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A4DA503" w14:textId="77777777" w:rsidR="00773932" w:rsidRPr="00A70DFE" w:rsidRDefault="006B409E" w:rsidP="00773932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305D174F46FC4BA3830CC059C5B921F2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773932"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="00773932"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320BC447899B466BA72003EB024E3BE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73932"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1FC03B3C" w14:textId="77777777" w:rsidR="00773932" w:rsidRDefault="00773932" w:rsidP="00773932">
      <w:pPr>
        <w:spacing w:after="0"/>
        <w:jc w:val="both"/>
        <w:rPr>
          <w:rFonts w:ascii="Arial" w:hAnsi="Arial" w:cs="Arial"/>
        </w:rPr>
      </w:pPr>
    </w:p>
    <w:p w14:paraId="2CAD29CA" w14:textId="77777777" w:rsidR="00773932" w:rsidRPr="00A70DFE" w:rsidRDefault="00773932" w:rsidP="0077393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0A28FEAE" w14:textId="77777777" w:rsidR="00773932" w:rsidRPr="00A70DFE" w:rsidRDefault="00773932" w:rsidP="0077393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DF1A525B6E584D639653EAA74CB307B7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1BF19F2" w14:textId="77777777" w:rsidR="00773932" w:rsidRDefault="00773932" w:rsidP="00773932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7B5356B7" w14:textId="77777777" w:rsidR="00773932" w:rsidRPr="00850D0E" w:rsidRDefault="00773932" w:rsidP="00773932">
      <w:pPr>
        <w:spacing w:after="0"/>
        <w:jc w:val="both"/>
        <w:rPr>
          <w:rFonts w:ascii="Arial" w:hAnsi="Arial" w:cs="Arial"/>
          <w:sz w:val="32"/>
        </w:rPr>
      </w:pPr>
    </w:p>
    <w:p w14:paraId="4732A9B5" w14:textId="77777777" w:rsidR="00773932" w:rsidRPr="00A70DFE" w:rsidRDefault="00773932" w:rsidP="00773932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E6505B9319BD45D192CAD7BD326DA57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5CDF6EB6F0324C4FBDA071817DCC314F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24FB4D0D1F944594872266499211AB0D"/>
          </w:placeholder>
          <w:showingPlcHdr/>
          <w15:color w:val="800000"/>
          <w:text/>
        </w:sdtPr>
        <w:sdtEndPr/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7DA56F13" w14:textId="77777777" w:rsidR="00773932" w:rsidRDefault="00773932" w:rsidP="00773932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4EA32270" w14:textId="77777777" w:rsidR="00773932" w:rsidRPr="00BC6F03" w:rsidRDefault="00773932" w:rsidP="00773932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636D0A50" w14:textId="77777777" w:rsidR="00773932" w:rsidRDefault="00773932" w:rsidP="00773932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93"/>
        <w:gridCol w:w="2258"/>
        <w:gridCol w:w="1992"/>
        <w:gridCol w:w="2035"/>
        <w:gridCol w:w="2395"/>
      </w:tblGrid>
      <w:tr w:rsidR="00773932" w:rsidRPr="00BC6F03" w14:paraId="2BB27DDA" w14:textId="77777777" w:rsidTr="009C046A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180EB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99C1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478C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95CE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6F8C5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773932" w:rsidRPr="00BC6F03" w14:paraId="36920EE4" w14:textId="77777777" w:rsidTr="009C046A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2D754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A821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4A16178CB58449A49A9D21B3DFFACF8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C226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173AD433EFBE42C3B33CEBBC78CD418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DDC36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2C350CDCEFB24D2E9FCA0EBE6D505C3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5C422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CE6E2EC3EAE049AC8DD5ECAF02BBAA6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773932" w:rsidRPr="00BC6F03" w14:paraId="1C6022FF" w14:textId="77777777" w:rsidTr="009C046A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51FFB2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B125A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28EB0DB62B894EC1B6C0AD61331ED28D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BD37F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8E47726B4F714C7CB5D97B4BB190AEE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D8FF1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088EAF63C43040B889D66432024DAB86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80477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B18619FE063D4383A03CE64D0943164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773932" w:rsidRPr="00BC6F03" w14:paraId="22FA54DA" w14:textId="77777777" w:rsidTr="009C046A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2B5B57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BF61E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3F992848CB604D928D7C108A2D4937AC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AAC0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B983C757799A40C38D710182F0A8730B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5707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3A597676A0954C4BB4DD81EBD61F5F2B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61C3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DBAAE91377144C88B7A1104F02DBE038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7895EEF5" w14:textId="77777777" w:rsidR="00773932" w:rsidRPr="00BC6F03" w:rsidRDefault="00773932" w:rsidP="00773932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0"/>
        <w:gridCol w:w="2079"/>
        <w:gridCol w:w="2039"/>
        <w:gridCol w:w="3437"/>
      </w:tblGrid>
      <w:tr w:rsidR="00773932" w:rsidRPr="00BC6F03" w14:paraId="37989B4D" w14:textId="77777777" w:rsidTr="009C046A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AFD1CF3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B4C5824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ADE29F4" w14:textId="77777777" w:rsidR="00773932" w:rsidRPr="00BC6F03" w:rsidRDefault="00773932" w:rsidP="009C046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47FC5D6B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773932" w:rsidRPr="00BC6F03" w14:paraId="4C922BEB" w14:textId="77777777" w:rsidTr="009C046A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AB31C" w14:textId="77777777" w:rsidR="00773932" w:rsidRPr="00BC6F03" w:rsidRDefault="00773932" w:rsidP="009C046A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26B9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FA8B8ADB0CE84C08A774429613294A42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0829E5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4B2BC4ED743C413095C03028C6840A4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3C3A38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482BDBCE2CD045A5B5645A9F812D0CF3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773932" w:rsidRPr="00BC6F03" w14:paraId="414E35CD" w14:textId="77777777" w:rsidTr="009C046A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BAB58" w14:textId="77777777" w:rsidR="00773932" w:rsidRPr="00BC6F03" w:rsidRDefault="00773932" w:rsidP="009C04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901B2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630476C7D90C4E6B845AE2E2910183A4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2E261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274DC1D4C2EA4FA88F9DE6CE5E1D59BE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537F79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62C5308C9D964874B3FAC24EF7372239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773932" w:rsidRPr="00BC6F03" w14:paraId="2867E688" w14:textId="77777777" w:rsidTr="009C046A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72C23A" w14:textId="77777777" w:rsidR="00773932" w:rsidRPr="00BC6F03" w:rsidRDefault="00773932" w:rsidP="009C046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21338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774FD409ACBF47618FFEA575CBAAA140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F837C3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7EC752313E854AC995BD725DFAE064CC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02DC0" w14:textId="77777777" w:rsidR="00773932" w:rsidRPr="00BC6F03" w:rsidRDefault="00773932" w:rsidP="009C046A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F0AE3CAA55F84673869959BD9B98EC3A"/>
                </w:placeholder>
                <w:showingPlcHdr/>
                <w15:color w:val="800000"/>
                <w:text/>
              </w:sdtPr>
              <w:sdtEndPr/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3503C9B2" w14:textId="77777777" w:rsidR="00773932" w:rsidRDefault="00773932" w:rsidP="00773932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6D5D86C8" w14:textId="77777777" w:rsidR="00773932" w:rsidRPr="00BC6F03" w:rsidRDefault="00773932" w:rsidP="00773932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Para el diligenciamiento del siguiente cuadro, en el caso de proponentes extranjeros, deberán  realizar la conversión de la moneda  según corresponda al país,  a dólares y posteriormente a pesos colombianos.</w:t>
      </w:r>
    </w:p>
    <w:p w14:paraId="38088DAF" w14:textId="77777777" w:rsidR="00773932" w:rsidRPr="00BC6F03" w:rsidRDefault="00773932" w:rsidP="00773932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6"/>
        <w:gridCol w:w="997"/>
        <w:gridCol w:w="1467"/>
        <w:gridCol w:w="1149"/>
        <w:gridCol w:w="1448"/>
        <w:gridCol w:w="1470"/>
        <w:gridCol w:w="1466"/>
      </w:tblGrid>
      <w:tr w:rsidR="00773932" w:rsidRPr="00816EB3" w14:paraId="6FE365A2" w14:textId="77777777" w:rsidTr="009C046A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3B30431F" w14:textId="77777777" w:rsidR="00773932" w:rsidRPr="00816EB3" w:rsidRDefault="00773932" w:rsidP="009C046A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458BE037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222583A9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shd w:val="clear" w:color="auto" w:fill="auto"/>
            <w:vAlign w:val="center"/>
          </w:tcPr>
          <w:p w14:paraId="1438B088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5DD9057B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shd w:val="clear" w:color="auto" w:fill="auto"/>
            <w:vAlign w:val="center"/>
          </w:tcPr>
          <w:p w14:paraId="69B422BD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shd w:val="clear" w:color="auto" w:fill="auto"/>
            <w:vAlign w:val="center"/>
          </w:tcPr>
          <w:p w14:paraId="3EA58B72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773932" w:rsidRPr="00816EB3" w14:paraId="4F352907" w14:textId="77777777" w:rsidTr="009C046A">
        <w:trPr>
          <w:trHeight w:val="624"/>
        </w:trPr>
        <w:tc>
          <w:tcPr>
            <w:tcW w:w="1034" w:type="pct"/>
            <w:shd w:val="clear" w:color="auto" w:fill="auto"/>
          </w:tcPr>
          <w:p w14:paraId="01BEF429" w14:textId="77777777" w:rsidR="00773932" w:rsidRPr="00816EB3" w:rsidRDefault="006B409E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D73716D09ED14738B7D456984224998C"/>
                </w:placeholder>
                <w:showingPlcHdr/>
                <w15:color w:val="800000"/>
                <w:text/>
              </w:sdtPr>
              <w:sdtEndPr/>
              <w:sdtContent>
                <w:r w:rsidR="0077393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  <w:shd w:val="clear" w:color="auto" w:fill="auto"/>
          </w:tcPr>
          <w:p w14:paraId="15A98990" w14:textId="77777777" w:rsidR="00773932" w:rsidRPr="00816EB3" w:rsidRDefault="00773932" w:rsidP="009C046A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  <w:shd w:val="clear" w:color="auto" w:fill="auto"/>
          </w:tcPr>
          <w:p w14:paraId="240F036D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  <w:shd w:val="clear" w:color="auto" w:fill="auto"/>
          </w:tcPr>
          <w:p w14:paraId="6F033A39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  <w:shd w:val="clear" w:color="auto" w:fill="auto"/>
          </w:tcPr>
          <w:p w14:paraId="69DD7D70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  <w:shd w:val="clear" w:color="auto" w:fill="auto"/>
          </w:tcPr>
          <w:p w14:paraId="71221EB5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  <w:shd w:val="clear" w:color="auto" w:fill="auto"/>
          </w:tcPr>
          <w:p w14:paraId="4500EA9B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773932" w:rsidRPr="00816EB3" w14:paraId="51C5F760" w14:textId="77777777" w:rsidTr="009C046A">
        <w:trPr>
          <w:trHeight w:val="624"/>
        </w:trPr>
        <w:tc>
          <w:tcPr>
            <w:tcW w:w="1034" w:type="pct"/>
            <w:shd w:val="clear" w:color="auto" w:fill="auto"/>
            <w:vAlign w:val="center"/>
          </w:tcPr>
          <w:p w14:paraId="4573E0E3" w14:textId="77777777" w:rsidR="00773932" w:rsidRPr="00816EB3" w:rsidRDefault="00773932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shd w:val="clear" w:color="auto" w:fill="auto"/>
            <w:vAlign w:val="center"/>
          </w:tcPr>
          <w:p w14:paraId="09873B29" w14:textId="77777777" w:rsidR="00773932" w:rsidRPr="00816EB3" w:rsidRDefault="006B409E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4F656D27B47A4FE38A690E4A68015335"/>
                </w:placeholder>
                <w:showingPlcHdr/>
                <w15:color w:val="800000"/>
                <w:text/>
              </w:sdtPr>
              <w:sdtEndPr/>
              <w:sdtContent>
                <w:r w:rsidR="0077393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23F54D71" w14:textId="77777777" w:rsidR="00773932" w:rsidRPr="00816EB3" w:rsidRDefault="006B409E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8D47597DF01C4417BA9B4D373DCDFB8E"/>
                </w:placeholder>
                <w:showingPlcHdr/>
                <w15:color w:val="800000"/>
                <w:text/>
              </w:sdtPr>
              <w:sdtEndPr/>
              <w:sdtContent>
                <w:r w:rsidR="0077393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shd w:val="clear" w:color="auto" w:fill="auto"/>
            <w:vAlign w:val="center"/>
          </w:tcPr>
          <w:p w14:paraId="14A8AEB6" w14:textId="77777777" w:rsidR="00773932" w:rsidRPr="00816EB3" w:rsidRDefault="006B409E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4B19B095D48E4063A42282F1DC239C7D"/>
                </w:placeholder>
                <w:showingPlcHdr/>
                <w15:color w:val="800000"/>
                <w:text/>
              </w:sdtPr>
              <w:sdtEndPr/>
              <w:sdtContent>
                <w:r w:rsidR="0077393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shd w:val="clear" w:color="auto" w:fill="auto"/>
            <w:vAlign w:val="center"/>
          </w:tcPr>
          <w:p w14:paraId="26433A9C" w14:textId="77777777" w:rsidR="00773932" w:rsidRPr="00816EB3" w:rsidRDefault="006B409E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EC5DAC3939BF4205B8432F1E9B67473D"/>
                </w:placeholder>
                <w:showingPlcHdr/>
                <w15:color w:val="800000"/>
                <w:text/>
              </w:sdtPr>
              <w:sdtEndPr/>
              <w:sdtContent>
                <w:r w:rsidR="0077393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shd w:val="clear" w:color="auto" w:fill="auto"/>
            <w:vAlign w:val="center"/>
          </w:tcPr>
          <w:p w14:paraId="7C2C38E0" w14:textId="77777777" w:rsidR="00773932" w:rsidRPr="00816EB3" w:rsidRDefault="006B409E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89139127ECCA48E68BFA85447A57CBF2"/>
                </w:placeholder>
                <w:showingPlcHdr/>
                <w15:color w:val="800000"/>
                <w:text/>
              </w:sdtPr>
              <w:sdtEndPr/>
              <w:sdtContent>
                <w:r w:rsidR="0077393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shd w:val="clear" w:color="auto" w:fill="auto"/>
            <w:vAlign w:val="center"/>
          </w:tcPr>
          <w:p w14:paraId="478EF125" w14:textId="77777777" w:rsidR="00773932" w:rsidRPr="00816EB3" w:rsidRDefault="006B409E" w:rsidP="009C046A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F0230112896D4D938A0046EF0EAEE4CC"/>
                </w:placeholder>
                <w:showingPlcHdr/>
                <w15:color w:val="800000"/>
                <w:text/>
              </w:sdtPr>
              <w:sdtEndPr/>
              <w:sdtContent>
                <w:r w:rsidR="00773932"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32AFFD09" w14:textId="77777777" w:rsidR="00773932" w:rsidRPr="00816EB3" w:rsidRDefault="00773932" w:rsidP="00773932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248B0FF9" w14:textId="77777777" w:rsidR="00773932" w:rsidRDefault="00773932" w:rsidP="00773932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05F084CC" w14:textId="77777777" w:rsidR="00773932" w:rsidRDefault="00773932" w:rsidP="00773932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77234891" w14:textId="77777777" w:rsidR="00773932" w:rsidRPr="00816EB3" w:rsidRDefault="00773932" w:rsidP="00773932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lastRenderedPageBreak/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1FA3E74D" w14:textId="77777777" w:rsidR="00773932" w:rsidRPr="00816EB3" w:rsidRDefault="00773932" w:rsidP="00773932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6DED3BED" w14:textId="77777777" w:rsidR="00773932" w:rsidRPr="00816EB3" w:rsidRDefault="00773932" w:rsidP="00773932">
      <w:pPr>
        <w:jc w:val="both"/>
        <w:rPr>
          <w:rFonts w:ascii="Arial" w:hAnsi="Arial" w:cs="Arial"/>
          <w:lang w:eastAsia="es-CO"/>
        </w:rPr>
      </w:pPr>
      <w:bookmarkStart w:id="1" w:name="_Hlk69665469"/>
      <w:r w:rsidRPr="00816EB3">
        <w:rPr>
          <w:rFonts w:ascii="Arial" w:hAnsi="Arial" w:cs="Arial"/>
          <w:lang w:eastAsia="es-CO"/>
        </w:rPr>
        <w:t>El proponente:</w:t>
      </w:r>
    </w:p>
    <w:p w14:paraId="4120F3D3" w14:textId="77777777" w:rsidR="00773932" w:rsidRDefault="00773932" w:rsidP="00773932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2836C1E4" w14:textId="77777777" w:rsidR="00773932" w:rsidRPr="00816EB3" w:rsidRDefault="00773932" w:rsidP="00773932">
      <w:pPr>
        <w:jc w:val="both"/>
        <w:rPr>
          <w:rFonts w:ascii="Arial" w:hAnsi="Arial" w:cs="Arial"/>
          <w:b/>
        </w:rPr>
      </w:pPr>
    </w:p>
    <w:p w14:paraId="57B9124E" w14:textId="77777777" w:rsidR="00773932" w:rsidRPr="00816EB3" w:rsidRDefault="00773932" w:rsidP="0077393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7200294D" w14:textId="77777777" w:rsidR="00773932" w:rsidRPr="00816EB3" w:rsidRDefault="00773932" w:rsidP="0077393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0B3D6F8E" w14:textId="77777777" w:rsidR="00773932" w:rsidRPr="00816EB3" w:rsidRDefault="00773932" w:rsidP="00773932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F8747766E06C4D76B1221B986EADB165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4EED425F" w14:textId="77777777" w:rsidR="00773932" w:rsidRPr="00816EB3" w:rsidRDefault="00773932" w:rsidP="0077393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2E7B0075EEAE40CD872FE1EDB7324648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7F1821A8" w14:textId="77777777" w:rsidR="00773932" w:rsidRPr="00816EB3" w:rsidRDefault="00773932" w:rsidP="00773932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5D217756DD324E3188C29A2C6EFB0E88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5BD0207E" w14:textId="77777777" w:rsidR="00773932" w:rsidRPr="00816EB3" w:rsidRDefault="00773932" w:rsidP="0077393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DA11C6F501314A789BD78712576E0603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5A7B625B" w14:textId="77777777" w:rsidR="00773932" w:rsidRDefault="00773932" w:rsidP="00773932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4A791C11" w14:textId="77777777" w:rsidR="00773932" w:rsidRDefault="00773932" w:rsidP="00773932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23369E4E" w14:textId="77777777" w:rsidR="00773932" w:rsidRPr="00A74056" w:rsidRDefault="00773932" w:rsidP="00773932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0163DFEB" w14:textId="77777777" w:rsidR="00773932" w:rsidRPr="00816EB3" w:rsidRDefault="00773932" w:rsidP="0077393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6F91FC15" w14:textId="77777777" w:rsidR="00773932" w:rsidRPr="00816EB3" w:rsidRDefault="00773932" w:rsidP="00773932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4E8096EF" w14:textId="77777777" w:rsidR="00773932" w:rsidRPr="00816EB3" w:rsidRDefault="00773932" w:rsidP="00773932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A46E5DE1CEE04CE1B9DFD1EF34CBD23C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362B2405" w14:textId="77777777" w:rsidR="00773932" w:rsidRPr="00816EB3" w:rsidRDefault="00773932" w:rsidP="00773932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81211E7E2D4441B2BC88BD8C4D3DE474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30119B73" w14:textId="77777777" w:rsidR="00773932" w:rsidRPr="00816EB3" w:rsidRDefault="00773932" w:rsidP="00773932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3C2D4972E65D4C0184A713EB8BD2B4CA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F47D746" w14:textId="77777777" w:rsidR="00773932" w:rsidRDefault="00773932" w:rsidP="00773932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83947B468C73407B831EF9FDC94722F3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1"/>
    </w:p>
    <w:sectPr w:rsidR="00773932" w:rsidSect="00773932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AA2683" w14:textId="77777777" w:rsidR="007F0759" w:rsidRDefault="007F0759" w:rsidP="00773932">
      <w:pPr>
        <w:spacing w:after="0" w:line="240" w:lineRule="auto"/>
      </w:pPr>
      <w:r>
        <w:separator/>
      </w:r>
    </w:p>
  </w:endnote>
  <w:endnote w:type="continuationSeparator" w:id="0">
    <w:p w14:paraId="48A65DB4" w14:textId="77777777" w:rsidR="007F0759" w:rsidRDefault="007F0759" w:rsidP="00773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D76000" w14:textId="77777777" w:rsidR="007F0759" w:rsidRDefault="007F0759" w:rsidP="00773932">
      <w:pPr>
        <w:spacing w:after="0" w:line="240" w:lineRule="auto"/>
      </w:pPr>
      <w:r>
        <w:separator/>
      </w:r>
    </w:p>
  </w:footnote>
  <w:footnote w:type="continuationSeparator" w:id="0">
    <w:p w14:paraId="74CF9AE9" w14:textId="77777777" w:rsidR="007F0759" w:rsidRDefault="007F0759" w:rsidP="00773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505F9745" w14:textId="77777777" w:rsidTr="00773932">
      <w:trPr>
        <w:cantSplit/>
        <w:trHeight w:val="416"/>
      </w:trPr>
      <w:tc>
        <w:tcPr>
          <w:tcW w:w="8150" w:type="dxa"/>
          <w:vAlign w:val="center"/>
        </w:tcPr>
        <w:p w14:paraId="4C6C6A59" w14:textId="77777777" w:rsidR="00090660" w:rsidRDefault="006B409E" w:rsidP="005258E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638BE9B" w14:textId="77777777" w:rsidR="00090660" w:rsidRPr="00D42814" w:rsidRDefault="006B409E" w:rsidP="00D42814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 w:rsidRPr="00D42814">
            <w:rPr>
              <w:rFonts w:ascii="Arial" w:hAnsi="Arial" w:cs="Arial"/>
              <w:noProof/>
              <w:sz w:val="18"/>
              <w:lang w:eastAsia="es-CO"/>
            </w:rPr>
            <w:drawing>
              <wp:inline distT="0" distB="0" distL="0" distR="0" wp14:anchorId="7E8FD7D8" wp14:editId="6F5879F8">
                <wp:extent cx="428625" cy="416719"/>
                <wp:effectExtent l="0" t="0" r="0" b="2540"/>
                <wp:docPr id="25" name="Imagen 2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F53E2F" w14:textId="77777777" w:rsidR="00090660" w:rsidRPr="00D42814" w:rsidRDefault="006B409E" w:rsidP="00D42814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192F0440" w14:textId="77777777" w:rsidTr="00773932">
      <w:trPr>
        <w:cantSplit/>
        <w:trHeight w:val="274"/>
      </w:trPr>
      <w:tc>
        <w:tcPr>
          <w:tcW w:w="8150" w:type="dxa"/>
          <w:vAlign w:val="center"/>
        </w:tcPr>
        <w:p w14:paraId="7E3B1831" w14:textId="77777777" w:rsidR="00090660" w:rsidRPr="00676DF8" w:rsidRDefault="006B409E" w:rsidP="00071B32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3C1BFFBF" w14:textId="77777777" w:rsidR="00090660" w:rsidRPr="00293DF3" w:rsidRDefault="006B409E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BC2D821" w14:textId="77777777" w:rsidR="00090660" w:rsidRDefault="006B409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32"/>
    <w:rsid w:val="006B409E"/>
    <w:rsid w:val="00773932"/>
    <w:rsid w:val="007F0759"/>
    <w:rsid w:val="00866F47"/>
    <w:rsid w:val="008A261A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CD2F60"/>
  <w15:chartTrackingRefBased/>
  <w15:docId w15:val="{83CA26DA-6266-48D0-8EF0-6CEC801D7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9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739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73932"/>
  </w:style>
  <w:style w:type="paragraph" w:customStyle="1" w:styleId="Sinespaciado1">
    <w:name w:val="Sin espaciado1"/>
    <w:link w:val="NoSpacingChar"/>
    <w:qFormat/>
    <w:rsid w:val="00773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77393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773932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773932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773932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773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77393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7393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739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05D174F46FC4BA3830CC059C5B92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99FCD-3367-40AF-9D40-558DAA6E8980}"/>
      </w:docPartPr>
      <w:docPartBody>
        <w:p w:rsidR="003F26D6" w:rsidRDefault="00971056" w:rsidP="00971056">
          <w:pPr>
            <w:pStyle w:val="305D174F46FC4BA3830CC059C5B921F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320BC447899B466BA72003EB024E3B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6EC63-0DA9-41C3-A153-F63990B23CB2}"/>
      </w:docPartPr>
      <w:docPartBody>
        <w:p w:rsidR="003F26D6" w:rsidRDefault="00971056" w:rsidP="00971056">
          <w:pPr>
            <w:pStyle w:val="320BC447899B466BA72003EB024E3BE1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DF1A525B6E584D639653EAA74CB307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C96CB-108F-4242-BA0B-A58CC7D06316}"/>
      </w:docPartPr>
      <w:docPartBody>
        <w:p w:rsidR="003F26D6" w:rsidRDefault="00971056" w:rsidP="00971056">
          <w:pPr>
            <w:pStyle w:val="DF1A525B6E584D639653EAA74CB307B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6505B9319BD45D192CAD7BD326DA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CD19B4-9DEB-4111-9D38-726937493006}"/>
      </w:docPartPr>
      <w:docPartBody>
        <w:p w:rsidR="003F26D6" w:rsidRDefault="00971056" w:rsidP="00971056">
          <w:pPr>
            <w:pStyle w:val="E6505B9319BD45D192CAD7BD326DA57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5CDF6EB6F0324C4FBDA071817DCC3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1B182-C2CA-4A5F-9272-3986812BFEB2}"/>
      </w:docPartPr>
      <w:docPartBody>
        <w:p w:rsidR="003F26D6" w:rsidRDefault="00971056" w:rsidP="00971056">
          <w:pPr>
            <w:pStyle w:val="5CDF6EB6F0324C4FBDA071817DCC314F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4FB4D0D1F944594872266499211AB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D1A93F-A5D8-4CF3-AFAF-04B5E150D578}"/>
      </w:docPartPr>
      <w:docPartBody>
        <w:p w:rsidR="003F26D6" w:rsidRDefault="00971056" w:rsidP="00971056">
          <w:pPr>
            <w:pStyle w:val="24FB4D0D1F944594872266499211AB0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A16178CB58449A49A9D21B3DFFACF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4B44B-EF6A-426B-8DEC-86778AA28970}"/>
      </w:docPartPr>
      <w:docPartBody>
        <w:p w:rsidR="003F26D6" w:rsidRDefault="00971056" w:rsidP="00971056">
          <w:pPr>
            <w:pStyle w:val="4A16178CB58449A49A9D21B3DFFACF8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73AD433EFBE42C3B33CEBBC78CD4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3FEB6E-2D21-451D-87AF-B094355D2985}"/>
      </w:docPartPr>
      <w:docPartBody>
        <w:p w:rsidR="003F26D6" w:rsidRDefault="00971056" w:rsidP="00971056">
          <w:pPr>
            <w:pStyle w:val="173AD433EFBE42C3B33CEBBC78CD418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C350CDCEFB24D2E9FCA0EBE6D505C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EB5483-FA52-4450-AFE2-3081E92CB979}"/>
      </w:docPartPr>
      <w:docPartBody>
        <w:p w:rsidR="003F26D6" w:rsidRDefault="00971056" w:rsidP="00971056">
          <w:pPr>
            <w:pStyle w:val="2C350CDCEFB24D2E9FCA0EBE6D505C3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E6E2EC3EAE049AC8DD5ECAF02BBA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8D2CF-8D71-4BD4-AC03-BB83DAF06A1D}"/>
      </w:docPartPr>
      <w:docPartBody>
        <w:p w:rsidR="003F26D6" w:rsidRDefault="00971056" w:rsidP="00971056">
          <w:pPr>
            <w:pStyle w:val="CE6E2EC3EAE049AC8DD5ECAF02BBAA6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8EB0DB62B894EC1B6C0AD61331ED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86843-AA20-42A2-93FE-7DD5ABFADBC8}"/>
      </w:docPartPr>
      <w:docPartBody>
        <w:p w:rsidR="003F26D6" w:rsidRDefault="00971056" w:rsidP="00971056">
          <w:pPr>
            <w:pStyle w:val="28EB0DB62B894EC1B6C0AD61331ED28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8E47726B4F714C7CB5D97B4BB190A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2ECD4E-52E6-4B80-8FD9-699146045377}"/>
      </w:docPartPr>
      <w:docPartBody>
        <w:p w:rsidR="003F26D6" w:rsidRDefault="00971056" w:rsidP="00971056">
          <w:pPr>
            <w:pStyle w:val="8E47726B4F714C7CB5D97B4BB190AEE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88EAF63C43040B889D66432024DA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531F41-3E9C-4227-959A-D3C435CD03D0}"/>
      </w:docPartPr>
      <w:docPartBody>
        <w:p w:rsidR="003F26D6" w:rsidRDefault="00971056" w:rsidP="00971056">
          <w:pPr>
            <w:pStyle w:val="088EAF63C43040B889D66432024DAB8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18619FE063D4383A03CE64D094316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0957C-2401-403D-A851-1795846423B6}"/>
      </w:docPartPr>
      <w:docPartBody>
        <w:p w:rsidR="003F26D6" w:rsidRDefault="00971056" w:rsidP="00971056">
          <w:pPr>
            <w:pStyle w:val="B18619FE063D4383A03CE64D094316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F992848CB604D928D7C108A2D493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7AF0E-2597-4189-9AB5-0FFB5A081457}"/>
      </w:docPartPr>
      <w:docPartBody>
        <w:p w:rsidR="003F26D6" w:rsidRDefault="00971056" w:rsidP="00971056">
          <w:pPr>
            <w:pStyle w:val="3F992848CB604D928D7C108A2D4937A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B983C757799A40C38D710182F0A873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D9F4E-4C4D-4D4F-97B0-94DAFDB0C2E6}"/>
      </w:docPartPr>
      <w:docPartBody>
        <w:p w:rsidR="003F26D6" w:rsidRDefault="00971056" w:rsidP="00971056">
          <w:pPr>
            <w:pStyle w:val="B983C757799A40C38D710182F0A8730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A597676A0954C4BB4DD81EBD61F5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353330-B91D-4E4E-ACEB-20000EB12234}"/>
      </w:docPartPr>
      <w:docPartBody>
        <w:p w:rsidR="003F26D6" w:rsidRDefault="00971056" w:rsidP="00971056">
          <w:pPr>
            <w:pStyle w:val="3A597676A0954C4BB4DD81EBD61F5F2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BAAE91377144C88B7A1104F02DBE0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1B918F-9629-4561-8FC9-F6C97B484858}"/>
      </w:docPartPr>
      <w:docPartBody>
        <w:p w:rsidR="003F26D6" w:rsidRDefault="00971056" w:rsidP="00971056">
          <w:pPr>
            <w:pStyle w:val="DBAAE91377144C88B7A1104F02DBE03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A8B8ADB0CE84C08A774429613294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2E1ED-A692-462C-9275-0803F44AF52D}"/>
      </w:docPartPr>
      <w:docPartBody>
        <w:p w:rsidR="003F26D6" w:rsidRDefault="00971056" w:rsidP="00971056">
          <w:pPr>
            <w:pStyle w:val="FA8B8ADB0CE84C08A774429613294A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B2BC4ED743C413095C03028C6840A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FEC65E-B246-4F2A-B015-FB064B0332DB}"/>
      </w:docPartPr>
      <w:docPartBody>
        <w:p w:rsidR="003F26D6" w:rsidRDefault="00971056" w:rsidP="00971056">
          <w:pPr>
            <w:pStyle w:val="4B2BC4ED743C413095C03028C6840A4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82BDBCE2CD045A5B5645A9F812D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22C04-C146-49C8-A9CC-46D1E6538336}"/>
      </w:docPartPr>
      <w:docPartBody>
        <w:p w:rsidR="003F26D6" w:rsidRDefault="00971056" w:rsidP="00971056">
          <w:pPr>
            <w:pStyle w:val="482BDBCE2CD045A5B5645A9F812D0CF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30476C7D90C4E6B845AE2E291018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07861B-AE57-4331-85A2-8A112E13C452}"/>
      </w:docPartPr>
      <w:docPartBody>
        <w:p w:rsidR="003F26D6" w:rsidRDefault="00971056" w:rsidP="00971056">
          <w:pPr>
            <w:pStyle w:val="630476C7D90C4E6B845AE2E2910183A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74DC1D4C2EA4FA88F9DE6CE5E1D5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0B6CF-7E90-422C-B92B-46F5220087F8}"/>
      </w:docPartPr>
      <w:docPartBody>
        <w:p w:rsidR="003F26D6" w:rsidRDefault="00971056" w:rsidP="00971056">
          <w:pPr>
            <w:pStyle w:val="274DC1D4C2EA4FA88F9DE6CE5E1D59B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2C5308C9D964874B3FAC24EF73722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8DF405-EB96-414C-8329-23537B90A059}"/>
      </w:docPartPr>
      <w:docPartBody>
        <w:p w:rsidR="003F26D6" w:rsidRDefault="00971056" w:rsidP="00971056">
          <w:pPr>
            <w:pStyle w:val="62C5308C9D964874B3FAC24EF737223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74FD409ACBF47618FFEA575CBAAA1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6A943-7D6D-43C1-9579-370D4EB6701F}"/>
      </w:docPartPr>
      <w:docPartBody>
        <w:p w:rsidR="003F26D6" w:rsidRDefault="00971056" w:rsidP="00971056">
          <w:pPr>
            <w:pStyle w:val="774FD409ACBF47618FFEA575CBAAA14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EC752313E854AC995BD725DFAE06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1937A-AF93-41BB-B021-AAEEFE920F62}"/>
      </w:docPartPr>
      <w:docPartBody>
        <w:p w:rsidR="003F26D6" w:rsidRDefault="00971056" w:rsidP="00971056">
          <w:pPr>
            <w:pStyle w:val="7EC752313E854AC995BD725DFAE064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0AE3CAA55F84673869959BD9B98E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EBD0D-1659-49EE-92D9-47A7923EEB60}"/>
      </w:docPartPr>
      <w:docPartBody>
        <w:p w:rsidR="003F26D6" w:rsidRDefault="00971056" w:rsidP="00971056">
          <w:pPr>
            <w:pStyle w:val="F0AE3CAA55F84673869959BD9B98EC3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73716D09ED14738B7D4569842249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77AFA-8A4F-401D-ADE7-722007BC0830}"/>
      </w:docPartPr>
      <w:docPartBody>
        <w:p w:rsidR="003F26D6" w:rsidRDefault="00971056" w:rsidP="00971056">
          <w:pPr>
            <w:pStyle w:val="D73716D09ED14738B7D456984224998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4F656D27B47A4FE38A690E4A68015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E00B52-1EF8-4389-8749-BB0E446C9C94}"/>
      </w:docPartPr>
      <w:docPartBody>
        <w:p w:rsidR="003F26D6" w:rsidRDefault="00971056" w:rsidP="00971056">
          <w:pPr>
            <w:pStyle w:val="4F656D27B47A4FE38A690E4A680153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D47597DF01C4417BA9B4D373DCDF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F97AE4-89CF-4028-8D65-2DD37197A8C3}"/>
      </w:docPartPr>
      <w:docPartBody>
        <w:p w:rsidR="003F26D6" w:rsidRDefault="00971056" w:rsidP="00971056">
          <w:pPr>
            <w:pStyle w:val="8D47597DF01C4417BA9B4D373DCDFB8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4B19B095D48E4063A42282F1DC239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93F4C-61AF-44A4-B5AB-6020ABF9D632}"/>
      </w:docPartPr>
      <w:docPartBody>
        <w:p w:rsidR="003F26D6" w:rsidRDefault="00971056" w:rsidP="00971056">
          <w:pPr>
            <w:pStyle w:val="4B19B095D48E4063A42282F1DC239C7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EC5DAC3939BF4205B8432F1E9B674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05CFCA-8AB4-4980-961A-385B19AD374E}"/>
      </w:docPartPr>
      <w:docPartBody>
        <w:p w:rsidR="003F26D6" w:rsidRDefault="00971056" w:rsidP="00971056">
          <w:pPr>
            <w:pStyle w:val="EC5DAC3939BF4205B8432F1E9B67473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9139127ECCA48E68BFA85447A57C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4AAA35-A4C7-4CC0-859F-C9492111EDAD}"/>
      </w:docPartPr>
      <w:docPartBody>
        <w:p w:rsidR="003F26D6" w:rsidRDefault="00971056" w:rsidP="00971056">
          <w:pPr>
            <w:pStyle w:val="89139127ECCA48E68BFA85447A57CBF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F0230112896D4D938A0046EF0EAEE4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FACB53-DF8A-4BD8-AC5A-739CE4503EA7}"/>
      </w:docPartPr>
      <w:docPartBody>
        <w:p w:rsidR="003F26D6" w:rsidRDefault="00971056" w:rsidP="00971056">
          <w:pPr>
            <w:pStyle w:val="F0230112896D4D938A0046EF0EAEE4C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F8747766E06C4D76B1221B986EADB1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BEB14-0F66-4C21-B9A7-16687E77C3D7}"/>
      </w:docPartPr>
      <w:docPartBody>
        <w:p w:rsidR="003F26D6" w:rsidRDefault="00971056" w:rsidP="00971056">
          <w:pPr>
            <w:pStyle w:val="F8747766E06C4D76B1221B986EADB16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2E7B0075EEAE40CD872FE1EDB7324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385A6-786B-45D9-AF5B-5A1C430127CB}"/>
      </w:docPartPr>
      <w:docPartBody>
        <w:p w:rsidR="003F26D6" w:rsidRDefault="00971056" w:rsidP="00971056">
          <w:pPr>
            <w:pStyle w:val="2E7B0075EEAE40CD872FE1EDB73246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5D217756DD324E3188C29A2C6EFB0E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8B4-3570-498B-9ED7-FB208DFEB8A6}"/>
      </w:docPartPr>
      <w:docPartBody>
        <w:p w:rsidR="003F26D6" w:rsidRDefault="00971056" w:rsidP="00971056">
          <w:pPr>
            <w:pStyle w:val="5D217756DD324E3188C29A2C6EFB0E8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DA11C6F501314A789BD78712576E06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DAB5D8-3810-47B7-91CD-A51F81C0F230}"/>
      </w:docPartPr>
      <w:docPartBody>
        <w:p w:rsidR="003F26D6" w:rsidRDefault="00971056" w:rsidP="00971056">
          <w:pPr>
            <w:pStyle w:val="DA11C6F501314A789BD78712576E060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A46E5DE1CEE04CE1B9DFD1EF34CB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22F2A-A31F-4980-A1DB-B2117B3F79A7}"/>
      </w:docPartPr>
      <w:docPartBody>
        <w:p w:rsidR="003F26D6" w:rsidRDefault="00971056" w:rsidP="00971056">
          <w:pPr>
            <w:pStyle w:val="A46E5DE1CEE04CE1B9DFD1EF34CBD23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1211E7E2D4441B2BC88BD8C4D3DE4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9EB95D-4D7D-4FFA-B286-15F2F188B106}"/>
      </w:docPartPr>
      <w:docPartBody>
        <w:p w:rsidR="003F26D6" w:rsidRDefault="00971056" w:rsidP="00971056">
          <w:pPr>
            <w:pStyle w:val="81211E7E2D4441B2BC88BD8C4D3DE47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  <w:docPart>
      <w:docPartPr>
        <w:name w:val="3C2D4972E65D4C0184A713EB8BD2B4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DEF547-F055-4EAA-AB15-9A01A4C688CC}"/>
      </w:docPartPr>
      <w:docPartBody>
        <w:p w:rsidR="003F26D6" w:rsidRDefault="00971056" w:rsidP="00971056">
          <w:pPr>
            <w:pStyle w:val="3C2D4972E65D4C0184A713EB8BD2B4CA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cargo</w:t>
          </w:r>
        </w:p>
      </w:docPartBody>
    </w:docPart>
    <w:docPart>
      <w:docPartPr>
        <w:name w:val="83947B468C73407B831EF9FDC9472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F8B3D5-2033-4694-A7CA-F2B780E0307D}"/>
      </w:docPartPr>
      <w:docPartBody>
        <w:p w:rsidR="003F26D6" w:rsidRDefault="00971056" w:rsidP="00971056">
          <w:pPr>
            <w:pStyle w:val="83947B468C73407B831EF9FDC94722F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056"/>
    <w:rsid w:val="003F26D6"/>
    <w:rsid w:val="0065213E"/>
    <w:rsid w:val="00971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71056"/>
    <w:rPr>
      <w:color w:val="808080"/>
    </w:rPr>
  </w:style>
  <w:style w:type="paragraph" w:customStyle="1" w:styleId="305D174F46FC4BA3830CC059C5B921F2">
    <w:name w:val="305D174F46FC4BA3830CC059C5B921F2"/>
    <w:rsid w:val="00971056"/>
  </w:style>
  <w:style w:type="paragraph" w:customStyle="1" w:styleId="320BC447899B466BA72003EB024E3BE1">
    <w:name w:val="320BC447899B466BA72003EB024E3BE1"/>
    <w:rsid w:val="00971056"/>
  </w:style>
  <w:style w:type="paragraph" w:customStyle="1" w:styleId="DF1A525B6E584D639653EAA74CB307B7">
    <w:name w:val="DF1A525B6E584D639653EAA74CB307B7"/>
    <w:rsid w:val="00971056"/>
  </w:style>
  <w:style w:type="paragraph" w:customStyle="1" w:styleId="E6505B9319BD45D192CAD7BD326DA571">
    <w:name w:val="E6505B9319BD45D192CAD7BD326DA571"/>
    <w:rsid w:val="00971056"/>
  </w:style>
  <w:style w:type="paragraph" w:customStyle="1" w:styleId="5CDF6EB6F0324C4FBDA071817DCC314F">
    <w:name w:val="5CDF6EB6F0324C4FBDA071817DCC314F"/>
    <w:rsid w:val="00971056"/>
  </w:style>
  <w:style w:type="paragraph" w:customStyle="1" w:styleId="24FB4D0D1F944594872266499211AB0D">
    <w:name w:val="24FB4D0D1F944594872266499211AB0D"/>
    <w:rsid w:val="00971056"/>
  </w:style>
  <w:style w:type="paragraph" w:customStyle="1" w:styleId="4A16178CB58449A49A9D21B3DFFACF8D">
    <w:name w:val="4A16178CB58449A49A9D21B3DFFACF8D"/>
    <w:rsid w:val="00971056"/>
  </w:style>
  <w:style w:type="paragraph" w:customStyle="1" w:styleId="173AD433EFBE42C3B33CEBBC78CD4189">
    <w:name w:val="173AD433EFBE42C3B33CEBBC78CD4189"/>
    <w:rsid w:val="00971056"/>
  </w:style>
  <w:style w:type="paragraph" w:customStyle="1" w:styleId="2C350CDCEFB24D2E9FCA0EBE6D505C33">
    <w:name w:val="2C350CDCEFB24D2E9FCA0EBE6D505C33"/>
    <w:rsid w:val="00971056"/>
  </w:style>
  <w:style w:type="paragraph" w:customStyle="1" w:styleId="CE6E2EC3EAE049AC8DD5ECAF02BBAA6D">
    <w:name w:val="CE6E2EC3EAE049AC8DD5ECAF02BBAA6D"/>
    <w:rsid w:val="00971056"/>
  </w:style>
  <w:style w:type="paragraph" w:customStyle="1" w:styleId="28EB0DB62B894EC1B6C0AD61331ED28D">
    <w:name w:val="28EB0DB62B894EC1B6C0AD61331ED28D"/>
    <w:rsid w:val="00971056"/>
  </w:style>
  <w:style w:type="paragraph" w:customStyle="1" w:styleId="8E47726B4F714C7CB5D97B4BB190AEE3">
    <w:name w:val="8E47726B4F714C7CB5D97B4BB190AEE3"/>
    <w:rsid w:val="00971056"/>
  </w:style>
  <w:style w:type="paragraph" w:customStyle="1" w:styleId="088EAF63C43040B889D66432024DAB86">
    <w:name w:val="088EAF63C43040B889D66432024DAB86"/>
    <w:rsid w:val="00971056"/>
  </w:style>
  <w:style w:type="paragraph" w:customStyle="1" w:styleId="B18619FE063D4383A03CE64D09431642">
    <w:name w:val="B18619FE063D4383A03CE64D09431642"/>
    <w:rsid w:val="00971056"/>
  </w:style>
  <w:style w:type="paragraph" w:customStyle="1" w:styleId="3F992848CB604D928D7C108A2D4937AC">
    <w:name w:val="3F992848CB604D928D7C108A2D4937AC"/>
    <w:rsid w:val="00971056"/>
  </w:style>
  <w:style w:type="paragraph" w:customStyle="1" w:styleId="B983C757799A40C38D710182F0A8730B">
    <w:name w:val="B983C757799A40C38D710182F0A8730B"/>
    <w:rsid w:val="00971056"/>
  </w:style>
  <w:style w:type="paragraph" w:customStyle="1" w:styleId="3A597676A0954C4BB4DD81EBD61F5F2B">
    <w:name w:val="3A597676A0954C4BB4DD81EBD61F5F2B"/>
    <w:rsid w:val="00971056"/>
  </w:style>
  <w:style w:type="paragraph" w:customStyle="1" w:styleId="DBAAE91377144C88B7A1104F02DBE038">
    <w:name w:val="DBAAE91377144C88B7A1104F02DBE038"/>
    <w:rsid w:val="00971056"/>
  </w:style>
  <w:style w:type="paragraph" w:customStyle="1" w:styleId="FA8B8ADB0CE84C08A774429613294A42">
    <w:name w:val="FA8B8ADB0CE84C08A774429613294A42"/>
    <w:rsid w:val="00971056"/>
  </w:style>
  <w:style w:type="paragraph" w:customStyle="1" w:styleId="4B2BC4ED743C413095C03028C6840A43">
    <w:name w:val="4B2BC4ED743C413095C03028C6840A43"/>
    <w:rsid w:val="00971056"/>
  </w:style>
  <w:style w:type="paragraph" w:customStyle="1" w:styleId="482BDBCE2CD045A5B5645A9F812D0CF3">
    <w:name w:val="482BDBCE2CD045A5B5645A9F812D0CF3"/>
    <w:rsid w:val="00971056"/>
  </w:style>
  <w:style w:type="paragraph" w:customStyle="1" w:styleId="630476C7D90C4E6B845AE2E2910183A4">
    <w:name w:val="630476C7D90C4E6B845AE2E2910183A4"/>
    <w:rsid w:val="00971056"/>
  </w:style>
  <w:style w:type="paragraph" w:customStyle="1" w:styleId="274DC1D4C2EA4FA88F9DE6CE5E1D59BE">
    <w:name w:val="274DC1D4C2EA4FA88F9DE6CE5E1D59BE"/>
    <w:rsid w:val="00971056"/>
  </w:style>
  <w:style w:type="paragraph" w:customStyle="1" w:styleId="62C5308C9D964874B3FAC24EF7372239">
    <w:name w:val="62C5308C9D964874B3FAC24EF7372239"/>
    <w:rsid w:val="00971056"/>
  </w:style>
  <w:style w:type="paragraph" w:customStyle="1" w:styleId="774FD409ACBF47618FFEA575CBAAA140">
    <w:name w:val="774FD409ACBF47618FFEA575CBAAA140"/>
    <w:rsid w:val="00971056"/>
  </w:style>
  <w:style w:type="paragraph" w:customStyle="1" w:styleId="7EC752313E854AC995BD725DFAE064CC">
    <w:name w:val="7EC752313E854AC995BD725DFAE064CC"/>
    <w:rsid w:val="00971056"/>
  </w:style>
  <w:style w:type="paragraph" w:customStyle="1" w:styleId="F0AE3CAA55F84673869959BD9B98EC3A">
    <w:name w:val="F0AE3CAA55F84673869959BD9B98EC3A"/>
    <w:rsid w:val="00971056"/>
  </w:style>
  <w:style w:type="paragraph" w:customStyle="1" w:styleId="D73716D09ED14738B7D456984224998C">
    <w:name w:val="D73716D09ED14738B7D456984224998C"/>
    <w:rsid w:val="00971056"/>
  </w:style>
  <w:style w:type="paragraph" w:customStyle="1" w:styleId="4F656D27B47A4FE38A690E4A68015335">
    <w:name w:val="4F656D27B47A4FE38A690E4A68015335"/>
    <w:rsid w:val="00971056"/>
  </w:style>
  <w:style w:type="paragraph" w:customStyle="1" w:styleId="8D47597DF01C4417BA9B4D373DCDFB8E">
    <w:name w:val="8D47597DF01C4417BA9B4D373DCDFB8E"/>
    <w:rsid w:val="00971056"/>
  </w:style>
  <w:style w:type="paragraph" w:customStyle="1" w:styleId="4B19B095D48E4063A42282F1DC239C7D">
    <w:name w:val="4B19B095D48E4063A42282F1DC239C7D"/>
    <w:rsid w:val="00971056"/>
  </w:style>
  <w:style w:type="paragraph" w:customStyle="1" w:styleId="EC5DAC3939BF4205B8432F1E9B67473D">
    <w:name w:val="EC5DAC3939BF4205B8432F1E9B67473D"/>
    <w:rsid w:val="00971056"/>
  </w:style>
  <w:style w:type="paragraph" w:customStyle="1" w:styleId="89139127ECCA48E68BFA85447A57CBF2">
    <w:name w:val="89139127ECCA48E68BFA85447A57CBF2"/>
    <w:rsid w:val="00971056"/>
  </w:style>
  <w:style w:type="paragraph" w:customStyle="1" w:styleId="F0230112896D4D938A0046EF0EAEE4CC">
    <w:name w:val="F0230112896D4D938A0046EF0EAEE4CC"/>
    <w:rsid w:val="00971056"/>
  </w:style>
  <w:style w:type="paragraph" w:customStyle="1" w:styleId="F8747766E06C4D76B1221B986EADB165">
    <w:name w:val="F8747766E06C4D76B1221B986EADB165"/>
    <w:rsid w:val="00971056"/>
  </w:style>
  <w:style w:type="paragraph" w:customStyle="1" w:styleId="2E7B0075EEAE40CD872FE1EDB7324648">
    <w:name w:val="2E7B0075EEAE40CD872FE1EDB7324648"/>
    <w:rsid w:val="00971056"/>
  </w:style>
  <w:style w:type="paragraph" w:customStyle="1" w:styleId="5D217756DD324E3188C29A2C6EFB0E88">
    <w:name w:val="5D217756DD324E3188C29A2C6EFB0E88"/>
    <w:rsid w:val="00971056"/>
  </w:style>
  <w:style w:type="paragraph" w:customStyle="1" w:styleId="DA11C6F501314A789BD78712576E0603">
    <w:name w:val="DA11C6F501314A789BD78712576E0603"/>
    <w:rsid w:val="00971056"/>
  </w:style>
  <w:style w:type="paragraph" w:customStyle="1" w:styleId="A46E5DE1CEE04CE1B9DFD1EF34CBD23C">
    <w:name w:val="A46E5DE1CEE04CE1B9DFD1EF34CBD23C"/>
    <w:rsid w:val="00971056"/>
  </w:style>
  <w:style w:type="paragraph" w:customStyle="1" w:styleId="81211E7E2D4441B2BC88BD8C4D3DE474">
    <w:name w:val="81211E7E2D4441B2BC88BD8C4D3DE474"/>
    <w:rsid w:val="00971056"/>
  </w:style>
  <w:style w:type="paragraph" w:customStyle="1" w:styleId="3C2D4972E65D4C0184A713EB8BD2B4CA">
    <w:name w:val="3C2D4972E65D4C0184A713EB8BD2B4CA"/>
    <w:rsid w:val="00971056"/>
  </w:style>
  <w:style w:type="paragraph" w:customStyle="1" w:styleId="83947B468C73407B831EF9FDC94722F3">
    <w:name w:val="83947B468C73407B831EF9FDC94722F3"/>
    <w:rsid w:val="009710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DINAE - ALFREDO VASQUEZ GUZMAN</cp:lastModifiedBy>
  <cp:revision>2</cp:revision>
  <dcterms:created xsi:type="dcterms:W3CDTF">2023-02-20T22:01:00Z</dcterms:created>
  <dcterms:modified xsi:type="dcterms:W3CDTF">2023-02-20T22:01:00Z</dcterms:modified>
</cp:coreProperties>
</file>