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3D3D08C5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77777777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FA6128" w:rsidRPr="004A62C1" w:rsidSect="00C61342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3E339A" w14:textId="77777777" w:rsidR="00626B39" w:rsidRDefault="00626B39" w:rsidP="007F53E3">
      <w:r>
        <w:separator/>
      </w:r>
    </w:p>
  </w:endnote>
  <w:endnote w:type="continuationSeparator" w:id="0">
    <w:p w14:paraId="5F5F31A9" w14:textId="77777777" w:rsidR="00626B39" w:rsidRDefault="00626B39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33440E" w:rsidRPr="006E2F04" w:rsidRDefault="00626B39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626B39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626B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32688" w14:textId="77777777" w:rsidR="00626B39" w:rsidRDefault="00626B39" w:rsidP="007F53E3">
      <w:r>
        <w:separator/>
      </w:r>
    </w:p>
  </w:footnote>
  <w:footnote w:type="continuationSeparator" w:id="0">
    <w:p w14:paraId="0FB2250C" w14:textId="77777777" w:rsidR="00626B39" w:rsidRDefault="00626B39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DC69DE" w:rsidRPr="00827E6E" w:rsidRDefault="00626B39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626B39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626B39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626B39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626B39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626B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E3"/>
    <w:rsid w:val="000B592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A62C1"/>
    <w:rsid w:val="00626B39"/>
    <w:rsid w:val="006B5262"/>
    <w:rsid w:val="006E2F04"/>
    <w:rsid w:val="007004B0"/>
    <w:rsid w:val="007362D0"/>
    <w:rsid w:val="00771E5F"/>
    <w:rsid w:val="007B2BEF"/>
    <w:rsid w:val="007F53E3"/>
    <w:rsid w:val="00827E6E"/>
    <w:rsid w:val="00986AEF"/>
    <w:rsid w:val="009B11E1"/>
    <w:rsid w:val="00A0634A"/>
    <w:rsid w:val="00A16F1B"/>
    <w:rsid w:val="00BE5096"/>
    <w:rsid w:val="00C17F91"/>
    <w:rsid w:val="00D36E81"/>
    <w:rsid w:val="00DF25D0"/>
    <w:rsid w:val="00E15AEE"/>
    <w:rsid w:val="00E23D0D"/>
    <w:rsid w:val="00EA2426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8386FFCF-9268-4405-B03E-A88A677F9752}"/>
</file>

<file path=customXml/itemProps2.xml><?xml version="1.0" encoding="utf-8"?>
<ds:datastoreItem xmlns:ds="http://schemas.openxmlformats.org/officeDocument/2006/customXml" ds:itemID="{C2C92062-A09D-45F9-AD2C-C56B3F2F91BC}"/>
</file>

<file path=customXml/itemProps3.xml><?xml version="1.0" encoding="utf-8"?>
<ds:datastoreItem xmlns:ds="http://schemas.openxmlformats.org/officeDocument/2006/customXml" ds:itemID="{35670281-5180-4776-A0EB-20832209E2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Nicholl Quintero</cp:lastModifiedBy>
  <cp:revision>8</cp:revision>
  <cp:lastPrinted>2021-08-19T20:24:00Z</cp:lastPrinted>
  <dcterms:created xsi:type="dcterms:W3CDTF">2024-05-21T19:25:00Z</dcterms:created>
  <dcterms:modified xsi:type="dcterms:W3CDTF">2024-05-21T22:52:00Z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