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AB7DDD" w14:textId="77777777" w:rsidR="003D11DF" w:rsidRPr="001E7304" w:rsidRDefault="003D11DF" w:rsidP="001E7304">
      <w:pPr>
        <w:outlineLvl w:val="0"/>
        <w:rPr>
          <w:rFonts w:ascii="Tahoma" w:hAnsi="Tahoma" w:cs="Tahoma"/>
          <w:b/>
        </w:rPr>
      </w:pPr>
    </w:p>
    <w:p w14:paraId="0408427C" w14:textId="77777777" w:rsidR="00FE21BA" w:rsidRPr="00B70743" w:rsidRDefault="00FE21BA" w:rsidP="00FE21BA">
      <w:pPr>
        <w:pStyle w:val="Prrafodelista"/>
        <w:ind w:left="360"/>
        <w:jc w:val="center"/>
        <w:outlineLvl w:val="0"/>
        <w:rPr>
          <w:rFonts w:ascii="Verdana" w:hAnsi="Verdana" w:cs="Tahoma"/>
          <w:b/>
          <w:sz w:val="22"/>
          <w:szCs w:val="22"/>
        </w:rPr>
      </w:pPr>
      <w:r w:rsidRPr="00B70743">
        <w:rPr>
          <w:rFonts w:ascii="Verdana" w:hAnsi="Verdana" w:cs="Tahoma"/>
          <w:b/>
          <w:sz w:val="22"/>
          <w:szCs w:val="22"/>
        </w:rPr>
        <w:t>INFORME DE ACTIVIDADES Y AVANCES PROCESOS CONTRACTUALES</w:t>
      </w:r>
    </w:p>
    <w:p w14:paraId="4BEB2F31" w14:textId="77777777" w:rsidR="00FE21BA" w:rsidRPr="00B70743" w:rsidRDefault="00FE21BA" w:rsidP="00FE21BA">
      <w:pPr>
        <w:pStyle w:val="Prrafodelista"/>
        <w:ind w:left="360"/>
        <w:jc w:val="both"/>
        <w:rPr>
          <w:rFonts w:ascii="Verdana" w:hAnsi="Verdana" w:cs="Arial"/>
          <w:b/>
          <w:sz w:val="22"/>
          <w:szCs w:val="22"/>
        </w:rPr>
      </w:pPr>
    </w:p>
    <w:p w14:paraId="187E41B8" w14:textId="77777777" w:rsidR="001E7304" w:rsidRPr="00B70743" w:rsidRDefault="001E7304" w:rsidP="00FE21BA">
      <w:pPr>
        <w:jc w:val="both"/>
        <w:rPr>
          <w:rFonts w:ascii="Verdana" w:hAnsi="Verdana" w:cs="Arial"/>
          <w:b/>
          <w:sz w:val="22"/>
          <w:szCs w:val="22"/>
        </w:rPr>
      </w:pPr>
    </w:p>
    <w:p w14:paraId="3EABFE4B" w14:textId="77777777" w:rsidR="00FE21BA" w:rsidRPr="00B70743" w:rsidRDefault="00FE21BA" w:rsidP="00FE21BA">
      <w:pPr>
        <w:pStyle w:val="Prrafodelista"/>
        <w:ind w:left="360"/>
        <w:jc w:val="both"/>
        <w:rPr>
          <w:rFonts w:ascii="Verdana" w:hAnsi="Verdana" w:cs="Arial"/>
          <w:b/>
          <w:sz w:val="22"/>
          <w:szCs w:val="22"/>
        </w:rPr>
      </w:pPr>
    </w:p>
    <w:tbl>
      <w:tblPr>
        <w:tblW w:w="9161" w:type="dxa"/>
        <w:tblInd w:w="55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1"/>
        <w:gridCol w:w="6050"/>
      </w:tblGrid>
      <w:tr w:rsidR="00FE21BA" w:rsidRPr="00B70743" w14:paraId="31078533" w14:textId="77777777" w:rsidTr="003D11DF">
        <w:trPr>
          <w:trHeight w:val="423"/>
        </w:trPr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763E7" w14:textId="77777777" w:rsidR="00FE21BA" w:rsidRPr="00B70743" w:rsidRDefault="00FE21BA" w:rsidP="004817C5">
            <w:pPr>
              <w:rPr>
                <w:rFonts w:ascii="Verdana" w:hAnsi="Verdana" w:cs="Arial"/>
                <w:b/>
                <w:sz w:val="22"/>
                <w:szCs w:val="22"/>
              </w:rPr>
            </w:pPr>
            <w:r w:rsidRPr="00B70743">
              <w:rPr>
                <w:rFonts w:ascii="Verdana" w:hAnsi="Verdana" w:cs="Arial"/>
                <w:b/>
                <w:sz w:val="22"/>
                <w:szCs w:val="22"/>
              </w:rPr>
              <w:t>Contratista</w:t>
            </w:r>
          </w:p>
        </w:tc>
        <w:tc>
          <w:tcPr>
            <w:tcW w:w="6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D07AE5" w14:textId="44D7F17B" w:rsidR="00FE21BA" w:rsidRPr="00B70743" w:rsidRDefault="00974BC6" w:rsidP="00C12FF2">
            <w:p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  <w:lang w:val="es-CO"/>
              </w:rPr>
              <w:t>SANDRA JIMENA UPEGUI GARCIA</w:t>
            </w:r>
          </w:p>
        </w:tc>
      </w:tr>
      <w:tr w:rsidR="00FE21BA" w:rsidRPr="00B70743" w14:paraId="7A1712DB" w14:textId="77777777" w:rsidTr="003D11DF">
        <w:trPr>
          <w:trHeight w:val="423"/>
        </w:trPr>
        <w:tc>
          <w:tcPr>
            <w:tcW w:w="3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DBF7C" w14:textId="77777777" w:rsidR="00FE21BA" w:rsidRPr="00B70743" w:rsidRDefault="00FE21BA" w:rsidP="004817C5">
            <w:pPr>
              <w:jc w:val="both"/>
              <w:rPr>
                <w:rFonts w:ascii="Verdana" w:hAnsi="Verdana" w:cs="Arial"/>
                <w:b/>
                <w:sz w:val="22"/>
                <w:szCs w:val="22"/>
              </w:rPr>
            </w:pPr>
            <w:r w:rsidRPr="00B70743">
              <w:rPr>
                <w:rFonts w:ascii="Verdana" w:hAnsi="Verdana" w:cs="Arial"/>
                <w:b/>
                <w:sz w:val="22"/>
                <w:szCs w:val="22"/>
              </w:rPr>
              <w:t xml:space="preserve">Informe de Actividades </w:t>
            </w:r>
          </w:p>
        </w:tc>
        <w:tc>
          <w:tcPr>
            <w:tcW w:w="6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F7B63D" w14:textId="49162BB5" w:rsidR="00FE21BA" w:rsidRPr="00B70743" w:rsidRDefault="00EE7922" w:rsidP="00264518">
            <w:pPr>
              <w:jc w:val="both"/>
              <w:rPr>
                <w:rFonts w:ascii="Verdana" w:hAnsi="Verdana" w:cs="Arial"/>
                <w:bCs/>
                <w:sz w:val="22"/>
                <w:szCs w:val="22"/>
              </w:rPr>
            </w:pPr>
            <w:r>
              <w:rPr>
                <w:rFonts w:ascii="Verdana" w:hAnsi="Verdana" w:cs="Arial"/>
                <w:bCs/>
                <w:sz w:val="22"/>
                <w:szCs w:val="22"/>
              </w:rPr>
              <w:t>0</w:t>
            </w:r>
            <w:r w:rsidR="003B5080">
              <w:rPr>
                <w:rFonts w:ascii="Verdana" w:hAnsi="Verdana" w:cs="Arial"/>
                <w:bCs/>
                <w:sz w:val="22"/>
                <w:szCs w:val="22"/>
              </w:rPr>
              <w:t>1</w:t>
            </w:r>
          </w:p>
        </w:tc>
      </w:tr>
      <w:tr w:rsidR="00FE21BA" w:rsidRPr="00B70743" w14:paraId="48228EDD" w14:textId="77777777" w:rsidTr="003D11DF">
        <w:trPr>
          <w:trHeight w:val="658"/>
        </w:trPr>
        <w:tc>
          <w:tcPr>
            <w:tcW w:w="3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B4D73" w14:textId="77777777" w:rsidR="00FE21BA" w:rsidRPr="00B70743" w:rsidRDefault="00FE21BA" w:rsidP="004817C5">
            <w:pPr>
              <w:jc w:val="both"/>
              <w:rPr>
                <w:rFonts w:ascii="Verdana" w:hAnsi="Verdana" w:cs="Arial"/>
                <w:b/>
                <w:sz w:val="22"/>
                <w:szCs w:val="22"/>
              </w:rPr>
            </w:pPr>
            <w:r w:rsidRPr="00B70743">
              <w:rPr>
                <w:rFonts w:ascii="Verdana" w:hAnsi="Verdana" w:cs="Arial"/>
                <w:b/>
                <w:sz w:val="22"/>
                <w:szCs w:val="22"/>
              </w:rPr>
              <w:t>Periodo</w:t>
            </w:r>
          </w:p>
        </w:tc>
        <w:tc>
          <w:tcPr>
            <w:tcW w:w="6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171237" w14:textId="5FE06A6F" w:rsidR="00FE21BA" w:rsidRPr="00B70743" w:rsidRDefault="00974BC6" w:rsidP="009C23A5">
            <w:p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29 ENERO</w:t>
            </w:r>
            <w:r w:rsidR="003B5080">
              <w:rPr>
                <w:rFonts w:ascii="Verdana" w:hAnsi="Verdana" w:cs="Arial"/>
                <w:sz w:val="22"/>
                <w:szCs w:val="22"/>
              </w:rPr>
              <w:t xml:space="preserve"> </w:t>
            </w:r>
            <w:r w:rsidR="00BE3C26" w:rsidRPr="00B70743">
              <w:rPr>
                <w:rFonts w:ascii="Verdana" w:hAnsi="Verdana" w:cs="Arial"/>
                <w:sz w:val="22"/>
                <w:szCs w:val="22"/>
              </w:rPr>
              <w:t xml:space="preserve">– </w:t>
            </w:r>
            <w:r>
              <w:rPr>
                <w:rFonts w:ascii="Verdana" w:hAnsi="Verdana" w:cs="Arial"/>
                <w:sz w:val="22"/>
                <w:szCs w:val="22"/>
              </w:rPr>
              <w:t>28</w:t>
            </w:r>
            <w:r w:rsidR="003B5080">
              <w:rPr>
                <w:rFonts w:ascii="Verdana" w:hAnsi="Verdana" w:cs="Arial"/>
                <w:sz w:val="22"/>
                <w:szCs w:val="22"/>
              </w:rPr>
              <w:t xml:space="preserve"> </w:t>
            </w:r>
            <w:r>
              <w:rPr>
                <w:rFonts w:ascii="Verdana" w:hAnsi="Verdana" w:cs="Arial"/>
                <w:sz w:val="22"/>
                <w:szCs w:val="22"/>
              </w:rPr>
              <w:t>FEBRERO</w:t>
            </w:r>
            <w:r w:rsidR="001907BD">
              <w:rPr>
                <w:rFonts w:ascii="Verdana" w:hAnsi="Verdana" w:cs="Arial"/>
                <w:sz w:val="22"/>
                <w:szCs w:val="22"/>
              </w:rPr>
              <w:t xml:space="preserve"> </w:t>
            </w:r>
            <w:r w:rsidR="002C5BE0" w:rsidRPr="00B70743">
              <w:rPr>
                <w:rFonts w:ascii="Verdana" w:hAnsi="Verdana" w:cs="Arial"/>
                <w:sz w:val="22"/>
                <w:szCs w:val="22"/>
              </w:rPr>
              <w:t>202</w:t>
            </w:r>
            <w:r>
              <w:rPr>
                <w:rFonts w:ascii="Verdana" w:hAnsi="Verdana" w:cs="Arial"/>
                <w:sz w:val="22"/>
                <w:szCs w:val="22"/>
              </w:rPr>
              <w:t>6</w:t>
            </w:r>
          </w:p>
        </w:tc>
      </w:tr>
      <w:tr w:rsidR="00FE21BA" w:rsidRPr="00B70743" w14:paraId="42F13167" w14:textId="77777777" w:rsidTr="003D11DF">
        <w:trPr>
          <w:trHeight w:val="658"/>
        </w:trPr>
        <w:tc>
          <w:tcPr>
            <w:tcW w:w="3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F87AD" w14:textId="77777777" w:rsidR="00FE21BA" w:rsidRPr="00B70743" w:rsidRDefault="00FE21BA" w:rsidP="004817C5">
            <w:pPr>
              <w:jc w:val="both"/>
              <w:rPr>
                <w:rFonts w:ascii="Verdana" w:hAnsi="Verdana" w:cs="Arial"/>
                <w:b/>
                <w:sz w:val="22"/>
                <w:szCs w:val="22"/>
              </w:rPr>
            </w:pPr>
            <w:r w:rsidRPr="00B70743">
              <w:rPr>
                <w:rFonts w:ascii="Verdana" w:hAnsi="Verdana" w:cs="Arial"/>
                <w:b/>
                <w:sz w:val="22"/>
                <w:szCs w:val="22"/>
              </w:rPr>
              <w:t>Número del Contrato</w:t>
            </w:r>
          </w:p>
        </w:tc>
        <w:tc>
          <w:tcPr>
            <w:tcW w:w="6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94FE6B" w14:textId="0BFDD3E7" w:rsidR="00FE21BA" w:rsidRPr="00B70743" w:rsidRDefault="00FE21BA" w:rsidP="00093A2A">
            <w:pPr>
              <w:jc w:val="both"/>
              <w:rPr>
                <w:rFonts w:ascii="Verdana" w:hAnsi="Verdana" w:cs="Arial"/>
                <w:sz w:val="22"/>
                <w:szCs w:val="22"/>
              </w:rPr>
            </w:pPr>
            <w:r w:rsidRPr="00B70743">
              <w:rPr>
                <w:rFonts w:ascii="Verdana" w:hAnsi="Verdana" w:cs="Arial"/>
                <w:sz w:val="22"/>
                <w:szCs w:val="22"/>
              </w:rPr>
              <w:t xml:space="preserve"> </w:t>
            </w:r>
            <w:r w:rsidR="00C12FF2" w:rsidRPr="00B70743">
              <w:rPr>
                <w:rFonts w:ascii="Verdana" w:hAnsi="Verdana" w:cs="Arial"/>
                <w:sz w:val="22"/>
                <w:szCs w:val="22"/>
              </w:rPr>
              <w:t>00</w:t>
            </w:r>
            <w:r w:rsidR="00974BC6">
              <w:rPr>
                <w:rFonts w:ascii="Verdana" w:hAnsi="Verdana" w:cs="Arial"/>
                <w:sz w:val="22"/>
                <w:szCs w:val="22"/>
              </w:rPr>
              <w:t>5</w:t>
            </w:r>
            <w:r w:rsidR="003B5080">
              <w:rPr>
                <w:rFonts w:ascii="Verdana" w:hAnsi="Verdana" w:cs="Arial"/>
                <w:sz w:val="22"/>
                <w:szCs w:val="22"/>
              </w:rPr>
              <w:t xml:space="preserve"> </w:t>
            </w:r>
            <w:r w:rsidR="00123F2F">
              <w:rPr>
                <w:rFonts w:ascii="Verdana" w:hAnsi="Verdana" w:cs="Arial"/>
                <w:sz w:val="22"/>
                <w:szCs w:val="22"/>
              </w:rPr>
              <w:t>DE 20</w:t>
            </w:r>
            <w:r w:rsidR="005E49C1">
              <w:rPr>
                <w:rFonts w:ascii="Verdana" w:hAnsi="Verdana" w:cs="Arial"/>
                <w:sz w:val="22"/>
                <w:szCs w:val="22"/>
              </w:rPr>
              <w:t>2</w:t>
            </w:r>
            <w:r w:rsidR="00974BC6">
              <w:rPr>
                <w:rFonts w:ascii="Verdana" w:hAnsi="Verdana" w:cs="Arial"/>
                <w:sz w:val="22"/>
                <w:szCs w:val="22"/>
              </w:rPr>
              <w:t>6</w:t>
            </w:r>
          </w:p>
        </w:tc>
      </w:tr>
      <w:tr w:rsidR="00FE21BA" w:rsidRPr="00B70743" w14:paraId="21478EAE" w14:textId="77777777" w:rsidTr="003D11DF">
        <w:trPr>
          <w:trHeight w:val="658"/>
        </w:trPr>
        <w:tc>
          <w:tcPr>
            <w:tcW w:w="3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110CA" w14:textId="77777777" w:rsidR="00FE21BA" w:rsidRPr="00B70743" w:rsidRDefault="00FE21BA" w:rsidP="004817C5">
            <w:pPr>
              <w:jc w:val="both"/>
              <w:rPr>
                <w:rFonts w:ascii="Verdana" w:hAnsi="Verdana" w:cs="Arial"/>
                <w:b/>
                <w:sz w:val="22"/>
                <w:szCs w:val="22"/>
              </w:rPr>
            </w:pPr>
            <w:r w:rsidRPr="00B70743">
              <w:rPr>
                <w:rFonts w:ascii="Verdana" w:hAnsi="Verdana" w:cs="Arial"/>
                <w:b/>
                <w:sz w:val="22"/>
                <w:szCs w:val="22"/>
              </w:rPr>
              <w:t>Clase del Contrato</w:t>
            </w:r>
          </w:p>
        </w:tc>
        <w:tc>
          <w:tcPr>
            <w:tcW w:w="6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EDDD17" w14:textId="6BBBE415" w:rsidR="00FE21BA" w:rsidRPr="00B70743" w:rsidRDefault="00FE21BA" w:rsidP="004817C5">
            <w:pPr>
              <w:jc w:val="both"/>
              <w:rPr>
                <w:rFonts w:ascii="Verdana" w:hAnsi="Verdana" w:cs="Arial"/>
                <w:sz w:val="22"/>
                <w:szCs w:val="22"/>
              </w:rPr>
            </w:pPr>
            <w:r w:rsidRPr="00B70743">
              <w:rPr>
                <w:rFonts w:ascii="Verdana" w:hAnsi="Verdana" w:cs="Arial"/>
                <w:sz w:val="22"/>
                <w:szCs w:val="22"/>
              </w:rPr>
              <w:t xml:space="preserve">PRESTACIÓN DE SERVICIOS </w:t>
            </w:r>
          </w:p>
        </w:tc>
      </w:tr>
      <w:tr w:rsidR="00FE21BA" w:rsidRPr="00B70743" w14:paraId="1A68F3F0" w14:textId="77777777" w:rsidTr="003D11DF">
        <w:trPr>
          <w:trHeight w:val="1099"/>
        </w:trPr>
        <w:tc>
          <w:tcPr>
            <w:tcW w:w="3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95C16" w14:textId="77777777" w:rsidR="00FE21BA" w:rsidRPr="00B70743" w:rsidRDefault="00FE21BA" w:rsidP="004817C5">
            <w:pPr>
              <w:jc w:val="both"/>
              <w:rPr>
                <w:rFonts w:ascii="Verdana" w:hAnsi="Verdana" w:cs="Arial"/>
                <w:b/>
                <w:sz w:val="22"/>
                <w:szCs w:val="22"/>
              </w:rPr>
            </w:pPr>
            <w:r w:rsidRPr="00B70743">
              <w:rPr>
                <w:rFonts w:ascii="Verdana" w:hAnsi="Verdana" w:cs="Arial"/>
                <w:b/>
                <w:sz w:val="22"/>
                <w:szCs w:val="22"/>
              </w:rPr>
              <w:t>Objeto:</w:t>
            </w:r>
          </w:p>
        </w:tc>
        <w:tc>
          <w:tcPr>
            <w:tcW w:w="6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8E9EA5" w14:textId="5B734A81" w:rsidR="00FE21BA" w:rsidRPr="00B70743" w:rsidRDefault="00B22F22" w:rsidP="00123F2F">
            <w:pPr>
              <w:jc w:val="both"/>
              <w:rPr>
                <w:rFonts w:ascii="Verdana" w:hAnsi="Verdana" w:cs="Arial"/>
                <w:sz w:val="22"/>
                <w:szCs w:val="22"/>
              </w:rPr>
            </w:pPr>
            <w:r w:rsidRPr="00B70743">
              <w:rPr>
                <w:rFonts w:ascii="Verdana" w:hAnsi="Verdana" w:cs="Arial"/>
                <w:sz w:val="22"/>
                <w:szCs w:val="22"/>
              </w:rPr>
              <w:t>”</w:t>
            </w:r>
            <w:r>
              <w:t xml:space="preserve"> </w:t>
            </w:r>
            <w:r w:rsidRPr="00B22F22">
              <w:rPr>
                <w:rFonts w:ascii="Verdana" w:hAnsi="Verdana" w:cs="Arial"/>
                <w:sz w:val="22"/>
                <w:szCs w:val="22"/>
              </w:rPr>
              <w:t>PRESTAR LOS SERVICIOS DE ASEO GENERALES Y/O ACOMPAÑAMIENTO EN LAS DIFERENTES ACTIVIDADES QUE SE REQUIEREN PARA LA CORRECTA FUNCIONALIDAD DEL CONCEJO MUNICIPAL</w:t>
            </w:r>
            <w:r>
              <w:rPr>
                <w:rFonts w:ascii="Verdana" w:hAnsi="Verdana" w:cs="Arial"/>
                <w:sz w:val="22"/>
                <w:szCs w:val="22"/>
              </w:rPr>
              <w:t>”</w:t>
            </w:r>
          </w:p>
        </w:tc>
      </w:tr>
      <w:tr w:rsidR="00FE21BA" w:rsidRPr="00B70743" w14:paraId="1BF5ECB1" w14:textId="77777777" w:rsidTr="003D11DF">
        <w:trPr>
          <w:trHeight w:val="403"/>
        </w:trPr>
        <w:tc>
          <w:tcPr>
            <w:tcW w:w="3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3096A" w14:textId="77777777" w:rsidR="00FE21BA" w:rsidRPr="00B70743" w:rsidRDefault="00FE21BA" w:rsidP="004817C5">
            <w:pPr>
              <w:jc w:val="both"/>
              <w:rPr>
                <w:rFonts w:ascii="Verdana" w:hAnsi="Verdana" w:cs="Arial"/>
                <w:b/>
                <w:sz w:val="22"/>
                <w:szCs w:val="22"/>
              </w:rPr>
            </w:pPr>
            <w:r w:rsidRPr="00B70743">
              <w:rPr>
                <w:rFonts w:ascii="Verdana" w:hAnsi="Verdana" w:cs="Arial"/>
                <w:b/>
                <w:sz w:val="22"/>
                <w:szCs w:val="22"/>
              </w:rPr>
              <w:t>Plazo</w:t>
            </w:r>
          </w:p>
        </w:tc>
        <w:tc>
          <w:tcPr>
            <w:tcW w:w="6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6D0F6F" w14:textId="47F489D3" w:rsidR="00FE21BA" w:rsidRPr="00B70743" w:rsidRDefault="00FC2E30" w:rsidP="00C12FF2">
            <w:p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1</w:t>
            </w:r>
            <w:r w:rsidR="00B22F22">
              <w:rPr>
                <w:rFonts w:ascii="Verdana" w:hAnsi="Verdana" w:cs="Arial"/>
                <w:sz w:val="22"/>
                <w:szCs w:val="22"/>
              </w:rPr>
              <w:t xml:space="preserve"> </w:t>
            </w:r>
            <w:r>
              <w:rPr>
                <w:rFonts w:ascii="Verdana" w:hAnsi="Verdana" w:cs="Arial"/>
                <w:sz w:val="22"/>
                <w:szCs w:val="22"/>
              </w:rPr>
              <w:t>MES</w:t>
            </w:r>
          </w:p>
        </w:tc>
      </w:tr>
      <w:tr w:rsidR="00FE21BA" w:rsidRPr="00B70743" w14:paraId="2F9B60BB" w14:textId="77777777" w:rsidTr="003D11DF">
        <w:trPr>
          <w:trHeight w:val="403"/>
        </w:trPr>
        <w:tc>
          <w:tcPr>
            <w:tcW w:w="3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61433" w14:textId="77777777" w:rsidR="00FE21BA" w:rsidRPr="00B70743" w:rsidRDefault="00FE21BA" w:rsidP="004817C5">
            <w:pPr>
              <w:jc w:val="both"/>
              <w:rPr>
                <w:rFonts w:ascii="Verdana" w:hAnsi="Verdana" w:cs="Arial"/>
                <w:b/>
                <w:sz w:val="22"/>
                <w:szCs w:val="22"/>
              </w:rPr>
            </w:pPr>
            <w:r w:rsidRPr="00B70743">
              <w:rPr>
                <w:rFonts w:ascii="Verdana" w:hAnsi="Verdana" w:cs="Arial"/>
                <w:b/>
                <w:sz w:val="22"/>
                <w:szCs w:val="22"/>
              </w:rPr>
              <w:t>Valor Total del Contrato</w:t>
            </w:r>
          </w:p>
        </w:tc>
        <w:tc>
          <w:tcPr>
            <w:tcW w:w="6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C1B075" w14:textId="05B9E78C" w:rsidR="00FE21BA" w:rsidRPr="00B70743" w:rsidRDefault="00FE21BA" w:rsidP="00093A2A">
            <w:pPr>
              <w:jc w:val="both"/>
              <w:rPr>
                <w:rFonts w:ascii="Verdana" w:hAnsi="Verdana" w:cs="Arial"/>
                <w:sz w:val="22"/>
                <w:szCs w:val="22"/>
              </w:rPr>
            </w:pPr>
            <w:r w:rsidRPr="00B70743">
              <w:rPr>
                <w:rFonts w:ascii="Verdana" w:hAnsi="Verdana" w:cs="Arial"/>
                <w:sz w:val="22"/>
                <w:szCs w:val="22"/>
              </w:rPr>
              <w:t>$</w:t>
            </w:r>
            <w:r w:rsidR="00974BC6">
              <w:rPr>
                <w:rFonts w:ascii="Verdana" w:hAnsi="Verdana" w:cs="Arial"/>
                <w:sz w:val="22"/>
                <w:szCs w:val="22"/>
              </w:rPr>
              <w:t>2</w:t>
            </w:r>
            <w:r w:rsidR="00B22F22">
              <w:rPr>
                <w:rFonts w:ascii="Verdana" w:hAnsi="Verdana" w:cs="Arial"/>
                <w:sz w:val="22"/>
                <w:szCs w:val="22"/>
              </w:rPr>
              <w:t>.</w:t>
            </w:r>
            <w:r w:rsidR="00974BC6">
              <w:rPr>
                <w:rFonts w:ascii="Verdana" w:hAnsi="Verdana" w:cs="Arial"/>
                <w:sz w:val="22"/>
                <w:szCs w:val="22"/>
              </w:rPr>
              <w:t>35</w:t>
            </w:r>
            <w:r w:rsidR="00B22F22">
              <w:rPr>
                <w:rFonts w:ascii="Verdana" w:hAnsi="Verdana" w:cs="Arial"/>
                <w:sz w:val="22"/>
                <w:szCs w:val="22"/>
              </w:rPr>
              <w:t>0.000</w:t>
            </w:r>
          </w:p>
        </w:tc>
      </w:tr>
      <w:tr w:rsidR="00FE21BA" w:rsidRPr="00B70743" w14:paraId="144EBE54" w14:textId="77777777" w:rsidTr="003D11DF">
        <w:trPr>
          <w:trHeight w:val="622"/>
        </w:trPr>
        <w:tc>
          <w:tcPr>
            <w:tcW w:w="3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AB2CF" w14:textId="77777777" w:rsidR="00FE21BA" w:rsidRPr="00B70743" w:rsidRDefault="00FE21BA" w:rsidP="004817C5">
            <w:pPr>
              <w:jc w:val="both"/>
              <w:rPr>
                <w:rFonts w:ascii="Verdana" w:hAnsi="Verdana" w:cs="Arial"/>
                <w:b/>
                <w:sz w:val="22"/>
                <w:szCs w:val="22"/>
              </w:rPr>
            </w:pPr>
            <w:r w:rsidRPr="00B70743">
              <w:rPr>
                <w:rFonts w:ascii="Verdana" w:hAnsi="Verdana" w:cs="Arial"/>
                <w:b/>
                <w:sz w:val="22"/>
                <w:szCs w:val="22"/>
              </w:rPr>
              <w:t>Fecha de Inicio</w:t>
            </w:r>
          </w:p>
        </w:tc>
        <w:tc>
          <w:tcPr>
            <w:tcW w:w="6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0A96FA" w14:textId="07EA771B" w:rsidR="00FE21BA" w:rsidRPr="00B70743" w:rsidRDefault="006B0E57" w:rsidP="00C12FF2">
            <w:p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29</w:t>
            </w:r>
            <w:r w:rsidR="00B22F22">
              <w:rPr>
                <w:rFonts w:ascii="Verdana" w:hAnsi="Verdana" w:cs="Arial"/>
                <w:sz w:val="22"/>
                <w:szCs w:val="22"/>
              </w:rPr>
              <w:t xml:space="preserve"> </w:t>
            </w:r>
            <w:r w:rsidR="00093A2A" w:rsidRPr="00B70743">
              <w:rPr>
                <w:rFonts w:ascii="Verdana" w:hAnsi="Verdana" w:cs="Arial"/>
                <w:sz w:val="22"/>
                <w:szCs w:val="22"/>
              </w:rPr>
              <w:t xml:space="preserve">DE </w:t>
            </w:r>
            <w:r>
              <w:rPr>
                <w:rFonts w:ascii="Verdana" w:hAnsi="Verdana" w:cs="Arial"/>
                <w:sz w:val="22"/>
                <w:szCs w:val="22"/>
              </w:rPr>
              <w:t>ENERO</w:t>
            </w:r>
            <w:r w:rsidR="00093A2A" w:rsidRPr="00B70743">
              <w:rPr>
                <w:rFonts w:ascii="Verdana" w:hAnsi="Verdana" w:cs="Arial"/>
                <w:sz w:val="22"/>
                <w:szCs w:val="22"/>
              </w:rPr>
              <w:t xml:space="preserve"> </w:t>
            </w:r>
            <w:r w:rsidR="00FE21BA" w:rsidRPr="00B70743">
              <w:rPr>
                <w:rFonts w:ascii="Verdana" w:hAnsi="Verdana" w:cs="Arial"/>
                <w:sz w:val="22"/>
                <w:szCs w:val="22"/>
              </w:rPr>
              <w:t>DE 20</w:t>
            </w:r>
            <w:r>
              <w:rPr>
                <w:rFonts w:ascii="Verdana" w:hAnsi="Verdana" w:cs="Arial"/>
                <w:sz w:val="22"/>
                <w:szCs w:val="22"/>
              </w:rPr>
              <w:t>26</w:t>
            </w:r>
          </w:p>
        </w:tc>
      </w:tr>
      <w:tr w:rsidR="00FE21BA" w:rsidRPr="00B70743" w14:paraId="3F7A00B3" w14:textId="77777777" w:rsidTr="003D11DF">
        <w:trPr>
          <w:trHeight w:val="403"/>
        </w:trPr>
        <w:tc>
          <w:tcPr>
            <w:tcW w:w="3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85743" w14:textId="77777777" w:rsidR="00FE21BA" w:rsidRPr="00B70743" w:rsidRDefault="00FE21BA" w:rsidP="004817C5">
            <w:pPr>
              <w:jc w:val="both"/>
              <w:rPr>
                <w:rFonts w:ascii="Verdana" w:hAnsi="Verdana" w:cs="Arial"/>
                <w:b/>
                <w:sz w:val="22"/>
                <w:szCs w:val="22"/>
              </w:rPr>
            </w:pPr>
            <w:r w:rsidRPr="00B70743">
              <w:rPr>
                <w:rFonts w:ascii="Verdana" w:hAnsi="Verdana" w:cs="Arial"/>
                <w:b/>
                <w:sz w:val="22"/>
                <w:szCs w:val="22"/>
              </w:rPr>
              <w:t>Fecha de Terminación</w:t>
            </w:r>
          </w:p>
        </w:tc>
        <w:tc>
          <w:tcPr>
            <w:tcW w:w="6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686867" w14:textId="321C6637" w:rsidR="00FE21BA" w:rsidRPr="00B70743" w:rsidRDefault="006B0E57" w:rsidP="00093A2A">
            <w:p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28</w:t>
            </w:r>
            <w:r w:rsidR="00FC2E30">
              <w:rPr>
                <w:rFonts w:ascii="Verdana" w:hAnsi="Verdana" w:cs="Arial"/>
                <w:sz w:val="22"/>
                <w:szCs w:val="22"/>
              </w:rPr>
              <w:t xml:space="preserve"> </w:t>
            </w:r>
            <w:r w:rsidR="00766CB8" w:rsidRPr="00B70743">
              <w:rPr>
                <w:rFonts w:ascii="Verdana" w:hAnsi="Verdana" w:cs="Arial"/>
                <w:sz w:val="22"/>
                <w:szCs w:val="22"/>
              </w:rPr>
              <w:t xml:space="preserve">DE </w:t>
            </w:r>
            <w:r>
              <w:rPr>
                <w:rFonts w:ascii="Verdana" w:hAnsi="Verdana" w:cs="Arial"/>
                <w:sz w:val="22"/>
                <w:szCs w:val="22"/>
              </w:rPr>
              <w:t xml:space="preserve">FEBRERO </w:t>
            </w:r>
            <w:r w:rsidR="00FE21BA" w:rsidRPr="00B70743">
              <w:rPr>
                <w:rFonts w:ascii="Verdana" w:hAnsi="Verdana" w:cs="Arial"/>
                <w:sz w:val="22"/>
                <w:szCs w:val="22"/>
              </w:rPr>
              <w:t xml:space="preserve">DE </w:t>
            </w:r>
            <w:r w:rsidR="002C5BE0" w:rsidRPr="00B70743">
              <w:rPr>
                <w:rFonts w:ascii="Verdana" w:hAnsi="Verdana" w:cs="Arial"/>
                <w:sz w:val="22"/>
                <w:szCs w:val="22"/>
              </w:rPr>
              <w:t>202</w:t>
            </w:r>
            <w:r w:rsidR="005E49C1">
              <w:rPr>
                <w:rFonts w:ascii="Verdana" w:hAnsi="Verdana" w:cs="Arial"/>
                <w:sz w:val="22"/>
                <w:szCs w:val="22"/>
              </w:rPr>
              <w:t>5</w:t>
            </w:r>
          </w:p>
        </w:tc>
      </w:tr>
      <w:tr w:rsidR="00FE21BA" w:rsidRPr="00B70743" w14:paraId="698FE513" w14:textId="77777777" w:rsidTr="003D11DF">
        <w:trPr>
          <w:trHeight w:val="403"/>
        </w:trPr>
        <w:tc>
          <w:tcPr>
            <w:tcW w:w="3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99F3B" w14:textId="77777777" w:rsidR="00FE21BA" w:rsidRPr="00B70743" w:rsidRDefault="00FE21BA" w:rsidP="004817C5">
            <w:pPr>
              <w:jc w:val="both"/>
              <w:rPr>
                <w:rFonts w:ascii="Verdana" w:hAnsi="Verdana" w:cs="Arial"/>
                <w:b/>
                <w:sz w:val="22"/>
                <w:szCs w:val="22"/>
              </w:rPr>
            </w:pPr>
            <w:r w:rsidRPr="00B70743">
              <w:rPr>
                <w:rFonts w:ascii="Verdana" w:hAnsi="Verdana" w:cs="Arial"/>
                <w:b/>
                <w:sz w:val="22"/>
                <w:szCs w:val="22"/>
              </w:rPr>
              <w:t>Adición 1</w:t>
            </w:r>
          </w:p>
        </w:tc>
        <w:tc>
          <w:tcPr>
            <w:tcW w:w="6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DE69DC" w14:textId="77777777" w:rsidR="00FE21BA" w:rsidRPr="00B70743" w:rsidRDefault="00FE21BA" w:rsidP="004817C5">
            <w:pPr>
              <w:jc w:val="both"/>
              <w:rPr>
                <w:rFonts w:ascii="Verdana" w:hAnsi="Verdana" w:cs="Arial"/>
                <w:sz w:val="22"/>
                <w:szCs w:val="22"/>
              </w:rPr>
            </w:pPr>
            <w:r w:rsidRPr="00B70743">
              <w:rPr>
                <w:rFonts w:ascii="Verdana" w:hAnsi="Verdana" w:cs="Arial"/>
                <w:sz w:val="22"/>
                <w:szCs w:val="22"/>
              </w:rPr>
              <w:t>No aplica</w:t>
            </w:r>
          </w:p>
        </w:tc>
      </w:tr>
      <w:tr w:rsidR="00FE21BA" w:rsidRPr="00B70743" w14:paraId="5B24758E" w14:textId="77777777" w:rsidTr="003D11DF">
        <w:trPr>
          <w:trHeight w:val="403"/>
        </w:trPr>
        <w:tc>
          <w:tcPr>
            <w:tcW w:w="3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40708" w14:textId="77777777" w:rsidR="00FE21BA" w:rsidRPr="00B70743" w:rsidRDefault="00FE21BA" w:rsidP="004817C5">
            <w:pPr>
              <w:jc w:val="both"/>
              <w:rPr>
                <w:rFonts w:ascii="Verdana" w:hAnsi="Verdana" w:cs="Arial"/>
                <w:b/>
                <w:sz w:val="22"/>
                <w:szCs w:val="22"/>
              </w:rPr>
            </w:pPr>
            <w:r w:rsidRPr="00B70743">
              <w:rPr>
                <w:rFonts w:ascii="Verdana" w:hAnsi="Verdana" w:cs="Arial"/>
                <w:b/>
                <w:sz w:val="22"/>
                <w:szCs w:val="22"/>
              </w:rPr>
              <w:t>Prórroga 1</w:t>
            </w:r>
          </w:p>
        </w:tc>
        <w:tc>
          <w:tcPr>
            <w:tcW w:w="6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9EA4C8" w14:textId="77777777" w:rsidR="00FE21BA" w:rsidRPr="00B70743" w:rsidRDefault="00FE21BA" w:rsidP="004817C5">
            <w:pPr>
              <w:jc w:val="both"/>
              <w:rPr>
                <w:rFonts w:ascii="Verdana" w:hAnsi="Verdana" w:cs="Arial"/>
                <w:sz w:val="22"/>
                <w:szCs w:val="22"/>
              </w:rPr>
            </w:pPr>
            <w:r w:rsidRPr="00B70743">
              <w:rPr>
                <w:rFonts w:ascii="Verdana" w:hAnsi="Verdana" w:cs="Arial"/>
                <w:sz w:val="22"/>
                <w:szCs w:val="22"/>
              </w:rPr>
              <w:t>No aplica</w:t>
            </w:r>
          </w:p>
        </w:tc>
      </w:tr>
      <w:tr w:rsidR="00FE21BA" w:rsidRPr="00B70743" w14:paraId="138E6CD7" w14:textId="77777777" w:rsidTr="003D11DF">
        <w:trPr>
          <w:trHeight w:val="403"/>
        </w:trPr>
        <w:tc>
          <w:tcPr>
            <w:tcW w:w="3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EADD1" w14:textId="77777777" w:rsidR="00FE21BA" w:rsidRPr="00B70743" w:rsidRDefault="00FE21BA" w:rsidP="004817C5">
            <w:pPr>
              <w:jc w:val="both"/>
              <w:rPr>
                <w:rFonts w:ascii="Verdana" w:hAnsi="Verdana" w:cs="Arial"/>
                <w:b/>
                <w:sz w:val="22"/>
                <w:szCs w:val="22"/>
              </w:rPr>
            </w:pPr>
            <w:r w:rsidRPr="00B70743">
              <w:rPr>
                <w:rFonts w:ascii="Verdana" w:hAnsi="Verdana" w:cs="Arial"/>
                <w:b/>
                <w:sz w:val="22"/>
                <w:szCs w:val="22"/>
              </w:rPr>
              <w:t>Adición 2</w:t>
            </w:r>
          </w:p>
        </w:tc>
        <w:tc>
          <w:tcPr>
            <w:tcW w:w="6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1EED9D" w14:textId="77777777" w:rsidR="00FE21BA" w:rsidRPr="00B70743" w:rsidRDefault="00FE21BA" w:rsidP="004817C5">
            <w:pPr>
              <w:jc w:val="both"/>
              <w:rPr>
                <w:rFonts w:ascii="Verdana" w:hAnsi="Verdana" w:cs="Arial"/>
                <w:sz w:val="22"/>
                <w:szCs w:val="22"/>
              </w:rPr>
            </w:pPr>
            <w:r w:rsidRPr="00B70743">
              <w:rPr>
                <w:rFonts w:ascii="Verdana" w:hAnsi="Verdana" w:cs="Arial"/>
                <w:sz w:val="22"/>
                <w:szCs w:val="22"/>
              </w:rPr>
              <w:t>No aplica</w:t>
            </w:r>
          </w:p>
        </w:tc>
      </w:tr>
      <w:tr w:rsidR="00FE21BA" w:rsidRPr="00B70743" w14:paraId="3CEE19B2" w14:textId="77777777" w:rsidTr="003D11DF">
        <w:trPr>
          <w:trHeight w:val="403"/>
        </w:trPr>
        <w:tc>
          <w:tcPr>
            <w:tcW w:w="3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22E8C" w14:textId="77777777" w:rsidR="00FE21BA" w:rsidRPr="00B70743" w:rsidRDefault="00FE21BA" w:rsidP="004817C5">
            <w:pPr>
              <w:jc w:val="both"/>
              <w:rPr>
                <w:rFonts w:ascii="Verdana" w:hAnsi="Verdana" w:cs="Arial"/>
                <w:b/>
                <w:sz w:val="22"/>
                <w:szCs w:val="22"/>
              </w:rPr>
            </w:pPr>
            <w:r w:rsidRPr="00B70743">
              <w:rPr>
                <w:rFonts w:ascii="Verdana" w:hAnsi="Verdana" w:cs="Arial"/>
                <w:b/>
                <w:sz w:val="22"/>
                <w:szCs w:val="22"/>
              </w:rPr>
              <w:t>Prórroga 2</w:t>
            </w:r>
          </w:p>
        </w:tc>
        <w:tc>
          <w:tcPr>
            <w:tcW w:w="6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F0A4C6" w14:textId="77777777" w:rsidR="00FE21BA" w:rsidRPr="00B70743" w:rsidRDefault="00FE21BA" w:rsidP="004817C5">
            <w:pPr>
              <w:jc w:val="both"/>
              <w:rPr>
                <w:rFonts w:ascii="Verdana" w:hAnsi="Verdana" w:cs="Arial"/>
                <w:sz w:val="22"/>
                <w:szCs w:val="22"/>
              </w:rPr>
            </w:pPr>
            <w:r w:rsidRPr="00B70743">
              <w:rPr>
                <w:rFonts w:ascii="Verdana" w:hAnsi="Verdana" w:cs="Arial"/>
                <w:sz w:val="22"/>
                <w:szCs w:val="22"/>
              </w:rPr>
              <w:t>No aplica</w:t>
            </w:r>
          </w:p>
        </w:tc>
      </w:tr>
      <w:tr w:rsidR="00FE21BA" w:rsidRPr="00B70743" w14:paraId="01085440" w14:textId="77777777" w:rsidTr="003D11DF">
        <w:trPr>
          <w:trHeight w:val="403"/>
        </w:trPr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C8C5F" w14:textId="77777777" w:rsidR="00FE21BA" w:rsidRPr="00B70743" w:rsidRDefault="00FE21BA" w:rsidP="004817C5">
            <w:pPr>
              <w:jc w:val="both"/>
              <w:rPr>
                <w:rFonts w:ascii="Verdana" w:hAnsi="Verdana" w:cs="Arial"/>
                <w:b/>
                <w:sz w:val="22"/>
                <w:szCs w:val="22"/>
              </w:rPr>
            </w:pPr>
            <w:r w:rsidRPr="00B70743">
              <w:rPr>
                <w:rFonts w:ascii="Verdana" w:hAnsi="Verdana" w:cs="Arial"/>
                <w:b/>
                <w:sz w:val="22"/>
                <w:szCs w:val="22"/>
              </w:rPr>
              <w:t>Supervisor y/o interventor</w:t>
            </w:r>
          </w:p>
        </w:tc>
        <w:tc>
          <w:tcPr>
            <w:tcW w:w="6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81CFA9" w14:textId="0F164CB2" w:rsidR="00FE21BA" w:rsidRPr="00B70743" w:rsidRDefault="006B0E57" w:rsidP="004817C5">
            <w:pPr>
              <w:tabs>
                <w:tab w:val="left" w:pos="-720"/>
              </w:tabs>
              <w:suppressAutoHyphens/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DUBER MORALES SERNA</w:t>
            </w:r>
            <w:r w:rsidR="00704F16">
              <w:rPr>
                <w:rFonts w:ascii="Verdana" w:hAnsi="Verdana" w:cs="Arial"/>
                <w:sz w:val="22"/>
                <w:szCs w:val="22"/>
              </w:rPr>
              <w:t xml:space="preserve"> </w:t>
            </w:r>
            <w:r w:rsidR="00FC2E30">
              <w:rPr>
                <w:rFonts w:ascii="Verdana" w:hAnsi="Verdana" w:cs="Arial"/>
                <w:sz w:val="22"/>
                <w:szCs w:val="22"/>
              </w:rPr>
              <w:t xml:space="preserve"> </w:t>
            </w:r>
            <w:r w:rsidR="00766CB8" w:rsidRPr="00B70743">
              <w:rPr>
                <w:rFonts w:ascii="Verdana" w:hAnsi="Verdana" w:cs="Arial"/>
                <w:sz w:val="22"/>
                <w:szCs w:val="22"/>
              </w:rPr>
              <w:t xml:space="preserve"> </w:t>
            </w:r>
            <w:r w:rsidR="00FE21BA" w:rsidRPr="00B70743">
              <w:rPr>
                <w:rFonts w:ascii="Verdana" w:hAnsi="Verdana" w:cs="Arial"/>
                <w:sz w:val="22"/>
                <w:szCs w:val="22"/>
              </w:rPr>
              <w:t xml:space="preserve"> </w:t>
            </w:r>
          </w:p>
        </w:tc>
      </w:tr>
      <w:tr w:rsidR="00FE21BA" w:rsidRPr="00B70743" w14:paraId="7847E7CA" w14:textId="77777777" w:rsidTr="003D11DF">
        <w:trPr>
          <w:trHeight w:val="403"/>
        </w:trPr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4C429" w14:textId="77777777" w:rsidR="00FE21BA" w:rsidRPr="00B70743" w:rsidRDefault="00FE21BA" w:rsidP="004817C5">
            <w:pPr>
              <w:jc w:val="both"/>
              <w:rPr>
                <w:rFonts w:ascii="Verdana" w:hAnsi="Verdana" w:cs="Arial"/>
                <w:b/>
                <w:sz w:val="22"/>
                <w:szCs w:val="22"/>
              </w:rPr>
            </w:pPr>
            <w:r w:rsidRPr="00B70743">
              <w:rPr>
                <w:rFonts w:ascii="Verdana" w:hAnsi="Verdana" w:cs="Arial"/>
                <w:b/>
                <w:sz w:val="22"/>
                <w:szCs w:val="22"/>
              </w:rPr>
              <w:t>Dependencia</w:t>
            </w:r>
          </w:p>
        </w:tc>
        <w:tc>
          <w:tcPr>
            <w:tcW w:w="6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36397A" w14:textId="77777777" w:rsidR="00FE21BA" w:rsidRPr="00B70743" w:rsidRDefault="00766CB8" w:rsidP="004817C5">
            <w:pPr>
              <w:jc w:val="both"/>
              <w:rPr>
                <w:rFonts w:ascii="Verdana" w:hAnsi="Verdana" w:cs="Arial"/>
                <w:sz w:val="22"/>
                <w:szCs w:val="22"/>
              </w:rPr>
            </w:pPr>
            <w:r w:rsidRPr="00B70743">
              <w:rPr>
                <w:rFonts w:ascii="Verdana" w:hAnsi="Verdana" w:cs="Arial"/>
                <w:sz w:val="22"/>
                <w:szCs w:val="22"/>
              </w:rPr>
              <w:t xml:space="preserve">Concejo Municipal </w:t>
            </w:r>
          </w:p>
        </w:tc>
      </w:tr>
      <w:tr w:rsidR="00FE21BA" w:rsidRPr="00B70743" w14:paraId="6EA5047D" w14:textId="77777777" w:rsidTr="003D11DF">
        <w:trPr>
          <w:trHeight w:val="403"/>
        </w:trPr>
        <w:tc>
          <w:tcPr>
            <w:tcW w:w="3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434DA" w14:textId="77777777" w:rsidR="00FE21BA" w:rsidRPr="00B70743" w:rsidRDefault="00FE21BA" w:rsidP="004817C5">
            <w:pPr>
              <w:jc w:val="both"/>
              <w:rPr>
                <w:rFonts w:ascii="Verdana" w:hAnsi="Verdana" w:cs="Arial"/>
                <w:b/>
                <w:sz w:val="22"/>
                <w:szCs w:val="22"/>
              </w:rPr>
            </w:pPr>
            <w:r w:rsidRPr="00B70743">
              <w:rPr>
                <w:rFonts w:ascii="Verdana" w:hAnsi="Verdana" w:cs="Arial"/>
                <w:b/>
                <w:sz w:val="22"/>
                <w:szCs w:val="22"/>
              </w:rPr>
              <w:t>Nueva Fecha de Terminación</w:t>
            </w:r>
          </w:p>
        </w:tc>
        <w:tc>
          <w:tcPr>
            <w:tcW w:w="6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BC94CB" w14:textId="77777777" w:rsidR="00FE21BA" w:rsidRPr="00B70743" w:rsidRDefault="00FE21BA" w:rsidP="004817C5">
            <w:pPr>
              <w:jc w:val="both"/>
              <w:rPr>
                <w:rFonts w:ascii="Verdana" w:hAnsi="Verdana" w:cs="Arial"/>
                <w:sz w:val="22"/>
                <w:szCs w:val="22"/>
              </w:rPr>
            </w:pPr>
            <w:r w:rsidRPr="00B70743">
              <w:rPr>
                <w:rFonts w:ascii="Verdana" w:hAnsi="Verdana" w:cs="Arial"/>
                <w:sz w:val="22"/>
                <w:szCs w:val="22"/>
              </w:rPr>
              <w:t>No aplica</w:t>
            </w:r>
          </w:p>
        </w:tc>
      </w:tr>
    </w:tbl>
    <w:p w14:paraId="4BAA19F5" w14:textId="77777777" w:rsidR="00FE21BA" w:rsidRPr="00B70743" w:rsidRDefault="00FE21BA" w:rsidP="00FE21BA">
      <w:pPr>
        <w:jc w:val="both"/>
        <w:rPr>
          <w:rFonts w:ascii="Verdana" w:hAnsi="Verdana" w:cs="Arial"/>
          <w:b/>
          <w:sz w:val="22"/>
          <w:szCs w:val="22"/>
        </w:rPr>
      </w:pPr>
    </w:p>
    <w:p w14:paraId="57B2B13B" w14:textId="77777777" w:rsidR="00FE21BA" w:rsidRPr="00B70743" w:rsidRDefault="00FE21BA" w:rsidP="00FE21BA">
      <w:pPr>
        <w:jc w:val="both"/>
        <w:rPr>
          <w:rFonts w:ascii="Verdana" w:hAnsi="Verdana" w:cs="Arial"/>
          <w:b/>
          <w:sz w:val="22"/>
          <w:szCs w:val="22"/>
        </w:rPr>
      </w:pPr>
    </w:p>
    <w:p w14:paraId="5C3CB63A" w14:textId="598BCDDB" w:rsidR="00FE21BA" w:rsidRPr="00B70743" w:rsidRDefault="001B4175" w:rsidP="00FE21BA">
      <w:pPr>
        <w:jc w:val="both"/>
        <w:rPr>
          <w:rFonts w:ascii="Verdana" w:hAnsi="Verdana" w:cs="Arial"/>
          <w:b/>
          <w:sz w:val="22"/>
          <w:szCs w:val="22"/>
        </w:rPr>
      </w:pPr>
      <w:r>
        <w:rPr>
          <w:rFonts w:ascii="Verdana" w:hAnsi="Verdana" w:cs="Arial"/>
          <w:b/>
          <w:sz w:val="22"/>
          <w:szCs w:val="22"/>
        </w:rPr>
        <w:t>D</w:t>
      </w:r>
      <w:r w:rsidR="00FE21BA" w:rsidRPr="00B70743">
        <w:rPr>
          <w:rFonts w:ascii="Verdana" w:hAnsi="Verdana" w:cs="Arial"/>
          <w:b/>
          <w:sz w:val="22"/>
          <w:szCs w:val="22"/>
        </w:rPr>
        <w:t>ESARROLLO DEL CONTRATO</w:t>
      </w:r>
    </w:p>
    <w:p w14:paraId="2027AB29" w14:textId="77777777" w:rsidR="00FE21BA" w:rsidRPr="00B70743" w:rsidRDefault="00FE21BA" w:rsidP="00FE21BA">
      <w:pPr>
        <w:jc w:val="both"/>
        <w:outlineLvl w:val="0"/>
        <w:rPr>
          <w:rFonts w:ascii="Verdana" w:hAnsi="Verdana" w:cs="Arial"/>
          <w:sz w:val="22"/>
          <w:szCs w:val="22"/>
        </w:rPr>
      </w:pPr>
    </w:p>
    <w:tbl>
      <w:tblPr>
        <w:tblW w:w="10343" w:type="dxa"/>
        <w:tblInd w:w="-923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65"/>
        <w:gridCol w:w="4111"/>
        <w:gridCol w:w="2767"/>
      </w:tblGrid>
      <w:tr w:rsidR="00264518" w:rsidRPr="00BF44F2" w14:paraId="6423F31A" w14:textId="77777777" w:rsidTr="00C047D2">
        <w:trPr>
          <w:trHeight w:val="10"/>
        </w:trPr>
        <w:tc>
          <w:tcPr>
            <w:tcW w:w="346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925C05" w14:textId="77777777" w:rsidR="00264518" w:rsidRPr="00BF44F2" w:rsidRDefault="00264518" w:rsidP="00C047D2">
            <w:pPr>
              <w:rPr>
                <w:rFonts w:ascii="Verdana" w:hAnsi="Verdana" w:cs="Arial"/>
                <w:b/>
                <w:bCs/>
                <w:sz w:val="20"/>
                <w:szCs w:val="20"/>
                <w:lang w:val="es-CO" w:eastAsia="es-CO"/>
              </w:rPr>
            </w:pPr>
            <w:r w:rsidRPr="00BF44F2">
              <w:rPr>
                <w:rFonts w:ascii="Verdana" w:hAnsi="Verdana" w:cs="Arial"/>
                <w:b/>
                <w:bCs/>
                <w:sz w:val="20"/>
                <w:szCs w:val="20"/>
                <w:lang w:val="es-CO" w:eastAsia="es-CO"/>
              </w:rPr>
              <w:t>ALCANCES</w:t>
            </w:r>
          </w:p>
        </w:tc>
        <w:tc>
          <w:tcPr>
            <w:tcW w:w="411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E117F1" w14:textId="67F69DF7" w:rsidR="00264518" w:rsidRPr="00BF44F2" w:rsidRDefault="00264518" w:rsidP="00C047D2">
            <w:pPr>
              <w:rPr>
                <w:rFonts w:ascii="Verdana" w:hAnsi="Verdana" w:cs="Arial"/>
                <w:b/>
                <w:bCs/>
                <w:sz w:val="20"/>
                <w:szCs w:val="20"/>
                <w:lang w:val="es-CO" w:eastAsia="es-CO"/>
              </w:rPr>
            </w:pPr>
            <w:r w:rsidRPr="00BF44F2">
              <w:rPr>
                <w:rFonts w:ascii="Verdana" w:hAnsi="Verdana" w:cs="Arial"/>
                <w:b/>
                <w:bCs/>
                <w:sz w:val="20"/>
                <w:szCs w:val="20"/>
                <w:lang w:val="es-CO" w:eastAsia="es-CO"/>
              </w:rPr>
              <w:t>ACTIVIDAD</w:t>
            </w:r>
          </w:p>
        </w:tc>
        <w:tc>
          <w:tcPr>
            <w:tcW w:w="276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603025" w14:textId="77777777" w:rsidR="00264518" w:rsidRPr="00BF44F2" w:rsidRDefault="00264518" w:rsidP="00C047D2">
            <w:pPr>
              <w:rPr>
                <w:rFonts w:ascii="Verdana" w:hAnsi="Verdana" w:cs="Arial"/>
                <w:b/>
                <w:bCs/>
                <w:sz w:val="20"/>
                <w:szCs w:val="20"/>
                <w:lang w:val="es-CO" w:eastAsia="es-CO"/>
              </w:rPr>
            </w:pPr>
            <w:r w:rsidRPr="00BF44F2">
              <w:rPr>
                <w:rFonts w:ascii="Verdana" w:hAnsi="Verdana" w:cs="Arial"/>
                <w:b/>
                <w:bCs/>
                <w:sz w:val="20"/>
                <w:szCs w:val="20"/>
                <w:lang w:val="es-CO" w:eastAsia="es-CO"/>
              </w:rPr>
              <w:t>REGISTRO</w:t>
            </w:r>
          </w:p>
        </w:tc>
      </w:tr>
      <w:tr w:rsidR="00264518" w:rsidRPr="00BF44F2" w14:paraId="4EF1322B" w14:textId="77777777" w:rsidTr="00C047D2">
        <w:trPr>
          <w:trHeight w:val="2926"/>
        </w:trPr>
        <w:tc>
          <w:tcPr>
            <w:tcW w:w="3465" w:type="dxa"/>
            <w:tcBorders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2C3C09A" w14:textId="577B58F1" w:rsidR="00264518" w:rsidRPr="00BF44F2" w:rsidRDefault="008D5975" w:rsidP="00C047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="Verdana" w:hAnsi="Verdana" w:cs="Arial"/>
                <w:sz w:val="20"/>
                <w:szCs w:val="20"/>
                <w:lang w:val="es-CO"/>
              </w:rPr>
              <w:t>1.</w:t>
            </w:r>
            <w:r w:rsidR="00B22F22" w:rsidRPr="00B22F22">
              <w:rPr>
                <w:rFonts w:ascii="Verdana" w:hAnsi="Verdana" w:cs="Arial"/>
                <w:sz w:val="20"/>
                <w:szCs w:val="20"/>
                <w:lang w:val="es-CO"/>
              </w:rPr>
              <w:t>Realizar el aseo diario al recinto del concejo municipal y a la oficina de la secretaría general. (barrer, limpiar, escritorios, curules, paredes, ventanas y demás enceres que ocupen el Concejo, encerar propiciar un ambiente de limpieza y frescura)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7B624CC" w14:textId="5D0A7239" w:rsidR="00965213" w:rsidRPr="00965213" w:rsidRDefault="00A1111B" w:rsidP="00EE192C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  <w:r>
              <w:rPr>
                <w:rFonts w:ascii="Verdana" w:hAnsi="Verdana" w:cs="Arial"/>
                <w:sz w:val="20"/>
                <w:szCs w:val="20"/>
                <w:lang w:val="es-CO"/>
              </w:rPr>
              <w:t xml:space="preserve">Se realizó aseo diario al recinto </w:t>
            </w:r>
            <w:r w:rsidR="00B5740C">
              <w:rPr>
                <w:rFonts w:ascii="Verdana" w:hAnsi="Verdana" w:cs="Arial"/>
                <w:sz w:val="20"/>
                <w:szCs w:val="20"/>
                <w:lang w:val="es-CO"/>
              </w:rPr>
              <w:t>del Concejo Municipal</w:t>
            </w:r>
          </w:p>
        </w:tc>
        <w:tc>
          <w:tcPr>
            <w:tcW w:w="27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C7E9398" w14:textId="28344495" w:rsidR="00264518" w:rsidRPr="00BF44F2" w:rsidRDefault="00B5740C" w:rsidP="0041521A">
            <w:pPr>
              <w:rPr>
                <w:rFonts w:ascii="Verdana" w:hAnsi="Verdana" w:cs="Arial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="Verdana" w:hAnsi="Verdana" w:cs="Arial"/>
                <w:color w:val="000000"/>
                <w:sz w:val="20"/>
                <w:szCs w:val="20"/>
                <w:lang w:val="es-CO" w:eastAsia="es-CO"/>
              </w:rPr>
              <w:t>Se anexa registro fotográfico</w:t>
            </w:r>
          </w:p>
        </w:tc>
      </w:tr>
      <w:tr w:rsidR="00264518" w:rsidRPr="00BF44F2" w14:paraId="5D0AFF81" w14:textId="77777777" w:rsidTr="00C047D2">
        <w:trPr>
          <w:trHeight w:val="1491"/>
        </w:trPr>
        <w:tc>
          <w:tcPr>
            <w:tcW w:w="346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30D693" w14:textId="77777777" w:rsidR="00264518" w:rsidRPr="00BF44F2" w:rsidRDefault="00264518" w:rsidP="00C047D2">
            <w:pPr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</w:p>
          <w:p w14:paraId="57A4A529" w14:textId="40CC2BED" w:rsidR="00264518" w:rsidRPr="00BF44F2" w:rsidRDefault="008D5975" w:rsidP="00C047D2">
            <w:pPr>
              <w:rPr>
                <w:rFonts w:ascii="Verdana" w:hAnsi="Verdana" w:cs="Arial"/>
                <w:sz w:val="20"/>
                <w:szCs w:val="20"/>
                <w:lang w:eastAsia="es-CO"/>
              </w:rPr>
            </w:pPr>
            <w:r>
              <w:rPr>
                <w:rFonts w:ascii="Verdana" w:hAnsi="Verdana" w:cs="Arial"/>
                <w:sz w:val="20"/>
                <w:szCs w:val="20"/>
                <w:lang w:eastAsia="es-CO"/>
              </w:rPr>
              <w:t>2.</w:t>
            </w:r>
            <w:r w:rsidR="00B22F22" w:rsidRPr="00B22F22">
              <w:rPr>
                <w:rFonts w:ascii="Verdana" w:hAnsi="Verdana" w:cs="Arial"/>
                <w:sz w:val="20"/>
                <w:szCs w:val="20"/>
                <w:lang w:eastAsia="es-CO"/>
              </w:rPr>
              <w:t>Realizar la entrega de refrigerios y distribuirlos en las diferentes curules de los honorables concejales</w:t>
            </w:r>
            <w:r w:rsidR="00264518" w:rsidRPr="00BF44F2">
              <w:rPr>
                <w:rFonts w:ascii="Verdana" w:hAnsi="Verdana" w:cs="Arial"/>
                <w:sz w:val="20"/>
                <w:szCs w:val="20"/>
                <w:lang w:eastAsia="es-CO"/>
              </w:rPr>
              <w:t>.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60F4FA" w14:textId="190E30F4" w:rsidR="00264518" w:rsidRPr="00BF44F2" w:rsidRDefault="00B5740C" w:rsidP="00E9265E">
            <w:pPr>
              <w:rPr>
                <w:rFonts w:ascii="Verdana" w:hAnsi="Verdana" w:cs="Arial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="Verdana" w:hAnsi="Verdana" w:cs="Arial"/>
                <w:color w:val="000000"/>
                <w:sz w:val="20"/>
                <w:szCs w:val="20"/>
                <w:lang w:val="es-CO" w:eastAsia="es-CO"/>
              </w:rPr>
              <w:t>Se realizó entrega de refrigerios a la mesa de los Honorables concejales.</w:t>
            </w:r>
          </w:p>
        </w:tc>
        <w:tc>
          <w:tcPr>
            <w:tcW w:w="2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282472" w14:textId="134C41AC" w:rsidR="007753E8" w:rsidRPr="007753E8" w:rsidRDefault="00B5740C" w:rsidP="00757E15">
            <w:pPr>
              <w:rPr>
                <w:rFonts w:ascii="Verdana" w:hAnsi="Verdana" w:cs="Arial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="Verdana" w:hAnsi="Verdana" w:cs="Arial"/>
                <w:color w:val="000000"/>
                <w:sz w:val="20"/>
                <w:szCs w:val="20"/>
                <w:lang w:val="es-CO" w:eastAsia="es-CO"/>
              </w:rPr>
              <w:t>Se anexa registro fotográfico</w:t>
            </w:r>
            <w:r w:rsidR="008D5975">
              <w:rPr>
                <w:rFonts w:ascii="Verdana" w:hAnsi="Verdana" w:cs="Arial"/>
                <w:color w:val="000000"/>
                <w:sz w:val="20"/>
                <w:szCs w:val="20"/>
                <w:lang w:val="es-CO" w:eastAsia="es-CO"/>
              </w:rPr>
              <w:t xml:space="preserve"> de las planillas</w:t>
            </w:r>
          </w:p>
        </w:tc>
      </w:tr>
      <w:tr w:rsidR="00264518" w:rsidRPr="00BF44F2" w14:paraId="0DD4478E" w14:textId="77777777" w:rsidTr="00C047D2">
        <w:trPr>
          <w:trHeight w:val="1429"/>
        </w:trPr>
        <w:tc>
          <w:tcPr>
            <w:tcW w:w="346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9A69BB" w14:textId="7B452542" w:rsidR="00264518" w:rsidRPr="00BF44F2" w:rsidRDefault="008D5975" w:rsidP="00B22F22">
            <w:pPr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3.</w:t>
            </w:r>
            <w:r w:rsidR="00B22F22" w:rsidRPr="00B22F22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Asistir a las a todas las sesiones a las que sea citado, con el fin de atender en la mesa a los honorables concejales.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26A2DC" w14:textId="4D9A8D89" w:rsidR="00143113" w:rsidRPr="00B5740C" w:rsidRDefault="00B5740C" w:rsidP="00A1111B">
            <w:pPr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  <w:r w:rsidRPr="00B5740C">
              <w:rPr>
                <w:rFonts w:ascii="Verdana" w:hAnsi="Verdana"/>
                <w:color w:val="000000"/>
                <w:sz w:val="20"/>
                <w:szCs w:val="20"/>
              </w:rPr>
              <w:t>Se</w:t>
            </w:r>
            <w:r w:rsidR="00750F29">
              <w:rPr>
                <w:rFonts w:ascii="Verdana" w:hAnsi="Verdana"/>
                <w:color w:val="000000"/>
                <w:sz w:val="20"/>
                <w:szCs w:val="20"/>
              </w:rPr>
              <w:t xml:space="preserve"> realizó acompañamiento y se asistió a todas las sesiones citadas por el Honorable Concejo Municipal </w:t>
            </w:r>
          </w:p>
        </w:tc>
        <w:tc>
          <w:tcPr>
            <w:tcW w:w="2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8029E6" w14:textId="1F176A86" w:rsidR="00264518" w:rsidRPr="00BF44F2" w:rsidRDefault="00750F29" w:rsidP="00B76CA2">
            <w:pPr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Se anexa registro fotográfico</w:t>
            </w:r>
          </w:p>
        </w:tc>
      </w:tr>
      <w:tr w:rsidR="00482EDF" w:rsidRPr="00BF44F2" w14:paraId="550B2F2C" w14:textId="77777777" w:rsidTr="00C047D2">
        <w:trPr>
          <w:trHeight w:val="1429"/>
        </w:trPr>
        <w:tc>
          <w:tcPr>
            <w:tcW w:w="346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2F0A6" w14:textId="47C3A3DF" w:rsidR="00482EDF" w:rsidRPr="00482EDF" w:rsidRDefault="008D5975" w:rsidP="00B22F22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  <w:r>
              <w:rPr>
                <w:rFonts w:ascii="Verdana" w:hAnsi="Verdana" w:cs="Arial"/>
                <w:sz w:val="20"/>
                <w:szCs w:val="20"/>
                <w:lang w:val="es-CO"/>
              </w:rPr>
              <w:t>4.</w:t>
            </w:r>
            <w:r w:rsidR="00B22F22" w:rsidRPr="00B22F22">
              <w:rPr>
                <w:rFonts w:ascii="Verdana" w:hAnsi="Verdana" w:cs="Arial"/>
                <w:sz w:val="20"/>
                <w:szCs w:val="20"/>
                <w:lang w:val="es-CO"/>
              </w:rPr>
              <w:t>Llevar un registro fotográfico en las actividades realizadas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36ECC3" w14:textId="7696FBA9" w:rsidR="00EB02B6" w:rsidRPr="005A25D9" w:rsidRDefault="00750F29" w:rsidP="005A25D9">
            <w:pPr>
              <w:rPr>
                <w:rFonts w:ascii="Verdana" w:hAnsi="Verdana" w:cs="Arial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="Verdana" w:hAnsi="Verdana" w:cs="Arial"/>
                <w:color w:val="000000"/>
                <w:sz w:val="20"/>
                <w:szCs w:val="20"/>
                <w:lang w:val="es-CO" w:eastAsia="es-CO"/>
              </w:rPr>
              <w:t xml:space="preserve">Se realizó registro fotográfico en las actividades realizadas </w:t>
            </w:r>
          </w:p>
        </w:tc>
        <w:tc>
          <w:tcPr>
            <w:tcW w:w="2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23FB85" w14:textId="051D6D9D" w:rsidR="003C7524" w:rsidRPr="00BF44F2" w:rsidRDefault="00836D98" w:rsidP="003C7524">
            <w:pPr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 xml:space="preserve"> </w:t>
            </w:r>
            <w:r w:rsidR="00750F29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Se anexa registro fotográfico</w:t>
            </w:r>
          </w:p>
          <w:p w14:paraId="1D25FA97" w14:textId="29604A6D" w:rsidR="00EB02B6" w:rsidRPr="00BF44F2" w:rsidRDefault="00EB02B6" w:rsidP="00283231">
            <w:pPr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</w:tr>
    </w:tbl>
    <w:p w14:paraId="77EFA46C" w14:textId="77777777" w:rsidR="00C12FF2" w:rsidRDefault="00C12FF2" w:rsidP="00FE21BA">
      <w:pPr>
        <w:jc w:val="both"/>
        <w:outlineLvl w:val="0"/>
        <w:rPr>
          <w:rFonts w:ascii="Arial" w:hAnsi="Arial" w:cs="Arial"/>
          <w:sz w:val="18"/>
          <w:szCs w:val="18"/>
        </w:rPr>
      </w:pPr>
    </w:p>
    <w:p w14:paraId="0511CFFC" w14:textId="7BAC6FB2" w:rsidR="00125E22" w:rsidRDefault="00125E22" w:rsidP="00A1111B">
      <w:pPr>
        <w:jc w:val="both"/>
        <w:rPr>
          <w:rFonts w:ascii="Arial" w:hAnsi="Arial" w:cs="Arial"/>
          <w:b/>
          <w:sz w:val="20"/>
          <w:szCs w:val="18"/>
        </w:rPr>
      </w:pPr>
    </w:p>
    <w:p w14:paraId="2145ED23" w14:textId="12A719BB" w:rsidR="00A1111B" w:rsidRDefault="00A1111B" w:rsidP="00A1111B">
      <w:pPr>
        <w:jc w:val="both"/>
        <w:rPr>
          <w:rFonts w:ascii="Arial" w:hAnsi="Arial" w:cs="Arial"/>
          <w:b/>
          <w:sz w:val="20"/>
          <w:szCs w:val="18"/>
        </w:rPr>
      </w:pPr>
    </w:p>
    <w:p w14:paraId="2F92CF62" w14:textId="2E2AC223" w:rsidR="00A1111B" w:rsidRDefault="00A1111B" w:rsidP="00A1111B">
      <w:pPr>
        <w:jc w:val="both"/>
        <w:rPr>
          <w:rFonts w:ascii="Arial" w:hAnsi="Arial" w:cs="Arial"/>
          <w:b/>
          <w:sz w:val="20"/>
          <w:szCs w:val="18"/>
        </w:rPr>
      </w:pPr>
    </w:p>
    <w:p w14:paraId="396682E5" w14:textId="23F2F541" w:rsidR="00A1111B" w:rsidRDefault="00A1111B" w:rsidP="00A1111B">
      <w:pPr>
        <w:jc w:val="both"/>
        <w:rPr>
          <w:rFonts w:ascii="Arial" w:hAnsi="Arial" w:cs="Arial"/>
          <w:b/>
          <w:noProof/>
          <w:sz w:val="20"/>
          <w:szCs w:val="18"/>
        </w:rPr>
      </w:pPr>
    </w:p>
    <w:p w14:paraId="2BD16052" w14:textId="77777777" w:rsidR="00974BC6" w:rsidRDefault="00974BC6" w:rsidP="00A1111B">
      <w:pPr>
        <w:jc w:val="both"/>
        <w:rPr>
          <w:rFonts w:ascii="Arial" w:hAnsi="Arial" w:cs="Arial"/>
          <w:b/>
          <w:noProof/>
          <w:sz w:val="20"/>
          <w:szCs w:val="18"/>
        </w:rPr>
      </w:pPr>
    </w:p>
    <w:p w14:paraId="35AE5C4D" w14:textId="3442CC60" w:rsidR="00974BC6" w:rsidRDefault="00974BC6" w:rsidP="00A1111B">
      <w:pPr>
        <w:jc w:val="both"/>
        <w:rPr>
          <w:rFonts w:ascii="Arial" w:hAnsi="Arial" w:cs="Arial"/>
          <w:b/>
          <w:noProof/>
          <w:sz w:val="20"/>
          <w:szCs w:val="18"/>
        </w:rPr>
      </w:pPr>
      <w:r>
        <w:rPr>
          <w:rFonts w:ascii="Arial" w:hAnsi="Arial" w:cs="Arial"/>
          <w:b/>
          <w:noProof/>
          <w:sz w:val="20"/>
          <w:szCs w:val="18"/>
        </w:rPr>
        <w:t>SANDRA JIMENA UPEGUI GARCIA.</w:t>
      </w:r>
    </w:p>
    <w:p w14:paraId="088DDDFD" w14:textId="77777777" w:rsidR="00974BC6" w:rsidRDefault="00974BC6" w:rsidP="00A1111B">
      <w:pPr>
        <w:jc w:val="both"/>
        <w:rPr>
          <w:rFonts w:ascii="Arial" w:hAnsi="Arial" w:cs="Arial"/>
          <w:b/>
          <w:noProof/>
          <w:sz w:val="20"/>
          <w:szCs w:val="18"/>
        </w:rPr>
      </w:pPr>
    </w:p>
    <w:p w14:paraId="56C57C39" w14:textId="4BFDB526" w:rsidR="00974BC6" w:rsidRDefault="00974BC6" w:rsidP="00A1111B">
      <w:pPr>
        <w:jc w:val="both"/>
        <w:rPr>
          <w:rFonts w:ascii="Arial" w:hAnsi="Arial" w:cs="Arial"/>
          <w:b/>
          <w:sz w:val="20"/>
          <w:szCs w:val="18"/>
        </w:rPr>
      </w:pPr>
      <w:r>
        <w:rPr>
          <w:rFonts w:ascii="Arial" w:hAnsi="Arial" w:cs="Arial"/>
          <w:b/>
          <w:sz w:val="20"/>
          <w:szCs w:val="18"/>
        </w:rPr>
        <w:t>CONTRATISTA.</w:t>
      </w:r>
    </w:p>
    <w:p w14:paraId="0D7C8BDD" w14:textId="7E0E5494" w:rsidR="008E3896" w:rsidRDefault="008E3896" w:rsidP="00A1111B">
      <w:pPr>
        <w:jc w:val="both"/>
        <w:rPr>
          <w:rFonts w:ascii="Arial" w:hAnsi="Arial" w:cs="Arial"/>
          <w:b/>
          <w:sz w:val="20"/>
          <w:szCs w:val="18"/>
        </w:rPr>
      </w:pPr>
    </w:p>
    <w:p w14:paraId="06CFBF6C" w14:textId="6AEF41A9" w:rsidR="008E3896" w:rsidRDefault="008E3896" w:rsidP="00A1111B">
      <w:pPr>
        <w:jc w:val="both"/>
        <w:rPr>
          <w:rFonts w:ascii="Arial" w:hAnsi="Arial" w:cs="Arial"/>
          <w:b/>
          <w:sz w:val="20"/>
          <w:szCs w:val="18"/>
        </w:rPr>
      </w:pPr>
    </w:p>
    <w:p w14:paraId="77B6EFC5" w14:textId="401950AD" w:rsidR="008E3896" w:rsidRDefault="008E3896" w:rsidP="00A1111B">
      <w:pPr>
        <w:jc w:val="both"/>
        <w:rPr>
          <w:rFonts w:ascii="Arial" w:hAnsi="Arial" w:cs="Arial"/>
          <w:b/>
          <w:sz w:val="20"/>
          <w:szCs w:val="18"/>
        </w:rPr>
      </w:pPr>
    </w:p>
    <w:p w14:paraId="2638DD48" w14:textId="6E8DE43A" w:rsidR="008E3896" w:rsidRDefault="008E3896" w:rsidP="00A1111B">
      <w:pPr>
        <w:jc w:val="both"/>
        <w:rPr>
          <w:rFonts w:ascii="Arial" w:hAnsi="Arial" w:cs="Arial"/>
          <w:b/>
          <w:sz w:val="20"/>
          <w:szCs w:val="18"/>
        </w:rPr>
      </w:pPr>
    </w:p>
    <w:p w14:paraId="54797370" w14:textId="524E7EF5" w:rsidR="008E3896" w:rsidRDefault="008E3896" w:rsidP="00A1111B">
      <w:pPr>
        <w:jc w:val="both"/>
        <w:rPr>
          <w:rFonts w:ascii="Arial" w:hAnsi="Arial" w:cs="Arial"/>
          <w:b/>
          <w:sz w:val="20"/>
          <w:szCs w:val="18"/>
        </w:rPr>
      </w:pPr>
    </w:p>
    <w:p w14:paraId="28694CBB" w14:textId="6AB15F99" w:rsidR="008E3896" w:rsidRDefault="008E3896" w:rsidP="00A1111B">
      <w:pPr>
        <w:jc w:val="both"/>
        <w:rPr>
          <w:rFonts w:ascii="Arial" w:hAnsi="Arial" w:cs="Arial"/>
          <w:b/>
          <w:sz w:val="20"/>
          <w:szCs w:val="18"/>
        </w:rPr>
      </w:pPr>
    </w:p>
    <w:p w14:paraId="31AD5D3B" w14:textId="62DE6272" w:rsidR="008E3896" w:rsidRDefault="008E3896" w:rsidP="00A1111B">
      <w:pPr>
        <w:jc w:val="both"/>
        <w:rPr>
          <w:rFonts w:ascii="Arial" w:hAnsi="Arial" w:cs="Arial"/>
          <w:b/>
          <w:sz w:val="20"/>
          <w:szCs w:val="18"/>
        </w:rPr>
      </w:pPr>
    </w:p>
    <w:p w14:paraId="08738A3B" w14:textId="538AB29A" w:rsidR="008E3896" w:rsidRDefault="008E3896" w:rsidP="00A1111B">
      <w:pPr>
        <w:jc w:val="both"/>
        <w:rPr>
          <w:rFonts w:ascii="Arial" w:hAnsi="Arial" w:cs="Arial"/>
          <w:b/>
          <w:sz w:val="20"/>
          <w:szCs w:val="18"/>
        </w:rPr>
      </w:pPr>
    </w:p>
    <w:p w14:paraId="0AF2AE7E" w14:textId="1B1CC482" w:rsidR="008E3896" w:rsidRDefault="008E3896" w:rsidP="00A1111B">
      <w:pPr>
        <w:jc w:val="both"/>
        <w:rPr>
          <w:rFonts w:ascii="Arial" w:hAnsi="Arial" w:cs="Arial"/>
          <w:b/>
          <w:sz w:val="20"/>
          <w:szCs w:val="18"/>
        </w:rPr>
      </w:pPr>
    </w:p>
    <w:p w14:paraId="39AB7390" w14:textId="017D27F8" w:rsidR="008E3896" w:rsidRDefault="008E3896" w:rsidP="00A1111B">
      <w:pPr>
        <w:jc w:val="both"/>
        <w:rPr>
          <w:rFonts w:ascii="Arial" w:hAnsi="Arial" w:cs="Arial"/>
          <w:b/>
          <w:sz w:val="20"/>
          <w:szCs w:val="18"/>
        </w:rPr>
      </w:pPr>
    </w:p>
    <w:p w14:paraId="3973019A" w14:textId="0C1146BE" w:rsidR="008E3896" w:rsidRDefault="008E3896" w:rsidP="00A1111B">
      <w:pPr>
        <w:jc w:val="both"/>
        <w:rPr>
          <w:rFonts w:ascii="Arial" w:hAnsi="Arial" w:cs="Arial"/>
          <w:b/>
          <w:sz w:val="20"/>
          <w:szCs w:val="18"/>
        </w:rPr>
      </w:pPr>
    </w:p>
    <w:p w14:paraId="0DD3A524" w14:textId="0B731FD0" w:rsidR="008E3896" w:rsidRDefault="008E3896" w:rsidP="00A1111B">
      <w:pPr>
        <w:jc w:val="both"/>
        <w:rPr>
          <w:rFonts w:ascii="Arial" w:hAnsi="Arial" w:cs="Arial"/>
          <w:b/>
          <w:sz w:val="20"/>
          <w:szCs w:val="18"/>
        </w:rPr>
      </w:pPr>
    </w:p>
    <w:p w14:paraId="5A9817D9" w14:textId="17D7BCE5" w:rsidR="008E3896" w:rsidRDefault="008E3896" w:rsidP="00A1111B">
      <w:pPr>
        <w:jc w:val="both"/>
        <w:rPr>
          <w:rFonts w:ascii="Arial" w:hAnsi="Arial" w:cs="Arial"/>
          <w:b/>
          <w:sz w:val="20"/>
          <w:szCs w:val="18"/>
        </w:rPr>
      </w:pPr>
    </w:p>
    <w:p w14:paraId="4A766798" w14:textId="3B711A38" w:rsidR="008E3896" w:rsidRDefault="008E3896" w:rsidP="00A1111B">
      <w:pPr>
        <w:jc w:val="both"/>
        <w:rPr>
          <w:rFonts w:ascii="Arial" w:hAnsi="Arial" w:cs="Arial"/>
          <w:b/>
          <w:sz w:val="20"/>
          <w:szCs w:val="18"/>
        </w:rPr>
      </w:pPr>
    </w:p>
    <w:p w14:paraId="7D07B4AD" w14:textId="2BAB44FD" w:rsidR="008E3896" w:rsidRDefault="008E3896" w:rsidP="00A1111B">
      <w:pPr>
        <w:jc w:val="both"/>
        <w:rPr>
          <w:rFonts w:ascii="Arial" w:hAnsi="Arial" w:cs="Arial"/>
          <w:b/>
          <w:sz w:val="20"/>
          <w:szCs w:val="18"/>
        </w:rPr>
      </w:pPr>
    </w:p>
    <w:p w14:paraId="6482665D" w14:textId="799DF06C" w:rsidR="008E3896" w:rsidRDefault="008E3896" w:rsidP="00A1111B">
      <w:pPr>
        <w:jc w:val="both"/>
        <w:rPr>
          <w:rFonts w:ascii="Arial" w:hAnsi="Arial" w:cs="Arial"/>
          <w:b/>
          <w:sz w:val="20"/>
          <w:szCs w:val="18"/>
        </w:rPr>
      </w:pPr>
    </w:p>
    <w:p w14:paraId="3B1D5BFE" w14:textId="705EE361" w:rsidR="008E3896" w:rsidRDefault="008E3896" w:rsidP="00A1111B">
      <w:pPr>
        <w:jc w:val="both"/>
        <w:rPr>
          <w:rFonts w:ascii="Arial" w:hAnsi="Arial" w:cs="Arial"/>
          <w:b/>
          <w:sz w:val="20"/>
          <w:szCs w:val="18"/>
        </w:rPr>
      </w:pPr>
    </w:p>
    <w:p w14:paraId="034604B7" w14:textId="302F995A" w:rsidR="008E3896" w:rsidRDefault="008E3896" w:rsidP="00A1111B">
      <w:pPr>
        <w:jc w:val="both"/>
        <w:rPr>
          <w:rFonts w:ascii="Arial" w:hAnsi="Arial" w:cs="Arial"/>
          <w:b/>
          <w:sz w:val="20"/>
          <w:szCs w:val="18"/>
        </w:rPr>
      </w:pPr>
    </w:p>
    <w:p w14:paraId="2D1AE65E" w14:textId="7C04785D" w:rsidR="008E3896" w:rsidRDefault="008E3896" w:rsidP="00A1111B">
      <w:pPr>
        <w:jc w:val="both"/>
        <w:rPr>
          <w:rFonts w:ascii="Arial" w:hAnsi="Arial" w:cs="Arial"/>
          <w:b/>
          <w:sz w:val="20"/>
          <w:szCs w:val="18"/>
        </w:rPr>
      </w:pPr>
    </w:p>
    <w:p w14:paraId="528A8E48" w14:textId="28813BCC" w:rsidR="008E3896" w:rsidRDefault="008E3896" w:rsidP="00A1111B">
      <w:pPr>
        <w:jc w:val="both"/>
        <w:rPr>
          <w:rFonts w:ascii="Arial" w:hAnsi="Arial" w:cs="Arial"/>
          <w:b/>
          <w:sz w:val="20"/>
          <w:szCs w:val="18"/>
        </w:rPr>
      </w:pPr>
    </w:p>
    <w:p w14:paraId="00DFBA35" w14:textId="21F74677" w:rsidR="008E3896" w:rsidRDefault="008E3896" w:rsidP="00A1111B">
      <w:pPr>
        <w:jc w:val="both"/>
        <w:rPr>
          <w:rFonts w:ascii="Arial" w:hAnsi="Arial" w:cs="Arial"/>
          <w:b/>
          <w:sz w:val="20"/>
          <w:szCs w:val="18"/>
        </w:rPr>
      </w:pPr>
    </w:p>
    <w:p w14:paraId="26571A73" w14:textId="769E7D3C" w:rsidR="008E3896" w:rsidRDefault="008E3896" w:rsidP="00A1111B">
      <w:pPr>
        <w:jc w:val="both"/>
        <w:rPr>
          <w:rFonts w:ascii="Arial" w:hAnsi="Arial" w:cs="Arial"/>
          <w:b/>
          <w:sz w:val="20"/>
          <w:szCs w:val="18"/>
        </w:rPr>
      </w:pPr>
    </w:p>
    <w:p w14:paraId="39376BFC" w14:textId="1E36641D" w:rsidR="008E3896" w:rsidRDefault="008E3896" w:rsidP="00A1111B">
      <w:pPr>
        <w:jc w:val="both"/>
        <w:rPr>
          <w:rFonts w:ascii="Arial" w:hAnsi="Arial" w:cs="Arial"/>
          <w:b/>
          <w:sz w:val="20"/>
          <w:szCs w:val="18"/>
        </w:rPr>
      </w:pPr>
    </w:p>
    <w:p w14:paraId="27AB5D8A" w14:textId="74304907" w:rsidR="008E3896" w:rsidRDefault="008E3896" w:rsidP="00A1111B">
      <w:pPr>
        <w:jc w:val="both"/>
        <w:rPr>
          <w:rFonts w:ascii="Arial" w:hAnsi="Arial" w:cs="Arial"/>
          <w:b/>
          <w:sz w:val="20"/>
          <w:szCs w:val="18"/>
        </w:rPr>
      </w:pPr>
    </w:p>
    <w:p w14:paraId="7B6E7FD6" w14:textId="592B1CF7" w:rsidR="008E3896" w:rsidRDefault="008E3896" w:rsidP="00A1111B">
      <w:pPr>
        <w:jc w:val="both"/>
        <w:rPr>
          <w:rFonts w:ascii="Arial" w:hAnsi="Arial" w:cs="Arial"/>
          <w:b/>
          <w:sz w:val="20"/>
          <w:szCs w:val="18"/>
        </w:rPr>
      </w:pPr>
    </w:p>
    <w:p w14:paraId="6603230B" w14:textId="21644BBE" w:rsidR="008E3896" w:rsidRDefault="008E3896" w:rsidP="00A1111B">
      <w:pPr>
        <w:jc w:val="both"/>
        <w:rPr>
          <w:rFonts w:ascii="Arial" w:hAnsi="Arial" w:cs="Arial"/>
          <w:b/>
          <w:sz w:val="20"/>
          <w:szCs w:val="18"/>
        </w:rPr>
      </w:pPr>
    </w:p>
    <w:p w14:paraId="1FBA7D56" w14:textId="50670064" w:rsidR="008E3896" w:rsidRDefault="008E3896" w:rsidP="00A1111B">
      <w:pPr>
        <w:jc w:val="both"/>
        <w:rPr>
          <w:rFonts w:ascii="Arial" w:hAnsi="Arial" w:cs="Arial"/>
          <w:b/>
          <w:sz w:val="20"/>
          <w:szCs w:val="18"/>
        </w:rPr>
      </w:pPr>
    </w:p>
    <w:p w14:paraId="1A86E65B" w14:textId="443FE55C" w:rsidR="008E3896" w:rsidRDefault="008E3896" w:rsidP="00A1111B">
      <w:pPr>
        <w:jc w:val="both"/>
        <w:rPr>
          <w:rFonts w:ascii="Arial" w:hAnsi="Arial" w:cs="Arial"/>
          <w:b/>
          <w:sz w:val="20"/>
          <w:szCs w:val="18"/>
        </w:rPr>
      </w:pPr>
    </w:p>
    <w:p w14:paraId="624ECC04" w14:textId="7201F8E9" w:rsidR="008E3896" w:rsidRDefault="008E3896" w:rsidP="00A1111B">
      <w:pPr>
        <w:jc w:val="both"/>
        <w:rPr>
          <w:rFonts w:ascii="Arial" w:hAnsi="Arial" w:cs="Arial"/>
          <w:b/>
          <w:noProof/>
          <w:sz w:val="20"/>
          <w:szCs w:val="18"/>
        </w:rPr>
      </w:pPr>
    </w:p>
    <w:p w14:paraId="154BCF4F" w14:textId="77777777" w:rsidR="008D5975" w:rsidRDefault="008D5975" w:rsidP="00A1111B">
      <w:pPr>
        <w:jc w:val="both"/>
        <w:rPr>
          <w:rFonts w:ascii="Arial" w:hAnsi="Arial" w:cs="Arial"/>
          <w:b/>
          <w:noProof/>
          <w:sz w:val="20"/>
          <w:szCs w:val="18"/>
        </w:rPr>
      </w:pPr>
    </w:p>
    <w:p w14:paraId="527C0F8E" w14:textId="77777777" w:rsidR="008D5975" w:rsidRDefault="008D5975" w:rsidP="00A1111B">
      <w:pPr>
        <w:jc w:val="both"/>
        <w:rPr>
          <w:rFonts w:ascii="Arial" w:hAnsi="Arial" w:cs="Arial"/>
          <w:b/>
          <w:noProof/>
          <w:sz w:val="20"/>
          <w:szCs w:val="18"/>
        </w:rPr>
      </w:pPr>
    </w:p>
    <w:p w14:paraId="151FF189" w14:textId="77777777" w:rsidR="008D5975" w:rsidRDefault="008D5975" w:rsidP="00A1111B">
      <w:pPr>
        <w:jc w:val="both"/>
        <w:rPr>
          <w:rFonts w:ascii="Arial" w:hAnsi="Arial" w:cs="Arial"/>
          <w:b/>
          <w:noProof/>
          <w:sz w:val="20"/>
          <w:szCs w:val="18"/>
        </w:rPr>
      </w:pPr>
    </w:p>
    <w:p w14:paraId="627281F3" w14:textId="77777777" w:rsidR="008D5975" w:rsidRDefault="008D5975" w:rsidP="00A1111B">
      <w:pPr>
        <w:jc w:val="both"/>
        <w:rPr>
          <w:rFonts w:ascii="Arial" w:hAnsi="Arial" w:cs="Arial"/>
          <w:b/>
          <w:noProof/>
          <w:sz w:val="20"/>
          <w:szCs w:val="18"/>
        </w:rPr>
      </w:pPr>
    </w:p>
    <w:p w14:paraId="61AEBC7F" w14:textId="77777777" w:rsidR="008D5975" w:rsidRDefault="008D5975" w:rsidP="00A1111B">
      <w:pPr>
        <w:jc w:val="both"/>
        <w:rPr>
          <w:rFonts w:ascii="Arial" w:hAnsi="Arial" w:cs="Arial"/>
          <w:b/>
          <w:noProof/>
          <w:sz w:val="20"/>
          <w:szCs w:val="18"/>
        </w:rPr>
      </w:pPr>
    </w:p>
    <w:p w14:paraId="2CD0ABF4" w14:textId="77777777" w:rsidR="008D5975" w:rsidRDefault="008D5975" w:rsidP="00A1111B">
      <w:pPr>
        <w:jc w:val="both"/>
        <w:rPr>
          <w:rFonts w:ascii="Arial" w:hAnsi="Arial" w:cs="Arial"/>
          <w:b/>
          <w:noProof/>
          <w:sz w:val="20"/>
          <w:szCs w:val="18"/>
        </w:rPr>
      </w:pPr>
    </w:p>
    <w:p w14:paraId="221B256E" w14:textId="77777777" w:rsidR="008D5975" w:rsidRDefault="008D5975" w:rsidP="00A1111B">
      <w:pPr>
        <w:jc w:val="both"/>
        <w:rPr>
          <w:rFonts w:ascii="Arial" w:hAnsi="Arial" w:cs="Arial"/>
          <w:b/>
          <w:noProof/>
          <w:sz w:val="20"/>
          <w:szCs w:val="18"/>
        </w:rPr>
      </w:pPr>
    </w:p>
    <w:p w14:paraId="39F050B8" w14:textId="77777777" w:rsidR="008D5975" w:rsidRDefault="008D5975" w:rsidP="00A1111B">
      <w:pPr>
        <w:jc w:val="both"/>
        <w:rPr>
          <w:rFonts w:ascii="Arial" w:hAnsi="Arial" w:cs="Arial"/>
          <w:b/>
          <w:noProof/>
          <w:sz w:val="20"/>
          <w:szCs w:val="18"/>
        </w:rPr>
      </w:pPr>
    </w:p>
    <w:p w14:paraId="0E27BF15" w14:textId="77777777" w:rsidR="008D5975" w:rsidRDefault="008D5975" w:rsidP="00A1111B">
      <w:pPr>
        <w:jc w:val="both"/>
        <w:rPr>
          <w:rFonts w:ascii="Arial" w:hAnsi="Arial" w:cs="Arial"/>
          <w:b/>
          <w:noProof/>
          <w:sz w:val="20"/>
          <w:szCs w:val="18"/>
        </w:rPr>
      </w:pPr>
    </w:p>
    <w:p w14:paraId="0A09C86D" w14:textId="300FF807" w:rsidR="008D5975" w:rsidRDefault="008D5975" w:rsidP="008D5975">
      <w:pPr>
        <w:rPr>
          <w:rFonts w:ascii="Arial" w:hAnsi="Arial" w:cs="Arial"/>
          <w:b/>
          <w:noProof/>
          <w:sz w:val="20"/>
          <w:szCs w:val="18"/>
        </w:rPr>
      </w:pPr>
      <w:r>
        <w:rPr>
          <w:rFonts w:ascii="Arial" w:hAnsi="Arial" w:cs="Arial"/>
          <w:b/>
          <w:noProof/>
          <w:sz w:val="20"/>
          <w:szCs w:val="18"/>
        </w:rPr>
        <w:lastRenderedPageBreak/>
        <w:t>ACTIVIDAD 1.</w:t>
      </w:r>
      <w:r>
        <w:rPr>
          <w:rFonts w:ascii="Arial" w:hAnsi="Arial" w:cs="Arial"/>
          <w:b/>
          <w:noProof/>
          <w:sz w:val="20"/>
          <w:szCs w:val="18"/>
        </w:rPr>
        <w:drawing>
          <wp:inline distT="0" distB="0" distL="0" distR="0" wp14:anchorId="744C9F3A" wp14:editId="0016896D">
            <wp:extent cx="5200650" cy="3657600"/>
            <wp:effectExtent l="0" t="0" r="0" b="0"/>
            <wp:docPr id="1562499677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2499677" name="Imagen 1562499677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0065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noProof/>
          <w:sz w:val="20"/>
          <w:szCs w:val="18"/>
        </w:rPr>
        <w:drawing>
          <wp:inline distT="0" distB="0" distL="0" distR="0" wp14:anchorId="0D188F96" wp14:editId="50E7905F">
            <wp:extent cx="5199884" cy="5448300"/>
            <wp:effectExtent l="0" t="0" r="1270" b="0"/>
            <wp:docPr id="1237480539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7480539" name="Imagen 1237480539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55897" cy="55069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noProof/>
          <w:sz w:val="20"/>
          <w:szCs w:val="18"/>
        </w:rPr>
        <w:lastRenderedPageBreak/>
        <w:drawing>
          <wp:inline distT="0" distB="0" distL="0" distR="0" wp14:anchorId="36DF7BF1" wp14:editId="1EEA5FC7">
            <wp:extent cx="3601400" cy="3609975"/>
            <wp:effectExtent l="0" t="0" r="0" b="0"/>
            <wp:docPr id="2049055262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9055262" name="Imagen 2049055262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9594" cy="36181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noProof/>
          <w:sz w:val="20"/>
          <w:szCs w:val="18"/>
        </w:rPr>
        <w:drawing>
          <wp:inline distT="0" distB="0" distL="0" distR="0" wp14:anchorId="1A3CE27C" wp14:editId="7903B958">
            <wp:extent cx="3601085" cy="4801447"/>
            <wp:effectExtent l="0" t="0" r="0" b="0"/>
            <wp:docPr id="1920268939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0268939" name="Imagen 1920268939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7468" cy="48099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noProof/>
          <w:sz w:val="20"/>
          <w:szCs w:val="18"/>
        </w:rPr>
        <w:lastRenderedPageBreak/>
        <w:drawing>
          <wp:inline distT="0" distB="0" distL="0" distR="0" wp14:anchorId="0C1AD286" wp14:editId="72351216">
            <wp:extent cx="3221831" cy="4295775"/>
            <wp:effectExtent l="0" t="0" r="0" b="0"/>
            <wp:docPr id="1105295239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5295239" name="Imagen 1105295239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6678" cy="43022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noProof/>
          <w:sz w:val="20"/>
          <w:szCs w:val="18"/>
        </w:rPr>
        <w:drawing>
          <wp:inline distT="0" distB="0" distL="0" distR="0" wp14:anchorId="07DCCF7E" wp14:editId="69155399">
            <wp:extent cx="3181350" cy="4241800"/>
            <wp:effectExtent l="0" t="0" r="0" b="6350"/>
            <wp:docPr id="2064366695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4366695" name="Imagen 2064366695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1994" cy="42426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noProof/>
          <w:sz w:val="20"/>
          <w:szCs w:val="18"/>
        </w:rPr>
        <w:lastRenderedPageBreak/>
        <w:drawing>
          <wp:inline distT="0" distB="0" distL="0" distR="0" wp14:anchorId="3C68FF0A" wp14:editId="7D3EB0E6">
            <wp:extent cx="3107531" cy="4143375"/>
            <wp:effectExtent l="0" t="0" r="0" b="0"/>
            <wp:docPr id="148489996" name="Imagen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489996" name="Imagen 148489996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10836" cy="41477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B816DC" w14:textId="77777777" w:rsidR="008D5975" w:rsidRDefault="008D5975" w:rsidP="008D5975">
      <w:pPr>
        <w:rPr>
          <w:rFonts w:ascii="Arial" w:hAnsi="Arial" w:cs="Arial"/>
          <w:b/>
          <w:noProof/>
          <w:sz w:val="20"/>
          <w:szCs w:val="18"/>
        </w:rPr>
      </w:pPr>
    </w:p>
    <w:p w14:paraId="3323576F" w14:textId="77777777" w:rsidR="008D5975" w:rsidRDefault="008D5975" w:rsidP="008D5975">
      <w:pPr>
        <w:rPr>
          <w:rFonts w:ascii="Arial" w:hAnsi="Arial" w:cs="Arial"/>
          <w:b/>
          <w:noProof/>
          <w:sz w:val="20"/>
          <w:szCs w:val="18"/>
        </w:rPr>
      </w:pPr>
    </w:p>
    <w:p w14:paraId="7BD25BEF" w14:textId="77777777" w:rsidR="008D5975" w:rsidRDefault="008D5975" w:rsidP="008D5975">
      <w:pPr>
        <w:rPr>
          <w:rFonts w:ascii="Arial" w:hAnsi="Arial" w:cs="Arial"/>
          <w:b/>
          <w:noProof/>
          <w:sz w:val="20"/>
          <w:szCs w:val="18"/>
        </w:rPr>
      </w:pPr>
    </w:p>
    <w:p w14:paraId="26FFA915" w14:textId="77777777" w:rsidR="008D5975" w:rsidRDefault="008D5975" w:rsidP="008D5975">
      <w:pPr>
        <w:rPr>
          <w:rFonts w:ascii="Arial" w:hAnsi="Arial" w:cs="Arial"/>
          <w:b/>
          <w:noProof/>
          <w:sz w:val="20"/>
          <w:szCs w:val="18"/>
        </w:rPr>
      </w:pPr>
    </w:p>
    <w:p w14:paraId="42B6DEE2" w14:textId="77777777" w:rsidR="008D5975" w:rsidRDefault="008D5975" w:rsidP="008D5975">
      <w:pPr>
        <w:rPr>
          <w:rFonts w:ascii="Arial" w:hAnsi="Arial" w:cs="Arial"/>
          <w:b/>
          <w:noProof/>
          <w:sz w:val="20"/>
          <w:szCs w:val="18"/>
        </w:rPr>
      </w:pPr>
    </w:p>
    <w:p w14:paraId="6D6F3382" w14:textId="77777777" w:rsidR="008D5975" w:rsidRDefault="008D5975" w:rsidP="008D5975">
      <w:pPr>
        <w:rPr>
          <w:rFonts w:ascii="Arial" w:hAnsi="Arial" w:cs="Arial"/>
          <w:b/>
          <w:noProof/>
          <w:sz w:val="20"/>
          <w:szCs w:val="18"/>
        </w:rPr>
      </w:pPr>
    </w:p>
    <w:p w14:paraId="58281E78" w14:textId="77777777" w:rsidR="008D5975" w:rsidRDefault="008D5975" w:rsidP="008D5975">
      <w:pPr>
        <w:rPr>
          <w:rFonts w:ascii="Arial" w:hAnsi="Arial" w:cs="Arial"/>
          <w:b/>
          <w:noProof/>
          <w:sz w:val="20"/>
          <w:szCs w:val="18"/>
        </w:rPr>
      </w:pPr>
    </w:p>
    <w:p w14:paraId="41047DF4" w14:textId="77777777" w:rsidR="008D5975" w:rsidRDefault="008D5975" w:rsidP="008D5975">
      <w:pPr>
        <w:rPr>
          <w:rFonts w:ascii="Arial" w:hAnsi="Arial" w:cs="Arial"/>
          <w:b/>
          <w:noProof/>
          <w:sz w:val="20"/>
          <w:szCs w:val="18"/>
        </w:rPr>
      </w:pPr>
    </w:p>
    <w:p w14:paraId="7075D4AC" w14:textId="77777777" w:rsidR="008D5975" w:rsidRDefault="008D5975" w:rsidP="008D5975">
      <w:pPr>
        <w:rPr>
          <w:rFonts w:ascii="Arial" w:hAnsi="Arial" w:cs="Arial"/>
          <w:b/>
          <w:noProof/>
          <w:sz w:val="20"/>
          <w:szCs w:val="18"/>
        </w:rPr>
      </w:pPr>
    </w:p>
    <w:p w14:paraId="2FF63045" w14:textId="77777777" w:rsidR="008D5975" w:rsidRDefault="008D5975" w:rsidP="008D5975">
      <w:pPr>
        <w:rPr>
          <w:rFonts w:ascii="Arial" w:hAnsi="Arial" w:cs="Arial"/>
          <w:b/>
          <w:noProof/>
          <w:sz w:val="20"/>
          <w:szCs w:val="18"/>
        </w:rPr>
      </w:pPr>
    </w:p>
    <w:p w14:paraId="1A52DA2B" w14:textId="77777777" w:rsidR="008D5975" w:rsidRDefault="008D5975" w:rsidP="008D5975">
      <w:pPr>
        <w:rPr>
          <w:rFonts w:ascii="Arial" w:hAnsi="Arial" w:cs="Arial"/>
          <w:b/>
          <w:noProof/>
          <w:sz w:val="20"/>
          <w:szCs w:val="18"/>
        </w:rPr>
      </w:pPr>
    </w:p>
    <w:p w14:paraId="44E3E75B" w14:textId="77777777" w:rsidR="008D5975" w:rsidRDefault="008D5975" w:rsidP="008D5975">
      <w:pPr>
        <w:rPr>
          <w:rFonts w:ascii="Arial" w:hAnsi="Arial" w:cs="Arial"/>
          <w:b/>
          <w:noProof/>
          <w:sz w:val="20"/>
          <w:szCs w:val="18"/>
        </w:rPr>
      </w:pPr>
    </w:p>
    <w:p w14:paraId="15A01DFC" w14:textId="77777777" w:rsidR="008D5975" w:rsidRDefault="008D5975" w:rsidP="008D5975">
      <w:pPr>
        <w:rPr>
          <w:rFonts w:ascii="Arial" w:hAnsi="Arial" w:cs="Arial"/>
          <w:b/>
          <w:noProof/>
          <w:sz w:val="20"/>
          <w:szCs w:val="18"/>
        </w:rPr>
      </w:pPr>
    </w:p>
    <w:p w14:paraId="502395B5" w14:textId="77777777" w:rsidR="008D5975" w:rsidRDefault="008D5975" w:rsidP="008D5975">
      <w:pPr>
        <w:rPr>
          <w:rFonts w:ascii="Arial" w:hAnsi="Arial" w:cs="Arial"/>
          <w:b/>
          <w:noProof/>
          <w:sz w:val="20"/>
          <w:szCs w:val="18"/>
        </w:rPr>
      </w:pPr>
    </w:p>
    <w:p w14:paraId="472DA13F" w14:textId="77777777" w:rsidR="008D5975" w:rsidRDefault="008D5975" w:rsidP="008D5975">
      <w:pPr>
        <w:rPr>
          <w:rFonts w:ascii="Arial" w:hAnsi="Arial" w:cs="Arial"/>
          <w:b/>
          <w:noProof/>
          <w:sz w:val="20"/>
          <w:szCs w:val="18"/>
        </w:rPr>
      </w:pPr>
    </w:p>
    <w:p w14:paraId="7538703E" w14:textId="77777777" w:rsidR="008D5975" w:rsidRDefault="008D5975" w:rsidP="008D5975">
      <w:pPr>
        <w:rPr>
          <w:rFonts w:ascii="Arial" w:hAnsi="Arial" w:cs="Arial"/>
          <w:b/>
          <w:noProof/>
          <w:sz w:val="20"/>
          <w:szCs w:val="18"/>
        </w:rPr>
      </w:pPr>
    </w:p>
    <w:p w14:paraId="04F2C6AF" w14:textId="77777777" w:rsidR="008D5975" w:rsidRDefault="008D5975" w:rsidP="008D5975">
      <w:pPr>
        <w:rPr>
          <w:rFonts w:ascii="Arial" w:hAnsi="Arial" w:cs="Arial"/>
          <w:b/>
          <w:noProof/>
          <w:sz w:val="20"/>
          <w:szCs w:val="18"/>
        </w:rPr>
      </w:pPr>
    </w:p>
    <w:p w14:paraId="17F5B5DB" w14:textId="77777777" w:rsidR="008D5975" w:rsidRDefault="008D5975" w:rsidP="008D5975">
      <w:pPr>
        <w:rPr>
          <w:rFonts w:ascii="Arial" w:hAnsi="Arial" w:cs="Arial"/>
          <w:b/>
          <w:noProof/>
          <w:sz w:val="20"/>
          <w:szCs w:val="18"/>
        </w:rPr>
      </w:pPr>
    </w:p>
    <w:p w14:paraId="7E0F96DE" w14:textId="77777777" w:rsidR="008D5975" w:rsidRDefault="008D5975" w:rsidP="008D5975">
      <w:pPr>
        <w:rPr>
          <w:rFonts w:ascii="Arial" w:hAnsi="Arial" w:cs="Arial"/>
          <w:b/>
          <w:noProof/>
          <w:sz w:val="20"/>
          <w:szCs w:val="18"/>
        </w:rPr>
      </w:pPr>
    </w:p>
    <w:p w14:paraId="409BA518" w14:textId="77777777" w:rsidR="008D5975" w:rsidRDefault="008D5975" w:rsidP="008D5975">
      <w:pPr>
        <w:rPr>
          <w:rFonts w:ascii="Arial" w:hAnsi="Arial" w:cs="Arial"/>
          <w:b/>
          <w:noProof/>
          <w:sz w:val="20"/>
          <w:szCs w:val="18"/>
        </w:rPr>
      </w:pPr>
    </w:p>
    <w:p w14:paraId="2109FFBC" w14:textId="77777777" w:rsidR="008D5975" w:rsidRDefault="008D5975" w:rsidP="008D5975">
      <w:pPr>
        <w:rPr>
          <w:rFonts w:ascii="Arial" w:hAnsi="Arial" w:cs="Arial"/>
          <w:b/>
          <w:noProof/>
          <w:sz w:val="20"/>
          <w:szCs w:val="18"/>
        </w:rPr>
      </w:pPr>
    </w:p>
    <w:p w14:paraId="1D145949" w14:textId="77777777" w:rsidR="008D5975" w:rsidRDefault="008D5975" w:rsidP="008D5975">
      <w:pPr>
        <w:rPr>
          <w:rFonts w:ascii="Arial" w:hAnsi="Arial" w:cs="Arial"/>
          <w:b/>
          <w:noProof/>
          <w:sz w:val="20"/>
          <w:szCs w:val="18"/>
        </w:rPr>
      </w:pPr>
    </w:p>
    <w:p w14:paraId="38E066D5" w14:textId="77777777" w:rsidR="008D5975" w:rsidRDefault="008D5975" w:rsidP="008D5975">
      <w:pPr>
        <w:rPr>
          <w:rFonts w:ascii="Arial" w:hAnsi="Arial" w:cs="Arial"/>
          <w:b/>
          <w:noProof/>
          <w:sz w:val="20"/>
          <w:szCs w:val="18"/>
        </w:rPr>
      </w:pPr>
    </w:p>
    <w:p w14:paraId="0C150887" w14:textId="77777777" w:rsidR="008D5975" w:rsidRDefault="008D5975" w:rsidP="008D5975">
      <w:pPr>
        <w:rPr>
          <w:rFonts w:ascii="Arial" w:hAnsi="Arial" w:cs="Arial"/>
          <w:b/>
          <w:noProof/>
          <w:sz w:val="20"/>
          <w:szCs w:val="18"/>
        </w:rPr>
      </w:pPr>
    </w:p>
    <w:p w14:paraId="57FE39A6" w14:textId="77777777" w:rsidR="008D5975" w:rsidRDefault="008D5975" w:rsidP="008D5975">
      <w:pPr>
        <w:rPr>
          <w:rFonts w:ascii="Arial" w:hAnsi="Arial" w:cs="Arial"/>
          <w:b/>
          <w:noProof/>
          <w:sz w:val="20"/>
          <w:szCs w:val="18"/>
        </w:rPr>
      </w:pPr>
    </w:p>
    <w:p w14:paraId="5DF05D2C" w14:textId="77777777" w:rsidR="008D5975" w:rsidRDefault="008D5975" w:rsidP="008D5975">
      <w:pPr>
        <w:rPr>
          <w:rFonts w:ascii="Arial" w:hAnsi="Arial" w:cs="Arial"/>
          <w:b/>
          <w:noProof/>
          <w:sz w:val="20"/>
          <w:szCs w:val="18"/>
        </w:rPr>
      </w:pPr>
    </w:p>
    <w:p w14:paraId="7235AAD7" w14:textId="77777777" w:rsidR="008D5975" w:rsidRDefault="008D5975" w:rsidP="008D5975">
      <w:pPr>
        <w:rPr>
          <w:rFonts w:ascii="Arial" w:hAnsi="Arial" w:cs="Arial"/>
          <w:b/>
          <w:noProof/>
          <w:sz w:val="20"/>
          <w:szCs w:val="18"/>
        </w:rPr>
      </w:pPr>
    </w:p>
    <w:p w14:paraId="50EDA0DB" w14:textId="77777777" w:rsidR="008D5975" w:rsidRDefault="008D5975" w:rsidP="008D5975">
      <w:pPr>
        <w:rPr>
          <w:rFonts w:ascii="Arial" w:hAnsi="Arial" w:cs="Arial"/>
          <w:b/>
          <w:noProof/>
          <w:sz w:val="20"/>
          <w:szCs w:val="18"/>
        </w:rPr>
      </w:pPr>
    </w:p>
    <w:p w14:paraId="1F5150FE" w14:textId="77777777" w:rsidR="008D5975" w:rsidRDefault="008D5975" w:rsidP="008D5975">
      <w:pPr>
        <w:rPr>
          <w:rFonts w:ascii="Arial" w:hAnsi="Arial" w:cs="Arial"/>
          <w:b/>
          <w:noProof/>
          <w:sz w:val="20"/>
          <w:szCs w:val="18"/>
        </w:rPr>
      </w:pPr>
    </w:p>
    <w:p w14:paraId="55519476" w14:textId="77777777" w:rsidR="008D5975" w:rsidRDefault="008D5975" w:rsidP="008D5975">
      <w:pPr>
        <w:rPr>
          <w:rFonts w:ascii="Arial" w:hAnsi="Arial" w:cs="Arial"/>
          <w:b/>
          <w:noProof/>
          <w:sz w:val="20"/>
          <w:szCs w:val="18"/>
        </w:rPr>
      </w:pPr>
    </w:p>
    <w:p w14:paraId="76235C37" w14:textId="77777777" w:rsidR="00791400" w:rsidRDefault="00791400" w:rsidP="008D5975">
      <w:pPr>
        <w:rPr>
          <w:rFonts w:ascii="Arial" w:hAnsi="Arial" w:cs="Arial"/>
          <w:b/>
          <w:noProof/>
          <w:sz w:val="20"/>
          <w:szCs w:val="18"/>
        </w:rPr>
      </w:pPr>
    </w:p>
    <w:p w14:paraId="16DA4AF4" w14:textId="77777777" w:rsidR="00791400" w:rsidRDefault="00791400" w:rsidP="008D5975">
      <w:pPr>
        <w:rPr>
          <w:rFonts w:ascii="Arial" w:hAnsi="Arial" w:cs="Arial"/>
          <w:b/>
          <w:noProof/>
          <w:sz w:val="20"/>
          <w:szCs w:val="18"/>
        </w:rPr>
      </w:pPr>
    </w:p>
    <w:p w14:paraId="1D4E707A" w14:textId="77777777" w:rsidR="00791400" w:rsidRDefault="00791400" w:rsidP="008D5975">
      <w:pPr>
        <w:rPr>
          <w:rFonts w:ascii="Arial" w:hAnsi="Arial" w:cs="Arial"/>
          <w:b/>
          <w:noProof/>
          <w:sz w:val="20"/>
          <w:szCs w:val="18"/>
        </w:rPr>
      </w:pPr>
    </w:p>
    <w:p w14:paraId="0B8F904B" w14:textId="77777777" w:rsidR="00791400" w:rsidRDefault="00791400" w:rsidP="008D5975">
      <w:pPr>
        <w:rPr>
          <w:rFonts w:ascii="Arial" w:hAnsi="Arial" w:cs="Arial"/>
          <w:b/>
          <w:noProof/>
          <w:sz w:val="20"/>
          <w:szCs w:val="18"/>
        </w:rPr>
      </w:pPr>
    </w:p>
    <w:p w14:paraId="1C0DC69C" w14:textId="77777777" w:rsidR="00791400" w:rsidRDefault="00791400" w:rsidP="008D5975">
      <w:pPr>
        <w:rPr>
          <w:rFonts w:ascii="Arial" w:hAnsi="Arial" w:cs="Arial"/>
          <w:b/>
          <w:noProof/>
          <w:sz w:val="20"/>
          <w:szCs w:val="18"/>
        </w:rPr>
      </w:pPr>
    </w:p>
    <w:p w14:paraId="4091218B" w14:textId="77777777" w:rsidR="00791400" w:rsidRDefault="00791400" w:rsidP="008D5975">
      <w:pPr>
        <w:rPr>
          <w:rFonts w:ascii="Arial" w:hAnsi="Arial" w:cs="Arial"/>
          <w:b/>
          <w:noProof/>
          <w:sz w:val="20"/>
          <w:szCs w:val="18"/>
        </w:rPr>
      </w:pPr>
    </w:p>
    <w:p w14:paraId="259C86CB" w14:textId="1BF7002A" w:rsidR="00791400" w:rsidRDefault="00791400" w:rsidP="008D5975">
      <w:pPr>
        <w:rPr>
          <w:rFonts w:ascii="Arial" w:hAnsi="Arial" w:cs="Arial"/>
          <w:b/>
          <w:noProof/>
          <w:sz w:val="20"/>
          <w:szCs w:val="18"/>
        </w:rPr>
      </w:pPr>
    </w:p>
    <w:p w14:paraId="7CCBC643" w14:textId="1DA6DDED" w:rsidR="00791400" w:rsidRDefault="00791400" w:rsidP="008D5975">
      <w:pPr>
        <w:rPr>
          <w:rFonts w:ascii="Arial" w:hAnsi="Arial" w:cs="Arial"/>
          <w:b/>
          <w:sz w:val="20"/>
          <w:szCs w:val="18"/>
        </w:rPr>
      </w:pPr>
      <w:r>
        <w:rPr>
          <w:rFonts w:ascii="Arial" w:hAnsi="Arial" w:cs="Arial"/>
          <w:b/>
          <w:noProof/>
          <w:sz w:val="20"/>
          <w:szCs w:val="18"/>
        </w:rPr>
        <w:lastRenderedPageBreak/>
        <w:drawing>
          <wp:inline distT="0" distB="0" distL="0" distR="0" wp14:anchorId="56B64928" wp14:editId="1509BD85">
            <wp:extent cx="2666909" cy="5448300"/>
            <wp:effectExtent l="0" t="0" r="635" b="0"/>
            <wp:docPr id="2048081286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8081286" name="Imagen 2048081286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6909" cy="5448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noProof/>
          <w:sz w:val="20"/>
          <w:szCs w:val="18"/>
        </w:rPr>
        <w:drawing>
          <wp:inline distT="0" distB="0" distL="0" distR="0" wp14:anchorId="596601C0" wp14:editId="2257955C">
            <wp:extent cx="3057525" cy="5438213"/>
            <wp:effectExtent l="0" t="0" r="0" b="0"/>
            <wp:docPr id="1959711776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9711776" name="Imagen 1959711776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6120" cy="54712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noProof/>
          <w:sz w:val="20"/>
          <w:szCs w:val="18"/>
        </w:rPr>
        <w:lastRenderedPageBreak/>
        <w:drawing>
          <wp:inline distT="0" distB="0" distL="0" distR="0" wp14:anchorId="451980CC" wp14:editId="09692907">
            <wp:extent cx="2771775" cy="4929969"/>
            <wp:effectExtent l="0" t="0" r="0" b="4445"/>
            <wp:docPr id="571066135" name="Imagen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1066135" name="Imagen 571066135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7410" cy="4939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noProof/>
          <w:sz w:val="20"/>
          <w:szCs w:val="18"/>
        </w:rPr>
        <w:drawing>
          <wp:inline distT="0" distB="0" distL="0" distR="0" wp14:anchorId="759F1091" wp14:editId="67A03DA1">
            <wp:extent cx="2816855" cy="5010150"/>
            <wp:effectExtent l="0" t="0" r="3175" b="0"/>
            <wp:docPr id="1381213702" name="Imagen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1213702" name="Imagen 1381213702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4308" cy="50234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noProof/>
          <w:sz w:val="20"/>
          <w:szCs w:val="18"/>
        </w:rPr>
        <w:lastRenderedPageBreak/>
        <w:drawing>
          <wp:inline distT="0" distB="0" distL="0" distR="0" wp14:anchorId="0CFCB10C" wp14:editId="7AD20F42">
            <wp:extent cx="2854342" cy="5076825"/>
            <wp:effectExtent l="0" t="0" r="3175" b="0"/>
            <wp:docPr id="1401273596" name="Imagen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1273596" name="Imagen 1401273596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0895" cy="5088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noProof/>
          <w:sz w:val="20"/>
          <w:szCs w:val="18"/>
        </w:rPr>
        <w:drawing>
          <wp:inline distT="0" distB="0" distL="0" distR="0" wp14:anchorId="04FFA5E3" wp14:editId="00C403CA">
            <wp:extent cx="2933700" cy="5217974"/>
            <wp:effectExtent l="0" t="0" r="0" b="1905"/>
            <wp:docPr id="1461713219" name="Imagen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1713219" name="Imagen 1461713219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39762" cy="52287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noProof/>
          <w:sz w:val="20"/>
          <w:szCs w:val="18"/>
        </w:rPr>
        <w:lastRenderedPageBreak/>
        <w:drawing>
          <wp:inline distT="0" distB="0" distL="0" distR="0" wp14:anchorId="470264F7" wp14:editId="252EE6A8">
            <wp:extent cx="3094970" cy="6628765"/>
            <wp:effectExtent l="0" t="0" r="0" b="635"/>
            <wp:docPr id="907456200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7456200" name="Imagen 907456200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9879" cy="67035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noProof/>
          <w:sz w:val="20"/>
          <w:szCs w:val="18"/>
        </w:rPr>
        <w:drawing>
          <wp:inline distT="0" distB="0" distL="0" distR="0" wp14:anchorId="69A212D4" wp14:editId="2ABF1CE3">
            <wp:extent cx="2838450" cy="6604240"/>
            <wp:effectExtent l="0" t="0" r="0" b="6350"/>
            <wp:docPr id="458413334" name="Imagen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8413334" name="Imagen 458413334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3385" cy="6638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D0359F" w14:textId="77777777" w:rsidR="00791400" w:rsidRDefault="00791400" w:rsidP="008D5975">
      <w:pPr>
        <w:rPr>
          <w:rFonts w:ascii="Arial" w:hAnsi="Arial" w:cs="Arial"/>
          <w:b/>
          <w:sz w:val="20"/>
          <w:szCs w:val="18"/>
        </w:rPr>
      </w:pPr>
    </w:p>
    <w:p w14:paraId="69231D9D" w14:textId="77777777" w:rsidR="00791400" w:rsidRDefault="00791400" w:rsidP="008D5975">
      <w:pPr>
        <w:rPr>
          <w:rFonts w:ascii="Arial" w:hAnsi="Arial" w:cs="Arial"/>
          <w:b/>
          <w:sz w:val="20"/>
          <w:szCs w:val="18"/>
        </w:rPr>
      </w:pPr>
    </w:p>
    <w:p w14:paraId="7D1DFFD3" w14:textId="77777777" w:rsidR="00791400" w:rsidRDefault="00791400" w:rsidP="008D5975">
      <w:pPr>
        <w:rPr>
          <w:rFonts w:ascii="Arial" w:hAnsi="Arial" w:cs="Arial"/>
          <w:b/>
          <w:sz w:val="20"/>
          <w:szCs w:val="18"/>
        </w:rPr>
      </w:pPr>
    </w:p>
    <w:p w14:paraId="3A3D531D" w14:textId="77777777" w:rsidR="00791400" w:rsidRDefault="00791400" w:rsidP="008D5975">
      <w:pPr>
        <w:rPr>
          <w:rFonts w:ascii="Arial" w:hAnsi="Arial" w:cs="Arial"/>
          <w:b/>
          <w:sz w:val="20"/>
          <w:szCs w:val="18"/>
        </w:rPr>
      </w:pPr>
    </w:p>
    <w:p w14:paraId="6B5EBE9C" w14:textId="77777777" w:rsidR="00791400" w:rsidRDefault="00791400" w:rsidP="008D5975">
      <w:pPr>
        <w:rPr>
          <w:rFonts w:ascii="Arial" w:hAnsi="Arial" w:cs="Arial"/>
          <w:b/>
          <w:sz w:val="20"/>
          <w:szCs w:val="18"/>
        </w:rPr>
      </w:pPr>
    </w:p>
    <w:p w14:paraId="5A5DAA06" w14:textId="77777777" w:rsidR="00791400" w:rsidRDefault="00791400" w:rsidP="008D5975">
      <w:pPr>
        <w:rPr>
          <w:rFonts w:ascii="Arial" w:hAnsi="Arial" w:cs="Arial"/>
          <w:b/>
          <w:sz w:val="20"/>
          <w:szCs w:val="18"/>
        </w:rPr>
      </w:pPr>
    </w:p>
    <w:p w14:paraId="6C19CEA5" w14:textId="77777777" w:rsidR="00791400" w:rsidRDefault="00791400" w:rsidP="008D5975">
      <w:pPr>
        <w:rPr>
          <w:rFonts w:ascii="Arial" w:hAnsi="Arial" w:cs="Arial"/>
          <w:b/>
          <w:sz w:val="20"/>
          <w:szCs w:val="18"/>
        </w:rPr>
      </w:pPr>
    </w:p>
    <w:p w14:paraId="30EC8AEA" w14:textId="77777777" w:rsidR="00791400" w:rsidRDefault="00791400" w:rsidP="008D5975">
      <w:pPr>
        <w:rPr>
          <w:rFonts w:ascii="Arial" w:hAnsi="Arial" w:cs="Arial"/>
          <w:b/>
          <w:sz w:val="20"/>
          <w:szCs w:val="18"/>
        </w:rPr>
      </w:pPr>
    </w:p>
    <w:p w14:paraId="1ADA47C6" w14:textId="77777777" w:rsidR="00791400" w:rsidRDefault="00791400" w:rsidP="008D5975">
      <w:pPr>
        <w:rPr>
          <w:rFonts w:ascii="Arial" w:hAnsi="Arial" w:cs="Arial"/>
          <w:b/>
          <w:sz w:val="20"/>
          <w:szCs w:val="18"/>
        </w:rPr>
      </w:pPr>
    </w:p>
    <w:p w14:paraId="78D4E489" w14:textId="77777777" w:rsidR="00791400" w:rsidRDefault="00791400" w:rsidP="008D5975">
      <w:pPr>
        <w:rPr>
          <w:rFonts w:ascii="Arial" w:hAnsi="Arial" w:cs="Arial"/>
          <w:b/>
          <w:sz w:val="20"/>
          <w:szCs w:val="18"/>
        </w:rPr>
      </w:pPr>
    </w:p>
    <w:p w14:paraId="175B376A" w14:textId="77777777" w:rsidR="00791400" w:rsidRDefault="00791400" w:rsidP="008D5975">
      <w:pPr>
        <w:rPr>
          <w:rFonts w:ascii="Arial" w:hAnsi="Arial" w:cs="Arial"/>
          <w:b/>
          <w:sz w:val="20"/>
          <w:szCs w:val="18"/>
        </w:rPr>
      </w:pPr>
    </w:p>
    <w:p w14:paraId="6BCBEF9E" w14:textId="77777777" w:rsidR="00791400" w:rsidRDefault="00791400" w:rsidP="008D5975">
      <w:pPr>
        <w:rPr>
          <w:rFonts w:ascii="Arial" w:hAnsi="Arial" w:cs="Arial"/>
          <w:b/>
          <w:sz w:val="20"/>
          <w:szCs w:val="18"/>
        </w:rPr>
      </w:pPr>
    </w:p>
    <w:p w14:paraId="6CFE4262" w14:textId="77777777" w:rsidR="00791400" w:rsidRDefault="00791400" w:rsidP="008D5975">
      <w:pPr>
        <w:rPr>
          <w:rFonts w:ascii="Arial" w:hAnsi="Arial" w:cs="Arial"/>
          <w:b/>
          <w:sz w:val="20"/>
          <w:szCs w:val="18"/>
        </w:rPr>
      </w:pPr>
    </w:p>
    <w:p w14:paraId="148DE3D4" w14:textId="77777777" w:rsidR="00791400" w:rsidRDefault="00791400" w:rsidP="008D5975">
      <w:pPr>
        <w:rPr>
          <w:rFonts w:ascii="Arial" w:hAnsi="Arial" w:cs="Arial"/>
          <w:b/>
          <w:sz w:val="20"/>
          <w:szCs w:val="18"/>
        </w:rPr>
      </w:pPr>
    </w:p>
    <w:p w14:paraId="592057E3" w14:textId="77777777" w:rsidR="00791400" w:rsidRDefault="00791400" w:rsidP="008D5975">
      <w:pPr>
        <w:rPr>
          <w:rFonts w:ascii="Arial" w:hAnsi="Arial" w:cs="Arial"/>
          <w:b/>
          <w:sz w:val="20"/>
          <w:szCs w:val="18"/>
        </w:rPr>
      </w:pPr>
    </w:p>
    <w:p w14:paraId="3584220F" w14:textId="77777777" w:rsidR="00791400" w:rsidRDefault="00791400" w:rsidP="008D5975">
      <w:pPr>
        <w:rPr>
          <w:rFonts w:ascii="Arial" w:hAnsi="Arial" w:cs="Arial"/>
          <w:b/>
          <w:sz w:val="20"/>
          <w:szCs w:val="18"/>
        </w:rPr>
      </w:pPr>
    </w:p>
    <w:p w14:paraId="1AC14AF9" w14:textId="77777777" w:rsidR="00791400" w:rsidRDefault="00791400" w:rsidP="008D5975">
      <w:pPr>
        <w:rPr>
          <w:rFonts w:ascii="Arial" w:hAnsi="Arial" w:cs="Arial"/>
          <w:b/>
          <w:sz w:val="20"/>
          <w:szCs w:val="18"/>
        </w:rPr>
      </w:pPr>
    </w:p>
    <w:p w14:paraId="5893E10F" w14:textId="77777777" w:rsidR="00791400" w:rsidRDefault="00791400" w:rsidP="008D5975">
      <w:pPr>
        <w:rPr>
          <w:rFonts w:ascii="Arial" w:hAnsi="Arial" w:cs="Arial"/>
          <w:b/>
          <w:sz w:val="20"/>
          <w:szCs w:val="18"/>
        </w:rPr>
      </w:pPr>
    </w:p>
    <w:p w14:paraId="460CA059" w14:textId="77777777" w:rsidR="00791400" w:rsidRDefault="00791400" w:rsidP="008D5975">
      <w:pPr>
        <w:rPr>
          <w:rFonts w:ascii="Arial" w:hAnsi="Arial" w:cs="Arial"/>
          <w:b/>
          <w:sz w:val="20"/>
          <w:szCs w:val="18"/>
        </w:rPr>
      </w:pPr>
    </w:p>
    <w:p w14:paraId="07C944C8" w14:textId="77777777" w:rsidR="00791400" w:rsidRDefault="00791400" w:rsidP="008D5975">
      <w:pPr>
        <w:rPr>
          <w:rFonts w:ascii="Arial" w:hAnsi="Arial" w:cs="Arial"/>
          <w:b/>
          <w:sz w:val="20"/>
          <w:szCs w:val="18"/>
        </w:rPr>
      </w:pPr>
    </w:p>
    <w:p w14:paraId="40A23B06" w14:textId="7138ED9D" w:rsidR="00791400" w:rsidRPr="00A1111B" w:rsidRDefault="00E8510D" w:rsidP="008D5975">
      <w:pPr>
        <w:rPr>
          <w:rFonts w:ascii="Arial" w:hAnsi="Arial" w:cs="Arial"/>
          <w:b/>
          <w:sz w:val="20"/>
          <w:szCs w:val="18"/>
        </w:rPr>
      </w:pPr>
      <w:r>
        <w:rPr>
          <w:rFonts w:ascii="Arial" w:hAnsi="Arial" w:cs="Arial"/>
          <w:b/>
          <w:noProof/>
          <w:sz w:val="20"/>
          <w:szCs w:val="18"/>
        </w:rPr>
        <w:lastRenderedPageBreak/>
        <w:drawing>
          <wp:inline distT="0" distB="0" distL="0" distR="0" wp14:anchorId="1E347111" wp14:editId="12906FD6">
            <wp:extent cx="2819400" cy="3885565"/>
            <wp:effectExtent l="0" t="0" r="0" b="635"/>
            <wp:docPr id="2112222914" name="Imagen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2222914" name="Imagen 2112222914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6863" cy="3895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noProof/>
          <w:sz w:val="20"/>
          <w:szCs w:val="18"/>
        </w:rPr>
        <w:drawing>
          <wp:inline distT="0" distB="0" distL="0" distR="0" wp14:anchorId="30008950" wp14:editId="3F5748CB">
            <wp:extent cx="2914650" cy="3886200"/>
            <wp:effectExtent l="0" t="0" r="0" b="0"/>
            <wp:docPr id="2054421593" name="Imagen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4421593" name="Imagen 2054421593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8777" cy="38917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91400" w:rsidRPr="00A1111B" w:rsidSect="00640ED7">
      <w:headerReference w:type="default" r:id="rId24"/>
      <w:footerReference w:type="default" r:id="rId25"/>
      <w:pgSz w:w="12240" w:h="20160" w:code="5"/>
      <w:pgMar w:top="1644" w:right="1440" w:bottom="1134" w:left="1440" w:header="340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E6DAE3" w14:textId="77777777" w:rsidR="009A6F56" w:rsidRDefault="009A6F56" w:rsidP="004817C5">
      <w:r>
        <w:separator/>
      </w:r>
    </w:p>
  </w:endnote>
  <w:endnote w:type="continuationSeparator" w:id="0">
    <w:p w14:paraId="32C885BD" w14:textId="77777777" w:rsidR="009A6F56" w:rsidRDefault="009A6F56" w:rsidP="004817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ahoma-Bold">
    <w:altName w:val="Tahoma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21546A" w14:textId="5FB05374" w:rsidR="001B4175" w:rsidRDefault="001B4175" w:rsidP="001B4175">
    <w:pPr>
      <w:pStyle w:val="Piedepgina"/>
      <w:jc w:val="center"/>
      <w:rPr>
        <w:rFonts w:ascii="Verdana" w:hAnsi="Verdana" w:cs="Tahoma"/>
        <w:b/>
        <w:bCs/>
        <w:i/>
        <w:iCs/>
        <w:szCs w:val="22"/>
      </w:rPr>
    </w:pPr>
    <w:r>
      <w:rPr>
        <w:rFonts w:ascii="Verdana" w:hAnsi="Verdana" w:cs="Tahoma"/>
        <w:b/>
        <w:bCs/>
        <w:i/>
        <w:iCs/>
        <w:szCs w:val="22"/>
      </w:rPr>
      <w:t xml:space="preserve">CONCEJO MUNICIPAL DE LA VIRGINIA RISARALDA </w:t>
    </w:r>
  </w:p>
  <w:p w14:paraId="6C1E8E85" w14:textId="77777777" w:rsidR="004817C5" w:rsidRPr="00884D8C" w:rsidRDefault="004817C5" w:rsidP="004817C5">
    <w:pPr>
      <w:jc w:val="center"/>
      <w:rPr>
        <w:rFonts w:ascii="Verdana" w:hAnsi="Verdana"/>
        <w:b/>
        <w:i/>
      </w:rPr>
    </w:pPr>
    <w:r>
      <w:rPr>
        <w:rFonts w:ascii="Verdana" w:hAnsi="Verdana"/>
        <w:b/>
        <w:i/>
        <w:lang w:val="es-ES_tradnl"/>
      </w:rPr>
      <w:t>concejo</w:t>
    </w:r>
    <w:r w:rsidRPr="00884D8C">
      <w:rPr>
        <w:rFonts w:ascii="Verdana" w:hAnsi="Verdana"/>
        <w:b/>
        <w:i/>
        <w:lang w:val="es-ES_tradnl"/>
      </w:rPr>
      <w:t>virg</w:t>
    </w:r>
    <w:r w:rsidRPr="00884D8C">
      <w:rPr>
        <w:rFonts w:ascii="Verdana" w:hAnsi="Verdana" w:cs="Arial"/>
        <w:b/>
        <w:i/>
        <w:lang w:val="es-ES_tradnl"/>
      </w:rPr>
      <w:t>@</w:t>
    </w:r>
    <w:r>
      <w:rPr>
        <w:rFonts w:ascii="Verdana" w:hAnsi="Verdana" w:cs="Arial"/>
        <w:b/>
        <w:i/>
        <w:lang w:val="es-ES_tradnl"/>
      </w:rPr>
      <w:t>hotmail</w:t>
    </w:r>
    <w:r w:rsidRPr="00884D8C">
      <w:rPr>
        <w:rFonts w:ascii="Verdana" w:hAnsi="Verdana" w:cs="Arial"/>
        <w:b/>
        <w:i/>
        <w:lang w:val="es-ES_tradnl"/>
      </w:rPr>
      <w:t>.com</w:t>
    </w:r>
  </w:p>
  <w:p w14:paraId="6B4E7EE6" w14:textId="77777777" w:rsidR="004817C5" w:rsidRDefault="004817C5" w:rsidP="004817C5">
    <w:pPr>
      <w:pStyle w:val="Piedepgina"/>
      <w:rPr>
        <w:rFonts w:ascii="Bookman Old Style" w:hAnsi="Bookman Old Style"/>
        <w:sz w:val="22"/>
        <w:szCs w:val="22"/>
      </w:rPr>
    </w:pPr>
  </w:p>
  <w:p w14:paraId="3D671DB0" w14:textId="77777777" w:rsidR="004817C5" w:rsidRPr="004817C5" w:rsidRDefault="004817C5" w:rsidP="004817C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0B2098" w14:textId="77777777" w:rsidR="009A6F56" w:rsidRDefault="009A6F56" w:rsidP="004817C5">
      <w:r>
        <w:separator/>
      </w:r>
    </w:p>
  </w:footnote>
  <w:footnote w:type="continuationSeparator" w:id="0">
    <w:p w14:paraId="12994144" w14:textId="77777777" w:rsidR="009A6F56" w:rsidRDefault="009A6F56" w:rsidP="004817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C68EA2" w14:textId="77777777" w:rsidR="004817C5" w:rsidRDefault="004817C5">
    <w:pPr>
      <w:pStyle w:val="Encabezado"/>
      <w:rPr>
        <w:lang w:val="es-CO"/>
      </w:rPr>
    </w:pPr>
  </w:p>
  <w:p w14:paraId="7B5A9B57" w14:textId="77777777" w:rsidR="004817C5" w:rsidRDefault="004817C5" w:rsidP="004817C5">
    <w:pPr>
      <w:tabs>
        <w:tab w:val="left" w:pos="285"/>
        <w:tab w:val="center" w:pos="4680"/>
      </w:tabs>
    </w:pPr>
    <w:r w:rsidRPr="004817C5">
      <w:rPr>
        <w:rFonts w:ascii="Copperplate Gothic Bold" w:hAnsi="Copperplate Gothic Bold"/>
        <w:i/>
        <w:iCs/>
        <w:noProof/>
        <w:color w:val="000000"/>
        <w:sz w:val="40"/>
        <w:szCs w:val="40"/>
        <w:lang w:val="es-419" w:eastAsia="es-419"/>
      </w:rPr>
      <w:drawing>
        <wp:inline distT="0" distB="0" distL="0" distR="0" wp14:anchorId="1B075380" wp14:editId="031B065B">
          <wp:extent cx="800100" cy="723900"/>
          <wp:effectExtent l="0" t="0" r="0" b="0"/>
          <wp:docPr id="2" name="Imagen 1" descr="llav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llav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Copperplate Gothic Bold" w:hAnsi="Copperplate Gothic Bold"/>
        <w:i/>
        <w:iCs/>
        <w:color w:val="000000"/>
        <w:sz w:val="40"/>
        <w:szCs w:val="40"/>
      </w:rPr>
      <w:tab/>
      <w:t xml:space="preserve"> CONCEJO</w:t>
    </w:r>
  </w:p>
  <w:p w14:paraId="5E06452D" w14:textId="77777777" w:rsidR="004817C5" w:rsidRPr="003467CF" w:rsidRDefault="004817C5" w:rsidP="004817C5">
    <w:pPr>
      <w:jc w:val="center"/>
      <w:rPr>
        <w:rFonts w:ascii="Copperplate Gothic Bold" w:eastAsia="Arial Unicode MS" w:hAnsi="Copperplate Gothic Bold" w:cs="Arial"/>
        <w:b/>
        <w:i/>
        <w:iCs/>
        <w:sz w:val="48"/>
        <w:szCs w:val="48"/>
        <w:lang w:val="es-MX"/>
      </w:rPr>
    </w:pPr>
    <w:r>
      <w:rPr>
        <w:rFonts w:ascii="Copperplate Gothic Bold" w:hAnsi="Copperplate Gothic Bold" w:cs="Arial"/>
        <w:b/>
        <w:i/>
        <w:iCs/>
        <w:sz w:val="48"/>
        <w:szCs w:val="48"/>
        <w:lang w:val="es-MX"/>
      </w:rPr>
      <w:t xml:space="preserve">     </w:t>
    </w:r>
    <w:r w:rsidRPr="003467CF">
      <w:rPr>
        <w:rFonts w:ascii="Copperplate Gothic Bold" w:hAnsi="Copperplate Gothic Bold" w:cs="Arial"/>
        <w:b/>
        <w:i/>
        <w:iCs/>
        <w:sz w:val="48"/>
        <w:szCs w:val="48"/>
        <w:lang w:val="es-MX"/>
      </w:rPr>
      <w:t>MUNICIPIO DE LA VIRGINIA</w:t>
    </w:r>
  </w:p>
  <w:p w14:paraId="3198B0D5" w14:textId="77777777" w:rsidR="004817C5" w:rsidRPr="004817C5" w:rsidRDefault="004817C5">
    <w:pPr>
      <w:pStyle w:val="Encabezado"/>
      <w:rPr>
        <w:lang w:val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42279A"/>
    <w:multiLevelType w:val="hybridMultilevel"/>
    <w:tmpl w:val="5C4AF0A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116239"/>
    <w:multiLevelType w:val="hybridMultilevel"/>
    <w:tmpl w:val="39443F00"/>
    <w:lvl w:ilvl="0" w:tplc="5B647BF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1842A1"/>
    <w:multiLevelType w:val="hybridMultilevel"/>
    <w:tmpl w:val="E386242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835E32"/>
    <w:multiLevelType w:val="hybridMultilevel"/>
    <w:tmpl w:val="39443F00"/>
    <w:lvl w:ilvl="0" w:tplc="5B647BF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CE38B0"/>
    <w:multiLevelType w:val="hybridMultilevel"/>
    <w:tmpl w:val="DC10E09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9512F98"/>
    <w:multiLevelType w:val="hybridMultilevel"/>
    <w:tmpl w:val="2A18518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94557808">
    <w:abstractNumId w:val="4"/>
  </w:num>
  <w:num w:numId="2" w16cid:durableId="1293248051">
    <w:abstractNumId w:val="5"/>
  </w:num>
  <w:num w:numId="3" w16cid:durableId="1298678738">
    <w:abstractNumId w:val="2"/>
  </w:num>
  <w:num w:numId="4" w16cid:durableId="419565053">
    <w:abstractNumId w:val="1"/>
  </w:num>
  <w:num w:numId="5" w16cid:durableId="2143644749">
    <w:abstractNumId w:val="0"/>
  </w:num>
  <w:num w:numId="6" w16cid:durableId="202042860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21BA"/>
    <w:rsid w:val="000042CE"/>
    <w:rsid w:val="00013127"/>
    <w:rsid w:val="000202A3"/>
    <w:rsid w:val="00023D15"/>
    <w:rsid w:val="00026B6B"/>
    <w:rsid w:val="000329C4"/>
    <w:rsid w:val="000333B5"/>
    <w:rsid w:val="0003609D"/>
    <w:rsid w:val="00042FBF"/>
    <w:rsid w:val="00057423"/>
    <w:rsid w:val="00060564"/>
    <w:rsid w:val="00065473"/>
    <w:rsid w:val="00065AAE"/>
    <w:rsid w:val="000740CE"/>
    <w:rsid w:val="00074539"/>
    <w:rsid w:val="00075172"/>
    <w:rsid w:val="00077FC6"/>
    <w:rsid w:val="00080CC9"/>
    <w:rsid w:val="0008491F"/>
    <w:rsid w:val="00086F10"/>
    <w:rsid w:val="00092AE9"/>
    <w:rsid w:val="00093A2A"/>
    <w:rsid w:val="000A098A"/>
    <w:rsid w:val="000A3D44"/>
    <w:rsid w:val="000A72DA"/>
    <w:rsid w:val="000A7910"/>
    <w:rsid w:val="000B1EC5"/>
    <w:rsid w:val="000B6479"/>
    <w:rsid w:val="000B78D3"/>
    <w:rsid w:val="000B7CB9"/>
    <w:rsid w:val="000C1539"/>
    <w:rsid w:val="000C6472"/>
    <w:rsid w:val="000D2704"/>
    <w:rsid w:val="000D50C7"/>
    <w:rsid w:val="000D5782"/>
    <w:rsid w:val="000E2A2A"/>
    <w:rsid w:val="000E37FA"/>
    <w:rsid w:val="000E3EB1"/>
    <w:rsid w:val="000E581C"/>
    <w:rsid w:val="000F4087"/>
    <w:rsid w:val="0010660C"/>
    <w:rsid w:val="00106FD4"/>
    <w:rsid w:val="001116E5"/>
    <w:rsid w:val="001133DA"/>
    <w:rsid w:val="001154E4"/>
    <w:rsid w:val="00123F2F"/>
    <w:rsid w:val="00125E22"/>
    <w:rsid w:val="00126CDF"/>
    <w:rsid w:val="001276C8"/>
    <w:rsid w:val="00127F77"/>
    <w:rsid w:val="0014082B"/>
    <w:rsid w:val="00143113"/>
    <w:rsid w:val="001516D8"/>
    <w:rsid w:val="001528F5"/>
    <w:rsid w:val="001630DD"/>
    <w:rsid w:val="001650D5"/>
    <w:rsid w:val="00167615"/>
    <w:rsid w:val="0018150C"/>
    <w:rsid w:val="00183E66"/>
    <w:rsid w:val="00185770"/>
    <w:rsid w:val="001907BD"/>
    <w:rsid w:val="001946B8"/>
    <w:rsid w:val="001A0E66"/>
    <w:rsid w:val="001A1906"/>
    <w:rsid w:val="001A5876"/>
    <w:rsid w:val="001B4175"/>
    <w:rsid w:val="001B4AA9"/>
    <w:rsid w:val="001B4F29"/>
    <w:rsid w:val="001B5373"/>
    <w:rsid w:val="001B7BFD"/>
    <w:rsid w:val="001C1D1B"/>
    <w:rsid w:val="001C59E9"/>
    <w:rsid w:val="001C75A8"/>
    <w:rsid w:val="001D6CB8"/>
    <w:rsid w:val="001E15BF"/>
    <w:rsid w:val="001E4F63"/>
    <w:rsid w:val="001E66B6"/>
    <w:rsid w:val="001E7304"/>
    <w:rsid w:val="001F1C9C"/>
    <w:rsid w:val="001F51F7"/>
    <w:rsid w:val="001F5C37"/>
    <w:rsid w:val="00200DE8"/>
    <w:rsid w:val="002030DC"/>
    <w:rsid w:val="00214110"/>
    <w:rsid w:val="00214AFF"/>
    <w:rsid w:val="002225DC"/>
    <w:rsid w:val="00223690"/>
    <w:rsid w:val="002322DF"/>
    <w:rsid w:val="0023259C"/>
    <w:rsid w:val="002360FE"/>
    <w:rsid w:val="00236A2E"/>
    <w:rsid w:val="00241D19"/>
    <w:rsid w:val="00244AFD"/>
    <w:rsid w:val="00250A32"/>
    <w:rsid w:val="00253977"/>
    <w:rsid w:val="00254603"/>
    <w:rsid w:val="002553A0"/>
    <w:rsid w:val="002555D8"/>
    <w:rsid w:val="00257A75"/>
    <w:rsid w:val="002614E7"/>
    <w:rsid w:val="00264518"/>
    <w:rsid w:val="002713D0"/>
    <w:rsid w:val="002748CE"/>
    <w:rsid w:val="00274E66"/>
    <w:rsid w:val="00277379"/>
    <w:rsid w:val="00283231"/>
    <w:rsid w:val="0028595E"/>
    <w:rsid w:val="002878D7"/>
    <w:rsid w:val="00291519"/>
    <w:rsid w:val="002929AE"/>
    <w:rsid w:val="002A1C2C"/>
    <w:rsid w:val="002A5F48"/>
    <w:rsid w:val="002A7171"/>
    <w:rsid w:val="002B51BA"/>
    <w:rsid w:val="002B7FC0"/>
    <w:rsid w:val="002C1D37"/>
    <w:rsid w:val="002C3911"/>
    <w:rsid w:val="002C4817"/>
    <w:rsid w:val="002C5BE0"/>
    <w:rsid w:val="002C701E"/>
    <w:rsid w:val="002C70A4"/>
    <w:rsid w:val="002D3CAC"/>
    <w:rsid w:val="002D5E40"/>
    <w:rsid w:val="002F355D"/>
    <w:rsid w:val="002F5CD1"/>
    <w:rsid w:val="0030155F"/>
    <w:rsid w:val="00302E94"/>
    <w:rsid w:val="00310551"/>
    <w:rsid w:val="0031058E"/>
    <w:rsid w:val="00310671"/>
    <w:rsid w:val="00312907"/>
    <w:rsid w:val="00314B79"/>
    <w:rsid w:val="00331F62"/>
    <w:rsid w:val="00336DD7"/>
    <w:rsid w:val="0034788C"/>
    <w:rsid w:val="003517E5"/>
    <w:rsid w:val="0035408B"/>
    <w:rsid w:val="00355CC1"/>
    <w:rsid w:val="00362864"/>
    <w:rsid w:val="00363489"/>
    <w:rsid w:val="00366CC5"/>
    <w:rsid w:val="00367834"/>
    <w:rsid w:val="00370B03"/>
    <w:rsid w:val="0037547D"/>
    <w:rsid w:val="00377028"/>
    <w:rsid w:val="00380097"/>
    <w:rsid w:val="00380FD6"/>
    <w:rsid w:val="003831A2"/>
    <w:rsid w:val="00390CE3"/>
    <w:rsid w:val="0039215E"/>
    <w:rsid w:val="003A587E"/>
    <w:rsid w:val="003A6B5E"/>
    <w:rsid w:val="003A7812"/>
    <w:rsid w:val="003B049C"/>
    <w:rsid w:val="003B2D02"/>
    <w:rsid w:val="003B3351"/>
    <w:rsid w:val="003B5080"/>
    <w:rsid w:val="003C04EE"/>
    <w:rsid w:val="003C131F"/>
    <w:rsid w:val="003C1777"/>
    <w:rsid w:val="003C2EFA"/>
    <w:rsid w:val="003C5219"/>
    <w:rsid w:val="003C7524"/>
    <w:rsid w:val="003C7FF3"/>
    <w:rsid w:val="003D0BCC"/>
    <w:rsid w:val="003D11DF"/>
    <w:rsid w:val="003D1E89"/>
    <w:rsid w:val="003D1E9A"/>
    <w:rsid w:val="003D40C2"/>
    <w:rsid w:val="003D65C7"/>
    <w:rsid w:val="003E16E7"/>
    <w:rsid w:val="003E180A"/>
    <w:rsid w:val="003E1C1E"/>
    <w:rsid w:val="003F1897"/>
    <w:rsid w:val="003F1C8C"/>
    <w:rsid w:val="003F5258"/>
    <w:rsid w:val="003F5952"/>
    <w:rsid w:val="003F6E1C"/>
    <w:rsid w:val="00403DDC"/>
    <w:rsid w:val="00405617"/>
    <w:rsid w:val="00407271"/>
    <w:rsid w:val="00413B9E"/>
    <w:rsid w:val="0041521A"/>
    <w:rsid w:val="00416D05"/>
    <w:rsid w:val="00416F7B"/>
    <w:rsid w:val="004205F9"/>
    <w:rsid w:val="00433836"/>
    <w:rsid w:val="00445495"/>
    <w:rsid w:val="00445C32"/>
    <w:rsid w:val="00454708"/>
    <w:rsid w:val="0046746C"/>
    <w:rsid w:val="00475F12"/>
    <w:rsid w:val="004817C5"/>
    <w:rsid w:val="00482EDF"/>
    <w:rsid w:val="00486473"/>
    <w:rsid w:val="004A2DAB"/>
    <w:rsid w:val="004B0386"/>
    <w:rsid w:val="004B0FB6"/>
    <w:rsid w:val="004B2638"/>
    <w:rsid w:val="004B5B94"/>
    <w:rsid w:val="004B6412"/>
    <w:rsid w:val="004C3FB0"/>
    <w:rsid w:val="004C6DF7"/>
    <w:rsid w:val="004C763E"/>
    <w:rsid w:val="004D21A3"/>
    <w:rsid w:val="004D2BF8"/>
    <w:rsid w:val="004D52A9"/>
    <w:rsid w:val="004D61E9"/>
    <w:rsid w:val="004D632F"/>
    <w:rsid w:val="004E0901"/>
    <w:rsid w:val="004E2916"/>
    <w:rsid w:val="004E3F05"/>
    <w:rsid w:val="004E7E7E"/>
    <w:rsid w:val="004F179F"/>
    <w:rsid w:val="004F4BC5"/>
    <w:rsid w:val="004F593A"/>
    <w:rsid w:val="004F6AF4"/>
    <w:rsid w:val="004F6D51"/>
    <w:rsid w:val="00502796"/>
    <w:rsid w:val="00505213"/>
    <w:rsid w:val="005052BB"/>
    <w:rsid w:val="005057FA"/>
    <w:rsid w:val="00511A84"/>
    <w:rsid w:val="00514686"/>
    <w:rsid w:val="00515446"/>
    <w:rsid w:val="005172AF"/>
    <w:rsid w:val="0052160D"/>
    <w:rsid w:val="00524CA8"/>
    <w:rsid w:val="00526119"/>
    <w:rsid w:val="0053240B"/>
    <w:rsid w:val="005342E3"/>
    <w:rsid w:val="00535059"/>
    <w:rsid w:val="00540F30"/>
    <w:rsid w:val="00545D43"/>
    <w:rsid w:val="00550DBA"/>
    <w:rsid w:val="00556340"/>
    <w:rsid w:val="00557409"/>
    <w:rsid w:val="005627A8"/>
    <w:rsid w:val="0056575D"/>
    <w:rsid w:val="0057059C"/>
    <w:rsid w:val="00570FF0"/>
    <w:rsid w:val="00571967"/>
    <w:rsid w:val="00574A30"/>
    <w:rsid w:val="005766A1"/>
    <w:rsid w:val="005822C6"/>
    <w:rsid w:val="00584D77"/>
    <w:rsid w:val="00596F8E"/>
    <w:rsid w:val="005A2238"/>
    <w:rsid w:val="005A25D9"/>
    <w:rsid w:val="005A69CC"/>
    <w:rsid w:val="005A6FAC"/>
    <w:rsid w:val="005B26D4"/>
    <w:rsid w:val="005B6DE1"/>
    <w:rsid w:val="005C13DC"/>
    <w:rsid w:val="005C3C94"/>
    <w:rsid w:val="005C3F39"/>
    <w:rsid w:val="005C6C3C"/>
    <w:rsid w:val="005D2B95"/>
    <w:rsid w:val="005D2E1E"/>
    <w:rsid w:val="005D554D"/>
    <w:rsid w:val="005E09C3"/>
    <w:rsid w:val="005E2476"/>
    <w:rsid w:val="005E49C1"/>
    <w:rsid w:val="005E4F31"/>
    <w:rsid w:val="005E6B47"/>
    <w:rsid w:val="005E7745"/>
    <w:rsid w:val="005F3372"/>
    <w:rsid w:val="005F4312"/>
    <w:rsid w:val="005F4AA5"/>
    <w:rsid w:val="005F61EC"/>
    <w:rsid w:val="005F7B82"/>
    <w:rsid w:val="00600C69"/>
    <w:rsid w:val="00611AB3"/>
    <w:rsid w:val="00612604"/>
    <w:rsid w:val="006126CD"/>
    <w:rsid w:val="00616498"/>
    <w:rsid w:val="00616D3C"/>
    <w:rsid w:val="00620A01"/>
    <w:rsid w:val="006215C7"/>
    <w:rsid w:val="00621A10"/>
    <w:rsid w:val="00626A55"/>
    <w:rsid w:val="006274B9"/>
    <w:rsid w:val="00630259"/>
    <w:rsid w:val="00631C31"/>
    <w:rsid w:val="0063320E"/>
    <w:rsid w:val="006365DD"/>
    <w:rsid w:val="00640ED7"/>
    <w:rsid w:val="006425EA"/>
    <w:rsid w:val="00646895"/>
    <w:rsid w:val="00650EFD"/>
    <w:rsid w:val="006539EA"/>
    <w:rsid w:val="00654E4B"/>
    <w:rsid w:val="00657CD8"/>
    <w:rsid w:val="006650E0"/>
    <w:rsid w:val="00665417"/>
    <w:rsid w:val="00666CA8"/>
    <w:rsid w:val="00667D1B"/>
    <w:rsid w:val="00670D8D"/>
    <w:rsid w:val="0067377A"/>
    <w:rsid w:val="006777E4"/>
    <w:rsid w:val="0068593E"/>
    <w:rsid w:val="00691405"/>
    <w:rsid w:val="006A27CC"/>
    <w:rsid w:val="006A3FE9"/>
    <w:rsid w:val="006B0E57"/>
    <w:rsid w:val="006B5E9E"/>
    <w:rsid w:val="006B6F22"/>
    <w:rsid w:val="006C25AF"/>
    <w:rsid w:val="006C4007"/>
    <w:rsid w:val="006C7659"/>
    <w:rsid w:val="006D1B0C"/>
    <w:rsid w:val="006E0AEE"/>
    <w:rsid w:val="006E0F3E"/>
    <w:rsid w:val="006E2DB6"/>
    <w:rsid w:val="006F2799"/>
    <w:rsid w:val="006F2A6E"/>
    <w:rsid w:val="006F5B48"/>
    <w:rsid w:val="00700C39"/>
    <w:rsid w:val="00704F16"/>
    <w:rsid w:val="00705043"/>
    <w:rsid w:val="007061F8"/>
    <w:rsid w:val="00713459"/>
    <w:rsid w:val="00714BF4"/>
    <w:rsid w:val="00717C9D"/>
    <w:rsid w:val="007228C9"/>
    <w:rsid w:val="007228DE"/>
    <w:rsid w:val="0073428E"/>
    <w:rsid w:val="0073732B"/>
    <w:rsid w:val="00740556"/>
    <w:rsid w:val="0074104F"/>
    <w:rsid w:val="00746E54"/>
    <w:rsid w:val="00750F29"/>
    <w:rsid w:val="0075204D"/>
    <w:rsid w:val="0075742C"/>
    <w:rsid w:val="0075778E"/>
    <w:rsid w:val="00757E15"/>
    <w:rsid w:val="00765334"/>
    <w:rsid w:val="00766CB8"/>
    <w:rsid w:val="007753E8"/>
    <w:rsid w:val="00777936"/>
    <w:rsid w:val="00777B4E"/>
    <w:rsid w:val="007806E3"/>
    <w:rsid w:val="00781D50"/>
    <w:rsid w:val="007854E3"/>
    <w:rsid w:val="00791400"/>
    <w:rsid w:val="007948F0"/>
    <w:rsid w:val="00796302"/>
    <w:rsid w:val="00796F7C"/>
    <w:rsid w:val="007976FF"/>
    <w:rsid w:val="007A1165"/>
    <w:rsid w:val="007A207D"/>
    <w:rsid w:val="007B653C"/>
    <w:rsid w:val="007B799A"/>
    <w:rsid w:val="007C03B6"/>
    <w:rsid w:val="007C08D6"/>
    <w:rsid w:val="007C1E34"/>
    <w:rsid w:val="007C22F7"/>
    <w:rsid w:val="007C3858"/>
    <w:rsid w:val="007C4109"/>
    <w:rsid w:val="007C421E"/>
    <w:rsid w:val="007D07A0"/>
    <w:rsid w:val="007D601C"/>
    <w:rsid w:val="007D7ABF"/>
    <w:rsid w:val="007E1550"/>
    <w:rsid w:val="007E22DC"/>
    <w:rsid w:val="007E5C7D"/>
    <w:rsid w:val="007E6156"/>
    <w:rsid w:val="007F10FD"/>
    <w:rsid w:val="007F17A3"/>
    <w:rsid w:val="007F1982"/>
    <w:rsid w:val="007F3934"/>
    <w:rsid w:val="007F7386"/>
    <w:rsid w:val="008028F2"/>
    <w:rsid w:val="00802B95"/>
    <w:rsid w:val="00804AAC"/>
    <w:rsid w:val="00826456"/>
    <w:rsid w:val="00836C3D"/>
    <w:rsid w:val="00836D98"/>
    <w:rsid w:val="00840429"/>
    <w:rsid w:val="00845ED3"/>
    <w:rsid w:val="008501DF"/>
    <w:rsid w:val="00851EA0"/>
    <w:rsid w:val="0085255E"/>
    <w:rsid w:val="0086080B"/>
    <w:rsid w:val="00861CA1"/>
    <w:rsid w:val="008638C7"/>
    <w:rsid w:val="00864AEC"/>
    <w:rsid w:val="00874D1C"/>
    <w:rsid w:val="0087693E"/>
    <w:rsid w:val="00880642"/>
    <w:rsid w:val="00880774"/>
    <w:rsid w:val="0088353A"/>
    <w:rsid w:val="00885B38"/>
    <w:rsid w:val="00887415"/>
    <w:rsid w:val="00887813"/>
    <w:rsid w:val="00892282"/>
    <w:rsid w:val="00897BC3"/>
    <w:rsid w:val="008A2F45"/>
    <w:rsid w:val="008A6D52"/>
    <w:rsid w:val="008A7A62"/>
    <w:rsid w:val="008B0AD1"/>
    <w:rsid w:val="008B5AEE"/>
    <w:rsid w:val="008B6CEB"/>
    <w:rsid w:val="008C0CB1"/>
    <w:rsid w:val="008C1FA8"/>
    <w:rsid w:val="008C4F9A"/>
    <w:rsid w:val="008C5BFB"/>
    <w:rsid w:val="008C6080"/>
    <w:rsid w:val="008D133D"/>
    <w:rsid w:val="008D5975"/>
    <w:rsid w:val="008D5DF0"/>
    <w:rsid w:val="008D6EDE"/>
    <w:rsid w:val="008E11F9"/>
    <w:rsid w:val="008E3896"/>
    <w:rsid w:val="008E730D"/>
    <w:rsid w:val="008F3120"/>
    <w:rsid w:val="008F498D"/>
    <w:rsid w:val="00902373"/>
    <w:rsid w:val="00915964"/>
    <w:rsid w:val="00916C02"/>
    <w:rsid w:val="00922260"/>
    <w:rsid w:val="0092377E"/>
    <w:rsid w:val="0092468F"/>
    <w:rsid w:val="009250B8"/>
    <w:rsid w:val="009258DF"/>
    <w:rsid w:val="00931130"/>
    <w:rsid w:val="00933FB4"/>
    <w:rsid w:val="00937946"/>
    <w:rsid w:val="009407C0"/>
    <w:rsid w:val="00942747"/>
    <w:rsid w:val="00943EF7"/>
    <w:rsid w:val="0094660C"/>
    <w:rsid w:val="0095029E"/>
    <w:rsid w:val="00951EC3"/>
    <w:rsid w:val="00952285"/>
    <w:rsid w:val="009527D0"/>
    <w:rsid w:val="009645D1"/>
    <w:rsid w:val="00965213"/>
    <w:rsid w:val="00967887"/>
    <w:rsid w:val="00972584"/>
    <w:rsid w:val="00974BC6"/>
    <w:rsid w:val="0097686B"/>
    <w:rsid w:val="00982988"/>
    <w:rsid w:val="0098344E"/>
    <w:rsid w:val="009876D8"/>
    <w:rsid w:val="00987CE9"/>
    <w:rsid w:val="0099067D"/>
    <w:rsid w:val="00994402"/>
    <w:rsid w:val="009971E1"/>
    <w:rsid w:val="009A143D"/>
    <w:rsid w:val="009A6F56"/>
    <w:rsid w:val="009A7003"/>
    <w:rsid w:val="009B6DFA"/>
    <w:rsid w:val="009B73E6"/>
    <w:rsid w:val="009B7AD4"/>
    <w:rsid w:val="009C23A5"/>
    <w:rsid w:val="009C282B"/>
    <w:rsid w:val="009C46CD"/>
    <w:rsid w:val="009D11CA"/>
    <w:rsid w:val="009D3B50"/>
    <w:rsid w:val="009E1646"/>
    <w:rsid w:val="009E5776"/>
    <w:rsid w:val="009F2009"/>
    <w:rsid w:val="009F240A"/>
    <w:rsid w:val="009F7E37"/>
    <w:rsid w:val="00A058CE"/>
    <w:rsid w:val="00A1111B"/>
    <w:rsid w:val="00A177D9"/>
    <w:rsid w:val="00A21F2A"/>
    <w:rsid w:val="00A2544D"/>
    <w:rsid w:val="00A31E6A"/>
    <w:rsid w:val="00A42F8A"/>
    <w:rsid w:val="00A4397A"/>
    <w:rsid w:val="00A50DF2"/>
    <w:rsid w:val="00A56DCB"/>
    <w:rsid w:val="00A61E03"/>
    <w:rsid w:val="00A63040"/>
    <w:rsid w:val="00A631DE"/>
    <w:rsid w:val="00A65004"/>
    <w:rsid w:val="00A66778"/>
    <w:rsid w:val="00A67744"/>
    <w:rsid w:val="00A71650"/>
    <w:rsid w:val="00A729BC"/>
    <w:rsid w:val="00A7633B"/>
    <w:rsid w:val="00A77B6E"/>
    <w:rsid w:val="00A80B8C"/>
    <w:rsid w:val="00A83E7D"/>
    <w:rsid w:val="00A84541"/>
    <w:rsid w:val="00A851A3"/>
    <w:rsid w:val="00A855E3"/>
    <w:rsid w:val="00A87EB4"/>
    <w:rsid w:val="00A903A3"/>
    <w:rsid w:val="00A918CC"/>
    <w:rsid w:val="00A940CD"/>
    <w:rsid w:val="00A94A7E"/>
    <w:rsid w:val="00AA4CB4"/>
    <w:rsid w:val="00AA65FE"/>
    <w:rsid w:val="00AB2313"/>
    <w:rsid w:val="00AB3524"/>
    <w:rsid w:val="00AB3796"/>
    <w:rsid w:val="00AB5D14"/>
    <w:rsid w:val="00AC0F19"/>
    <w:rsid w:val="00AC4120"/>
    <w:rsid w:val="00AD1465"/>
    <w:rsid w:val="00AD2DB9"/>
    <w:rsid w:val="00AD3E17"/>
    <w:rsid w:val="00AD6F69"/>
    <w:rsid w:val="00AE165E"/>
    <w:rsid w:val="00AE6EBD"/>
    <w:rsid w:val="00AE77E8"/>
    <w:rsid w:val="00AF193C"/>
    <w:rsid w:val="00AF26CF"/>
    <w:rsid w:val="00B007C7"/>
    <w:rsid w:val="00B01339"/>
    <w:rsid w:val="00B0349A"/>
    <w:rsid w:val="00B03A48"/>
    <w:rsid w:val="00B10E70"/>
    <w:rsid w:val="00B12DED"/>
    <w:rsid w:val="00B12F0D"/>
    <w:rsid w:val="00B14BB7"/>
    <w:rsid w:val="00B14F22"/>
    <w:rsid w:val="00B22F22"/>
    <w:rsid w:val="00B25666"/>
    <w:rsid w:val="00B26552"/>
    <w:rsid w:val="00B32C17"/>
    <w:rsid w:val="00B355C2"/>
    <w:rsid w:val="00B537B5"/>
    <w:rsid w:val="00B55FEC"/>
    <w:rsid w:val="00B56041"/>
    <w:rsid w:val="00B5740C"/>
    <w:rsid w:val="00B662B6"/>
    <w:rsid w:val="00B66E6C"/>
    <w:rsid w:val="00B70743"/>
    <w:rsid w:val="00B76CA2"/>
    <w:rsid w:val="00B7790E"/>
    <w:rsid w:val="00B856E5"/>
    <w:rsid w:val="00B90B81"/>
    <w:rsid w:val="00B91181"/>
    <w:rsid w:val="00B935B9"/>
    <w:rsid w:val="00BA000C"/>
    <w:rsid w:val="00BA010A"/>
    <w:rsid w:val="00BA2577"/>
    <w:rsid w:val="00BA2927"/>
    <w:rsid w:val="00BC206C"/>
    <w:rsid w:val="00BC49FF"/>
    <w:rsid w:val="00BC4E58"/>
    <w:rsid w:val="00BC66A9"/>
    <w:rsid w:val="00BD10FE"/>
    <w:rsid w:val="00BD6C99"/>
    <w:rsid w:val="00BD6F65"/>
    <w:rsid w:val="00BD722C"/>
    <w:rsid w:val="00BE3C26"/>
    <w:rsid w:val="00BE637D"/>
    <w:rsid w:val="00BF506D"/>
    <w:rsid w:val="00C009AF"/>
    <w:rsid w:val="00C029E7"/>
    <w:rsid w:val="00C047D2"/>
    <w:rsid w:val="00C04AEF"/>
    <w:rsid w:val="00C05206"/>
    <w:rsid w:val="00C0788E"/>
    <w:rsid w:val="00C1182E"/>
    <w:rsid w:val="00C12FF2"/>
    <w:rsid w:val="00C16159"/>
    <w:rsid w:val="00C2356D"/>
    <w:rsid w:val="00C30B77"/>
    <w:rsid w:val="00C317B5"/>
    <w:rsid w:val="00C32003"/>
    <w:rsid w:val="00C32879"/>
    <w:rsid w:val="00C37241"/>
    <w:rsid w:val="00C56DB3"/>
    <w:rsid w:val="00C65E88"/>
    <w:rsid w:val="00C67DD1"/>
    <w:rsid w:val="00C7193C"/>
    <w:rsid w:val="00C71D36"/>
    <w:rsid w:val="00C749EE"/>
    <w:rsid w:val="00C764A8"/>
    <w:rsid w:val="00C82106"/>
    <w:rsid w:val="00C83483"/>
    <w:rsid w:val="00C85B27"/>
    <w:rsid w:val="00C87DF7"/>
    <w:rsid w:val="00C90ECD"/>
    <w:rsid w:val="00C91444"/>
    <w:rsid w:val="00C93844"/>
    <w:rsid w:val="00CA22B9"/>
    <w:rsid w:val="00CA3614"/>
    <w:rsid w:val="00CA5954"/>
    <w:rsid w:val="00CC2E22"/>
    <w:rsid w:val="00CC2EE0"/>
    <w:rsid w:val="00CC5742"/>
    <w:rsid w:val="00CD0749"/>
    <w:rsid w:val="00CD1380"/>
    <w:rsid w:val="00CD27F4"/>
    <w:rsid w:val="00CE3829"/>
    <w:rsid w:val="00CE5359"/>
    <w:rsid w:val="00CF0D08"/>
    <w:rsid w:val="00CF3CDE"/>
    <w:rsid w:val="00CF46F5"/>
    <w:rsid w:val="00CF54A8"/>
    <w:rsid w:val="00D01268"/>
    <w:rsid w:val="00D01B90"/>
    <w:rsid w:val="00D06BE1"/>
    <w:rsid w:val="00D125B8"/>
    <w:rsid w:val="00D1292F"/>
    <w:rsid w:val="00D20F15"/>
    <w:rsid w:val="00D21E09"/>
    <w:rsid w:val="00D2236D"/>
    <w:rsid w:val="00D30D2C"/>
    <w:rsid w:val="00D34DD3"/>
    <w:rsid w:val="00D449BB"/>
    <w:rsid w:val="00D46D19"/>
    <w:rsid w:val="00D56C2D"/>
    <w:rsid w:val="00D6064E"/>
    <w:rsid w:val="00D64871"/>
    <w:rsid w:val="00D74767"/>
    <w:rsid w:val="00D74A95"/>
    <w:rsid w:val="00D80C06"/>
    <w:rsid w:val="00D80FDE"/>
    <w:rsid w:val="00D8527C"/>
    <w:rsid w:val="00D9088B"/>
    <w:rsid w:val="00DA4BF4"/>
    <w:rsid w:val="00DA6E91"/>
    <w:rsid w:val="00DA715C"/>
    <w:rsid w:val="00DB759B"/>
    <w:rsid w:val="00DC5CD2"/>
    <w:rsid w:val="00DD0B4F"/>
    <w:rsid w:val="00DD5953"/>
    <w:rsid w:val="00DF4ADE"/>
    <w:rsid w:val="00E01BA4"/>
    <w:rsid w:val="00E04BAB"/>
    <w:rsid w:val="00E1026D"/>
    <w:rsid w:val="00E13C49"/>
    <w:rsid w:val="00E1590E"/>
    <w:rsid w:val="00E2000E"/>
    <w:rsid w:val="00E2065A"/>
    <w:rsid w:val="00E232B3"/>
    <w:rsid w:val="00E23789"/>
    <w:rsid w:val="00E252AF"/>
    <w:rsid w:val="00E25B16"/>
    <w:rsid w:val="00E26678"/>
    <w:rsid w:val="00E26BBE"/>
    <w:rsid w:val="00E27013"/>
    <w:rsid w:val="00E328CF"/>
    <w:rsid w:val="00E3436A"/>
    <w:rsid w:val="00E349C6"/>
    <w:rsid w:val="00E34C5F"/>
    <w:rsid w:val="00E36E5F"/>
    <w:rsid w:val="00E41665"/>
    <w:rsid w:val="00E51DA4"/>
    <w:rsid w:val="00E51E53"/>
    <w:rsid w:val="00E54BAA"/>
    <w:rsid w:val="00E57EC9"/>
    <w:rsid w:val="00E64299"/>
    <w:rsid w:val="00E656D8"/>
    <w:rsid w:val="00E6604B"/>
    <w:rsid w:val="00E66FB9"/>
    <w:rsid w:val="00E70009"/>
    <w:rsid w:val="00E77BC2"/>
    <w:rsid w:val="00E8045F"/>
    <w:rsid w:val="00E81176"/>
    <w:rsid w:val="00E8510D"/>
    <w:rsid w:val="00E90854"/>
    <w:rsid w:val="00E9265E"/>
    <w:rsid w:val="00E94E82"/>
    <w:rsid w:val="00E95DB1"/>
    <w:rsid w:val="00EA0AAC"/>
    <w:rsid w:val="00EA134A"/>
    <w:rsid w:val="00EA219B"/>
    <w:rsid w:val="00EA23B1"/>
    <w:rsid w:val="00EA2CA2"/>
    <w:rsid w:val="00EA3D9E"/>
    <w:rsid w:val="00EA3F1F"/>
    <w:rsid w:val="00EA5008"/>
    <w:rsid w:val="00EB00EC"/>
    <w:rsid w:val="00EB02B6"/>
    <w:rsid w:val="00EB077F"/>
    <w:rsid w:val="00EB339E"/>
    <w:rsid w:val="00EB426C"/>
    <w:rsid w:val="00EC02AE"/>
    <w:rsid w:val="00EC28BA"/>
    <w:rsid w:val="00ED1438"/>
    <w:rsid w:val="00EE0B8F"/>
    <w:rsid w:val="00EE192C"/>
    <w:rsid w:val="00EE7922"/>
    <w:rsid w:val="00EF017F"/>
    <w:rsid w:val="00F06C8A"/>
    <w:rsid w:val="00F076FE"/>
    <w:rsid w:val="00F1184E"/>
    <w:rsid w:val="00F11DE9"/>
    <w:rsid w:val="00F144F3"/>
    <w:rsid w:val="00F15E24"/>
    <w:rsid w:val="00F213FD"/>
    <w:rsid w:val="00F232EF"/>
    <w:rsid w:val="00F23C8C"/>
    <w:rsid w:val="00F25685"/>
    <w:rsid w:val="00F32596"/>
    <w:rsid w:val="00F36F36"/>
    <w:rsid w:val="00F41F96"/>
    <w:rsid w:val="00F47721"/>
    <w:rsid w:val="00F5701B"/>
    <w:rsid w:val="00F614E3"/>
    <w:rsid w:val="00F61A82"/>
    <w:rsid w:val="00F64739"/>
    <w:rsid w:val="00F71D40"/>
    <w:rsid w:val="00F738C7"/>
    <w:rsid w:val="00F7441A"/>
    <w:rsid w:val="00F7701A"/>
    <w:rsid w:val="00F809FF"/>
    <w:rsid w:val="00F84396"/>
    <w:rsid w:val="00F845F7"/>
    <w:rsid w:val="00F90A00"/>
    <w:rsid w:val="00F93434"/>
    <w:rsid w:val="00F95C86"/>
    <w:rsid w:val="00FA6091"/>
    <w:rsid w:val="00FB1242"/>
    <w:rsid w:val="00FB3827"/>
    <w:rsid w:val="00FB7130"/>
    <w:rsid w:val="00FC103B"/>
    <w:rsid w:val="00FC2E30"/>
    <w:rsid w:val="00FC41E1"/>
    <w:rsid w:val="00FC52E1"/>
    <w:rsid w:val="00FC53FE"/>
    <w:rsid w:val="00FD37A5"/>
    <w:rsid w:val="00FE21BA"/>
    <w:rsid w:val="00FE3C78"/>
    <w:rsid w:val="00FE6952"/>
    <w:rsid w:val="00FE6A5C"/>
    <w:rsid w:val="00FF1912"/>
    <w:rsid w:val="00FF42CE"/>
    <w:rsid w:val="00FF6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94B0FE"/>
  <w15:docId w15:val="{77210569-1012-4418-9954-E26AC5E45D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21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99"/>
    <w:qFormat/>
    <w:rsid w:val="00FE21BA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4817C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817C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nhideWhenUsed/>
    <w:rsid w:val="004817C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4817C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817C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817C5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B935B9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B935B9"/>
    <w:rPr>
      <w:color w:val="605E5C"/>
      <w:shd w:val="clear" w:color="auto" w:fill="E1DFDD"/>
    </w:rPr>
  </w:style>
  <w:style w:type="character" w:customStyle="1" w:styleId="fontstyle01">
    <w:name w:val="fontstyle01"/>
    <w:basedOn w:val="Fuentedeprrafopredeter"/>
    <w:rsid w:val="00DF4ADE"/>
    <w:rPr>
      <w:rFonts w:ascii="Tahoma-Bold" w:hAnsi="Tahoma-Bold" w:hint="default"/>
      <w:b/>
      <w:bCs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395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8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11</Pages>
  <Words>303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SAMSUNG</dc:creator>
  <cp:lastModifiedBy>CONCEJO MUNICIPAL LV</cp:lastModifiedBy>
  <cp:revision>63</cp:revision>
  <cp:lastPrinted>2024-09-23T16:14:00Z</cp:lastPrinted>
  <dcterms:created xsi:type="dcterms:W3CDTF">2022-12-14T03:03:00Z</dcterms:created>
  <dcterms:modified xsi:type="dcterms:W3CDTF">2026-03-03T16:46:00Z</dcterms:modified>
</cp:coreProperties>
</file>