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0D034" w14:textId="77777777" w:rsidR="00303AEF" w:rsidRDefault="00303AEF" w:rsidP="00303A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REGISTRO FOTOGRÁFICO</w:t>
      </w:r>
    </w:p>
    <w:p w14:paraId="2650212D" w14:textId="77777777" w:rsidR="00303AEF" w:rsidRDefault="00303AEF" w:rsidP="00303AEF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ALCANCE 1</w:t>
      </w:r>
    </w:p>
    <w:tbl>
      <w:tblPr>
        <w:tblStyle w:val="a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6"/>
        <w:gridCol w:w="2552"/>
        <w:gridCol w:w="2123"/>
      </w:tblGrid>
      <w:tr w:rsidR="00303AEF" w14:paraId="67EB050E" w14:textId="77777777" w:rsidTr="00C47C4F">
        <w:trPr>
          <w:trHeight w:val="427"/>
          <w:tblHeader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57D5B" w14:textId="6A0FF250" w:rsidR="00303AEF" w:rsidRDefault="00303AEF" w:rsidP="00C47C4F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Fecha: </w:t>
            </w:r>
            <w:r w:rsidR="002A5DFF">
              <w:rPr>
                <w:color w:val="000000"/>
                <w:sz w:val="20"/>
                <w:szCs w:val="20"/>
              </w:rPr>
              <w:t>20</w:t>
            </w:r>
            <w:r w:rsidR="00282E50">
              <w:rPr>
                <w:color w:val="000000"/>
                <w:sz w:val="20"/>
                <w:szCs w:val="20"/>
              </w:rPr>
              <w:t xml:space="preserve"> de febrero 202</w:t>
            </w:r>
            <w:r w:rsidR="007D1D0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70D3C" w14:textId="5A007B70" w:rsidR="00303AEF" w:rsidRDefault="00303AEF" w:rsidP="00C47C4F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Hora Inicio: 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439655" w14:textId="5F8C57BE" w:rsidR="00303AEF" w:rsidRDefault="00303AEF" w:rsidP="00C47C4F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Hora Fin: </w:t>
            </w:r>
          </w:p>
        </w:tc>
      </w:tr>
      <w:tr w:rsidR="00303AEF" w14:paraId="017F3633" w14:textId="77777777" w:rsidTr="00E32355">
        <w:trPr>
          <w:trHeight w:val="531"/>
          <w:tblHeader/>
        </w:trPr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DE38C" w14:textId="1998F07A" w:rsidR="00303AEF" w:rsidRPr="004D7321" w:rsidRDefault="00303AEF" w:rsidP="00C47C4F">
            <w:pPr>
              <w:jc w:val="both"/>
              <w:rPr>
                <w:rFonts w:asciiTheme="majorHAnsi" w:eastAsia="Arial" w:hAnsiTheme="majorHAnsi" w:cstheme="majorHAnsi"/>
                <w:sz w:val="20"/>
                <w:szCs w:val="20"/>
              </w:rPr>
            </w:pPr>
            <w:r w:rsidRPr="004D7321">
              <w:rPr>
                <w:rFonts w:asciiTheme="majorHAnsi" w:hAnsiTheme="majorHAnsi" w:cstheme="majorHAnsi"/>
                <w:b/>
                <w:color w:val="000000"/>
                <w:sz w:val="20"/>
                <w:szCs w:val="20"/>
              </w:rPr>
              <w:t xml:space="preserve">Tema: </w:t>
            </w:r>
            <w:r w:rsidR="002A5DFF">
              <w:rPr>
                <w:rFonts w:ascii="Arial" w:eastAsia="Arial" w:hAnsi="Arial" w:cs="Arial"/>
                <w:sz w:val="18"/>
                <w:szCs w:val="18"/>
              </w:rPr>
              <w:t xml:space="preserve">Video sensibilizando para que no pongan conos en el espacio </w:t>
            </w:r>
            <w:proofErr w:type="spellStart"/>
            <w:r w:rsidR="002A5DFF">
              <w:rPr>
                <w:rFonts w:ascii="Arial" w:eastAsia="Arial" w:hAnsi="Arial" w:cs="Arial"/>
                <w:sz w:val="18"/>
                <w:szCs w:val="18"/>
              </w:rPr>
              <w:t>publico</w:t>
            </w:r>
            <w:proofErr w:type="spellEnd"/>
            <w:r w:rsidR="002A5DFF">
              <w:rPr>
                <w:rFonts w:ascii="Arial" w:eastAsia="Arial" w:hAnsi="Arial" w:cs="Arial"/>
                <w:sz w:val="18"/>
                <w:szCs w:val="18"/>
              </w:rPr>
              <w:t>.</w:t>
            </w:r>
          </w:p>
        </w:tc>
      </w:tr>
      <w:tr w:rsidR="00303AEF" w14:paraId="56466CCC" w14:textId="77777777" w:rsidTr="00C47C4F">
        <w:trPr>
          <w:trHeight w:val="257"/>
        </w:trPr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4EE8D2" w14:textId="4E2F4BA2" w:rsidR="00303AEF" w:rsidRDefault="00303AEF" w:rsidP="00C47C4F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Responsable: </w:t>
            </w:r>
            <w:r w:rsidR="002A5DFF">
              <w:rPr>
                <w:color w:val="000000"/>
                <w:sz w:val="20"/>
                <w:szCs w:val="20"/>
              </w:rPr>
              <w:t xml:space="preserve">Espacio Publico </w:t>
            </w:r>
          </w:p>
        </w:tc>
      </w:tr>
      <w:tr w:rsidR="00303AEF" w14:paraId="39209A0B" w14:textId="77777777" w:rsidTr="00C47C4F">
        <w:trPr>
          <w:trHeight w:val="460"/>
        </w:trPr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28D87" w14:textId="77777777" w:rsidR="003006DB" w:rsidRDefault="00692CA2" w:rsidP="00692CA2">
            <w:pPr>
              <w:jc w:val="both"/>
              <w:rPr>
                <w:b/>
                <w:sz w:val="20"/>
                <w:szCs w:val="20"/>
              </w:rPr>
            </w:pPr>
            <w:r>
              <w:rPr>
                <w:noProof/>
              </w:rPr>
              <w:t xml:space="preserve"> </w:t>
            </w:r>
            <w:r w:rsidR="00303AEF">
              <w:rPr>
                <w:b/>
                <w:sz w:val="20"/>
                <w:szCs w:val="20"/>
              </w:rPr>
              <w:t>ACTIVIDADES DESARROLLADAS</w:t>
            </w:r>
          </w:p>
          <w:p w14:paraId="7806D4DA" w14:textId="13C0DD5A" w:rsidR="00307BFB" w:rsidRPr="00692CA2" w:rsidRDefault="002A5DFF" w:rsidP="00692CA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461AB216" wp14:editId="439D3C6B">
                  <wp:extent cx="1877353" cy="4069010"/>
                  <wp:effectExtent l="0" t="0" r="2540" b="0"/>
                  <wp:docPr id="140251957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519571" name="Imagen 140251957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385" cy="4196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25147783" wp14:editId="5D69EC5B">
                  <wp:extent cx="1881163" cy="4077266"/>
                  <wp:effectExtent l="0" t="0" r="0" b="0"/>
                  <wp:docPr id="647863379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7863379" name="Imagen 647863379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843" cy="41545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68F889CE" wp14:editId="5BA17DF4">
                  <wp:extent cx="1879600" cy="4073880"/>
                  <wp:effectExtent l="0" t="0" r="0" b="3175"/>
                  <wp:docPr id="341960008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1960008" name="Imagen 341960008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2880" cy="4124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4391FA" w14:textId="77777777" w:rsidR="00AA2EBB" w:rsidRDefault="00AA2EBB" w:rsidP="00303A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719A3794" w14:textId="77777777" w:rsidR="009C3AC5" w:rsidRDefault="009C3AC5" w:rsidP="00303A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4267799C" w14:textId="77777777" w:rsidR="009C3AC5" w:rsidRDefault="009C3AC5" w:rsidP="00303A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27221EA2" w14:textId="77777777" w:rsidR="009C3AC5" w:rsidRDefault="009C3AC5" w:rsidP="00303A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4450FD1F" w14:textId="77777777" w:rsidR="009C3AC5" w:rsidRDefault="009C3AC5" w:rsidP="00303A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3BE490C3" w14:textId="77777777" w:rsidR="009C3AC5" w:rsidRDefault="009C3AC5" w:rsidP="00303A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6D423A7C" w14:textId="77777777" w:rsidR="009C3AC5" w:rsidRDefault="009C3AC5" w:rsidP="00303A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15ADBFF8" w14:textId="77777777" w:rsidR="009C3AC5" w:rsidRDefault="009C3AC5" w:rsidP="00303A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337864CD" w14:textId="77777777" w:rsidR="009C3AC5" w:rsidRDefault="009C3AC5" w:rsidP="00303A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581BC66F" w14:textId="77777777" w:rsidR="009C3AC5" w:rsidRDefault="009C3AC5" w:rsidP="00303A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3E6FBBF5" w14:textId="77777777" w:rsidR="009C3AC5" w:rsidRDefault="009C3AC5" w:rsidP="00303A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522A70D6" w14:textId="3C986BE3" w:rsidR="00303AEF" w:rsidRDefault="00303AEF" w:rsidP="00303AE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REGISTRO FOTOGRÁFICO</w:t>
      </w:r>
    </w:p>
    <w:p w14:paraId="4137A300" w14:textId="57AB246E" w:rsidR="00303AEF" w:rsidRDefault="00303AEF" w:rsidP="00303AEF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ALCANCE </w:t>
      </w:r>
      <w:r w:rsidR="002A5DFF">
        <w:rPr>
          <w:b/>
          <w:sz w:val="24"/>
          <w:szCs w:val="24"/>
        </w:rPr>
        <w:t>2</w:t>
      </w:r>
    </w:p>
    <w:tbl>
      <w:tblPr>
        <w:tblStyle w:val="a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6"/>
        <w:gridCol w:w="2552"/>
        <w:gridCol w:w="2123"/>
      </w:tblGrid>
      <w:tr w:rsidR="00303AEF" w14:paraId="03A68FE0" w14:textId="77777777" w:rsidTr="00C47C4F">
        <w:trPr>
          <w:trHeight w:val="427"/>
          <w:tblHeader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50800" w14:textId="073BB198" w:rsidR="00303AEF" w:rsidRDefault="00282E50" w:rsidP="00C47C4F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Fecha: </w:t>
            </w:r>
            <w:r w:rsidR="009C3AC5">
              <w:rPr>
                <w:color w:val="000000"/>
                <w:sz w:val="20"/>
                <w:szCs w:val="20"/>
              </w:rPr>
              <w:t xml:space="preserve">24 </w:t>
            </w:r>
            <w:r>
              <w:rPr>
                <w:color w:val="000000"/>
                <w:sz w:val="20"/>
                <w:szCs w:val="20"/>
              </w:rPr>
              <w:t>de febrero 202</w:t>
            </w:r>
            <w:r w:rsidR="007D1D0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0A90A" w14:textId="4CC72F23" w:rsidR="00303AEF" w:rsidRDefault="00303AEF" w:rsidP="00C47C4F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Hora Inicio: 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1B196" w14:textId="10683692" w:rsidR="00303AEF" w:rsidRDefault="00303AEF" w:rsidP="00C47C4F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Hora Fin: </w:t>
            </w:r>
          </w:p>
        </w:tc>
      </w:tr>
      <w:tr w:rsidR="00303AEF" w14:paraId="62199916" w14:textId="77777777" w:rsidTr="00C47C4F">
        <w:trPr>
          <w:trHeight w:val="531"/>
          <w:tblHeader/>
        </w:trPr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A49AF" w14:textId="148E713A" w:rsidR="00303AEF" w:rsidRPr="004D7321" w:rsidRDefault="00303AEF" w:rsidP="00C47C4F">
            <w:pPr>
              <w:jc w:val="both"/>
              <w:rPr>
                <w:rFonts w:asciiTheme="majorHAnsi" w:eastAsia="Arial" w:hAnsiTheme="majorHAnsi" w:cstheme="majorHAnsi"/>
                <w:sz w:val="20"/>
                <w:szCs w:val="20"/>
              </w:rPr>
            </w:pPr>
            <w:r w:rsidRPr="004D7321">
              <w:rPr>
                <w:rFonts w:asciiTheme="majorHAnsi" w:hAnsiTheme="majorHAnsi" w:cstheme="majorHAnsi"/>
                <w:b/>
                <w:color w:val="000000"/>
                <w:sz w:val="20"/>
                <w:szCs w:val="20"/>
              </w:rPr>
              <w:t>Tema:</w:t>
            </w:r>
            <w:r w:rsidR="00404883">
              <w:rPr>
                <w:rFonts w:asciiTheme="majorHAnsi" w:hAnsiTheme="majorHAnsi" w:cstheme="majorHAnsi"/>
                <w:b/>
                <w:color w:val="000000"/>
                <w:sz w:val="20"/>
                <w:szCs w:val="20"/>
              </w:rPr>
              <w:t xml:space="preserve"> </w:t>
            </w:r>
            <w:r w:rsidR="009C3AC5">
              <w:rPr>
                <w:rFonts w:ascii="Arial" w:eastAsia="Arial" w:hAnsi="Arial" w:cs="Arial"/>
                <w:sz w:val="18"/>
                <w:szCs w:val="18"/>
              </w:rPr>
              <w:t>Video sensibilización sobre mascotas en espacio público.</w:t>
            </w:r>
          </w:p>
        </w:tc>
      </w:tr>
      <w:tr w:rsidR="00303AEF" w14:paraId="6B03331D" w14:textId="77777777" w:rsidTr="00C47C4F">
        <w:trPr>
          <w:trHeight w:val="257"/>
        </w:trPr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2CB05" w14:textId="03D10FB6" w:rsidR="00303AEF" w:rsidRDefault="00303AEF" w:rsidP="00C47C4F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Responsable: </w:t>
            </w:r>
            <w:r w:rsidR="009C3AC5">
              <w:rPr>
                <w:color w:val="000000"/>
                <w:sz w:val="20"/>
                <w:szCs w:val="20"/>
              </w:rPr>
              <w:t xml:space="preserve">Espacio Publico </w:t>
            </w:r>
          </w:p>
        </w:tc>
      </w:tr>
      <w:tr w:rsidR="00303AEF" w14:paraId="2358120D" w14:textId="77777777" w:rsidTr="00C47C4F">
        <w:trPr>
          <w:trHeight w:val="460"/>
        </w:trPr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3213F" w14:textId="013CEB6B" w:rsidR="00303AEF" w:rsidRDefault="00303AEF" w:rsidP="00C47C4F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ACTIVIDADES DESARROLLADAS</w:t>
            </w:r>
          </w:p>
          <w:p w14:paraId="753F15D2" w14:textId="0180E1FE" w:rsidR="00303AEF" w:rsidRDefault="009C3AC5" w:rsidP="00C47C4F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689C6215" wp14:editId="19D2E16F">
                  <wp:extent cx="1863090" cy="4038092"/>
                  <wp:effectExtent l="0" t="0" r="3810" b="635"/>
                  <wp:docPr id="2099639886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9639886" name="Imagen 209963988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4576" cy="4062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7879B334" wp14:editId="70EB9C2A">
                  <wp:extent cx="1866900" cy="4046352"/>
                  <wp:effectExtent l="0" t="0" r="0" b="5080"/>
                  <wp:docPr id="1387130592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7130592" name="Imagen 138713059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458" cy="408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486A8026" wp14:editId="774D70C1">
                  <wp:extent cx="1861858" cy="4035425"/>
                  <wp:effectExtent l="0" t="0" r="5080" b="3175"/>
                  <wp:docPr id="492255103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2255103" name="Imagen 492255103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9707" cy="4074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351260" w14:textId="4A827FBB" w:rsidR="00303AEF" w:rsidRDefault="00303AEF" w:rsidP="00C47C4F">
            <w:pPr>
              <w:jc w:val="both"/>
              <w:rPr>
                <w:b/>
                <w:sz w:val="20"/>
                <w:szCs w:val="20"/>
              </w:rPr>
            </w:pPr>
          </w:p>
          <w:p w14:paraId="5F0EB4BB" w14:textId="6401D740" w:rsidR="00303AEF" w:rsidRDefault="00303AEF" w:rsidP="00C47C4F">
            <w:pPr>
              <w:jc w:val="both"/>
              <w:rPr>
                <w:b/>
                <w:sz w:val="20"/>
                <w:szCs w:val="20"/>
              </w:rPr>
            </w:pPr>
          </w:p>
          <w:p w14:paraId="52384B31" w14:textId="38555424" w:rsidR="00303AEF" w:rsidRDefault="00303AEF" w:rsidP="00C47C4F">
            <w:pPr>
              <w:jc w:val="both"/>
              <w:rPr>
                <w:b/>
                <w:sz w:val="20"/>
                <w:szCs w:val="20"/>
              </w:rPr>
            </w:pPr>
          </w:p>
          <w:p w14:paraId="54A967CC" w14:textId="3BD7D4CD" w:rsidR="00303AEF" w:rsidRDefault="00303AEF" w:rsidP="00C47C4F">
            <w:pPr>
              <w:jc w:val="both"/>
              <w:rPr>
                <w:b/>
                <w:sz w:val="20"/>
                <w:szCs w:val="20"/>
              </w:rPr>
            </w:pPr>
          </w:p>
          <w:p w14:paraId="01FFE484" w14:textId="57F812B7" w:rsidR="00303AEF" w:rsidRDefault="00303AEF" w:rsidP="00C47C4F">
            <w:pPr>
              <w:jc w:val="both"/>
              <w:rPr>
                <w:b/>
                <w:sz w:val="20"/>
                <w:szCs w:val="20"/>
              </w:rPr>
            </w:pPr>
          </w:p>
          <w:p w14:paraId="50EE428A" w14:textId="77777777" w:rsidR="00303AEF" w:rsidRDefault="00303AEF" w:rsidP="00C47C4F">
            <w:pPr>
              <w:spacing w:after="0"/>
              <w:jc w:val="both"/>
              <w:rPr>
                <w:sz w:val="20"/>
                <w:szCs w:val="20"/>
              </w:rPr>
            </w:pPr>
          </w:p>
          <w:p w14:paraId="5F7B96E1" w14:textId="77777777" w:rsidR="00303AEF" w:rsidRDefault="00303AEF" w:rsidP="00C47C4F">
            <w:pPr>
              <w:spacing w:after="0"/>
              <w:jc w:val="both"/>
              <w:rPr>
                <w:sz w:val="20"/>
                <w:szCs w:val="20"/>
              </w:rPr>
            </w:pPr>
          </w:p>
        </w:tc>
      </w:tr>
    </w:tbl>
    <w:p w14:paraId="6AB19A4A" w14:textId="77777777" w:rsidR="00D770D7" w:rsidRDefault="00D770D7" w:rsidP="008E64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41433BD5" w14:textId="77777777" w:rsidR="009C3AC5" w:rsidRDefault="009C3AC5" w:rsidP="008E64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023E7878" w14:textId="0732C1D8" w:rsidR="008E643A" w:rsidRDefault="008E643A" w:rsidP="008E64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REGISTRO FOTOGRÁFICO</w:t>
      </w:r>
    </w:p>
    <w:p w14:paraId="31A04460" w14:textId="3A987E51" w:rsidR="008E643A" w:rsidRDefault="008E643A" w:rsidP="008E643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ALCANCE </w:t>
      </w:r>
      <w:r w:rsidR="009C3AC5">
        <w:rPr>
          <w:b/>
          <w:sz w:val="24"/>
          <w:szCs w:val="24"/>
        </w:rPr>
        <w:t>3</w:t>
      </w:r>
    </w:p>
    <w:tbl>
      <w:tblPr>
        <w:tblStyle w:val="a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6"/>
        <w:gridCol w:w="2552"/>
        <w:gridCol w:w="2123"/>
      </w:tblGrid>
      <w:tr w:rsidR="008E643A" w14:paraId="0BD9459F" w14:textId="77777777" w:rsidTr="006D014E">
        <w:trPr>
          <w:trHeight w:val="427"/>
          <w:tblHeader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BD3DE" w14:textId="083A56BD" w:rsidR="008E643A" w:rsidRDefault="00282E50" w:rsidP="006D014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Fecha: </w:t>
            </w:r>
            <w:r w:rsidR="007D1D02">
              <w:rPr>
                <w:color w:val="000000"/>
                <w:sz w:val="20"/>
                <w:szCs w:val="20"/>
              </w:rPr>
              <w:t>1</w:t>
            </w:r>
            <w:r w:rsidR="005E58CC">
              <w:rPr>
                <w:color w:val="000000"/>
                <w:sz w:val="20"/>
                <w:szCs w:val="20"/>
              </w:rPr>
              <w:t xml:space="preserve">8 de </w:t>
            </w:r>
            <w:r>
              <w:rPr>
                <w:color w:val="000000"/>
                <w:sz w:val="20"/>
                <w:szCs w:val="20"/>
              </w:rPr>
              <w:t>febrero 202</w:t>
            </w:r>
            <w:r w:rsidR="007D1D0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BD6F1" w14:textId="12C685FB" w:rsidR="008E643A" w:rsidRDefault="008E643A" w:rsidP="006D014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Hora Inicio: 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61DFF2" w14:textId="650E9897" w:rsidR="008E643A" w:rsidRDefault="008E643A" w:rsidP="006D014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Hora Fin: </w:t>
            </w:r>
          </w:p>
        </w:tc>
      </w:tr>
      <w:tr w:rsidR="008E643A" w14:paraId="14D3237D" w14:textId="77777777" w:rsidTr="006D014E">
        <w:trPr>
          <w:trHeight w:val="531"/>
          <w:tblHeader/>
        </w:trPr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09E3C" w14:textId="3C25341F" w:rsidR="008E643A" w:rsidRPr="004D7321" w:rsidRDefault="00567F9A" w:rsidP="006D014E">
            <w:pPr>
              <w:jc w:val="both"/>
              <w:rPr>
                <w:rFonts w:asciiTheme="majorHAnsi" w:eastAsia="Arial" w:hAnsiTheme="majorHAnsi" w:cstheme="majorHAnsi"/>
                <w:sz w:val="20"/>
                <w:szCs w:val="20"/>
              </w:rPr>
            </w:pPr>
            <w:r w:rsidRPr="004D7321">
              <w:rPr>
                <w:rFonts w:asciiTheme="majorHAnsi" w:hAnsiTheme="majorHAnsi" w:cstheme="majorHAnsi"/>
                <w:b/>
                <w:color w:val="000000"/>
                <w:sz w:val="20"/>
                <w:szCs w:val="20"/>
              </w:rPr>
              <w:t>Tema:</w:t>
            </w:r>
            <w:r>
              <w:rPr>
                <w:rFonts w:asciiTheme="majorHAnsi" w:hAnsiTheme="majorHAnsi" w:cstheme="majorHAnsi"/>
                <w:b/>
                <w:color w:val="000000"/>
                <w:sz w:val="20"/>
                <w:szCs w:val="20"/>
              </w:rPr>
              <w:t xml:space="preserve"> </w:t>
            </w:r>
            <w:r w:rsidR="005E58CC">
              <w:rPr>
                <w:rFonts w:ascii="Arial" w:eastAsia="Arial" w:hAnsi="Arial" w:cs="Arial"/>
                <w:sz w:val="18"/>
                <w:szCs w:val="18"/>
              </w:rPr>
              <w:t xml:space="preserve">Piezas graficas </w:t>
            </w:r>
          </w:p>
        </w:tc>
      </w:tr>
      <w:tr w:rsidR="008E643A" w14:paraId="79CFED02" w14:textId="77777777" w:rsidTr="006D014E">
        <w:trPr>
          <w:trHeight w:val="257"/>
        </w:trPr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53507" w14:textId="1E6D2C22" w:rsidR="008E643A" w:rsidRDefault="008E643A" w:rsidP="006D014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Responsable: </w:t>
            </w:r>
            <w:r w:rsidR="005E58CC">
              <w:rPr>
                <w:color w:val="000000"/>
                <w:sz w:val="20"/>
                <w:szCs w:val="20"/>
              </w:rPr>
              <w:t>Secretaria de Gobierno</w:t>
            </w:r>
          </w:p>
        </w:tc>
      </w:tr>
      <w:tr w:rsidR="008E643A" w14:paraId="5AD5C030" w14:textId="77777777" w:rsidTr="006D014E">
        <w:trPr>
          <w:trHeight w:val="460"/>
        </w:trPr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9C779" w14:textId="77777777" w:rsidR="005E58CC" w:rsidRDefault="008E643A" w:rsidP="006D014E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ACTIVIDADES DESARROLLADAS</w:t>
            </w:r>
            <w:r w:rsidR="005E58CC">
              <w:rPr>
                <w:b/>
                <w:sz w:val="20"/>
                <w:szCs w:val="20"/>
              </w:rPr>
              <w:t xml:space="preserve"> </w:t>
            </w:r>
          </w:p>
          <w:p w14:paraId="5AB5C673" w14:textId="4C3D0439" w:rsidR="005E58CC" w:rsidRDefault="005E58CC" w:rsidP="006D014E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7A204DB2" wp14:editId="3734DC0E">
                  <wp:extent cx="1535588" cy="2730010"/>
                  <wp:effectExtent l="0" t="0" r="1270" b="635"/>
                  <wp:docPr id="402310105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2310105" name="Imagen 402310105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8894" cy="2753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0965EA11" wp14:editId="47E1A99E">
                  <wp:extent cx="1535746" cy="2730290"/>
                  <wp:effectExtent l="0" t="0" r="1270" b="635"/>
                  <wp:docPr id="237533211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533211" name="Imagen 23753321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5429" cy="2818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5BD7D925" wp14:editId="6C3EFFA1">
                  <wp:extent cx="1534160" cy="2727469"/>
                  <wp:effectExtent l="0" t="0" r="2540" b="3175"/>
                  <wp:docPr id="118662964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6629641" name="Imagen 1186629641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6345" cy="2766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B7376A" w14:textId="04D73A05" w:rsidR="008E643A" w:rsidRPr="005E58CC" w:rsidRDefault="005E58CC" w:rsidP="005E58CC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3A924156" wp14:editId="33E17B2B">
                  <wp:extent cx="2463800" cy="3079818"/>
                  <wp:effectExtent l="0" t="0" r="0" b="6350"/>
                  <wp:docPr id="475494769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5494769" name="Imagen 475494769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5142" cy="308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16B761" w14:textId="77777777" w:rsidR="00591054" w:rsidRDefault="00591054" w:rsidP="008E64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6D0C1E36" w14:textId="77777777" w:rsidR="005E58CC" w:rsidRDefault="005E58CC" w:rsidP="008E64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553AD3BE" w14:textId="45371421" w:rsidR="008E643A" w:rsidRDefault="008E643A" w:rsidP="008E64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REGISTRO FOTOGRÁFICO</w:t>
      </w:r>
    </w:p>
    <w:p w14:paraId="4CDA05DA" w14:textId="66236831" w:rsidR="008E643A" w:rsidRDefault="008E643A" w:rsidP="008E643A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ALCANCE </w:t>
      </w:r>
      <w:r w:rsidR="005E58CC">
        <w:rPr>
          <w:b/>
          <w:sz w:val="24"/>
          <w:szCs w:val="24"/>
        </w:rPr>
        <w:t>4</w:t>
      </w:r>
    </w:p>
    <w:tbl>
      <w:tblPr>
        <w:tblStyle w:val="a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6"/>
        <w:gridCol w:w="2552"/>
        <w:gridCol w:w="2123"/>
      </w:tblGrid>
      <w:tr w:rsidR="008E643A" w14:paraId="1877D22A" w14:textId="77777777" w:rsidTr="006D014E">
        <w:trPr>
          <w:trHeight w:val="427"/>
          <w:tblHeader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F5043" w14:textId="2084F570" w:rsidR="008E643A" w:rsidRDefault="002F65A6" w:rsidP="006D014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Fecha: </w:t>
            </w:r>
            <w:r w:rsidRPr="00646027">
              <w:rPr>
                <w:bCs/>
                <w:color w:val="000000"/>
                <w:sz w:val="20"/>
                <w:szCs w:val="20"/>
              </w:rPr>
              <w:t>1</w:t>
            </w:r>
            <w:r w:rsidR="00A768EE">
              <w:rPr>
                <w:bCs/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 xml:space="preserve"> de </w:t>
            </w:r>
            <w:r w:rsidR="00A768EE">
              <w:rPr>
                <w:color w:val="000000"/>
                <w:sz w:val="20"/>
                <w:szCs w:val="20"/>
              </w:rPr>
              <w:t>febrero</w:t>
            </w:r>
            <w:r>
              <w:rPr>
                <w:color w:val="000000"/>
                <w:sz w:val="20"/>
                <w:szCs w:val="20"/>
              </w:rPr>
              <w:t xml:space="preserve"> 202</w:t>
            </w:r>
            <w:r w:rsidR="00A768E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712E6" w14:textId="133BE0DF" w:rsidR="008E643A" w:rsidRDefault="008E643A" w:rsidP="006D014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Hora Inicio: 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CE55B" w14:textId="6441045B" w:rsidR="008E643A" w:rsidRDefault="008E643A" w:rsidP="006D014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Hora Fin: </w:t>
            </w:r>
          </w:p>
        </w:tc>
      </w:tr>
      <w:tr w:rsidR="008E643A" w14:paraId="20EBF76A" w14:textId="77777777" w:rsidTr="008B4DD2">
        <w:trPr>
          <w:trHeight w:val="448"/>
          <w:tblHeader/>
        </w:trPr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663B5" w14:textId="67874808" w:rsidR="008E643A" w:rsidRPr="004D7321" w:rsidRDefault="008E643A" w:rsidP="006D014E">
            <w:pPr>
              <w:jc w:val="both"/>
              <w:rPr>
                <w:rFonts w:asciiTheme="majorHAnsi" w:eastAsia="Arial" w:hAnsiTheme="majorHAnsi" w:cstheme="majorHAnsi"/>
                <w:sz w:val="20"/>
                <w:szCs w:val="20"/>
              </w:rPr>
            </w:pPr>
            <w:r w:rsidRPr="004D7321">
              <w:rPr>
                <w:rFonts w:asciiTheme="majorHAnsi" w:hAnsiTheme="majorHAnsi" w:cstheme="majorHAnsi"/>
                <w:b/>
                <w:color w:val="000000"/>
                <w:sz w:val="20"/>
                <w:szCs w:val="20"/>
              </w:rPr>
              <w:t xml:space="preserve">Tema: </w:t>
            </w:r>
            <w:r w:rsidR="005E58CC">
              <w:rPr>
                <w:rFonts w:ascii="Arial" w:eastAsia="Arial" w:hAnsi="Arial" w:cs="Arial"/>
                <w:sz w:val="18"/>
                <w:szCs w:val="18"/>
              </w:rPr>
              <w:t>PMU</w:t>
            </w:r>
          </w:p>
        </w:tc>
      </w:tr>
      <w:tr w:rsidR="008E643A" w14:paraId="0C245045" w14:textId="77777777" w:rsidTr="006D014E">
        <w:trPr>
          <w:trHeight w:val="257"/>
        </w:trPr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F5D20" w14:textId="4CC16F8E" w:rsidR="008E643A" w:rsidRDefault="008E643A" w:rsidP="006D014E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Responsable: </w:t>
            </w:r>
            <w:r w:rsidR="005E58CC">
              <w:rPr>
                <w:color w:val="000000"/>
                <w:sz w:val="20"/>
                <w:szCs w:val="20"/>
              </w:rPr>
              <w:t xml:space="preserve">Secretaria de Gobierno </w:t>
            </w:r>
          </w:p>
        </w:tc>
      </w:tr>
      <w:tr w:rsidR="008E643A" w14:paraId="38390484" w14:textId="77777777" w:rsidTr="006D014E">
        <w:trPr>
          <w:trHeight w:val="460"/>
        </w:trPr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31A35" w14:textId="3FB6DA8A" w:rsidR="008E643A" w:rsidRDefault="008E643A" w:rsidP="006D014E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ACTIVIDADES DESARROLLADAS</w:t>
            </w:r>
          </w:p>
          <w:p w14:paraId="04FB5002" w14:textId="11DE5B42" w:rsidR="008E643A" w:rsidRPr="00B561BF" w:rsidRDefault="00B561BF" w:rsidP="00B561BF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480C98B2" wp14:editId="4A5EAE12">
                  <wp:extent cx="3521415" cy="2640965"/>
                  <wp:effectExtent l="0" t="0" r="0" b="635"/>
                  <wp:docPr id="54427720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4277203" name="Imagen 544277203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4720" cy="2658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17B388B9" wp14:editId="09A2ECAF">
                  <wp:extent cx="1218338" cy="2641600"/>
                  <wp:effectExtent l="0" t="0" r="1270" b="0"/>
                  <wp:docPr id="547351815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7351815" name="Imagen 547351815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970" cy="2673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12EE4C7A" wp14:editId="54B0470F">
                  <wp:extent cx="1388203" cy="3009900"/>
                  <wp:effectExtent l="0" t="0" r="0" b="0"/>
                  <wp:docPr id="1031544843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544843" name="Imagen 1031544843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6631" cy="3028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5E19C2" w14:textId="77777777" w:rsidR="001D37BA" w:rsidRDefault="001D37BA" w:rsidP="008333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p w14:paraId="56C474B7" w14:textId="77777777" w:rsidR="00A075E2" w:rsidRDefault="00A075E2" w:rsidP="00A075E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  <w:r>
        <w:rPr>
          <w:b/>
          <w:color w:val="000000"/>
        </w:rPr>
        <w:t>REGISTRO FOTOGRÁFICO</w:t>
      </w:r>
    </w:p>
    <w:p w14:paraId="49BE7CE7" w14:textId="62C0BEF7" w:rsidR="00A075E2" w:rsidRDefault="00A075E2" w:rsidP="00A075E2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ALCANCE </w:t>
      </w:r>
      <w:r w:rsidR="00B561BF">
        <w:rPr>
          <w:b/>
          <w:sz w:val="24"/>
          <w:szCs w:val="24"/>
        </w:rPr>
        <w:t>5</w:t>
      </w:r>
    </w:p>
    <w:tbl>
      <w:tblPr>
        <w:tblStyle w:val="a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6"/>
        <w:gridCol w:w="2552"/>
        <w:gridCol w:w="2123"/>
      </w:tblGrid>
      <w:tr w:rsidR="00A075E2" w14:paraId="00A0BD29" w14:textId="77777777" w:rsidTr="00A9040D">
        <w:trPr>
          <w:trHeight w:val="427"/>
          <w:tblHeader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A7D64" w14:textId="4DDB69A1" w:rsidR="00A075E2" w:rsidRDefault="00A075E2" w:rsidP="00A9040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Fecha: </w:t>
            </w:r>
            <w:r w:rsidR="00B561BF">
              <w:rPr>
                <w:color w:val="000000"/>
                <w:sz w:val="20"/>
                <w:szCs w:val="20"/>
              </w:rPr>
              <w:t xml:space="preserve">28 </w:t>
            </w:r>
            <w:r w:rsidR="00A768EE">
              <w:rPr>
                <w:color w:val="000000"/>
                <w:sz w:val="20"/>
                <w:szCs w:val="20"/>
              </w:rPr>
              <w:t xml:space="preserve"> de febrero 2026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392625" w14:textId="77777777" w:rsidR="00A075E2" w:rsidRDefault="00A075E2" w:rsidP="00A9040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Hora Inicio: 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79117D" w14:textId="77777777" w:rsidR="00A075E2" w:rsidRDefault="00A075E2" w:rsidP="00A9040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Hora Fin:</w:t>
            </w:r>
          </w:p>
        </w:tc>
      </w:tr>
      <w:tr w:rsidR="00A075E2" w14:paraId="6682308F" w14:textId="77777777" w:rsidTr="00A9040D">
        <w:trPr>
          <w:trHeight w:val="531"/>
          <w:tblHeader/>
        </w:trPr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56BB8" w14:textId="78EFCA37" w:rsidR="00A075E2" w:rsidRPr="004D7321" w:rsidRDefault="00A075E2" w:rsidP="00A9040D">
            <w:pPr>
              <w:jc w:val="both"/>
              <w:rPr>
                <w:rFonts w:asciiTheme="majorHAnsi" w:eastAsia="Arial" w:hAnsiTheme="majorHAnsi" w:cstheme="majorHAnsi"/>
                <w:sz w:val="20"/>
                <w:szCs w:val="20"/>
              </w:rPr>
            </w:pPr>
            <w:r w:rsidRPr="004D7321">
              <w:rPr>
                <w:rFonts w:asciiTheme="majorHAnsi" w:hAnsiTheme="majorHAnsi" w:cstheme="majorHAnsi"/>
                <w:b/>
                <w:color w:val="000000"/>
                <w:sz w:val="20"/>
                <w:szCs w:val="20"/>
              </w:rPr>
              <w:t xml:space="preserve">Tema: </w:t>
            </w:r>
            <w:r w:rsidR="00B561BF">
              <w:rPr>
                <w:rFonts w:ascii="Arial" w:eastAsia="Arial" w:hAnsi="Arial" w:cs="Arial"/>
                <w:sz w:val="18"/>
                <w:szCs w:val="18"/>
              </w:rPr>
              <w:t>Consejo de Seguridad</w:t>
            </w:r>
          </w:p>
        </w:tc>
      </w:tr>
      <w:tr w:rsidR="00A075E2" w14:paraId="78BAABF7" w14:textId="77777777" w:rsidTr="00A9040D">
        <w:trPr>
          <w:trHeight w:val="257"/>
        </w:trPr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8DC491" w14:textId="65E5B2A4" w:rsidR="00A075E2" w:rsidRDefault="00A075E2" w:rsidP="00A9040D">
            <w:pPr>
              <w:tabs>
                <w:tab w:val="center" w:pos="4419"/>
                <w:tab w:val="right" w:pos="8838"/>
              </w:tabs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Responsable: </w:t>
            </w:r>
            <w:r w:rsidR="00B561BF">
              <w:rPr>
                <w:color w:val="000000"/>
                <w:sz w:val="20"/>
                <w:szCs w:val="20"/>
              </w:rPr>
              <w:t xml:space="preserve">Secretaria de Gobierno </w:t>
            </w:r>
          </w:p>
        </w:tc>
      </w:tr>
      <w:tr w:rsidR="00A075E2" w14:paraId="14B5E107" w14:textId="77777777" w:rsidTr="00A9040D">
        <w:trPr>
          <w:trHeight w:val="460"/>
        </w:trPr>
        <w:tc>
          <w:tcPr>
            <w:tcW w:w="93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412E6" w14:textId="38033983" w:rsidR="00A075E2" w:rsidRDefault="00A075E2" w:rsidP="00A9040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ACTIVIDADES DESARROLLADAS</w:t>
            </w:r>
          </w:p>
          <w:p w14:paraId="1635D840" w14:textId="430ADAA9" w:rsidR="00A075E2" w:rsidRDefault="00B561BF" w:rsidP="00A9040D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6C38EE62" wp14:editId="401DDCE6">
                  <wp:extent cx="2186363" cy="4740470"/>
                  <wp:effectExtent l="0" t="0" r="0" b="0"/>
                  <wp:docPr id="559214919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9214919" name="Imagen 559214919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5537" cy="4782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12734CCE" wp14:editId="6718DE87">
                  <wp:extent cx="2186859" cy="4741545"/>
                  <wp:effectExtent l="0" t="0" r="0" b="0"/>
                  <wp:docPr id="577752088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7752088" name="Imagen 577752088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7719" cy="4765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B5C8CC" w14:textId="7963F0CF" w:rsidR="00A075E2" w:rsidRDefault="00A075E2" w:rsidP="00A9040D">
            <w:pPr>
              <w:jc w:val="both"/>
              <w:rPr>
                <w:b/>
                <w:sz w:val="20"/>
                <w:szCs w:val="20"/>
              </w:rPr>
            </w:pPr>
          </w:p>
          <w:p w14:paraId="1AE500C5" w14:textId="304937E4" w:rsidR="00A075E2" w:rsidRDefault="00A075E2" w:rsidP="00A9040D">
            <w:pPr>
              <w:jc w:val="both"/>
              <w:rPr>
                <w:b/>
                <w:sz w:val="20"/>
                <w:szCs w:val="20"/>
              </w:rPr>
            </w:pPr>
          </w:p>
          <w:p w14:paraId="5E5B440E" w14:textId="589968CF" w:rsidR="00A075E2" w:rsidRDefault="00A075E2" w:rsidP="00A9040D">
            <w:pPr>
              <w:jc w:val="both"/>
              <w:rPr>
                <w:b/>
                <w:sz w:val="20"/>
                <w:szCs w:val="20"/>
              </w:rPr>
            </w:pPr>
          </w:p>
          <w:p w14:paraId="6E4EB9A8" w14:textId="64B2B65C" w:rsidR="00A075E2" w:rsidRDefault="00A075E2" w:rsidP="00A9040D">
            <w:pPr>
              <w:jc w:val="both"/>
              <w:rPr>
                <w:b/>
                <w:sz w:val="20"/>
                <w:szCs w:val="20"/>
              </w:rPr>
            </w:pPr>
          </w:p>
          <w:p w14:paraId="5D354370" w14:textId="77777777" w:rsidR="00A075E2" w:rsidRDefault="00A075E2" w:rsidP="00A9040D">
            <w:pPr>
              <w:jc w:val="both"/>
              <w:rPr>
                <w:b/>
                <w:sz w:val="20"/>
                <w:szCs w:val="20"/>
              </w:rPr>
            </w:pPr>
          </w:p>
          <w:p w14:paraId="5F68FE9F" w14:textId="77777777" w:rsidR="00A075E2" w:rsidRDefault="00A075E2" w:rsidP="00A9040D">
            <w:pPr>
              <w:spacing w:after="0"/>
              <w:jc w:val="both"/>
              <w:rPr>
                <w:sz w:val="20"/>
                <w:szCs w:val="20"/>
              </w:rPr>
            </w:pPr>
          </w:p>
          <w:p w14:paraId="59FCF8EB" w14:textId="77777777" w:rsidR="00A075E2" w:rsidRDefault="00A075E2" w:rsidP="00A9040D">
            <w:pPr>
              <w:spacing w:after="0"/>
              <w:jc w:val="both"/>
              <w:rPr>
                <w:sz w:val="20"/>
                <w:szCs w:val="20"/>
              </w:rPr>
            </w:pPr>
          </w:p>
          <w:p w14:paraId="58E6436F" w14:textId="77777777" w:rsidR="00A075E2" w:rsidRDefault="00A075E2" w:rsidP="00A9040D">
            <w:pPr>
              <w:spacing w:after="0"/>
              <w:jc w:val="both"/>
              <w:rPr>
                <w:sz w:val="20"/>
                <w:szCs w:val="20"/>
              </w:rPr>
            </w:pPr>
          </w:p>
        </w:tc>
      </w:tr>
    </w:tbl>
    <w:p w14:paraId="2698CC8D" w14:textId="77777777" w:rsidR="00305DCE" w:rsidRDefault="00305DCE" w:rsidP="005618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</w:rPr>
      </w:pPr>
    </w:p>
    <w:sectPr w:rsidR="00305DCE" w:rsidSect="003707D3">
      <w:headerReference w:type="default" r:id="rId23"/>
      <w:footerReference w:type="default" r:id="rId24"/>
      <w:pgSz w:w="12240" w:h="15840"/>
      <w:pgMar w:top="1970" w:right="1134" w:bottom="1843" w:left="1701" w:header="0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17B55" w14:textId="77777777" w:rsidR="007831BD" w:rsidRDefault="007831BD">
      <w:pPr>
        <w:spacing w:after="0" w:line="240" w:lineRule="auto"/>
      </w:pPr>
      <w:r>
        <w:separator/>
      </w:r>
    </w:p>
  </w:endnote>
  <w:endnote w:type="continuationSeparator" w:id="0">
    <w:p w14:paraId="574DECAA" w14:textId="77777777" w:rsidR="007831BD" w:rsidRDefault="00783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24B64" w14:textId="77777777" w:rsidR="00120968" w:rsidRDefault="00355EE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Arial" w:eastAsia="Arial" w:hAnsi="Arial" w:cs="Arial"/>
        <w:b/>
        <w:color w:val="000000"/>
      </w:rPr>
    </w:pPr>
    <w:bookmarkStart w:id="0" w:name="_gjdgxs" w:colFirst="0" w:colLast="0"/>
    <w:bookmarkEnd w:id="0"/>
    <w:r>
      <w:rPr>
        <w:rFonts w:ascii="Arial" w:eastAsia="Arial" w:hAnsi="Arial" w:cs="Arial"/>
        <w:b/>
        <w:color w:val="000000"/>
      </w:rPr>
      <w:t xml:space="preserve">Palacio Municipal </w:t>
    </w:r>
    <w:proofErr w:type="spellStart"/>
    <w:r>
      <w:rPr>
        <w:rFonts w:ascii="Arial" w:eastAsia="Arial" w:hAnsi="Arial" w:cs="Arial"/>
        <w:b/>
        <w:color w:val="000000"/>
      </w:rPr>
      <w:t>Cra</w:t>
    </w:r>
    <w:proofErr w:type="spellEnd"/>
    <w:r>
      <w:rPr>
        <w:rFonts w:ascii="Arial" w:eastAsia="Arial" w:hAnsi="Arial" w:cs="Arial"/>
        <w:b/>
        <w:color w:val="000000"/>
      </w:rPr>
      <w:t xml:space="preserve"> 8 </w:t>
    </w:r>
    <w:proofErr w:type="spellStart"/>
    <w:r>
      <w:rPr>
        <w:rFonts w:ascii="Arial" w:eastAsia="Arial" w:hAnsi="Arial" w:cs="Arial"/>
        <w:b/>
        <w:color w:val="000000"/>
      </w:rPr>
      <w:t>Nº</w:t>
    </w:r>
    <w:proofErr w:type="spellEnd"/>
    <w:r>
      <w:rPr>
        <w:rFonts w:ascii="Arial" w:eastAsia="Arial" w:hAnsi="Arial" w:cs="Arial"/>
        <w:b/>
        <w:color w:val="000000"/>
      </w:rPr>
      <w:t>. 5-3 5 – NIT 891.480.027-1</w:t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3D523BEB" wp14:editId="16D18B87">
          <wp:simplePos x="0" y="0"/>
          <wp:positionH relativeFrom="column">
            <wp:posOffset>-607694</wp:posOffset>
          </wp:positionH>
          <wp:positionV relativeFrom="paragraph">
            <wp:posOffset>-514984</wp:posOffset>
          </wp:positionV>
          <wp:extent cx="7136281" cy="739793"/>
          <wp:effectExtent l="0" t="0" r="0" b="0"/>
          <wp:wrapNone/>
          <wp:docPr id="29" name="image6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36281" cy="73979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8A30C7A" w14:textId="77777777" w:rsidR="00120968" w:rsidRDefault="00355EE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Arial" w:eastAsia="Arial" w:hAnsi="Arial" w:cs="Arial"/>
        <w:b/>
        <w:color w:val="000000"/>
      </w:rPr>
    </w:pPr>
    <w:r>
      <w:rPr>
        <w:rFonts w:ascii="Arial" w:eastAsia="Arial" w:hAnsi="Arial" w:cs="Arial"/>
        <w:b/>
        <w:color w:val="000000"/>
      </w:rPr>
      <w:t>PBX 3682673 FAX 3684543 www.lavirginia-risaralda.gov.co</w:t>
    </w:r>
  </w:p>
  <w:p w14:paraId="3222734C" w14:textId="77777777" w:rsidR="00120968" w:rsidRDefault="0012096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Verdana" w:eastAsia="Verdana" w:hAnsi="Verdana" w:cs="Verdana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DD6F5" w14:textId="77777777" w:rsidR="007831BD" w:rsidRDefault="007831BD">
      <w:pPr>
        <w:spacing w:after="0" w:line="240" w:lineRule="auto"/>
      </w:pPr>
      <w:r>
        <w:separator/>
      </w:r>
    </w:p>
  </w:footnote>
  <w:footnote w:type="continuationSeparator" w:id="0">
    <w:p w14:paraId="463D4E37" w14:textId="77777777" w:rsidR="007831BD" w:rsidRDefault="007831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34968" w14:textId="77777777" w:rsidR="00120968" w:rsidRDefault="00355EE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4CFB4D00" wp14:editId="5FC5D0AA">
          <wp:simplePos x="0" y="0"/>
          <wp:positionH relativeFrom="column">
            <wp:posOffset>3530600</wp:posOffset>
          </wp:positionH>
          <wp:positionV relativeFrom="paragraph">
            <wp:posOffset>238125</wp:posOffset>
          </wp:positionV>
          <wp:extent cx="3389630" cy="847725"/>
          <wp:effectExtent l="0" t="0" r="0" b="0"/>
          <wp:wrapNone/>
          <wp:docPr id="25" name="image3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389630" cy="847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42E2F787" wp14:editId="183ED3DB">
          <wp:simplePos x="0" y="0"/>
          <wp:positionH relativeFrom="column">
            <wp:posOffset>-19049</wp:posOffset>
          </wp:positionH>
          <wp:positionV relativeFrom="paragraph">
            <wp:posOffset>327025</wp:posOffset>
          </wp:positionV>
          <wp:extent cx="2065020" cy="838200"/>
          <wp:effectExtent l="0" t="0" r="0" b="0"/>
          <wp:wrapSquare wrapText="bothSides" distT="0" distB="0" distL="114300" distR="114300"/>
          <wp:docPr id="27" name="image40.png" descr="Interfaz de usuario gráfic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0.png" descr="Interfaz de usuario gráfica&#10;&#10;Descripción generada automáticamente con confianza media"/>
                  <pic:cNvPicPr preferRelativeResize="0"/>
                </pic:nvPicPr>
                <pic:blipFill>
                  <a:blip r:embed="rId2"/>
                  <a:srcRect l="167" r="167"/>
                  <a:stretch>
                    <a:fillRect/>
                  </a:stretch>
                </pic:blipFill>
                <pic:spPr>
                  <a:xfrm>
                    <a:off x="0" y="0"/>
                    <a:ext cx="2065020" cy="838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254DF"/>
    <w:multiLevelType w:val="hybridMultilevel"/>
    <w:tmpl w:val="4E9A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CDA"/>
    <w:multiLevelType w:val="hybridMultilevel"/>
    <w:tmpl w:val="51B269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C75952"/>
    <w:multiLevelType w:val="multilevel"/>
    <w:tmpl w:val="0DDE6A1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314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42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28" w:hanging="2520"/>
      </w:pPr>
      <w:rPr>
        <w:rFonts w:hint="default"/>
      </w:rPr>
    </w:lvl>
  </w:abstractNum>
  <w:abstractNum w:abstractNumId="3" w15:restartNumberingAfterBreak="0">
    <w:nsid w:val="48D43803"/>
    <w:multiLevelType w:val="hybridMultilevel"/>
    <w:tmpl w:val="387ECA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537C07"/>
    <w:multiLevelType w:val="hybridMultilevel"/>
    <w:tmpl w:val="4E00C7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E36C4C"/>
    <w:multiLevelType w:val="hybridMultilevel"/>
    <w:tmpl w:val="C50AA3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7125848">
    <w:abstractNumId w:val="4"/>
  </w:num>
  <w:num w:numId="2" w16cid:durableId="1716807481">
    <w:abstractNumId w:val="0"/>
  </w:num>
  <w:num w:numId="3" w16cid:durableId="124592552">
    <w:abstractNumId w:val="5"/>
  </w:num>
  <w:num w:numId="4" w16cid:durableId="1036858071">
    <w:abstractNumId w:val="1"/>
  </w:num>
  <w:num w:numId="5" w16cid:durableId="1222206465">
    <w:abstractNumId w:val="3"/>
  </w:num>
  <w:num w:numId="6" w16cid:durableId="13590383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968"/>
    <w:rsid w:val="0000317B"/>
    <w:rsid w:val="000036F5"/>
    <w:rsid w:val="00005E97"/>
    <w:rsid w:val="00006160"/>
    <w:rsid w:val="00006654"/>
    <w:rsid w:val="00010EF4"/>
    <w:rsid w:val="00012FA4"/>
    <w:rsid w:val="00013097"/>
    <w:rsid w:val="0001341D"/>
    <w:rsid w:val="000241B5"/>
    <w:rsid w:val="00024520"/>
    <w:rsid w:val="000274CF"/>
    <w:rsid w:val="00035F2B"/>
    <w:rsid w:val="0003686E"/>
    <w:rsid w:val="0004248F"/>
    <w:rsid w:val="00046463"/>
    <w:rsid w:val="000470A3"/>
    <w:rsid w:val="000508AE"/>
    <w:rsid w:val="00052668"/>
    <w:rsid w:val="00056F27"/>
    <w:rsid w:val="00063F53"/>
    <w:rsid w:val="000669AE"/>
    <w:rsid w:val="000677FA"/>
    <w:rsid w:val="00072908"/>
    <w:rsid w:val="000729CC"/>
    <w:rsid w:val="00073B9C"/>
    <w:rsid w:val="00073BBF"/>
    <w:rsid w:val="0007616D"/>
    <w:rsid w:val="00095E00"/>
    <w:rsid w:val="0009718B"/>
    <w:rsid w:val="000A1E20"/>
    <w:rsid w:val="000B2886"/>
    <w:rsid w:val="000B316B"/>
    <w:rsid w:val="000B51F1"/>
    <w:rsid w:val="000C045D"/>
    <w:rsid w:val="000C487D"/>
    <w:rsid w:val="000C49F2"/>
    <w:rsid w:val="000C6039"/>
    <w:rsid w:val="000C6418"/>
    <w:rsid w:val="000D141C"/>
    <w:rsid w:val="000D5471"/>
    <w:rsid w:val="000D5688"/>
    <w:rsid w:val="000D7F94"/>
    <w:rsid w:val="000E02CD"/>
    <w:rsid w:val="000E2A2A"/>
    <w:rsid w:val="000E6EB4"/>
    <w:rsid w:val="000F28F9"/>
    <w:rsid w:val="0010040D"/>
    <w:rsid w:val="001045D4"/>
    <w:rsid w:val="001118A4"/>
    <w:rsid w:val="00112461"/>
    <w:rsid w:val="0011324C"/>
    <w:rsid w:val="00116981"/>
    <w:rsid w:val="00120968"/>
    <w:rsid w:val="00123911"/>
    <w:rsid w:val="001318FD"/>
    <w:rsid w:val="00136CDE"/>
    <w:rsid w:val="00144A77"/>
    <w:rsid w:val="001513C0"/>
    <w:rsid w:val="001556A7"/>
    <w:rsid w:val="00164E54"/>
    <w:rsid w:val="001650E9"/>
    <w:rsid w:val="0016767B"/>
    <w:rsid w:val="001722C0"/>
    <w:rsid w:val="00176775"/>
    <w:rsid w:val="00180CDC"/>
    <w:rsid w:val="001820FF"/>
    <w:rsid w:val="00194DDE"/>
    <w:rsid w:val="00197177"/>
    <w:rsid w:val="00197E07"/>
    <w:rsid w:val="001A4A92"/>
    <w:rsid w:val="001B1DC9"/>
    <w:rsid w:val="001C475A"/>
    <w:rsid w:val="001D0B5F"/>
    <w:rsid w:val="001D0D84"/>
    <w:rsid w:val="001D37BA"/>
    <w:rsid w:val="001D521D"/>
    <w:rsid w:val="001E5121"/>
    <w:rsid w:val="001F1FFA"/>
    <w:rsid w:val="001F3454"/>
    <w:rsid w:val="001F4247"/>
    <w:rsid w:val="001F6B08"/>
    <w:rsid w:val="00202332"/>
    <w:rsid w:val="0022677C"/>
    <w:rsid w:val="0025218A"/>
    <w:rsid w:val="00257CCA"/>
    <w:rsid w:val="002667DE"/>
    <w:rsid w:val="00266853"/>
    <w:rsid w:val="002715C0"/>
    <w:rsid w:val="00282E50"/>
    <w:rsid w:val="00284BFE"/>
    <w:rsid w:val="002934B3"/>
    <w:rsid w:val="002A4B0C"/>
    <w:rsid w:val="002A5DFF"/>
    <w:rsid w:val="002B187C"/>
    <w:rsid w:val="002B23C6"/>
    <w:rsid w:val="002B4DFF"/>
    <w:rsid w:val="002B62CA"/>
    <w:rsid w:val="002C5F2A"/>
    <w:rsid w:val="002E1D0F"/>
    <w:rsid w:val="002E2564"/>
    <w:rsid w:val="002E74B1"/>
    <w:rsid w:val="002F1415"/>
    <w:rsid w:val="002F4B9F"/>
    <w:rsid w:val="002F65A6"/>
    <w:rsid w:val="003006DB"/>
    <w:rsid w:val="00303AEF"/>
    <w:rsid w:val="00305DCE"/>
    <w:rsid w:val="00305DF6"/>
    <w:rsid w:val="0030766B"/>
    <w:rsid w:val="00307BFB"/>
    <w:rsid w:val="00312708"/>
    <w:rsid w:val="00312D0A"/>
    <w:rsid w:val="0031615D"/>
    <w:rsid w:val="00331C57"/>
    <w:rsid w:val="003337ED"/>
    <w:rsid w:val="00336BA3"/>
    <w:rsid w:val="00337219"/>
    <w:rsid w:val="0034078D"/>
    <w:rsid w:val="00340A4A"/>
    <w:rsid w:val="00352F1C"/>
    <w:rsid w:val="00355155"/>
    <w:rsid w:val="00355EEE"/>
    <w:rsid w:val="00357E1D"/>
    <w:rsid w:val="00360480"/>
    <w:rsid w:val="00363345"/>
    <w:rsid w:val="00363B21"/>
    <w:rsid w:val="003707D3"/>
    <w:rsid w:val="0038044D"/>
    <w:rsid w:val="00380D6F"/>
    <w:rsid w:val="00381799"/>
    <w:rsid w:val="00381F3A"/>
    <w:rsid w:val="003838D8"/>
    <w:rsid w:val="003870C8"/>
    <w:rsid w:val="00390942"/>
    <w:rsid w:val="0039460D"/>
    <w:rsid w:val="00396DF2"/>
    <w:rsid w:val="00397349"/>
    <w:rsid w:val="003A1233"/>
    <w:rsid w:val="003A301C"/>
    <w:rsid w:val="003A58A3"/>
    <w:rsid w:val="003B14D2"/>
    <w:rsid w:val="003B20D0"/>
    <w:rsid w:val="003B385D"/>
    <w:rsid w:val="003B5A5A"/>
    <w:rsid w:val="003C1926"/>
    <w:rsid w:val="003C3467"/>
    <w:rsid w:val="003C449F"/>
    <w:rsid w:val="003D300F"/>
    <w:rsid w:val="003D5010"/>
    <w:rsid w:val="003E1F92"/>
    <w:rsid w:val="003E7B11"/>
    <w:rsid w:val="003F1A22"/>
    <w:rsid w:val="003F7F10"/>
    <w:rsid w:val="004004E7"/>
    <w:rsid w:val="00400BEF"/>
    <w:rsid w:val="00400EC1"/>
    <w:rsid w:val="00404883"/>
    <w:rsid w:val="0041132A"/>
    <w:rsid w:val="004125FA"/>
    <w:rsid w:val="00416D17"/>
    <w:rsid w:val="004224ED"/>
    <w:rsid w:val="0042616B"/>
    <w:rsid w:val="00430A89"/>
    <w:rsid w:val="004332D4"/>
    <w:rsid w:val="00437F10"/>
    <w:rsid w:val="00445545"/>
    <w:rsid w:val="004470EC"/>
    <w:rsid w:val="00455603"/>
    <w:rsid w:val="00455B06"/>
    <w:rsid w:val="0045609A"/>
    <w:rsid w:val="00471F8E"/>
    <w:rsid w:val="00473BBE"/>
    <w:rsid w:val="0048410A"/>
    <w:rsid w:val="00484DBD"/>
    <w:rsid w:val="00484E3A"/>
    <w:rsid w:val="00485ACA"/>
    <w:rsid w:val="00490837"/>
    <w:rsid w:val="00490932"/>
    <w:rsid w:val="004944CF"/>
    <w:rsid w:val="00495549"/>
    <w:rsid w:val="004A20DF"/>
    <w:rsid w:val="004A42DB"/>
    <w:rsid w:val="004B279E"/>
    <w:rsid w:val="004C4473"/>
    <w:rsid w:val="004D7321"/>
    <w:rsid w:val="004E4EE3"/>
    <w:rsid w:val="004E5F0A"/>
    <w:rsid w:val="004F16DA"/>
    <w:rsid w:val="00501622"/>
    <w:rsid w:val="00504CBB"/>
    <w:rsid w:val="00504D74"/>
    <w:rsid w:val="00511928"/>
    <w:rsid w:val="0051290E"/>
    <w:rsid w:val="00515C8F"/>
    <w:rsid w:val="00516BAC"/>
    <w:rsid w:val="00521E12"/>
    <w:rsid w:val="005329D9"/>
    <w:rsid w:val="00535A55"/>
    <w:rsid w:val="0053706F"/>
    <w:rsid w:val="005402CA"/>
    <w:rsid w:val="005407BC"/>
    <w:rsid w:val="00540BC4"/>
    <w:rsid w:val="005414DB"/>
    <w:rsid w:val="00552807"/>
    <w:rsid w:val="00554136"/>
    <w:rsid w:val="005558B6"/>
    <w:rsid w:val="00556951"/>
    <w:rsid w:val="0056180B"/>
    <w:rsid w:val="005622B3"/>
    <w:rsid w:val="0056464A"/>
    <w:rsid w:val="00567E0C"/>
    <w:rsid w:val="00567F9A"/>
    <w:rsid w:val="00572891"/>
    <w:rsid w:val="00581533"/>
    <w:rsid w:val="00585817"/>
    <w:rsid w:val="00591054"/>
    <w:rsid w:val="0059184A"/>
    <w:rsid w:val="00593F99"/>
    <w:rsid w:val="0059488D"/>
    <w:rsid w:val="00594DF9"/>
    <w:rsid w:val="0059671B"/>
    <w:rsid w:val="00597BE7"/>
    <w:rsid w:val="005A60A3"/>
    <w:rsid w:val="005A61C5"/>
    <w:rsid w:val="005A66B1"/>
    <w:rsid w:val="005A7158"/>
    <w:rsid w:val="005B66A0"/>
    <w:rsid w:val="005B7157"/>
    <w:rsid w:val="005C516D"/>
    <w:rsid w:val="005C640E"/>
    <w:rsid w:val="005D1601"/>
    <w:rsid w:val="005D1ADB"/>
    <w:rsid w:val="005D4951"/>
    <w:rsid w:val="005E4AA3"/>
    <w:rsid w:val="005E551F"/>
    <w:rsid w:val="005E58CC"/>
    <w:rsid w:val="005E6944"/>
    <w:rsid w:val="005E6CD8"/>
    <w:rsid w:val="005F2E27"/>
    <w:rsid w:val="005F38C8"/>
    <w:rsid w:val="005F5DB1"/>
    <w:rsid w:val="005F7A7A"/>
    <w:rsid w:val="00600C40"/>
    <w:rsid w:val="006059AF"/>
    <w:rsid w:val="00610253"/>
    <w:rsid w:val="00611814"/>
    <w:rsid w:val="0061255D"/>
    <w:rsid w:val="006147DA"/>
    <w:rsid w:val="0062650E"/>
    <w:rsid w:val="00626825"/>
    <w:rsid w:val="00627E32"/>
    <w:rsid w:val="006316D8"/>
    <w:rsid w:val="00633365"/>
    <w:rsid w:val="006352DA"/>
    <w:rsid w:val="00646027"/>
    <w:rsid w:val="006510E2"/>
    <w:rsid w:val="00651139"/>
    <w:rsid w:val="006511C3"/>
    <w:rsid w:val="00652683"/>
    <w:rsid w:val="00661916"/>
    <w:rsid w:val="00664DEC"/>
    <w:rsid w:val="00673C3F"/>
    <w:rsid w:val="0067518E"/>
    <w:rsid w:val="00675235"/>
    <w:rsid w:val="0068069C"/>
    <w:rsid w:val="00682CDD"/>
    <w:rsid w:val="00686729"/>
    <w:rsid w:val="006922D8"/>
    <w:rsid w:val="00692CA2"/>
    <w:rsid w:val="00694427"/>
    <w:rsid w:val="00695F5D"/>
    <w:rsid w:val="006A031A"/>
    <w:rsid w:val="006B47EB"/>
    <w:rsid w:val="006B5635"/>
    <w:rsid w:val="006B5741"/>
    <w:rsid w:val="006B73E7"/>
    <w:rsid w:val="006C048E"/>
    <w:rsid w:val="006C1492"/>
    <w:rsid w:val="006C1915"/>
    <w:rsid w:val="006D0638"/>
    <w:rsid w:val="006D4A2E"/>
    <w:rsid w:val="006D4F10"/>
    <w:rsid w:val="006D6CF6"/>
    <w:rsid w:val="006E2250"/>
    <w:rsid w:val="006E32B1"/>
    <w:rsid w:val="006F0489"/>
    <w:rsid w:val="006F215B"/>
    <w:rsid w:val="006F33C2"/>
    <w:rsid w:val="00703FFB"/>
    <w:rsid w:val="007057F5"/>
    <w:rsid w:val="00705D8B"/>
    <w:rsid w:val="00706B92"/>
    <w:rsid w:val="00706C77"/>
    <w:rsid w:val="00712241"/>
    <w:rsid w:val="0071585B"/>
    <w:rsid w:val="00721D5D"/>
    <w:rsid w:val="00730E92"/>
    <w:rsid w:val="007333C2"/>
    <w:rsid w:val="00744A61"/>
    <w:rsid w:val="0074740A"/>
    <w:rsid w:val="00747D23"/>
    <w:rsid w:val="0075160C"/>
    <w:rsid w:val="00751F1C"/>
    <w:rsid w:val="00754BC7"/>
    <w:rsid w:val="0075594E"/>
    <w:rsid w:val="00756BC8"/>
    <w:rsid w:val="00757E24"/>
    <w:rsid w:val="00760BD4"/>
    <w:rsid w:val="00763987"/>
    <w:rsid w:val="00770CFC"/>
    <w:rsid w:val="00772216"/>
    <w:rsid w:val="0077786B"/>
    <w:rsid w:val="00781C74"/>
    <w:rsid w:val="007831BD"/>
    <w:rsid w:val="00784160"/>
    <w:rsid w:val="0078795E"/>
    <w:rsid w:val="00790DBA"/>
    <w:rsid w:val="0079289F"/>
    <w:rsid w:val="00793A5F"/>
    <w:rsid w:val="007A1502"/>
    <w:rsid w:val="007A4C4D"/>
    <w:rsid w:val="007A6F6F"/>
    <w:rsid w:val="007B323B"/>
    <w:rsid w:val="007C234C"/>
    <w:rsid w:val="007D1D02"/>
    <w:rsid w:val="007D2BC5"/>
    <w:rsid w:val="007D4137"/>
    <w:rsid w:val="007D4417"/>
    <w:rsid w:val="007D7611"/>
    <w:rsid w:val="007E630D"/>
    <w:rsid w:val="007E748F"/>
    <w:rsid w:val="007F1ADF"/>
    <w:rsid w:val="008120E9"/>
    <w:rsid w:val="00815E05"/>
    <w:rsid w:val="0082037A"/>
    <w:rsid w:val="008333BC"/>
    <w:rsid w:val="008402B7"/>
    <w:rsid w:val="00840CD4"/>
    <w:rsid w:val="00840CF6"/>
    <w:rsid w:val="00842795"/>
    <w:rsid w:val="00842A69"/>
    <w:rsid w:val="008456DD"/>
    <w:rsid w:val="00854B16"/>
    <w:rsid w:val="008552A8"/>
    <w:rsid w:val="00855FBB"/>
    <w:rsid w:val="00856C48"/>
    <w:rsid w:val="00861899"/>
    <w:rsid w:val="008637C2"/>
    <w:rsid w:val="00864086"/>
    <w:rsid w:val="00865EDC"/>
    <w:rsid w:val="008732AF"/>
    <w:rsid w:val="00873C16"/>
    <w:rsid w:val="00876FAD"/>
    <w:rsid w:val="008924BF"/>
    <w:rsid w:val="00894273"/>
    <w:rsid w:val="00894E7D"/>
    <w:rsid w:val="00895D5E"/>
    <w:rsid w:val="008964CC"/>
    <w:rsid w:val="008972C9"/>
    <w:rsid w:val="00897DA1"/>
    <w:rsid w:val="008A634D"/>
    <w:rsid w:val="008A6ADA"/>
    <w:rsid w:val="008B4D46"/>
    <w:rsid w:val="008B4DD2"/>
    <w:rsid w:val="008B7821"/>
    <w:rsid w:val="008C134A"/>
    <w:rsid w:val="008C2612"/>
    <w:rsid w:val="008C4F17"/>
    <w:rsid w:val="008C66F4"/>
    <w:rsid w:val="008E1216"/>
    <w:rsid w:val="008E643A"/>
    <w:rsid w:val="008F2578"/>
    <w:rsid w:val="008F5E9F"/>
    <w:rsid w:val="008F6047"/>
    <w:rsid w:val="00900246"/>
    <w:rsid w:val="00907A11"/>
    <w:rsid w:val="009113E1"/>
    <w:rsid w:val="00911AB3"/>
    <w:rsid w:val="009203C9"/>
    <w:rsid w:val="009209F5"/>
    <w:rsid w:val="00921345"/>
    <w:rsid w:val="009244D3"/>
    <w:rsid w:val="009261B2"/>
    <w:rsid w:val="00927357"/>
    <w:rsid w:val="00930419"/>
    <w:rsid w:val="009358E8"/>
    <w:rsid w:val="00935E23"/>
    <w:rsid w:val="009455AC"/>
    <w:rsid w:val="009463E1"/>
    <w:rsid w:val="00946C77"/>
    <w:rsid w:val="00946D5F"/>
    <w:rsid w:val="00952352"/>
    <w:rsid w:val="00955C8F"/>
    <w:rsid w:val="0096397D"/>
    <w:rsid w:val="0096430C"/>
    <w:rsid w:val="0096587F"/>
    <w:rsid w:val="009717B4"/>
    <w:rsid w:val="009732A5"/>
    <w:rsid w:val="009824EC"/>
    <w:rsid w:val="00985452"/>
    <w:rsid w:val="00987875"/>
    <w:rsid w:val="00993684"/>
    <w:rsid w:val="00995F04"/>
    <w:rsid w:val="00997982"/>
    <w:rsid w:val="009A3766"/>
    <w:rsid w:val="009A3D1D"/>
    <w:rsid w:val="009A4F07"/>
    <w:rsid w:val="009A5705"/>
    <w:rsid w:val="009A7681"/>
    <w:rsid w:val="009A7C7E"/>
    <w:rsid w:val="009C16E9"/>
    <w:rsid w:val="009C3AC5"/>
    <w:rsid w:val="009C42EE"/>
    <w:rsid w:val="009C7918"/>
    <w:rsid w:val="009D295B"/>
    <w:rsid w:val="009D483C"/>
    <w:rsid w:val="009D59AF"/>
    <w:rsid w:val="009D6386"/>
    <w:rsid w:val="009E13D9"/>
    <w:rsid w:val="009E1723"/>
    <w:rsid w:val="009E450C"/>
    <w:rsid w:val="009E5AF6"/>
    <w:rsid w:val="009F38B8"/>
    <w:rsid w:val="00A0112A"/>
    <w:rsid w:val="00A07032"/>
    <w:rsid w:val="00A075E2"/>
    <w:rsid w:val="00A07DBF"/>
    <w:rsid w:val="00A105C6"/>
    <w:rsid w:val="00A11580"/>
    <w:rsid w:val="00A1258E"/>
    <w:rsid w:val="00A125A9"/>
    <w:rsid w:val="00A12B0B"/>
    <w:rsid w:val="00A130E6"/>
    <w:rsid w:val="00A14449"/>
    <w:rsid w:val="00A1720D"/>
    <w:rsid w:val="00A216A8"/>
    <w:rsid w:val="00A21BCE"/>
    <w:rsid w:val="00A2390D"/>
    <w:rsid w:val="00A337C7"/>
    <w:rsid w:val="00A33FB3"/>
    <w:rsid w:val="00A40F08"/>
    <w:rsid w:val="00A450F8"/>
    <w:rsid w:val="00A454B6"/>
    <w:rsid w:val="00A45FF6"/>
    <w:rsid w:val="00A47E2B"/>
    <w:rsid w:val="00A5778C"/>
    <w:rsid w:val="00A62075"/>
    <w:rsid w:val="00A65F2C"/>
    <w:rsid w:val="00A7480B"/>
    <w:rsid w:val="00A75F05"/>
    <w:rsid w:val="00A768EE"/>
    <w:rsid w:val="00A82835"/>
    <w:rsid w:val="00A86BB2"/>
    <w:rsid w:val="00A87F90"/>
    <w:rsid w:val="00A92A4C"/>
    <w:rsid w:val="00A94A66"/>
    <w:rsid w:val="00AA0927"/>
    <w:rsid w:val="00AA09D6"/>
    <w:rsid w:val="00AA2EBB"/>
    <w:rsid w:val="00AB02D2"/>
    <w:rsid w:val="00AB5A9C"/>
    <w:rsid w:val="00AC1C65"/>
    <w:rsid w:val="00AC3D4E"/>
    <w:rsid w:val="00AC4F2A"/>
    <w:rsid w:val="00AD17D6"/>
    <w:rsid w:val="00AD2BED"/>
    <w:rsid w:val="00AD3B0E"/>
    <w:rsid w:val="00AD6892"/>
    <w:rsid w:val="00AE278C"/>
    <w:rsid w:val="00AE59DC"/>
    <w:rsid w:val="00AF56BC"/>
    <w:rsid w:val="00AF6893"/>
    <w:rsid w:val="00B00E50"/>
    <w:rsid w:val="00B03F41"/>
    <w:rsid w:val="00B105F8"/>
    <w:rsid w:val="00B11AAA"/>
    <w:rsid w:val="00B1242C"/>
    <w:rsid w:val="00B21B0E"/>
    <w:rsid w:val="00B232DD"/>
    <w:rsid w:val="00B2511B"/>
    <w:rsid w:val="00B31FA7"/>
    <w:rsid w:val="00B33354"/>
    <w:rsid w:val="00B3486C"/>
    <w:rsid w:val="00B41B22"/>
    <w:rsid w:val="00B4461E"/>
    <w:rsid w:val="00B45D1F"/>
    <w:rsid w:val="00B561BF"/>
    <w:rsid w:val="00B60F02"/>
    <w:rsid w:val="00B62D47"/>
    <w:rsid w:val="00B632E9"/>
    <w:rsid w:val="00B70A79"/>
    <w:rsid w:val="00B756DE"/>
    <w:rsid w:val="00B763A1"/>
    <w:rsid w:val="00B77034"/>
    <w:rsid w:val="00B86341"/>
    <w:rsid w:val="00B922AD"/>
    <w:rsid w:val="00B92D39"/>
    <w:rsid w:val="00B94C28"/>
    <w:rsid w:val="00BA1C84"/>
    <w:rsid w:val="00BA1D1C"/>
    <w:rsid w:val="00BA285A"/>
    <w:rsid w:val="00BA28EC"/>
    <w:rsid w:val="00BA54C2"/>
    <w:rsid w:val="00BA6101"/>
    <w:rsid w:val="00BA7CBC"/>
    <w:rsid w:val="00BB52B9"/>
    <w:rsid w:val="00BB5642"/>
    <w:rsid w:val="00BB5F94"/>
    <w:rsid w:val="00BC4180"/>
    <w:rsid w:val="00BD112B"/>
    <w:rsid w:val="00BD2A7C"/>
    <w:rsid w:val="00BD4390"/>
    <w:rsid w:val="00BD47DB"/>
    <w:rsid w:val="00BE1F38"/>
    <w:rsid w:val="00BE352A"/>
    <w:rsid w:val="00BF17D2"/>
    <w:rsid w:val="00BF4A4E"/>
    <w:rsid w:val="00BF6465"/>
    <w:rsid w:val="00BF654E"/>
    <w:rsid w:val="00C01D84"/>
    <w:rsid w:val="00C022ED"/>
    <w:rsid w:val="00C024BB"/>
    <w:rsid w:val="00C05C4F"/>
    <w:rsid w:val="00C06176"/>
    <w:rsid w:val="00C10554"/>
    <w:rsid w:val="00C11BC0"/>
    <w:rsid w:val="00C16D8E"/>
    <w:rsid w:val="00C22936"/>
    <w:rsid w:val="00C2390F"/>
    <w:rsid w:val="00C23E1F"/>
    <w:rsid w:val="00C25141"/>
    <w:rsid w:val="00C25606"/>
    <w:rsid w:val="00C25A0F"/>
    <w:rsid w:val="00C27F6D"/>
    <w:rsid w:val="00C3279C"/>
    <w:rsid w:val="00C34186"/>
    <w:rsid w:val="00C554BA"/>
    <w:rsid w:val="00C60B23"/>
    <w:rsid w:val="00C614E6"/>
    <w:rsid w:val="00C63208"/>
    <w:rsid w:val="00C64032"/>
    <w:rsid w:val="00C660F4"/>
    <w:rsid w:val="00C66B4A"/>
    <w:rsid w:val="00C712F0"/>
    <w:rsid w:val="00C73940"/>
    <w:rsid w:val="00C73E7F"/>
    <w:rsid w:val="00C76EFF"/>
    <w:rsid w:val="00C8047E"/>
    <w:rsid w:val="00C83ECA"/>
    <w:rsid w:val="00C84FAB"/>
    <w:rsid w:val="00C85944"/>
    <w:rsid w:val="00C910F0"/>
    <w:rsid w:val="00C9391A"/>
    <w:rsid w:val="00CA141A"/>
    <w:rsid w:val="00CA449B"/>
    <w:rsid w:val="00CA4644"/>
    <w:rsid w:val="00CB4A94"/>
    <w:rsid w:val="00CB718E"/>
    <w:rsid w:val="00CB765A"/>
    <w:rsid w:val="00CC26D4"/>
    <w:rsid w:val="00CD50C0"/>
    <w:rsid w:val="00CD645D"/>
    <w:rsid w:val="00CD6AB6"/>
    <w:rsid w:val="00CE2D9A"/>
    <w:rsid w:val="00CE60A0"/>
    <w:rsid w:val="00CF2237"/>
    <w:rsid w:val="00CF40BF"/>
    <w:rsid w:val="00D011BC"/>
    <w:rsid w:val="00D12CBD"/>
    <w:rsid w:val="00D2169D"/>
    <w:rsid w:val="00D244EA"/>
    <w:rsid w:val="00D26954"/>
    <w:rsid w:val="00D30081"/>
    <w:rsid w:val="00D436D6"/>
    <w:rsid w:val="00D44390"/>
    <w:rsid w:val="00D44C8C"/>
    <w:rsid w:val="00D517AD"/>
    <w:rsid w:val="00D5335A"/>
    <w:rsid w:val="00D5391B"/>
    <w:rsid w:val="00D57A1D"/>
    <w:rsid w:val="00D65F51"/>
    <w:rsid w:val="00D660C5"/>
    <w:rsid w:val="00D66D66"/>
    <w:rsid w:val="00D770D7"/>
    <w:rsid w:val="00D83056"/>
    <w:rsid w:val="00D8329C"/>
    <w:rsid w:val="00D84E3E"/>
    <w:rsid w:val="00D85DED"/>
    <w:rsid w:val="00D86639"/>
    <w:rsid w:val="00D93120"/>
    <w:rsid w:val="00D96861"/>
    <w:rsid w:val="00DA62F0"/>
    <w:rsid w:val="00DB32E7"/>
    <w:rsid w:val="00DB33D5"/>
    <w:rsid w:val="00DB5A2E"/>
    <w:rsid w:val="00DB6488"/>
    <w:rsid w:val="00DC4C7D"/>
    <w:rsid w:val="00DC5300"/>
    <w:rsid w:val="00DC5458"/>
    <w:rsid w:val="00DC7295"/>
    <w:rsid w:val="00DD4101"/>
    <w:rsid w:val="00DD73A6"/>
    <w:rsid w:val="00DE0CD3"/>
    <w:rsid w:val="00DE18D7"/>
    <w:rsid w:val="00DE3397"/>
    <w:rsid w:val="00DE7C1D"/>
    <w:rsid w:val="00DF1C00"/>
    <w:rsid w:val="00DF2D03"/>
    <w:rsid w:val="00DF4F99"/>
    <w:rsid w:val="00DF578B"/>
    <w:rsid w:val="00E040BD"/>
    <w:rsid w:val="00E074F4"/>
    <w:rsid w:val="00E12756"/>
    <w:rsid w:val="00E13BCB"/>
    <w:rsid w:val="00E3175B"/>
    <w:rsid w:val="00E32355"/>
    <w:rsid w:val="00E33F25"/>
    <w:rsid w:val="00E35A10"/>
    <w:rsid w:val="00E36985"/>
    <w:rsid w:val="00E36D44"/>
    <w:rsid w:val="00E37DB4"/>
    <w:rsid w:val="00E416D6"/>
    <w:rsid w:val="00E515D3"/>
    <w:rsid w:val="00E519ED"/>
    <w:rsid w:val="00E634DB"/>
    <w:rsid w:val="00E67ABB"/>
    <w:rsid w:val="00E718DE"/>
    <w:rsid w:val="00E73321"/>
    <w:rsid w:val="00E74BE7"/>
    <w:rsid w:val="00E74C0E"/>
    <w:rsid w:val="00E74DF4"/>
    <w:rsid w:val="00E758EE"/>
    <w:rsid w:val="00E8170C"/>
    <w:rsid w:val="00E81C4E"/>
    <w:rsid w:val="00E825CB"/>
    <w:rsid w:val="00E82EF2"/>
    <w:rsid w:val="00E84AA1"/>
    <w:rsid w:val="00E861C0"/>
    <w:rsid w:val="00E862CB"/>
    <w:rsid w:val="00E86F6C"/>
    <w:rsid w:val="00E8706D"/>
    <w:rsid w:val="00E959B1"/>
    <w:rsid w:val="00E97CFB"/>
    <w:rsid w:val="00EA170E"/>
    <w:rsid w:val="00EA257F"/>
    <w:rsid w:val="00EA598A"/>
    <w:rsid w:val="00EB08F3"/>
    <w:rsid w:val="00EB2743"/>
    <w:rsid w:val="00EB786C"/>
    <w:rsid w:val="00ED678D"/>
    <w:rsid w:val="00EF267D"/>
    <w:rsid w:val="00EF6C67"/>
    <w:rsid w:val="00F07CFB"/>
    <w:rsid w:val="00F13D6A"/>
    <w:rsid w:val="00F25048"/>
    <w:rsid w:val="00F27253"/>
    <w:rsid w:val="00F322B9"/>
    <w:rsid w:val="00F33BF2"/>
    <w:rsid w:val="00F367A6"/>
    <w:rsid w:val="00F412CF"/>
    <w:rsid w:val="00F43427"/>
    <w:rsid w:val="00F44C6C"/>
    <w:rsid w:val="00F4744E"/>
    <w:rsid w:val="00F52A27"/>
    <w:rsid w:val="00F53480"/>
    <w:rsid w:val="00F53DCC"/>
    <w:rsid w:val="00F5704F"/>
    <w:rsid w:val="00F6036D"/>
    <w:rsid w:val="00F632F5"/>
    <w:rsid w:val="00F63504"/>
    <w:rsid w:val="00F63592"/>
    <w:rsid w:val="00F63985"/>
    <w:rsid w:val="00F65F94"/>
    <w:rsid w:val="00F70091"/>
    <w:rsid w:val="00F710EA"/>
    <w:rsid w:val="00F74028"/>
    <w:rsid w:val="00F766F2"/>
    <w:rsid w:val="00F7732B"/>
    <w:rsid w:val="00F82CA0"/>
    <w:rsid w:val="00F83D3C"/>
    <w:rsid w:val="00F908B7"/>
    <w:rsid w:val="00F93BD6"/>
    <w:rsid w:val="00F93FD7"/>
    <w:rsid w:val="00F96665"/>
    <w:rsid w:val="00FA14B0"/>
    <w:rsid w:val="00FA4DE5"/>
    <w:rsid w:val="00FA4E88"/>
    <w:rsid w:val="00FB0952"/>
    <w:rsid w:val="00FB11C8"/>
    <w:rsid w:val="00FB3853"/>
    <w:rsid w:val="00FB526C"/>
    <w:rsid w:val="00FB601F"/>
    <w:rsid w:val="00FB725D"/>
    <w:rsid w:val="00FC01BB"/>
    <w:rsid w:val="00FC0214"/>
    <w:rsid w:val="00FC1F6B"/>
    <w:rsid w:val="00FC505F"/>
    <w:rsid w:val="00FC6DA9"/>
    <w:rsid w:val="00FC745E"/>
    <w:rsid w:val="00FD599A"/>
    <w:rsid w:val="00FD6FDE"/>
    <w:rsid w:val="00FD74A8"/>
    <w:rsid w:val="00FD779F"/>
    <w:rsid w:val="00FE532C"/>
    <w:rsid w:val="00FE7DB0"/>
    <w:rsid w:val="00FF013C"/>
    <w:rsid w:val="00FF35F3"/>
    <w:rsid w:val="00FF568C"/>
    <w:rsid w:val="00FF5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C8AC4"/>
  <w15:docId w15:val="{BBF3E949-4877-4660-A983-83B04814D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spacing w:before="240" w:after="60" w:line="240" w:lineRule="auto"/>
      <w:outlineLvl w:val="2"/>
    </w:pPr>
    <w:rPr>
      <w:b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265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2650E"/>
  </w:style>
  <w:style w:type="paragraph" w:styleId="Piedepgina">
    <w:name w:val="footer"/>
    <w:basedOn w:val="Normal"/>
    <w:link w:val="PiedepginaCar"/>
    <w:uiPriority w:val="99"/>
    <w:unhideWhenUsed/>
    <w:rsid w:val="006265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2650E"/>
  </w:style>
  <w:style w:type="paragraph" w:styleId="Prrafodelista">
    <w:name w:val="List Paragraph"/>
    <w:basedOn w:val="Normal"/>
    <w:uiPriority w:val="34"/>
    <w:qFormat/>
    <w:rsid w:val="0062650E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Hipervnculo">
    <w:name w:val="Hyperlink"/>
    <w:basedOn w:val="Fuentedeprrafopredeter"/>
    <w:uiPriority w:val="99"/>
    <w:unhideWhenUsed/>
    <w:rsid w:val="00B21B0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21B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7.png"/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A81C5B-789A-49B8-9641-BBB92F675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139</Words>
  <Characters>844</Characters>
  <Application>Microsoft Office Word</Application>
  <DocSecurity>0</DocSecurity>
  <Lines>76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Mauricio Soto Escobar Muño</dc:creator>
  <cp:lastModifiedBy>Office</cp:lastModifiedBy>
  <cp:revision>2</cp:revision>
  <dcterms:created xsi:type="dcterms:W3CDTF">2026-03-10T01:03:00Z</dcterms:created>
  <dcterms:modified xsi:type="dcterms:W3CDTF">2026-03-10T01:03:00Z</dcterms:modified>
</cp:coreProperties>
</file>