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26EFA2" w14:textId="77777777" w:rsidR="00CC461F" w:rsidRPr="00AF78FF" w:rsidRDefault="00CC461F">
      <w:pPr>
        <w:pStyle w:val="Textoindependiente"/>
        <w:rPr>
          <w:rFonts w:ascii="Arial Narrow" w:hAnsi="Arial Narrow"/>
          <w:sz w:val="20"/>
        </w:rPr>
      </w:pPr>
    </w:p>
    <w:p w14:paraId="6CC3F603" w14:textId="77777777" w:rsidR="00CC461F" w:rsidRPr="00AF78FF" w:rsidRDefault="00CC461F">
      <w:pPr>
        <w:pStyle w:val="Textoindependiente"/>
        <w:rPr>
          <w:rFonts w:ascii="Arial Narrow" w:hAnsi="Arial Narrow"/>
          <w:sz w:val="20"/>
        </w:rPr>
      </w:pPr>
    </w:p>
    <w:p w14:paraId="34C1BAF7" w14:textId="77777777" w:rsidR="00CC461F" w:rsidRPr="00AF78FF" w:rsidRDefault="00CC461F">
      <w:pPr>
        <w:pStyle w:val="Textoindependiente"/>
        <w:rPr>
          <w:rFonts w:ascii="Arial Narrow" w:hAnsi="Arial Narrow"/>
          <w:sz w:val="20"/>
        </w:rPr>
      </w:pPr>
    </w:p>
    <w:p w14:paraId="072E6289" w14:textId="77777777" w:rsidR="00CC461F" w:rsidRPr="00AF78FF" w:rsidRDefault="00CC461F">
      <w:pPr>
        <w:pStyle w:val="Textoindependiente"/>
        <w:rPr>
          <w:rFonts w:ascii="Arial Narrow" w:hAnsi="Arial Narrow"/>
          <w:sz w:val="20"/>
        </w:rPr>
      </w:pPr>
    </w:p>
    <w:p w14:paraId="1986DC37" w14:textId="77777777" w:rsidR="00CC461F" w:rsidRPr="00AF78FF" w:rsidRDefault="00CC461F">
      <w:pPr>
        <w:pStyle w:val="Textoindependiente"/>
        <w:rPr>
          <w:rFonts w:ascii="Arial Narrow" w:hAnsi="Arial Narrow"/>
          <w:sz w:val="20"/>
        </w:rPr>
      </w:pPr>
    </w:p>
    <w:p w14:paraId="65BAF787" w14:textId="77777777" w:rsidR="00CC461F" w:rsidRPr="00AF78FF" w:rsidRDefault="00CC461F">
      <w:pPr>
        <w:pStyle w:val="Textoindependiente"/>
        <w:rPr>
          <w:rFonts w:ascii="Arial Narrow" w:hAnsi="Arial Narrow"/>
          <w:sz w:val="20"/>
        </w:rPr>
      </w:pPr>
    </w:p>
    <w:p w14:paraId="50B6F62B" w14:textId="77777777" w:rsidR="00CC461F" w:rsidRPr="00AF78FF" w:rsidRDefault="00CC461F">
      <w:pPr>
        <w:pStyle w:val="Textoindependiente"/>
        <w:rPr>
          <w:rFonts w:ascii="Arial Narrow" w:hAnsi="Arial Narrow"/>
          <w:sz w:val="20"/>
        </w:rPr>
      </w:pPr>
    </w:p>
    <w:p w14:paraId="160EC0B1" w14:textId="77777777" w:rsidR="00CC461F" w:rsidRPr="00AF78FF" w:rsidRDefault="00CC461F">
      <w:pPr>
        <w:pStyle w:val="Textoindependiente"/>
        <w:rPr>
          <w:rFonts w:ascii="Arial Narrow" w:hAnsi="Arial Narrow"/>
          <w:sz w:val="20"/>
        </w:rPr>
      </w:pPr>
    </w:p>
    <w:p w14:paraId="4F02FD73" w14:textId="77777777" w:rsidR="00CC461F" w:rsidRPr="00AF78FF" w:rsidRDefault="00CC461F">
      <w:pPr>
        <w:pStyle w:val="Textoindependiente"/>
        <w:rPr>
          <w:rFonts w:ascii="Arial Narrow" w:hAnsi="Arial Narrow"/>
          <w:sz w:val="20"/>
        </w:rPr>
      </w:pPr>
    </w:p>
    <w:p w14:paraId="40C1F2A1" w14:textId="77777777" w:rsidR="00CC461F" w:rsidRPr="00AF78FF" w:rsidRDefault="00CC461F">
      <w:pPr>
        <w:pStyle w:val="Textoindependiente"/>
        <w:rPr>
          <w:rFonts w:ascii="Arial Narrow" w:hAnsi="Arial Narrow"/>
          <w:sz w:val="20"/>
        </w:rPr>
      </w:pPr>
    </w:p>
    <w:p w14:paraId="6B85D9C3" w14:textId="77777777" w:rsidR="00CC461F" w:rsidRPr="00AF78FF" w:rsidRDefault="00CC461F">
      <w:pPr>
        <w:pStyle w:val="Textoindependiente"/>
        <w:rPr>
          <w:rFonts w:ascii="Arial Narrow" w:hAnsi="Arial Narrow"/>
          <w:sz w:val="20"/>
        </w:rPr>
      </w:pPr>
    </w:p>
    <w:p w14:paraId="08FFEE6D" w14:textId="77777777" w:rsidR="00CC461F" w:rsidRPr="00AF78FF" w:rsidRDefault="00CC461F">
      <w:pPr>
        <w:pStyle w:val="Textoindependiente"/>
        <w:rPr>
          <w:rFonts w:ascii="Arial Narrow" w:hAnsi="Arial Narrow"/>
          <w:sz w:val="20"/>
        </w:rPr>
      </w:pPr>
    </w:p>
    <w:p w14:paraId="5D6A8451" w14:textId="77777777" w:rsidR="00CC461F" w:rsidRPr="00AF78FF" w:rsidRDefault="00CC461F">
      <w:pPr>
        <w:pStyle w:val="Textoindependiente"/>
        <w:rPr>
          <w:rFonts w:ascii="Arial Narrow" w:hAnsi="Arial Narrow"/>
          <w:sz w:val="20"/>
        </w:rPr>
      </w:pPr>
    </w:p>
    <w:p w14:paraId="5A630485" w14:textId="77777777" w:rsidR="00CC461F" w:rsidRPr="00AF78FF" w:rsidRDefault="00CC461F">
      <w:pPr>
        <w:pStyle w:val="Textoindependiente"/>
        <w:rPr>
          <w:rFonts w:ascii="Arial Narrow" w:hAnsi="Arial Narrow"/>
          <w:sz w:val="20"/>
        </w:rPr>
      </w:pPr>
    </w:p>
    <w:p w14:paraId="23B14E24" w14:textId="77777777" w:rsidR="00CC461F" w:rsidRPr="00AF78FF" w:rsidRDefault="00CC461F">
      <w:pPr>
        <w:pStyle w:val="Textoindependiente"/>
        <w:rPr>
          <w:rFonts w:ascii="Arial Narrow" w:hAnsi="Arial Narrow"/>
          <w:sz w:val="20"/>
        </w:rPr>
      </w:pPr>
    </w:p>
    <w:p w14:paraId="640F7D2A" w14:textId="77777777" w:rsidR="00CC461F" w:rsidRPr="00AF78FF" w:rsidRDefault="00CC461F">
      <w:pPr>
        <w:pStyle w:val="Textoindependiente"/>
        <w:rPr>
          <w:rFonts w:ascii="Arial Narrow" w:hAnsi="Arial Narrow"/>
          <w:sz w:val="20"/>
        </w:rPr>
      </w:pPr>
    </w:p>
    <w:p w14:paraId="4141960A" w14:textId="77777777" w:rsidR="00CC461F" w:rsidRPr="00AF78FF" w:rsidRDefault="00CC461F">
      <w:pPr>
        <w:pStyle w:val="Textoindependiente"/>
        <w:rPr>
          <w:rFonts w:ascii="Arial Narrow" w:hAnsi="Arial Narrow"/>
          <w:sz w:val="20"/>
        </w:rPr>
      </w:pPr>
    </w:p>
    <w:p w14:paraId="0C25D90C" w14:textId="77777777" w:rsidR="00CC461F" w:rsidRPr="00AF78FF" w:rsidRDefault="00CC461F">
      <w:pPr>
        <w:pStyle w:val="Textoindependiente"/>
        <w:rPr>
          <w:rFonts w:ascii="Arial Narrow" w:hAnsi="Arial Narrow"/>
          <w:sz w:val="20"/>
        </w:rPr>
      </w:pPr>
    </w:p>
    <w:p w14:paraId="23046BEA" w14:textId="77777777" w:rsidR="00CC461F" w:rsidRPr="00AF78FF" w:rsidRDefault="00CC461F">
      <w:pPr>
        <w:pStyle w:val="Textoindependiente"/>
        <w:rPr>
          <w:rFonts w:ascii="Arial Narrow" w:hAnsi="Arial Narrow"/>
          <w:sz w:val="20"/>
        </w:rPr>
      </w:pPr>
    </w:p>
    <w:p w14:paraId="7BACBF94" w14:textId="77777777" w:rsidR="00CC461F" w:rsidRPr="00AF78FF" w:rsidRDefault="00CC461F">
      <w:pPr>
        <w:pStyle w:val="Textoindependiente"/>
        <w:rPr>
          <w:rFonts w:ascii="Arial Narrow" w:hAnsi="Arial Narrow"/>
          <w:sz w:val="20"/>
        </w:rPr>
      </w:pPr>
    </w:p>
    <w:p w14:paraId="2D3E8D39" w14:textId="77777777" w:rsidR="00CC461F" w:rsidRPr="00AF78FF" w:rsidRDefault="00CC461F">
      <w:pPr>
        <w:pStyle w:val="Textoindependiente"/>
        <w:rPr>
          <w:rFonts w:ascii="Arial Narrow" w:hAnsi="Arial Narrow"/>
          <w:sz w:val="20"/>
        </w:rPr>
      </w:pPr>
    </w:p>
    <w:p w14:paraId="53BC924E" w14:textId="77777777" w:rsidR="00CC461F" w:rsidRPr="00AF78FF" w:rsidRDefault="00CC461F">
      <w:pPr>
        <w:pStyle w:val="Textoindependiente"/>
        <w:rPr>
          <w:rFonts w:ascii="Arial Narrow" w:hAnsi="Arial Narrow"/>
          <w:sz w:val="20"/>
        </w:rPr>
      </w:pPr>
    </w:p>
    <w:p w14:paraId="0445A8EF" w14:textId="77777777" w:rsidR="00CC461F" w:rsidRPr="00AF78FF" w:rsidRDefault="00CC461F">
      <w:pPr>
        <w:pStyle w:val="Textoindependiente"/>
        <w:spacing w:before="10"/>
        <w:rPr>
          <w:rFonts w:ascii="Arial Narrow" w:hAnsi="Arial Narrow"/>
          <w:sz w:val="26"/>
        </w:rPr>
      </w:pPr>
    </w:p>
    <w:p w14:paraId="7F6E9031" w14:textId="77777777" w:rsidR="00CC461F" w:rsidRPr="00AF78FF" w:rsidRDefault="00131F39">
      <w:pPr>
        <w:pStyle w:val="Ttulo"/>
        <w:rPr>
          <w:rFonts w:ascii="Arial Narrow" w:hAnsi="Arial Narrow"/>
        </w:rPr>
      </w:pPr>
      <w:r w:rsidRPr="00AF78FF">
        <w:rPr>
          <w:rFonts w:ascii="Arial Narrow" w:hAnsi="Arial Narrow"/>
        </w:rPr>
        <w:t>ANEXOS</w:t>
      </w:r>
    </w:p>
    <w:p w14:paraId="4F9EB0EB" w14:textId="77777777" w:rsidR="00CC461F" w:rsidRPr="00AF78FF" w:rsidRDefault="00CC461F">
      <w:pPr>
        <w:rPr>
          <w:rFonts w:ascii="Arial Narrow" w:hAnsi="Arial Narrow"/>
        </w:rPr>
        <w:sectPr w:rsidR="00CC461F" w:rsidRPr="00AF78FF">
          <w:type w:val="continuous"/>
          <w:pgSz w:w="12240" w:h="15840"/>
          <w:pgMar w:top="1500" w:right="400" w:bottom="280" w:left="1280" w:header="720" w:footer="720" w:gutter="0"/>
          <w:cols w:space="720"/>
        </w:sectPr>
      </w:pPr>
    </w:p>
    <w:p w14:paraId="15F610CC" w14:textId="77777777" w:rsidR="00CC461F" w:rsidRPr="00AF78FF" w:rsidRDefault="00131F39">
      <w:pPr>
        <w:spacing w:before="74" w:line="252" w:lineRule="exact"/>
        <w:ind w:left="414" w:right="1060"/>
        <w:jc w:val="center"/>
        <w:rPr>
          <w:rFonts w:ascii="Arial Narrow" w:hAnsi="Arial Narrow"/>
          <w:b/>
          <w:sz w:val="21"/>
          <w:szCs w:val="21"/>
        </w:rPr>
      </w:pPr>
      <w:r w:rsidRPr="00AF78FF">
        <w:rPr>
          <w:rFonts w:ascii="Arial Narrow" w:hAnsi="Arial Narrow"/>
          <w:b/>
          <w:sz w:val="21"/>
          <w:szCs w:val="21"/>
        </w:rPr>
        <w:lastRenderedPageBreak/>
        <w:t>ANEXO</w:t>
      </w:r>
      <w:r w:rsidRPr="00AF78FF">
        <w:rPr>
          <w:rFonts w:ascii="Arial Narrow" w:hAnsi="Arial Narrow"/>
          <w:b/>
          <w:spacing w:val="-2"/>
          <w:sz w:val="21"/>
          <w:szCs w:val="21"/>
        </w:rPr>
        <w:t xml:space="preserve"> </w:t>
      </w:r>
      <w:r w:rsidRPr="00AF78FF">
        <w:rPr>
          <w:rFonts w:ascii="Arial Narrow" w:hAnsi="Arial Narrow"/>
          <w:b/>
          <w:sz w:val="21"/>
          <w:szCs w:val="21"/>
        </w:rPr>
        <w:t>No.</w:t>
      </w:r>
      <w:r w:rsidRPr="00AF78FF">
        <w:rPr>
          <w:rFonts w:ascii="Arial Narrow" w:hAnsi="Arial Narrow"/>
          <w:b/>
          <w:spacing w:val="-3"/>
          <w:sz w:val="21"/>
          <w:szCs w:val="21"/>
        </w:rPr>
        <w:t xml:space="preserve"> </w:t>
      </w:r>
      <w:r w:rsidRPr="00AF78FF">
        <w:rPr>
          <w:rFonts w:ascii="Arial Narrow" w:hAnsi="Arial Narrow"/>
          <w:b/>
          <w:sz w:val="21"/>
          <w:szCs w:val="21"/>
        </w:rPr>
        <w:t>1</w:t>
      </w:r>
    </w:p>
    <w:p w14:paraId="1BEF2B64" w14:textId="77777777" w:rsidR="00CC461F" w:rsidRPr="00AF78FF" w:rsidRDefault="00131F39">
      <w:pPr>
        <w:pStyle w:val="Ttulo1"/>
        <w:spacing w:line="252" w:lineRule="exact"/>
        <w:ind w:left="414" w:right="1059"/>
        <w:jc w:val="center"/>
        <w:rPr>
          <w:rFonts w:ascii="Arial Narrow" w:hAnsi="Arial Narrow"/>
          <w:sz w:val="21"/>
          <w:szCs w:val="21"/>
        </w:rPr>
      </w:pPr>
      <w:r w:rsidRPr="00AF78FF">
        <w:rPr>
          <w:rFonts w:ascii="Arial Narrow" w:hAnsi="Arial Narrow"/>
          <w:sz w:val="21"/>
          <w:szCs w:val="21"/>
        </w:rPr>
        <w:t>CARTA</w:t>
      </w:r>
      <w:r w:rsidRPr="00AF78FF">
        <w:rPr>
          <w:rFonts w:ascii="Arial Narrow" w:hAnsi="Arial Narrow"/>
          <w:spacing w:val="-4"/>
          <w:sz w:val="21"/>
          <w:szCs w:val="21"/>
        </w:rPr>
        <w:t xml:space="preserve"> </w:t>
      </w:r>
      <w:r w:rsidRPr="00AF78FF">
        <w:rPr>
          <w:rFonts w:ascii="Arial Narrow" w:hAnsi="Arial Narrow"/>
          <w:sz w:val="21"/>
          <w:szCs w:val="21"/>
        </w:rPr>
        <w:t>DE</w:t>
      </w:r>
      <w:r w:rsidRPr="00AF78FF">
        <w:rPr>
          <w:rFonts w:ascii="Arial Narrow" w:hAnsi="Arial Narrow"/>
          <w:spacing w:val="-3"/>
          <w:sz w:val="21"/>
          <w:szCs w:val="21"/>
        </w:rPr>
        <w:t xml:space="preserve"> </w:t>
      </w:r>
      <w:r w:rsidRPr="00AF78FF">
        <w:rPr>
          <w:rFonts w:ascii="Arial Narrow" w:hAnsi="Arial Narrow"/>
          <w:sz w:val="21"/>
          <w:szCs w:val="21"/>
        </w:rPr>
        <w:t>PRESENTACIÓN</w:t>
      </w:r>
      <w:r w:rsidRPr="00AF78FF">
        <w:rPr>
          <w:rFonts w:ascii="Arial Narrow" w:hAnsi="Arial Narrow"/>
          <w:spacing w:val="-3"/>
          <w:sz w:val="21"/>
          <w:szCs w:val="21"/>
        </w:rPr>
        <w:t xml:space="preserve"> </w:t>
      </w:r>
      <w:r w:rsidRPr="00AF78FF">
        <w:rPr>
          <w:rFonts w:ascii="Arial Narrow" w:hAnsi="Arial Narrow"/>
          <w:sz w:val="21"/>
          <w:szCs w:val="21"/>
        </w:rPr>
        <w:t>DE</w:t>
      </w:r>
      <w:r w:rsidRPr="00AF78FF">
        <w:rPr>
          <w:rFonts w:ascii="Arial Narrow" w:hAnsi="Arial Narrow"/>
          <w:spacing w:val="-3"/>
          <w:sz w:val="21"/>
          <w:szCs w:val="21"/>
        </w:rPr>
        <w:t xml:space="preserve"> </w:t>
      </w:r>
      <w:r w:rsidRPr="00AF78FF">
        <w:rPr>
          <w:rFonts w:ascii="Arial Narrow" w:hAnsi="Arial Narrow"/>
          <w:sz w:val="21"/>
          <w:szCs w:val="21"/>
        </w:rPr>
        <w:t>LA</w:t>
      </w:r>
      <w:r w:rsidRPr="00AF78FF">
        <w:rPr>
          <w:rFonts w:ascii="Arial Narrow" w:hAnsi="Arial Narrow"/>
          <w:spacing w:val="-4"/>
          <w:sz w:val="21"/>
          <w:szCs w:val="21"/>
        </w:rPr>
        <w:t xml:space="preserve"> </w:t>
      </w:r>
      <w:r w:rsidRPr="00AF78FF">
        <w:rPr>
          <w:rFonts w:ascii="Arial Narrow" w:hAnsi="Arial Narrow"/>
          <w:sz w:val="21"/>
          <w:szCs w:val="21"/>
        </w:rPr>
        <w:t>PROPUESTA</w:t>
      </w:r>
    </w:p>
    <w:p w14:paraId="41606788" w14:textId="77777777" w:rsidR="00CC461F" w:rsidRPr="00AF78FF" w:rsidRDefault="00CC461F">
      <w:pPr>
        <w:pStyle w:val="Textoindependiente"/>
        <w:spacing w:before="1"/>
        <w:rPr>
          <w:rFonts w:ascii="Arial Narrow" w:hAnsi="Arial Narrow"/>
          <w:b/>
          <w:sz w:val="21"/>
          <w:szCs w:val="21"/>
        </w:rPr>
      </w:pPr>
    </w:p>
    <w:p w14:paraId="2A709BD5" w14:textId="77777777" w:rsidR="00CC461F" w:rsidRPr="00AF78FF" w:rsidRDefault="00131F39">
      <w:pPr>
        <w:pStyle w:val="Textoindependiente"/>
        <w:spacing w:before="93"/>
        <w:ind w:left="420"/>
        <w:rPr>
          <w:rFonts w:ascii="Arial Narrow" w:hAnsi="Arial Narrow"/>
          <w:sz w:val="21"/>
          <w:szCs w:val="21"/>
        </w:rPr>
      </w:pPr>
      <w:r w:rsidRPr="00AF78FF">
        <w:rPr>
          <w:rFonts w:ascii="Arial Narrow" w:hAnsi="Arial Narrow"/>
          <w:sz w:val="21"/>
          <w:szCs w:val="21"/>
        </w:rPr>
        <w:t>Ciudad</w:t>
      </w:r>
      <w:r w:rsidRPr="00AF78FF">
        <w:rPr>
          <w:rFonts w:ascii="Arial Narrow" w:hAnsi="Arial Narrow"/>
          <w:spacing w:val="-2"/>
          <w:sz w:val="21"/>
          <w:szCs w:val="21"/>
        </w:rPr>
        <w:t xml:space="preserve"> </w:t>
      </w:r>
      <w:r w:rsidRPr="00AF78FF">
        <w:rPr>
          <w:rFonts w:ascii="Arial Narrow" w:hAnsi="Arial Narrow"/>
          <w:sz w:val="21"/>
          <w:szCs w:val="21"/>
        </w:rPr>
        <w:t>y</w:t>
      </w:r>
      <w:r w:rsidRPr="00AF78FF">
        <w:rPr>
          <w:rFonts w:ascii="Arial Narrow" w:hAnsi="Arial Narrow"/>
          <w:spacing w:val="-2"/>
          <w:sz w:val="21"/>
          <w:szCs w:val="21"/>
        </w:rPr>
        <w:t xml:space="preserve"> </w:t>
      </w:r>
      <w:r w:rsidRPr="00AF78FF">
        <w:rPr>
          <w:rFonts w:ascii="Arial Narrow" w:hAnsi="Arial Narrow"/>
          <w:sz w:val="21"/>
          <w:szCs w:val="21"/>
        </w:rPr>
        <w:t>Fecha</w:t>
      </w:r>
    </w:p>
    <w:p w14:paraId="3D170289" w14:textId="77777777" w:rsidR="00CC461F" w:rsidRPr="00AF78FF" w:rsidRDefault="00CC461F">
      <w:pPr>
        <w:pStyle w:val="Textoindependiente"/>
        <w:spacing w:before="9"/>
        <w:rPr>
          <w:rFonts w:ascii="Arial Narrow" w:hAnsi="Arial Narrow"/>
          <w:sz w:val="21"/>
          <w:szCs w:val="21"/>
        </w:rPr>
      </w:pPr>
    </w:p>
    <w:p w14:paraId="36C9188A" w14:textId="77777777" w:rsidR="00CC461F" w:rsidRPr="00AF78FF" w:rsidRDefault="00131F39">
      <w:pPr>
        <w:pStyle w:val="Textoindependiente"/>
        <w:spacing w:before="1"/>
        <w:ind w:left="420"/>
        <w:rPr>
          <w:rFonts w:ascii="Arial Narrow" w:hAnsi="Arial Narrow"/>
          <w:sz w:val="21"/>
          <w:szCs w:val="21"/>
        </w:rPr>
      </w:pPr>
      <w:r w:rsidRPr="00AF78FF">
        <w:rPr>
          <w:rFonts w:ascii="Arial Narrow" w:hAnsi="Arial Narrow"/>
          <w:sz w:val="21"/>
          <w:szCs w:val="21"/>
        </w:rPr>
        <w:t>Señores</w:t>
      </w:r>
    </w:p>
    <w:p w14:paraId="5BBF26A5" w14:textId="77777777" w:rsidR="00CC461F" w:rsidRPr="00AF78FF" w:rsidRDefault="00131F39">
      <w:pPr>
        <w:pStyle w:val="Ttulo1"/>
        <w:spacing w:before="3" w:line="252" w:lineRule="exact"/>
        <w:rPr>
          <w:rFonts w:ascii="Arial Narrow" w:hAnsi="Arial Narrow"/>
          <w:sz w:val="21"/>
          <w:szCs w:val="21"/>
        </w:rPr>
      </w:pPr>
      <w:r w:rsidRPr="00AF78FF">
        <w:rPr>
          <w:rFonts w:ascii="Arial Narrow" w:hAnsi="Arial Narrow"/>
          <w:sz w:val="21"/>
          <w:szCs w:val="21"/>
        </w:rPr>
        <w:t>POLITECNICO</w:t>
      </w:r>
      <w:r w:rsidRPr="00AF78FF">
        <w:rPr>
          <w:rFonts w:ascii="Arial Narrow" w:hAnsi="Arial Narrow"/>
          <w:spacing w:val="-6"/>
          <w:sz w:val="21"/>
          <w:szCs w:val="21"/>
        </w:rPr>
        <w:t xml:space="preserve"> </w:t>
      </w:r>
      <w:r w:rsidRPr="00AF78FF">
        <w:rPr>
          <w:rFonts w:ascii="Arial Narrow" w:hAnsi="Arial Narrow"/>
          <w:sz w:val="21"/>
          <w:szCs w:val="21"/>
        </w:rPr>
        <w:t>COLOMBIANO</w:t>
      </w:r>
      <w:r w:rsidRPr="00AF78FF">
        <w:rPr>
          <w:rFonts w:ascii="Arial Narrow" w:hAnsi="Arial Narrow"/>
          <w:spacing w:val="-5"/>
          <w:sz w:val="21"/>
          <w:szCs w:val="21"/>
        </w:rPr>
        <w:t xml:space="preserve"> </w:t>
      </w:r>
      <w:r w:rsidRPr="00AF78FF">
        <w:rPr>
          <w:rFonts w:ascii="Arial Narrow" w:hAnsi="Arial Narrow"/>
          <w:sz w:val="21"/>
          <w:szCs w:val="21"/>
        </w:rPr>
        <w:t>JAIME</w:t>
      </w:r>
      <w:r w:rsidRPr="00AF78FF">
        <w:rPr>
          <w:rFonts w:ascii="Arial Narrow" w:hAnsi="Arial Narrow"/>
          <w:spacing w:val="-4"/>
          <w:sz w:val="21"/>
          <w:szCs w:val="21"/>
        </w:rPr>
        <w:t xml:space="preserve"> </w:t>
      </w:r>
      <w:r w:rsidRPr="00AF78FF">
        <w:rPr>
          <w:rFonts w:ascii="Arial Narrow" w:hAnsi="Arial Narrow"/>
          <w:sz w:val="21"/>
          <w:szCs w:val="21"/>
        </w:rPr>
        <w:t>ISAZA</w:t>
      </w:r>
      <w:r w:rsidRPr="00AF78FF">
        <w:rPr>
          <w:rFonts w:ascii="Arial Narrow" w:hAnsi="Arial Narrow"/>
          <w:spacing w:val="-5"/>
          <w:sz w:val="21"/>
          <w:szCs w:val="21"/>
        </w:rPr>
        <w:t xml:space="preserve"> </w:t>
      </w:r>
      <w:r w:rsidRPr="00AF78FF">
        <w:rPr>
          <w:rFonts w:ascii="Arial Narrow" w:hAnsi="Arial Narrow"/>
          <w:sz w:val="21"/>
          <w:szCs w:val="21"/>
        </w:rPr>
        <w:t>CADAVID</w:t>
      </w:r>
    </w:p>
    <w:p w14:paraId="4F3A70D7" w14:textId="77777777" w:rsidR="00CC461F" w:rsidRPr="00AF78FF" w:rsidRDefault="00131F39">
      <w:pPr>
        <w:pStyle w:val="Textoindependiente"/>
        <w:spacing w:line="252" w:lineRule="exact"/>
        <w:ind w:left="420"/>
        <w:rPr>
          <w:rFonts w:ascii="Arial Narrow" w:hAnsi="Arial Narrow"/>
          <w:sz w:val="21"/>
          <w:szCs w:val="21"/>
        </w:rPr>
      </w:pPr>
      <w:r w:rsidRPr="00AF78FF">
        <w:rPr>
          <w:rFonts w:ascii="Arial Narrow" w:hAnsi="Arial Narrow"/>
          <w:sz w:val="21"/>
          <w:szCs w:val="21"/>
        </w:rPr>
        <w:t>Medellín</w:t>
      </w:r>
    </w:p>
    <w:p w14:paraId="1007CD56" w14:textId="77777777" w:rsidR="00CC461F" w:rsidRPr="00AF78FF" w:rsidRDefault="00CC461F">
      <w:pPr>
        <w:pStyle w:val="Textoindependiente"/>
        <w:spacing w:before="9"/>
        <w:rPr>
          <w:rFonts w:ascii="Arial Narrow" w:hAnsi="Arial Narrow"/>
          <w:sz w:val="21"/>
          <w:szCs w:val="21"/>
        </w:rPr>
      </w:pPr>
    </w:p>
    <w:p w14:paraId="165D1EEE" w14:textId="5147100A" w:rsidR="00CC461F" w:rsidRPr="00AF78FF" w:rsidRDefault="00131F39">
      <w:pPr>
        <w:pStyle w:val="Textoindependiente"/>
        <w:tabs>
          <w:tab w:val="left" w:pos="8779"/>
        </w:tabs>
        <w:spacing w:before="1"/>
        <w:ind w:left="420"/>
        <w:rPr>
          <w:rFonts w:ascii="Arial Narrow" w:hAnsi="Arial Narrow"/>
          <w:sz w:val="21"/>
          <w:szCs w:val="21"/>
        </w:rPr>
      </w:pPr>
      <w:r w:rsidRPr="00AF78FF">
        <w:rPr>
          <w:rFonts w:ascii="Arial Narrow" w:hAnsi="Arial Narrow"/>
          <w:b/>
          <w:sz w:val="21"/>
          <w:szCs w:val="21"/>
        </w:rPr>
        <w:t>REFERENCIA:</w:t>
      </w:r>
      <w:r w:rsidRPr="00AF78FF">
        <w:rPr>
          <w:rFonts w:ascii="Arial Narrow" w:hAnsi="Arial Narrow"/>
          <w:b/>
          <w:spacing w:val="-4"/>
          <w:sz w:val="21"/>
          <w:szCs w:val="21"/>
        </w:rPr>
        <w:t xml:space="preserve"> </w:t>
      </w:r>
      <w:r w:rsidRPr="00AF78FF">
        <w:rPr>
          <w:rFonts w:ascii="Arial Narrow" w:hAnsi="Arial Narrow"/>
          <w:sz w:val="21"/>
          <w:szCs w:val="21"/>
        </w:rPr>
        <w:t>Proceso</w:t>
      </w:r>
      <w:r w:rsidRPr="00AF78FF">
        <w:rPr>
          <w:rFonts w:ascii="Arial Narrow" w:hAnsi="Arial Narrow"/>
          <w:spacing w:val="-2"/>
          <w:sz w:val="21"/>
          <w:szCs w:val="21"/>
        </w:rPr>
        <w:t xml:space="preserve"> </w:t>
      </w:r>
      <w:r w:rsidRPr="00AF78FF">
        <w:rPr>
          <w:rFonts w:ascii="Arial Narrow" w:hAnsi="Arial Narrow"/>
          <w:sz w:val="21"/>
          <w:szCs w:val="21"/>
        </w:rPr>
        <w:t>de</w:t>
      </w:r>
      <w:r w:rsidRPr="00AF78FF">
        <w:rPr>
          <w:rFonts w:ascii="Arial Narrow" w:hAnsi="Arial Narrow"/>
          <w:spacing w:val="-2"/>
          <w:sz w:val="21"/>
          <w:szCs w:val="21"/>
        </w:rPr>
        <w:t xml:space="preserve"> </w:t>
      </w:r>
      <w:r w:rsidRPr="00AF78FF">
        <w:rPr>
          <w:rFonts w:ascii="Arial Narrow" w:hAnsi="Arial Narrow"/>
          <w:sz w:val="21"/>
          <w:szCs w:val="21"/>
        </w:rPr>
        <w:t>Selección</w:t>
      </w:r>
      <w:r w:rsidRPr="00AF78FF">
        <w:rPr>
          <w:rFonts w:ascii="Arial Narrow" w:hAnsi="Arial Narrow"/>
          <w:spacing w:val="-2"/>
          <w:sz w:val="21"/>
          <w:szCs w:val="21"/>
        </w:rPr>
        <w:t xml:space="preserve"> </w:t>
      </w:r>
      <w:r w:rsidRPr="00AF78FF">
        <w:rPr>
          <w:rFonts w:ascii="Arial Narrow" w:hAnsi="Arial Narrow"/>
          <w:sz w:val="21"/>
          <w:szCs w:val="21"/>
        </w:rPr>
        <w:t>Abreviada</w:t>
      </w:r>
      <w:r w:rsidRPr="00AF78FF">
        <w:rPr>
          <w:rFonts w:ascii="Arial Narrow" w:hAnsi="Arial Narrow"/>
          <w:spacing w:val="-2"/>
          <w:sz w:val="21"/>
          <w:szCs w:val="21"/>
        </w:rPr>
        <w:t xml:space="preserve"> </w:t>
      </w:r>
      <w:r w:rsidRPr="00AF78FF">
        <w:rPr>
          <w:rFonts w:ascii="Arial Narrow" w:hAnsi="Arial Narrow"/>
          <w:sz w:val="21"/>
          <w:szCs w:val="21"/>
        </w:rPr>
        <w:t>por</w:t>
      </w:r>
      <w:r w:rsidRPr="00AF78FF">
        <w:rPr>
          <w:rFonts w:ascii="Arial Narrow" w:hAnsi="Arial Narrow"/>
          <w:spacing w:val="-5"/>
          <w:sz w:val="21"/>
          <w:szCs w:val="21"/>
        </w:rPr>
        <w:t xml:space="preserve"> </w:t>
      </w:r>
      <w:r w:rsidRPr="00AF78FF">
        <w:rPr>
          <w:rFonts w:ascii="Arial Narrow" w:hAnsi="Arial Narrow"/>
          <w:sz w:val="21"/>
          <w:szCs w:val="21"/>
        </w:rPr>
        <w:t>Subasta</w:t>
      </w:r>
      <w:r w:rsidRPr="00AF78FF">
        <w:rPr>
          <w:rFonts w:ascii="Arial Narrow" w:hAnsi="Arial Narrow"/>
          <w:spacing w:val="-2"/>
          <w:sz w:val="21"/>
          <w:szCs w:val="21"/>
        </w:rPr>
        <w:t xml:space="preserve"> </w:t>
      </w:r>
      <w:r w:rsidRPr="00AF78FF">
        <w:rPr>
          <w:rFonts w:ascii="Arial Narrow" w:hAnsi="Arial Narrow"/>
          <w:sz w:val="21"/>
          <w:szCs w:val="21"/>
        </w:rPr>
        <w:t>Inversa</w:t>
      </w:r>
      <w:r w:rsidRPr="00AF78FF">
        <w:rPr>
          <w:rFonts w:ascii="Arial Narrow" w:hAnsi="Arial Narrow"/>
          <w:spacing w:val="-2"/>
          <w:sz w:val="21"/>
          <w:szCs w:val="21"/>
        </w:rPr>
        <w:t xml:space="preserve"> </w:t>
      </w:r>
      <w:r w:rsidRPr="00AF78FF">
        <w:rPr>
          <w:rFonts w:ascii="Arial Narrow" w:hAnsi="Arial Narrow"/>
          <w:sz w:val="21"/>
          <w:szCs w:val="21"/>
        </w:rPr>
        <w:t>Nº</w:t>
      </w:r>
      <w:r w:rsidR="00262A63">
        <w:rPr>
          <w:rFonts w:ascii="Arial Narrow" w:hAnsi="Arial Narrow"/>
          <w:sz w:val="21"/>
          <w:szCs w:val="21"/>
        </w:rPr>
        <w:t xml:space="preserve"> </w:t>
      </w:r>
      <w:r w:rsidR="00247F10">
        <w:rPr>
          <w:rFonts w:ascii="Arial Narrow" w:hAnsi="Arial Narrow"/>
          <w:sz w:val="21"/>
          <w:szCs w:val="21"/>
          <w:u w:val="single"/>
        </w:rPr>
        <w:t>SASI-</w:t>
      </w:r>
      <w:r w:rsidR="002B66B8">
        <w:rPr>
          <w:rFonts w:ascii="Arial Narrow" w:hAnsi="Arial Narrow"/>
          <w:sz w:val="21"/>
          <w:szCs w:val="21"/>
          <w:u w:val="single"/>
        </w:rPr>
        <w:t>6105-2026</w:t>
      </w:r>
    </w:p>
    <w:p w14:paraId="5D9EB425" w14:textId="77777777" w:rsidR="00CC461F" w:rsidRPr="00AF78FF" w:rsidRDefault="00CC461F">
      <w:pPr>
        <w:pStyle w:val="Textoindependiente"/>
        <w:spacing w:before="4"/>
        <w:rPr>
          <w:rFonts w:ascii="Arial Narrow" w:hAnsi="Arial Narrow"/>
          <w:sz w:val="21"/>
          <w:szCs w:val="21"/>
        </w:rPr>
      </w:pPr>
    </w:p>
    <w:p w14:paraId="282BF3D3" w14:textId="2A5A712E" w:rsidR="00CC461F" w:rsidRPr="00AF78FF" w:rsidRDefault="004E3068">
      <w:pPr>
        <w:tabs>
          <w:tab w:val="left" w:pos="3779"/>
        </w:tabs>
        <w:spacing w:before="2"/>
        <w:ind w:left="420" w:right="1066"/>
        <w:jc w:val="both"/>
        <w:rPr>
          <w:rFonts w:ascii="Arial Narrow" w:hAnsi="Arial Narrow"/>
          <w:sz w:val="21"/>
          <w:szCs w:val="21"/>
        </w:rPr>
      </w:pPr>
      <w:r w:rsidRPr="00AF78FF">
        <w:rPr>
          <w:rFonts w:ascii="Arial Narrow" w:hAnsi="Arial Narrow"/>
          <w:sz w:val="21"/>
          <w:szCs w:val="21"/>
        </w:rPr>
        <w:t xml:space="preserve">Nosotros los suscritos: _____________________________ de acuerdo con el Pliego de Condiciones, presentamos propuesta o </w:t>
      </w:r>
      <w:r w:rsidRPr="00AF78FF">
        <w:rPr>
          <w:rFonts w:ascii="Arial Narrow" w:hAnsi="Arial Narrow"/>
          <w:color w:val="000000"/>
          <w:sz w:val="21"/>
          <w:szCs w:val="21"/>
        </w:rPr>
        <w:t>proyecto de negocio jurídico</w:t>
      </w:r>
      <w:r w:rsidRPr="00AF78FF">
        <w:rPr>
          <w:rFonts w:ascii="Arial Narrow" w:hAnsi="Arial Narrow"/>
          <w:sz w:val="21"/>
          <w:szCs w:val="21"/>
        </w:rPr>
        <w:t xml:space="preserve"> (A</w:t>
      </w:r>
      <w:r w:rsidR="002B66B8">
        <w:rPr>
          <w:rFonts w:ascii="Arial Narrow" w:hAnsi="Arial Narrow"/>
          <w:sz w:val="21"/>
          <w:szCs w:val="21"/>
        </w:rPr>
        <w:t xml:space="preserve">rtículo 845 </w:t>
      </w:r>
      <w:proofErr w:type="spellStart"/>
      <w:r w:rsidR="002B66B8">
        <w:rPr>
          <w:rFonts w:ascii="Arial Narrow" w:hAnsi="Arial Narrow"/>
          <w:sz w:val="21"/>
          <w:szCs w:val="21"/>
        </w:rPr>
        <w:t>CCo</w:t>
      </w:r>
      <w:proofErr w:type="spellEnd"/>
      <w:r w:rsidR="002B66B8">
        <w:rPr>
          <w:rFonts w:ascii="Arial Narrow" w:hAnsi="Arial Narrow"/>
          <w:sz w:val="21"/>
          <w:szCs w:val="21"/>
        </w:rPr>
        <w:t xml:space="preserve">) para el objeto: </w:t>
      </w:r>
      <w:r w:rsidR="002B66B8" w:rsidRPr="002B66B8">
        <w:rPr>
          <w:rFonts w:ascii="Arial Narrow" w:hAnsi="Arial Narrow"/>
          <w:sz w:val="21"/>
          <w:szCs w:val="21"/>
        </w:rPr>
        <w:t>Prestación de servicios de transporte terrestre automotor para diferentes d</w:t>
      </w:r>
      <w:r w:rsidR="002B66B8">
        <w:rPr>
          <w:rFonts w:ascii="Arial Narrow" w:hAnsi="Arial Narrow"/>
          <w:sz w:val="21"/>
          <w:szCs w:val="21"/>
        </w:rPr>
        <w:t xml:space="preserve">estinos regionales y nacionales, </w:t>
      </w:r>
      <w:r w:rsidRPr="00AF78FF">
        <w:rPr>
          <w:rFonts w:ascii="Arial Narrow" w:hAnsi="Arial Narrow"/>
          <w:sz w:val="21"/>
          <w:szCs w:val="21"/>
        </w:rPr>
        <w:t>y, en caso que nos sea aceptada, nos comprometemos a firmar el contrato correspondiente</w:t>
      </w:r>
      <w:r w:rsidR="00131F39" w:rsidRPr="00AF78FF">
        <w:rPr>
          <w:rFonts w:ascii="Arial Narrow" w:hAnsi="Arial Narrow"/>
          <w:sz w:val="21"/>
          <w:szCs w:val="21"/>
        </w:rPr>
        <w:t>,</w:t>
      </w:r>
      <w:r w:rsidRPr="00AF78FF">
        <w:rPr>
          <w:rFonts w:ascii="Arial Narrow" w:hAnsi="Arial Narrow"/>
          <w:sz w:val="21"/>
          <w:szCs w:val="21"/>
        </w:rPr>
        <w:t xml:space="preserve"> y</w:t>
      </w:r>
      <w:r w:rsidR="00131F39" w:rsidRPr="00AF78FF">
        <w:rPr>
          <w:rFonts w:ascii="Arial Narrow" w:hAnsi="Arial Narrow"/>
          <w:sz w:val="21"/>
          <w:szCs w:val="21"/>
        </w:rPr>
        <w:t xml:space="preserve"> en caso</w:t>
      </w:r>
      <w:r w:rsidR="00131F39" w:rsidRPr="00AF78FF">
        <w:rPr>
          <w:rFonts w:ascii="Arial Narrow" w:hAnsi="Arial Narrow"/>
          <w:spacing w:val="-59"/>
          <w:sz w:val="21"/>
          <w:szCs w:val="21"/>
        </w:rPr>
        <w:t xml:space="preserve"> </w:t>
      </w:r>
      <w:r w:rsidR="00131F39" w:rsidRPr="00AF78FF">
        <w:rPr>
          <w:rFonts w:ascii="Arial Narrow" w:hAnsi="Arial Narrow"/>
          <w:sz w:val="21"/>
          <w:szCs w:val="21"/>
        </w:rPr>
        <w:t xml:space="preserve">de que nos sea adjudicado el contrato por el </w:t>
      </w:r>
      <w:r w:rsidR="00131F39" w:rsidRPr="00AF78FF">
        <w:rPr>
          <w:rFonts w:ascii="Arial Narrow" w:hAnsi="Arial Narrow"/>
          <w:b/>
          <w:sz w:val="21"/>
          <w:szCs w:val="21"/>
        </w:rPr>
        <w:t>POLITECNICO COLOMBIANO JAIME ISAZA</w:t>
      </w:r>
      <w:r w:rsidR="00131F39" w:rsidRPr="00AF78FF">
        <w:rPr>
          <w:rFonts w:ascii="Arial Narrow" w:hAnsi="Arial Narrow"/>
          <w:b/>
          <w:spacing w:val="1"/>
          <w:sz w:val="21"/>
          <w:szCs w:val="21"/>
        </w:rPr>
        <w:t xml:space="preserve"> </w:t>
      </w:r>
      <w:r w:rsidR="00131F39" w:rsidRPr="00AF78FF">
        <w:rPr>
          <w:rFonts w:ascii="Arial Narrow" w:hAnsi="Arial Narrow"/>
          <w:b/>
          <w:sz w:val="21"/>
          <w:szCs w:val="21"/>
        </w:rPr>
        <w:t>CADAVID</w:t>
      </w:r>
      <w:r w:rsidR="00131F39" w:rsidRPr="00AF78FF">
        <w:rPr>
          <w:rFonts w:ascii="Arial Narrow" w:hAnsi="Arial Narrow"/>
          <w:sz w:val="21"/>
          <w:szCs w:val="21"/>
        </w:rPr>
        <w:t>,</w:t>
      </w:r>
      <w:r w:rsidR="00131F39" w:rsidRPr="00AF78FF">
        <w:rPr>
          <w:rFonts w:ascii="Arial Narrow" w:hAnsi="Arial Narrow"/>
          <w:spacing w:val="-4"/>
          <w:sz w:val="21"/>
          <w:szCs w:val="21"/>
        </w:rPr>
        <w:t xml:space="preserve"> </w:t>
      </w:r>
      <w:r w:rsidR="00131F39" w:rsidRPr="00AF78FF">
        <w:rPr>
          <w:rFonts w:ascii="Arial Narrow" w:hAnsi="Arial Narrow"/>
          <w:sz w:val="21"/>
          <w:szCs w:val="21"/>
        </w:rPr>
        <w:t>nos comprometemos a la</w:t>
      </w:r>
      <w:r w:rsidR="00131F39" w:rsidRPr="00AF78FF">
        <w:rPr>
          <w:rFonts w:ascii="Arial Narrow" w:hAnsi="Arial Narrow"/>
          <w:spacing w:val="-5"/>
          <w:sz w:val="21"/>
          <w:szCs w:val="21"/>
        </w:rPr>
        <w:t xml:space="preserve"> </w:t>
      </w:r>
      <w:r w:rsidR="00131F39" w:rsidRPr="00AF78FF">
        <w:rPr>
          <w:rFonts w:ascii="Arial Narrow" w:hAnsi="Arial Narrow"/>
          <w:sz w:val="21"/>
          <w:szCs w:val="21"/>
        </w:rPr>
        <w:t>suscripción</w:t>
      </w:r>
      <w:r w:rsidR="00131F39" w:rsidRPr="00AF78FF">
        <w:rPr>
          <w:rFonts w:ascii="Arial Narrow" w:hAnsi="Arial Narrow"/>
          <w:spacing w:val="-4"/>
          <w:sz w:val="21"/>
          <w:szCs w:val="21"/>
        </w:rPr>
        <w:t xml:space="preserve"> </w:t>
      </w:r>
      <w:r w:rsidR="00131F39" w:rsidRPr="00AF78FF">
        <w:rPr>
          <w:rFonts w:ascii="Arial Narrow" w:hAnsi="Arial Narrow"/>
          <w:sz w:val="21"/>
          <w:szCs w:val="21"/>
        </w:rPr>
        <w:t>del</w:t>
      </w:r>
      <w:r w:rsidR="00131F39" w:rsidRPr="00AF78FF">
        <w:rPr>
          <w:rFonts w:ascii="Arial Narrow" w:hAnsi="Arial Narrow"/>
          <w:spacing w:val="-2"/>
          <w:sz w:val="21"/>
          <w:szCs w:val="21"/>
        </w:rPr>
        <w:t xml:space="preserve"> </w:t>
      </w:r>
      <w:r w:rsidR="00131F39" w:rsidRPr="00AF78FF">
        <w:rPr>
          <w:rFonts w:ascii="Arial Narrow" w:hAnsi="Arial Narrow"/>
          <w:sz w:val="21"/>
          <w:szCs w:val="21"/>
        </w:rPr>
        <w:t>mismo.</w:t>
      </w:r>
    </w:p>
    <w:p w14:paraId="11A406C1" w14:textId="77777777" w:rsidR="00AF78FF" w:rsidRPr="00AF78FF" w:rsidRDefault="00AF78FF">
      <w:pPr>
        <w:pStyle w:val="Textoindependiente"/>
        <w:ind w:left="420"/>
        <w:jc w:val="both"/>
        <w:rPr>
          <w:rFonts w:ascii="Arial Narrow" w:hAnsi="Arial Narrow"/>
          <w:sz w:val="21"/>
          <w:szCs w:val="21"/>
        </w:rPr>
      </w:pPr>
    </w:p>
    <w:p w14:paraId="5BBB7091" w14:textId="77777777" w:rsidR="00CC461F" w:rsidRPr="00AF78FF" w:rsidRDefault="00131F39">
      <w:pPr>
        <w:pStyle w:val="Textoindependiente"/>
        <w:ind w:left="420"/>
        <w:jc w:val="both"/>
        <w:rPr>
          <w:rFonts w:ascii="Arial Narrow" w:hAnsi="Arial Narrow"/>
          <w:sz w:val="21"/>
          <w:szCs w:val="21"/>
        </w:rPr>
      </w:pPr>
      <w:r w:rsidRPr="00AF78FF">
        <w:rPr>
          <w:rFonts w:ascii="Arial Narrow" w:hAnsi="Arial Narrow"/>
          <w:sz w:val="21"/>
          <w:szCs w:val="21"/>
        </w:rPr>
        <w:t>Declaramos</w:t>
      </w:r>
      <w:r w:rsidRPr="00AF78FF">
        <w:rPr>
          <w:rFonts w:ascii="Arial Narrow" w:hAnsi="Arial Narrow"/>
          <w:spacing w:val="-3"/>
          <w:sz w:val="21"/>
          <w:szCs w:val="21"/>
        </w:rPr>
        <w:t xml:space="preserve"> </w:t>
      </w:r>
      <w:r w:rsidRPr="00AF78FF">
        <w:rPr>
          <w:rFonts w:ascii="Arial Narrow" w:hAnsi="Arial Narrow"/>
          <w:sz w:val="21"/>
          <w:szCs w:val="21"/>
        </w:rPr>
        <w:t>así</w:t>
      </w:r>
      <w:r w:rsidRPr="00AF78FF">
        <w:rPr>
          <w:rFonts w:ascii="Arial Narrow" w:hAnsi="Arial Narrow"/>
          <w:spacing w:val="-5"/>
          <w:sz w:val="21"/>
          <w:szCs w:val="21"/>
        </w:rPr>
        <w:t xml:space="preserve"> </w:t>
      </w:r>
      <w:r w:rsidRPr="00AF78FF">
        <w:rPr>
          <w:rFonts w:ascii="Arial Narrow" w:hAnsi="Arial Narrow"/>
          <w:sz w:val="21"/>
          <w:szCs w:val="21"/>
        </w:rPr>
        <w:t>mismo:</w:t>
      </w:r>
    </w:p>
    <w:p w14:paraId="40DA5EE4" w14:textId="77777777" w:rsidR="00CC461F" w:rsidRPr="00AF78FF" w:rsidRDefault="00CC461F">
      <w:pPr>
        <w:pStyle w:val="Textoindependiente"/>
        <w:spacing w:before="10"/>
        <w:rPr>
          <w:rFonts w:ascii="Arial Narrow" w:hAnsi="Arial Narrow"/>
          <w:sz w:val="21"/>
          <w:szCs w:val="21"/>
        </w:rPr>
      </w:pPr>
    </w:p>
    <w:p w14:paraId="1477201B" w14:textId="77777777" w:rsidR="00CC461F" w:rsidRPr="00AF78FF" w:rsidRDefault="00131F39" w:rsidP="00B50106">
      <w:pPr>
        <w:pStyle w:val="Prrafodelista"/>
        <w:numPr>
          <w:ilvl w:val="0"/>
          <w:numId w:val="7"/>
        </w:numPr>
        <w:tabs>
          <w:tab w:val="left" w:pos="705"/>
        </w:tabs>
        <w:spacing w:line="269" w:lineRule="exact"/>
        <w:ind w:left="704" w:hanging="285"/>
        <w:rPr>
          <w:rFonts w:ascii="Arial Narrow" w:hAnsi="Arial Narrow"/>
          <w:sz w:val="21"/>
          <w:szCs w:val="21"/>
        </w:rPr>
      </w:pPr>
      <w:r w:rsidRPr="00AF78FF">
        <w:rPr>
          <w:rFonts w:ascii="Arial Narrow" w:hAnsi="Arial Narrow"/>
          <w:sz w:val="21"/>
          <w:szCs w:val="21"/>
        </w:rPr>
        <w:t>Que</w:t>
      </w:r>
      <w:r w:rsidRPr="00AF78FF">
        <w:rPr>
          <w:rFonts w:ascii="Arial Narrow" w:hAnsi="Arial Narrow"/>
          <w:spacing w:val="-1"/>
          <w:sz w:val="21"/>
          <w:szCs w:val="21"/>
        </w:rPr>
        <w:t xml:space="preserve"> </w:t>
      </w:r>
      <w:r w:rsidRPr="00AF78FF">
        <w:rPr>
          <w:rFonts w:ascii="Arial Narrow" w:hAnsi="Arial Narrow"/>
          <w:sz w:val="21"/>
          <w:szCs w:val="21"/>
        </w:rPr>
        <w:t>el</w:t>
      </w:r>
      <w:r w:rsidRPr="00AF78FF">
        <w:rPr>
          <w:rFonts w:ascii="Arial Narrow" w:hAnsi="Arial Narrow"/>
          <w:spacing w:val="-2"/>
          <w:sz w:val="21"/>
          <w:szCs w:val="21"/>
        </w:rPr>
        <w:t xml:space="preserve"> </w:t>
      </w:r>
      <w:r w:rsidRPr="00AF78FF">
        <w:rPr>
          <w:rFonts w:ascii="Arial Narrow" w:hAnsi="Arial Narrow"/>
          <w:sz w:val="21"/>
          <w:szCs w:val="21"/>
        </w:rPr>
        <w:t>plazo</w:t>
      </w:r>
      <w:r w:rsidRPr="00AF78FF">
        <w:rPr>
          <w:rFonts w:ascii="Arial Narrow" w:hAnsi="Arial Narrow"/>
          <w:spacing w:val="-1"/>
          <w:sz w:val="21"/>
          <w:szCs w:val="21"/>
        </w:rPr>
        <w:t xml:space="preserve"> </w:t>
      </w:r>
      <w:r w:rsidRPr="00AF78FF">
        <w:rPr>
          <w:rFonts w:ascii="Arial Narrow" w:hAnsi="Arial Narrow"/>
          <w:sz w:val="21"/>
          <w:szCs w:val="21"/>
        </w:rPr>
        <w:t>del</w:t>
      </w:r>
      <w:r w:rsidRPr="00AF78FF">
        <w:rPr>
          <w:rFonts w:ascii="Arial Narrow" w:hAnsi="Arial Narrow"/>
          <w:spacing w:val="-2"/>
          <w:sz w:val="21"/>
          <w:szCs w:val="21"/>
        </w:rPr>
        <w:t xml:space="preserve"> </w:t>
      </w:r>
      <w:r w:rsidRPr="00AF78FF">
        <w:rPr>
          <w:rFonts w:ascii="Arial Narrow" w:hAnsi="Arial Narrow"/>
          <w:sz w:val="21"/>
          <w:szCs w:val="21"/>
        </w:rPr>
        <w:t>contrato</w:t>
      </w:r>
      <w:r w:rsidRPr="00AF78FF">
        <w:rPr>
          <w:rFonts w:ascii="Arial Narrow" w:hAnsi="Arial Narrow"/>
          <w:spacing w:val="-1"/>
          <w:sz w:val="21"/>
          <w:szCs w:val="21"/>
        </w:rPr>
        <w:t xml:space="preserve"> </w:t>
      </w:r>
      <w:r w:rsidRPr="00AF78FF">
        <w:rPr>
          <w:rFonts w:ascii="Arial Narrow" w:hAnsi="Arial Narrow"/>
          <w:sz w:val="21"/>
          <w:szCs w:val="21"/>
        </w:rPr>
        <w:t>es</w:t>
      </w:r>
      <w:r w:rsidRPr="00AF78FF">
        <w:rPr>
          <w:rFonts w:ascii="Arial Narrow" w:hAnsi="Arial Narrow"/>
          <w:spacing w:val="4"/>
          <w:sz w:val="21"/>
          <w:szCs w:val="21"/>
        </w:rPr>
        <w:t xml:space="preserve"> </w:t>
      </w:r>
      <w:r w:rsidRPr="00AF78FF">
        <w:rPr>
          <w:rFonts w:ascii="Arial Narrow" w:hAnsi="Arial Narrow"/>
          <w:sz w:val="21"/>
          <w:szCs w:val="21"/>
        </w:rPr>
        <w:t>por</w:t>
      </w:r>
      <w:r w:rsidRPr="00AF78FF">
        <w:rPr>
          <w:rFonts w:ascii="Arial Narrow" w:hAnsi="Arial Narrow"/>
          <w:spacing w:val="-4"/>
          <w:sz w:val="21"/>
          <w:szCs w:val="21"/>
        </w:rPr>
        <w:t xml:space="preserve"> </w:t>
      </w:r>
      <w:r w:rsidRPr="00AF78FF">
        <w:rPr>
          <w:rFonts w:ascii="Arial Narrow" w:hAnsi="Arial Narrow"/>
          <w:sz w:val="21"/>
          <w:szCs w:val="21"/>
        </w:rPr>
        <w:t>el</w:t>
      </w:r>
      <w:r w:rsidRPr="00AF78FF">
        <w:rPr>
          <w:rFonts w:ascii="Arial Narrow" w:hAnsi="Arial Narrow"/>
          <w:spacing w:val="-2"/>
          <w:sz w:val="21"/>
          <w:szCs w:val="21"/>
        </w:rPr>
        <w:t xml:space="preserve"> </w:t>
      </w:r>
      <w:r w:rsidRPr="00AF78FF">
        <w:rPr>
          <w:rFonts w:ascii="Arial Narrow" w:hAnsi="Arial Narrow"/>
          <w:sz w:val="21"/>
          <w:szCs w:val="21"/>
        </w:rPr>
        <w:t>termino</w:t>
      </w:r>
      <w:r w:rsidRPr="00AF78FF">
        <w:rPr>
          <w:rFonts w:ascii="Arial Narrow" w:hAnsi="Arial Narrow"/>
          <w:spacing w:val="-1"/>
          <w:sz w:val="21"/>
          <w:szCs w:val="21"/>
        </w:rPr>
        <w:t xml:space="preserve"> </w:t>
      </w:r>
      <w:r w:rsidRPr="00AF78FF">
        <w:rPr>
          <w:rFonts w:ascii="Arial Narrow" w:hAnsi="Arial Narrow"/>
          <w:sz w:val="21"/>
          <w:szCs w:val="21"/>
        </w:rPr>
        <w:t>de</w:t>
      </w:r>
      <w:r w:rsidRPr="00AF78FF">
        <w:rPr>
          <w:rFonts w:ascii="Arial Narrow" w:hAnsi="Arial Narrow"/>
          <w:sz w:val="21"/>
          <w:szCs w:val="21"/>
          <w:u w:val="single"/>
        </w:rPr>
        <w:t xml:space="preserve">        </w:t>
      </w:r>
      <w:r w:rsidRPr="00AF78FF">
        <w:rPr>
          <w:rFonts w:ascii="Arial Narrow" w:hAnsi="Arial Narrow"/>
          <w:spacing w:val="57"/>
          <w:sz w:val="21"/>
          <w:szCs w:val="21"/>
          <w:u w:val="single"/>
        </w:rPr>
        <w:t xml:space="preserve"> </w:t>
      </w:r>
      <w:r w:rsidRPr="00AF78FF">
        <w:rPr>
          <w:rFonts w:ascii="Arial Narrow" w:hAnsi="Arial Narrow"/>
          <w:sz w:val="21"/>
          <w:szCs w:val="21"/>
        </w:rPr>
        <w:t>.</w:t>
      </w:r>
    </w:p>
    <w:p w14:paraId="39176607" w14:textId="77777777" w:rsidR="00CC461F" w:rsidRPr="00AF78FF" w:rsidRDefault="00131F39" w:rsidP="00B50106">
      <w:pPr>
        <w:pStyle w:val="Prrafodelista"/>
        <w:numPr>
          <w:ilvl w:val="0"/>
          <w:numId w:val="7"/>
        </w:numPr>
        <w:tabs>
          <w:tab w:val="left" w:pos="705"/>
          <w:tab w:val="left" w:pos="2128"/>
          <w:tab w:val="left" w:pos="8085"/>
          <w:tab w:val="left" w:pos="8292"/>
        </w:tabs>
        <w:spacing w:before="2" w:line="237" w:lineRule="auto"/>
        <w:ind w:right="1057" w:firstLine="0"/>
        <w:rPr>
          <w:rFonts w:ascii="Arial Narrow" w:hAnsi="Arial Narrow"/>
          <w:sz w:val="21"/>
          <w:szCs w:val="21"/>
        </w:rPr>
      </w:pPr>
      <w:r w:rsidRPr="00AF78FF">
        <w:rPr>
          <w:rFonts w:ascii="Arial Narrow" w:hAnsi="Arial Narrow"/>
          <w:sz w:val="21"/>
          <w:szCs w:val="21"/>
        </w:rPr>
        <w:t>Que</w:t>
      </w:r>
      <w:r w:rsidRPr="00AF78FF">
        <w:rPr>
          <w:rFonts w:ascii="Arial Narrow" w:hAnsi="Arial Narrow"/>
          <w:spacing w:val="8"/>
          <w:sz w:val="21"/>
          <w:szCs w:val="21"/>
        </w:rPr>
        <w:t xml:space="preserve"> </w:t>
      </w:r>
      <w:r w:rsidRPr="00AF78FF">
        <w:rPr>
          <w:rFonts w:ascii="Arial Narrow" w:hAnsi="Arial Narrow"/>
          <w:sz w:val="21"/>
          <w:szCs w:val="21"/>
        </w:rPr>
        <w:t>adjuntamos</w:t>
      </w:r>
      <w:r w:rsidRPr="00AF78FF">
        <w:rPr>
          <w:rFonts w:ascii="Arial Narrow" w:hAnsi="Arial Narrow"/>
          <w:spacing w:val="9"/>
          <w:sz w:val="21"/>
          <w:szCs w:val="21"/>
        </w:rPr>
        <w:t xml:space="preserve"> </w:t>
      </w:r>
      <w:r w:rsidRPr="00AF78FF">
        <w:rPr>
          <w:rFonts w:ascii="Arial Narrow" w:hAnsi="Arial Narrow"/>
          <w:sz w:val="21"/>
          <w:szCs w:val="21"/>
        </w:rPr>
        <w:t>Póliza</w:t>
      </w:r>
      <w:r w:rsidRPr="00AF78FF">
        <w:rPr>
          <w:rFonts w:ascii="Arial Narrow" w:hAnsi="Arial Narrow"/>
          <w:spacing w:val="9"/>
          <w:sz w:val="21"/>
          <w:szCs w:val="21"/>
        </w:rPr>
        <w:t xml:space="preserve"> </w:t>
      </w:r>
      <w:r w:rsidRPr="00AF78FF">
        <w:rPr>
          <w:rFonts w:ascii="Arial Narrow" w:hAnsi="Arial Narrow"/>
          <w:sz w:val="21"/>
          <w:szCs w:val="21"/>
        </w:rPr>
        <w:t>de</w:t>
      </w:r>
      <w:r w:rsidRPr="00AF78FF">
        <w:rPr>
          <w:rFonts w:ascii="Arial Narrow" w:hAnsi="Arial Narrow"/>
          <w:spacing w:val="9"/>
          <w:sz w:val="21"/>
          <w:szCs w:val="21"/>
        </w:rPr>
        <w:t xml:space="preserve"> </w:t>
      </w:r>
      <w:r w:rsidRPr="00AF78FF">
        <w:rPr>
          <w:rFonts w:ascii="Arial Narrow" w:hAnsi="Arial Narrow"/>
          <w:sz w:val="21"/>
          <w:szCs w:val="21"/>
        </w:rPr>
        <w:t>Seriedad</w:t>
      </w:r>
      <w:r w:rsidRPr="00AF78FF">
        <w:rPr>
          <w:rFonts w:ascii="Arial Narrow" w:hAnsi="Arial Narrow"/>
          <w:spacing w:val="9"/>
          <w:sz w:val="21"/>
          <w:szCs w:val="21"/>
        </w:rPr>
        <w:t xml:space="preserve"> </w:t>
      </w:r>
      <w:r w:rsidRPr="00AF78FF">
        <w:rPr>
          <w:rFonts w:ascii="Arial Narrow" w:hAnsi="Arial Narrow"/>
          <w:sz w:val="21"/>
          <w:szCs w:val="21"/>
        </w:rPr>
        <w:t>de</w:t>
      </w:r>
      <w:r w:rsidRPr="00AF78FF">
        <w:rPr>
          <w:rFonts w:ascii="Arial Narrow" w:hAnsi="Arial Narrow"/>
          <w:spacing w:val="9"/>
          <w:sz w:val="21"/>
          <w:szCs w:val="21"/>
        </w:rPr>
        <w:t xml:space="preserve"> </w:t>
      </w:r>
      <w:r w:rsidRPr="00AF78FF">
        <w:rPr>
          <w:rFonts w:ascii="Arial Narrow" w:hAnsi="Arial Narrow"/>
          <w:sz w:val="21"/>
          <w:szCs w:val="21"/>
        </w:rPr>
        <w:t>la</w:t>
      </w:r>
      <w:r w:rsidRPr="00AF78FF">
        <w:rPr>
          <w:rFonts w:ascii="Arial Narrow" w:hAnsi="Arial Narrow"/>
          <w:spacing w:val="16"/>
          <w:sz w:val="21"/>
          <w:szCs w:val="21"/>
        </w:rPr>
        <w:t xml:space="preserve"> </w:t>
      </w:r>
      <w:r w:rsidRPr="00AF78FF">
        <w:rPr>
          <w:rFonts w:ascii="Arial Narrow" w:hAnsi="Arial Narrow"/>
          <w:sz w:val="21"/>
          <w:szCs w:val="21"/>
        </w:rPr>
        <w:t>oferta</w:t>
      </w:r>
      <w:r w:rsidRPr="00AF78FF">
        <w:rPr>
          <w:rFonts w:ascii="Arial Narrow" w:hAnsi="Arial Narrow"/>
          <w:spacing w:val="9"/>
          <w:sz w:val="21"/>
          <w:szCs w:val="21"/>
        </w:rPr>
        <w:t xml:space="preserve"> </w:t>
      </w:r>
      <w:r w:rsidRPr="00AF78FF">
        <w:rPr>
          <w:rFonts w:ascii="Arial Narrow" w:hAnsi="Arial Narrow"/>
          <w:sz w:val="21"/>
          <w:szCs w:val="21"/>
        </w:rPr>
        <w:t>expedida</w:t>
      </w:r>
      <w:r w:rsidRPr="00AF78FF">
        <w:rPr>
          <w:rFonts w:ascii="Arial Narrow" w:hAnsi="Arial Narrow"/>
          <w:spacing w:val="9"/>
          <w:sz w:val="21"/>
          <w:szCs w:val="21"/>
        </w:rPr>
        <w:t xml:space="preserve"> </w:t>
      </w:r>
      <w:r w:rsidRPr="00AF78FF">
        <w:rPr>
          <w:rFonts w:ascii="Arial Narrow" w:hAnsi="Arial Narrow"/>
          <w:sz w:val="21"/>
          <w:szCs w:val="21"/>
        </w:rPr>
        <w:t>por</w:t>
      </w:r>
      <w:r w:rsidRPr="00AF78FF">
        <w:rPr>
          <w:rFonts w:ascii="Arial Narrow" w:hAnsi="Arial Narrow"/>
          <w:sz w:val="21"/>
          <w:szCs w:val="21"/>
          <w:u w:val="single"/>
        </w:rPr>
        <w:tab/>
      </w:r>
      <w:r w:rsidRPr="00AF78FF">
        <w:rPr>
          <w:rFonts w:ascii="Arial Narrow" w:hAnsi="Arial Narrow"/>
          <w:sz w:val="21"/>
          <w:szCs w:val="21"/>
          <w:u w:val="single"/>
        </w:rPr>
        <w:tab/>
      </w:r>
      <w:proofErr w:type="spellStart"/>
      <w:r w:rsidRPr="00AF78FF">
        <w:rPr>
          <w:rFonts w:ascii="Arial Narrow" w:hAnsi="Arial Narrow"/>
          <w:sz w:val="21"/>
          <w:szCs w:val="21"/>
        </w:rPr>
        <w:t>por</w:t>
      </w:r>
      <w:proofErr w:type="spellEnd"/>
      <w:r w:rsidRPr="00AF78FF">
        <w:rPr>
          <w:rFonts w:ascii="Arial Narrow" w:hAnsi="Arial Narrow"/>
          <w:spacing w:val="8"/>
          <w:sz w:val="21"/>
          <w:szCs w:val="21"/>
        </w:rPr>
        <w:t xml:space="preserve"> </w:t>
      </w:r>
      <w:r w:rsidRPr="00AF78FF">
        <w:rPr>
          <w:rFonts w:ascii="Arial Narrow" w:hAnsi="Arial Narrow"/>
          <w:sz w:val="21"/>
          <w:szCs w:val="21"/>
        </w:rPr>
        <w:t>un</w:t>
      </w:r>
      <w:r w:rsidRPr="00AF78FF">
        <w:rPr>
          <w:rFonts w:ascii="Arial Narrow" w:hAnsi="Arial Narrow"/>
          <w:spacing w:val="17"/>
          <w:sz w:val="21"/>
          <w:szCs w:val="21"/>
        </w:rPr>
        <w:t xml:space="preserve"> </w:t>
      </w:r>
      <w:r w:rsidRPr="00AF78FF">
        <w:rPr>
          <w:rFonts w:ascii="Arial Narrow" w:hAnsi="Arial Narrow"/>
          <w:sz w:val="21"/>
          <w:szCs w:val="21"/>
        </w:rPr>
        <w:t>valor</w:t>
      </w:r>
      <w:r w:rsidRPr="00AF78FF">
        <w:rPr>
          <w:rFonts w:ascii="Arial Narrow" w:hAnsi="Arial Narrow"/>
          <w:spacing w:val="-59"/>
          <w:sz w:val="21"/>
          <w:szCs w:val="21"/>
        </w:rPr>
        <w:t xml:space="preserve"> </w:t>
      </w:r>
      <w:r w:rsidRPr="00AF78FF">
        <w:rPr>
          <w:rFonts w:ascii="Arial Narrow" w:hAnsi="Arial Narrow"/>
          <w:sz w:val="21"/>
          <w:szCs w:val="21"/>
        </w:rPr>
        <w:t>de</w:t>
      </w:r>
      <w:r w:rsidRPr="00AF78FF">
        <w:rPr>
          <w:rFonts w:ascii="Arial Narrow" w:hAnsi="Arial Narrow"/>
          <w:sz w:val="21"/>
          <w:szCs w:val="21"/>
          <w:u w:val="single"/>
        </w:rPr>
        <w:tab/>
      </w:r>
      <w:r w:rsidRPr="00AF78FF">
        <w:rPr>
          <w:rFonts w:ascii="Arial Narrow" w:hAnsi="Arial Narrow"/>
          <w:sz w:val="21"/>
          <w:szCs w:val="21"/>
          <w:u w:val="single"/>
        </w:rPr>
        <w:tab/>
      </w:r>
      <w:r w:rsidRPr="00AF78FF">
        <w:rPr>
          <w:rFonts w:ascii="Arial Narrow" w:hAnsi="Arial Narrow"/>
          <w:sz w:val="21"/>
          <w:szCs w:val="21"/>
        </w:rPr>
        <w:t>pesos</w:t>
      </w:r>
      <w:r w:rsidRPr="00AF78FF">
        <w:rPr>
          <w:rFonts w:ascii="Arial Narrow" w:hAnsi="Arial Narrow"/>
          <w:spacing w:val="-2"/>
          <w:sz w:val="21"/>
          <w:szCs w:val="21"/>
        </w:rPr>
        <w:t xml:space="preserve"> </w:t>
      </w:r>
      <w:r w:rsidRPr="00AF78FF">
        <w:rPr>
          <w:rFonts w:ascii="Arial Narrow" w:hAnsi="Arial Narrow"/>
          <w:sz w:val="21"/>
          <w:szCs w:val="21"/>
        </w:rPr>
        <w:t>m/l</w:t>
      </w:r>
      <w:r w:rsidRPr="00AF78FF">
        <w:rPr>
          <w:rFonts w:ascii="Arial Narrow" w:hAnsi="Arial Narrow"/>
          <w:spacing w:val="55"/>
          <w:sz w:val="21"/>
          <w:szCs w:val="21"/>
        </w:rPr>
        <w:t xml:space="preserve"> </w:t>
      </w:r>
      <w:r w:rsidRPr="00AF78FF">
        <w:rPr>
          <w:rFonts w:ascii="Arial Narrow" w:hAnsi="Arial Narrow"/>
          <w:sz w:val="21"/>
          <w:szCs w:val="21"/>
        </w:rPr>
        <w:t>y</w:t>
      </w:r>
      <w:r w:rsidRPr="00AF78FF">
        <w:rPr>
          <w:rFonts w:ascii="Arial Narrow" w:hAnsi="Arial Narrow"/>
          <w:spacing w:val="-1"/>
          <w:sz w:val="21"/>
          <w:szCs w:val="21"/>
        </w:rPr>
        <w:t xml:space="preserve"> </w:t>
      </w:r>
      <w:r w:rsidRPr="00AF78FF">
        <w:rPr>
          <w:rFonts w:ascii="Arial Narrow" w:hAnsi="Arial Narrow"/>
          <w:sz w:val="21"/>
          <w:szCs w:val="21"/>
        </w:rPr>
        <w:t>vigencia</w:t>
      </w:r>
      <w:r w:rsidRPr="00AF78FF">
        <w:rPr>
          <w:rFonts w:ascii="Arial Narrow" w:hAnsi="Arial Narrow"/>
          <w:spacing w:val="-2"/>
          <w:sz w:val="21"/>
          <w:szCs w:val="21"/>
        </w:rPr>
        <w:t xml:space="preserve"> </w:t>
      </w:r>
      <w:r w:rsidRPr="00AF78FF">
        <w:rPr>
          <w:rFonts w:ascii="Arial Narrow" w:hAnsi="Arial Narrow"/>
          <w:sz w:val="21"/>
          <w:szCs w:val="21"/>
        </w:rPr>
        <w:t>de</w:t>
      </w:r>
      <w:r w:rsidRPr="00AF78FF">
        <w:rPr>
          <w:rFonts w:ascii="Arial Narrow" w:hAnsi="Arial Narrow"/>
          <w:sz w:val="21"/>
          <w:szCs w:val="21"/>
          <w:u w:val="single"/>
        </w:rPr>
        <w:tab/>
      </w:r>
      <w:r w:rsidRPr="00AF78FF">
        <w:rPr>
          <w:rFonts w:ascii="Arial Narrow" w:hAnsi="Arial Narrow"/>
          <w:sz w:val="21"/>
          <w:szCs w:val="21"/>
        </w:rPr>
        <w:t>.</w:t>
      </w:r>
    </w:p>
    <w:p w14:paraId="51B1F98D" w14:textId="77777777" w:rsidR="00CC461F" w:rsidRPr="00AF78FF" w:rsidRDefault="00131F39" w:rsidP="00B50106">
      <w:pPr>
        <w:pStyle w:val="Prrafodelista"/>
        <w:numPr>
          <w:ilvl w:val="0"/>
          <w:numId w:val="7"/>
        </w:numPr>
        <w:tabs>
          <w:tab w:val="left" w:pos="705"/>
          <w:tab w:val="left" w:pos="6659"/>
          <w:tab w:val="left" w:pos="8315"/>
        </w:tabs>
        <w:spacing w:before="1" w:line="269" w:lineRule="exact"/>
        <w:ind w:left="704" w:hanging="285"/>
        <w:rPr>
          <w:rFonts w:ascii="Arial Narrow" w:hAnsi="Arial Narrow"/>
          <w:sz w:val="21"/>
          <w:szCs w:val="21"/>
        </w:rPr>
      </w:pPr>
      <w:r w:rsidRPr="00AF78FF">
        <w:rPr>
          <w:rFonts w:ascii="Arial Narrow" w:hAnsi="Arial Narrow"/>
          <w:sz w:val="21"/>
          <w:szCs w:val="21"/>
        </w:rPr>
        <w:t>Que</w:t>
      </w:r>
      <w:r w:rsidRPr="00AF78FF">
        <w:rPr>
          <w:rFonts w:ascii="Arial Narrow" w:hAnsi="Arial Narrow"/>
          <w:spacing w:val="-2"/>
          <w:sz w:val="21"/>
          <w:szCs w:val="21"/>
        </w:rPr>
        <w:t xml:space="preserve"> </w:t>
      </w:r>
      <w:r w:rsidRPr="00AF78FF">
        <w:rPr>
          <w:rFonts w:ascii="Arial Narrow" w:hAnsi="Arial Narrow"/>
          <w:sz w:val="21"/>
          <w:szCs w:val="21"/>
        </w:rPr>
        <w:t>tenemos</w:t>
      </w:r>
      <w:r w:rsidRPr="00AF78FF">
        <w:rPr>
          <w:rFonts w:ascii="Arial Narrow" w:hAnsi="Arial Narrow"/>
          <w:spacing w:val="-1"/>
          <w:sz w:val="21"/>
          <w:szCs w:val="21"/>
        </w:rPr>
        <w:t xml:space="preserve"> </w:t>
      </w:r>
      <w:r w:rsidRPr="00AF78FF">
        <w:rPr>
          <w:rFonts w:ascii="Arial Narrow" w:hAnsi="Arial Narrow"/>
          <w:sz w:val="21"/>
          <w:szCs w:val="21"/>
        </w:rPr>
        <w:t>sede</w:t>
      </w:r>
      <w:r w:rsidRPr="00AF78FF">
        <w:rPr>
          <w:rFonts w:ascii="Arial Narrow" w:hAnsi="Arial Narrow"/>
          <w:spacing w:val="-1"/>
          <w:sz w:val="21"/>
          <w:szCs w:val="21"/>
        </w:rPr>
        <w:t xml:space="preserve"> </w:t>
      </w:r>
      <w:r w:rsidRPr="00AF78FF">
        <w:rPr>
          <w:rFonts w:ascii="Arial Narrow" w:hAnsi="Arial Narrow"/>
          <w:sz w:val="21"/>
          <w:szCs w:val="21"/>
        </w:rPr>
        <w:t>o</w:t>
      </w:r>
      <w:r w:rsidRPr="00AF78FF">
        <w:rPr>
          <w:rFonts w:ascii="Arial Narrow" w:hAnsi="Arial Narrow"/>
          <w:spacing w:val="-5"/>
          <w:sz w:val="21"/>
          <w:szCs w:val="21"/>
        </w:rPr>
        <w:t xml:space="preserve"> </w:t>
      </w:r>
      <w:r w:rsidRPr="00AF78FF">
        <w:rPr>
          <w:rFonts w:ascii="Arial Narrow" w:hAnsi="Arial Narrow"/>
          <w:sz w:val="21"/>
          <w:szCs w:val="21"/>
        </w:rPr>
        <w:t>sucursal</w:t>
      </w:r>
      <w:r w:rsidRPr="00AF78FF">
        <w:rPr>
          <w:rFonts w:ascii="Arial Narrow" w:hAnsi="Arial Narrow"/>
          <w:spacing w:val="-4"/>
          <w:sz w:val="21"/>
          <w:szCs w:val="21"/>
        </w:rPr>
        <w:t xml:space="preserve"> </w:t>
      </w:r>
      <w:r w:rsidRPr="00AF78FF">
        <w:rPr>
          <w:rFonts w:ascii="Arial Narrow" w:hAnsi="Arial Narrow"/>
          <w:sz w:val="21"/>
          <w:szCs w:val="21"/>
        </w:rPr>
        <w:t>ubicada</w:t>
      </w:r>
      <w:r w:rsidRPr="00AF78FF">
        <w:rPr>
          <w:rFonts w:ascii="Arial Narrow" w:hAnsi="Arial Narrow"/>
          <w:spacing w:val="-5"/>
          <w:sz w:val="21"/>
          <w:szCs w:val="21"/>
        </w:rPr>
        <w:t xml:space="preserve"> </w:t>
      </w:r>
      <w:r w:rsidRPr="00AF78FF">
        <w:rPr>
          <w:rFonts w:ascii="Arial Narrow" w:hAnsi="Arial Narrow"/>
          <w:sz w:val="21"/>
          <w:szCs w:val="21"/>
        </w:rPr>
        <w:t>en</w:t>
      </w:r>
      <w:r w:rsidRPr="00AF78FF">
        <w:rPr>
          <w:rFonts w:ascii="Arial Narrow" w:hAnsi="Arial Narrow"/>
          <w:sz w:val="21"/>
          <w:szCs w:val="21"/>
          <w:u w:val="single"/>
        </w:rPr>
        <w:tab/>
      </w:r>
      <w:proofErr w:type="spellStart"/>
      <w:r w:rsidRPr="00AF78FF">
        <w:rPr>
          <w:rFonts w:ascii="Arial Narrow" w:hAnsi="Arial Narrow"/>
          <w:sz w:val="21"/>
          <w:szCs w:val="21"/>
        </w:rPr>
        <w:t>de</w:t>
      </w:r>
      <w:proofErr w:type="spellEnd"/>
      <w:r w:rsidRPr="00AF78FF">
        <w:rPr>
          <w:rFonts w:ascii="Arial Narrow" w:hAnsi="Arial Narrow"/>
          <w:sz w:val="21"/>
          <w:szCs w:val="21"/>
          <w:u w:val="single"/>
        </w:rPr>
        <w:tab/>
      </w:r>
      <w:r w:rsidRPr="00AF78FF">
        <w:rPr>
          <w:rFonts w:ascii="Arial Narrow" w:hAnsi="Arial Narrow"/>
          <w:sz w:val="21"/>
          <w:szCs w:val="21"/>
        </w:rPr>
        <w:t>.</w:t>
      </w:r>
    </w:p>
    <w:p w14:paraId="33BF7C5A" w14:textId="77777777" w:rsidR="00CC461F" w:rsidRPr="00AF78FF" w:rsidRDefault="00131F39" w:rsidP="00B50106">
      <w:pPr>
        <w:pStyle w:val="Prrafodelista"/>
        <w:numPr>
          <w:ilvl w:val="0"/>
          <w:numId w:val="7"/>
        </w:numPr>
        <w:tabs>
          <w:tab w:val="left" w:pos="705"/>
        </w:tabs>
        <w:spacing w:before="2" w:line="237" w:lineRule="auto"/>
        <w:ind w:right="1070" w:firstLine="0"/>
        <w:rPr>
          <w:rFonts w:ascii="Arial Narrow" w:hAnsi="Arial Narrow"/>
          <w:sz w:val="21"/>
          <w:szCs w:val="21"/>
        </w:rPr>
      </w:pPr>
      <w:r w:rsidRPr="00AF78FF">
        <w:rPr>
          <w:rFonts w:ascii="Arial Narrow" w:hAnsi="Arial Narrow"/>
          <w:sz w:val="21"/>
          <w:szCs w:val="21"/>
        </w:rPr>
        <w:t>Que esta oferta y el contrato que llegare a celebrarse sólo compromete a los firmantes de</w:t>
      </w:r>
      <w:r w:rsidRPr="00AF78FF">
        <w:rPr>
          <w:rFonts w:ascii="Arial Narrow" w:hAnsi="Arial Narrow"/>
          <w:spacing w:val="-59"/>
          <w:sz w:val="21"/>
          <w:szCs w:val="21"/>
        </w:rPr>
        <w:t xml:space="preserve"> </w:t>
      </w:r>
      <w:r w:rsidRPr="00AF78FF">
        <w:rPr>
          <w:rFonts w:ascii="Arial Narrow" w:hAnsi="Arial Narrow"/>
          <w:sz w:val="21"/>
          <w:szCs w:val="21"/>
        </w:rPr>
        <w:t>esta</w:t>
      </w:r>
      <w:r w:rsidRPr="00AF78FF">
        <w:rPr>
          <w:rFonts w:ascii="Arial Narrow" w:hAnsi="Arial Narrow"/>
          <w:spacing w:val="-1"/>
          <w:sz w:val="21"/>
          <w:szCs w:val="21"/>
        </w:rPr>
        <w:t xml:space="preserve"> </w:t>
      </w:r>
      <w:r w:rsidRPr="00AF78FF">
        <w:rPr>
          <w:rFonts w:ascii="Arial Narrow" w:hAnsi="Arial Narrow"/>
          <w:sz w:val="21"/>
          <w:szCs w:val="21"/>
        </w:rPr>
        <w:t>carta.</w:t>
      </w:r>
    </w:p>
    <w:p w14:paraId="54125246" w14:textId="77777777" w:rsidR="00CC461F" w:rsidRPr="00AF78FF" w:rsidRDefault="00131F39" w:rsidP="00B50106">
      <w:pPr>
        <w:pStyle w:val="Prrafodelista"/>
        <w:numPr>
          <w:ilvl w:val="0"/>
          <w:numId w:val="7"/>
        </w:numPr>
        <w:tabs>
          <w:tab w:val="left" w:pos="705"/>
        </w:tabs>
        <w:spacing w:before="2" w:line="237" w:lineRule="auto"/>
        <w:ind w:right="1064" w:firstLine="0"/>
        <w:rPr>
          <w:rFonts w:ascii="Arial Narrow" w:hAnsi="Arial Narrow"/>
          <w:sz w:val="21"/>
          <w:szCs w:val="21"/>
        </w:rPr>
      </w:pPr>
      <w:r w:rsidRPr="00AF78FF">
        <w:rPr>
          <w:rFonts w:ascii="Arial Narrow" w:hAnsi="Arial Narrow"/>
          <w:spacing w:val="-1"/>
          <w:sz w:val="21"/>
          <w:szCs w:val="21"/>
        </w:rPr>
        <w:t>Que</w:t>
      </w:r>
      <w:r w:rsidRPr="00AF78FF">
        <w:rPr>
          <w:rFonts w:ascii="Arial Narrow" w:hAnsi="Arial Narrow"/>
          <w:spacing w:val="-16"/>
          <w:sz w:val="21"/>
          <w:szCs w:val="21"/>
        </w:rPr>
        <w:t xml:space="preserve"> </w:t>
      </w:r>
      <w:r w:rsidRPr="00AF78FF">
        <w:rPr>
          <w:rFonts w:ascii="Arial Narrow" w:hAnsi="Arial Narrow"/>
          <w:spacing w:val="-1"/>
          <w:sz w:val="21"/>
          <w:szCs w:val="21"/>
        </w:rPr>
        <w:t>ninguna</w:t>
      </w:r>
      <w:r w:rsidRPr="00AF78FF">
        <w:rPr>
          <w:rFonts w:ascii="Arial Narrow" w:hAnsi="Arial Narrow"/>
          <w:spacing w:val="-14"/>
          <w:sz w:val="21"/>
          <w:szCs w:val="21"/>
        </w:rPr>
        <w:t xml:space="preserve"> </w:t>
      </w:r>
      <w:r w:rsidRPr="00AF78FF">
        <w:rPr>
          <w:rFonts w:ascii="Arial Narrow" w:hAnsi="Arial Narrow"/>
          <w:spacing w:val="-1"/>
          <w:sz w:val="21"/>
          <w:szCs w:val="21"/>
        </w:rPr>
        <w:t>entidad</w:t>
      </w:r>
      <w:r w:rsidRPr="00AF78FF">
        <w:rPr>
          <w:rFonts w:ascii="Arial Narrow" w:hAnsi="Arial Narrow"/>
          <w:spacing w:val="-16"/>
          <w:sz w:val="21"/>
          <w:szCs w:val="21"/>
        </w:rPr>
        <w:t xml:space="preserve"> </w:t>
      </w:r>
      <w:r w:rsidRPr="00AF78FF">
        <w:rPr>
          <w:rFonts w:ascii="Arial Narrow" w:hAnsi="Arial Narrow"/>
          <w:spacing w:val="-1"/>
          <w:sz w:val="21"/>
          <w:szCs w:val="21"/>
        </w:rPr>
        <w:t>o</w:t>
      </w:r>
      <w:r w:rsidRPr="00AF78FF">
        <w:rPr>
          <w:rFonts w:ascii="Arial Narrow" w:hAnsi="Arial Narrow"/>
          <w:spacing w:val="-16"/>
          <w:sz w:val="21"/>
          <w:szCs w:val="21"/>
        </w:rPr>
        <w:t xml:space="preserve"> </w:t>
      </w:r>
      <w:r w:rsidRPr="00AF78FF">
        <w:rPr>
          <w:rFonts w:ascii="Arial Narrow" w:hAnsi="Arial Narrow"/>
          <w:spacing w:val="-1"/>
          <w:sz w:val="21"/>
          <w:szCs w:val="21"/>
        </w:rPr>
        <w:t>persona</w:t>
      </w:r>
      <w:r w:rsidRPr="00AF78FF">
        <w:rPr>
          <w:rFonts w:ascii="Arial Narrow" w:hAnsi="Arial Narrow"/>
          <w:spacing w:val="-16"/>
          <w:sz w:val="21"/>
          <w:szCs w:val="21"/>
        </w:rPr>
        <w:t xml:space="preserve"> </w:t>
      </w:r>
      <w:r w:rsidRPr="00AF78FF">
        <w:rPr>
          <w:rFonts w:ascii="Arial Narrow" w:hAnsi="Arial Narrow"/>
          <w:spacing w:val="-1"/>
          <w:sz w:val="21"/>
          <w:szCs w:val="21"/>
        </w:rPr>
        <w:t>distinta</w:t>
      </w:r>
      <w:r w:rsidRPr="00AF78FF">
        <w:rPr>
          <w:rFonts w:ascii="Arial Narrow" w:hAnsi="Arial Narrow"/>
          <w:spacing w:val="-16"/>
          <w:sz w:val="21"/>
          <w:szCs w:val="21"/>
        </w:rPr>
        <w:t xml:space="preserve"> </w:t>
      </w:r>
      <w:r w:rsidRPr="00AF78FF">
        <w:rPr>
          <w:rFonts w:ascii="Arial Narrow" w:hAnsi="Arial Narrow"/>
          <w:spacing w:val="-1"/>
          <w:sz w:val="21"/>
          <w:szCs w:val="21"/>
        </w:rPr>
        <w:t>a</w:t>
      </w:r>
      <w:r w:rsidRPr="00AF78FF">
        <w:rPr>
          <w:rFonts w:ascii="Arial Narrow" w:hAnsi="Arial Narrow"/>
          <w:spacing w:val="-16"/>
          <w:sz w:val="21"/>
          <w:szCs w:val="21"/>
        </w:rPr>
        <w:t xml:space="preserve"> </w:t>
      </w:r>
      <w:r w:rsidRPr="00AF78FF">
        <w:rPr>
          <w:rFonts w:ascii="Arial Narrow" w:hAnsi="Arial Narrow"/>
          <w:spacing w:val="-1"/>
          <w:sz w:val="21"/>
          <w:szCs w:val="21"/>
        </w:rPr>
        <w:t>los</w:t>
      </w:r>
      <w:r w:rsidRPr="00AF78FF">
        <w:rPr>
          <w:rFonts w:ascii="Arial Narrow" w:hAnsi="Arial Narrow"/>
          <w:spacing w:val="-16"/>
          <w:sz w:val="21"/>
          <w:szCs w:val="21"/>
        </w:rPr>
        <w:t xml:space="preserve"> </w:t>
      </w:r>
      <w:r w:rsidRPr="00AF78FF">
        <w:rPr>
          <w:rFonts w:ascii="Arial Narrow" w:hAnsi="Arial Narrow"/>
          <w:sz w:val="21"/>
          <w:szCs w:val="21"/>
        </w:rPr>
        <w:t>firmantes</w:t>
      </w:r>
      <w:r w:rsidRPr="00AF78FF">
        <w:rPr>
          <w:rFonts w:ascii="Arial Narrow" w:hAnsi="Arial Narrow"/>
          <w:spacing w:val="-16"/>
          <w:sz w:val="21"/>
          <w:szCs w:val="21"/>
        </w:rPr>
        <w:t xml:space="preserve"> </w:t>
      </w:r>
      <w:r w:rsidRPr="00AF78FF">
        <w:rPr>
          <w:rFonts w:ascii="Arial Narrow" w:hAnsi="Arial Narrow"/>
          <w:sz w:val="21"/>
          <w:szCs w:val="21"/>
        </w:rPr>
        <w:t>tiene</w:t>
      </w:r>
      <w:r w:rsidRPr="00AF78FF">
        <w:rPr>
          <w:rFonts w:ascii="Arial Narrow" w:hAnsi="Arial Narrow"/>
          <w:spacing w:val="-16"/>
          <w:sz w:val="21"/>
          <w:szCs w:val="21"/>
        </w:rPr>
        <w:t xml:space="preserve"> </w:t>
      </w:r>
      <w:r w:rsidRPr="00AF78FF">
        <w:rPr>
          <w:rFonts w:ascii="Arial Narrow" w:hAnsi="Arial Narrow"/>
          <w:sz w:val="21"/>
          <w:szCs w:val="21"/>
        </w:rPr>
        <w:t>interés</w:t>
      </w:r>
      <w:r w:rsidRPr="00AF78FF">
        <w:rPr>
          <w:rFonts w:ascii="Arial Narrow" w:hAnsi="Arial Narrow"/>
          <w:spacing w:val="-16"/>
          <w:sz w:val="21"/>
          <w:szCs w:val="21"/>
        </w:rPr>
        <w:t xml:space="preserve"> </w:t>
      </w:r>
      <w:r w:rsidRPr="00AF78FF">
        <w:rPr>
          <w:rFonts w:ascii="Arial Narrow" w:hAnsi="Arial Narrow"/>
          <w:sz w:val="21"/>
          <w:szCs w:val="21"/>
        </w:rPr>
        <w:t>comercial</w:t>
      </w:r>
      <w:r w:rsidRPr="00AF78FF">
        <w:rPr>
          <w:rFonts w:ascii="Arial Narrow" w:hAnsi="Arial Narrow"/>
          <w:spacing w:val="-19"/>
          <w:sz w:val="21"/>
          <w:szCs w:val="21"/>
        </w:rPr>
        <w:t xml:space="preserve"> </w:t>
      </w:r>
      <w:r w:rsidRPr="00AF78FF">
        <w:rPr>
          <w:rFonts w:ascii="Arial Narrow" w:hAnsi="Arial Narrow"/>
          <w:sz w:val="21"/>
          <w:szCs w:val="21"/>
        </w:rPr>
        <w:t>en</w:t>
      </w:r>
      <w:r w:rsidRPr="00AF78FF">
        <w:rPr>
          <w:rFonts w:ascii="Arial Narrow" w:hAnsi="Arial Narrow"/>
          <w:spacing w:val="-16"/>
          <w:sz w:val="21"/>
          <w:szCs w:val="21"/>
        </w:rPr>
        <w:t xml:space="preserve"> </w:t>
      </w:r>
      <w:r w:rsidRPr="00AF78FF">
        <w:rPr>
          <w:rFonts w:ascii="Arial Narrow" w:hAnsi="Arial Narrow"/>
          <w:sz w:val="21"/>
          <w:szCs w:val="21"/>
        </w:rPr>
        <w:t>esta</w:t>
      </w:r>
      <w:r w:rsidRPr="00AF78FF">
        <w:rPr>
          <w:rFonts w:ascii="Arial Narrow" w:hAnsi="Arial Narrow"/>
          <w:spacing w:val="-7"/>
          <w:sz w:val="21"/>
          <w:szCs w:val="21"/>
        </w:rPr>
        <w:t xml:space="preserve"> </w:t>
      </w:r>
      <w:r w:rsidRPr="00AF78FF">
        <w:rPr>
          <w:rFonts w:ascii="Arial Narrow" w:hAnsi="Arial Narrow"/>
          <w:sz w:val="21"/>
          <w:szCs w:val="21"/>
        </w:rPr>
        <w:t>oferta</w:t>
      </w:r>
      <w:r w:rsidRPr="00AF78FF">
        <w:rPr>
          <w:rFonts w:ascii="Arial Narrow" w:hAnsi="Arial Narrow"/>
          <w:spacing w:val="-59"/>
          <w:sz w:val="21"/>
          <w:szCs w:val="21"/>
        </w:rPr>
        <w:t xml:space="preserve"> </w:t>
      </w:r>
      <w:r w:rsidRPr="00AF78FF">
        <w:rPr>
          <w:rFonts w:ascii="Arial Narrow" w:hAnsi="Arial Narrow"/>
          <w:sz w:val="21"/>
          <w:szCs w:val="21"/>
        </w:rPr>
        <w:t>ni</w:t>
      </w:r>
      <w:r w:rsidRPr="00AF78FF">
        <w:rPr>
          <w:rFonts w:ascii="Arial Narrow" w:hAnsi="Arial Narrow"/>
          <w:spacing w:val="-3"/>
          <w:sz w:val="21"/>
          <w:szCs w:val="21"/>
        </w:rPr>
        <w:t xml:space="preserve"> </w:t>
      </w:r>
      <w:r w:rsidRPr="00AF78FF">
        <w:rPr>
          <w:rFonts w:ascii="Arial Narrow" w:hAnsi="Arial Narrow"/>
          <w:sz w:val="21"/>
          <w:szCs w:val="21"/>
        </w:rPr>
        <w:t>en el</w:t>
      </w:r>
      <w:r w:rsidRPr="00AF78FF">
        <w:rPr>
          <w:rFonts w:ascii="Arial Narrow" w:hAnsi="Arial Narrow"/>
          <w:spacing w:val="-2"/>
          <w:sz w:val="21"/>
          <w:szCs w:val="21"/>
        </w:rPr>
        <w:t xml:space="preserve"> </w:t>
      </w:r>
      <w:r w:rsidRPr="00AF78FF">
        <w:rPr>
          <w:rFonts w:ascii="Arial Narrow" w:hAnsi="Arial Narrow"/>
          <w:sz w:val="21"/>
          <w:szCs w:val="21"/>
        </w:rPr>
        <w:t>contrato probable que de ella se derive.</w:t>
      </w:r>
    </w:p>
    <w:p w14:paraId="5DEB2F81" w14:textId="77777777" w:rsidR="00CC461F" w:rsidRPr="00AF78FF" w:rsidRDefault="00131F39" w:rsidP="00B50106">
      <w:pPr>
        <w:pStyle w:val="Prrafodelista"/>
        <w:numPr>
          <w:ilvl w:val="0"/>
          <w:numId w:val="7"/>
        </w:numPr>
        <w:tabs>
          <w:tab w:val="left" w:pos="705"/>
        </w:tabs>
        <w:spacing w:before="3" w:line="237" w:lineRule="auto"/>
        <w:ind w:right="1074" w:firstLine="0"/>
        <w:rPr>
          <w:rFonts w:ascii="Arial Narrow" w:hAnsi="Arial Narrow"/>
          <w:sz w:val="21"/>
          <w:szCs w:val="21"/>
        </w:rPr>
      </w:pPr>
      <w:r w:rsidRPr="00AF78FF">
        <w:rPr>
          <w:rFonts w:ascii="Arial Narrow" w:hAnsi="Arial Narrow"/>
          <w:sz w:val="21"/>
          <w:szCs w:val="21"/>
        </w:rPr>
        <w:t>Que conocemos la información general y demás documentos del Pliego de Condiciones</w:t>
      </w:r>
      <w:r w:rsidRPr="00AF78FF">
        <w:rPr>
          <w:rFonts w:ascii="Arial Narrow" w:hAnsi="Arial Narrow"/>
          <w:spacing w:val="1"/>
          <w:sz w:val="21"/>
          <w:szCs w:val="21"/>
        </w:rPr>
        <w:t xml:space="preserve"> </w:t>
      </w:r>
      <w:r w:rsidRPr="00AF78FF">
        <w:rPr>
          <w:rFonts w:ascii="Arial Narrow" w:hAnsi="Arial Narrow"/>
          <w:sz w:val="21"/>
          <w:szCs w:val="21"/>
        </w:rPr>
        <w:t>del</w:t>
      </w:r>
      <w:r w:rsidRPr="00AF78FF">
        <w:rPr>
          <w:rFonts w:ascii="Arial Narrow" w:hAnsi="Arial Narrow"/>
          <w:spacing w:val="-3"/>
          <w:sz w:val="21"/>
          <w:szCs w:val="21"/>
        </w:rPr>
        <w:t xml:space="preserve"> </w:t>
      </w:r>
      <w:r w:rsidRPr="00AF78FF">
        <w:rPr>
          <w:rFonts w:ascii="Arial Narrow" w:hAnsi="Arial Narrow"/>
          <w:sz w:val="21"/>
          <w:szCs w:val="21"/>
        </w:rPr>
        <w:t>Proceso</w:t>
      </w:r>
      <w:r w:rsidRPr="00AF78FF">
        <w:rPr>
          <w:rFonts w:ascii="Arial Narrow" w:hAnsi="Arial Narrow"/>
          <w:spacing w:val="-1"/>
          <w:sz w:val="21"/>
          <w:szCs w:val="21"/>
        </w:rPr>
        <w:t xml:space="preserve"> </w:t>
      </w:r>
      <w:r w:rsidRPr="00AF78FF">
        <w:rPr>
          <w:rFonts w:ascii="Arial Narrow" w:hAnsi="Arial Narrow"/>
          <w:sz w:val="21"/>
          <w:szCs w:val="21"/>
        </w:rPr>
        <w:t>de Selección</w:t>
      </w:r>
      <w:r w:rsidRPr="00AF78FF">
        <w:rPr>
          <w:rFonts w:ascii="Arial Narrow" w:hAnsi="Arial Narrow"/>
          <w:spacing w:val="-5"/>
          <w:sz w:val="21"/>
          <w:szCs w:val="21"/>
        </w:rPr>
        <w:t xml:space="preserve"> </w:t>
      </w:r>
      <w:r w:rsidRPr="00AF78FF">
        <w:rPr>
          <w:rFonts w:ascii="Arial Narrow" w:hAnsi="Arial Narrow"/>
          <w:sz w:val="21"/>
          <w:szCs w:val="21"/>
        </w:rPr>
        <w:t>y</w:t>
      </w:r>
      <w:r w:rsidRPr="00AF78FF">
        <w:rPr>
          <w:rFonts w:ascii="Arial Narrow" w:hAnsi="Arial Narrow"/>
          <w:spacing w:val="-1"/>
          <w:sz w:val="21"/>
          <w:szCs w:val="21"/>
        </w:rPr>
        <w:t xml:space="preserve"> </w:t>
      </w:r>
      <w:r w:rsidRPr="00AF78FF">
        <w:rPr>
          <w:rFonts w:ascii="Arial Narrow" w:hAnsi="Arial Narrow"/>
          <w:sz w:val="21"/>
          <w:szCs w:val="21"/>
        </w:rPr>
        <w:t>que aceptamos</w:t>
      </w:r>
      <w:r w:rsidRPr="00AF78FF">
        <w:rPr>
          <w:rFonts w:ascii="Arial Narrow" w:hAnsi="Arial Narrow"/>
          <w:spacing w:val="4"/>
          <w:sz w:val="21"/>
          <w:szCs w:val="21"/>
        </w:rPr>
        <w:t xml:space="preserve"> </w:t>
      </w:r>
      <w:r w:rsidRPr="00AF78FF">
        <w:rPr>
          <w:rFonts w:ascii="Arial Narrow" w:hAnsi="Arial Narrow"/>
          <w:sz w:val="21"/>
          <w:szCs w:val="21"/>
        </w:rPr>
        <w:t>los</w:t>
      </w:r>
      <w:r w:rsidRPr="00AF78FF">
        <w:rPr>
          <w:rFonts w:ascii="Arial Narrow" w:hAnsi="Arial Narrow"/>
          <w:spacing w:val="-1"/>
          <w:sz w:val="21"/>
          <w:szCs w:val="21"/>
        </w:rPr>
        <w:t xml:space="preserve"> </w:t>
      </w:r>
      <w:r w:rsidRPr="00AF78FF">
        <w:rPr>
          <w:rFonts w:ascii="Arial Narrow" w:hAnsi="Arial Narrow"/>
          <w:sz w:val="21"/>
          <w:szCs w:val="21"/>
        </w:rPr>
        <w:t>requisitos en</w:t>
      </w:r>
      <w:r w:rsidRPr="00AF78FF">
        <w:rPr>
          <w:rFonts w:ascii="Arial Narrow" w:hAnsi="Arial Narrow"/>
          <w:spacing w:val="-1"/>
          <w:sz w:val="21"/>
          <w:szCs w:val="21"/>
        </w:rPr>
        <w:t xml:space="preserve"> </w:t>
      </w:r>
      <w:r w:rsidRPr="00AF78FF">
        <w:rPr>
          <w:rFonts w:ascii="Arial Narrow" w:hAnsi="Arial Narrow"/>
          <w:sz w:val="21"/>
          <w:szCs w:val="21"/>
        </w:rPr>
        <w:t>ellos</w:t>
      </w:r>
      <w:r w:rsidRPr="00AF78FF">
        <w:rPr>
          <w:rFonts w:ascii="Arial Narrow" w:hAnsi="Arial Narrow"/>
          <w:spacing w:val="-1"/>
          <w:sz w:val="21"/>
          <w:szCs w:val="21"/>
        </w:rPr>
        <w:t xml:space="preserve"> </w:t>
      </w:r>
      <w:r w:rsidRPr="00AF78FF">
        <w:rPr>
          <w:rFonts w:ascii="Arial Narrow" w:hAnsi="Arial Narrow"/>
          <w:sz w:val="21"/>
          <w:szCs w:val="21"/>
        </w:rPr>
        <w:t>contenidos.</w:t>
      </w:r>
    </w:p>
    <w:p w14:paraId="228A4D2B" w14:textId="77777777" w:rsidR="00CC461F" w:rsidRPr="00AF78FF" w:rsidRDefault="00131F39" w:rsidP="00B50106">
      <w:pPr>
        <w:pStyle w:val="Prrafodelista"/>
        <w:numPr>
          <w:ilvl w:val="0"/>
          <w:numId w:val="7"/>
        </w:numPr>
        <w:tabs>
          <w:tab w:val="left" w:pos="705"/>
        </w:tabs>
        <w:spacing w:before="7" w:line="237" w:lineRule="auto"/>
        <w:ind w:right="1075" w:firstLine="0"/>
        <w:rPr>
          <w:rFonts w:ascii="Arial Narrow" w:hAnsi="Arial Narrow"/>
          <w:sz w:val="21"/>
          <w:szCs w:val="21"/>
        </w:rPr>
      </w:pPr>
      <w:r w:rsidRPr="00AF78FF">
        <w:rPr>
          <w:rFonts w:ascii="Arial Narrow" w:hAnsi="Arial Narrow"/>
          <w:sz w:val="21"/>
          <w:szCs w:val="21"/>
        </w:rPr>
        <w:t>Que</w:t>
      </w:r>
      <w:r w:rsidRPr="00AF78FF">
        <w:rPr>
          <w:rFonts w:ascii="Arial Narrow" w:hAnsi="Arial Narrow"/>
          <w:spacing w:val="1"/>
          <w:sz w:val="21"/>
          <w:szCs w:val="21"/>
        </w:rPr>
        <w:t xml:space="preserve"> </w:t>
      </w:r>
      <w:r w:rsidRPr="00AF78FF">
        <w:rPr>
          <w:rFonts w:ascii="Arial Narrow" w:hAnsi="Arial Narrow"/>
          <w:sz w:val="21"/>
          <w:szCs w:val="21"/>
        </w:rPr>
        <w:t>no</w:t>
      </w:r>
      <w:r w:rsidRPr="00AF78FF">
        <w:rPr>
          <w:rFonts w:ascii="Arial Narrow" w:hAnsi="Arial Narrow"/>
          <w:spacing w:val="1"/>
          <w:sz w:val="21"/>
          <w:szCs w:val="21"/>
        </w:rPr>
        <w:t xml:space="preserve"> </w:t>
      </w:r>
      <w:r w:rsidRPr="00AF78FF">
        <w:rPr>
          <w:rFonts w:ascii="Arial Narrow" w:hAnsi="Arial Narrow"/>
          <w:sz w:val="21"/>
          <w:szCs w:val="21"/>
        </w:rPr>
        <w:t>nos</w:t>
      </w:r>
      <w:r w:rsidRPr="00AF78FF">
        <w:rPr>
          <w:rFonts w:ascii="Arial Narrow" w:hAnsi="Arial Narrow"/>
          <w:spacing w:val="1"/>
          <w:sz w:val="21"/>
          <w:szCs w:val="21"/>
        </w:rPr>
        <w:t xml:space="preserve"> </w:t>
      </w:r>
      <w:r w:rsidRPr="00AF78FF">
        <w:rPr>
          <w:rFonts w:ascii="Arial Narrow" w:hAnsi="Arial Narrow"/>
          <w:sz w:val="21"/>
          <w:szCs w:val="21"/>
        </w:rPr>
        <w:t>hallamos</w:t>
      </w:r>
      <w:r w:rsidRPr="00AF78FF">
        <w:rPr>
          <w:rFonts w:ascii="Arial Narrow" w:hAnsi="Arial Narrow"/>
          <w:spacing w:val="1"/>
          <w:sz w:val="21"/>
          <w:szCs w:val="21"/>
        </w:rPr>
        <w:t xml:space="preserve"> </w:t>
      </w:r>
      <w:r w:rsidRPr="00AF78FF">
        <w:rPr>
          <w:rFonts w:ascii="Arial Narrow" w:hAnsi="Arial Narrow"/>
          <w:sz w:val="21"/>
          <w:szCs w:val="21"/>
        </w:rPr>
        <w:t>incursos</w:t>
      </w:r>
      <w:r w:rsidRPr="00AF78FF">
        <w:rPr>
          <w:rFonts w:ascii="Arial Narrow" w:hAnsi="Arial Narrow"/>
          <w:spacing w:val="1"/>
          <w:sz w:val="21"/>
          <w:szCs w:val="21"/>
        </w:rPr>
        <w:t xml:space="preserve"> </w:t>
      </w:r>
      <w:r w:rsidRPr="00AF78FF">
        <w:rPr>
          <w:rFonts w:ascii="Arial Narrow" w:hAnsi="Arial Narrow"/>
          <w:sz w:val="21"/>
          <w:szCs w:val="21"/>
        </w:rPr>
        <w:t>en</w:t>
      </w:r>
      <w:r w:rsidRPr="00AF78FF">
        <w:rPr>
          <w:rFonts w:ascii="Arial Narrow" w:hAnsi="Arial Narrow"/>
          <w:spacing w:val="1"/>
          <w:sz w:val="21"/>
          <w:szCs w:val="21"/>
        </w:rPr>
        <w:t xml:space="preserve"> </w:t>
      </w:r>
      <w:r w:rsidRPr="00AF78FF">
        <w:rPr>
          <w:rFonts w:ascii="Arial Narrow" w:hAnsi="Arial Narrow"/>
          <w:sz w:val="21"/>
          <w:szCs w:val="21"/>
        </w:rPr>
        <w:t>causal</w:t>
      </w:r>
      <w:r w:rsidRPr="00AF78FF">
        <w:rPr>
          <w:rFonts w:ascii="Arial Narrow" w:hAnsi="Arial Narrow"/>
          <w:spacing w:val="1"/>
          <w:sz w:val="21"/>
          <w:szCs w:val="21"/>
        </w:rPr>
        <w:t xml:space="preserve"> </w:t>
      </w:r>
      <w:r w:rsidRPr="00AF78FF">
        <w:rPr>
          <w:rFonts w:ascii="Arial Narrow" w:hAnsi="Arial Narrow"/>
          <w:sz w:val="21"/>
          <w:szCs w:val="21"/>
        </w:rPr>
        <w:t>alguna</w:t>
      </w:r>
      <w:r w:rsidRPr="00AF78FF">
        <w:rPr>
          <w:rFonts w:ascii="Arial Narrow" w:hAnsi="Arial Narrow"/>
          <w:spacing w:val="1"/>
          <w:sz w:val="21"/>
          <w:szCs w:val="21"/>
        </w:rPr>
        <w:t xml:space="preserve"> </w:t>
      </w:r>
      <w:r w:rsidRPr="00AF78FF">
        <w:rPr>
          <w:rFonts w:ascii="Arial Narrow" w:hAnsi="Arial Narrow"/>
          <w:sz w:val="21"/>
          <w:szCs w:val="21"/>
        </w:rPr>
        <w:t>de</w:t>
      </w:r>
      <w:r w:rsidRPr="00AF78FF">
        <w:rPr>
          <w:rFonts w:ascii="Arial Narrow" w:hAnsi="Arial Narrow"/>
          <w:spacing w:val="1"/>
          <w:sz w:val="21"/>
          <w:szCs w:val="21"/>
        </w:rPr>
        <w:t xml:space="preserve"> </w:t>
      </w:r>
      <w:r w:rsidRPr="00AF78FF">
        <w:rPr>
          <w:rFonts w:ascii="Arial Narrow" w:hAnsi="Arial Narrow"/>
          <w:sz w:val="21"/>
          <w:szCs w:val="21"/>
        </w:rPr>
        <w:t>inhabilidad</w:t>
      </w:r>
      <w:r w:rsidRPr="00AF78FF">
        <w:rPr>
          <w:rFonts w:ascii="Arial Narrow" w:hAnsi="Arial Narrow"/>
          <w:spacing w:val="1"/>
          <w:sz w:val="21"/>
          <w:szCs w:val="21"/>
        </w:rPr>
        <w:t xml:space="preserve"> </w:t>
      </w:r>
      <w:r w:rsidRPr="00AF78FF">
        <w:rPr>
          <w:rFonts w:ascii="Arial Narrow" w:hAnsi="Arial Narrow"/>
          <w:sz w:val="21"/>
          <w:szCs w:val="21"/>
        </w:rPr>
        <w:t>e</w:t>
      </w:r>
      <w:r w:rsidRPr="00AF78FF">
        <w:rPr>
          <w:rFonts w:ascii="Arial Narrow" w:hAnsi="Arial Narrow"/>
          <w:spacing w:val="1"/>
          <w:sz w:val="21"/>
          <w:szCs w:val="21"/>
        </w:rPr>
        <w:t xml:space="preserve"> </w:t>
      </w:r>
      <w:r w:rsidRPr="00AF78FF">
        <w:rPr>
          <w:rFonts w:ascii="Arial Narrow" w:hAnsi="Arial Narrow"/>
          <w:sz w:val="21"/>
          <w:szCs w:val="21"/>
        </w:rPr>
        <w:t>incompatibilidad</w:t>
      </w:r>
      <w:r w:rsidRPr="00AF78FF">
        <w:rPr>
          <w:rFonts w:ascii="Arial Narrow" w:hAnsi="Arial Narrow"/>
          <w:spacing w:val="1"/>
          <w:sz w:val="21"/>
          <w:szCs w:val="21"/>
        </w:rPr>
        <w:t xml:space="preserve"> </w:t>
      </w:r>
      <w:r w:rsidRPr="00AF78FF">
        <w:rPr>
          <w:rFonts w:ascii="Arial Narrow" w:hAnsi="Arial Narrow"/>
          <w:sz w:val="21"/>
          <w:szCs w:val="21"/>
        </w:rPr>
        <w:t>señaladas en la Ley y que no nos encontramos en ninguno de los eventos de prohibiciones</w:t>
      </w:r>
      <w:r w:rsidRPr="00AF78FF">
        <w:rPr>
          <w:rFonts w:ascii="Arial Narrow" w:hAnsi="Arial Narrow"/>
          <w:spacing w:val="1"/>
          <w:sz w:val="21"/>
          <w:szCs w:val="21"/>
        </w:rPr>
        <w:t xml:space="preserve"> </w:t>
      </w:r>
      <w:r w:rsidRPr="00AF78FF">
        <w:rPr>
          <w:rFonts w:ascii="Arial Narrow" w:hAnsi="Arial Narrow"/>
          <w:sz w:val="21"/>
          <w:szCs w:val="21"/>
        </w:rPr>
        <w:t>especiales</w:t>
      </w:r>
      <w:r w:rsidRPr="00AF78FF">
        <w:rPr>
          <w:rFonts w:ascii="Arial Narrow" w:hAnsi="Arial Narrow"/>
          <w:spacing w:val="-1"/>
          <w:sz w:val="21"/>
          <w:szCs w:val="21"/>
        </w:rPr>
        <w:t xml:space="preserve"> </w:t>
      </w:r>
      <w:r w:rsidRPr="00AF78FF">
        <w:rPr>
          <w:rFonts w:ascii="Arial Narrow" w:hAnsi="Arial Narrow"/>
          <w:sz w:val="21"/>
          <w:szCs w:val="21"/>
        </w:rPr>
        <w:t>para contratar.</w:t>
      </w:r>
    </w:p>
    <w:p w14:paraId="2EBF3447" w14:textId="77777777" w:rsidR="00CC461F" w:rsidRPr="00AF78FF" w:rsidRDefault="00131F39" w:rsidP="00B50106">
      <w:pPr>
        <w:pStyle w:val="Prrafodelista"/>
        <w:numPr>
          <w:ilvl w:val="0"/>
          <w:numId w:val="7"/>
        </w:numPr>
        <w:tabs>
          <w:tab w:val="left" w:pos="705"/>
        </w:tabs>
        <w:spacing w:before="2" w:line="269" w:lineRule="exact"/>
        <w:ind w:left="704" w:hanging="285"/>
        <w:rPr>
          <w:rFonts w:ascii="Arial Narrow" w:hAnsi="Arial Narrow"/>
          <w:sz w:val="21"/>
          <w:szCs w:val="21"/>
        </w:rPr>
      </w:pPr>
      <w:r w:rsidRPr="00AF78FF">
        <w:rPr>
          <w:rFonts w:ascii="Arial Narrow" w:hAnsi="Arial Narrow"/>
          <w:sz w:val="21"/>
          <w:szCs w:val="21"/>
        </w:rPr>
        <w:t>Que</w:t>
      </w:r>
      <w:r w:rsidRPr="00AF78FF">
        <w:rPr>
          <w:rFonts w:ascii="Arial Narrow" w:hAnsi="Arial Narrow"/>
          <w:spacing w:val="-2"/>
          <w:sz w:val="21"/>
          <w:szCs w:val="21"/>
        </w:rPr>
        <w:t xml:space="preserve"> </w:t>
      </w:r>
      <w:r w:rsidRPr="00AF78FF">
        <w:rPr>
          <w:rFonts w:ascii="Arial Narrow" w:hAnsi="Arial Narrow"/>
          <w:sz w:val="21"/>
          <w:szCs w:val="21"/>
        </w:rPr>
        <w:t>nos</w:t>
      </w:r>
      <w:r w:rsidRPr="00AF78FF">
        <w:rPr>
          <w:rFonts w:ascii="Arial Narrow" w:hAnsi="Arial Narrow"/>
          <w:spacing w:val="-2"/>
          <w:sz w:val="21"/>
          <w:szCs w:val="21"/>
        </w:rPr>
        <w:t xml:space="preserve"> </w:t>
      </w:r>
      <w:r w:rsidRPr="00AF78FF">
        <w:rPr>
          <w:rFonts w:ascii="Arial Narrow" w:hAnsi="Arial Narrow"/>
          <w:sz w:val="21"/>
          <w:szCs w:val="21"/>
        </w:rPr>
        <w:t>comprometemos</w:t>
      </w:r>
      <w:r w:rsidRPr="00AF78FF">
        <w:rPr>
          <w:rFonts w:ascii="Arial Narrow" w:hAnsi="Arial Narrow"/>
          <w:spacing w:val="-1"/>
          <w:sz w:val="21"/>
          <w:szCs w:val="21"/>
        </w:rPr>
        <w:t xml:space="preserve"> </w:t>
      </w:r>
      <w:r w:rsidRPr="00AF78FF">
        <w:rPr>
          <w:rFonts w:ascii="Arial Narrow" w:hAnsi="Arial Narrow"/>
          <w:sz w:val="21"/>
          <w:szCs w:val="21"/>
        </w:rPr>
        <w:t>a</w:t>
      </w:r>
      <w:r w:rsidRPr="00AF78FF">
        <w:rPr>
          <w:rFonts w:ascii="Arial Narrow" w:hAnsi="Arial Narrow"/>
          <w:spacing w:val="-6"/>
          <w:sz w:val="21"/>
          <w:szCs w:val="21"/>
        </w:rPr>
        <w:t xml:space="preserve"> </w:t>
      </w:r>
      <w:r w:rsidRPr="00AF78FF">
        <w:rPr>
          <w:rFonts w:ascii="Arial Narrow" w:hAnsi="Arial Narrow"/>
          <w:sz w:val="21"/>
          <w:szCs w:val="21"/>
        </w:rPr>
        <w:t>cumplir</w:t>
      </w:r>
      <w:r w:rsidRPr="00AF78FF">
        <w:rPr>
          <w:rFonts w:ascii="Arial Narrow" w:hAnsi="Arial Narrow"/>
          <w:spacing w:val="-5"/>
          <w:sz w:val="21"/>
          <w:szCs w:val="21"/>
        </w:rPr>
        <w:t xml:space="preserve"> </w:t>
      </w:r>
      <w:r w:rsidRPr="00AF78FF">
        <w:rPr>
          <w:rFonts w:ascii="Arial Narrow" w:hAnsi="Arial Narrow"/>
          <w:sz w:val="21"/>
          <w:szCs w:val="21"/>
        </w:rPr>
        <w:t>con</w:t>
      </w:r>
      <w:r w:rsidRPr="00AF78FF">
        <w:rPr>
          <w:rFonts w:ascii="Arial Narrow" w:hAnsi="Arial Narrow"/>
          <w:spacing w:val="-1"/>
          <w:sz w:val="21"/>
          <w:szCs w:val="21"/>
        </w:rPr>
        <w:t xml:space="preserve"> </w:t>
      </w:r>
      <w:r w:rsidRPr="00AF78FF">
        <w:rPr>
          <w:rFonts w:ascii="Arial Narrow" w:hAnsi="Arial Narrow"/>
          <w:sz w:val="21"/>
          <w:szCs w:val="21"/>
        </w:rPr>
        <w:t>la</w:t>
      </w:r>
      <w:r w:rsidRPr="00AF78FF">
        <w:rPr>
          <w:rFonts w:ascii="Arial Narrow" w:hAnsi="Arial Narrow"/>
          <w:spacing w:val="-2"/>
          <w:sz w:val="21"/>
          <w:szCs w:val="21"/>
        </w:rPr>
        <w:t xml:space="preserve"> </w:t>
      </w:r>
      <w:r w:rsidRPr="00AF78FF">
        <w:rPr>
          <w:rFonts w:ascii="Arial Narrow" w:hAnsi="Arial Narrow"/>
          <w:sz w:val="21"/>
          <w:szCs w:val="21"/>
        </w:rPr>
        <w:t>lucha</w:t>
      </w:r>
      <w:r w:rsidRPr="00AF78FF">
        <w:rPr>
          <w:rFonts w:ascii="Arial Narrow" w:hAnsi="Arial Narrow"/>
          <w:spacing w:val="-1"/>
          <w:sz w:val="21"/>
          <w:szCs w:val="21"/>
        </w:rPr>
        <w:t xml:space="preserve"> </w:t>
      </w:r>
      <w:r w:rsidRPr="00AF78FF">
        <w:rPr>
          <w:rFonts w:ascii="Arial Narrow" w:hAnsi="Arial Narrow"/>
          <w:sz w:val="21"/>
          <w:szCs w:val="21"/>
        </w:rPr>
        <w:t>anticorrupción.</w:t>
      </w:r>
    </w:p>
    <w:p w14:paraId="78455078" w14:textId="77777777" w:rsidR="00CC461F" w:rsidRPr="00AF78FF" w:rsidRDefault="00131F39" w:rsidP="00B50106">
      <w:pPr>
        <w:pStyle w:val="Prrafodelista"/>
        <w:numPr>
          <w:ilvl w:val="0"/>
          <w:numId w:val="7"/>
        </w:numPr>
        <w:tabs>
          <w:tab w:val="left" w:pos="705"/>
          <w:tab w:val="left" w:pos="5097"/>
        </w:tabs>
        <w:ind w:right="1065" w:firstLine="0"/>
        <w:rPr>
          <w:rFonts w:ascii="Arial Narrow" w:hAnsi="Arial Narrow"/>
          <w:sz w:val="21"/>
          <w:szCs w:val="21"/>
        </w:rPr>
      </w:pPr>
      <w:r w:rsidRPr="00AF78FF">
        <w:rPr>
          <w:rFonts w:ascii="Arial Narrow" w:hAnsi="Arial Narrow"/>
          <w:sz w:val="21"/>
          <w:szCs w:val="21"/>
        </w:rPr>
        <w:t>Que no hemos sido sancionados mediante acto administrativo ejecutoriado por ninguna</w:t>
      </w:r>
      <w:r w:rsidRPr="00AF78FF">
        <w:rPr>
          <w:rFonts w:ascii="Arial Narrow" w:hAnsi="Arial Narrow"/>
          <w:spacing w:val="1"/>
          <w:sz w:val="21"/>
          <w:szCs w:val="21"/>
        </w:rPr>
        <w:t xml:space="preserve"> </w:t>
      </w:r>
      <w:r w:rsidRPr="00AF78FF">
        <w:rPr>
          <w:rFonts w:ascii="Arial Narrow" w:hAnsi="Arial Narrow"/>
          <w:sz w:val="21"/>
          <w:szCs w:val="21"/>
        </w:rPr>
        <w:t>entidad estatal dentro de los últimos tres (3) años anteriores a la fecha de cierre de la</w:t>
      </w:r>
      <w:r w:rsidRPr="00AF78FF">
        <w:rPr>
          <w:rFonts w:ascii="Arial Narrow" w:hAnsi="Arial Narrow"/>
          <w:spacing w:val="1"/>
          <w:sz w:val="21"/>
          <w:szCs w:val="21"/>
        </w:rPr>
        <w:t xml:space="preserve"> </w:t>
      </w:r>
      <w:r w:rsidRPr="00AF78FF">
        <w:rPr>
          <w:rFonts w:ascii="Arial Narrow" w:hAnsi="Arial Narrow"/>
          <w:sz w:val="21"/>
          <w:szCs w:val="21"/>
        </w:rPr>
        <w:t>contratación</w:t>
      </w:r>
      <w:r w:rsidRPr="00AF78FF">
        <w:rPr>
          <w:rFonts w:ascii="Arial Narrow" w:hAnsi="Arial Narrow"/>
          <w:spacing w:val="-11"/>
          <w:sz w:val="21"/>
          <w:szCs w:val="21"/>
        </w:rPr>
        <w:t xml:space="preserve"> </w:t>
      </w:r>
      <w:r w:rsidRPr="00AF78FF">
        <w:rPr>
          <w:rFonts w:ascii="Arial Narrow" w:hAnsi="Arial Narrow"/>
          <w:sz w:val="21"/>
          <w:szCs w:val="21"/>
        </w:rPr>
        <w:t>o</w:t>
      </w:r>
      <w:r w:rsidRPr="00AF78FF">
        <w:rPr>
          <w:rFonts w:ascii="Arial Narrow" w:hAnsi="Arial Narrow"/>
          <w:spacing w:val="-7"/>
          <w:sz w:val="21"/>
          <w:szCs w:val="21"/>
        </w:rPr>
        <w:t xml:space="preserve"> </w:t>
      </w:r>
      <w:r w:rsidRPr="00AF78FF">
        <w:rPr>
          <w:rFonts w:ascii="Arial Narrow" w:hAnsi="Arial Narrow"/>
          <w:sz w:val="21"/>
          <w:szCs w:val="21"/>
        </w:rPr>
        <w:t>en</w:t>
      </w:r>
      <w:r w:rsidRPr="00AF78FF">
        <w:rPr>
          <w:rFonts w:ascii="Arial Narrow" w:hAnsi="Arial Narrow"/>
          <w:spacing w:val="-6"/>
          <w:sz w:val="21"/>
          <w:szCs w:val="21"/>
        </w:rPr>
        <w:t xml:space="preserve"> </w:t>
      </w:r>
      <w:r w:rsidRPr="00AF78FF">
        <w:rPr>
          <w:rFonts w:ascii="Arial Narrow" w:hAnsi="Arial Narrow"/>
          <w:sz w:val="21"/>
          <w:szCs w:val="21"/>
        </w:rPr>
        <w:t>su</w:t>
      </w:r>
      <w:r w:rsidRPr="00AF78FF">
        <w:rPr>
          <w:rFonts w:ascii="Arial Narrow" w:hAnsi="Arial Narrow"/>
          <w:spacing w:val="-7"/>
          <w:sz w:val="21"/>
          <w:szCs w:val="21"/>
        </w:rPr>
        <w:t xml:space="preserve"> </w:t>
      </w:r>
      <w:r w:rsidRPr="00AF78FF">
        <w:rPr>
          <w:rFonts w:ascii="Arial Narrow" w:hAnsi="Arial Narrow"/>
          <w:sz w:val="21"/>
          <w:szCs w:val="21"/>
        </w:rPr>
        <w:t>defecto</w:t>
      </w:r>
      <w:r w:rsidRPr="00AF78FF">
        <w:rPr>
          <w:rFonts w:ascii="Arial Narrow" w:hAnsi="Arial Narrow"/>
          <w:spacing w:val="-7"/>
          <w:sz w:val="21"/>
          <w:szCs w:val="21"/>
        </w:rPr>
        <w:t xml:space="preserve"> </w:t>
      </w:r>
      <w:r w:rsidRPr="00AF78FF">
        <w:rPr>
          <w:rFonts w:ascii="Arial Narrow" w:hAnsi="Arial Narrow"/>
          <w:sz w:val="21"/>
          <w:szCs w:val="21"/>
        </w:rPr>
        <w:t>informamos</w:t>
      </w:r>
      <w:r w:rsidRPr="00AF78FF">
        <w:rPr>
          <w:rFonts w:ascii="Arial Narrow" w:hAnsi="Arial Narrow"/>
          <w:spacing w:val="-7"/>
          <w:sz w:val="21"/>
          <w:szCs w:val="21"/>
        </w:rPr>
        <w:t xml:space="preserve"> </w:t>
      </w:r>
      <w:r w:rsidRPr="00AF78FF">
        <w:rPr>
          <w:rFonts w:ascii="Arial Narrow" w:hAnsi="Arial Narrow"/>
          <w:sz w:val="21"/>
          <w:szCs w:val="21"/>
        </w:rPr>
        <w:t>que</w:t>
      </w:r>
      <w:r w:rsidRPr="00AF78FF">
        <w:rPr>
          <w:rFonts w:ascii="Arial Narrow" w:hAnsi="Arial Narrow"/>
          <w:spacing w:val="-6"/>
          <w:sz w:val="21"/>
          <w:szCs w:val="21"/>
        </w:rPr>
        <w:t xml:space="preserve"> </w:t>
      </w:r>
      <w:r w:rsidRPr="00AF78FF">
        <w:rPr>
          <w:rFonts w:ascii="Arial Narrow" w:hAnsi="Arial Narrow"/>
          <w:sz w:val="21"/>
          <w:szCs w:val="21"/>
        </w:rPr>
        <w:t>hemos</w:t>
      </w:r>
      <w:r w:rsidRPr="00AF78FF">
        <w:rPr>
          <w:rFonts w:ascii="Arial Narrow" w:hAnsi="Arial Narrow"/>
          <w:spacing w:val="-7"/>
          <w:sz w:val="21"/>
          <w:szCs w:val="21"/>
        </w:rPr>
        <w:t xml:space="preserve"> </w:t>
      </w:r>
      <w:r w:rsidRPr="00AF78FF">
        <w:rPr>
          <w:rFonts w:ascii="Arial Narrow" w:hAnsi="Arial Narrow"/>
          <w:sz w:val="21"/>
          <w:szCs w:val="21"/>
        </w:rPr>
        <w:t>tenido</w:t>
      </w:r>
      <w:r w:rsidRPr="00AF78FF">
        <w:rPr>
          <w:rFonts w:ascii="Arial Narrow" w:hAnsi="Arial Narrow"/>
          <w:spacing w:val="-7"/>
          <w:sz w:val="21"/>
          <w:szCs w:val="21"/>
        </w:rPr>
        <w:t xml:space="preserve"> </w:t>
      </w:r>
      <w:r w:rsidRPr="00AF78FF">
        <w:rPr>
          <w:rFonts w:ascii="Arial Narrow" w:hAnsi="Arial Narrow"/>
          <w:sz w:val="21"/>
          <w:szCs w:val="21"/>
        </w:rPr>
        <w:t>incumplimiento</w:t>
      </w:r>
      <w:r w:rsidRPr="00AF78FF">
        <w:rPr>
          <w:rFonts w:ascii="Arial Narrow" w:hAnsi="Arial Narrow"/>
          <w:spacing w:val="-6"/>
          <w:sz w:val="21"/>
          <w:szCs w:val="21"/>
        </w:rPr>
        <w:t xml:space="preserve"> </w:t>
      </w:r>
      <w:r w:rsidRPr="00AF78FF">
        <w:rPr>
          <w:rFonts w:ascii="Arial Narrow" w:hAnsi="Arial Narrow"/>
          <w:sz w:val="21"/>
          <w:szCs w:val="21"/>
        </w:rPr>
        <w:t>con</w:t>
      </w:r>
      <w:r w:rsidRPr="00AF78FF">
        <w:rPr>
          <w:rFonts w:ascii="Arial Narrow" w:hAnsi="Arial Narrow"/>
          <w:spacing w:val="-7"/>
          <w:sz w:val="21"/>
          <w:szCs w:val="21"/>
        </w:rPr>
        <w:t xml:space="preserve"> </w:t>
      </w:r>
      <w:r w:rsidRPr="00AF78FF">
        <w:rPr>
          <w:rFonts w:ascii="Arial Narrow" w:hAnsi="Arial Narrow"/>
          <w:sz w:val="21"/>
          <w:szCs w:val="21"/>
        </w:rPr>
        <w:t>las</w:t>
      </w:r>
      <w:r w:rsidRPr="00AF78FF">
        <w:rPr>
          <w:rFonts w:ascii="Arial Narrow" w:hAnsi="Arial Narrow"/>
          <w:spacing w:val="-11"/>
          <w:sz w:val="21"/>
          <w:szCs w:val="21"/>
        </w:rPr>
        <w:t xml:space="preserve"> </w:t>
      </w:r>
      <w:r w:rsidRPr="00AF78FF">
        <w:rPr>
          <w:rFonts w:ascii="Arial Narrow" w:hAnsi="Arial Narrow"/>
          <w:sz w:val="21"/>
          <w:szCs w:val="21"/>
        </w:rPr>
        <w:t>siguientes</w:t>
      </w:r>
      <w:r w:rsidRPr="00AF78FF">
        <w:rPr>
          <w:rFonts w:ascii="Arial Narrow" w:hAnsi="Arial Narrow"/>
          <w:spacing w:val="-58"/>
          <w:sz w:val="21"/>
          <w:szCs w:val="21"/>
        </w:rPr>
        <w:t xml:space="preserve"> </w:t>
      </w:r>
      <w:r w:rsidRPr="00AF78FF">
        <w:rPr>
          <w:rFonts w:ascii="Arial Narrow" w:hAnsi="Arial Narrow"/>
          <w:sz w:val="21"/>
          <w:szCs w:val="21"/>
        </w:rPr>
        <w:t>entidades:</w:t>
      </w:r>
      <w:r w:rsidRPr="00AF78FF">
        <w:rPr>
          <w:rFonts w:ascii="Arial Narrow" w:hAnsi="Arial Narrow"/>
          <w:sz w:val="21"/>
          <w:szCs w:val="21"/>
          <w:u w:val="single"/>
        </w:rPr>
        <w:tab/>
      </w:r>
      <w:r w:rsidRPr="00AF78FF">
        <w:rPr>
          <w:rFonts w:ascii="Arial Narrow" w:hAnsi="Arial Narrow"/>
          <w:sz w:val="21"/>
          <w:szCs w:val="21"/>
        </w:rPr>
        <w:t>(indicar</w:t>
      </w:r>
      <w:r w:rsidRPr="00AF78FF">
        <w:rPr>
          <w:rFonts w:ascii="Arial Narrow" w:hAnsi="Arial Narrow"/>
          <w:spacing w:val="-4"/>
          <w:sz w:val="21"/>
          <w:szCs w:val="21"/>
        </w:rPr>
        <w:t xml:space="preserve"> </w:t>
      </w:r>
      <w:r w:rsidRPr="00AF78FF">
        <w:rPr>
          <w:rFonts w:ascii="Arial Narrow" w:hAnsi="Arial Narrow"/>
          <w:sz w:val="21"/>
          <w:szCs w:val="21"/>
        </w:rPr>
        <w:t>el</w:t>
      </w:r>
      <w:r w:rsidRPr="00AF78FF">
        <w:rPr>
          <w:rFonts w:ascii="Arial Narrow" w:hAnsi="Arial Narrow"/>
          <w:spacing w:val="-2"/>
          <w:sz w:val="21"/>
          <w:szCs w:val="21"/>
        </w:rPr>
        <w:t xml:space="preserve"> </w:t>
      </w:r>
      <w:r w:rsidRPr="00AF78FF">
        <w:rPr>
          <w:rFonts w:ascii="Arial Narrow" w:hAnsi="Arial Narrow"/>
          <w:sz w:val="21"/>
          <w:szCs w:val="21"/>
        </w:rPr>
        <w:t>nombre</w:t>
      </w:r>
      <w:r w:rsidRPr="00AF78FF">
        <w:rPr>
          <w:rFonts w:ascii="Arial Narrow" w:hAnsi="Arial Narrow"/>
          <w:spacing w:val="-1"/>
          <w:sz w:val="21"/>
          <w:szCs w:val="21"/>
        </w:rPr>
        <w:t xml:space="preserve"> </w:t>
      </w:r>
      <w:r w:rsidRPr="00AF78FF">
        <w:rPr>
          <w:rFonts w:ascii="Arial Narrow" w:hAnsi="Arial Narrow"/>
          <w:sz w:val="21"/>
          <w:szCs w:val="21"/>
        </w:rPr>
        <w:t>de cada entidad).</w:t>
      </w:r>
    </w:p>
    <w:p w14:paraId="162D1324" w14:textId="77777777" w:rsidR="00CC461F" w:rsidRPr="00AF78FF" w:rsidRDefault="00131F39" w:rsidP="00B50106">
      <w:pPr>
        <w:pStyle w:val="Prrafodelista"/>
        <w:numPr>
          <w:ilvl w:val="0"/>
          <w:numId w:val="7"/>
        </w:numPr>
        <w:tabs>
          <w:tab w:val="left" w:pos="705"/>
        </w:tabs>
        <w:spacing w:line="268" w:lineRule="exact"/>
        <w:ind w:left="704" w:hanging="285"/>
        <w:rPr>
          <w:rFonts w:ascii="Arial Narrow" w:hAnsi="Arial Narrow"/>
          <w:sz w:val="21"/>
          <w:szCs w:val="21"/>
        </w:rPr>
      </w:pPr>
      <w:r w:rsidRPr="00AF78FF">
        <w:rPr>
          <w:rFonts w:ascii="Arial Narrow" w:hAnsi="Arial Narrow"/>
          <w:sz w:val="21"/>
          <w:szCs w:val="21"/>
        </w:rPr>
        <w:t>Que</w:t>
      </w:r>
      <w:r w:rsidRPr="00AF78FF">
        <w:rPr>
          <w:rFonts w:ascii="Arial Narrow" w:hAnsi="Arial Narrow"/>
          <w:spacing w:val="13"/>
          <w:sz w:val="21"/>
          <w:szCs w:val="21"/>
        </w:rPr>
        <w:t xml:space="preserve"> </w:t>
      </w:r>
      <w:r w:rsidRPr="00AF78FF">
        <w:rPr>
          <w:rFonts w:ascii="Arial Narrow" w:hAnsi="Arial Narrow"/>
          <w:sz w:val="21"/>
          <w:szCs w:val="21"/>
        </w:rPr>
        <w:t>hemos</w:t>
      </w:r>
      <w:r w:rsidRPr="00AF78FF">
        <w:rPr>
          <w:rFonts w:ascii="Arial Narrow" w:hAnsi="Arial Narrow"/>
          <w:spacing w:val="14"/>
          <w:sz w:val="21"/>
          <w:szCs w:val="21"/>
        </w:rPr>
        <w:t xml:space="preserve"> </w:t>
      </w:r>
      <w:r w:rsidRPr="00AF78FF">
        <w:rPr>
          <w:rFonts w:ascii="Arial Narrow" w:hAnsi="Arial Narrow"/>
          <w:sz w:val="21"/>
          <w:szCs w:val="21"/>
        </w:rPr>
        <w:t>recibido</w:t>
      </w:r>
      <w:r w:rsidRPr="00AF78FF">
        <w:rPr>
          <w:rFonts w:ascii="Arial Narrow" w:hAnsi="Arial Narrow"/>
          <w:spacing w:val="14"/>
          <w:sz w:val="21"/>
          <w:szCs w:val="21"/>
        </w:rPr>
        <w:t xml:space="preserve"> </w:t>
      </w:r>
      <w:r w:rsidRPr="00AF78FF">
        <w:rPr>
          <w:rFonts w:ascii="Arial Narrow" w:hAnsi="Arial Narrow"/>
          <w:sz w:val="21"/>
          <w:szCs w:val="21"/>
        </w:rPr>
        <w:t>las</w:t>
      </w:r>
      <w:r w:rsidRPr="00AF78FF">
        <w:rPr>
          <w:rFonts w:ascii="Arial Narrow" w:hAnsi="Arial Narrow"/>
          <w:spacing w:val="10"/>
          <w:sz w:val="21"/>
          <w:szCs w:val="21"/>
        </w:rPr>
        <w:t xml:space="preserve"> </w:t>
      </w:r>
      <w:r w:rsidRPr="00AF78FF">
        <w:rPr>
          <w:rFonts w:ascii="Arial Narrow" w:hAnsi="Arial Narrow"/>
          <w:sz w:val="21"/>
          <w:szCs w:val="21"/>
        </w:rPr>
        <w:t>siguientes</w:t>
      </w:r>
      <w:r w:rsidRPr="00AF78FF">
        <w:rPr>
          <w:rFonts w:ascii="Arial Narrow" w:hAnsi="Arial Narrow"/>
          <w:spacing w:val="10"/>
          <w:sz w:val="21"/>
          <w:szCs w:val="21"/>
        </w:rPr>
        <w:t xml:space="preserve"> </w:t>
      </w:r>
      <w:r w:rsidRPr="00AF78FF">
        <w:rPr>
          <w:rFonts w:ascii="Arial Narrow" w:hAnsi="Arial Narrow"/>
          <w:sz w:val="21"/>
          <w:szCs w:val="21"/>
        </w:rPr>
        <w:t>adendas</w:t>
      </w:r>
      <w:r w:rsidRPr="00AF78FF">
        <w:rPr>
          <w:rFonts w:ascii="Arial Narrow" w:hAnsi="Arial Narrow"/>
          <w:spacing w:val="14"/>
          <w:sz w:val="21"/>
          <w:szCs w:val="21"/>
        </w:rPr>
        <w:t xml:space="preserve"> </w:t>
      </w:r>
      <w:r w:rsidRPr="00AF78FF">
        <w:rPr>
          <w:rFonts w:ascii="Arial Narrow" w:hAnsi="Arial Narrow"/>
          <w:sz w:val="21"/>
          <w:szCs w:val="21"/>
        </w:rPr>
        <w:t>a</w:t>
      </w:r>
      <w:r w:rsidRPr="00AF78FF">
        <w:rPr>
          <w:rFonts w:ascii="Arial Narrow" w:hAnsi="Arial Narrow"/>
          <w:spacing w:val="13"/>
          <w:sz w:val="21"/>
          <w:szCs w:val="21"/>
        </w:rPr>
        <w:t xml:space="preserve"> </w:t>
      </w:r>
      <w:r w:rsidRPr="00AF78FF">
        <w:rPr>
          <w:rFonts w:ascii="Arial Narrow" w:hAnsi="Arial Narrow"/>
          <w:sz w:val="21"/>
          <w:szCs w:val="21"/>
        </w:rPr>
        <w:t>los</w:t>
      </w:r>
      <w:r w:rsidRPr="00AF78FF">
        <w:rPr>
          <w:rFonts w:ascii="Arial Narrow" w:hAnsi="Arial Narrow"/>
          <w:spacing w:val="14"/>
          <w:sz w:val="21"/>
          <w:szCs w:val="21"/>
        </w:rPr>
        <w:t xml:space="preserve"> </w:t>
      </w:r>
      <w:r w:rsidRPr="00AF78FF">
        <w:rPr>
          <w:rFonts w:ascii="Arial Narrow" w:hAnsi="Arial Narrow"/>
          <w:sz w:val="21"/>
          <w:szCs w:val="21"/>
        </w:rPr>
        <w:t>documentos</w:t>
      </w:r>
      <w:r w:rsidRPr="00AF78FF">
        <w:rPr>
          <w:rFonts w:ascii="Arial Narrow" w:hAnsi="Arial Narrow"/>
          <w:spacing w:val="14"/>
          <w:sz w:val="21"/>
          <w:szCs w:val="21"/>
        </w:rPr>
        <w:t xml:space="preserve"> </w:t>
      </w:r>
      <w:r w:rsidRPr="00AF78FF">
        <w:rPr>
          <w:rFonts w:ascii="Arial Narrow" w:hAnsi="Arial Narrow"/>
          <w:sz w:val="21"/>
          <w:szCs w:val="21"/>
        </w:rPr>
        <w:t>del</w:t>
      </w:r>
      <w:r w:rsidRPr="00AF78FF">
        <w:rPr>
          <w:rFonts w:ascii="Arial Narrow" w:hAnsi="Arial Narrow"/>
          <w:spacing w:val="11"/>
          <w:sz w:val="21"/>
          <w:szCs w:val="21"/>
        </w:rPr>
        <w:t xml:space="preserve"> </w:t>
      </w:r>
      <w:r w:rsidRPr="00AF78FF">
        <w:rPr>
          <w:rFonts w:ascii="Arial Narrow" w:hAnsi="Arial Narrow"/>
          <w:sz w:val="21"/>
          <w:szCs w:val="21"/>
        </w:rPr>
        <w:t>Proceso</w:t>
      </w:r>
      <w:r w:rsidRPr="00AF78FF">
        <w:rPr>
          <w:rFonts w:ascii="Arial Narrow" w:hAnsi="Arial Narrow"/>
          <w:spacing w:val="10"/>
          <w:sz w:val="21"/>
          <w:szCs w:val="21"/>
        </w:rPr>
        <w:t xml:space="preserve"> </w:t>
      </w:r>
      <w:r w:rsidRPr="00AF78FF">
        <w:rPr>
          <w:rFonts w:ascii="Arial Narrow" w:hAnsi="Arial Narrow"/>
          <w:sz w:val="21"/>
          <w:szCs w:val="21"/>
        </w:rPr>
        <w:t>de</w:t>
      </w:r>
      <w:r w:rsidRPr="00AF78FF">
        <w:rPr>
          <w:rFonts w:ascii="Arial Narrow" w:hAnsi="Arial Narrow"/>
          <w:spacing w:val="14"/>
          <w:sz w:val="21"/>
          <w:szCs w:val="21"/>
        </w:rPr>
        <w:t xml:space="preserve"> </w:t>
      </w:r>
      <w:r w:rsidRPr="00AF78FF">
        <w:rPr>
          <w:rFonts w:ascii="Arial Narrow" w:hAnsi="Arial Narrow"/>
          <w:sz w:val="21"/>
          <w:szCs w:val="21"/>
        </w:rPr>
        <w:t>Selección</w:t>
      </w:r>
    </w:p>
    <w:p w14:paraId="5A44162E" w14:textId="77777777" w:rsidR="00CC461F" w:rsidRPr="00AF78FF" w:rsidRDefault="00131F39">
      <w:pPr>
        <w:pStyle w:val="Textoindependiente"/>
        <w:tabs>
          <w:tab w:val="left" w:pos="2800"/>
        </w:tabs>
        <w:ind w:left="420" w:right="1065"/>
        <w:jc w:val="both"/>
        <w:rPr>
          <w:rFonts w:ascii="Arial Narrow" w:hAnsi="Arial Narrow"/>
          <w:sz w:val="21"/>
          <w:szCs w:val="21"/>
        </w:rPr>
      </w:pPr>
      <w:r w:rsidRPr="00AF78FF">
        <w:rPr>
          <w:rFonts w:ascii="Arial Narrow" w:hAnsi="Arial Narrow"/>
          <w:sz w:val="21"/>
          <w:szCs w:val="21"/>
          <w:u w:val="single"/>
        </w:rPr>
        <w:t xml:space="preserve"> </w:t>
      </w:r>
      <w:r w:rsidRPr="00AF78FF">
        <w:rPr>
          <w:rFonts w:ascii="Arial Narrow" w:hAnsi="Arial Narrow"/>
          <w:sz w:val="21"/>
          <w:szCs w:val="21"/>
          <w:u w:val="single"/>
        </w:rPr>
        <w:tab/>
      </w:r>
      <w:r w:rsidRPr="00AF78FF">
        <w:rPr>
          <w:rFonts w:ascii="Arial Narrow" w:hAnsi="Arial Narrow"/>
          <w:spacing w:val="-12"/>
          <w:sz w:val="21"/>
          <w:szCs w:val="21"/>
        </w:rPr>
        <w:t xml:space="preserve"> </w:t>
      </w:r>
      <w:r w:rsidRPr="00AF78FF">
        <w:rPr>
          <w:rFonts w:ascii="Arial Narrow" w:hAnsi="Arial Narrow"/>
          <w:sz w:val="21"/>
          <w:szCs w:val="21"/>
        </w:rPr>
        <w:t>(indicar el número y la fecha de cada una) y que aceptamos su</w:t>
      </w:r>
      <w:r w:rsidRPr="00AF78FF">
        <w:rPr>
          <w:rFonts w:ascii="Arial Narrow" w:hAnsi="Arial Narrow"/>
          <w:spacing w:val="1"/>
          <w:sz w:val="21"/>
          <w:szCs w:val="21"/>
        </w:rPr>
        <w:t xml:space="preserve"> </w:t>
      </w:r>
      <w:r w:rsidRPr="00AF78FF">
        <w:rPr>
          <w:rFonts w:ascii="Arial Narrow" w:hAnsi="Arial Narrow"/>
          <w:sz w:val="21"/>
          <w:szCs w:val="21"/>
        </w:rPr>
        <w:t>contenido.</w:t>
      </w:r>
    </w:p>
    <w:p w14:paraId="70E6F458" w14:textId="4A87BD2A" w:rsidR="00CC461F" w:rsidRPr="00AF78FF" w:rsidRDefault="00131F39" w:rsidP="00B50106">
      <w:pPr>
        <w:pStyle w:val="Prrafodelista"/>
        <w:numPr>
          <w:ilvl w:val="0"/>
          <w:numId w:val="7"/>
        </w:numPr>
        <w:tabs>
          <w:tab w:val="left" w:pos="705"/>
        </w:tabs>
        <w:spacing w:line="237" w:lineRule="auto"/>
        <w:ind w:right="1070" w:firstLine="0"/>
        <w:rPr>
          <w:rFonts w:ascii="Arial Narrow" w:hAnsi="Arial Narrow"/>
          <w:sz w:val="21"/>
          <w:szCs w:val="21"/>
        </w:rPr>
      </w:pPr>
      <w:r w:rsidRPr="00AF78FF">
        <w:rPr>
          <w:rFonts w:ascii="Arial Narrow" w:hAnsi="Arial Narrow"/>
          <w:sz w:val="21"/>
          <w:szCs w:val="21"/>
        </w:rPr>
        <w:t>Que,</w:t>
      </w:r>
      <w:r w:rsidRPr="00AF78FF">
        <w:rPr>
          <w:rFonts w:ascii="Arial Narrow" w:hAnsi="Arial Narrow"/>
          <w:spacing w:val="-9"/>
          <w:sz w:val="21"/>
          <w:szCs w:val="21"/>
        </w:rPr>
        <w:t xml:space="preserve"> </w:t>
      </w:r>
      <w:r w:rsidRPr="00AF78FF">
        <w:rPr>
          <w:rFonts w:ascii="Arial Narrow" w:hAnsi="Arial Narrow"/>
          <w:sz w:val="21"/>
          <w:szCs w:val="21"/>
        </w:rPr>
        <w:t>si</w:t>
      </w:r>
      <w:r w:rsidRPr="00AF78FF">
        <w:rPr>
          <w:rFonts w:ascii="Arial Narrow" w:hAnsi="Arial Narrow"/>
          <w:spacing w:val="-13"/>
          <w:sz w:val="21"/>
          <w:szCs w:val="21"/>
        </w:rPr>
        <w:t xml:space="preserve"> </w:t>
      </w:r>
      <w:r w:rsidRPr="00AF78FF">
        <w:rPr>
          <w:rFonts w:ascii="Arial Narrow" w:hAnsi="Arial Narrow"/>
          <w:sz w:val="21"/>
          <w:szCs w:val="21"/>
        </w:rPr>
        <w:t>se</w:t>
      </w:r>
      <w:r w:rsidRPr="00AF78FF">
        <w:rPr>
          <w:rFonts w:ascii="Arial Narrow" w:hAnsi="Arial Narrow"/>
          <w:spacing w:val="-10"/>
          <w:sz w:val="21"/>
          <w:szCs w:val="21"/>
        </w:rPr>
        <w:t xml:space="preserve"> </w:t>
      </w:r>
      <w:r w:rsidRPr="00AF78FF">
        <w:rPr>
          <w:rFonts w:ascii="Arial Narrow" w:hAnsi="Arial Narrow"/>
          <w:sz w:val="21"/>
          <w:szCs w:val="21"/>
        </w:rPr>
        <w:t>nos</w:t>
      </w:r>
      <w:r w:rsidRPr="00AF78FF">
        <w:rPr>
          <w:rFonts w:ascii="Arial Narrow" w:hAnsi="Arial Narrow"/>
          <w:spacing w:val="-11"/>
          <w:sz w:val="21"/>
          <w:szCs w:val="21"/>
        </w:rPr>
        <w:t xml:space="preserve"> </w:t>
      </w:r>
      <w:r w:rsidRPr="00AF78FF">
        <w:rPr>
          <w:rFonts w:ascii="Arial Narrow" w:hAnsi="Arial Narrow"/>
          <w:sz w:val="21"/>
          <w:szCs w:val="21"/>
        </w:rPr>
        <w:t>adjudica</w:t>
      </w:r>
      <w:r w:rsidRPr="00AF78FF">
        <w:rPr>
          <w:rFonts w:ascii="Arial Narrow" w:hAnsi="Arial Narrow"/>
          <w:spacing w:val="-10"/>
          <w:sz w:val="21"/>
          <w:szCs w:val="21"/>
        </w:rPr>
        <w:t xml:space="preserve"> </w:t>
      </w:r>
      <w:r w:rsidRPr="00AF78FF">
        <w:rPr>
          <w:rFonts w:ascii="Arial Narrow" w:hAnsi="Arial Narrow"/>
          <w:sz w:val="21"/>
          <w:szCs w:val="21"/>
        </w:rPr>
        <w:t>el</w:t>
      </w:r>
      <w:r w:rsidRPr="00AF78FF">
        <w:rPr>
          <w:rFonts w:ascii="Arial Narrow" w:hAnsi="Arial Narrow"/>
          <w:spacing w:val="-9"/>
          <w:sz w:val="21"/>
          <w:szCs w:val="21"/>
        </w:rPr>
        <w:t xml:space="preserve"> </w:t>
      </w:r>
      <w:r w:rsidRPr="00AF78FF">
        <w:rPr>
          <w:rFonts w:ascii="Arial Narrow" w:hAnsi="Arial Narrow"/>
          <w:sz w:val="21"/>
          <w:szCs w:val="21"/>
        </w:rPr>
        <w:t>contrato,</w:t>
      </w:r>
      <w:r w:rsidRPr="00AF78FF">
        <w:rPr>
          <w:rFonts w:ascii="Arial Narrow" w:hAnsi="Arial Narrow"/>
          <w:spacing w:val="-9"/>
          <w:sz w:val="21"/>
          <w:szCs w:val="21"/>
        </w:rPr>
        <w:t xml:space="preserve"> </w:t>
      </w:r>
      <w:r w:rsidRPr="00AF78FF">
        <w:rPr>
          <w:rFonts w:ascii="Arial Narrow" w:hAnsi="Arial Narrow"/>
          <w:sz w:val="21"/>
          <w:szCs w:val="21"/>
        </w:rPr>
        <w:t>nos</w:t>
      </w:r>
      <w:r w:rsidRPr="00AF78FF">
        <w:rPr>
          <w:rFonts w:ascii="Arial Narrow" w:hAnsi="Arial Narrow"/>
          <w:spacing w:val="-9"/>
          <w:sz w:val="21"/>
          <w:szCs w:val="21"/>
        </w:rPr>
        <w:t xml:space="preserve"> </w:t>
      </w:r>
      <w:r w:rsidRPr="00AF78FF">
        <w:rPr>
          <w:rFonts w:ascii="Arial Narrow" w:hAnsi="Arial Narrow"/>
          <w:sz w:val="21"/>
          <w:szCs w:val="21"/>
        </w:rPr>
        <w:t>comprometemos</w:t>
      </w:r>
      <w:r w:rsidRPr="00AF78FF">
        <w:rPr>
          <w:rFonts w:ascii="Arial Narrow" w:hAnsi="Arial Narrow"/>
          <w:spacing w:val="-11"/>
          <w:sz w:val="21"/>
          <w:szCs w:val="21"/>
        </w:rPr>
        <w:t xml:space="preserve"> </w:t>
      </w:r>
      <w:r w:rsidRPr="00AF78FF">
        <w:rPr>
          <w:rFonts w:ascii="Arial Narrow" w:hAnsi="Arial Narrow"/>
          <w:sz w:val="21"/>
          <w:szCs w:val="21"/>
        </w:rPr>
        <w:t>a</w:t>
      </w:r>
      <w:r w:rsidRPr="00AF78FF">
        <w:rPr>
          <w:rFonts w:ascii="Arial Narrow" w:hAnsi="Arial Narrow"/>
          <w:spacing w:val="-6"/>
          <w:sz w:val="21"/>
          <w:szCs w:val="21"/>
        </w:rPr>
        <w:t xml:space="preserve"> </w:t>
      </w:r>
      <w:r w:rsidRPr="00AF78FF">
        <w:rPr>
          <w:rFonts w:ascii="Arial Narrow" w:hAnsi="Arial Narrow"/>
          <w:sz w:val="21"/>
          <w:szCs w:val="21"/>
        </w:rPr>
        <w:t>constituir</w:t>
      </w:r>
      <w:r w:rsidRPr="00AF78FF">
        <w:rPr>
          <w:rFonts w:ascii="Arial Narrow" w:hAnsi="Arial Narrow"/>
          <w:spacing w:val="-10"/>
          <w:sz w:val="21"/>
          <w:szCs w:val="21"/>
        </w:rPr>
        <w:t xml:space="preserve"> </w:t>
      </w:r>
      <w:r w:rsidRPr="00AF78FF">
        <w:rPr>
          <w:rFonts w:ascii="Arial Narrow" w:hAnsi="Arial Narrow"/>
          <w:sz w:val="21"/>
          <w:szCs w:val="21"/>
        </w:rPr>
        <w:t>las</w:t>
      </w:r>
      <w:r w:rsidRPr="00AF78FF">
        <w:rPr>
          <w:rFonts w:ascii="Arial Narrow" w:hAnsi="Arial Narrow"/>
          <w:spacing w:val="-6"/>
          <w:sz w:val="21"/>
          <w:szCs w:val="21"/>
        </w:rPr>
        <w:t xml:space="preserve"> </w:t>
      </w:r>
      <w:r w:rsidRPr="00AF78FF">
        <w:rPr>
          <w:rFonts w:ascii="Arial Narrow" w:hAnsi="Arial Narrow"/>
          <w:sz w:val="21"/>
          <w:szCs w:val="21"/>
        </w:rPr>
        <w:t>pólizas</w:t>
      </w:r>
      <w:r w:rsidRPr="00AF78FF">
        <w:rPr>
          <w:rFonts w:ascii="Arial Narrow" w:hAnsi="Arial Narrow"/>
          <w:spacing w:val="-7"/>
          <w:sz w:val="21"/>
          <w:szCs w:val="21"/>
        </w:rPr>
        <w:t xml:space="preserve"> </w:t>
      </w:r>
      <w:r w:rsidRPr="00AF78FF">
        <w:rPr>
          <w:rFonts w:ascii="Arial Narrow" w:hAnsi="Arial Narrow"/>
          <w:sz w:val="21"/>
          <w:szCs w:val="21"/>
        </w:rPr>
        <w:t>requeridas</w:t>
      </w:r>
      <w:r w:rsidRPr="00AF78FF">
        <w:rPr>
          <w:rFonts w:ascii="Arial Narrow" w:hAnsi="Arial Narrow"/>
          <w:spacing w:val="-58"/>
          <w:sz w:val="21"/>
          <w:szCs w:val="21"/>
        </w:rPr>
        <w:t xml:space="preserve"> </w:t>
      </w:r>
      <w:r w:rsidRPr="00AF78FF">
        <w:rPr>
          <w:rFonts w:ascii="Arial Narrow" w:hAnsi="Arial Narrow"/>
          <w:sz w:val="21"/>
          <w:szCs w:val="21"/>
        </w:rPr>
        <w:t>y</w:t>
      </w:r>
      <w:r w:rsidRPr="00AF78FF">
        <w:rPr>
          <w:rFonts w:ascii="Arial Narrow" w:hAnsi="Arial Narrow"/>
          <w:spacing w:val="-1"/>
          <w:sz w:val="21"/>
          <w:szCs w:val="21"/>
        </w:rPr>
        <w:t xml:space="preserve"> </w:t>
      </w:r>
      <w:r w:rsidRPr="00AF78FF">
        <w:rPr>
          <w:rFonts w:ascii="Arial Narrow" w:hAnsi="Arial Narrow"/>
          <w:sz w:val="21"/>
          <w:szCs w:val="21"/>
        </w:rPr>
        <w:t>a suscribir</w:t>
      </w:r>
      <w:r w:rsidRPr="00AF78FF">
        <w:rPr>
          <w:rFonts w:ascii="Arial Narrow" w:hAnsi="Arial Narrow"/>
          <w:spacing w:val="-4"/>
          <w:sz w:val="21"/>
          <w:szCs w:val="21"/>
        </w:rPr>
        <w:t xml:space="preserve"> </w:t>
      </w:r>
      <w:r w:rsidRPr="00AF78FF">
        <w:rPr>
          <w:rFonts w:ascii="Arial Narrow" w:hAnsi="Arial Narrow"/>
          <w:sz w:val="21"/>
          <w:szCs w:val="21"/>
        </w:rPr>
        <w:t>éstas y</w:t>
      </w:r>
      <w:r w:rsidRPr="00AF78FF">
        <w:rPr>
          <w:rFonts w:ascii="Arial Narrow" w:hAnsi="Arial Narrow"/>
          <w:spacing w:val="-1"/>
          <w:sz w:val="21"/>
          <w:szCs w:val="21"/>
        </w:rPr>
        <w:t xml:space="preserve"> </w:t>
      </w:r>
      <w:r w:rsidRPr="00AF78FF">
        <w:rPr>
          <w:rFonts w:ascii="Arial Narrow" w:hAnsi="Arial Narrow"/>
          <w:sz w:val="21"/>
          <w:szCs w:val="21"/>
        </w:rPr>
        <w:t>aquél</w:t>
      </w:r>
      <w:r w:rsidRPr="00AF78FF">
        <w:rPr>
          <w:rFonts w:ascii="Arial Narrow" w:hAnsi="Arial Narrow"/>
          <w:spacing w:val="-2"/>
          <w:sz w:val="21"/>
          <w:szCs w:val="21"/>
        </w:rPr>
        <w:t xml:space="preserve"> </w:t>
      </w:r>
      <w:r w:rsidRPr="00AF78FF">
        <w:rPr>
          <w:rFonts w:ascii="Arial Narrow" w:hAnsi="Arial Narrow"/>
          <w:sz w:val="21"/>
          <w:szCs w:val="21"/>
        </w:rPr>
        <w:t>dentro</w:t>
      </w:r>
      <w:r w:rsidRPr="00AF78FF">
        <w:rPr>
          <w:rFonts w:ascii="Arial Narrow" w:hAnsi="Arial Narrow"/>
          <w:spacing w:val="-1"/>
          <w:sz w:val="21"/>
          <w:szCs w:val="21"/>
        </w:rPr>
        <w:t xml:space="preserve"> </w:t>
      </w:r>
      <w:r w:rsidRPr="00AF78FF">
        <w:rPr>
          <w:rFonts w:ascii="Arial Narrow" w:hAnsi="Arial Narrow"/>
          <w:sz w:val="21"/>
          <w:szCs w:val="21"/>
        </w:rPr>
        <w:t>de los términos</w:t>
      </w:r>
      <w:r w:rsidRPr="00AF78FF">
        <w:rPr>
          <w:rFonts w:ascii="Arial Narrow" w:hAnsi="Arial Narrow"/>
          <w:spacing w:val="-5"/>
          <w:sz w:val="21"/>
          <w:szCs w:val="21"/>
        </w:rPr>
        <w:t xml:space="preserve"> </w:t>
      </w:r>
      <w:r w:rsidRPr="00AF78FF">
        <w:rPr>
          <w:rFonts w:ascii="Arial Narrow" w:hAnsi="Arial Narrow"/>
          <w:sz w:val="21"/>
          <w:szCs w:val="21"/>
        </w:rPr>
        <w:t>señalados para</w:t>
      </w:r>
      <w:r w:rsidRPr="00AF78FF">
        <w:rPr>
          <w:rFonts w:ascii="Arial Narrow" w:hAnsi="Arial Narrow"/>
          <w:spacing w:val="-1"/>
          <w:sz w:val="21"/>
          <w:szCs w:val="21"/>
        </w:rPr>
        <w:t xml:space="preserve"> </w:t>
      </w:r>
      <w:r w:rsidRPr="00AF78FF">
        <w:rPr>
          <w:rFonts w:ascii="Arial Narrow" w:hAnsi="Arial Narrow"/>
          <w:sz w:val="21"/>
          <w:szCs w:val="21"/>
        </w:rPr>
        <w:t>ello.</w:t>
      </w:r>
    </w:p>
    <w:p w14:paraId="4AC7340F" w14:textId="77777777" w:rsidR="00CC461F" w:rsidRPr="00AF78FF" w:rsidRDefault="00131F39">
      <w:pPr>
        <w:pStyle w:val="Textoindependiente"/>
        <w:spacing w:before="140"/>
        <w:ind w:left="420"/>
        <w:rPr>
          <w:rFonts w:ascii="Arial Narrow" w:hAnsi="Arial Narrow"/>
        </w:rPr>
      </w:pPr>
      <w:r w:rsidRPr="00AF78FF">
        <w:rPr>
          <w:rFonts w:ascii="Arial Narrow" w:hAnsi="Arial Narrow"/>
        </w:rPr>
        <w:t>Atentamente,</w:t>
      </w:r>
    </w:p>
    <w:p w14:paraId="3F77E42E" w14:textId="77777777" w:rsidR="00CC461F" w:rsidRPr="00AF78FF" w:rsidRDefault="00131F39">
      <w:pPr>
        <w:pStyle w:val="Textoindependiente"/>
        <w:spacing w:before="166"/>
        <w:ind w:left="420"/>
        <w:rPr>
          <w:rFonts w:ascii="Arial Narrow" w:hAnsi="Arial Narrow"/>
        </w:rPr>
      </w:pPr>
      <w:r w:rsidRPr="00AF78FF">
        <w:rPr>
          <w:rFonts w:ascii="Arial Narrow" w:hAnsi="Arial Narrow"/>
        </w:rPr>
        <w:t>Nombre</w:t>
      </w:r>
      <w:r w:rsidRPr="00AF78FF">
        <w:rPr>
          <w:rFonts w:ascii="Arial Narrow" w:hAnsi="Arial Narrow"/>
          <w:spacing w:val="-6"/>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proponente</w:t>
      </w:r>
      <w:r w:rsidRPr="00AF78FF">
        <w:rPr>
          <w:rFonts w:ascii="Arial Narrow" w:hAnsi="Arial Narrow"/>
          <w:spacing w:val="-2"/>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w:t>
      </w:r>
      <w:r w:rsidRPr="00AF78FF">
        <w:rPr>
          <w:rFonts w:ascii="Arial Narrow" w:hAnsi="Arial Narrow"/>
          <w:spacing w:val="2"/>
        </w:rPr>
        <w:t xml:space="preserve"> </w:t>
      </w:r>
      <w:r w:rsidRPr="00AF78FF">
        <w:rPr>
          <w:rFonts w:ascii="Arial Narrow" w:hAnsi="Arial Narrow"/>
        </w:rPr>
        <w:t>Representante</w:t>
      </w:r>
      <w:r w:rsidRPr="00AF78FF">
        <w:rPr>
          <w:rFonts w:ascii="Arial Narrow" w:hAnsi="Arial Narrow"/>
          <w:spacing w:val="-2"/>
        </w:rPr>
        <w:t xml:space="preserve"> </w:t>
      </w:r>
      <w:r w:rsidRPr="00AF78FF">
        <w:rPr>
          <w:rFonts w:ascii="Arial Narrow" w:hAnsi="Arial Narrow"/>
        </w:rPr>
        <w:t>Legal</w:t>
      </w:r>
    </w:p>
    <w:p w14:paraId="75797DB8" w14:textId="77777777" w:rsidR="00CC461F" w:rsidRPr="00AF78FF" w:rsidRDefault="00CC461F">
      <w:pPr>
        <w:pStyle w:val="Textoindependiente"/>
        <w:rPr>
          <w:rFonts w:ascii="Arial Narrow" w:hAnsi="Arial Narrow"/>
          <w:sz w:val="20"/>
        </w:rPr>
      </w:pPr>
    </w:p>
    <w:p w14:paraId="6D6327FC" w14:textId="5CA3C665" w:rsidR="00CC461F" w:rsidRPr="00AF78FF" w:rsidRDefault="0028632D" w:rsidP="00AF78FF">
      <w:pPr>
        <w:pStyle w:val="Textoindependiente"/>
        <w:spacing w:before="1"/>
        <w:rPr>
          <w:rFonts w:ascii="Arial Narrow" w:hAnsi="Arial Narrow"/>
          <w:sz w:val="14"/>
        </w:rPr>
      </w:pPr>
      <w:r w:rsidRPr="00AF78FF">
        <w:rPr>
          <w:rFonts w:ascii="Arial Narrow" w:hAnsi="Arial Narrow"/>
          <w:noProof/>
          <w:lang w:val="es-CO" w:eastAsia="es-CO"/>
        </w:rPr>
        <mc:AlternateContent>
          <mc:Choice Requires="wps">
            <w:drawing>
              <wp:anchor distT="0" distB="0" distL="0" distR="0" simplePos="0" relativeHeight="251661824" behindDoc="1" locked="0" layoutInCell="1" allowOverlap="1" wp14:anchorId="2FB1FE2B" wp14:editId="0B6A19AC">
                <wp:simplePos x="0" y="0"/>
                <wp:positionH relativeFrom="page">
                  <wp:posOffset>1080135</wp:posOffset>
                </wp:positionH>
                <wp:positionV relativeFrom="paragraph">
                  <wp:posOffset>184150</wp:posOffset>
                </wp:positionV>
                <wp:extent cx="2488565" cy="1270"/>
                <wp:effectExtent l="0" t="0" r="0" b="0"/>
                <wp:wrapTopAndBottom/>
                <wp:docPr id="88"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8565" cy="1270"/>
                        </a:xfrm>
                        <a:custGeom>
                          <a:avLst/>
                          <a:gdLst>
                            <a:gd name="T0" fmla="+- 0 1701 1701"/>
                            <a:gd name="T1" fmla="*/ T0 w 3919"/>
                            <a:gd name="T2" fmla="+- 0 5619 1701"/>
                            <a:gd name="T3" fmla="*/ T2 w 3919"/>
                          </a:gdLst>
                          <a:ahLst/>
                          <a:cxnLst>
                            <a:cxn ang="0">
                              <a:pos x="T1" y="0"/>
                            </a:cxn>
                            <a:cxn ang="0">
                              <a:pos x="T3" y="0"/>
                            </a:cxn>
                          </a:cxnLst>
                          <a:rect l="0" t="0" r="r" b="b"/>
                          <a:pathLst>
                            <a:path w="3919">
                              <a:moveTo>
                                <a:pt x="0" y="0"/>
                              </a:moveTo>
                              <a:lnTo>
                                <a:pt x="3918"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F65E08" id="docshape1" o:spid="_x0000_s1026" style="position:absolute;margin-left:85.05pt;margin-top:14.5pt;width:195.95pt;height:.1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r4iBAMAAKQGAAAOAAAAZHJzL2Uyb0RvYy54bWysVW1v0zAQ/o7Ef7D8EdTlZWmbVksn1KwI&#10;acCklR/g2k4TkdjBdpsOxH/nbCdd24GEEPmQnnPnu+eee+nN7aGp0Z4rXUmR4egqxIgLKlklthn+&#10;sl6NUoy0IYKRWgqe4Seu8e3i9aubrp3zWJayZlwhcCL0vGszXBrTzoNA05I3RF/JlgtQFlI1xMBR&#10;bQOmSAfemzqIw3ASdFKxVknKtYavuVfihfNfFJyaz0WhuUF1hgGbcW/l3hv7DhY3ZL5VpC0r2sMg&#10;/4CiIZWAoEdXOTEE7VT1wlVTUSW1LMwVlU0gi6Ki3OUA2UThRTaPJWm5ywXI0e2RJv3/3NJP+weF&#10;KpbhFColSAM1YpJqGzmy7HStnoPRY/ugbH66vZf0qwZFcKaxBw02aNN9lAyckJ2RjpFDoRp7E3JF&#10;B0f805F4fjCIwsc4SdPxZIwRBV0UT11dAjIf7tKdNu+5dH7I/l4bXzYGkiOd9cjXUOKiqaGCb0co&#10;RNE0jNyrL/PRLBrM3gRoHaIOXc+i2aVRPBg5X+NJNPutr+vBzPqKT3wB/u2AkJQDaHoQPWqQELFj&#10;EjqeWqktP2vANhAEHsDIZvgHW4h9aevv9CEU9P9l5yuMoPM3PtuWGIvMhrAi6jLsqLAfGrnna+lU&#10;5qJyEORZW4tTK7gOjXSCyqvhhg0AbeMFF9RiPamskKuqrl1pa2GhpGkYOW60rCtmlRaNVtvNslZo&#10;T+xMu8cmA87OzFqlTU506e2cyues5E4wF6XkhN31siFV7WVwVDvSoTt7bmyfumn+MQtnd+ldmoyS&#10;eHI3SsI8H71bLZPRZBVNx/l1vlzm0U+LOUrmZcUYFxb2sFmi5O8mt99xficcd8tZemcsrNzzkoXg&#10;HIYjCXIZfn0RhtH1s76R7AnGWEm/KmG1g1BK9R2jDtZkhvW3HVEco/qDgD00i5LE7lV3SMbTGA7q&#10;VLM51RBBwVWGDYbOt+LS+F28a1W1LSGSr7eQ72B9FJWdc7dnPKr+AKvQZdCvbbtrT8/O6vnPZfEL&#10;AAD//wMAUEsDBBQABgAIAAAAIQDmIc6/3gAAAAkBAAAPAAAAZHJzL2Rvd25yZXYueG1sTI9BT8Mw&#10;DIXvSPsPkSdxY+kqbUDXdEIMDrATGyCOWeO11RqnarK1+fd4J7j52U/P38vXo23FBXvfOFIwnyUg&#10;kEpnGqoUfO5f7x5A+KDJ6NYRKojoYV1MbnKdGTfQB152oRIcQj7TCuoQukxKX9ZotZ+5DolvR9db&#10;HVj2lTS9HjjctjJNkqW0uiH+UOsOn2ssT7uzVfD+vbfV6WVLcfMWv4af2G3idqHU7XR8WoEIOIY/&#10;M1zxGR0KZjq4MxkvWtb3yZytCtJH7sSGxTLl4XBdpCCLXP5vUPwCAAD//wMAUEsBAi0AFAAGAAgA&#10;AAAhALaDOJL+AAAA4QEAABMAAAAAAAAAAAAAAAAAAAAAAFtDb250ZW50X1R5cGVzXS54bWxQSwEC&#10;LQAUAAYACAAAACEAOP0h/9YAAACUAQAACwAAAAAAAAAAAAAAAAAvAQAAX3JlbHMvLnJlbHNQSwEC&#10;LQAUAAYACAAAACEAHTa+IgQDAACkBgAADgAAAAAAAAAAAAAAAAAuAgAAZHJzL2Uyb0RvYy54bWxQ&#10;SwECLQAUAAYACAAAACEA5iHOv94AAAAJAQAADwAAAAAAAAAAAAAAAABeBQAAZHJzL2Rvd25yZXYu&#10;eG1sUEsFBgAAAAAEAAQA8wAAAGkGAAAAAA==&#10;" path="m,l3918,e" filled="f" strokeweight=".24447mm">
                <v:path arrowok="t" o:connecttype="custom" o:connectlocs="0,0;2487930,0" o:connectangles="0,0"/>
                <w10:wrap type="topAndBottom" anchorx="page"/>
              </v:shape>
            </w:pict>
          </mc:Fallback>
        </mc:AlternateContent>
      </w:r>
    </w:p>
    <w:p w14:paraId="1001CE3C" w14:textId="77777777" w:rsidR="00CC461F" w:rsidRPr="00AF78FF" w:rsidRDefault="00131F39">
      <w:pPr>
        <w:pStyle w:val="Textoindependiente"/>
        <w:tabs>
          <w:tab w:val="left" w:pos="4402"/>
          <w:tab w:val="left" w:pos="6972"/>
        </w:tabs>
        <w:spacing w:before="93"/>
        <w:ind w:left="420"/>
        <w:rPr>
          <w:rFonts w:ascii="Arial Narrow" w:hAnsi="Arial Narrow"/>
        </w:rPr>
      </w:pPr>
      <w:r w:rsidRPr="00AF78FF">
        <w:rPr>
          <w:rFonts w:ascii="Arial Narrow" w:hAnsi="Arial Narrow"/>
        </w:rPr>
        <w:t>C.C.</w:t>
      </w:r>
      <w:r w:rsidRPr="00AF78FF">
        <w:rPr>
          <w:rFonts w:ascii="Arial Narrow" w:hAnsi="Arial Narrow"/>
          <w:spacing w:val="-4"/>
        </w:rPr>
        <w:t xml:space="preserve"> </w:t>
      </w:r>
      <w:r w:rsidRPr="00AF78FF">
        <w:rPr>
          <w:rFonts w:ascii="Arial Narrow" w:hAnsi="Arial Narrow"/>
        </w:rPr>
        <w:t>N°:</w:t>
      </w:r>
      <w:r w:rsidRPr="00AF78FF">
        <w:rPr>
          <w:rFonts w:ascii="Arial Narrow" w:hAnsi="Arial Narrow"/>
          <w:u w:val="single"/>
        </w:rPr>
        <w:tab/>
      </w:r>
      <w:r w:rsidRPr="00AF78FF">
        <w:rPr>
          <w:rFonts w:ascii="Arial Narrow" w:hAnsi="Arial Narrow"/>
        </w:rPr>
        <w:t>de</w:t>
      </w:r>
      <w:r w:rsidRPr="00AF78FF">
        <w:rPr>
          <w:rFonts w:ascii="Arial Narrow" w:hAnsi="Arial Narrow"/>
          <w:u w:val="single"/>
        </w:rPr>
        <w:tab/>
      </w:r>
      <w:r w:rsidRPr="00AF78FF">
        <w:rPr>
          <w:rFonts w:ascii="Arial Narrow" w:hAnsi="Arial Narrow"/>
        </w:rPr>
        <w:t>(anexar</w:t>
      </w:r>
      <w:r w:rsidRPr="00AF78FF">
        <w:rPr>
          <w:rFonts w:ascii="Arial Narrow" w:hAnsi="Arial Narrow"/>
          <w:spacing w:val="-4"/>
        </w:rPr>
        <w:t xml:space="preserve"> </w:t>
      </w:r>
      <w:r w:rsidRPr="00AF78FF">
        <w:rPr>
          <w:rFonts w:ascii="Arial Narrow" w:hAnsi="Arial Narrow"/>
        </w:rPr>
        <w:t>copia)</w:t>
      </w:r>
    </w:p>
    <w:p w14:paraId="305185A0" w14:textId="77777777" w:rsidR="00CC461F" w:rsidRPr="00AF78FF" w:rsidRDefault="00CC461F">
      <w:pPr>
        <w:pStyle w:val="Textoindependiente"/>
        <w:spacing w:before="10"/>
        <w:rPr>
          <w:rFonts w:ascii="Arial Narrow" w:hAnsi="Arial Narrow"/>
          <w:sz w:val="21"/>
        </w:rPr>
      </w:pPr>
    </w:p>
    <w:p w14:paraId="42801CF2" w14:textId="77777777" w:rsidR="00CC461F" w:rsidRPr="00AF78FF" w:rsidRDefault="00131F39">
      <w:pPr>
        <w:pStyle w:val="Textoindependiente"/>
        <w:tabs>
          <w:tab w:val="left" w:pos="891"/>
          <w:tab w:val="left" w:pos="1411"/>
          <w:tab w:val="left" w:pos="1990"/>
          <w:tab w:val="left" w:pos="2817"/>
          <w:tab w:val="left" w:pos="3229"/>
          <w:tab w:val="left" w:pos="3576"/>
          <w:tab w:val="left" w:pos="4339"/>
          <w:tab w:val="left" w:pos="5414"/>
          <w:tab w:val="left" w:pos="5750"/>
          <w:tab w:val="left" w:pos="6721"/>
          <w:tab w:val="left" w:pos="8239"/>
          <w:tab w:val="left" w:pos="8583"/>
          <w:tab w:val="left" w:pos="9054"/>
        </w:tabs>
        <w:ind w:left="420" w:right="1074"/>
        <w:rPr>
          <w:rFonts w:ascii="Arial Narrow" w:hAnsi="Arial Narrow"/>
        </w:rPr>
      </w:pPr>
      <w:r w:rsidRPr="00AF78FF">
        <w:rPr>
          <w:rFonts w:ascii="Arial Narrow" w:hAnsi="Arial Narrow"/>
        </w:rPr>
        <w:t>N°</w:t>
      </w:r>
      <w:r w:rsidRPr="00AF78FF">
        <w:rPr>
          <w:rFonts w:ascii="Arial Narrow" w:hAnsi="Arial Narrow"/>
        </w:rPr>
        <w:tab/>
        <w:t>del</w:t>
      </w:r>
      <w:r w:rsidRPr="00AF78FF">
        <w:rPr>
          <w:rFonts w:ascii="Arial Narrow" w:hAnsi="Arial Narrow"/>
        </w:rPr>
        <w:tab/>
        <w:t>NIT</w:t>
      </w:r>
      <w:r w:rsidRPr="00AF78FF">
        <w:rPr>
          <w:rFonts w:ascii="Arial Narrow" w:hAnsi="Arial Narrow"/>
        </w:rPr>
        <w:tab/>
        <w:t>(consorcio</w:t>
      </w:r>
      <w:r w:rsidRPr="00AF78FF">
        <w:rPr>
          <w:rFonts w:ascii="Arial Narrow" w:hAnsi="Arial Narrow"/>
        </w:rPr>
        <w:tab/>
        <w:t>o</w:t>
      </w:r>
      <w:r w:rsidRPr="00AF78FF">
        <w:rPr>
          <w:rFonts w:ascii="Arial Narrow" w:hAnsi="Arial Narrow"/>
        </w:rPr>
        <w:tab/>
        <w:t>unión</w:t>
      </w:r>
      <w:r w:rsidRPr="00AF78FF">
        <w:rPr>
          <w:rFonts w:ascii="Arial Narrow" w:hAnsi="Arial Narrow"/>
        </w:rPr>
        <w:tab/>
        <w:t>temporal</w:t>
      </w:r>
      <w:r w:rsidRPr="00AF78FF">
        <w:rPr>
          <w:rFonts w:ascii="Arial Narrow" w:hAnsi="Arial Narrow"/>
        </w:rPr>
        <w:tab/>
        <w:t>y</w:t>
      </w:r>
      <w:r w:rsidRPr="00AF78FF">
        <w:rPr>
          <w:rFonts w:ascii="Arial Narrow" w:hAnsi="Arial Narrow"/>
        </w:rPr>
        <w:tab/>
        <w:t>Futuras</w:t>
      </w:r>
      <w:r w:rsidRPr="00AF78FF">
        <w:rPr>
          <w:rFonts w:ascii="Arial Narrow" w:hAnsi="Arial Narrow"/>
        </w:rPr>
        <w:tab/>
        <w:t>Asociaciones</w:t>
      </w:r>
      <w:r w:rsidRPr="00AF78FF">
        <w:rPr>
          <w:rFonts w:ascii="Arial Narrow" w:hAnsi="Arial Narrow"/>
        </w:rPr>
        <w:tab/>
        <w:t>o</w:t>
      </w:r>
      <w:r w:rsidRPr="00AF78FF">
        <w:rPr>
          <w:rFonts w:ascii="Arial Narrow" w:hAnsi="Arial Narrow"/>
        </w:rPr>
        <w:tab/>
        <w:t>de</w:t>
      </w:r>
      <w:r w:rsidRPr="00AF78FF">
        <w:rPr>
          <w:rFonts w:ascii="Arial Narrow" w:hAnsi="Arial Narrow"/>
        </w:rPr>
        <w:tab/>
      </w:r>
      <w:r w:rsidRPr="00AF78FF">
        <w:rPr>
          <w:rFonts w:ascii="Arial Narrow" w:hAnsi="Arial Narrow"/>
          <w:spacing w:val="-1"/>
        </w:rPr>
        <w:t>la(s)</w:t>
      </w:r>
      <w:r w:rsidRPr="00AF78FF">
        <w:rPr>
          <w:rFonts w:ascii="Arial Narrow" w:hAnsi="Arial Narrow"/>
          <w:spacing w:val="-59"/>
        </w:rPr>
        <w:t xml:space="preserve"> </w:t>
      </w:r>
      <w:r w:rsidRPr="00AF78FF">
        <w:rPr>
          <w:rFonts w:ascii="Arial Narrow" w:hAnsi="Arial Narrow"/>
        </w:rPr>
        <w:t>firma(s):</w:t>
      </w:r>
      <w:r w:rsidRPr="00AF78FF">
        <w:rPr>
          <w:rFonts w:ascii="Arial Narrow" w:hAnsi="Arial Narrow"/>
          <w:u w:val="single"/>
        </w:rPr>
        <w:tab/>
      </w:r>
      <w:r w:rsidRPr="00AF78FF">
        <w:rPr>
          <w:rFonts w:ascii="Arial Narrow" w:hAnsi="Arial Narrow"/>
          <w:u w:val="single"/>
        </w:rPr>
        <w:tab/>
      </w:r>
      <w:r w:rsidRPr="00AF78FF">
        <w:rPr>
          <w:rFonts w:ascii="Arial Narrow" w:hAnsi="Arial Narrow"/>
          <w:u w:val="single"/>
        </w:rPr>
        <w:tab/>
      </w:r>
      <w:r w:rsidRPr="00AF78FF">
        <w:rPr>
          <w:rFonts w:ascii="Arial Narrow" w:hAnsi="Arial Narrow"/>
        </w:rPr>
        <w:t>Anexar</w:t>
      </w:r>
      <w:r w:rsidRPr="00AF78FF">
        <w:rPr>
          <w:rFonts w:ascii="Arial Narrow" w:hAnsi="Arial Narrow"/>
          <w:spacing w:val="-4"/>
        </w:rPr>
        <w:t xml:space="preserve"> </w:t>
      </w:r>
      <w:r w:rsidRPr="00AF78FF">
        <w:rPr>
          <w:rFonts w:ascii="Arial Narrow" w:hAnsi="Arial Narrow"/>
        </w:rPr>
        <w:t>copia(s)</w:t>
      </w:r>
    </w:p>
    <w:p w14:paraId="47E3573D" w14:textId="77777777" w:rsidR="00CC461F" w:rsidRPr="00AF78FF" w:rsidRDefault="00131F39">
      <w:pPr>
        <w:pStyle w:val="Textoindependiente"/>
        <w:tabs>
          <w:tab w:val="left" w:pos="4130"/>
          <w:tab w:val="left" w:pos="6162"/>
        </w:tabs>
        <w:spacing w:before="2"/>
        <w:ind w:left="420" w:right="4395"/>
        <w:rPr>
          <w:rFonts w:ascii="Arial Narrow" w:hAnsi="Arial Narrow"/>
        </w:rPr>
      </w:pPr>
      <w:r w:rsidRPr="00AF78FF">
        <w:rPr>
          <w:rFonts w:ascii="Arial Narrow" w:hAnsi="Arial Narrow"/>
        </w:rPr>
        <w:t>Dirección:</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 xml:space="preserve"> Telefax:</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7796AB81" w14:textId="77777777" w:rsidR="00CC461F" w:rsidRPr="00AF78FF" w:rsidRDefault="00131F39">
      <w:pPr>
        <w:pStyle w:val="Textoindependiente"/>
        <w:tabs>
          <w:tab w:val="left" w:pos="3619"/>
        </w:tabs>
        <w:spacing w:line="251" w:lineRule="exact"/>
        <w:ind w:left="420"/>
        <w:rPr>
          <w:rFonts w:ascii="Arial Narrow" w:hAnsi="Arial Narrow"/>
        </w:rPr>
      </w:pPr>
      <w:r w:rsidRPr="00AF78FF">
        <w:rPr>
          <w:rFonts w:ascii="Arial Narrow" w:hAnsi="Arial Narrow"/>
        </w:rPr>
        <w:t>Ciudad:</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081A781A" w14:textId="6BE8A857" w:rsidR="00CC461F" w:rsidRPr="00AF78FF" w:rsidRDefault="00131F39" w:rsidP="00AF78FF">
      <w:pPr>
        <w:pStyle w:val="Textoindependiente"/>
        <w:tabs>
          <w:tab w:val="left" w:pos="4082"/>
        </w:tabs>
        <w:spacing w:line="252" w:lineRule="exact"/>
        <w:ind w:left="420"/>
        <w:rPr>
          <w:rFonts w:ascii="Arial Narrow" w:hAnsi="Arial Narrow"/>
        </w:rPr>
      </w:pPr>
      <w:r w:rsidRPr="00AF78FF">
        <w:rPr>
          <w:rFonts w:ascii="Arial Narrow" w:hAnsi="Arial Narrow"/>
        </w:rPr>
        <w:t>E mail</w:t>
      </w:r>
      <w:r w:rsidRPr="00AF78FF">
        <w:rPr>
          <w:rFonts w:ascii="Arial Narrow" w:hAnsi="Arial Narrow"/>
          <w:spacing w:val="-2"/>
        </w:rPr>
        <w:t xml:space="preserve"> </w:t>
      </w:r>
      <w:r w:rsidR="00AF78FF">
        <w:rPr>
          <w:rFonts w:ascii="Arial Narrow" w:hAnsi="Arial Narrow"/>
          <w:u w:val="single"/>
        </w:rPr>
        <w:t xml:space="preserve"> </w:t>
      </w:r>
    </w:p>
    <w:p w14:paraId="5707D551" w14:textId="56CEA0C9" w:rsidR="00CC461F" w:rsidRPr="00AF78FF" w:rsidRDefault="0028632D">
      <w:pPr>
        <w:pStyle w:val="Textoindependiente"/>
        <w:spacing w:before="3"/>
        <w:rPr>
          <w:rFonts w:ascii="Arial Narrow" w:hAnsi="Arial Narrow"/>
          <w:sz w:val="29"/>
        </w:rPr>
      </w:pPr>
      <w:r w:rsidRPr="00AF78FF">
        <w:rPr>
          <w:rFonts w:ascii="Arial Narrow" w:hAnsi="Arial Narrow"/>
          <w:noProof/>
          <w:lang w:val="es-CO" w:eastAsia="es-CO"/>
        </w:rPr>
        <mc:AlternateContent>
          <mc:Choice Requires="wps">
            <w:drawing>
              <wp:anchor distT="0" distB="0" distL="0" distR="0" simplePos="0" relativeHeight="251674112" behindDoc="1" locked="0" layoutInCell="1" allowOverlap="1" wp14:anchorId="5A70925C" wp14:editId="7D80F1F1">
                <wp:simplePos x="0" y="0"/>
                <wp:positionH relativeFrom="page">
                  <wp:posOffset>1080135</wp:posOffset>
                </wp:positionH>
                <wp:positionV relativeFrom="paragraph">
                  <wp:posOffset>229235</wp:posOffset>
                </wp:positionV>
                <wp:extent cx="3881755" cy="1270"/>
                <wp:effectExtent l="0" t="0" r="0" b="0"/>
                <wp:wrapTopAndBottom/>
                <wp:docPr id="87"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755" cy="1270"/>
                        </a:xfrm>
                        <a:custGeom>
                          <a:avLst/>
                          <a:gdLst>
                            <a:gd name="T0" fmla="+- 0 1701 1701"/>
                            <a:gd name="T1" fmla="*/ T0 w 6113"/>
                            <a:gd name="T2" fmla="+- 0 7813 1701"/>
                            <a:gd name="T3" fmla="*/ T2 w 6113"/>
                          </a:gdLst>
                          <a:ahLst/>
                          <a:cxnLst>
                            <a:cxn ang="0">
                              <a:pos x="T1" y="0"/>
                            </a:cxn>
                            <a:cxn ang="0">
                              <a:pos x="T3" y="0"/>
                            </a:cxn>
                          </a:cxnLst>
                          <a:rect l="0" t="0" r="r" b="b"/>
                          <a:pathLst>
                            <a:path w="6113">
                              <a:moveTo>
                                <a:pt x="0" y="0"/>
                              </a:moveTo>
                              <a:lnTo>
                                <a:pt x="6112"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0CEBC" id="docshape2" o:spid="_x0000_s1026" style="position:absolute;margin-left:85.05pt;margin-top:18.05pt;width:305.65pt;height:.1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RzOBAMAAKQGAAAOAAAAZHJzL2Uyb0RvYy54bWysVW1v0zAQ/o7Ef7D8EdTlpVmbVUsn1LQI&#10;acCklR/g2k4TkdjBdpsOxH/nbCdd24GEEPmQnnPnu+eee+nt3aGp0Z4rXUmR4egqxIgLKlklthn+&#10;sl6NUoy0IYKRWgqe4Seu8d389avbrp3xWJayZlwhcCL0rGszXBrTzoJA05I3RF/JlgtQFlI1xMBR&#10;bQOmSAfemzqIw3ASdFKxVknKtYavuVfiufNfFJyaz0WhuUF1hgGbcW/l3hv7Dua3ZLZVpC0r2sMg&#10;/4CiIZWAoEdXOTEE7VT1wlVTUSW1LMwVlU0gi6Ki3OUA2UThRTaPJWm5ywXI0e2RJv3/3NJP+weF&#10;KpbhdIqRIA3UiEmqbeTYstO1egZGj+2Dsvnp9l7SrxoUwZnGHjTYoE33UTJwQnZGOkYOhWrsTcgV&#10;HRzxT0fi+cEgCh/HaRpNr68xoqCL4qmrS0Bmw1260+Y9l84P2d9r48vGQHKksx75GkpcNDVU8O0I&#10;hSiahpF79WU+mkWD2ZsArUPUoUkUjS+N4sHI+Zqm0fi3vsaDmfUVn/gC/NsBISkH0PQgetQgIWLH&#10;JHQ8tVJbftaAbSAIPICRzfAPthD70tbf6UMo6P/LzlcYQedvfLYtMRaZDWFF1GXYUWE/NHLP19Kp&#10;zEXlIMizthanVnAdiDtB5dVwwwaAtvGCC2qxnlRWyFVV1660tbBQ0jSMHDda1hWzSotGq+1mUSu0&#10;J3am3WOTAWdnZq3SJie69HZO5XNWcieYi1Jywpa9bEhVexkc1Y506M6eG9unbpp/3IQ3y3SZJqMk&#10;nixHSZjno3erRTKarKCB83G+WOTRT4s5SmZlxRgXFvawWaLk7ya333F+Jxx3y1l6Zyys3POSheAc&#10;hiMJchl+fRGG0fWzvpHsCcZYSb8qYbWDUEr1HaMO1mSG9bcdURyj+oOAPXQTJYndq+6QXE9jOKhT&#10;zeZUQwQFVxk2GDrfigvjd/GuVdW2hEi+3kK+g/VRVHbO3Z7xqPoDrEKXQb+27a49PTur5z+X+S8A&#10;AAD//wMAUEsDBBQABgAIAAAAIQCRBKaD3wAAAAkBAAAPAAAAZHJzL2Rvd25yZXYueG1sTI9BT8Mw&#10;DIXvSPyHyEhcEEu6Vd0oTSeExIkDbFRI3LLGtBWNU5qsK/8e7wQn69lPz98rtrPrxYRj6DxpSBYK&#10;BFLtbUeNhurt6XYDIkRD1vSeUMMPBtiWlxeFya0/0Q6nfWwEh1DIjYY2xiGXMtQtOhMWfkDi26cf&#10;nYksx0ba0Zw43PVyqVQmnemIP7RmwMcW66/90WlwH1n2+pzeTC93yx29z1WVqm+l9fXV/HAPIuIc&#10;/8xwxmd0KJnp4I9kg+hZr1XCVg2rjCcb1pskBXE4L1Ygy0L+b1D+AgAA//8DAFBLAQItABQABgAI&#10;AAAAIQC2gziS/gAAAOEBAAATAAAAAAAAAAAAAAAAAAAAAABbQ29udGVudF9UeXBlc10ueG1sUEsB&#10;Ai0AFAAGAAgAAAAhADj9If/WAAAAlAEAAAsAAAAAAAAAAAAAAAAALwEAAF9yZWxzLy5yZWxzUEsB&#10;Ai0AFAAGAAgAAAAhAObZHM4EAwAApAYAAA4AAAAAAAAAAAAAAAAALgIAAGRycy9lMm9Eb2MueG1s&#10;UEsBAi0AFAAGAAgAAAAhAJEEpoPfAAAACQEAAA8AAAAAAAAAAAAAAAAAXgUAAGRycy9kb3ducmV2&#10;LnhtbFBLBQYAAAAABAAEAPMAAABqBgAAAAA=&#10;" path="m,l6112,e" filled="f" strokeweight=".24447mm">
                <v:path arrowok="t" o:connecttype="custom" o:connectlocs="0,0;3881120,0" o:connectangles="0,0"/>
                <w10:wrap type="topAndBottom" anchorx="page"/>
              </v:shape>
            </w:pict>
          </mc:Fallback>
        </mc:AlternateContent>
      </w:r>
    </w:p>
    <w:p w14:paraId="628F75A4" w14:textId="77777777" w:rsidR="00CC461F" w:rsidRPr="00AF78FF" w:rsidRDefault="00131F39">
      <w:pPr>
        <w:pStyle w:val="Textoindependiente"/>
        <w:spacing w:before="2"/>
        <w:ind w:left="420"/>
        <w:rPr>
          <w:rFonts w:ascii="Arial Narrow" w:hAnsi="Arial Narrow"/>
        </w:rPr>
      </w:pPr>
      <w:r w:rsidRPr="00AF78FF">
        <w:rPr>
          <w:rFonts w:ascii="Arial Narrow" w:hAnsi="Arial Narrow"/>
        </w:rPr>
        <w:t>FIRMA</w:t>
      </w:r>
      <w:r w:rsidRPr="00AF78FF">
        <w:rPr>
          <w:rFonts w:ascii="Arial Narrow" w:hAnsi="Arial Narrow"/>
          <w:spacing w:val="-2"/>
        </w:rPr>
        <w:t xml:space="preserve"> </w:t>
      </w:r>
      <w:r w:rsidRPr="00AF78FF">
        <w:rPr>
          <w:rFonts w:ascii="Arial Narrow" w:hAnsi="Arial Narrow"/>
        </w:rPr>
        <w:t>DEL</w:t>
      </w:r>
      <w:r w:rsidRPr="00AF78FF">
        <w:rPr>
          <w:rFonts w:ascii="Arial Narrow" w:hAnsi="Arial Narrow"/>
          <w:spacing w:val="-2"/>
        </w:rPr>
        <w:t xml:space="preserve"> </w:t>
      </w:r>
      <w:r w:rsidRPr="00AF78FF">
        <w:rPr>
          <w:rFonts w:ascii="Arial Narrow" w:hAnsi="Arial Narrow"/>
        </w:rPr>
        <w:t>PROPONENTE</w:t>
      </w:r>
      <w:r w:rsidRPr="00AF78FF">
        <w:rPr>
          <w:rFonts w:ascii="Arial Narrow" w:hAnsi="Arial Narrow"/>
          <w:spacing w:val="-2"/>
        </w:rPr>
        <w:t xml:space="preserve"> </w:t>
      </w:r>
      <w:r w:rsidRPr="00AF78FF">
        <w:rPr>
          <w:rFonts w:ascii="Arial Narrow" w:hAnsi="Arial Narrow"/>
        </w:rPr>
        <w:t>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w:t>
      </w:r>
      <w:r w:rsidRPr="00AF78FF">
        <w:rPr>
          <w:rFonts w:ascii="Arial Narrow" w:hAnsi="Arial Narrow"/>
          <w:spacing w:val="-3"/>
        </w:rPr>
        <w:t xml:space="preserve"> </w:t>
      </w:r>
      <w:r w:rsidRPr="00AF78FF">
        <w:rPr>
          <w:rFonts w:ascii="Arial Narrow" w:hAnsi="Arial Narrow"/>
        </w:rPr>
        <w:t>REPRESENTANTE</w:t>
      </w:r>
      <w:r w:rsidRPr="00AF78FF">
        <w:rPr>
          <w:rFonts w:ascii="Arial Narrow" w:hAnsi="Arial Narrow"/>
          <w:spacing w:val="-2"/>
        </w:rPr>
        <w:t xml:space="preserve"> </w:t>
      </w:r>
      <w:r w:rsidRPr="00AF78FF">
        <w:rPr>
          <w:rFonts w:ascii="Arial Narrow" w:hAnsi="Arial Narrow"/>
        </w:rPr>
        <w:t>LEGAL</w:t>
      </w:r>
    </w:p>
    <w:p w14:paraId="34A10007" w14:textId="77777777" w:rsidR="00CC461F" w:rsidRPr="00AF78FF" w:rsidRDefault="00CC461F">
      <w:pPr>
        <w:rPr>
          <w:rFonts w:ascii="Arial Narrow" w:hAnsi="Arial Narrow"/>
        </w:rPr>
        <w:sectPr w:rsidR="00CC461F" w:rsidRPr="00AF78FF">
          <w:pgSz w:w="12240" w:h="15840"/>
          <w:pgMar w:top="1500" w:right="400" w:bottom="280" w:left="1280" w:header="720" w:footer="720" w:gutter="0"/>
          <w:cols w:space="720"/>
        </w:sectPr>
      </w:pPr>
    </w:p>
    <w:p w14:paraId="1F8AD227" w14:textId="77777777" w:rsidR="00CC461F" w:rsidRPr="00AF78FF" w:rsidRDefault="00131F39">
      <w:pPr>
        <w:pStyle w:val="Ttulo1"/>
        <w:spacing w:before="74"/>
        <w:ind w:left="414" w:right="1058"/>
        <w:jc w:val="center"/>
        <w:rPr>
          <w:rFonts w:ascii="Arial Narrow" w:hAnsi="Arial Narrow"/>
        </w:rPr>
      </w:pPr>
      <w:r w:rsidRPr="00AF78FF">
        <w:rPr>
          <w:rFonts w:ascii="Arial Narrow" w:hAnsi="Arial Narrow"/>
        </w:rPr>
        <w:lastRenderedPageBreak/>
        <w:t>ANEXO</w:t>
      </w:r>
      <w:r w:rsidRPr="00AF78FF">
        <w:rPr>
          <w:rFonts w:ascii="Arial Narrow" w:hAnsi="Arial Narrow"/>
          <w:spacing w:val="-5"/>
        </w:rPr>
        <w:t xml:space="preserve"> </w:t>
      </w:r>
      <w:r w:rsidRPr="00AF78FF">
        <w:rPr>
          <w:rFonts w:ascii="Arial Narrow" w:hAnsi="Arial Narrow"/>
        </w:rPr>
        <w:t>2</w:t>
      </w:r>
    </w:p>
    <w:p w14:paraId="2BACF231" w14:textId="77777777" w:rsidR="00CC461F" w:rsidRPr="00AF78FF" w:rsidRDefault="00CC461F">
      <w:pPr>
        <w:pStyle w:val="Textoindependiente"/>
        <w:spacing w:before="2"/>
        <w:rPr>
          <w:rFonts w:ascii="Arial Narrow" w:hAnsi="Arial Narrow"/>
          <w:b/>
        </w:rPr>
      </w:pPr>
    </w:p>
    <w:p w14:paraId="24D41B58" w14:textId="77777777" w:rsidR="00CC461F" w:rsidRPr="00AF78FF" w:rsidRDefault="00131F39">
      <w:pPr>
        <w:ind w:left="414" w:right="1062"/>
        <w:jc w:val="center"/>
        <w:rPr>
          <w:rFonts w:ascii="Arial Narrow" w:hAnsi="Arial Narrow"/>
          <w:b/>
        </w:rPr>
      </w:pPr>
      <w:r w:rsidRPr="00AF78FF">
        <w:rPr>
          <w:rFonts w:ascii="Arial Narrow" w:hAnsi="Arial Narrow"/>
          <w:b/>
        </w:rPr>
        <w:t>MODELO</w:t>
      </w:r>
      <w:r w:rsidRPr="00AF78FF">
        <w:rPr>
          <w:rFonts w:ascii="Arial Narrow" w:hAnsi="Arial Narrow"/>
          <w:b/>
          <w:spacing w:val="-4"/>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CARTA</w:t>
      </w:r>
      <w:r w:rsidRPr="00AF78FF">
        <w:rPr>
          <w:rFonts w:ascii="Arial Narrow" w:hAnsi="Arial Narrow"/>
          <w:b/>
          <w:spacing w:val="-4"/>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INFORMACIÓN</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CONSORCIOS</w:t>
      </w:r>
    </w:p>
    <w:p w14:paraId="7829B4C4" w14:textId="77777777" w:rsidR="00CC461F" w:rsidRPr="00AF78FF" w:rsidRDefault="00131F39">
      <w:pPr>
        <w:pStyle w:val="Textoindependiente"/>
        <w:spacing w:before="51" w:line="508" w:lineRule="exact"/>
        <w:ind w:left="420" w:right="8579"/>
        <w:rPr>
          <w:rFonts w:ascii="Arial Narrow" w:hAnsi="Arial Narrow"/>
        </w:rPr>
      </w:pPr>
      <w:r w:rsidRPr="00AF78FF">
        <w:rPr>
          <w:rFonts w:ascii="Arial Narrow" w:hAnsi="Arial Narrow"/>
        </w:rPr>
        <w:t>Ciudad y Fecha</w:t>
      </w:r>
      <w:r w:rsidRPr="00AF78FF">
        <w:rPr>
          <w:rFonts w:ascii="Arial Narrow" w:hAnsi="Arial Narrow"/>
          <w:spacing w:val="-59"/>
        </w:rPr>
        <w:t xml:space="preserve"> </w:t>
      </w:r>
      <w:r w:rsidRPr="00AF78FF">
        <w:rPr>
          <w:rFonts w:ascii="Arial Narrow" w:hAnsi="Arial Narrow"/>
        </w:rPr>
        <w:t>Señores:</w:t>
      </w:r>
    </w:p>
    <w:p w14:paraId="7308AD13" w14:textId="77777777" w:rsidR="00CC461F" w:rsidRPr="00AF78FF" w:rsidRDefault="00131F39">
      <w:pPr>
        <w:pStyle w:val="Ttulo1"/>
        <w:spacing w:line="197" w:lineRule="exact"/>
        <w:rPr>
          <w:rFonts w:ascii="Arial Narrow" w:hAnsi="Arial Narrow"/>
        </w:rPr>
      </w:pPr>
      <w:r w:rsidRPr="00AF78FF">
        <w:rPr>
          <w:rFonts w:ascii="Arial Narrow" w:hAnsi="Arial Narrow"/>
        </w:rPr>
        <w:t>POLITECNICO</w:t>
      </w:r>
      <w:r w:rsidRPr="00AF78FF">
        <w:rPr>
          <w:rFonts w:ascii="Arial Narrow" w:hAnsi="Arial Narrow"/>
          <w:spacing w:val="-6"/>
        </w:rPr>
        <w:t xml:space="preserve"> </w:t>
      </w:r>
      <w:r w:rsidRPr="00AF78FF">
        <w:rPr>
          <w:rFonts w:ascii="Arial Narrow" w:hAnsi="Arial Narrow"/>
        </w:rPr>
        <w:t>COLOMBIANO</w:t>
      </w:r>
      <w:r w:rsidRPr="00AF78FF">
        <w:rPr>
          <w:rFonts w:ascii="Arial Narrow" w:hAnsi="Arial Narrow"/>
          <w:spacing w:val="-5"/>
        </w:rPr>
        <w:t xml:space="preserve"> </w:t>
      </w:r>
      <w:r w:rsidRPr="00AF78FF">
        <w:rPr>
          <w:rFonts w:ascii="Arial Narrow" w:hAnsi="Arial Narrow"/>
        </w:rPr>
        <w:t>JAIME</w:t>
      </w:r>
      <w:r w:rsidRPr="00AF78FF">
        <w:rPr>
          <w:rFonts w:ascii="Arial Narrow" w:hAnsi="Arial Narrow"/>
          <w:spacing w:val="-4"/>
        </w:rPr>
        <w:t xml:space="preserve"> </w:t>
      </w:r>
      <w:r w:rsidRPr="00AF78FF">
        <w:rPr>
          <w:rFonts w:ascii="Arial Narrow" w:hAnsi="Arial Narrow"/>
        </w:rPr>
        <w:t>ISAZA</w:t>
      </w:r>
      <w:r w:rsidRPr="00AF78FF">
        <w:rPr>
          <w:rFonts w:ascii="Arial Narrow" w:hAnsi="Arial Narrow"/>
          <w:spacing w:val="-5"/>
        </w:rPr>
        <w:t xml:space="preserve"> </w:t>
      </w:r>
      <w:r w:rsidRPr="00AF78FF">
        <w:rPr>
          <w:rFonts w:ascii="Arial Narrow" w:hAnsi="Arial Narrow"/>
        </w:rPr>
        <w:t>CADAVID</w:t>
      </w:r>
    </w:p>
    <w:p w14:paraId="2EE4A512"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Medellín,</w:t>
      </w:r>
      <w:r w:rsidRPr="00AF78FF">
        <w:rPr>
          <w:rFonts w:ascii="Arial Narrow" w:hAnsi="Arial Narrow"/>
          <w:spacing w:val="-5"/>
        </w:rPr>
        <w:t xml:space="preserve"> </w:t>
      </w:r>
      <w:r w:rsidRPr="00AF78FF">
        <w:rPr>
          <w:rFonts w:ascii="Arial Narrow" w:hAnsi="Arial Narrow"/>
        </w:rPr>
        <w:t>Antioquia</w:t>
      </w:r>
    </w:p>
    <w:p w14:paraId="149D5E10" w14:textId="77777777" w:rsidR="00CC461F" w:rsidRPr="00AF78FF" w:rsidRDefault="00CC461F">
      <w:pPr>
        <w:pStyle w:val="Textoindependiente"/>
        <w:spacing w:before="2"/>
        <w:rPr>
          <w:rFonts w:ascii="Arial Narrow" w:hAnsi="Arial Narrow"/>
        </w:rPr>
      </w:pPr>
    </w:p>
    <w:p w14:paraId="742E39F7" w14:textId="6AB4BE4A" w:rsidR="00CC461F" w:rsidRPr="00AF78FF" w:rsidRDefault="00131F39">
      <w:pPr>
        <w:pStyle w:val="Textoindependiente"/>
        <w:tabs>
          <w:tab w:val="left" w:pos="8535"/>
        </w:tabs>
        <w:ind w:left="420"/>
        <w:rPr>
          <w:rFonts w:ascii="Arial Narrow" w:hAnsi="Arial Narrow"/>
        </w:rPr>
      </w:pPr>
      <w:r w:rsidRPr="00AF78FF">
        <w:rPr>
          <w:rFonts w:ascii="Arial Narrow" w:hAnsi="Arial Narrow"/>
          <w:b/>
        </w:rPr>
        <w:t>REFERENCIA:</w:t>
      </w:r>
      <w:r w:rsidRPr="00AF78FF">
        <w:rPr>
          <w:rFonts w:ascii="Arial Narrow" w:hAnsi="Arial Narrow"/>
          <w:b/>
          <w:spacing w:val="-4"/>
        </w:rPr>
        <w:t xml:space="preserve"> </w:t>
      </w:r>
      <w:r w:rsidRPr="00AF78FF">
        <w:rPr>
          <w:rFonts w:ascii="Arial Narrow" w:hAnsi="Arial Narrow"/>
        </w:rPr>
        <w:t>Proceso</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Selección</w:t>
      </w:r>
      <w:r w:rsidRPr="00AF78FF">
        <w:rPr>
          <w:rFonts w:ascii="Arial Narrow" w:hAnsi="Arial Narrow"/>
          <w:spacing w:val="-2"/>
        </w:rPr>
        <w:t xml:space="preserve"> </w:t>
      </w:r>
      <w:r w:rsidRPr="00AF78FF">
        <w:rPr>
          <w:rFonts w:ascii="Arial Narrow" w:hAnsi="Arial Narrow"/>
        </w:rPr>
        <w:t>Abreviada</w:t>
      </w:r>
      <w:r w:rsidRPr="00AF78FF">
        <w:rPr>
          <w:rFonts w:ascii="Arial Narrow" w:hAnsi="Arial Narrow"/>
          <w:spacing w:val="-2"/>
        </w:rPr>
        <w:t xml:space="preserve"> </w:t>
      </w:r>
      <w:r w:rsidRPr="00AF78FF">
        <w:rPr>
          <w:rFonts w:ascii="Arial Narrow" w:hAnsi="Arial Narrow"/>
        </w:rPr>
        <w:t>por</w:t>
      </w:r>
      <w:r w:rsidRPr="00AF78FF">
        <w:rPr>
          <w:rFonts w:ascii="Arial Narrow" w:hAnsi="Arial Narrow"/>
          <w:spacing w:val="-5"/>
        </w:rPr>
        <w:t xml:space="preserve"> </w:t>
      </w:r>
      <w:r w:rsidRPr="00AF78FF">
        <w:rPr>
          <w:rFonts w:ascii="Arial Narrow" w:hAnsi="Arial Narrow"/>
        </w:rPr>
        <w:t>Subasta</w:t>
      </w:r>
      <w:r w:rsidRPr="00AF78FF">
        <w:rPr>
          <w:rFonts w:ascii="Arial Narrow" w:hAnsi="Arial Narrow"/>
          <w:spacing w:val="-2"/>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Nº</w:t>
      </w:r>
      <w:r w:rsidR="002B66B8">
        <w:rPr>
          <w:rFonts w:ascii="Arial Narrow" w:hAnsi="Arial Narrow"/>
        </w:rPr>
        <w:t xml:space="preserve"> </w:t>
      </w:r>
      <w:r w:rsidR="00247F10">
        <w:rPr>
          <w:rFonts w:ascii="Arial Narrow" w:hAnsi="Arial Narrow"/>
          <w:u w:val="single"/>
        </w:rPr>
        <w:t>SASI-</w:t>
      </w:r>
      <w:r w:rsidR="002B66B8">
        <w:rPr>
          <w:rFonts w:ascii="Arial Narrow" w:hAnsi="Arial Narrow"/>
          <w:u w:val="single"/>
        </w:rPr>
        <w:t>6105-2026</w:t>
      </w:r>
    </w:p>
    <w:p w14:paraId="2C72B4BD" w14:textId="77777777" w:rsidR="00CC461F" w:rsidRPr="00AF78FF" w:rsidRDefault="00CC461F">
      <w:pPr>
        <w:pStyle w:val="Textoindependiente"/>
        <w:spacing w:before="8"/>
        <w:rPr>
          <w:rFonts w:ascii="Arial Narrow" w:hAnsi="Arial Narrow"/>
          <w:sz w:val="13"/>
        </w:rPr>
      </w:pPr>
    </w:p>
    <w:p w14:paraId="478C81D0" w14:textId="77777777" w:rsidR="00CC461F" w:rsidRPr="00AF78FF" w:rsidRDefault="00131F39">
      <w:pPr>
        <w:pStyle w:val="Textoindependiente"/>
        <w:tabs>
          <w:tab w:val="left" w:pos="5843"/>
        </w:tabs>
        <w:spacing w:before="93" w:line="252" w:lineRule="exact"/>
        <w:ind w:left="420"/>
        <w:jc w:val="both"/>
        <w:rPr>
          <w:rFonts w:ascii="Arial Narrow" w:hAnsi="Arial Narrow"/>
        </w:rPr>
      </w:pPr>
      <w:r w:rsidRPr="00AF78FF">
        <w:rPr>
          <w:rFonts w:ascii="Arial Narrow" w:hAnsi="Arial Narrow"/>
        </w:rPr>
        <w:t>Los</w:t>
      </w:r>
      <w:r w:rsidRPr="00AF78FF">
        <w:rPr>
          <w:rFonts w:ascii="Arial Narrow" w:hAnsi="Arial Narrow"/>
          <w:spacing w:val="20"/>
        </w:rPr>
        <w:t xml:space="preserve"> </w:t>
      </w:r>
      <w:r w:rsidRPr="00AF78FF">
        <w:rPr>
          <w:rFonts w:ascii="Arial Narrow" w:hAnsi="Arial Narrow"/>
        </w:rPr>
        <w:t>suscritos,</w:t>
      </w:r>
      <w:r w:rsidRPr="00AF78FF">
        <w:rPr>
          <w:rFonts w:ascii="Arial Narrow" w:hAnsi="Arial Narrow"/>
          <w:u w:val="single"/>
        </w:rPr>
        <w:tab/>
      </w:r>
      <w:r w:rsidRPr="00AF78FF">
        <w:rPr>
          <w:rFonts w:ascii="Arial Narrow" w:hAnsi="Arial Narrow"/>
        </w:rPr>
        <w:t>(nombre</w:t>
      </w:r>
      <w:r w:rsidRPr="00AF78FF">
        <w:rPr>
          <w:rFonts w:ascii="Arial Narrow" w:hAnsi="Arial Narrow"/>
          <w:spacing w:val="19"/>
        </w:rPr>
        <w:t xml:space="preserve"> </w:t>
      </w:r>
      <w:r w:rsidRPr="00AF78FF">
        <w:rPr>
          <w:rFonts w:ascii="Arial Narrow" w:hAnsi="Arial Narrow"/>
        </w:rPr>
        <w:t>del</w:t>
      </w:r>
      <w:r w:rsidRPr="00AF78FF">
        <w:rPr>
          <w:rFonts w:ascii="Arial Narrow" w:hAnsi="Arial Narrow"/>
          <w:spacing w:val="20"/>
        </w:rPr>
        <w:t xml:space="preserve"> </w:t>
      </w:r>
      <w:r w:rsidRPr="00AF78FF">
        <w:rPr>
          <w:rFonts w:ascii="Arial Narrow" w:hAnsi="Arial Narrow"/>
        </w:rPr>
        <w:t>Representante</w:t>
      </w:r>
      <w:r w:rsidRPr="00AF78FF">
        <w:rPr>
          <w:rFonts w:ascii="Arial Narrow" w:hAnsi="Arial Narrow"/>
          <w:spacing w:val="24"/>
        </w:rPr>
        <w:t xml:space="preserve"> </w:t>
      </w:r>
      <w:r w:rsidRPr="00AF78FF">
        <w:rPr>
          <w:rFonts w:ascii="Arial Narrow" w:hAnsi="Arial Narrow"/>
        </w:rPr>
        <w:t>Legal)</w:t>
      </w:r>
      <w:r w:rsidRPr="00AF78FF">
        <w:rPr>
          <w:rFonts w:ascii="Arial Narrow" w:hAnsi="Arial Narrow"/>
          <w:spacing w:val="20"/>
        </w:rPr>
        <w:t xml:space="preserve"> </w:t>
      </w:r>
      <w:r w:rsidRPr="00AF78FF">
        <w:rPr>
          <w:rFonts w:ascii="Arial Narrow" w:hAnsi="Arial Narrow"/>
        </w:rPr>
        <w:t>y</w:t>
      </w:r>
    </w:p>
    <w:p w14:paraId="745CE984" w14:textId="77777777" w:rsidR="00CC461F" w:rsidRPr="00AF78FF" w:rsidRDefault="00131F39">
      <w:pPr>
        <w:pStyle w:val="Textoindependiente"/>
        <w:tabs>
          <w:tab w:val="left" w:pos="3357"/>
          <w:tab w:val="left" w:pos="5401"/>
          <w:tab w:val="left" w:pos="7773"/>
        </w:tabs>
        <w:ind w:left="420" w:right="1059"/>
        <w:jc w:val="both"/>
        <w:rPr>
          <w:rFonts w:ascii="Arial Narrow" w:hAnsi="Arial Narrow"/>
        </w:rPr>
      </w:pP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rPr>
        <w:t>(nombre del Representante Legal), debidamente autorizados</w:t>
      </w:r>
      <w:r w:rsidRPr="00AF78FF">
        <w:rPr>
          <w:rFonts w:ascii="Arial Narrow" w:hAnsi="Arial Narrow"/>
          <w:spacing w:val="1"/>
        </w:rPr>
        <w:t xml:space="preserve"> </w:t>
      </w:r>
      <w:r w:rsidRPr="00AF78FF">
        <w:rPr>
          <w:rFonts w:ascii="Arial Narrow" w:hAnsi="Arial Narrow"/>
        </w:rPr>
        <w:t>para</w:t>
      </w:r>
      <w:r w:rsidRPr="00AF78FF">
        <w:rPr>
          <w:rFonts w:ascii="Arial Narrow" w:hAnsi="Arial Narrow"/>
          <w:spacing w:val="29"/>
        </w:rPr>
        <w:t xml:space="preserve"> </w:t>
      </w:r>
      <w:r w:rsidRPr="00AF78FF">
        <w:rPr>
          <w:rFonts w:ascii="Arial Narrow" w:hAnsi="Arial Narrow"/>
        </w:rPr>
        <w:t>actuar</w:t>
      </w:r>
      <w:r w:rsidRPr="00AF78FF">
        <w:rPr>
          <w:rFonts w:ascii="Arial Narrow" w:hAnsi="Arial Narrow"/>
          <w:spacing w:val="27"/>
        </w:rPr>
        <w:t xml:space="preserve"> </w:t>
      </w:r>
      <w:r w:rsidRPr="00AF78FF">
        <w:rPr>
          <w:rFonts w:ascii="Arial Narrow" w:hAnsi="Arial Narrow"/>
        </w:rPr>
        <w:t>en</w:t>
      </w:r>
      <w:r w:rsidRPr="00AF78FF">
        <w:rPr>
          <w:rFonts w:ascii="Arial Narrow" w:hAnsi="Arial Narrow"/>
          <w:spacing w:val="26"/>
        </w:rPr>
        <w:t xml:space="preserve"> </w:t>
      </w:r>
      <w:r w:rsidRPr="00AF78FF">
        <w:rPr>
          <w:rFonts w:ascii="Arial Narrow" w:hAnsi="Arial Narrow"/>
        </w:rPr>
        <w:t>nombre</w:t>
      </w:r>
      <w:r w:rsidRPr="00AF78FF">
        <w:rPr>
          <w:rFonts w:ascii="Arial Narrow" w:hAnsi="Arial Narrow"/>
          <w:spacing w:val="25"/>
        </w:rPr>
        <w:t xml:space="preserve"> </w:t>
      </w:r>
      <w:r w:rsidRPr="00AF78FF">
        <w:rPr>
          <w:rFonts w:ascii="Arial Narrow" w:hAnsi="Arial Narrow"/>
        </w:rPr>
        <w:t>y</w:t>
      </w:r>
      <w:r w:rsidRPr="00AF78FF">
        <w:rPr>
          <w:rFonts w:ascii="Arial Narrow" w:hAnsi="Arial Narrow"/>
          <w:spacing w:val="30"/>
        </w:rPr>
        <w:t xml:space="preserve"> </w:t>
      </w:r>
      <w:r w:rsidRPr="00AF78FF">
        <w:rPr>
          <w:rFonts w:ascii="Arial Narrow" w:hAnsi="Arial Narrow"/>
        </w:rPr>
        <w:t>representación</w:t>
      </w:r>
      <w:r w:rsidRPr="00AF78FF">
        <w:rPr>
          <w:rFonts w:ascii="Arial Narrow" w:hAnsi="Arial Narrow"/>
          <w:spacing w:val="26"/>
        </w:rPr>
        <w:t xml:space="preserve"> </w:t>
      </w:r>
      <w:r w:rsidRPr="00AF78FF">
        <w:rPr>
          <w:rFonts w:ascii="Arial Narrow" w:hAnsi="Arial Narrow"/>
        </w:rPr>
        <w:t>de</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(nombre</w:t>
      </w:r>
      <w:r w:rsidRPr="00AF78FF">
        <w:rPr>
          <w:rFonts w:ascii="Arial Narrow" w:hAnsi="Arial Narrow"/>
          <w:spacing w:val="25"/>
        </w:rPr>
        <w:t xml:space="preserve"> </w:t>
      </w:r>
      <w:r w:rsidRPr="00AF78FF">
        <w:rPr>
          <w:rFonts w:ascii="Arial Narrow" w:hAnsi="Arial Narrow"/>
        </w:rPr>
        <w:t>o</w:t>
      </w:r>
      <w:r w:rsidRPr="00AF78FF">
        <w:rPr>
          <w:rFonts w:ascii="Arial Narrow" w:hAnsi="Arial Narrow"/>
          <w:spacing w:val="25"/>
        </w:rPr>
        <w:t xml:space="preserve"> </w:t>
      </w:r>
      <w:r w:rsidRPr="00AF78FF">
        <w:rPr>
          <w:rFonts w:ascii="Arial Narrow" w:hAnsi="Arial Narrow"/>
        </w:rPr>
        <w:t>razón</w:t>
      </w:r>
      <w:r w:rsidRPr="00AF78FF">
        <w:rPr>
          <w:rFonts w:ascii="Arial Narrow" w:hAnsi="Arial Narrow"/>
          <w:spacing w:val="-58"/>
        </w:rPr>
        <w:t xml:space="preserve"> </w:t>
      </w:r>
      <w:r w:rsidRPr="00AF78FF">
        <w:rPr>
          <w:rFonts w:ascii="Arial Narrow" w:hAnsi="Arial Narrow"/>
        </w:rPr>
        <w:t>social</w:t>
      </w:r>
      <w:r w:rsidRPr="00AF78FF">
        <w:rPr>
          <w:rFonts w:ascii="Arial Narrow" w:hAnsi="Arial Narrow"/>
          <w:spacing w:val="49"/>
        </w:rPr>
        <w:t xml:space="preserve"> </w:t>
      </w:r>
      <w:r w:rsidRPr="00AF78FF">
        <w:rPr>
          <w:rFonts w:ascii="Arial Narrow" w:hAnsi="Arial Narrow"/>
        </w:rPr>
        <w:t>del</w:t>
      </w:r>
      <w:r w:rsidRPr="00AF78FF">
        <w:rPr>
          <w:rFonts w:ascii="Arial Narrow" w:hAnsi="Arial Narrow"/>
          <w:spacing w:val="49"/>
        </w:rPr>
        <w:t xml:space="preserve"> </w:t>
      </w:r>
      <w:r w:rsidRPr="00AF78FF">
        <w:rPr>
          <w:rFonts w:ascii="Arial Narrow" w:hAnsi="Arial Narrow"/>
        </w:rPr>
        <w:t>integrante)</w:t>
      </w:r>
      <w:r w:rsidRPr="00AF78FF">
        <w:rPr>
          <w:rFonts w:ascii="Arial Narrow" w:hAnsi="Arial Narrow"/>
          <w:spacing w:val="49"/>
        </w:rPr>
        <w:t xml:space="preserve"> </w:t>
      </w:r>
      <w:r w:rsidRPr="00AF78FF">
        <w:rPr>
          <w:rFonts w:ascii="Arial Narrow" w:hAnsi="Arial Narrow"/>
        </w:rPr>
        <w:t>y</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(nombre</w:t>
      </w:r>
      <w:r w:rsidRPr="00AF78FF">
        <w:rPr>
          <w:rFonts w:ascii="Arial Narrow" w:hAnsi="Arial Narrow"/>
          <w:spacing w:val="52"/>
        </w:rPr>
        <w:t xml:space="preserve"> </w:t>
      </w:r>
      <w:r w:rsidRPr="00AF78FF">
        <w:rPr>
          <w:rFonts w:ascii="Arial Narrow" w:hAnsi="Arial Narrow"/>
        </w:rPr>
        <w:t>o</w:t>
      </w:r>
      <w:r w:rsidRPr="00AF78FF">
        <w:rPr>
          <w:rFonts w:ascii="Arial Narrow" w:hAnsi="Arial Narrow"/>
          <w:spacing w:val="53"/>
        </w:rPr>
        <w:t xml:space="preserve"> </w:t>
      </w:r>
      <w:r w:rsidRPr="00AF78FF">
        <w:rPr>
          <w:rFonts w:ascii="Arial Narrow" w:hAnsi="Arial Narrow"/>
        </w:rPr>
        <w:t>razón</w:t>
      </w:r>
      <w:r w:rsidRPr="00AF78FF">
        <w:rPr>
          <w:rFonts w:ascii="Arial Narrow" w:hAnsi="Arial Narrow"/>
          <w:spacing w:val="52"/>
        </w:rPr>
        <w:t xml:space="preserve"> </w:t>
      </w:r>
      <w:r w:rsidRPr="00AF78FF">
        <w:rPr>
          <w:rFonts w:ascii="Arial Narrow" w:hAnsi="Arial Narrow"/>
        </w:rPr>
        <w:t>social</w:t>
      </w:r>
      <w:r w:rsidRPr="00AF78FF">
        <w:rPr>
          <w:rFonts w:ascii="Arial Narrow" w:hAnsi="Arial Narrow"/>
          <w:spacing w:val="50"/>
        </w:rPr>
        <w:t xml:space="preserve"> </w:t>
      </w:r>
      <w:r w:rsidRPr="00AF78FF">
        <w:rPr>
          <w:rFonts w:ascii="Arial Narrow" w:hAnsi="Arial Narrow"/>
        </w:rPr>
        <w:t>del</w:t>
      </w:r>
      <w:r w:rsidRPr="00AF78FF">
        <w:rPr>
          <w:rFonts w:ascii="Arial Narrow" w:hAnsi="Arial Narrow"/>
          <w:spacing w:val="49"/>
        </w:rPr>
        <w:t xml:space="preserve"> </w:t>
      </w:r>
      <w:r w:rsidRPr="00AF78FF">
        <w:rPr>
          <w:rFonts w:ascii="Arial Narrow" w:hAnsi="Arial Narrow"/>
        </w:rPr>
        <w:t>integrante),</w:t>
      </w:r>
      <w:r w:rsidRPr="00AF78FF">
        <w:rPr>
          <w:rFonts w:ascii="Arial Narrow" w:hAnsi="Arial Narrow"/>
          <w:spacing w:val="-58"/>
        </w:rPr>
        <w:t xml:space="preserve"> </w:t>
      </w:r>
      <w:r w:rsidRPr="00AF78FF">
        <w:rPr>
          <w:rFonts w:ascii="Arial Narrow" w:hAnsi="Arial Narrow"/>
        </w:rPr>
        <w:t>respectivamente, manifestamos por este documento, que hemos convenido asociarnos en</w:t>
      </w:r>
      <w:r w:rsidRPr="00AF78FF">
        <w:rPr>
          <w:rFonts w:ascii="Arial Narrow" w:hAnsi="Arial Narrow"/>
          <w:spacing w:val="1"/>
        </w:rPr>
        <w:t xml:space="preserve"> </w:t>
      </w:r>
      <w:r w:rsidRPr="00AF78FF">
        <w:rPr>
          <w:rFonts w:ascii="Arial Narrow" w:hAnsi="Arial Narrow"/>
        </w:rPr>
        <w:t>CONSORCIO,</w:t>
      </w:r>
      <w:r w:rsidRPr="00AF78FF">
        <w:rPr>
          <w:rFonts w:ascii="Arial Narrow" w:hAnsi="Arial Narrow"/>
          <w:spacing w:val="2"/>
        </w:rPr>
        <w:t xml:space="preserve"> </w:t>
      </w:r>
      <w:r w:rsidRPr="00AF78FF">
        <w:rPr>
          <w:rFonts w:ascii="Arial Narrow" w:hAnsi="Arial Narrow"/>
        </w:rPr>
        <w:t>para</w:t>
      </w:r>
      <w:r w:rsidRPr="00AF78FF">
        <w:rPr>
          <w:rFonts w:ascii="Arial Narrow" w:hAnsi="Arial Narrow"/>
          <w:spacing w:val="5"/>
        </w:rPr>
        <w:t xml:space="preserve"> </w:t>
      </w:r>
      <w:r w:rsidRPr="00AF78FF">
        <w:rPr>
          <w:rFonts w:ascii="Arial Narrow" w:hAnsi="Arial Narrow"/>
        </w:rPr>
        <w:t>participar</w:t>
      </w:r>
      <w:r w:rsidRPr="00AF78FF">
        <w:rPr>
          <w:rFonts w:ascii="Arial Narrow" w:hAnsi="Arial Narrow"/>
          <w:spacing w:val="3"/>
        </w:rPr>
        <w:t xml:space="preserve"> </w:t>
      </w:r>
      <w:r w:rsidRPr="00AF78FF">
        <w:rPr>
          <w:rFonts w:ascii="Arial Narrow" w:hAnsi="Arial Narrow"/>
        </w:rPr>
        <w:t>en</w:t>
      </w:r>
      <w:r w:rsidRPr="00AF78FF">
        <w:rPr>
          <w:rFonts w:ascii="Arial Narrow" w:hAnsi="Arial Narrow"/>
          <w:spacing w:val="5"/>
        </w:rPr>
        <w:t xml:space="preserve"> </w:t>
      </w:r>
      <w:r w:rsidRPr="00AF78FF">
        <w:rPr>
          <w:rFonts w:ascii="Arial Narrow" w:hAnsi="Arial Narrow"/>
        </w:rPr>
        <w:t>el</w:t>
      </w:r>
      <w:r w:rsidRPr="00AF78FF">
        <w:rPr>
          <w:rFonts w:ascii="Arial Narrow" w:hAnsi="Arial Narrow"/>
          <w:spacing w:val="3"/>
        </w:rPr>
        <w:t xml:space="preserve"> </w:t>
      </w:r>
      <w:r w:rsidRPr="00AF78FF">
        <w:rPr>
          <w:rFonts w:ascii="Arial Narrow" w:hAnsi="Arial Narrow"/>
        </w:rPr>
        <w:t>Proceso</w:t>
      </w:r>
      <w:r w:rsidRPr="00AF78FF">
        <w:rPr>
          <w:rFonts w:ascii="Arial Narrow" w:hAnsi="Arial Narrow"/>
          <w:spacing w:val="5"/>
        </w:rPr>
        <w:t xml:space="preserve"> </w:t>
      </w:r>
      <w:r w:rsidRPr="00AF78FF">
        <w:rPr>
          <w:rFonts w:ascii="Arial Narrow" w:hAnsi="Arial Narrow"/>
        </w:rPr>
        <w:t>de</w:t>
      </w:r>
      <w:r w:rsidRPr="00AF78FF">
        <w:rPr>
          <w:rFonts w:ascii="Arial Narrow" w:hAnsi="Arial Narrow"/>
          <w:spacing w:val="6"/>
        </w:rPr>
        <w:t xml:space="preserve"> </w:t>
      </w:r>
      <w:r w:rsidRPr="00AF78FF">
        <w:rPr>
          <w:rFonts w:ascii="Arial Narrow" w:hAnsi="Arial Narrow"/>
        </w:rPr>
        <w:t>Contratación</w:t>
      </w:r>
      <w:r w:rsidRPr="00AF78FF">
        <w:rPr>
          <w:rFonts w:ascii="Arial Narrow" w:hAnsi="Arial Narrow"/>
          <w:spacing w:val="5"/>
        </w:rPr>
        <w:t xml:space="preserve"> </w:t>
      </w:r>
      <w:r w:rsidRPr="00AF78FF">
        <w:rPr>
          <w:rFonts w:ascii="Arial Narrow" w:hAnsi="Arial Narrow"/>
        </w:rPr>
        <w:t>de</w:t>
      </w:r>
      <w:r w:rsidRPr="00AF78FF">
        <w:rPr>
          <w:rFonts w:ascii="Arial Narrow" w:hAnsi="Arial Narrow"/>
          <w:spacing w:val="6"/>
        </w:rPr>
        <w:t xml:space="preserve"> </w:t>
      </w:r>
      <w:r w:rsidRPr="00AF78FF">
        <w:rPr>
          <w:rFonts w:ascii="Arial Narrow" w:hAnsi="Arial Narrow"/>
        </w:rPr>
        <w:t>la</w:t>
      </w:r>
      <w:r w:rsidRPr="00AF78FF">
        <w:rPr>
          <w:rFonts w:ascii="Arial Narrow" w:hAnsi="Arial Narrow"/>
          <w:spacing w:val="5"/>
        </w:rPr>
        <w:t xml:space="preserve"> </w:t>
      </w:r>
      <w:r w:rsidRPr="00AF78FF">
        <w:rPr>
          <w:rFonts w:ascii="Arial Narrow" w:hAnsi="Arial Narrow"/>
        </w:rPr>
        <w:t>referencia</w:t>
      </w:r>
      <w:r w:rsidRPr="00AF78FF">
        <w:rPr>
          <w:rFonts w:ascii="Arial Narrow" w:hAnsi="Arial Narrow"/>
          <w:spacing w:val="6"/>
        </w:rPr>
        <w:t xml:space="preserve"> </w:t>
      </w:r>
      <w:r w:rsidRPr="00AF78FF">
        <w:rPr>
          <w:rFonts w:ascii="Arial Narrow" w:hAnsi="Arial Narrow"/>
        </w:rPr>
        <w:t>cuyo</w:t>
      </w:r>
      <w:r w:rsidRPr="00AF78FF">
        <w:rPr>
          <w:rFonts w:ascii="Arial Narrow" w:hAnsi="Arial Narrow"/>
          <w:spacing w:val="5"/>
        </w:rPr>
        <w:t xml:space="preserve"> </w:t>
      </w:r>
      <w:r w:rsidRPr="00AF78FF">
        <w:rPr>
          <w:rFonts w:ascii="Arial Narrow" w:hAnsi="Arial Narrow"/>
        </w:rPr>
        <w:t>objeto</w:t>
      </w:r>
      <w:r w:rsidRPr="00AF78FF">
        <w:rPr>
          <w:rFonts w:ascii="Arial Narrow" w:hAnsi="Arial Narrow"/>
          <w:spacing w:val="6"/>
        </w:rPr>
        <w:t xml:space="preserve"> </w:t>
      </w:r>
      <w:r w:rsidRPr="00AF78FF">
        <w:rPr>
          <w:rFonts w:ascii="Arial Narrow" w:hAnsi="Arial Narrow"/>
        </w:rPr>
        <w:t>es</w:t>
      </w:r>
    </w:p>
    <w:p w14:paraId="2B776ECE" w14:textId="77777777" w:rsidR="00CC461F" w:rsidRPr="00AF78FF" w:rsidRDefault="00131F39">
      <w:pPr>
        <w:pStyle w:val="Textoindependiente"/>
        <w:tabs>
          <w:tab w:val="left" w:pos="3241"/>
        </w:tabs>
        <w:spacing w:before="3"/>
        <w:ind w:left="420"/>
        <w:jc w:val="both"/>
        <w:rPr>
          <w:rFonts w:ascii="Arial Narrow" w:hAnsi="Arial Narrow"/>
        </w:rPr>
      </w:pP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rPr>
        <w:t>,</w:t>
      </w:r>
      <w:r w:rsidRPr="00AF78FF">
        <w:rPr>
          <w:rFonts w:ascii="Arial Narrow" w:hAnsi="Arial Narrow"/>
          <w:spacing w:val="-5"/>
        </w:rPr>
        <w:t xml:space="preserve"> </w:t>
      </w:r>
      <w:r w:rsidRPr="00AF78FF">
        <w:rPr>
          <w:rFonts w:ascii="Arial Narrow" w:hAnsi="Arial Narrow"/>
        </w:rPr>
        <w:t>y</w:t>
      </w:r>
      <w:r w:rsidRPr="00AF78FF">
        <w:rPr>
          <w:rFonts w:ascii="Arial Narrow" w:hAnsi="Arial Narrow"/>
          <w:spacing w:val="-5"/>
        </w:rPr>
        <w:t xml:space="preserve"> </w:t>
      </w:r>
      <w:r w:rsidRPr="00AF78FF">
        <w:rPr>
          <w:rFonts w:ascii="Arial Narrow" w:hAnsi="Arial Narrow"/>
        </w:rPr>
        <w:t>por</w:t>
      </w:r>
      <w:r w:rsidRPr="00AF78FF">
        <w:rPr>
          <w:rFonts w:ascii="Arial Narrow" w:hAnsi="Arial Narrow"/>
          <w:spacing w:val="-4"/>
        </w:rPr>
        <w:t xml:space="preserve"> </w:t>
      </w:r>
      <w:r w:rsidRPr="00AF78FF">
        <w:rPr>
          <w:rFonts w:ascii="Arial Narrow" w:hAnsi="Arial Narrow"/>
        </w:rPr>
        <w:t>lo</w:t>
      </w:r>
      <w:r w:rsidRPr="00AF78FF">
        <w:rPr>
          <w:rFonts w:ascii="Arial Narrow" w:hAnsi="Arial Narrow"/>
          <w:spacing w:val="-1"/>
        </w:rPr>
        <w:t xml:space="preserve"> </w:t>
      </w:r>
      <w:r w:rsidRPr="00AF78FF">
        <w:rPr>
          <w:rFonts w:ascii="Arial Narrow" w:hAnsi="Arial Narrow"/>
        </w:rPr>
        <w:t>tanto,</w:t>
      </w:r>
      <w:r w:rsidRPr="00AF78FF">
        <w:rPr>
          <w:rFonts w:ascii="Arial Narrow" w:hAnsi="Arial Narrow"/>
          <w:spacing w:val="-4"/>
        </w:rPr>
        <w:t xml:space="preserve"> </w:t>
      </w:r>
      <w:r w:rsidRPr="00AF78FF">
        <w:rPr>
          <w:rFonts w:ascii="Arial Narrow" w:hAnsi="Arial Narrow"/>
        </w:rPr>
        <w:t>expresamos</w:t>
      </w:r>
      <w:r w:rsidRPr="00AF78FF">
        <w:rPr>
          <w:rFonts w:ascii="Arial Narrow" w:hAnsi="Arial Narrow"/>
          <w:spacing w:val="-2"/>
        </w:rPr>
        <w:t xml:space="preserve"> </w:t>
      </w:r>
      <w:r w:rsidRPr="00AF78FF">
        <w:rPr>
          <w:rFonts w:ascii="Arial Narrow" w:hAnsi="Arial Narrow"/>
        </w:rPr>
        <w:t>lo</w:t>
      </w:r>
      <w:r w:rsidRPr="00AF78FF">
        <w:rPr>
          <w:rFonts w:ascii="Arial Narrow" w:hAnsi="Arial Narrow"/>
          <w:spacing w:val="-1"/>
        </w:rPr>
        <w:t xml:space="preserve"> </w:t>
      </w:r>
      <w:r w:rsidRPr="00AF78FF">
        <w:rPr>
          <w:rFonts w:ascii="Arial Narrow" w:hAnsi="Arial Narrow"/>
        </w:rPr>
        <w:t>siguiente:</w:t>
      </w:r>
    </w:p>
    <w:p w14:paraId="1FE2A66F" w14:textId="77777777" w:rsidR="00CC461F" w:rsidRPr="00AF78FF" w:rsidRDefault="00CC461F">
      <w:pPr>
        <w:pStyle w:val="Textoindependiente"/>
        <w:spacing w:before="10"/>
        <w:rPr>
          <w:rFonts w:ascii="Arial Narrow" w:hAnsi="Arial Narrow"/>
          <w:sz w:val="21"/>
        </w:rPr>
      </w:pPr>
    </w:p>
    <w:p w14:paraId="5517C2BF" w14:textId="77777777" w:rsidR="00CC461F" w:rsidRPr="00AF78FF" w:rsidRDefault="00131F39" w:rsidP="00B50106">
      <w:pPr>
        <w:pStyle w:val="Prrafodelista"/>
        <w:numPr>
          <w:ilvl w:val="0"/>
          <w:numId w:val="6"/>
        </w:numPr>
        <w:tabs>
          <w:tab w:val="left" w:pos="705"/>
        </w:tabs>
        <w:ind w:right="1075" w:firstLine="0"/>
        <w:rPr>
          <w:rFonts w:ascii="Arial Narrow" w:hAnsi="Arial Narrow"/>
        </w:rPr>
      </w:pPr>
      <w:r w:rsidRPr="00AF78FF">
        <w:rPr>
          <w:rFonts w:ascii="Arial Narrow" w:hAnsi="Arial Narrow"/>
        </w:rPr>
        <w:t>La</w:t>
      </w:r>
      <w:r w:rsidRPr="00AF78FF">
        <w:rPr>
          <w:rFonts w:ascii="Arial Narrow" w:hAnsi="Arial Narrow"/>
          <w:spacing w:val="41"/>
        </w:rPr>
        <w:t xml:space="preserve"> </w:t>
      </w:r>
      <w:r w:rsidRPr="00AF78FF">
        <w:rPr>
          <w:rFonts w:ascii="Arial Narrow" w:hAnsi="Arial Narrow"/>
        </w:rPr>
        <w:t>duración</w:t>
      </w:r>
      <w:r w:rsidRPr="00AF78FF">
        <w:rPr>
          <w:rFonts w:ascii="Arial Narrow" w:hAnsi="Arial Narrow"/>
          <w:spacing w:val="41"/>
        </w:rPr>
        <w:t xml:space="preserve"> </w:t>
      </w:r>
      <w:r w:rsidRPr="00AF78FF">
        <w:rPr>
          <w:rFonts w:ascii="Arial Narrow" w:hAnsi="Arial Narrow"/>
        </w:rPr>
        <w:t>de</w:t>
      </w:r>
      <w:r w:rsidRPr="00AF78FF">
        <w:rPr>
          <w:rFonts w:ascii="Arial Narrow" w:hAnsi="Arial Narrow"/>
          <w:spacing w:val="38"/>
        </w:rPr>
        <w:t xml:space="preserve"> </w:t>
      </w:r>
      <w:r w:rsidRPr="00AF78FF">
        <w:rPr>
          <w:rFonts w:ascii="Arial Narrow" w:hAnsi="Arial Narrow"/>
        </w:rPr>
        <w:t>este</w:t>
      </w:r>
      <w:r w:rsidRPr="00AF78FF">
        <w:rPr>
          <w:rFonts w:ascii="Arial Narrow" w:hAnsi="Arial Narrow"/>
          <w:spacing w:val="37"/>
        </w:rPr>
        <w:t xml:space="preserve"> </w:t>
      </w:r>
      <w:r w:rsidRPr="00AF78FF">
        <w:rPr>
          <w:rFonts w:ascii="Arial Narrow" w:hAnsi="Arial Narrow"/>
        </w:rPr>
        <w:t>Consorcio</w:t>
      </w:r>
      <w:r w:rsidRPr="00AF78FF">
        <w:rPr>
          <w:rFonts w:ascii="Arial Narrow" w:hAnsi="Arial Narrow"/>
          <w:spacing w:val="42"/>
        </w:rPr>
        <w:t xml:space="preserve"> </w:t>
      </w:r>
      <w:r w:rsidRPr="00AF78FF">
        <w:rPr>
          <w:rFonts w:ascii="Arial Narrow" w:hAnsi="Arial Narrow"/>
        </w:rPr>
        <w:t>será</w:t>
      </w:r>
      <w:r w:rsidRPr="00AF78FF">
        <w:rPr>
          <w:rFonts w:ascii="Arial Narrow" w:hAnsi="Arial Narrow"/>
          <w:spacing w:val="41"/>
        </w:rPr>
        <w:t xml:space="preserve"> </w:t>
      </w:r>
      <w:r w:rsidRPr="00AF78FF">
        <w:rPr>
          <w:rFonts w:ascii="Arial Narrow" w:hAnsi="Arial Narrow"/>
        </w:rPr>
        <w:t>igual</w:t>
      </w:r>
      <w:r w:rsidRPr="00AF78FF">
        <w:rPr>
          <w:rFonts w:ascii="Arial Narrow" w:hAnsi="Arial Narrow"/>
          <w:spacing w:val="39"/>
        </w:rPr>
        <w:t xml:space="preserve"> </w:t>
      </w:r>
      <w:r w:rsidRPr="00AF78FF">
        <w:rPr>
          <w:rFonts w:ascii="Arial Narrow" w:hAnsi="Arial Narrow"/>
        </w:rPr>
        <w:t>al</w:t>
      </w:r>
      <w:r w:rsidRPr="00AF78FF">
        <w:rPr>
          <w:rFonts w:ascii="Arial Narrow" w:hAnsi="Arial Narrow"/>
          <w:spacing w:val="38"/>
        </w:rPr>
        <w:t xml:space="preserve"> </w:t>
      </w:r>
      <w:r w:rsidRPr="00AF78FF">
        <w:rPr>
          <w:rFonts w:ascii="Arial Narrow" w:hAnsi="Arial Narrow"/>
        </w:rPr>
        <w:t>término</w:t>
      </w:r>
      <w:r w:rsidRPr="00AF78FF">
        <w:rPr>
          <w:rFonts w:ascii="Arial Narrow" w:hAnsi="Arial Narrow"/>
          <w:spacing w:val="42"/>
        </w:rPr>
        <w:t xml:space="preserve"> </w:t>
      </w:r>
      <w:r w:rsidRPr="00AF78FF">
        <w:rPr>
          <w:rFonts w:ascii="Arial Narrow" w:hAnsi="Arial Narrow"/>
        </w:rPr>
        <w:t>de</w:t>
      </w:r>
      <w:r w:rsidRPr="00AF78FF">
        <w:rPr>
          <w:rFonts w:ascii="Arial Narrow" w:hAnsi="Arial Narrow"/>
          <w:spacing w:val="41"/>
        </w:rPr>
        <w:t xml:space="preserve"> </w:t>
      </w:r>
      <w:r w:rsidRPr="00AF78FF">
        <w:rPr>
          <w:rFonts w:ascii="Arial Narrow" w:hAnsi="Arial Narrow"/>
        </w:rPr>
        <w:t>la</w:t>
      </w:r>
      <w:r w:rsidRPr="00AF78FF">
        <w:rPr>
          <w:rFonts w:ascii="Arial Narrow" w:hAnsi="Arial Narrow"/>
          <w:spacing w:val="42"/>
        </w:rPr>
        <w:t xml:space="preserve"> </w:t>
      </w:r>
      <w:r w:rsidRPr="00AF78FF">
        <w:rPr>
          <w:rFonts w:ascii="Arial Narrow" w:hAnsi="Arial Narrow"/>
        </w:rPr>
        <w:t>ejecución</w:t>
      </w:r>
      <w:r w:rsidRPr="00AF78FF">
        <w:rPr>
          <w:rFonts w:ascii="Arial Narrow" w:hAnsi="Arial Narrow"/>
          <w:spacing w:val="41"/>
        </w:rPr>
        <w:t xml:space="preserve"> </w:t>
      </w:r>
      <w:r w:rsidRPr="00AF78FF">
        <w:rPr>
          <w:rFonts w:ascii="Arial Narrow" w:hAnsi="Arial Narrow"/>
        </w:rPr>
        <w:t>y</w:t>
      </w:r>
      <w:r w:rsidRPr="00AF78FF">
        <w:rPr>
          <w:rFonts w:ascii="Arial Narrow" w:hAnsi="Arial Narrow"/>
          <w:spacing w:val="42"/>
        </w:rPr>
        <w:t xml:space="preserve"> </w:t>
      </w:r>
      <w:r w:rsidRPr="00AF78FF">
        <w:rPr>
          <w:rFonts w:ascii="Arial Narrow" w:hAnsi="Arial Narrow"/>
        </w:rPr>
        <w:t>liquidación</w:t>
      </w:r>
      <w:r w:rsidRPr="00AF78FF">
        <w:rPr>
          <w:rFonts w:ascii="Arial Narrow" w:hAnsi="Arial Narrow"/>
          <w:spacing w:val="41"/>
        </w:rPr>
        <w:t xml:space="preserve"> </w:t>
      </w:r>
      <w:r w:rsidRPr="00AF78FF">
        <w:rPr>
          <w:rFonts w:ascii="Arial Narrow" w:hAnsi="Arial Narrow"/>
        </w:rPr>
        <w:t>del</w:t>
      </w:r>
      <w:r w:rsidRPr="00AF78FF">
        <w:rPr>
          <w:rFonts w:ascii="Arial Narrow" w:hAnsi="Arial Narrow"/>
          <w:spacing w:val="-58"/>
        </w:rPr>
        <w:t xml:space="preserve"> </w:t>
      </w:r>
      <w:r w:rsidRPr="00AF78FF">
        <w:rPr>
          <w:rFonts w:ascii="Arial Narrow" w:hAnsi="Arial Narrow"/>
        </w:rPr>
        <w:t>contrato.</w:t>
      </w:r>
    </w:p>
    <w:p w14:paraId="0B96EBBD" w14:textId="77777777" w:rsidR="00CC461F" w:rsidRPr="00AF78FF" w:rsidRDefault="00131F39" w:rsidP="00B50106">
      <w:pPr>
        <w:pStyle w:val="Prrafodelista"/>
        <w:numPr>
          <w:ilvl w:val="0"/>
          <w:numId w:val="6"/>
        </w:numPr>
        <w:tabs>
          <w:tab w:val="left" w:pos="705"/>
        </w:tabs>
        <w:spacing w:before="2"/>
        <w:ind w:left="704" w:hanging="285"/>
        <w:rPr>
          <w:rFonts w:ascii="Arial Narrow" w:hAnsi="Arial Narrow"/>
        </w:rPr>
      </w:pPr>
      <w:r w:rsidRPr="00AF78FF">
        <w:rPr>
          <w:rFonts w:ascii="Arial Narrow" w:hAnsi="Arial Narrow"/>
        </w:rPr>
        <w:t>El</w:t>
      </w:r>
      <w:r w:rsidRPr="00AF78FF">
        <w:rPr>
          <w:rFonts w:ascii="Arial Narrow" w:hAnsi="Arial Narrow"/>
          <w:spacing w:val="-5"/>
        </w:rPr>
        <w:t xml:space="preserve"> </w:t>
      </w:r>
      <w:r w:rsidRPr="00AF78FF">
        <w:rPr>
          <w:rFonts w:ascii="Arial Narrow" w:hAnsi="Arial Narrow"/>
        </w:rPr>
        <w:t>Consorcio</w:t>
      </w:r>
      <w:r w:rsidRPr="00AF78FF">
        <w:rPr>
          <w:rFonts w:ascii="Arial Narrow" w:hAnsi="Arial Narrow"/>
          <w:spacing w:val="-2"/>
        </w:rPr>
        <w:t xml:space="preserve"> </w:t>
      </w:r>
      <w:r w:rsidRPr="00AF78FF">
        <w:rPr>
          <w:rFonts w:ascii="Arial Narrow" w:hAnsi="Arial Narrow"/>
        </w:rPr>
        <w:t>está</w:t>
      </w:r>
      <w:r w:rsidRPr="00AF78FF">
        <w:rPr>
          <w:rFonts w:ascii="Arial Narrow" w:hAnsi="Arial Narrow"/>
          <w:spacing w:val="-2"/>
        </w:rPr>
        <w:t xml:space="preserve"> </w:t>
      </w:r>
      <w:r w:rsidRPr="00AF78FF">
        <w:rPr>
          <w:rFonts w:ascii="Arial Narrow" w:hAnsi="Arial Narrow"/>
        </w:rPr>
        <w:t>integrado</w:t>
      </w:r>
      <w:r w:rsidRPr="00AF78FF">
        <w:rPr>
          <w:rFonts w:ascii="Arial Narrow" w:hAnsi="Arial Narrow"/>
          <w:spacing w:val="-3"/>
        </w:rPr>
        <w:t xml:space="preserve"> </w:t>
      </w:r>
      <w:r w:rsidRPr="00AF78FF">
        <w:rPr>
          <w:rFonts w:ascii="Arial Narrow" w:hAnsi="Arial Narrow"/>
        </w:rPr>
        <w:t>por:</w:t>
      </w:r>
    </w:p>
    <w:p w14:paraId="37DE56AD" w14:textId="2809844E" w:rsidR="00CC461F" w:rsidRPr="00AF78FF" w:rsidRDefault="0028632D">
      <w:pPr>
        <w:pStyle w:val="Textoindependiente"/>
        <w:rPr>
          <w:rFonts w:ascii="Arial Narrow" w:hAnsi="Arial Narrow"/>
          <w:sz w:val="20"/>
        </w:rPr>
      </w:pPr>
      <w:r w:rsidRPr="00AF78FF">
        <w:rPr>
          <w:rFonts w:ascii="Arial Narrow" w:hAnsi="Arial Narrow"/>
          <w:noProof/>
          <w:lang w:val="es-CO" w:eastAsia="es-CO"/>
        </w:rPr>
        <mc:AlternateContent>
          <mc:Choice Requires="wpg">
            <w:drawing>
              <wp:anchor distT="0" distB="0" distL="0" distR="0" simplePos="0" relativeHeight="251675136" behindDoc="1" locked="0" layoutInCell="1" allowOverlap="1" wp14:anchorId="2BABABFD" wp14:editId="4E9793AF">
                <wp:simplePos x="0" y="0"/>
                <wp:positionH relativeFrom="page">
                  <wp:posOffset>1100455</wp:posOffset>
                </wp:positionH>
                <wp:positionV relativeFrom="paragraph">
                  <wp:posOffset>161290</wp:posOffset>
                </wp:positionV>
                <wp:extent cx="5722620" cy="340360"/>
                <wp:effectExtent l="0" t="0" r="0" b="0"/>
                <wp:wrapTopAndBottom/>
                <wp:docPr id="84"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2620" cy="340360"/>
                          <a:chOff x="1733" y="254"/>
                          <a:chExt cx="9012" cy="536"/>
                        </a:xfrm>
                      </wpg:grpSpPr>
                      <wps:wsp>
                        <wps:cNvPr id="85" name="docshape4"/>
                        <wps:cNvSpPr>
                          <a:spLocks/>
                        </wps:cNvSpPr>
                        <wps:spPr bwMode="auto">
                          <a:xfrm>
                            <a:off x="1732" y="253"/>
                            <a:ext cx="9012" cy="536"/>
                          </a:xfrm>
                          <a:custGeom>
                            <a:avLst/>
                            <a:gdLst>
                              <a:gd name="T0" fmla="+- 0 10736 1733"/>
                              <a:gd name="T1" fmla="*/ T0 w 9012"/>
                              <a:gd name="T2" fmla="+- 0 518 254"/>
                              <a:gd name="T3" fmla="*/ 518 h 536"/>
                              <a:gd name="T4" fmla="+- 0 1741 1733"/>
                              <a:gd name="T5" fmla="*/ T4 w 9012"/>
                              <a:gd name="T6" fmla="+- 0 518 254"/>
                              <a:gd name="T7" fmla="*/ 518 h 536"/>
                              <a:gd name="T8" fmla="+- 0 1741 1733"/>
                              <a:gd name="T9" fmla="*/ T8 w 9012"/>
                              <a:gd name="T10" fmla="+- 0 518 254"/>
                              <a:gd name="T11" fmla="*/ 518 h 536"/>
                              <a:gd name="T12" fmla="+- 0 1741 1733"/>
                              <a:gd name="T13" fmla="*/ T12 w 9012"/>
                              <a:gd name="T14" fmla="+- 0 266 254"/>
                              <a:gd name="T15" fmla="*/ 266 h 536"/>
                              <a:gd name="T16" fmla="+- 0 1741 1733"/>
                              <a:gd name="T17" fmla="*/ T16 w 9012"/>
                              <a:gd name="T18" fmla="+- 0 262 254"/>
                              <a:gd name="T19" fmla="*/ 262 h 536"/>
                              <a:gd name="T20" fmla="+- 0 1741 1733"/>
                              <a:gd name="T21" fmla="*/ T20 w 9012"/>
                              <a:gd name="T22" fmla="+- 0 254 254"/>
                              <a:gd name="T23" fmla="*/ 254 h 536"/>
                              <a:gd name="T24" fmla="+- 0 1741 1733"/>
                              <a:gd name="T25" fmla="*/ T24 w 9012"/>
                              <a:gd name="T26" fmla="+- 0 254 254"/>
                              <a:gd name="T27" fmla="*/ 254 h 536"/>
                              <a:gd name="T28" fmla="+- 0 1733 1733"/>
                              <a:gd name="T29" fmla="*/ T28 w 9012"/>
                              <a:gd name="T30" fmla="+- 0 254 254"/>
                              <a:gd name="T31" fmla="*/ 254 h 536"/>
                              <a:gd name="T32" fmla="+- 0 1733 1733"/>
                              <a:gd name="T33" fmla="*/ T32 w 9012"/>
                              <a:gd name="T34" fmla="+- 0 254 254"/>
                              <a:gd name="T35" fmla="*/ 254 h 536"/>
                              <a:gd name="T36" fmla="+- 0 1733 1733"/>
                              <a:gd name="T37" fmla="*/ T36 w 9012"/>
                              <a:gd name="T38" fmla="+- 0 262 254"/>
                              <a:gd name="T39" fmla="*/ 262 h 536"/>
                              <a:gd name="T40" fmla="+- 0 1733 1733"/>
                              <a:gd name="T41" fmla="*/ T40 w 9012"/>
                              <a:gd name="T42" fmla="+- 0 266 254"/>
                              <a:gd name="T43" fmla="*/ 266 h 536"/>
                              <a:gd name="T44" fmla="+- 0 1733 1733"/>
                              <a:gd name="T45" fmla="*/ T44 w 9012"/>
                              <a:gd name="T46" fmla="+- 0 518 254"/>
                              <a:gd name="T47" fmla="*/ 518 h 536"/>
                              <a:gd name="T48" fmla="+- 0 1733 1733"/>
                              <a:gd name="T49" fmla="*/ T48 w 9012"/>
                              <a:gd name="T50" fmla="+- 0 530 254"/>
                              <a:gd name="T51" fmla="*/ 530 h 536"/>
                              <a:gd name="T52" fmla="+- 0 1733 1733"/>
                              <a:gd name="T53" fmla="*/ T52 w 9012"/>
                              <a:gd name="T54" fmla="+- 0 782 254"/>
                              <a:gd name="T55" fmla="*/ 782 h 536"/>
                              <a:gd name="T56" fmla="+- 0 1733 1733"/>
                              <a:gd name="T57" fmla="*/ T56 w 9012"/>
                              <a:gd name="T58" fmla="+- 0 790 254"/>
                              <a:gd name="T59" fmla="*/ 790 h 536"/>
                              <a:gd name="T60" fmla="+- 0 1741 1733"/>
                              <a:gd name="T61" fmla="*/ T60 w 9012"/>
                              <a:gd name="T62" fmla="+- 0 790 254"/>
                              <a:gd name="T63" fmla="*/ 790 h 536"/>
                              <a:gd name="T64" fmla="+- 0 10736 1733"/>
                              <a:gd name="T65" fmla="*/ T64 w 9012"/>
                              <a:gd name="T66" fmla="+- 0 790 254"/>
                              <a:gd name="T67" fmla="*/ 790 h 536"/>
                              <a:gd name="T68" fmla="+- 0 10736 1733"/>
                              <a:gd name="T69" fmla="*/ T68 w 9012"/>
                              <a:gd name="T70" fmla="+- 0 782 254"/>
                              <a:gd name="T71" fmla="*/ 782 h 536"/>
                              <a:gd name="T72" fmla="+- 0 1741 1733"/>
                              <a:gd name="T73" fmla="*/ T72 w 9012"/>
                              <a:gd name="T74" fmla="+- 0 782 254"/>
                              <a:gd name="T75" fmla="*/ 782 h 536"/>
                              <a:gd name="T76" fmla="+- 0 1741 1733"/>
                              <a:gd name="T77" fmla="*/ T76 w 9012"/>
                              <a:gd name="T78" fmla="+- 0 530 254"/>
                              <a:gd name="T79" fmla="*/ 530 h 536"/>
                              <a:gd name="T80" fmla="+- 0 1741 1733"/>
                              <a:gd name="T81" fmla="*/ T80 w 9012"/>
                              <a:gd name="T82" fmla="+- 0 526 254"/>
                              <a:gd name="T83" fmla="*/ 526 h 536"/>
                              <a:gd name="T84" fmla="+- 0 10736 1733"/>
                              <a:gd name="T85" fmla="*/ T84 w 9012"/>
                              <a:gd name="T86" fmla="+- 0 526 254"/>
                              <a:gd name="T87" fmla="*/ 526 h 536"/>
                              <a:gd name="T88" fmla="+- 0 10736 1733"/>
                              <a:gd name="T89" fmla="*/ T88 w 9012"/>
                              <a:gd name="T90" fmla="+- 0 518 254"/>
                              <a:gd name="T91" fmla="*/ 518 h 536"/>
                              <a:gd name="T92" fmla="+- 0 10744 1733"/>
                              <a:gd name="T93" fmla="*/ T92 w 9012"/>
                              <a:gd name="T94" fmla="+- 0 254 254"/>
                              <a:gd name="T95" fmla="*/ 254 h 536"/>
                              <a:gd name="T96" fmla="+- 0 10736 1733"/>
                              <a:gd name="T97" fmla="*/ T96 w 9012"/>
                              <a:gd name="T98" fmla="+- 0 254 254"/>
                              <a:gd name="T99" fmla="*/ 254 h 536"/>
                              <a:gd name="T100" fmla="+- 0 10736 1733"/>
                              <a:gd name="T101" fmla="*/ T100 w 9012"/>
                              <a:gd name="T102" fmla="+- 0 254 254"/>
                              <a:gd name="T103" fmla="*/ 254 h 536"/>
                              <a:gd name="T104" fmla="+- 0 10736 1733"/>
                              <a:gd name="T105" fmla="*/ T104 w 9012"/>
                              <a:gd name="T106" fmla="+- 0 262 254"/>
                              <a:gd name="T107" fmla="*/ 262 h 536"/>
                              <a:gd name="T108" fmla="+- 0 10736 1733"/>
                              <a:gd name="T109" fmla="*/ T108 w 9012"/>
                              <a:gd name="T110" fmla="+- 0 266 254"/>
                              <a:gd name="T111" fmla="*/ 266 h 536"/>
                              <a:gd name="T112" fmla="+- 0 10736 1733"/>
                              <a:gd name="T113" fmla="*/ T112 w 9012"/>
                              <a:gd name="T114" fmla="+- 0 518 254"/>
                              <a:gd name="T115" fmla="*/ 518 h 536"/>
                              <a:gd name="T116" fmla="+- 0 10736 1733"/>
                              <a:gd name="T117" fmla="*/ T116 w 9012"/>
                              <a:gd name="T118" fmla="+- 0 530 254"/>
                              <a:gd name="T119" fmla="*/ 530 h 536"/>
                              <a:gd name="T120" fmla="+- 0 10736 1733"/>
                              <a:gd name="T121" fmla="*/ T120 w 9012"/>
                              <a:gd name="T122" fmla="+- 0 782 254"/>
                              <a:gd name="T123" fmla="*/ 782 h 536"/>
                              <a:gd name="T124" fmla="+- 0 10736 1733"/>
                              <a:gd name="T125" fmla="*/ T124 w 9012"/>
                              <a:gd name="T126" fmla="+- 0 790 254"/>
                              <a:gd name="T127" fmla="*/ 790 h 536"/>
                              <a:gd name="T128" fmla="+- 0 10744 1733"/>
                              <a:gd name="T129" fmla="*/ T128 w 9012"/>
                              <a:gd name="T130" fmla="+- 0 790 254"/>
                              <a:gd name="T131" fmla="*/ 790 h 536"/>
                              <a:gd name="T132" fmla="+- 0 10744 1733"/>
                              <a:gd name="T133" fmla="*/ T132 w 9012"/>
                              <a:gd name="T134" fmla="+- 0 782 254"/>
                              <a:gd name="T135" fmla="*/ 782 h 536"/>
                              <a:gd name="T136" fmla="+- 0 10744 1733"/>
                              <a:gd name="T137" fmla="*/ T136 w 9012"/>
                              <a:gd name="T138" fmla="+- 0 530 254"/>
                              <a:gd name="T139" fmla="*/ 530 h 536"/>
                              <a:gd name="T140" fmla="+- 0 10744 1733"/>
                              <a:gd name="T141" fmla="*/ T140 w 9012"/>
                              <a:gd name="T142" fmla="+- 0 518 254"/>
                              <a:gd name="T143" fmla="*/ 518 h 536"/>
                              <a:gd name="T144" fmla="+- 0 10744 1733"/>
                              <a:gd name="T145" fmla="*/ T144 w 9012"/>
                              <a:gd name="T146" fmla="+- 0 266 254"/>
                              <a:gd name="T147" fmla="*/ 266 h 536"/>
                              <a:gd name="T148" fmla="+- 0 10744 1733"/>
                              <a:gd name="T149" fmla="*/ T148 w 9012"/>
                              <a:gd name="T150" fmla="+- 0 262 254"/>
                              <a:gd name="T151" fmla="*/ 262 h 536"/>
                              <a:gd name="T152" fmla="+- 0 10744 1733"/>
                              <a:gd name="T153" fmla="*/ T152 w 9012"/>
                              <a:gd name="T154" fmla="+- 0 254 254"/>
                              <a:gd name="T155" fmla="*/ 254 h 536"/>
                              <a:gd name="T156" fmla="+- 0 10744 1733"/>
                              <a:gd name="T157" fmla="*/ T156 w 9012"/>
                              <a:gd name="T158" fmla="+- 0 254 254"/>
                              <a:gd name="T159" fmla="*/ 254 h 5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9012" h="536">
                                <a:moveTo>
                                  <a:pt x="9003" y="264"/>
                                </a:moveTo>
                                <a:lnTo>
                                  <a:pt x="8" y="264"/>
                                </a:lnTo>
                                <a:lnTo>
                                  <a:pt x="8" y="12"/>
                                </a:lnTo>
                                <a:lnTo>
                                  <a:pt x="8" y="8"/>
                                </a:lnTo>
                                <a:lnTo>
                                  <a:pt x="8" y="0"/>
                                </a:lnTo>
                                <a:lnTo>
                                  <a:pt x="0" y="0"/>
                                </a:lnTo>
                                <a:lnTo>
                                  <a:pt x="0" y="8"/>
                                </a:lnTo>
                                <a:lnTo>
                                  <a:pt x="0" y="12"/>
                                </a:lnTo>
                                <a:lnTo>
                                  <a:pt x="0" y="264"/>
                                </a:lnTo>
                                <a:lnTo>
                                  <a:pt x="0" y="276"/>
                                </a:lnTo>
                                <a:lnTo>
                                  <a:pt x="0" y="528"/>
                                </a:lnTo>
                                <a:lnTo>
                                  <a:pt x="0" y="536"/>
                                </a:lnTo>
                                <a:lnTo>
                                  <a:pt x="8" y="536"/>
                                </a:lnTo>
                                <a:lnTo>
                                  <a:pt x="9003" y="536"/>
                                </a:lnTo>
                                <a:lnTo>
                                  <a:pt x="9003" y="528"/>
                                </a:lnTo>
                                <a:lnTo>
                                  <a:pt x="8" y="528"/>
                                </a:lnTo>
                                <a:lnTo>
                                  <a:pt x="8" y="276"/>
                                </a:lnTo>
                                <a:lnTo>
                                  <a:pt x="8" y="272"/>
                                </a:lnTo>
                                <a:lnTo>
                                  <a:pt x="9003" y="272"/>
                                </a:lnTo>
                                <a:lnTo>
                                  <a:pt x="9003" y="264"/>
                                </a:lnTo>
                                <a:close/>
                                <a:moveTo>
                                  <a:pt x="9011" y="0"/>
                                </a:moveTo>
                                <a:lnTo>
                                  <a:pt x="9003" y="0"/>
                                </a:lnTo>
                                <a:lnTo>
                                  <a:pt x="9003" y="8"/>
                                </a:lnTo>
                                <a:lnTo>
                                  <a:pt x="9003" y="12"/>
                                </a:lnTo>
                                <a:lnTo>
                                  <a:pt x="9003" y="264"/>
                                </a:lnTo>
                                <a:lnTo>
                                  <a:pt x="9003" y="276"/>
                                </a:lnTo>
                                <a:lnTo>
                                  <a:pt x="9003" y="528"/>
                                </a:lnTo>
                                <a:lnTo>
                                  <a:pt x="9003" y="536"/>
                                </a:lnTo>
                                <a:lnTo>
                                  <a:pt x="9011" y="536"/>
                                </a:lnTo>
                                <a:lnTo>
                                  <a:pt x="9011" y="528"/>
                                </a:lnTo>
                                <a:lnTo>
                                  <a:pt x="9011" y="276"/>
                                </a:lnTo>
                                <a:lnTo>
                                  <a:pt x="9011" y="264"/>
                                </a:lnTo>
                                <a:lnTo>
                                  <a:pt x="9011" y="12"/>
                                </a:lnTo>
                                <a:lnTo>
                                  <a:pt x="9011" y="8"/>
                                </a:lnTo>
                                <a:lnTo>
                                  <a:pt x="90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docshape5"/>
                        <wps:cNvSpPr txBox="1">
                          <a:spLocks noChangeArrowheads="1"/>
                        </wps:cNvSpPr>
                        <wps:spPr bwMode="auto">
                          <a:xfrm>
                            <a:off x="1736" y="257"/>
                            <a:ext cx="9004" cy="264"/>
                          </a:xfrm>
                          <a:prstGeom prst="rect">
                            <a:avLst/>
                          </a:prstGeom>
                          <a:noFill/>
                          <a:ln w="507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B47C1C0" w14:textId="77777777" w:rsidR="002B66B8" w:rsidRDefault="002B66B8">
                              <w:pPr>
                                <w:spacing w:before="1"/>
                                <w:ind w:left="68"/>
                              </w:pPr>
                              <w:r>
                                <w:t>NOMBRE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ABABFD" id="docshapegroup3" o:spid="_x0000_s1026" style="position:absolute;margin-left:86.65pt;margin-top:12.7pt;width:450.6pt;height:26.8pt;z-index:-251641344;mso-wrap-distance-left:0;mso-wrap-distance-right:0;mso-position-horizontal-relative:page" coordorigin="1733,254" coordsize="9012,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83u4wkAAK8vAAAOAAAAZHJzL2Uyb0RvYy54bWy8Wluv28gNfi/Q/yDosYVjjayrEWeRnEtQ&#10;IN1dYNUfoCPLF9SWXEknPmnR/15ypJFJxbSn2aJ5OJIjDvWR35AzHPH9T2/Hg/O1bNp9Xa1c9c5z&#10;nbIq6vW+2q7cv2XPs8R12i6v1vmhrsqV+61s3Z8+/PEP78+nZenXu/qwLhsHlFTt8nxaubuuOy3n&#10;87bYlce8fVefygoeburmmHfws9nO101+Bu3Hw9z3vGh+rpv1qamLsm3hfx/7h+4HrX+zKYvul82m&#10;LTvnsHIBW6f/NvrvC/6df3ifL7dNftrtiwFG/gMojvm+gpeOqh7zLndem/13qo77oqnbetO9K+rj&#10;vN5s9kWpbQBrlDex5nNTv560LdvleXsa3QSunfjph9UWP3/9tXH265WbBK5T5UfgaF0X7S4/lVt8&#10;/QJddD5tlyD5uTn9dvq16e2E2y918fcWHs+nz/H3thd2Xs5/rdegNX/tau2it01zRBVgvPOmmfg2&#10;MlG+dU4B/xnGvh/5QFgBzxaBt4gGqood8InDVLxYuA489cOgZ7HYPQ2jU0/5/dBwEeHDeb7s36qR&#10;DsjQLJh07cWv7e/z62/oNE1Xi94yfg2nftV48d0gZPzZUmeSJyjWgs/vuhH8ATZrf2jK8qXxpeyN&#10;fFm8tt3nstZ85F+/tF0fD2u40yyvhymRARWb4wFC488zx3OUFy8iR1MwDDByysj9ae5knnN29Nsn&#10;QgCUKAtV4owkbsc3Aru9EGhCkZ0zkAlBNgrBnCWaVByoq6iAglFXFgioIiOkTRRQxUboFirIeTao&#10;UiOGvkoEVIp7XoClqN9Fb2FU2ABT1PeZ8iVo3Pt+FF3jUVHno8xVIhX3vsikogRkKpKgcQogl1yF&#10;RhlAmavQMA3ZeM2nHGS+OPk5CTDzr0HzKQUocx0aZ0D0mk85yHwpAnxOggSNUiBD4wxgrrgamj7l&#10;IPOlMFhwEgRoC0qBCA0TJSNUgIYLTC+HAbqQwmDBSZCgUQpkaJwB0WsLykEGufh6ol1wEoQwWFAK&#10;xDAIOAMitIBykAVSGAScBCF5BJQCMXkEnAEZGuUgC6QwCDgJQsoNKAViyg04AzI0ykEWSGEQchLC&#10;hXcteYSUApS5mjxCzoAILaQcZKEUBrANo1EVJ1dTbkgpQJnr0DgDMjTKQRZKYRByEuL0utcoBShz&#10;FRpsRKmZYsqNKAdZJIVBxEkQoEWUAhkaZ0DepEWUhCyS4iDiLEjYKAcyNk7BDWyUhSySAiHmNAiz&#10;LaYkiLMt5hyIlMaUhSyWAiHmNEjQKAcyNE6BDI2SkMVSIMScBSF9xJQCMX0knAERWkI5yBIpEBJO&#10;Quhf3UwmlAKUuRqjWMrSBV6sVhJKQpZIgZBwFiRslAMZG6dADoSEspAlUiCknAZhsUopCeJilXIO&#10;ABuskZh8h2OSsexKKQ1ZKkVCynkQdkYpJUHcGaWcA9lvKaUhS6VQSDkPEjZKgohNeZwEGZzyKBEZ&#10;DBR2bsrjXAj4lEeZuAGQM3ELIGUDAEoxoTxOiLC3hDeZWIRNtLi5VB6n4xZASgkAlAJDTSpnYYep&#10;WOksbjHVtHYWc4qaVM9y+aw4KULoKlZAi7GrphX0DYCUkgwGSnNQcVKE5UIpyoi4XqhpHS0D5JU0&#10;DJQA+jxIhKVWsWJaXGuVz/m4MQd5PQ0DRYA8SIQtlPIpI+IeSvmcDwAo5GfFq2oYKAGc1NUSQFZY&#10;ywCnlbUMkNfWSiyu1aS6lihe0LQlUwzHwZOdgeRBXmErscRWkxpbChJWZMtBMq2yZQ/yOluJhbaa&#10;VNpSmmGltpxmprX2DYCUkkyJ5baa1NtSomYFt5yopxX3DYA0bwFAMUgmVbe01LGyW17qpnW3DJBX&#10;3kosvdWk9pY2C6z4ljcLoXWQhDRvZUoswNWkAhcBUkYYQPiCszVfJfKd+VBRvFXDlwq4c3L85ujp&#10;b0ynusWPRBnstuCTSKY3sKACpPCzhiAM8xWF4+GL0W1hQIrCsHvovy/dlsY9gRYP7cTBr1o8tRLH&#10;9RLFYZ2zAYOrlxa3sxTXEhSHNcBG+/BZLoOMbCU+mAr50UYcsx6CgWxlJT6YCrnDSnwwFSLZRhzj&#10;E8FAXFmJD6aGdqbiCRJqh8MfG+14qKPF7UyNBlPhiMRGO559oPbYztR4MBWOEmy04xkBaofy3kp8&#10;MDWxMxUradQORbCNdixutbidqVhvanE7U3UFiPJYutnAUd5gLZZSdgMGe7G0sRowZicoNewGDDbj&#10;1t9qgMlQuBW3G2CMhq2x3QBjtGWaUiZPKctEpXBHqImzTFXK5CplmaxUYIy2TFcqMEZbJixlMpay&#10;TFkKV3htNE9a/Vo6rL0NdNlM+2sa14H+mhfkLl+e8g6XbHPrnFdu35Swg04P2JLjg2P9tcxqLdLh&#10;0p16eLQBr/Yj3S8Bb7yIHCoqClURkzNPzfWkFfZSUMb308k8NFcqlFjI6H4UAGXGm2uvB86DAJKN&#10;zO139XrugO6FLn4yUMyVQvJj0xBjnporlQqh0rzlpv6Nl+Yao8NcqTPvSY1E2wveQdczfc+GYdbc&#10;8YeRuj1tRht8+JZwy3EXwXFWG58Vh7otYSyd570fIVb69dHMJykQRu1G0Og2V6NvCK3bJI/a7ky/&#10;Ue7eDLwI3nH6KHiPw4vg2OdlTDVXY/LgwvuTzAjemWQjKfci6iL4HeUCxrv+HiDeo28ya8zbzESD&#10;5IWJWXfHjRkaEzvpCWvrw379vD8ccF62zfbl4dA4X3NsptT/hsnOxA66xqpqHGZiAYdDP9qwCGBn&#10;mm6O/FcKZ2feJz+dPUdJPAueg3CWxl4y81T6KY28IA0en/+N64MKlrv9el1WX/ZVaRo1VWDXsDe0&#10;jPYtlrpVUy9BIRRC2q4fMBJaI6u1jtZdma+fhvsu3x/6+zlHrJ0MZpurdgQ0I/bNfX0n4ku9/gaN&#10;fk3dN6lCUy3c7Ormn65zhgbVldv+4zVvStc5/KWCTsUUTlQgD3f6RwANk/CjoU9e6JO8KkDVyu1c&#10;KJPx9qHru2BfT81+u4M3Ke2Lqv4IfZqbPTYCanw9quEHNEv+v7om4QyCd6PqrSnpmnS6t081NoL2&#10;HPb9k05VP+zgHKD82DT1GakBT/W7YDK0t8G2rRKQ4PYCdkKa70tbpQfnxdifesl7prX11PRtlQ7e&#10;rFzcIGmUpsUSQ28QwQk4xgpuJ3Bqhh4UTj86NVHzY97u+jjVodkjP+476LU+7I/Q7DtGb76UJjBg&#10;QQhXw9ZLn5KnJJgFfvQ0C7zHx9nH54dgFj2rOHxcPD48PCoetpgMfn/Y3nbJs/73fUoisdinMnD/&#10;nVjs3l7egG2cM/9lWI4hOYYj3PShCDf/wzDUrczQFa5TytDBjm3n9LcO20uf/Yf/AAAA//8DAFBL&#10;AwQUAAYACAAAACEAnN/vk+EAAAAKAQAADwAAAGRycy9kb3ducmV2LnhtbEyPwU7DMBBE70j8g7VI&#10;3KidpiElxKmqCjhVSLRIqLdtvE2ixnYUu0n697gnOI72aeZtvpp0ywbqXWONhGgmgJEprWpMJeF7&#10;//60BOY8GoWtNSThSg5Wxf1djpmyo/miYecrFkqMy1BC7X2Xce7KmjS6me3IhNvJ9hp9iH3FVY9j&#10;KNctnwvxzDU2JizU2NGmpvK8u2gJHyOO6zh6G7bn0+Z62CefP9uIpHx8mNavwDxN/g+Gm35QhyI4&#10;He3FKMfakNM4DqiEebIAdgNEukiAHSWkLwJ4kfP/LxS/AAAA//8DAFBLAQItABQABgAIAAAAIQC2&#10;gziS/gAAAOEBAAATAAAAAAAAAAAAAAAAAAAAAABbQ29udGVudF9UeXBlc10ueG1sUEsBAi0AFAAG&#10;AAgAAAAhADj9If/WAAAAlAEAAAsAAAAAAAAAAAAAAAAALwEAAF9yZWxzLy5yZWxzUEsBAi0AFAAG&#10;AAgAAAAhAE+fze7jCQAAry8AAA4AAAAAAAAAAAAAAAAALgIAAGRycy9lMm9Eb2MueG1sUEsBAi0A&#10;FAAGAAgAAAAhAJzf75PhAAAACgEAAA8AAAAAAAAAAAAAAAAAPQwAAGRycy9kb3ducmV2LnhtbFBL&#10;BQYAAAAABAAEAPMAAABLDQAAAAA=&#10;">
                <v:shape id="docshape4" o:spid="_x0000_s1027" style="position:absolute;left:1732;top:253;width:9012;height:536;visibility:visible;mso-wrap-style:square;v-text-anchor:top" coordsize="901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OmdxAAAANsAAAAPAAAAZHJzL2Rvd25yZXYueG1sRI9Ra8JA&#10;EITfC/6HYwVfil7aEtHUU0QUFNqCaX/AmtsmwexeyJ2a/nuvUOjjMDPfMItVz426UudrJwaeJgko&#10;ksLZWkoDX5+78QyUDygWGydk4Ic8rJaDhwVm1t3kSNc8lCpCxGdooAqhzbT2RUWMfuJakuh9u44x&#10;RNmV2nZ4i3Bu9HOSTDVjLXGhwpY2FRXn/MIGTunxQ1ueu8d0+27f+CXnw3ZjzGjYr19BBerDf/iv&#10;vbcGZin8fok/QC/vAAAA//8DAFBLAQItABQABgAIAAAAIQDb4fbL7gAAAIUBAAATAAAAAAAAAAAA&#10;AAAAAAAAAABbQ29udGVudF9UeXBlc10ueG1sUEsBAi0AFAAGAAgAAAAhAFr0LFu/AAAAFQEAAAsA&#10;AAAAAAAAAAAAAAAAHwEAAF9yZWxzLy5yZWxzUEsBAi0AFAAGAAgAAAAhACvM6Z3EAAAA2wAAAA8A&#10;AAAAAAAAAAAAAAAABwIAAGRycy9kb3ducmV2LnhtbFBLBQYAAAAAAwADALcAAAD4AgAAAAA=&#10;" path="m9003,264l8,264,8,12,8,8,8,,,,,8r,4l,264r,12l,528r,8l8,536r8995,l9003,528,8,528,8,276r,-4l9003,272r,-8xm9011,r-8,l9003,8r,4l9003,264r,12l9003,528r,8l9011,536r,-8l9011,276r,-12l9011,12r,-4l9011,xe" fillcolor="black" stroked="f">
                  <v:path arrowok="t" o:connecttype="custom" o:connectlocs="9003,518;8,518;8,518;8,266;8,262;8,254;8,254;0,254;0,254;0,262;0,266;0,518;0,530;0,782;0,790;8,790;9003,790;9003,782;8,782;8,530;8,526;9003,526;9003,518;9011,254;9003,254;9003,254;9003,262;9003,266;9003,518;9003,530;9003,782;9003,790;9011,790;9011,782;9011,530;9011,518;9011,266;9011,262;9011,254;9011,254" o:connectangles="0,0,0,0,0,0,0,0,0,0,0,0,0,0,0,0,0,0,0,0,0,0,0,0,0,0,0,0,0,0,0,0,0,0,0,0,0,0,0,0"/>
                </v:shape>
                <v:shapetype id="_x0000_t202" coordsize="21600,21600" o:spt="202" path="m,l,21600r21600,l21600,xe">
                  <v:stroke joinstyle="miter"/>
                  <v:path gradientshapeok="t" o:connecttype="rect"/>
                </v:shapetype>
                <v:shape id="docshape5" o:spid="_x0000_s1028" type="#_x0000_t202" style="position:absolute;left:1736;top:257;width:900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UPYwgAAANsAAAAPAAAAZHJzL2Rvd25yZXYueG1sRI9Bi8Iw&#10;FITvC/6H8ARv21SRIl2jLAsFUTzo6sHbo3nbFpuXmkSt/94Iwh6HmfmGmS9704obOd9YVjBOUhDE&#10;pdUNVwoOv8XnDIQPyBpby6TgQR6Wi8HHHHNt77yj2z5UIkLY56igDqHLpfRlTQZ9Yjvi6P1ZZzBE&#10;6SqpHd4j3LRykqaZNNhwXKixo5+ayvP+ahSci+2G+DhNXdYU4fSgtdT+otRo2H9/gQjUh//wu73S&#10;CmYZvL7EHyAXTwAAAP//AwBQSwECLQAUAAYACAAAACEA2+H2y+4AAACFAQAAEwAAAAAAAAAAAAAA&#10;AAAAAAAAW0NvbnRlbnRfVHlwZXNdLnhtbFBLAQItABQABgAIAAAAIQBa9CxbvwAAABUBAAALAAAA&#10;AAAAAAAAAAAAAB8BAABfcmVscy8ucmVsc1BLAQItABQABgAIAAAAIQCnWUPYwgAAANsAAAAPAAAA&#10;AAAAAAAAAAAAAAcCAABkcnMvZG93bnJldi54bWxQSwUGAAAAAAMAAwC3AAAA9gIAAAAA&#10;" filled="f" strokeweight=".14108mm">
                  <v:textbox inset="0,0,0,0">
                    <w:txbxContent>
                      <w:p w14:paraId="7B47C1C0" w14:textId="77777777" w:rsidR="002B66B8" w:rsidRDefault="002B66B8">
                        <w:pPr>
                          <w:spacing w:before="1"/>
                          <w:ind w:left="68"/>
                        </w:pPr>
                        <w:r>
                          <w:t>NOMBRE</w:t>
                        </w:r>
                      </w:p>
                    </w:txbxContent>
                  </v:textbox>
                </v:shape>
                <w10:wrap type="topAndBottom" anchorx="page"/>
              </v:group>
            </w:pict>
          </mc:Fallback>
        </mc:AlternateContent>
      </w:r>
    </w:p>
    <w:p w14:paraId="67AFFA58" w14:textId="77777777" w:rsidR="00CC461F" w:rsidRPr="00AF78FF" w:rsidRDefault="00131F39" w:rsidP="00B50106">
      <w:pPr>
        <w:pStyle w:val="Prrafodelista"/>
        <w:numPr>
          <w:ilvl w:val="0"/>
          <w:numId w:val="6"/>
        </w:numPr>
        <w:tabs>
          <w:tab w:val="left" w:pos="705"/>
        </w:tabs>
        <w:spacing w:line="250" w:lineRule="exact"/>
        <w:ind w:left="704" w:hanging="285"/>
        <w:rPr>
          <w:rFonts w:ascii="Arial Narrow" w:hAnsi="Arial Narrow"/>
        </w:rPr>
      </w:pPr>
      <w:r w:rsidRPr="00AF78FF">
        <w:rPr>
          <w:rFonts w:ascii="Arial Narrow" w:hAnsi="Arial Narrow"/>
          <w:spacing w:val="-1"/>
        </w:rPr>
        <w:t>La</w:t>
      </w:r>
      <w:r w:rsidRPr="00AF78FF">
        <w:rPr>
          <w:rFonts w:ascii="Arial Narrow" w:hAnsi="Arial Narrow"/>
          <w:spacing w:val="-12"/>
        </w:rPr>
        <w:t xml:space="preserve"> </w:t>
      </w:r>
      <w:r w:rsidRPr="00AF78FF">
        <w:rPr>
          <w:rFonts w:ascii="Arial Narrow" w:hAnsi="Arial Narrow"/>
          <w:spacing w:val="-1"/>
        </w:rPr>
        <w:t>responsabilidad</w:t>
      </w:r>
      <w:r w:rsidRPr="00AF78FF">
        <w:rPr>
          <w:rFonts w:ascii="Arial Narrow" w:hAnsi="Arial Narrow"/>
          <w:spacing w:val="-12"/>
        </w:rPr>
        <w:t xml:space="preserve"> </w:t>
      </w:r>
      <w:r w:rsidRPr="00AF78FF">
        <w:rPr>
          <w:rFonts w:ascii="Arial Narrow" w:hAnsi="Arial Narrow"/>
          <w:spacing w:val="-1"/>
        </w:rPr>
        <w:t>de</w:t>
      </w:r>
      <w:r w:rsidRPr="00AF78FF">
        <w:rPr>
          <w:rFonts w:ascii="Arial Narrow" w:hAnsi="Arial Narrow"/>
          <w:spacing w:val="-12"/>
        </w:rPr>
        <w:t xml:space="preserve"> </w:t>
      </w:r>
      <w:r w:rsidRPr="00AF78FF">
        <w:rPr>
          <w:rFonts w:ascii="Arial Narrow" w:hAnsi="Arial Narrow"/>
        </w:rPr>
        <w:t>los</w:t>
      </w:r>
      <w:r w:rsidRPr="00AF78FF">
        <w:rPr>
          <w:rFonts w:ascii="Arial Narrow" w:hAnsi="Arial Narrow"/>
          <w:spacing w:val="-12"/>
        </w:rPr>
        <w:t xml:space="preserve"> </w:t>
      </w:r>
      <w:r w:rsidRPr="00AF78FF">
        <w:rPr>
          <w:rFonts w:ascii="Arial Narrow" w:hAnsi="Arial Narrow"/>
        </w:rPr>
        <w:t>integrantes</w:t>
      </w:r>
      <w:r w:rsidRPr="00AF78FF">
        <w:rPr>
          <w:rFonts w:ascii="Arial Narrow" w:hAnsi="Arial Narrow"/>
          <w:spacing w:val="-12"/>
        </w:rPr>
        <w:t xml:space="preserve"> </w:t>
      </w:r>
      <w:r w:rsidRPr="00AF78FF">
        <w:rPr>
          <w:rFonts w:ascii="Arial Narrow" w:hAnsi="Arial Narrow"/>
        </w:rPr>
        <w:t>del</w:t>
      </w:r>
      <w:r w:rsidRPr="00AF78FF">
        <w:rPr>
          <w:rFonts w:ascii="Arial Narrow" w:hAnsi="Arial Narrow"/>
          <w:spacing w:val="-19"/>
        </w:rPr>
        <w:t xml:space="preserve"> </w:t>
      </w:r>
      <w:r w:rsidRPr="00AF78FF">
        <w:rPr>
          <w:rFonts w:ascii="Arial Narrow" w:hAnsi="Arial Narrow"/>
        </w:rPr>
        <w:t>Consorcio</w:t>
      </w:r>
      <w:r w:rsidRPr="00AF78FF">
        <w:rPr>
          <w:rFonts w:ascii="Arial Narrow" w:hAnsi="Arial Narrow"/>
          <w:spacing w:val="-12"/>
        </w:rPr>
        <w:t xml:space="preserve"> </w:t>
      </w:r>
      <w:r w:rsidRPr="00AF78FF">
        <w:rPr>
          <w:rFonts w:ascii="Arial Narrow" w:hAnsi="Arial Narrow"/>
        </w:rPr>
        <w:t>es</w:t>
      </w:r>
      <w:r w:rsidRPr="00AF78FF">
        <w:rPr>
          <w:rFonts w:ascii="Arial Narrow" w:hAnsi="Arial Narrow"/>
          <w:spacing w:val="-4"/>
        </w:rPr>
        <w:t xml:space="preserve"> </w:t>
      </w:r>
      <w:r w:rsidRPr="00AF78FF">
        <w:rPr>
          <w:rFonts w:ascii="Arial Narrow" w:hAnsi="Arial Narrow"/>
        </w:rPr>
        <w:t>solidaria,</w:t>
      </w:r>
      <w:r w:rsidRPr="00AF78FF">
        <w:rPr>
          <w:rFonts w:ascii="Arial Narrow" w:hAnsi="Arial Narrow"/>
          <w:spacing w:val="-15"/>
        </w:rPr>
        <w:t xml:space="preserve"> </w:t>
      </w:r>
      <w:r w:rsidRPr="00AF78FF">
        <w:rPr>
          <w:rFonts w:ascii="Arial Narrow" w:hAnsi="Arial Narrow"/>
        </w:rPr>
        <w:t>ilimitada</w:t>
      </w:r>
      <w:r w:rsidRPr="00AF78FF">
        <w:rPr>
          <w:rFonts w:ascii="Arial Narrow" w:hAnsi="Arial Narrow"/>
          <w:spacing w:val="-12"/>
        </w:rPr>
        <w:t xml:space="preserve"> </w:t>
      </w:r>
      <w:r w:rsidRPr="00AF78FF">
        <w:rPr>
          <w:rFonts w:ascii="Arial Narrow" w:hAnsi="Arial Narrow"/>
        </w:rPr>
        <w:t>y</w:t>
      </w:r>
      <w:r w:rsidRPr="00AF78FF">
        <w:rPr>
          <w:rFonts w:ascii="Arial Narrow" w:hAnsi="Arial Narrow"/>
          <w:spacing w:val="-12"/>
        </w:rPr>
        <w:t xml:space="preserve"> </w:t>
      </w:r>
      <w:r w:rsidRPr="00AF78FF">
        <w:rPr>
          <w:rFonts w:ascii="Arial Narrow" w:hAnsi="Arial Narrow"/>
        </w:rPr>
        <w:t>mancomunada.</w:t>
      </w:r>
    </w:p>
    <w:p w14:paraId="6523F774" w14:textId="77777777" w:rsidR="00CC461F" w:rsidRPr="00AF78FF" w:rsidRDefault="00131F39" w:rsidP="00B50106">
      <w:pPr>
        <w:pStyle w:val="Prrafodelista"/>
        <w:numPr>
          <w:ilvl w:val="0"/>
          <w:numId w:val="6"/>
        </w:numPr>
        <w:tabs>
          <w:tab w:val="left" w:pos="705"/>
          <w:tab w:val="left" w:pos="2983"/>
          <w:tab w:val="left" w:pos="4395"/>
          <w:tab w:val="left" w:pos="6311"/>
        </w:tabs>
        <w:ind w:right="1066" w:firstLine="0"/>
        <w:rPr>
          <w:rFonts w:ascii="Arial Narrow" w:hAnsi="Arial Narrow"/>
        </w:rPr>
      </w:pPr>
      <w:r w:rsidRPr="00AF78FF">
        <w:rPr>
          <w:rFonts w:ascii="Arial Narrow" w:hAnsi="Arial Narrow"/>
        </w:rPr>
        <w:t>El</w:t>
      </w:r>
      <w:r w:rsidRPr="00AF78FF">
        <w:rPr>
          <w:rFonts w:ascii="Arial Narrow" w:hAnsi="Arial Narrow"/>
          <w:spacing w:val="22"/>
        </w:rPr>
        <w:t xml:space="preserve"> </w:t>
      </w:r>
      <w:r w:rsidRPr="00AF78FF">
        <w:rPr>
          <w:rFonts w:ascii="Arial Narrow" w:hAnsi="Arial Narrow"/>
        </w:rPr>
        <w:t>Representante</w:t>
      </w:r>
      <w:r w:rsidRPr="00AF78FF">
        <w:rPr>
          <w:rFonts w:ascii="Arial Narrow" w:hAnsi="Arial Narrow"/>
          <w:spacing w:val="22"/>
        </w:rPr>
        <w:t xml:space="preserve"> </w:t>
      </w:r>
      <w:r w:rsidRPr="00AF78FF">
        <w:rPr>
          <w:rFonts w:ascii="Arial Narrow" w:hAnsi="Arial Narrow"/>
        </w:rPr>
        <w:t>del</w:t>
      </w:r>
      <w:r w:rsidRPr="00AF78FF">
        <w:rPr>
          <w:rFonts w:ascii="Arial Narrow" w:hAnsi="Arial Narrow"/>
          <w:spacing w:val="23"/>
        </w:rPr>
        <w:t xml:space="preserve"> </w:t>
      </w:r>
      <w:r w:rsidRPr="00AF78FF">
        <w:rPr>
          <w:rFonts w:ascii="Arial Narrow" w:hAnsi="Arial Narrow"/>
        </w:rPr>
        <w:t>Consorcio</w:t>
      </w:r>
      <w:r w:rsidRPr="00AF78FF">
        <w:rPr>
          <w:rFonts w:ascii="Arial Narrow" w:hAnsi="Arial Narrow"/>
          <w:spacing w:val="26"/>
        </w:rPr>
        <w:t xml:space="preserve"> </w:t>
      </w:r>
      <w:r w:rsidRPr="00AF78FF">
        <w:rPr>
          <w:rFonts w:ascii="Arial Narrow" w:hAnsi="Arial Narrow"/>
        </w:rPr>
        <w:t>es</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(indicar</w:t>
      </w:r>
      <w:r w:rsidRPr="00AF78FF">
        <w:rPr>
          <w:rFonts w:ascii="Arial Narrow" w:hAnsi="Arial Narrow"/>
          <w:spacing w:val="20"/>
        </w:rPr>
        <w:t xml:space="preserve"> </w:t>
      </w:r>
      <w:r w:rsidRPr="00AF78FF">
        <w:rPr>
          <w:rFonts w:ascii="Arial Narrow" w:hAnsi="Arial Narrow"/>
        </w:rPr>
        <w:t>el</w:t>
      </w:r>
      <w:r w:rsidRPr="00AF78FF">
        <w:rPr>
          <w:rFonts w:ascii="Arial Narrow" w:hAnsi="Arial Narrow"/>
          <w:spacing w:val="20"/>
        </w:rPr>
        <w:t xml:space="preserve"> </w:t>
      </w:r>
      <w:r w:rsidRPr="00AF78FF">
        <w:rPr>
          <w:rFonts w:ascii="Arial Narrow" w:hAnsi="Arial Narrow"/>
        </w:rPr>
        <w:t>nombre),</w:t>
      </w:r>
      <w:r w:rsidRPr="00AF78FF">
        <w:rPr>
          <w:rFonts w:ascii="Arial Narrow" w:hAnsi="Arial Narrow"/>
          <w:spacing w:val="20"/>
        </w:rPr>
        <w:t xml:space="preserve"> </w:t>
      </w:r>
      <w:r w:rsidRPr="00AF78FF">
        <w:rPr>
          <w:rFonts w:ascii="Arial Narrow" w:hAnsi="Arial Narrow"/>
        </w:rPr>
        <w:t>identificado</w:t>
      </w:r>
      <w:r w:rsidRPr="00AF78FF">
        <w:rPr>
          <w:rFonts w:ascii="Arial Narrow" w:hAnsi="Arial Narrow"/>
          <w:spacing w:val="-59"/>
        </w:rPr>
        <w:t xml:space="preserve"> </w:t>
      </w:r>
      <w:r w:rsidRPr="00AF78FF">
        <w:rPr>
          <w:rFonts w:ascii="Arial Narrow" w:hAnsi="Arial Narrow"/>
        </w:rPr>
        <w:t>con</w:t>
      </w:r>
      <w:r w:rsidRPr="00AF78FF">
        <w:rPr>
          <w:rFonts w:ascii="Arial Narrow" w:hAnsi="Arial Narrow"/>
          <w:spacing w:val="59"/>
        </w:rPr>
        <w:t xml:space="preserve"> </w:t>
      </w:r>
      <w:r w:rsidRPr="00AF78FF">
        <w:rPr>
          <w:rFonts w:ascii="Arial Narrow" w:hAnsi="Arial Narrow"/>
        </w:rPr>
        <w:t>C.C.</w:t>
      </w:r>
      <w:r w:rsidRPr="00AF78FF">
        <w:rPr>
          <w:rFonts w:ascii="Arial Narrow" w:hAnsi="Arial Narrow"/>
          <w:spacing w:val="57"/>
        </w:rPr>
        <w:t xml:space="preserve"> </w:t>
      </w:r>
      <w:r w:rsidRPr="00AF78FF">
        <w:rPr>
          <w:rFonts w:ascii="Arial Narrow" w:hAnsi="Arial Narrow"/>
        </w:rPr>
        <w:t>N°</w:t>
      </w:r>
      <w:r w:rsidRPr="00AF78FF">
        <w:rPr>
          <w:rFonts w:ascii="Arial Narrow" w:hAnsi="Arial Narrow"/>
          <w:u w:val="single"/>
        </w:rPr>
        <w:tab/>
      </w:r>
      <w:r w:rsidRPr="00AF78FF">
        <w:rPr>
          <w:rFonts w:ascii="Arial Narrow" w:hAnsi="Arial Narrow"/>
        </w:rPr>
        <w:t>de</w:t>
      </w:r>
      <w:r w:rsidRPr="00AF78FF">
        <w:rPr>
          <w:rFonts w:ascii="Arial Narrow" w:hAnsi="Arial Narrow"/>
          <w:u w:val="single"/>
        </w:rPr>
        <w:tab/>
      </w:r>
      <w:r w:rsidRPr="00AF78FF">
        <w:rPr>
          <w:rFonts w:ascii="Arial Narrow" w:hAnsi="Arial Narrow"/>
        </w:rPr>
        <w:t>,</w:t>
      </w:r>
      <w:r w:rsidRPr="00AF78FF">
        <w:rPr>
          <w:rFonts w:ascii="Arial Narrow" w:hAnsi="Arial Narrow"/>
          <w:spacing w:val="49"/>
        </w:rPr>
        <w:t xml:space="preserve"> </w:t>
      </w:r>
      <w:r w:rsidRPr="00AF78FF">
        <w:rPr>
          <w:rFonts w:ascii="Arial Narrow" w:hAnsi="Arial Narrow"/>
        </w:rPr>
        <w:t>quien</w:t>
      </w:r>
      <w:r w:rsidRPr="00AF78FF">
        <w:rPr>
          <w:rFonts w:ascii="Arial Narrow" w:hAnsi="Arial Narrow"/>
          <w:spacing w:val="56"/>
        </w:rPr>
        <w:t xml:space="preserve"> </w:t>
      </w:r>
      <w:r w:rsidRPr="00AF78FF">
        <w:rPr>
          <w:rFonts w:ascii="Arial Narrow" w:hAnsi="Arial Narrow"/>
        </w:rPr>
        <w:t>está</w:t>
      </w:r>
      <w:r w:rsidRPr="00AF78FF">
        <w:rPr>
          <w:rFonts w:ascii="Arial Narrow" w:hAnsi="Arial Narrow"/>
          <w:spacing w:val="55"/>
        </w:rPr>
        <w:t xml:space="preserve"> </w:t>
      </w:r>
      <w:r w:rsidRPr="00AF78FF">
        <w:rPr>
          <w:rFonts w:ascii="Arial Narrow" w:hAnsi="Arial Narrow"/>
        </w:rPr>
        <w:t>expresamente</w:t>
      </w:r>
      <w:r w:rsidRPr="00AF78FF">
        <w:rPr>
          <w:rFonts w:ascii="Arial Narrow" w:hAnsi="Arial Narrow"/>
          <w:spacing w:val="55"/>
        </w:rPr>
        <w:t xml:space="preserve"> </w:t>
      </w:r>
      <w:r w:rsidRPr="00AF78FF">
        <w:rPr>
          <w:rFonts w:ascii="Arial Narrow" w:hAnsi="Arial Narrow"/>
        </w:rPr>
        <w:t>facultado</w:t>
      </w:r>
      <w:r w:rsidRPr="00AF78FF">
        <w:rPr>
          <w:rFonts w:ascii="Arial Narrow" w:hAnsi="Arial Narrow"/>
          <w:spacing w:val="56"/>
        </w:rPr>
        <w:t xml:space="preserve"> </w:t>
      </w:r>
      <w:r w:rsidRPr="00AF78FF">
        <w:rPr>
          <w:rFonts w:ascii="Arial Narrow" w:hAnsi="Arial Narrow"/>
        </w:rPr>
        <w:t>para</w:t>
      </w:r>
      <w:r w:rsidRPr="00AF78FF">
        <w:rPr>
          <w:rFonts w:ascii="Arial Narrow" w:hAnsi="Arial Narrow"/>
          <w:spacing w:val="55"/>
        </w:rPr>
        <w:t xml:space="preserve"> </w:t>
      </w:r>
      <w:r w:rsidRPr="00AF78FF">
        <w:rPr>
          <w:rFonts w:ascii="Arial Narrow" w:hAnsi="Arial Narrow"/>
        </w:rPr>
        <w:t>firmar,</w:t>
      </w:r>
      <w:r w:rsidRPr="00AF78FF">
        <w:rPr>
          <w:rFonts w:ascii="Arial Narrow" w:hAnsi="Arial Narrow"/>
          <w:spacing w:val="-59"/>
        </w:rPr>
        <w:t xml:space="preserve"> </w:t>
      </w:r>
      <w:r w:rsidRPr="00AF78FF">
        <w:rPr>
          <w:rFonts w:ascii="Arial Narrow" w:hAnsi="Arial Narrow"/>
        </w:rPr>
        <w:t>presentar la oferta y, en caso de salir favorecidos con la adjudicación, firmar el contrato y</w:t>
      </w:r>
      <w:r w:rsidRPr="00AF78FF">
        <w:rPr>
          <w:rFonts w:ascii="Arial Narrow" w:hAnsi="Arial Narrow"/>
          <w:spacing w:val="1"/>
        </w:rPr>
        <w:t xml:space="preserve"> </w:t>
      </w:r>
      <w:r w:rsidRPr="00AF78FF">
        <w:rPr>
          <w:rFonts w:ascii="Arial Narrow" w:hAnsi="Arial Narrow"/>
        </w:rPr>
        <w:t>tomar todas las determinaciones que fueren necesarias respecto a la ejecución y liquidación</w:t>
      </w:r>
      <w:r w:rsidRPr="00AF78FF">
        <w:rPr>
          <w:rFonts w:ascii="Arial Narrow" w:hAnsi="Arial Narrow"/>
          <w:spacing w:val="1"/>
        </w:rPr>
        <w:t xml:space="preserve"> </w:t>
      </w:r>
      <w:r w:rsidRPr="00AF78FF">
        <w:rPr>
          <w:rFonts w:ascii="Arial Narrow" w:hAnsi="Arial Narrow"/>
        </w:rPr>
        <w:t>del</w:t>
      </w:r>
      <w:r w:rsidRPr="00AF78FF">
        <w:rPr>
          <w:rFonts w:ascii="Arial Narrow" w:hAnsi="Arial Narrow"/>
          <w:spacing w:val="-3"/>
        </w:rPr>
        <w:t xml:space="preserve"> </w:t>
      </w:r>
      <w:r w:rsidRPr="00AF78FF">
        <w:rPr>
          <w:rFonts w:ascii="Arial Narrow" w:hAnsi="Arial Narrow"/>
        </w:rPr>
        <w:t>contrato con amplias</w:t>
      </w:r>
      <w:r w:rsidRPr="00AF78FF">
        <w:rPr>
          <w:rFonts w:ascii="Arial Narrow" w:hAnsi="Arial Narrow"/>
          <w:spacing w:val="-1"/>
        </w:rPr>
        <w:t xml:space="preserve"> </w:t>
      </w:r>
      <w:r w:rsidRPr="00AF78FF">
        <w:rPr>
          <w:rFonts w:ascii="Arial Narrow" w:hAnsi="Arial Narrow"/>
        </w:rPr>
        <w:t>y suficientes facultades.</w:t>
      </w:r>
    </w:p>
    <w:p w14:paraId="2FD91627" w14:textId="49C87E01" w:rsidR="00CC461F" w:rsidRPr="00AF78FF" w:rsidRDefault="0028632D" w:rsidP="00B50106">
      <w:pPr>
        <w:pStyle w:val="Prrafodelista"/>
        <w:numPr>
          <w:ilvl w:val="0"/>
          <w:numId w:val="6"/>
        </w:numPr>
        <w:tabs>
          <w:tab w:val="left" w:pos="705"/>
        </w:tabs>
        <w:spacing w:before="3"/>
        <w:ind w:right="7308" w:firstLine="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15744" behindDoc="0" locked="0" layoutInCell="1" allowOverlap="1" wp14:anchorId="73F1D735" wp14:editId="369D40B7">
                <wp:simplePos x="0" y="0"/>
                <wp:positionH relativeFrom="page">
                  <wp:posOffset>3674110</wp:posOffset>
                </wp:positionH>
                <wp:positionV relativeFrom="paragraph">
                  <wp:posOffset>316230</wp:posOffset>
                </wp:positionV>
                <wp:extent cx="2795270" cy="0"/>
                <wp:effectExtent l="0" t="0" r="0" b="0"/>
                <wp:wrapNone/>
                <wp:docPr id="83"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5270"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DAF7EC" id="Line 83" o:spid="_x0000_s1026" style="position:absolute;z-index:251615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9.3pt,24.9pt" to="509.4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yyCHgIAAEMEAAAOAAAAZHJzL2Uyb0RvYy54bWysU8GO2jAQvVfqP1i+QxI2y0JEWFUJ9EK7&#10;SLv9AGM7xKpjW7YhoKr/3rEDiG0vVVUOZpyZefNm5nnxfOokOnLrhFYlzsYpRlxRzYTal/jb23o0&#10;w8h5ohiRWvESn7nDz8uPHxa9KfhEt1oybhGAKFf0psSt96ZIEkdb3hE31oYrcDbadsTD1e4TZkkP&#10;6J1MJmk6TXptmbGacufgaz048TLiNw2n/qVpHPdIlhi4+XjaeO7CmSwXpNhbYlpBLzTIP7DoiFBQ&#10;9AZVE0/QwYo/oDpBrXa68WOqu0Q3jaA89gDdZOlv3by2xPDYCwzHmduY3P+DpV+PW4sEK/HsASNF&#10;OtjRRiiO4Aqz6Y0rIKRSWxu6oyf1ajaafndI6aolas8jx7ezgbwsZCTvUsLFGaiw679oBjHk4HUc&#10;1KmxXYCEEaBT3Mf5tg9+8ojCx8nT/HHyBGujV19Cimuisc5/5rpDwSixBNIRmBw3zgcipLiGhDpK&#10;r4WUcd1SoR76naVZTHBaChacIczZ/a6SFh1JEEz8xa7Acx8WkGvi2iEuugYpWX1QLFZpOWGri+2J&#10;kIMNrKQKhaBH4HmxBqn8mKfz1Ww1y0f5ZLoa5Wldjz6tq3w0XWdPj/VDXVV19jNwzvKiFYxxFWhf&#10;ZZvlfyeLywMaBHcT7m0+yXv0OEgge/2PpOOSw14Hhew0O2/tdfmg1Bh8eVXhKdzfwb5/+8tfAAAA&#10;//8DAFBLAwQUAAYACAAAACEAlWPuBN4AAAAKAQAADwAAAGRycy9kb3ducmV2LnhtbEyPQU/DMAyF&#10;70j8h8hI3FhSBKMrTadpAokDCFEQ56wxTaFxqibbOn49njjAzfZ7ev5euZx8L3Y4xi6QhmymQCA1&#10;wXbUanh7vb/IQcRkyJo+EGo4YIRldXpSmsKGPb3grk6t4BCKhdHgUhoKKWPj0Js4CwMSax9h9Cbx&#10;OrbSjmbP4b6Xl0rNpTcd8QdnBlw7bL7qrdcQ20/lZP28iOtV/vSQHdT34/ud1udn0+oWRMIp/Znh&#10;iM/oUDHTJmzJRtFruL7J52zVcLXgCkeDynKeNr8XWZXyf4XqBwAA//8DAFBLAQItABQABgAIAAAA&#10;IQC2gziS/gAAAOEBAAATAAAAAAAAAAAAAAAAAAAAAABbQ29udGVudF9UeXBlc10ueG1sUEsBAi0A&#10;FAAGAAgAAAAhADj9If/WAAAAlAEAAAsAAAAAAAAAAAAAAAAALwEAAF9yZWxzLy5yZWxzUEsBAi0A&#10;FAAGAAgAAAAhAIPjLIIeAgAAQwQAAA4AAAAAAAAAAAAAAAAALgIAAGRycy9lMm9Eb2MueG1sUEsB&#10;Ai0AFAAGAAgAAAAhAJVj7gTeAAAACgEAAA8AAAAAAAAAAAAAAAAAeAQAAGRycy9kb3ducmV2Lnht&#10;bFBLBQYAAAAABAAEAPMAAACDBQAAAAA=&#10;" strokeweight=".24447mm">
                <w10:wrap anchorx="page"/>
              </v:line>
            </w:pict>
          </mc:Fallback>
        </mc:AlternateContent>
      </w:r>
      <w:r w:rsidR="00131F39" w:rsidRPr="00AF78FF">
        <w:rPr>
          <w:rFonts w:ascii="Arial Narrow" w:hAnsi="Arial Narrow"/>
        </w:rPr>
        <w:t>La sede del Consorcio es:</w:t>
      </w:r>
      <w:r w:rsidR="00131F39" w:rsidRPr="00AF78FF">
        <w:rPr>
          <w:rFonts w:ascii="Arial Narrow" w:hAnsi="Arial Narrow"/>
          <w:spacing w:val="-59"/>
        </w:rPr>
        <w:t xml:space="preserve"> </w:t>
      </w:r>
      <w:r w:rsidR="00131F39" w:rsidRPr="00AF78FF">
        <w:rPr>
          <w:rFonts w:ascii="Arial Narrow" w:hAnsi="Arial Narrow"/>
        </w:rPr>
        <w:t>Dirección</w:t>
      </w:r>
    </w:p>
    <w:p w14:paraId="3633970F" w14:textId="0FBB1181" w:rsidR="00CC461F" w:rsidRPr="00AF78FF" w:rsidRDefault="0028632D">
      <w:pPr>
        <w:pStyle w:val="Textoindependiente"/>
        <w:ind w:left="420" w:right="9279"/>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16768" behindDoc="0" locked="0" layoutInCell="1" allowOverlap="1" wp14:anchorId="1FDA0557" wp14:editId="0C32B0F3">
                <wp:simplePos x="0" y="0"/>
                <wp:positionH relativeFrom="page">
                  <wp:posOffset>3674110</wp:posOffset>
                </wp:positionH>
                <wp:positionV relativeFrom="paragraph">
                  <wp:posOffset>154305</wp:posOffset>
                </wp:positionV>
                <wp:extent cx="2795270" cy="0"/>
                <wp:effectExtent l="0" t="0" r="0" b="0"/>
                <wp:wrapNone/>
                <wp:docPr id="82"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5270"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7D3FBA" id="Line 82" o:spid="_x0000_s1026" style="position:absolute;z-index:251616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9.3pt,12.15pt" to="509.4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BBHgIAAEMEAAAOAAAAZHJzL2Uyb0RvYy54bWysU8uu2jAQ3VfqP1jZQx7N5RERrqoEuqEt&#10;0r39AGM7xKpjW7YhoKr/3rFDELfdVFVZmHFm5syZmePV86UT6MyM5UqWUTpNIsQkUZTLYxl9e91O&#10;FhGyDkuKhZKsjK7MRs/r9+9WvS5YplolKDMIQKQtel1GrXO6iGNLWtZhO1WaSXA2ynTYwdUcY2pw&#10;D+idiLMkmcW9MlQbRZi18LUenNE64DcNI+5r01jmkCgj4ObCacJ58Ge8XuHiaLBuObnRwP/AosNc&#10;QtE7VI0dRifD/4DqODHKqsZNiepi1TScsNADdJMmv3Xz0mLNQi8wHKvvY7L/D5Z8Oe8N4rSMFlmE&#10;JO5gRzsuGYIrzKbXtoCQSu6N745c5IveKfLdIqmqFssjCxxfrxryUp8Rv0nxF6uhwqH/rCjE4JNT&#10;YVCXxnQeEkaALmEf1/s+2MUhAh+z+fIpm8PayOiLcTEmamPdJ6Y65I0yEkA6AOPzzjpPBBdjiK8j&#10;1ZYLEdYtJOqh30WShgSrBKfe6cOsOR4qYdAZe8GEX+gKPI9hHrnGth3igmuQklEnSUOVlmG6udkO&#10;czHYwEpIXwh6BJ43a5DKj2Wy3Cw2i3ySZ7PNJE/qevJxW+WT2TadP9Uf6qqq05+ec5oXLaeUSU97&#10;lG2a/50sbg9oENxduPf5xG/RwyCB7PgfSIcl+70OCjkoet2bcfmg1BB8e1X+KTzewX58++tfAAAA&#10;//8DAFBLAwQUAAYACAAAACEARKysdeAAAAAKAQAADwAAAGRycy9kb3ducmV2LnhtbEyPwU7DMAyG&#10;75N4h8iTuG1JB2ylNJ2mCSQOTIgOcc4aryk0TtVkW8fTk4kDHG1/+v39+XKwLTti7xtHEpKpAIZU&#10;Od1QLeF9+zRJgfmgSKvWEUo4o4dlcTXKVabdid7wWIaaxRDymZJgQugyzn1l0Co/dR1SvO1db1WI&#10;Y19z3atTDLctnwkx51Y1FD8Y1eHaYPVVHqwEX38Kw8vXe79epZvn5Cy+Xz4epbweD6sHYAGH8AfD&#10;RT+qQxGddu5A2rNWwt0inUdUwuz2BtgFEEkay+x+N7zI+f8KxQ8AAAD//wMAUEsBAi0AFAAGAAgA&#10;AAAhALaDOJL+AAAA4QEAABMAAAAAAAAAAAAAAAAAAAAAAFtDb250ZW50X1R5cGVzXS54bWxQSwEC&#10;LQAUAAYACAAAACEAOP0h/9YAAACUAQAACwAAAAAAAAAAAAAAAAAvAQAAX3JlbHMvLnJlbHNQSwEC&#10;LQAUAAYACAAAACEA/rfQQR4CAABDBAAADgAAAAAAAAAAAAAAAAAuAgAAZHJzL2Uyb0RvYy54bWxQ&#10;SwECLQAUAAYACAAAACEARKysdeAAAAAKAQAADwAAAAAAAAAAAAAAAAB4BAAAZHJzL2Rvd25yZXYu&#10;eG1sUEsFBgAAAAAEAAQA8wAAAIUFAAAAAA==&#10;" strokeweight=".24447mm">
                <w10:wrap anchorx="page"/>
              </v:lin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17792" behindDoc="0" locked="0" layoutInCell="1" allowOverlap="1" wp14:anchorId="0A0BA277" wp14:editId="64512458">
                <wp:simplePos x="0" y="0"/>
                <wp:positionH relativeFrom="page">
                  <wp:posOffset>3674110</wp:posOffset>
                </wp:positionH>
                <wp:positionV relativeFrom="paragraph">
                  <wp:posOffset>314325</wp:posOffset>
                </wp:positionV>
                <wp:extent cx="2795270" cy="0"/>
                <wp:effectExtent l="0" t="0" r="0" b="0"/>
                <wp:wrapNone/>
                <wp:docPr id="81"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5270"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EA7C8E" id="Line 81" o:spid="_x0000_s1026" style="position:absolute;z-index:251617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9.3pt,24.75pt" to="509.4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aXeHwIAAEMEAAAOAAAAZHJzL2Uyb0RvYy54bWysU8uu2yAQ3VfqPyD2ie3UNw8rzlVlJ92k&#10;baR7+wEEcIyKAQGJE1X99w44SZt2U1X1AgMzc+bMzGH5fO4kOnHrhFYlzsYpRlxRzYQ6lPjL62Y0&#10;x8h5ohiRWvESX7jDz6u3b5a9KfhEt1oybhGAKFf0psSt96ZIEkdb3hE31oYrMDbadsTD0R4SZkkP&#10;6J1MJmk6TXptmbGacufgth6MeBXxm4ZT/7lpHPdIlhi4+bjauO7DmqyWpDhYYlpBrzTIP7DoiFCQ&#10;9A5VE0/Q0Yo/oDpBrXa68WOqu0Q3jaA81gDVZOlv1by0xPBYCzTHmXub3P+DpZ9OO4sEK/E8w0iR&#10;Dma0FYojOEJveuMKcKnUzobq6Fm9mK2mXx1SumqJOvDI8fViIC5GJA8h4eAMZNj3HzUDH3L0Ojbq&#10;3NguQEIL0DnO43KfBz97ROFyMls8TWYwNnqzJaS4BRrr/AeuOxQ2JZZAOgKT09Z5oA6uN5eQR+mN&#10;kDKOWyrUQ73zNIsBTkvBgjG4OXvYV9KiEwmCiV/oA4A9uAXkmrh28IumQUpWHxWLWVpO2Pq690TI&#10;YQ9AUoVEUCPwvO4GqXxbpIv1fD3PR/lkuh7laV2P3m+qfDTdZLOn+l1dVXX2PXDO8qIVjHEVaN9k&#10;m+V/J4vrAxoEdxfuvT/JI3qsHcje/pF0HHKY66CQvWaXnQ1tCvMGpUbn66sKT+HXc/T6+fZXPwAA&#10;AP//AwBQSwMEFAAGAAgAAAAhAHQfwAHfAAAACgEAAA8AAABkcnMvZG93bnJldi54bWxMj8FOwkAQ&#10;hu8kvMNmTLzBbo1gqd0SQjTxoCFWwnnpjt1Kd7bpLlB8epd40OPMfPnn+/PlYFt2wt43jiQkUwEM&#10;qXK6oVrC9uN5kgLzQZFWrSOUcEEPy2I8ylWm3Zne8VSGmsUQ8pmSYELoMs59ZdAqP3UdUrx9ut6q&#10;EMe+5rpX5xhuW34nxJxb1VD8YFSHa4PVoTxaCb7+EoaXm4Vfr9K3l+Qivl93T1Le3gyrR2ABh/AH&#10;w1U/qkMRnfbuSNqzVsLsIZ1HVML9YgbsCogkjWX2vxte5Px/heIHAAD//wMAUEsBAi0AFAAGAAgA&#10;AAAhALaDOJL+AAAA4QEAABMAAAAAAAAAAAAAAAAAAAAAAFtDb250ZW50X1R5cGVzXS54bWxQSwEC&#10;LQAUAAYACAAAACEAOP0h/9YAAACUAQAACwAAAAAAAAAAAAAAAAAvAQAAX3JlbHMvLnJlbHNQSwEC&#10;LQAUAAYACAAAACEAOE2l3h8CAABDBAAADgAAAAAAAAAAAAAAAAAuAgAAZHJzL2Uyb0RvYy54bWxQ&#10;SwECLQAUAAYACAAAACEAdB/AAd8AAAAKAQAADwAAAAAAAAAAAAAAAAB5BAAAZHJzL2Rvd25yZXYu&#10;eG1sUEsFBgAAAAAEAAQA8wAAAIUFAAAAAA==&#10;" strokeweight=".24447mm">
                <w10:wrap anchorx="page"/>
              </v:lin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18816" behindDoc="0" locked="0" layoutInCell="1" allowOverlap="1" wp14:anchorId="7B646A1F" wp14:editId="4BE6AAC1">
                <wp:simplePos x="0" y="0"/>
                <wp:positionH relativeFrom="page">
                  <wp:posOffset>3674110</wp:posOffset>
                </wp:positionH>
                <wp:positionV relativeFrom="paragraph">
                  <wp:posOffset>476885</wp:posOffset>
                </wp:positionV>
                <wp:extent cx="2795270" cy="0"/>
                <wp:effectExtent l="0" t="0" r="0" b="0"/>
                <wp:wrapNone/>
                <wp:docPr id="80"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5270"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CAFB8" id="Line 80" o:spid="_x0000_s1026" style="position:absolute;z-index:251618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9.3pt,37.55pt" to="509.4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VkdHQIAAEMEAAAOAAAAZHJzL2Uyb0RvYy54bWysU8GO2jAQvVfqP1i5QxKahRARVlUCvdAW&#10;abcfYGyHWHVsyzYEVPXfO3YIYttLVZWDGWdm3ryZeV49XzqBzsxYrmQZpdMkQkwSRbk8ltG31+0k&#10;j5B1WFIslGRldGU2el6/f7fqdcFmqlWCMoMARNqi12XUOqeLOLakZR22U6WZBGejTIcdXM0xpgb3&#10;gN6JeJYk87hXhmqjCLMWvtaDM1oH/KZhxH1tGsscEmUE3Fw4TTgP/ozXK1wcDdYtJzca+B9YdJhL&#10;KHqHqrHD6GT4H1AdJ0ZZ1bgpUV2smoYTFnqAbtLkt25eWqxZ6AWGY/V9TPb/wZIv571BnJZRDuOR&#10;uIMd7bhkCK4wm17bAkIquTe+O3KRL3qnyHeLpKpaLI8scHy9ashLfUb8JsVfrIYKh/6zohCDT06F&#10;QV0a03lIGAG6hH1c7/tgF4cIfJwtlk+zBfAioy/GxZiojXWfmOqQN8pIAOkAjM876zwRXIwhvo5U&#10;Wy5EWLeQqId+8yQNCVYJTr3Th1lzPFTCoDP2ggm/0BV4HsM8co1tO8QF1yAlo06Shiotw3Rzsx3m&#10;YrCBlZC+EPQIPG/WIJUfy2S5yTd5Nslm880kS+p68nFbZZP5Nl081R/qqqrTn55zmhUtp5RJT3uU&#10;bZr9nSxuD2gQ3F249/nEb9HDIIHs+B9IhyX7vQ4KOSh63Ztx+aDUEHx7Vf4pPN7Bfnz7618AAAD/&#10;/wMAUEsDBBQABgAIAAAAIQAH4JkR3gAAAAoBAAAPAAAAZHJzL2Rvd25yZXYueG1sTI/BTsMwDIbv&#10;SLxDZCRuLCnStlKaTtMEEgcQoiDOWWOaQuNUdbZ1PD2ZOMDR9qff31+uJt+LPY7cBdKQzRQIpCbY&#10;jloNb6/3VzkIjoas6QOhhiMyrKrzs9IUNhzoBfd1bEUKIS6MBhfjUEjJjUNveBYGpHT7CKM3MY1j&#10;K+1oDinc9/JaqYX0pqP0wZkBNw6br3rnNXD7qZysn294s86fHrKj+n58v9P68mJa34KIOMU/GE76&#10;SR2q5LQNO7Iseg3zZb5IqIblPANxAlSWpzLb342sSvm/QvUDAAD//wMAUEsBAi0AFAAGAAgAAAAh&#10;ALaDOJL+AAAA4QEAABMAAAAAAAAAAAAAAAAAAAAAAFtDb250ZW50X1R5cGVzXS54bWxQSwECLQAU&#10;AAYACAAAACEAOP0h/9YAAACUAQAACwAAAAAAAAAAAAAAAAAvAQAAX3JlbHMvLnJlbHNQSwECLQAU&#10;AAYACAAAACEARRlZHR0CAABDBAAADgAAAAAAAAAAAAAAAAAuAgAAZHJzL2Uyb0RvYy54bWxQSwEC&#10;LQAUAAYACAAAACEAB+CZEd4AAAAKAQAADwAAAAAAAAAAAAAAAAB3BAAAZHJzL2Rvd25yZXYueG1s&#10;UEsFBgAAAAAEAAQA8wAAAIIFAAAAAA==&#10;" strokeweight=".24447mm">
                <w10:wrap anchorx="page"/>
              </v:line>
            </w:pict>
          </mc:Fallback>
        </mc:AlternateContent>
      </w:r>
      <w:r w:rsidR="00131F39" w:rsidRPr="00AF78FF">
        <w:rPr>
          <w:rFonts w:ascii="Arial Narrow" w:hAnsi="Arial Narrow"/>
        </w:rPr>
        <w:t>Teléfono</w:t>
      </w:r>
      <w:r w:rsidR="00131F39" w:rsidRPr="00AF78FF">
        <w:rPr>
          <w:rFonts w:ascii="Arial Narrow" w:hAnsi="Arial Narrow"/>
          <w:spacing w:val="-59"/>
        </w:rPr>
        <w:t xml:space="preserve"> </w:t>
      </w:r>
      <w:r w:rsidR="00131F39" w:rsidRPr="00AF78FF">
        <w:rPr>
          <w:rFonts w:ascii="Arial Narrow" w:hAnsi="Arial Narrow"/>
        </w:rPr>
        <w:t>Telefax</w:t>
      </w:r>
      <w:r w:rsidR="00131F39" w:rsidRPr="00AF78FF">
        <w:rPr>
          <w:rFonts w:ascii="Arial Narrow" w:hAnsi="Arial Narrow"/>
          <w:spacing w:val="1"/>
        </w:rPr>
        <w:t xml:space="preserve"> </w:t>
      </w:r>
      <w:r w:rsidR="00131F39" w:rsidRPr="00AF78FF">
        <w:rPr>
          <w:rFonts w:ascii="Arial Narrow" w:hAnsi="Arial Narrow"/>
        </w:rPr>
        <w:t>Ciudad</w:t>
      </w:r>
      <w:r w:rsidR="00131F39" w:rsidRPr="00AF78FF">
        <w:rPr>
          <w:rFonts w:ascii="Arial Narrow" w:hAnsi="Arial Narrow"/>
          <w:spacing w:val="1"/>
        </w:rPr>
        <w:t xml:space="preserve"> </w:t>
      </w:r>
      <w:r w:rsidR="00131F39" w:rsidRPr="00AF78FF">
        <w:rPr>
          <w:rFonts w:ascii="Arial Narrow" w:hAnsi="Arial Narrow"/>
        </w:rPr>
        <w:t>E mail</w:t>
      </w:r>
    </w:p>
    <w:p w14:paraId="7436D976" w14:textId="028E7DF4" w:rsidR="00CC461F" w:rsidRPr="00AF78FF" w:rsidRDefault="0028632D">
      <w:pPr>
        <w:pStyle w:val="Textoindependiente"/>
        <w:spacing w:line="20" w:lineRule="exact"/>
        <w:ind w:left="4506"/>
        <w:rPr>
          <w:rFonts w:ascii="Arial Narrow" w:hAnsi="Arial Narrow"/>
          <w:sz w:val="2"/>
        </w:rPr>
      </w:pPr>
      <w:r w:rsidRPr="00AF78FF">
        <w:rPr>
          <w:rFonts w:ascii="Arial Narrow" w:hAnsi="Arial Narrow"/>
          <w:noProof/>
          <w:sz w:val="2"/>
          <w:lang w:val="es-CO" w:eastAsia="es-CO"/>
        </w:rPr>
        <mc:AlternateContent>
          <mc:Choice Requires="wpg">
            <w:drawing>
              <wp:inline distT="0" distB="0" distL="0" distR="0" wp14:anchorId="56481E9F" wp14:editId="557848D2">
                <wp:extent cx="2795270" cy="8890"/>
                <wp:effectExtent l="6985" t="4445" r="7620" b="5715"/>
                <wp:docPr id="78" name="docshapegroup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5270" cy="8890"/>
                          <a:chOff x="0" y="0"/>
                          <a:chExt cx="4402" cy="14"/>
                        </a:xfrm>
                      </wpg:grpSpPr>
                      <wps:wsp>
                        <wps:cNvPr id="79" name="Line 79"/>
                        <wps:cNvCnPr>
                          <a:cxnSpLocks noChangeShapeType="1"/>
                        </wps:cNvCnPr>
                        <wps:spPr bwMode="auto">
                          <a:xfrm>
                            <a:off x="0" y="7"/>
                            <a:ext cx="4402"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CD716A7" id="docshapegroup6" o:spid="_x0000_s1026" style="width:220.1pt;height:.7pt;mso-position-horizontal-relative:char;mso-position-vertical-relative:line" coordsize="440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hvZhAIAAJoFAAAOAAAAZHJzL2Uyb0RvYy54bWykVMtu2zAQvBfoPxC6O5JcxQ8hclBYdi5p&#10;ayDpB9Ak9UApkiBpy0bRf++SlJzGuQSpDzKpXQ5nZ1Z7d3/qODoybVopiii9SSLEBJG0FXUR/Xze&#10;ThYRMhYLirkUrIjOzET3q8+f7nqVs6lsJKdMIwARJu9VETXWqjyODWlYh82NVExAsJK6wxa2uo6p&#10;xj2gdzyeJsks7qWmSkvCjIG3ZQhGK49fVYzYH1VlmEW8iICb9U/tn3v3jFd3OK81Vk1LBhr4Ayw6&#10;3Aq49AJVYovRQbdvoLqWaGlkZW+I7GJZVS1hvgaoJk2uqnnQ8qB8LXXe1+oiE0h7pdOHYcn3406j&#10;lhbRHJwSuAOPqCSmwYrV7vqZk6hXdQ6ZD1o9qZ0OdcLyUZJfBsLxddzt65CM9v03SQEVH6z0Ep0q&#10;3TkIKB6dvBPnixPsZBGBl9P58nY6B8MIxBaL5WAUacDNN4dIsxmOZVkyDWfSzPGOcR5u8wwHRq4c&#10;aDbzoqf5Pz2fnFjeJuNUGvVcjno+toKh+TII6VPWIqhITmJQEQm5brComQd7PitQLPUlOLKAGo64&#10;jQEL3qnq3CHgfFT1RR6v50UdnCtt7AOTHXKLIuLA2HuFj4/GBiHHFAco5Lbl3GNzgXpnUZL6A0by&#10;lrqgSzO63q+5Rkfsvj7/G1x5leaQS2yakOdDgTf0n6D+loZhuhnWFrc8rKEALoYCgedYqv/ufi+T&#10;5WaxWWSTbDrbTLKkLCdft+tsMtum89vyS7lel+kfxznN8qallAlHe5wBafa+nhimUfh6L1Pgok/8&#10;Gt13JLgx/nvS0JvB1NCYe0nPO+00H9rUr/wA8MeGYeUmzL97n/UyUld/AQAA//8DAFBLAwQUAAYA&#10;CAAAACEAFpgwdtoAAAADAQAADwAAAGRycy9kb3ducmV2LnhtbEyPQUvDQBCF74L/YRnBm92kRpE0&#10;m1KKeiqCrSC9TZNpEpqdDdltkv57Ry/28mB4j/e+yZaTbdVAvW8cG4hnESjiwpUNVwa+dm8PL6B8&#10;QC6xdUwGLuRhmd/eZJiWbuRPGrahUlLCPkUDdQhdqrUvarLoZ64jFu/oeotBzr7SZY+jlNtWz6Po&#10;WVtsWBZq7GhdU3Hanq2B9xHH1WP8OmxOx/Vlv3v6+N7EZMz93bRagAo0hf8w/OILOuTCdHBnLr1q&#10;Dcgj4U/FS5JoDuogoQR0nulr9vwHAAD//wMAUEsBAi0AFAAGAAgAAAAhALaDOJL+AAAA4QEAABMA&#10;AAAAAAAAAAAAAAAAAAAAAFtDb250ZW50X1R5cGVzXS54bWxQSwECLQAUAAYACAAAACEAOP0h/9YA&#10;AACUAQAACwAAAAAAAAAAAAAAAAAvAQAAX3JlbHMvLnJlbHNQSwECLQAUAAYACAAAACEAF+4b2YQC&#10;AACaBQAADgAAAAAAAAAAAAAAAAAuAgAAZHJzL2Uyb0RvYy54bWxQSwECLQAUAAYACAAAACEAFpgw&#10;dtoAAAADAQAADwAAAAAAAAAAAAAAAADeBAAAZHJzL2Rvd25yZXYueG1sUEsFBgAAAAAEAAQA8wAA&#10;AOUFAAAAAA==&#10;">
                <v:line id="Line 79" o:spid="_x0000_s1027" style="position:absolute;visibility:visible;mso-wrap-style:square" from="0,7" to="440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XjTxAAAANsAAAAPAAAAZHJzL2Rvd25yZXYueG1sRI9Ba8JA&#10;FITvQv/D8oTezMYeqomu0qaUFhTEWOj1kX0modm3IbuN6793CwWPw8x8w6y3wXRipMG1lhXMkxQE&#10;cWV1y7WCr9P7bAnCeWSNnWVScCUH283DZI25thc+0lj6WkQIuxwVNN73uZSuasigS2xPHL2zHQz6&#10;KIda6gEvEW46+ZSmz9Jgy3GhwZ6Khqqf8tcoCK/mmu32RejfysPHIvseqcgOSj1Ow8sKhKfg7+H/&#10;9qdWsMjg70v8AXJzAwAA//8DAFBLAQItABQABgAIAAAAIQDb4fbL7gAAAIUBAAATAAAAAAAAAAAA&#10;AAAAAAAAAABbQ29udGVudF9UeXBlc10ueG1sUEsBAi0AFAAGAAgAAAAhAFr0LFu/AAAAFQEAAAsA&#10;AAAAAAAAAAAAAAAAHwEAAF9yZWxzLy5yZWxzUEsBAi0AFAAGAAgAAAAhAKpheNPEAAAA2wAAAA8A&#10;AAAAAAAAAAAAAAAABwIAAGRycy9kb3ducmV2LnhtbFBLBQYAAAAAAwADALcAAAD4AgAAAAA=&#10;" strokeweight=".24447mm"/>
                <w10:anchorlock/>
              </v:group>
            </w:pict>
          </mc:Fallback>
        </mc:AlternateContent>
      </w:r>
    </w:p>
    <w:p w14:paraId="77417ADA" w14:textId="77777777" w:rsidR="00CC461F" w:rsidRPr="00AF78FF" w:rsidRDefault="00CC461F">
      <w:pPr>
        <w:pStyle w:val="Textoindependiente"/>
        <w:spacing w:before="11"/>
        <w:rPr>
          <w:rFonts w:ascii="Arial Narrow" w:hAnsi="Arial Narrow"/>
          <w:sz w:val="11"/>
        </w:rPr>
      </w:pPr>
    </w:p>
    <w:p w14:paraId="2612E81F" w14:textId="7FB0449A" w:rsidR="00CC461F" w:rsidRPr="00AF78FF" w:rsidRDefault="00131F39">
      <w:pPr>
        <w:pStyle w:val="Textoindependiente"/>
        <w:tabs>
          <w:tab w:val="left" w:pos="4966"/>
          <w:tab w:val="left" w:pos="6682"/>
          <w:tab w:val="left" w:pos="9236"/>
        </w:tabs>
        <w:spacing w:before="93" w:line="242" w:lineRule="auto"/>
        <w:ind w:left="420" w:right="1061"/>
        <w:rPr>
          <w:rFonts w:ascii="Arial Narrow" w:hAnsi="Arial Narrow"/>
        </w:rPr>
      </w:pPr>
      <w:r w:rsidRPr="00AF78FF">
        <w:rPr>
          <w:rFonts w:ascii="Arial Narrow" w:hAnsi="Arial Narrow"/>
        </w:rPr>
        <w:t>En</w:t>
      </w:r>
      <w:r w:rsidRPr="00AF78FF">
        <w:rPr>
          <w:rFonts w:ascii="Arial Narrow" w:hAnsi="Arial Narrow"/>
          <w:spacing w:val="10"/>
        </w:rPr>
        <w:t xml:space="preserve"> </w:t>
      </w:r>
      <w:r w:rsidRPr="00AF78FF">
        <w:rPr>
          <w:rFonts w:ascii="Arial Narrow" w:hAnsi="Arial Narrow"/>
        </w:rPr>
        <w:t>constancia,</w:t>
      </w:r>
      <w:r w:rsidRPr="00AF78FF">
        <w:rPr>
          <w:rFonts w:ascii="Arial Narrow" w:hAnsi="Arial Narrow"/>
          <w:spacing w:val="7"/>
        </w:rPr>
        <w:t xml:space="preserve"> </w:t>
      </w:r>
      <w:r w:rsidRPr="00AF78FF">
        <w:rPr>
          <w:rFonts w:ascii="Arial Narrow" w:hAnsi="Arial Narrow"/>
        </w:rPr>
        <w:t>se</w:t>
      </w:r>
      <w:r w:rsidRPr="00AF78FF">
        <w:rPr>
          <w:rFonts w:ascii="Arial Narrow" w:hAnsi="Arial Narrow"/>
          <w:spacing w:val="11"/>
        </w:rPr>
        <w:t xml:space="preserve"> </w:t>
      </w:r>
      <w:r w:rsidRPr="00AF78FF">
        <w:rPr>
          <w:rFonts w:ascii="Arial Narrow" w:hAnsi="Arial Narrow"/>
        </w:rPr>
        <w:t>firma</w:t>
      </w:r>
      <w:r w:rsidRPr="00AF78FF">
        <w:rPr>
          <w:rFonts w:ascii="Arial Narrow" w:hAnsi="Arial Narrow"/>
          <w:spacing w:val="10"/>
        </w:rPr>
        <w:t xml:space="preserve"> </w:t>
      </w:r>
      <w:r w:rsidRPr="00AF78FF">
        <w:rPr>
          <w:rFonts w:ascii="Arial Narrow" w:hAnsi="Arial Narrow"/>
        </w:rPr>
        <w:t>en</w:t>
      </w:r>
      <w:r w:rsidRPr="00AF78FF">
        <w:rPr>
          <w:rFonts w:ascii="Arial Narrow" w:hAnsi="Arial Narrow"/>
          <w:u w:val="single"/>
        </w:rPr>
        <w:tab/>
      </w:r>
      <w:r w:rsidRPr="00AF78FF">
        <w:rPr>
          <w:rFonts w:ascii="Arial Narrow" w:hAnsi="Arial Narrow"/>
        </w:rPr>
        <w:t>,</w:t>
      </w:r>
      <w:r w:rsidRPr="00AF78FF">
        <w:rPr>
          <w:rFonts w:ascii="Arial Narrow" w:hAnsi="Arial Narrow"/>
          <w:spacing w:val="9"/>
        </w:rPr>
        <w:t xml:space="preserve"> </w:t>
      </w:r>
      <w:r w:rsidRPr="00AF78FF">
        <w:rPr>
          <w:rFonts w:ascii="Arial Narrow" w:hAnsi="Arial Narrow"/>
        </w:rPr>
        <w:t>a</w:t>
      </w:r>
      <w:r w:rsidRPr="00AF78FF">
        <w:rPr>
          <w:rFonts w:ascii="Arial Narrow" w:hAnsi="Arial Narrow"/>
          <w:spacing w:val="12"/>
        </w:rPr>
        <w:t xml:space="preserve"> </w:t>
      </w:r>
      <w:r w:rsidRPr="00AF78FF">
        <w:rPr>
          <w:rFonts w:ascii="Arial Narrow" w:hAnsi="Arial Narrow"/>
        </w:rPr>
        <w:t>los</w:t>
      </w:r>
      <w:r w:rsidRPr="00AF78FF">
        <w:rPr>
          <w:rFonts w:ascii="Arial Narrow" w:hAnsi="Arial Narrow"/>
          <w:u w:val="single"/>
        </w:rPr>
        <w:tab/>
      </w:r>
      <w:r w:rsidRPr="00AF78FF">
        <w:rPr>
          <w:rFonts w:ascii="Arial Narrow" w:hAnsi="Arial Narrow"/>
        </w:rPr>
        <w:t>días</w:t>
      </w:r>
      <w:r w:rsidRPr="00AF78FF">
        <w:rPr>
          <w:rFonts w:ascii="Arial Narrow" w:hAnsi="Arial Narrow"/>
          <w:spacing w:val="11"/>
        </w:rPr>
        <w:t xml:space="preserve"> </w:t>
      </w:r>
      <w:r w:rsidRPr="00AF78FF">
        <w:rPr>
          <w:rFonts w:ascii="Arial Narrow" w:hAnsi="Arial Narrow"/>
        </w:rPr>
        <w:t>del</w:t>
      </w:r>
      <w:r w:rsidRPr="00AF78FF">
        <w:rPr>
          <w:rFonts w:ascii="Arial Narrow" w:hAnsi="Arial Narrow"/>
          <w:spacing w:val="9"/>
        </w:rPr>
        <w:t xml:space="preserve"> </w:t>
      </w:r>
      <w:r w:rsidRPr="00AF78FF">
        <w:rPr>
          <w:rFonts w:ascii="Arial Narrow" w:hAnsi="Arial Narrow"/>
        </w:rPr>
        <w:t>mes</w:t>
      </w:r>
      <w:r w:rsidRPr="00AF78FF">
        <w:rPr>
          <w:rFonts w:ascii="Arial Narrow" w:hAnsi="Arial Narrow"/>
          <w:spacing w:val="11"/>
        </w:rPr>
        <w:t xml:space="preserve"> </w:t>
      </w:r>
      <w:r w:rsidRPr="00AF78FF">
        <w:rPr>
          <w:rFonts w:ascii="Arial Narrow" w:hAnsi="Arial Narrow"/>
        </w:rPr>
        <w:t>de</w:t>
      </w:r>
      <w:r w:rsidRPr="00AF78FF">
        <w:rPr>
          <w:rFonts w:ascii="Arial Narrow" w:hAnsi="Arial Narrow"/>
          <w:u w:val="single"/>
        </w:rPr>
        <w:tab/>
      </w:r>
      <w:proofErr w:type="spellStart"/>
      <w:r w:rsidRPr="00AF78FF">
        <w:rPr>
          <w:rFonts w:ascii="Arial Narrow" w:hAnsi="Arial Narrow"/>
        </w:rPr>
        <w:t>de</w:t>
      </w:r>
      <w:proofErr w:type="spellEnd"/>
      <w:r w:rsidRPr="00AF78FF">
        <w:rPr>
          <w:rFonts w:ascii="Arial Narrow" w:hAnsi="Arial Narrow"/>
          <w:spacing w:val="-58"/>
        </w:rPr>
        <w:t xml:space="preserve"> </w:t>
      </w:r>
      <w:r w:rsidR="002B66B8">
        <w:rPr>
          <w:rFonts w:ascii="Arial Narrow" w:hAnsi="Arial Narrow"/>
        </w:rPr>
        <w:t>2026</w:t>
      </w:r>
      <w:r w:rsidRPr="00AF78FF">
        <w:rPr>
          <w:rFonts w:ascii="Arial Narrow" w:hAnsi="Arial Narrow"/>
        </w:rPr>
        <w:t>.</w:t>
      </w:r>
    </w:p>
    <w:p w14:paraId="3E5FA888" w14:textId="77777777" w:rsidR="00CC461F" w:rsidRPr="00AF78FF" w:rsidRDefault="00CC461F">
      <w:pPr>
        <w:pStyle w:val="Textoindependiente"/>
        <w:rPr>
          <w:rFonts w:ascii="Arial Narrow" w:hAnsi="Arial Narrow"/>
          <w:sz w:val="20"/>
        </w:rPr>
      </w:pPr>
    </w:p>
    <w:p w14:paraId="76D136E1" w14:textId="23ED1579" w:rsidR="00CC461F" w:rsidRPr="00AF78FF" w:rsidRDefault="0028632D">
      <w:pPr>
        <w:pStyle w:val="Textoindependiente"/>
        <w:spacing w:before="1"/>
        <w:rPr>
          <w:rFonts w:ascii="Arial Narrow" w:hAnsi="Arial Narrow"/>
          <w:sz w:val="20"/>
        </w:rPr>
      </w:pPr>
      <w:r w:rsidRPr="00AF78FF">
        <w:rPr>
          <w:rFonts w:ascii="Arial Narrow" w:hAnsi="Arial Narrow"/>
          <w:noProof/>
          <w:lang w:val="es-CO" w:eastAsia="es-CO"/>
        </w:rPr>
        <mc:AlternateContent>
          <mc:Choice Requires="wps">
            <w:drawing>
              <wp:anchor distT="0" distB="0" distL="0" distR="0" simplePos="0" relativeHeight="251676160" behindDoc="1" locked="0" layoutInCell="1" allowOverlap="1" wp14:anchorId="49F57514" wp14:editId="0E0654BA">
                <wp:simplePos x="0" y="0"/>
                <wp:positionH relativeFrom="page">
                  <wp:posOffset>1080135</wp:posOffset>
                </wp:positionH>
                <wp:positionV relativeFrom="paragraph">
                  <wp:posOffset>166370</wp:posOffset>
                </wp:positionV>
                <wp:extent cx="4662170" cy="1270"/>
                <wp:effectExtent l="0" t="0" r="0" b="0"/>
                <wp:wrapTopAndBottom/>
                <wp:docPr id="77"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62170" cy="1270"/>
                        </a:xfrm>
                        <a:custGeom>
                          <a:avLst/>
                          <a:gdLst>
                            <a:gd name="T0" fmla="+- 0 1701 1701"/>
                            <a:gd name="T1" fmla="*/ T0 w 7342"/>
                            <a:gd name="T2" fmla="+- 0 6590 1701"/>
                            <a:gd name="T3" fmla="*/ T2 w 7342"/>
                            <a:gd name="T4" fmla="+- 0 6598 1701"/>
                            <a:gd name="T5" fmla="*/ T4 w 7342"/>
                            <a:gd name="T6" fmla="+- 0 9042 1701"/>
                            <a:gd name="T7" fmla="*/ T6 w 7342"/>
                          </a:gdLst>
                          <a:ahLst/>
                          <a:cxnLst>
                            <a:cxn ang="0">
                              <a:pos x="T1" y="0"/>
                            </a:cxn>
                            <a:cxn ang="0">
                              <a:pos x="T3" y="0"/>
                            </a:cxn>
                            <a:cxn ang="0">
                              <a:pos x="T5" y="0"/>
                            </a:cxn>
                            <a:cxn ang="0">
                              <a:pos x="T7" y="0"/>
                            </a:cxn>
                          </a:cxnLst>
                          <a:rect l="0" t="0" r="r" b="b"/>
                          <a:pathLst>
                            <a:path w="7342">
                              <a:moveTo>
                                <a:pt x="0" y="0"/>
                              </a:moveTo>
                              <a:lnTo>
                                <a:pt x="4889" y="0"/>
                              </a:lnTo>
                              <a:moveTo>
                                <a:pt x="4897" y="0"/>
                              </a:moveTo>
                              <a:lnTo>
                                <a:pt x="7341"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C3B632" id="docshape7" o:spid="_x0000_s1026" style="position:absolute;margin-left:85.05pt;margin-top:13.1pt;width:367.1pt;height:.1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3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DiPRQMAAOYHAAAOAAAAZHJzL2Uyb0RvYy54bWysVdtu2zAMfR+wfxD0uCH1pU7iBE2KIpdh&#10;QLcVaPYBii3HxmzJk5Q43bB/HynZubUFimF5cCTz6Ig8NMmb231Vkh1XupBiQoMrnxIuEpkWYjOh&#10;31fLXkyJNkykrJSCT+gT1/R2+v7dTVOPeShzWaZcESARetzUE5obU489Tyc5r5i+kjUXYMykqpiB&#10;rdp4qWINsFelF/r+wGukSmslE641vJ07I51a/izjifmWZZobUk4o+GbsU9nnGp/e9IaNN4rVeZG0&#10;brB/8KJihYBLD1RzZhjZquIZVVUkSmqZmatEVp7MsiLhNgaIJvAvonnMWc1tLCCOrg8y6f9Hm3zd&#10;PShSpBM6HFIiWAU5SmWi8eYhqtPUegygx/pBYXy6vpfJDw0G78yCGw0Ysm6+yBRI2NZIq8g+UxWe&#10;hFjJ3gr/dBCe7w1J4GU0GITBEPKTgC0IYYUXsHF3Ntlq84lLy8N299q4tKWwsqKnrecroMiqEjL4&#10;sUd8ApSBfbRpPsCCDvbBIyufNGR4HYWXoLADWa5Bf+QIL2HXHQy5wle4og7UccUv+tXvYMgVvcI1&#10;6ECWa+RH4YtckE4nBXINTrhA102nHMs7MZO9aNWEFWFYvr7NXy015m0FmnWJAwYAofKvYEGTN2Mh&#10;5jdjIaZLrPOldV1BvV9WuqIEKn3t0lYzgxGj67gkDXz3mHp8UckdX0lrMhdfKlxytJbiFBXF8ejM&#10;q858PFBbuigenbt/BHRHHBAcOtfamcEHdNnWxSEMjP6kNoRcFmVpi6MUGFwc+4ENTsuySNGI8Wm1&#10;Wc9KRXYMu6L9oTxAdgarlTZzpnOHsyanopJbkdpbcs7SRbs2rCjdGohK+3lAfbdqY6Xbfvh75I8W&#10;8SKOelE4WPQifz7v3S1nUW+wDIb9+fV8NpsHf9DnIBrnRZpygW53vTmI3tb72inhuuqhO5+Fd6bC&#10;0v6eq+Cdu2FFgli6fxud7YTY/Fy3XMv0CRqhkm7YwHCERS7VL0oaGDQTqn9umeKUlJ8FdPJREEU4&#10;mewm6g9D2KhTy/rUwkQCVBNqKNQoLmfGTbNtrYpNDje5fAt5Bw04K7BTWv+cV+0GhomNoB18OK1O&#10;9xZ1HM/TvwAAAP//AwBQSwMEFAAGAAgAAAAhAKijDO3cAAAACQEAAA8AAABkcnMvZG93bnJldi54&#10;bWxMj8FOwzAMhu9IvENkJG4sWakGlKYTmuDAsWMSO2aNaaIlTtVka/f2ZCc4/van35/r9ewdO+MY&#10;bSAJy4UAhtQFbamXsPv6eHgGFpMirVwglHDBCOvm9qZWlQ4TtXjepp7lEoqVkmBSGirOY2fQq7gI&#10;A1Le/YTRq5Tj2HM9qimXe8cLIVbcK0v5glEDbgx2x+3JS8DoqJ1287dpP/e23Jfvm4s9Snl/N7+9&#10;Aks4pz8YrvpZHZrsdAgn0pG5nJ/EMqMSilUBLAMvonwEdrgOSuBNzf9/0PwCAAD//wMAUEsBAi0A&#10;FAAGAAgAAAAhALaDOJL+AAAA4QEAABMAAAAAAAAAAAAAAAAAAAAAAFtDb250ZW50X1R5cGVzXS54&#10;bWxQSwECLQAUAAYACAAAACEAOP0h/9YAAACUAQAACwAAAAAAAAAAAAAAAAAvAQAAX3JlbHMvLnJl&#10;bHNQSwECLQAUAAYACAAAACEA9yQ4j0UDAADmBwAADgAAAAAAAAAAAAAAAAAuAgAAZHJzL2Uyb0Rv&#10;Yy54bWxQSwECLQAUAAYACAAAACEAqKMM7dwAAAAJAQAADwAAAAAAAAAAAAAAAACfBQAAZHJzL2Rv&#10;d25yZXYueG1sUEsFBgAAAAAEAAQA8wAAAKgGAAAAAA==&#10;" path="m,l4889,t8,l7341,e" filled="f" strokeweight=".24447mm">
                <v:path arrowok="t" o:connecttype="custom" o:connectlocs="0,0;3104515,0;3109595,0;4661535,0" o:connectangles="0,0,0,0"/>
                <w10:wrap type="topAndBottom" anchorx="page"/>
              </v:shape>
            </w:pict>
          </mc:Fallback>
        </mc:AlternateContent>
      </w:r>
    </w:p>
    <w:p w14:paraId="53334EE6" w14:textId="77777777" w:rsidR="00CC461F" w:rsidRPr="00AF78FF" w:rsidRDefault="00131F39">
      <w:pPr>
        <w:pStyle w:val="Textoindependiente"/>
        <w:spacing w:before="2"/>
        <w:ind w:left="420"/>
        <w:rPr>
          <w:rFonts w:ascii="Arial Narrow" w:hAnsi="Arial Narrow"/>
        </w:rPr>
      </w:pPr>
      <w:r w:rsidRPr="00AF78FF">
        <w:rPr>
          <w:rFonts w:ascii="Arial Narrow" w:hAnsi="Arial Narrow"/>
        </w:rPr>
        <w:t>Nombre</w:t>
      </w:r>
      <w:r w:rsidRPr="00AF78FF">
        <w:rPr>
          <w:rFonts w:ascii="Arial Narrow" w:hAnsi="Arial Narrow"/>
          <w:spacing w:val="-7"/>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firma</w:t>
      </w:r>
      <w:r w:rsidRPr="00AF78FF">
        <w:rPr>
          <w:rFonts w:ascii="Arial Narrow" w:hAnsi="Arial Narrow"/>
          <w:spacing w:val="-2"/>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Representante</w:t>
      </w:r>
      <w:r w:rsidRPr="00AF78FF">
        <w:rPr>
          <w:rFonts w:ascii="Arial Narrow" w:hAnsi="Arial Narrow"/>
          <w:spacing w:val="-2"/>
        </w:rPr>
        <w:t xml:space="preserve"> </w:t>
      </w:r>
      <w:r w:rsidRPr="00AF78FF">
        <w:rPr>
          <w:rFonts w:ascii="Arial Narrow" w:hAnsi="Arial Narrow"/>
        </w:rPr>
        <w:t>Legal</w:t>
      </w:r>
      <w:r w:rsidRPr="00AF78FF">
        <w:rPr>
          <w:rFonts w:ascii="Arial Narrow" w:hAnsi="Arial Narrow"/>
          <w:spacing w:val="-5"/>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cada</w:t>
      </w:r>
      <w:r w:rsidRPr="00AF78FF">
        <w:rPr>
          <w:rFonts w:ascii="Arial Narrow" w:hAnsi="Arial Narrow"/>
          <w:spacing w:val="-2"/>
        </w:rPr>
        <w:t xml:space="preserve"> </w:t>
      </w:r>
      <w:r w:rsidRPr="00AF78FF">
        <w:rPr>
          <w:rFonts w:ascii="Arial Narrow" w:hAnsi="Arial Narrow"/>
        </w:rPr>
        <w:t>uno</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los</w:t>
      </w:r>
      <w:r w:rsidRPr="00AF78FF">
        <w:rPr>
          <w:rFonts w:ascii="Arial Narrow" w:hAnsi="Arial Narrow"/>
          <w:spacing w:val="-2"/>
        </w:rPr>
        <w:t xml:space="preserve"> </w:t>
      </w:r>
      <w:r w:rsidRPr="00AF78FF">
        <w:rPr>
          <w:rFonts w:ascii="Arial Narrow" w:hAnsi="Arial Narrow"/>
        </w:rPr>
        <w:t>integrantes</w:t>
      </w:r>
    </w:p>
    <w:p w14:paraId="72669C74" w14:textId="77777777" w:rsidR="00CC461F" w:rsidRPr="00AF78FF" w:rsidRDefault="00CC461F">
      <w:pPr>
        <w:pStyle w:val="Textoindependiente"/>
        <w:rPr>
          <w:rFonts w:ascii="Arial Narrow" w:hAnsi="Arial Narrow"/>
          <w:sz w:val="20"/>
        </w:rPr>
      </w:pPr>
    </w:p>
    <w:p w14:paraId="658CF23E" w14:textId="7183DB62" w:rsidR="00CC461F" w:rsidRPr="00AF78FF" w:rsidRDefault="0028632D">
      <w:pPr>
        <w:pStyle w:val="Textoindependiente"/>
        <w:spacing w:before="3"/>
        <w:rPr>
          <w:rFonts w:ascii="Arial Narrow" w:hAnsi="Arial Narrow"/>
          <w:sz w:val="21"/>
        </w:rPr>
      </w:pPr>
      <w:r w:rsidRPr="00AF78FF">
        <w:rPr>
          <w:rFonts w:ascii="Arial Narrow" w:hAnsi="Arial Narrow"/>
          <w:noProof/>
          <w:lang w:val="es-CO" w:eastAsia="es-CO"/>
        </w:rPr>
        <mc:AlternateContent>
          <mc:Choice Requires="wps">
            <w:drawing>
              <wp:anchor distT="0" distB="0" distL="0" distR="0" simplePos="0" relativeHeight="251677184" behindDoc="1" locked="0" layoutInCell="1" allowOverlap="1" wp14:anchorId="68996AE3" wp14:editId="516D8493">
                <wp:simplePos x="0" y="0"/>
                <wp:positionH relativeFrom="page">
                  <wp:posOffset>1080135</wp:posOffset>
                </wp:positionH>
                <wp:positionV relativeFrom="paragraph">
                  <wp:posOffset>170815</wp:posOffset>
                </wp:positionV>
                <wp:extent cx="3571875" cy="1270"/>
                <wp:effectExtent l="0" t="0" r="0" b="0"/>
                <wp:wrapTopAndBottom/>
                <wp:docPr id="76"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71875" cy="1270"/>
                        </a:xfrm>
                        <a:custGeom>
                          <a:avLst/>
                          <a:gdLst>
                            <a:gd name="T0" fmla="+- 0 1701 1701"/>
                            <a:gd name="T1" fmla="*/ T0 w 5625"/>
                            <a:gd name="T2" fmla="+- 0 7325 1701"/>
                            <a:gd name="T3" fmla="*/ T2 w 5625"/>
                          </a:gdLst>
                          <a:ahLst/>
                          <a:cxnLst>
                            <a:cxn ang="0">
                              <a:pos x="T1" y="0"/>
                            </a:cxn>
                            <a:cxn ang="0">
                              <a:pos x="T3" y="0"/>
                            </a:cxn>
                          </a:cxnLst>
                          <a:rect l="0" t="0" r="r" b="b"/>
                          <a:pathLst>
                            <a:path w="5625">
                              <a:moveTo>
                                <a:pt x="0" y="0"/>
                              </a:moveTo>
                              <a:lnTo>
                                <a:pt x="5624"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944996" id="docshape8" o:spid="_x0000_s1026" style="position:absolute;margin-left:85.05pt;margin-top:13.45pt;width:281.25pt;height:.1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S0BAMAAKQGAAAOAAAAZHJzL2Uyb0RvYy54bWysVW1v0zAQ/o7Ef7D8EdTlpWnTVUsn1KwI&#10;acCklR/g2k4TkdjBdpsOxH/nbCdd24GEEPmQ2rnzc88957ve3B6aGu250pUUGY6uQoy4oJJVYpvh&#10;L+vVaIaRNkQwUkvBM/zENb5dvH5107VzHstS1owrBCBCz7s2w6Ux7TwINC15Q/SVbLkAYyFVQwxs&#10;1TZginSA3tRBHIbToJOKtUpSrjV8zb0RLxx+UXBqPheF5gbVGQZuxr2Ve2/sO1jckPlWkbasaE+D&#10;/AOLhlQCgh6hcmII2qnqBVRTUSW1LMwVlU0gi6Ki3OUA2UThRTaPJWm5ywXE0e1RJv3/YOmn/YNC&#10;FctwOsVIkAZqxCTVNvLMqtO1eg5Oj+2Dsvnp9l7SrxoMwZnFbjT4oE33UTIAITsjnSKHQjX2JOSK&#10;Dk74p6Pw/GAQhY/jSRrN0glGFGxRnLq6BGQ+nKU7bd5z6XDI/l4bXzYGKyc665mvocRFU0MF345Q&#10;iKI0jNyrL/PRLRrc3gRoHaIOTabx5NIpHpwcVjqOJ7/FGg9uFis+wQL+24EhKQfS9CB61rBCxLZJ&#10;6HRqpbb6rIHbIBAggJPN8A++EPvS15/pQyi4/5c3X2EEN3/js22JscxsCLtEXYadFPZDI/d8LZ3J&#10;XFQOgjxba3HqBceTM1beDCdsALg2fuGCWq4nlRVyVdW1K20tLJXZLIycNlrWFbNGy0ar7WZZK7Qn&#10;tqfdY5MBsDO3VmmTE116P2fyOSu5E8xFKTlhd/3akKr2awCqnehwO3tt7D113fzjOry+m93NklES&#10;T+9GSZjno3erZTKarqJ0ko/z5TKPflrOUTIvK8a4sLSHyRIlf9e5/YzzM+E4W87SO1Nh5Z6XKgTn&#10;NJxIkMvw64swtK7v9Y1kT9DGSvpRCaMdFqVU3zHqYExmWH/bEcUxqj8ImEPXUZLYueo2ySSNYaNO&#10;LZtTCxEUoDJsMNx8u1waP4t3raq2JUTy9RbyHYyPorJ97uaMZ9VvYBS6DPqxbWft6d55Pf+5LH4B&#10;AAD//wMAUEsDBBQABgAIAAAAIQATOEgN4AAAAAkBAAAPAAAAZHJzL2Rvd25yZXYueG1sTI/BTsMw&#10;DIbvSLxDZCQuaEtbpBZK0wmBNkBwYANxzhrTVmucKsm2wtNjTnD87U+/P1eLyQ7igD70jhSk8wQE&#10;UuNMT62C97fl7ApEiJqMHhyhgi8MsKhPTypdGnekNR42sRVcQqHUCroYx1LK0HRodZi7EYl3n85b&#10;HTn6Vhqvj1xuB5klSS6t7okvdHrEuw6b3WZvFXj5+BC+718+Xp9XqwIvuvRp1yyVOj+bbm9ARJzi&#10;Hwy/+qwONTtt3Z5MEAPnIkkZVZDl1yAYKC6zHMSWB0UKsq7k/w/qHwAAAP//AwBQSwECLQAUAAYA&#10;CAAAACEAtoM4kv4AAADhAQAAEwAAAAAAAAAAAAAAAAAAAAAAW0NvbnRlbnRfVHlwZXNdLnhtbFBL&#10;AQItABQABgAIAAAAIQA4/SH/1gAAAJQBAAALAAAAAAAAAAAAAAAAAC8BAABfcmVscy8ucmVsc1BL&#10;AQItABQABgAIAAAAIQCvX+S0BAMAAKQGAAAOAAAAAAAAAAAAAAAAAC4CAABkcnMvZTJvRG9jLnht&#10;bFBLAQItABQABgAIAAAAIQATOEgN4AAAAAkBAAAPAAAAAAAAAAAAAAAAAF4FAABkcnMvZG93bnJl&#10;di54bWxQSwUGAAAAAAQABADzAAAAawYAAAAA&#10;" path="m,l5624,e" filled="f" strokeweight=".24447mm">
                <v:path arrowok="t" o:connecttype="custom" o:connectlocs="0,0;3571240,0" o:connectangles="0,0"/>
                <w10:wrap type="topAndBottom" anchorx="page"/>
              </v:shape>
            </w:pict>
          </mc:Fallback>
        </mc:AlternateContent>
      </w:r>
    </w:p>
    <w:p w14:paraId="6B362823" w14:textId="77777777" w:rsidR="00CC461F" w:rsidRPr="00AF78FF" w:rsidRDefault="00131F39">
      <w:pPr>
        <w:pStyle w:val="Textoindependiente"/>
        <w:spacing w:before="2"/>
        <w:ind w:left="420"/>
        <w:rPr>
          <w:rFonts w:ascii="Arial Narrow" w:hAnsi="Arial Narrow"/>
        </w:rPr>
      </w:pPr>
      <w:r w:rsidRPr="00AF78FF">
        <w:rPr>
          <w:rFonts w:ascii="Arial Narrow" w:hAnsi="Arial Narrow"/>
        </w:rPr>
        <w:t>Nombre</w:t>
      </w:r>
      <w:r w:rsidRPr="00AF78FF">
        <w:rPr>
          <w:rFonts w:ascii="Arial Narrow" w:hAnsi="Arial Narrow"/>
          <w:spacing w:val="-6"/>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firma</w:t>
      </w:r>
      <w:r w:rsidRPr="00AF78FF">
        <w:rPr>
          <w:rFonts w:ascii="Arial Narrow" w:hAnsi="Arial Narrow"/>
          <w:spacing w:val="-2"/>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Representante</w:t>
      </w:r>
      <w:r w:rsidRPr="00AF78FF">
        <w:rPr>
          <w:rFonts w:ascii="Arial Narrow" w:hAnsi="Arial Narrow"/>
          <w:spacing w:val="-2"/>
        </w:rPr>
        <w:t xml:space="preserve"> </w:t>
      </w:r>
      <w:r w:rsidRPr="00AF78FF">
        <w:rPr>
          <w:rFonts w:ascii="Arial Narrow" w:hAnsi="Arial Narrow"/>
        </w:rPr>
        <w:t>Legal</w:t>
      </w:r>
      <w:r w:rsidRPr="00AF78FF">
        <w:rPr>
          <w:rFonts w:ascii="Arial Narrow" w:hAnsi="Arial Narrow"/>
          <w:spacing w:val="-4"/>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Consorcio.</w:t>
      </w:r>
    </w:p>
    <w:p w14:paraId="17AEAAF9" w14:textId="77777777" w:rsidR="00CC461F" w:rsidRPr="00AF78FF" w:rsidRDefault="00CC461F">
      <w:pPr>
        <w:rPr>
          <w:rFonts w:ascii="Arial Narrow" w:hAnsi="Arial Narrow"/>
        </w:rPr>
        <w:sectPr w:rsidR="00CC461F" w:rsidRPr="00AF78FF">
          <w:pgSz w:w="12240" w:h="15840"/>
          <w:pgMar w:top="1340" w:right="400" w:bottom="280" w:left="1280" w:header="720" w:footer="720" w:gutter="0"/>
          <w:cols w:space="720"/>
        </w:sectPr>
      </w:pPr>
    </w:p>
    <w:p w14:paraId="22E1C76F" w14:textId="63558AD1" w:rsidR="00CC461F" w:rsidRPr="0011273C" w:rsidRDefault="00131F39">
      <w:pPr>
        <w:pStyle w:val="Ttulo1"/>
        <w:spacing w:before="74"/>
        <w:ind w:left="414" w:right="1058"/>
        <w:jc w:val="center"/>
        <w:rPr>
          <w:rFonts w:ascii="Arial Narrow" w:hAnsi="Arial Narrow"/>
        </w:rPr>
      </w:pPr>
      <w:r w:rsidRPr="0011273C">
        <w:rPr>
          <w:rFonts w:ascii="Arial Narrow" w:hAnsi="Arial Narrow"/>
        </w:rPr>
        <w:lastRenderedPageBreak/>
        <w:t>ANEXO</w:t>
      </w:r>
      <w:r w:rsidRPr="0011273C">
        <w:rPr>
          <w:rFonts w:ascii="Arial Narrow" w:hAnsi="Arial Narrow"/>
          <w:spacing w:val="-5"/>
        </w:rPr>
        <w:t xml:space="preserve"> </w:t>
      </w:r>
      <w:r w:rsidR="0011273C" w:rsidRPr="0011273C">
        <w:rPr>
          <w:rFonts w:ascii="Arial Narrow" w:hAnsi="Arial Narrow"/>
        </w:rPr>
        <w:t>2</w:t>
      </w:r>
    </w:p>
    <w:p w14:paraId="4AACB0E9" w14:textId="77777777" w:rsidR="00CC461F" w:rsidRPr="0011273C" w:rsidRDefault="00CC461F">
      <w:pPr>
        <w:pStyle w:val="Textoindependiente"/>
        <w:spacing w:before="2"/>
        <w:rPr>
          <w:rFonts w:ascii="Arial Narrow" w:hAnsi="Arial Narrow"/>
          <w:b/>
        </w:rPr>
      </w:pPr>
    </w:p>
    <w:p w14:paraId="5E0BAE57" w14:textId="77777777" w:rsidR="00CC461F" w:rsidRPr="0011273C" w:rsidRDefault="00131F39">
      <w:pPr>
        <w:ind w:left="414" w:right="1066"/>
        <w:jc w:val="center"/>
        <w:rPr>
          <w:rFonts w:ascii="Arial Narrow" w:hAnsi="Arial Narrow"/>
          <w:b/>
        </w:rPr>
      </w:pPr>
      <w:r w:rsidRPr="0011273C">
        <w:rPr>
          <w:rFonts w:ascii="Arial Narrow" w:hAnsi="Arial Narrow"/>
          <w:b/>
        </w:rPr>
        <w:t>MODELO</w:t>
      </w:r>
      <w:r w:rsidRPr="0011273C">
        <w:rPr>
          <w:rFonts w:ascii="Arial Narrow" w:hAnsi="Arial Narrow"/>
          <w:b/>
          <w:spacing w:val="-5"/>
        </w:rPr>
        <w:t xml:space="preserve"> </w:t>
      </w:r>
      <w:r w:rsidRPr="0011273C">
        <w:rPr>
          <w:rFonts w:ascii="Arial Narrow" w:hAnsi="Arial Narrow"/>
          <w:b/>
        </w:rPr>
        <w:t>DE</w:t>
      </w:r>
      <w:r w:rsidRPr="0011273C">
        <w:rPr>
          <w:rFonts w:ascii="Arial Narrow" w:hAnsi="Arial Narrow"/>
          <w:b/>
          <w:spacing w:val="-3"/>
        </w:rPr>
        <w:t xml:space="preserve"> </w:t>
      </w:r>
      <w:r w:rsidRPr="0011273C">
        <w:rPr>
          <w:rFonts w:ascii="Arial Narrow" w:hAnsi="Arial Narrow"/>
          <w:b/>
        </w:rPr>
        <w:t>CARTA</w:t>
      </w:r>
      <w:r w:rsidRPr="0011273C">
        <w:rPr>
          <w:rFonts w:ascii="Arial Narrow" w:hAnsi="Arial Narrow"/>
          <w:b/>
          <w:spacing w:val="-4"/>
        </w:rPr>
        <w:t xml:space="preserve"> </w:t>
      </w:r>
      <w:r w:rsidRPr="0011273C">
        <w:rPr>
          <w:rFonts w:ascii="Arial Narrow" w:hAnsi="Arial Narrow"/>
          <w:b/>
        </w:rPr>
        <w:t>DE</w:t>
      </w:r>
      <w:r w:rsidRPr="0011273C">
        <w:rPr>
          <w:rFonts w:ascii="Arial Narrow" w:hAnsi="Arial Narrow"/>
          <w:b/>
          <w:spacing w:val="-3"/>
        </w:rPr>
        <w:t xml:space="preserve"> </w:t>
      </w:r>
      <w:r w:rsidRPr="0011273C">
        <w:rPr>
          <w:rFonts w:ascii="Arial Narrow" w:hAnsi="Arial Narrow"/>
          <w:b/>
        </w:rPr>
        <w:t>INFORMACIÓN</w:t>
      </w:r>
      <w:r w:rsidRPr="0011273C">
        <w:rPr>
          <w:rFonts w:ascii="Arial Narrow" w:hAnsi="Arial Narrow"/>
          <w:b/>
          <w:spacing w:val="-4"/>
        </w:rPr>
        <w:t xml:space="preserve"> </w:t>
      </w:r>
      <w:r w:rsidRPr="0011273C">
        <w:rPr>
          <w:rFonts w:ascii="Arial Narrow" w:hAnsi="Arial Narrow"/>
          <w:b/>
        </w:rPr>
        <w:t>DE</w:t>
      </w:r>
      <w:r w:rsidRPr="0011273C">
        <w:rPr>
          <w:rFonts w:ascii="Arial Narrow" w:hAnsi="Arial Narrow"/>
          <w:b/>
          <w:spacing w:val="-3"/>
        </w:rPr>
        <w:t xml:space="preserve"> </w:t>
      </w:r>
      <w:r w:rsidRPr="0011273C">
        <w:rPr>
          <w:rFonts w:ascii="Arial Narrow" w:hAnsi="Arial Narrow"/>
          <w:b/>
        </w:rPr>
        <w:t>UNIONES</w:t>
      </w:r>
      <w:r w:rsidRPr="0011273C">
        <w:rPr>
          <w:rFonts w:ascii="Arial Narrow" w:hAnsi="Arial Narrow"/>
          <w:b/>
          <w:spacing w:val="-3"/>
        </w:rPr>
        <w:t xml:space="preserve"> </w:t>
      </w:r>
      <w:r w:rsidRPr="0011273C">
        <w:rPr>
          <w:rFonts w:ascii="Arial Narrow" w:hAnsi="Arial Narrow"/>
          <w:b/>
        </w:rPr>
        <w:t>TEMPORALES</w:t>
      </w:r>
    </w:p>
    <w:p w14:paraId="012C1554" w14:textId="77777777" w:rsidR="00CC461F" w:rsidRPr="0011273C" w:rsidRDefault="00131F39">
      <w:pPr>
        <w:pStyle w:val="Textoindependiente"/>
        <w:spacing w:before="51" w:line="508" w:lineRule="exact"/>
        <w:ind w:left="420" w:right="8579"/>
        <w:rPr>
          <w:rFonts w:ascii="Arial Narrow" w:hAnsi="Arial Narrow"/>
        </w:rPr>
      </w:pPr>
      <w:r w:rsidRPr="0011273C">
        <w:rPr>
          <w:rFonts w:ascii="Arial Narrow" w:hAnsi="Arial Narrow"/>
        </w:rPr>
        <w:t>Ciudad y Fecha</w:t>
      </w:r>
      <w:r w:rsidRPr="0011273C">
        <w:rPr>
          <w:rFonts w:ascii="Arial Narrow" w:hAnsi="Arial Narrow"/>
          <w:spacing w:val="-59"/>
        </w:rPr>
        <w:t xml:space="preserve"> </w:t>
      </w:r>
      <w:r w:rsidRPr="0011273C">
        <w:rPr>
          <w:rFonts w:ascii="Arial Narrow" w:hAnsi="Arial Narrow"/>
        </w:rPr>
        <w:t>Señores:</w:t>
      </w:r>
    </w:p>
    <w:p w14:paraId="133AE334" w14:textId="77777777" w:rsidR="00CC461F" w:rsidRPr="0011273C" w:rsidRDefault="00131F39">
      <w:pPr>
        <w:pStyle w:val="Ttulo1"/>
        <w:spacing w:line="197" w:lineRule="exact"/>
        <w:rPr>
          <w:rFonts w:ascii="Arial Narrow" w:hAnsi="Arial Narrow"/>
        </w:rPr>
      </w:pPr>
      <w:r w:rsidRPr="0011273C">
        <w:rPr>
          <w:rFonts w:ascii="Arial Narrow" w:hAnsi="Arial Narrow"/>
        </w:rPr>
        <w:t>POLITECNICO</w:t>
      </w:r>
      <w:r w:rsidRPr="0011273C">
        <w:rPr>
          <w:rFonts w:ascii="Arial Narrow" w:hAnsi="Arial Narrow"/>
          <w:spacing w:val="-6"/>
        </w:rPr>
        <w:t xml:space="preserve"> </w:t>
      </w:r>
      <w:r w:rsidRPr="0011273C">
        <w:rPr>
          <w:rFonts w:ascii="Arial Narrow" w:hAnsi="Arial Narrow"/>
        </w:rPr>
        <w:t>COLOMBIANO</w:t>
      </w:r>
      <w:r w:rsidRPr="0011273C">
        <w:rPr>
          <w:rFonts w:ascii="Arial Narrow" w:hAnsi="Arial Narrow"/>
          <w:spacing w:val="-5"/>
        </w:rPr>
        <w:t xml:space="preserve"> </w:t>
      </w:r>
      <w:r w:rsidRPr="0011273C">
        <w:rPr>
          <w:rFonts w:ascii="Arial Narrow" w:hAnsi="Arial Narrow"/>
        </w:rPr>
        <w:t>JAIME</w:t>
      </w:r>
      <w:r w:rsidRPr="0011273C">
        <w:rPr>
          <w:rFonts w:ascii="Arial Narrow" w:hAnsi="Arial Narrow"/>
          <w:spacing w:val="-4"/>
        </w:rPr>
        <w:t xml:space="preserve"> </w:t>
      </w:r>
      <w:r w:rsidRPr="0011273C">
        <w:rPr>
          <w:rFonts w:ascii="Arial Narrow" w:hAnsi="Arial Narrow"/>
        </w:rPr>
        <w:t>ISAZA</w:t>
      </w:r>
      <w:r w:rsidRPr="0011273C">
        <w:rPr>
          <w:rFonts w:ascii="Arial Narrow" w:hAnsi="Arial Narrow"/>
          <w:spacing w:val="-5"/>
        </w:rPr>
        <w:t xml:space="preserve"> </w:t>
      </w:r>
      <w:r w:rsidRPr="0011273C">
        <w:rPr>
          <w:rFonts w:ascii="Arial Narrow" w:hAnsi="Arial Narrow"/>
        </w:rPr>
        <w:t>CADAVID</w:t>
      </w:r>
    </w:p>
    <w:p w14:paraId="552AF165" w14:textId="77777777" w:rsidR="00CC461F" w:rsidRPr="0011273C" w:rsidRDefault="00131F39">
      <w:pPr>
        <w:pStyle w:val="Textoindependiente"/>
        <w:spacing w:line="252" w:lineRule="exact"/>
        <w:ind w:left="420"/>
        <w:rPr>
          <w:rFonts w:ascii="Arial Narrow" w:hAnsi="Arial Narrow"/>
        </w:rPr>
      </w:pPr>
      <w:r w:rsidRPr="0011273C">
        <w:rPr>
          <w:rFonts w:ascii="Arial Narrow" w:hAnsi="Arial Narrow"/>
        </w:rPr>
        <w:t>Medellín,</w:t>
      </w:r>
      <w:r w:rsidRPr="0011273C">
        <w:rPr>
          <w:rFonts w:ascii="Arial Narrow" w:hAnsi="Arial Narrow"/>
          <w:spacing w:val="-5"/>
        </w:rPr>
        <w:t xml:space="preserve"> </w:t>
      </w:r>
      <w:r w:rsidRPr="0011273C">
        <w:rPr>
          <w:rFonts w:ascii="Arial Narrow" w:hAnsi="Arial Narrow"/>
        </w:rPr>
        <w:t>Antioquia</w:t>
      </w:r>
    </w:p>
    <w:p w14:paraId="6B7B9B2C" w14:textId="77777777" w:rsidR="00CC461F" w:rsidRPr="0011273C" w:rsidRDefault="00CC461F">
      <w:pPr>
        <w:pStyle w:val="Textoindependiente"/>
        <w:spacing w:before="2"/>
        <w:rPr>
          <w:rFonts w:ascii="Arial Narrow" w:hAnsi="Arial Narrow"/>
        </w:rPr>
      </w:pPr>
    </w:p>
    <w:p w14:paraId="7FFCE9A8" w14:textId="466F8D98" w:rsidR="00CC461F" w:rsidRPr="0011273C" w:rsidRDefault="00131F39">
      <w:pPr>
        <w:pStyle w:val="Textoindependiente"/>
        <w:tabs>
          <w:tab w:val="left" w:pos="8168"/>
        </w:tabs>
        <w:ind w:left="420"/>
        <w:rPr>
          <w:rFonts w:ascii="Arial Narrow" w:hAnsi="Arial Narrow"/>
        </w:rPr>
      </w:pPr>
      <w:r w:rsidRPr="0011273C">
        <w:rPr>
          <w:rFonts w:ascii="Arial Narrow" w:hAnsi="Arial Narrow"/>
          <w:b/>
        </w:rPr>
        <w:t>REFERENCIA:</w:t>
      </w:r>
      <w:r w:rsidRPr="0011273C">
        <w:rPr>
          <w:rFonts w:ascii="Arial Narrow" w:hAnsi="Arial Narrow"/>
          <w:b/>
          <w:spacing w:val="-4"/>
        </w:rPr>
        <w:t xml:space="preserve"> </w:t>
      </w:r>
      <w:r w:rsidRPr="0011273C">
        <w:rPr>
          <w:rFonts w:ascii="Arial Narrow" w:hAnsi="Arial Narrow"/>
        </w:rPr>
        <w:t>Proceso</w:t>
      </w:r>
      <w:r w:rsidRPr="0011273C">
        <w:rPr>
          <w:rFonts w:ascii="Arial Narrow" w:hAnsi="Arial Narrow"/>
          <w:spacing w:val="-2"/>
        </w:rPr>
        <w:t xml:space="preserve"> </w:t>
      </w:r>
      <w:r w:rsidRPr="0011273C">
        <w:rPr>
          <w:rFonts w:ascii="Arial Narrow" w:hAnsi="Arial Narrow"/>
        </w:rPr>
        <w:t>de</w:t>
      </w:r>
      <w:r w:rsidRPr="0011273C">
        <w:rPr>
          <w:rFonts w:ascii="Arial Narrow" w:hAnsi="Arial Narrow"/>
          <w:spacing w:val="-3"/>
        </w:rPr>
        <w:t xml:space="preserve"> </w:t>
      </w:r>
      <w:r w:rsidRPr="0011273C">
        <w:rPr>
          <w:rFonts w:ascii="Arial Narrow" w:hAnsi="Arial Narrow"/>
        </w:rPr>
        <w:t>Selección</w:t>
      </w:r>
      <w:r w:rsidRPr="0011273C">
        <w:rPr>
          <w:rFonts w:ascii="Arial Narrow" w:hAnsi="Arial Narrow"/>
          <w:spacing w:val="-2"/>
        </w:rPr>
        <w:t xml:space="preserve"> </w:t>
      </w:r>
      <w:r w:rsidRPr="0011273C">
        <w:rPr>
          <w:rFonts w:ascii="Arial Narrow" w:hAnsi="Arial Narrow"/>
        </w:rPr>
        <w:t>Abreviada</w:t>
      </w:r>
      <w:r w:rsidRPr="0011273C">
        <w:rPr>
          <w:rFonts w:ascii="Arial Narrow" w:hAnsi="Arial Narrow"/>
          <w:spacing w:val="-3"/>
        </w:rPr>
        <w:t xml:space="preserve"> </w:t>
      </w:r>
      <w:r w:rsidRPr="0011273C">
        <w:rPr>
          <w:rFonts w:ascii="Arial Narrow" w:hAnsi="Arial Narrow"/>
        </w:rPr>
        <w:t>por</w:t>
      </w:r>
      <w:r w:rsidRPr="0011273C">
        <w:rPr>
          <w:rFonts w:ascii="Arial Narrow" w:hAnsi="Arial Narrow"/>
          <w:spacing w:val="-5"/>
        </w:rPr>
        <w:t xml:space="preserve"> </w:t>
      </w:r>
      <w:r w:rsidRPr="0011273C">
        <w:rPr>
          <w:rFonts w:ascii="Arial Narrow" w:hAnsi="Arial Narrow"/>
        </w:rPr>
        <w:t>Subasta</w:t>
      </w:r>
      <w:r w:rsidRPr="0011273C">
        <w:rPr>
          <w:rFonts w:ascii="Arial Narrow" w:hAnsi="Arial Narrow"/>
          <w:spacing w:val="-2"/>
        </w:rPr>
        <w:t xml:space="preserve"> </w:t>
      </w:r>
      <w:r w:rsidRPr="0011273C">
        <w:rPr>
          <w:rFonts w:ascii="Arial Narrow" w:hAnsi="Arial Narrow"/>
        </w:rPr>
        <w:t>Inversa</w:t>
      </w:r>
      <w:r w:rsidRPr="0011273C">
        <w:rPr>
          <w:rFonts w:ascii="Arial Narrow" w:hAnsi="Arial Narrow"/>
          <w:spacing w:val="-3"/>
        </w:rPr>
        <w:t xml:space="preserve"> </w:t>
      </w:r>
      <w:r w:rsidRPr="0011273C">
        <w:rPr>
          <w:rFonts w:ascii="Arial Narrow" w:hAnsi="Arial Narrow"/>
        </w:rPr>
        <w:t>Nº</w:t>
      </w:r>
      <w:r w:rsidRPr="0011273C">
        <w:rPr>
          <w:rFonts w:ascii="Arial Narrow" w:hAnsi="Arial Narrow"/>
          <w:u w:val="single"/>
        </w:rPr>
        <w:t xml:space="preserve"> </w:t>
      </w:r>
      <w:r w:rsidR="00247F10" w:rsidRPr="0011273C">
        <w:rPr>
          <w:rFonts w:ascii="Arial Narrow" w:hAnsi="Arial Narrow"/>
          <w:u w:val="single"/>
        </w:rPr>
        <w:t>SASI-</w:t>
      </w:r>
      <w:r w:rsidR="002B66B8">
        <w:rPr>
          <w:rFonts w:ascii="Arial Narrow" w:hAnsi="Arial Narrow"/>
          <w:u w:val="single"/>
        </w:rPr>
        <w:t>6105-2026</w:t>
      </w:r>
    </w:p>
    <w:p w14:paraId="249CC9D8" w14:textId="77777777" w:rsidR="00CC461F" w:rsidRPr="0011273C" w:rsidRDefault="00CC461F">
      <w:pPr>
        <w:pStyle w:val="Textoindependiente"/>
        <w:rPr>
          <w:rFonts w:ascii="Arial Narrow" w:hAnsi="Arial Narrow"/>
        </w:rPr>
      </w:pPr>
    </w:p>
    <w:p w14:paraId="2DF82808" w14:textId="77777777" w:rsidR="00CC461F" w:rsidRPr="0011273C" w:rsidRDefault="00CC461F">
      <w:pPr>
        <w:pStyle w:val="Textoindependiente"/>
        <w:spacing w:before="9"/>
        <w:rPr>
          <w:rFonts w:ascii="Arial Narrow" w:hAnsi="Arial Narrow"/>
        </w:rPr>
      </w:pPr>
    </w:p>
    <w:p w14:paraId="2424761A" w14:textId="77777777" w:rsidR="00CC461F" w:rsidRPr="0011273C" w:rsidRDefault="00131F39">
      <w:pPr>
        <w:tabs>
          <w:tab w:val="left" w:pos="2699"/>
          <w:tab w:val="left" w:pos="4592"/>
          <w:tab w:val="left" w:pos="7036"/>
          <w:tab w:val="left" w:pos="8551"/>
        </w:tabs>
        <w:spacing w:before="94"/>
        <w:ind w:left="420" w:right="1059"/>
        <w:jc w:val="both"/>
        <w:rPr>
          <w:rFonts w:ascii="Arial Narrow" w:hAnsi="Arial Narrow"/>
        </w:rPr>
      </w:pPr>
      <w:r w:rsidRPr="0011273C">
        <w:rPr>
          <w:rFonts w:ascii="Arial Narrow" w:hAnsi="Arial Narrow"/>
        </w:rPr>
        <w:t>Los</w:t>
      </w:r>
      <w:r w:rsidRPr="0011273C">
        <w:rPr>
          <w:rFonts w:ascii="Arial Narrow" w:hAnsi="Arial Narrow"/>
          <w:spacing w:val="27"/>
        </w:rPr>
        <w:t xml:space="preserve"> </w:t>
      </w:r>
      <w:r w:rsidRPr="0011273C">
        <w:rPr>
          <w:rFonts w:ascii="Arial Narrow" w:hAnsi="Arial Narrow"/>
        </w:rPr>
        <w:t>suscritos,</w:t>
      </w:r>
      <w:r w:rsidRPr="0011273C">
        <w:rPr>
          <w:rFonts w:ascii="Arial Narrow" w:hAnsi="Arial Narrow"/>
          <w:u w:val="single"/>
        </w:rPr>
        <w:tab/>
      </w:r>
      <w:r w:rsidRPr="0011273C">
        <w:rPr>
          <w:rFonts w:ascii="Arial Narrow" w:hAnsi="Arial Narrow"/>
        </w:rPr>
        <w:t>(nombre</w:t>
      </w:r>
      <w:r w:rsidRPr="0011273C">
        <w:rPr>
          <w:rFonts w:ascii="Arial Narrow" w:hAnsi="Arial Narrow"/>
          <w:spacing w:val="25"/>
        </w:rPr>
        <w:t xml:space="preserve"> </w:t>
      </w:r>
      <w:r w:rsidRPr="0011273C">
        <w:rPr>
          <w:rFonts w:ascii="Arial Narrow" w:hAnsi="Arial Narrow"/>
        </w:rPr>
        <w:t>del</w:t>
      </w:r>
      <w:r w:rsidRPr="0011273C">
        <w:rPr>
          <w:rFonts w:ascii="Arial Narrow" w:hAnsi="Arial Narrow"/>
          <w:spacing w:val="24"/>
        </w:rPr>
        <w:t xml:space="preserve"> </w:t>
      </w:r>
      <w:r w:rsidRPr="0011273C">
        <w:rPr>
          <w:rFonts w:ascii="Arial Narrow" w:hAnsi="Arial Narrow"/>
        </w:rPr>
        <w:t>representante</w:t>
      </w:r>
      <w:r w:rsidRPr="0011273C">
        <w:rPr>
          <w:rFonts w:ascii="Arial Narrow" w:hAnsi="Arial Narrow"/>
          <w:spacing w:val="25"/>
        </w:rPr>
        <w:t xml:space="preserve"> </w:t>
      </w:r>
      <w:r w:rsidRPr="0011273C">
        <w:rPr>
          <w:rFonts w:ascii="Arial Narrow" w:hAnsi="Arial Narrow"/>
        </w:rPr>
        <w:t>legal)</w:t>
      </w:r>
      <w:r w:rsidRPr="0011273C">
        <w:rPr>
          <w:rFonts w:ascii="Arial Narrow" w:hAnsi="Arial Narrow"/>
          <w:spacing w:val="26"/>
        </w:rPr>
        <w:t xml:space="preserve"> </w:t>
      </w:r>
      <w:r w:rsidRPr="0011273C">
        <w:rPr>
          <w:rFonts w:ascii="Arial Narrow" w:hAnsi="Arial Narrow"/>
        </w:rPr>
        <w:t>y</w:t>
      </w:r>
      <w:r w:rsidRPr="0011273C">
        <w:rPr>
          <w:rFonts w:ascii="Arial Narrow" w:hAnsi="Arial Narrow"/>
          <w:u w:val="single"/>
        </w:rPr>
        <w:tab/>
      </w:r>
      <w:r w:rsidRPr="0011273C">
        <w:rPr>
          <w:rFonts w:ascii="Arial Narrow" w:hAnsi="Arial Narrow"/>
        </w:rPr>
        <w:t>(nombre</w:t>
      </w:r>
      <w:r w:rsidRPr="0011273C">
        <w:rPr>
          <w:rFonts w:ascii="Arial Narrow" w:hAnsi="Arial Narrow"/>
          <w:spacing w:val="31"/>
        </w:rPr>
        <w:t xml:space="preserve"> </w:t>
      </w:r>
      <w:r w:rsidRPr="0011273C">
        <w:rPr>
          <w:rFonts w:ascii="Arial Narrow" w:hAnsi="Arial Narrow"/>
        </w:rPr>
        <w:t>del</w:t>
      </w:r>
      <w:r w:rsidRPr="0011273C">
        <w:rPr>
          <w:rFonts w:ascii="Arial Narrow" w:hAnsi="Arial Narrow"/>
          <w:spacing w:val="30"/>
        </w:rPr>
        <w:t xml:space="preserve"> </w:t>
      </w:r>
      <w:r w:rsidRPr="0011273C">
        <w:rPr>
          <w:rFonts w:ascii="Arial Narrow" w:hAnsi="Arial Narrow"/>
        </w:rPr>
        <w:t>representante</w:t>
      </w:r>
      <w:r w:rsidRPr="0011273C">
        <w:rPr>
          <w:rFonts w:ascii="Arial Narrow" w:hAnsi="Arial Narrow"/>
          <w:spacing w:val="-53"/>
        </w:rPr>
        <w:t xml:space="preserve"> </w:t>
      </w:r>
      <w:r w:rsidRPr="0011273C">
        <w:rPr>
          <w:rFonts w:ascii="Arial Narrow" w:hAnsi="Arial Narrow"/>
        </w:rPr>
        <w:t>legal),</w:t>
      </w:r>
      <w:r w:rsidRPr="0011273C">
        <w:rPr>
          <w:rFonts w:ascii="Arial Narrow" w:hAnsi="Arial Narrow"/>
          <w:spacing w:val="4"/>
        </w:rPr>
        <w:t xml:space="preserve"> </w:t>
      </w:r>
      <w:r w:rsidRPr="0011273C">
        <w:rPr>
          <w:rFonts w:ascii="Arial Narrow" w:hAnsi="Arial Narrow"/>
        </w:rPr>
        <w:t>debidamente</w:t>
      </w:r>
      <w:r w:rsidRPr="0011273C">
        <w:rPr>
          <w:rFonts w:ascii="Arial Narrow" w:hAnsi="Arial Narrow"/>
          <w:spacing w:val="5"/>
        </w:rPr>
        <w:t xml:space="preserve"> </w:t>
      </w:r>
      <w:r w:rsidRPr="0011273C">
        <w:rPr>
          <w:rFonts w:ascii="Arial Narrow" w:hAnsi="Arial Narrow"/>
        </w:rPr>
        <w:t>autorizados</w:t>
      </w:r>
      <w:r w:rsidRPr="0011273C">
        <w:rPr>
          <w:rFonts w:ascii="Arial Narrow" w:hAnsi="Arial Narrow"/>
          <w:spacing w:val="5"/>
        </w:rPr>
        <w:t xml:space="preserve"> </w:t>
      </w:r>
      <w:r w:rsidRPr="0011273C">
        <w:rPr>
          <w:rFonts w:ascii="Arial Narrow" w:hAnsi="Arial Narrow"/>
        </w:rPr>
        <w:t>para</w:t>
      </w:r>
      <w:r w:rsidRPr="0011273C">
        <w:rPr>
          <w:rFonts w:ascii="Arial Narrow" w:hAnsi="Arial Narrow"/>
          <w:spacing w:val="4"/>
        </w:rPr>
        <w:t xml:space="preserve"> </w:t>
      </w:r>
      <w:r w:rsidRPr="0011273C">
        <w:rPr>
          <w:rFonts w:ascii="Arial Narrow" w:hAnsi="Arial Narrow"/>
        </w:rPr>
        <w:t>actuar</w:t>
      </w:r>
      <w:r w:rsidRPr="0011273C">
        <w:rPr>
          <w:rFonts w:ascii="Arial Narrow" w:hAnsi="Arial Narrow"/>
          <w:spacing w:val="-2"/>
        </w:rPr>
        <w:t xml:space="preserve"> </w:t>
      </w:r>
      <w:r w:rsidRPr="0011273C">
        <w:rPr>
          <w:rFonts w:ascii="Arial Narrow" w:hAnsi="Arial Narrow"/>
        </w:rPr>
        <w:t>en</w:t>
      </w:r>
      <w:r w:rsidRPr="0011273C">
        <w:rPr>
          <w:rFonts w:ascii="Arial Narrow" w:hAnsi="Arial Narrow"/>
          <w:spacing w:val="4"/>
        </w:rPr>
        <w:t xml:space="preserve"> </w:t>
      </w:r>
      <w:r w:rsidRPr="0011273C">
        <w:rPr>
          <w:rFonts w:ascii="Arial Narrow" w:hAnsi="Arial Narrow"/>
        </w:rPr>
        <w:t>nombre</w:t>
      </w:r>
      <w:r w:rsidRPr="0011273C">
        <w:rPr>
          <w:rFonts w:ascii="Arial Narrow" w:hAnsi="Arial Narrow"/>
          <w:spacing w:val="5"/>
        </w:rPr>
        <w:t xml:space="preserve"> </w:t>
      </w:r>
      <w:r w:rsidRPr="0011273C">
        <w:rPr>
          <w:rFonts w:ascii="Arial Narrow" w:hAnsi="Arial Narrow"/>
        </w:rPr>
        <w:t>y</w:t>
      </w:r>
      <w:r w:rsidRPr="0011273C">
        <w:rPr>
          <w:rFonts w:ascii="Arial Narrow" w:hAnsi="Arial Narrow"/>
          <w:spacing w:val="1"/>
        </w:rPr>
        <w:t xml:space="preserve"> </w:t>
      </w:r>
      <w:r w:rsidRPr="0011273C">
        <w:rPr>
          <w:rFonts w:ascii="Arial Narrow" w:hAnsi="Arial Narrow"/>
        </w:rPr>
        <w:t>representación</w:t>
      </w:r>
      <w:r w:rsidRPr="0011273C">
        <w:rPr>
          <w:rFonts w:ascii="Arial Narrow" w:hAnsi="Arial Narrow"/>
          <w:spacing w:val="5"/>
        </w:rPr>
        <w:t xml:space="preserve"> </w:t>
      </w:r>
      <w:r w:rsidRPr="0011273C">
        <w:rPr>
          <w:rFonts w:ascii="Arial Narrow" w:hAnsi="Arial Narrow"/>
        </w:rPr>
        <w:t>de</w:t>
      </w:r>
      <w:r w:rsidRPr="0011273C">
        <w:rPr>
          <w:rFonts w:ascii="Arial Narrow" w:hAnsi="Arial Narrow"/>
          <w:u w:val="single"/>
        </w:rPr>
        <w:tab/>
      </w:r>
      <w:r w:rsidRPr="0011273C">
        <w:rPr>
          <w:rFonts w:ascii="Arial Narrow" w:hAnsi="Arial Narrow"/>
        </w:rPr>
        <w:t>(nombre</w:t>
      </w:r>
      <w:r w:rsidRPr="0011273C">
        <w:rPr>
          <w:rFonts w:ascii="Arial Narrow" w:hAnsi="Arial Narrow"/>
          <w:spacing w:val="3"/>
        </w:rPr>
        <w:t xml:space="preserve"> </w:t>
      </w:r>
      <w:r w:rsidRPr="0011273C">
        <w:rPr>
          <w:rFonts w:ascii="Arial Narrow" w:hAnsi="Arial Narrow"/>
        </w:rPr>
        <w:t>o</w:t>
      </w:r>
      <w:r w:rsidRPr="0011273C">
        <w:rPr>
          <w:rFonts w:ascii="Arial Narrow" w:hAnsi="Arial Narrow"/>
          <w:spacing w:val="-53"/>
        </w:rPr>
        <w:t xml:space="preserve"> </w:t>
      </w:r>
      <w:r w:rsidRPr="0011273C">
        <w:rPr>
          <w:rFonts w:ascii="Arial Narrow" w:hAnsi="Arial Narrow"/>
        </w:rPr>
        <w:t>razón</w:t>
      </w:r>
      <w:r w:rsidRPr="0011273C">
        <w:rPr>
          <w:rFonts w:ascii="Arial Narrow" w:hAnsi="Arial Narrow"/>
          <w:spacing w:val="1"/>
        </w:rPr>
        <w:t xml:space="preserve"> </w:t>
      </w:r>
      <w:r w:rsidRPr="0011273C">
        <w:rPr>
          <w:rFonts w:ascii="Arial Narrow" w:hAnsi="Arial Narrow"/>
        </w:rPr>
        <w:t>social</w:t>
      </w:r>
      <w:r w:rsidRPr="0011273C">
        <w:rPr>
          <w:rFonts w:ascii="Arial Narrow" w:hAnsi="Arial Narrow"/>
          <w:spacing w:val="1"/>
        </w:rPr>
        <w:t xml:space="preserve"> </w:t>
      </w:r>
      <w:r w:rsidRPr="0011273C">
        <w:rPr>
          <w:rFonts w:ascii="Arial Narrow" w:hAnsi="Arial Narrow"/>
        </w:rPr>
        <w:t>del</w:t>
      </w:r>
      <w:r w:rsidRPr="0011273C">
        <w:rPr>
          <w:rFonts w:ascii="Arial Narrow" w:hAnsi="Arial Narrow"/>
          <w:spacing w:val="1"/>
        </w:rPr>
        <w:t xml:space="preserve"> </w:t>
      </w:r>
      <w:r w:rsidRPr="0011273C">
        <w:rPr>
          <w:rFonts w:ascii="Arial Narrow" w:hAnsi="Arial Narrow"/>
        </w:rPr>
        <w:t>integrante),</w:t>
      </w:r>
      <w:r w:rsidRPr="0011273C">
        <w:rPr>
          <w:rFonts w:ascii="Arial Narrow" w:hAnsi="Arial Narrow"/>
          <w:spacing w:val="1"/>
        </w:rPr>
        <w:t xml:space="preserve"> </w:t>
      </w:r>
      <w:r w:rsidRPr="0011273C">
        <w:rPr>
          <w:rFonts w:ascii="Arial Narrow" w:hAnsi="Arial Narrow"/>
        </w:rPr>
        <w:t>respectivamente,</w:t>
      </w:r>
      <w:r w:rsidRPr="0011273C">
        <w:rPr>
          <w:rFonts w:ascii="Arial Narrow" w:hAnsi="Arial Narrow"/>
          <w:spacing w:val="1"/>
        </w:rPr>
        <w:t xml:space="preserve"> </w:t>
      </w:r>
      <w:r w:rsidRPr="0011273C">
        <w:rPr>
          <w:rFonts w:ascii="Arial Narrow" w:hAnsi="Arial Narrow"/>
        </w:rPr>
        <w:t>manifestamos</w:t>
      </w:r>
      <w:r w:rsidRPr="0011273C">
        <w:rPr>
          <w:rFonts w:ascii="Arial Narrow" w:hAnsi="Arial Narrow"/>
          <w:spacing w:val="1"/>
        </w:rPr>
        <w:t xml:space="preserve"> </w:t>
      </w:r>
      <w:r w:rsidRPr="0011273C">
        <w:rPr>
          <w:rFonts w:ascii="Arial Narrow" w:hAnsi="Arial Narrow"/>
        </w:rPr>
        <w:t>por</w:t>
      </w:r>
      <w:r w:rsidRPr="0011273C">
        <w:rPr>
          <w:rFonts w:ascii="Arial Narrow" w:hAnsi="Arial Narrow"/>
          <w:spacing w:val="1"/>
        </w:rPr>
        <w:t xml:space="preserve"> </w:t>
      </w:r>
      <w:r w:rsidRPr="0011273C">
        <w:rPr>
          <w:rFonts w:ascii="Arial Narrow" w:hAnsi="Arial Narrow"/>
        </w:rPr>
        <w:t>este</w:t>
      </w:r>
      <w:r w:rsidRPr="0011273C">
        <w:rPr>
          <w:rFonts w:ascii="Arial Narrow" w:hAnsi="Arial Narrow"/>
          <w:spacing w:val="1"/>
        </w:rPr>
        <w:t xml:space="preserve"> </w:t>
      </w:r>
      <w:r w:rsidRPr="0011273C">
        <w:rPr>
          <w:rFonts w:ascii="Arial Narrow" w:hAnsi="Arial Narrow"/>
        </w:rPr>
        <w:t>documento,</w:t>
      </w:r>
      <w:r w:rsidRPr="0011273C">
        <w:rPr>
          <w:rFonts w:ascii="Arial Narrow" w:hAnsi="Arial Narrow"/>
          <w:spacing w:val="1"/>
        </w:rPr>
        <w:t xml:space="preserve"> </w:t>
      </w:r>
      <w:r w:rsidRPr="0011273C">
        <w:rPr>
          <w:rFonts w:ascii="Arial Narrow" w:hAnsi="Arial Narrow"/>
        </w:rPr>
        <w:t>que</w:t>
      </w:r>
      <w:r w:rsidRPr="0011273C">
        <w:rPr>
          <w:rFonts w:ascii="Arial Narrow" w:hAnsi="Arial Narrow"/>
          <w:spacing w:val="1"/>
        </w:rPr>
        <w:t xml:space="preserve"> </w:t>
      </w:r>
      <w:r w:rsidRPr="0011273C">
        <w:rPr>
          <w:rFonts w:ascii="Arial Narrow" w:hAnsi="Arial Narrow"/>
        </w:rPr>
        <w:t>hemos</w:t>
      </w:r>
      <w:r w:rsidRPr="0011273C">
        <w:rPr>
          <w:rFonts w:ascii="Arial Narrow" w:hAnsi="Arial Narrow"/>
          <w:spacing w:val="1"/>
        </w:rPr>
        <w:t xml:space="preserve"> </w:t>
      </w:r>
      <w:r w:rsidRPr="0011273C">
        <w:rPr>
          <w:rFonts w:ascii="Arial Narrow" w:hAnsi="Arial Narrow"/>
        </w:rPr>
        <w:t>convenido asociarnos en UNIÓN TEMPORAL para participar en el Proceso de Contratación de la</w:t>
      </w:r>
      <w:r w:rsidRPr="0011273C">
        <w:rPr>
          <w:rFonts w:ascii="Arial Narrow" w:hAnsi="Arial Narrow"/>
          <w:spacing w:val="1"/>
        </w:rPr>
        <w:t xml:space="preserve"> </w:t>
      </w:r>
      <w:r w:rsidRPr="0011273C">
        <w:rPr>
          <w:rFonts w:ascii="Arial Narrow" w:hAnsi="Arial Narrow"/>
        </w:rPr>
        <w:t>referencia,</w:t>
      </w:r>
      <w:r w:rsidRPr="0011273C">
        <w:rPr>
          <w:rFonts w:ascii="Arial Narrow" w:hAnsi="Arial Narrow"/>
          <w:spacing w:val="-1"/>
        </w:rPr>
        <w:t xml:space="preserve"> </w:t>
      </w:r>
      <w:r w:rsidRPr="0011273C">
        <w:rPr>
          <w:rFonts w:ascii="Arial Narrow" w:hAnsi="Arial Narrow"/>
        </w:rPr>
        <w:t>cuyo</w:t>
      </w:r>
      <w:r w:rsidRPr="0011273C">
        <w:rPr>
          <w:rFonts w:ascii="Arial Narrow" w:hAnsi="Arial Narrow"/>
          <w:spacing w:val="-3"/>
        </w:rPr>
        <w:t xml:space="preserve"> </w:t>
      </w:r>
      <w:r w:rsidRPr="0011273C">
        <w:rPr>
          <w:rFonts w:ascii="Arial Narrow" w:hAnsi="Arial Narrow"/>
        </w:rPr>
        <w:t>objeto</w:t>
      </w:r>
      <w:r w:rsidRPr="0011273C">
        <w:rPr>
          <w:rFonts w:ascii="Arial Narrow" w:hAnsi="Arial Narrow"/>
          <w:spacing w:val="-1"/>
        </w:rPr>
        <w:t xml:space="preserve"> </w:t>
      </w:r>
      <w:r w:rsidRPr="0011273C">
        <w:rPr>
          <w:rFonts w:ascii="Arial Narrow" w:hAnsi="Arial Narrow"/>
        </w:rPr>
        <w:t>es</w:t>
      </w:r>
      <w:r w:rsidRPr="0011273C">
        <w:rPr>
          <w:rFonts w:ascii="Arial Narrow" w:hAnsi="Arial Narrow"/>
          <w:u w:val="single"/>
        </w:rPr>
        <w:tab/>
      </w:r>
      <w:r w:rsidRPr="0011273C">
        <w:rPr>
          <w:rFonts w:ascii="Arial Narrow" w:hAnsi="Arial Narrow"/>
        </w:rPr>
        <w:t>, y por lo tanto, expresamos</w:t>
      </w:r>
      <w:r w:rsidRPr="0011273C">
        <w:rPr>
          <w:rFonts w:ascii="Arial Narrow" w:hAnsi="Arial Narrow"/>
          <w:spacing w:val="-1"/>
        </w:rPr>
        <w:t xml:space="preserve"> </w:t>
      </w:r>
      <w:r w:rsidRPr="0011273C">
        <w:rPr>
          <w:rFonts w:ascii="Arial Narrow" w:hAnsi="Arial Narrow"/>
        </w:rPr>
        <w:t>lo siguiente:</w:t>
      </w:r>
    </w:p>
    <w:p w14:paraId="25D389F4" w14:textId="77777777" w:rsidR="00CC461F" w:rsidRPr="0011273C" w:rsidRDefault="00CC461F">
      <w:pPr>
        <w:pStyle w:val="Textoindependiente"/>
        <w:spacing w:before="1"/>
        <w:rPr>
          <w:rFonts w:ascii="Arial Narrow" w:hAnsi="Arial Narrow"/>
        </w:rPr>
      </w:pPr>
    </w:p>
    <w:p w14:paraId="3F602C8F" w14:textId="77777777" w:rsidR="00CC461F" w:rsidRPr="0011273C" w:rsidRDefault="00131F39" w:rsidP="00B50106">
      <w:pPr>
        <w:pStyle w:val="Prrafodelista"/>
        <w:numPr>
          <w:ilvl w:val="0"/>
          <w:numId w:val="5"/>
        </w:numPr>
        <w:tabs>
          <w:tab w:val="left" w:pos="705"/>
        </w:tabs>
        <w:ind w:hanging="285"/>
        <w:rPr>
          <w:rFonts w:ascii="Arial Narrow" w:hAnsi="Arial Narrow"/>
        </w:rPr>
      </w:pPr>
      <w:r w:rsidRPr="0011273C">
        <w:rPr>
          <w:rFonts w:ascii="Arial Narrow" w:hAnsi="Arial Narrow"/>
        </w:rPr>
        <w:t>La</w:t>
      </w:r>
      <w:r w:rsidRPr="0011273C">
        <w:rPr>
          <w:rFonts w:ascii="Arial Narrow" w:hAnsi="Arial Narrow"/>
          <w:spacing w:val="-3"/>
        </w:rPr>
        <w:t xml:space="preserve"> </w:t>
      </w:r>
      <w:r w:rsidRPr="0011273C">
        <w:rPr>
          <w:rFonts w:ascii="Arial Narrow" w:hAnsi="Arial Narrow"/>
        </w:rPr>
        <w:t>duración</w:t>
      </w:r>
      <w:r w:rsidRPr="0011273C">
        <w:rPr>
          <w:rFonts w:ascii="Arial Narrow" w:hAnsi="Arial Narrow"/>
          <w:spacing w:val="-2"/>
        </w:rPr>
        <w:t xml:space="preserve"> </w:t>
      </w:r>
      <w:r w:rsidRPr="0011273C">
        <w:rPr>
          <w:rFonts w:ascii="Arial Narrow" w:hAnsi="Arial Narrow"/>
        </w:rPr>
        <w:t>de</w:t>
      </w:r>
      <w:r w:rsidRPr="0011273C">
        <w:rPr>
          <w:rFonts w:ascii="Arial Narrow" w:hAnsi="Arial Narrow"/>
          <w:spacing w:val="-3"/>
        </w:rPr>
        <w:t xml:space="preserve"> </w:t>
      </w:r>
      <w:r w:rsidRPr="0011273C">
        <w:rPr>
          <w:rFonts w:ascii="Arial Narrow" w:hAnsi="Arial Narrow"/>
        </w:rPr>
        <w:t>la</w:t>
      </w:r>
      <w:r w:rsidRPr="0011273C">
        <w:rPr>
          <w:rFonts w:ascii="Arial Narrow" w:hAnsi="Arial Narrow"/>
          <w:spacing w:val="-2"/>
        </w:rPr>
        <w:t xml:space="preserve"> </w:t>
      </w:r>
      <w:r w:rsidRPr="0011273C">
        <w:rPr>
          <w:rFonts w:ascii="Arial Narrow" w:hAnsi="Arial Narrow"/>
        </w:rPr>
        <w:t>Unión</w:t>
      </w:r>
      <w:r w:rsidRPr="0011273C">
        <w:rPr>
          <w:rFonts w:ascii="Arial Narrow" w:hAnsi="Arial Narrow"/>
          <w:spacing w:val="-2"/>
        </w:rPr>
        <w:t xml:space="preserve"> </w:t>
      </w:r>
      <w:r w:rsidRPr="0011273C">
        <w:rPr>
          <w:rFonts w:ascii="Arial Narrow" w:hAnsi="Arial Narrow"/>
        </w:rPr>
        <w:t>Temporal</w:t>
      </w:r>
      <w:r w:rsidRPr="0011273C">
        <w:rPr>
          <w:rFonts w:ascii="Arial Narrow" w:hAnsi="Arial Narrow"/>
          <w:spacing w:val="-3"/>
        </w:rPr>
        <w:t xml:space="preserve"> </w:t>
      </w:r>
      <w:r w:rsidRPr="0011273C">
        <w:rPr>
          <w:rFonts w:ascii="Arial Narrow" w:hAnsi="Arial Narrow"/>
        </w:rPr>
        <w:t>será</w:t>
      </w:r>
      <w:r w:rsidRPr="0011273C">
        <w:rPr>
          <w:rFonts w:ascii="Arial Narrow" w:hAnsi="Arial Narrow"/>
          <w:spacing w:val="-3"/>
        </w:rPr>
        <w:t xml:space="preserve"> </w:t>
      </w:r>
      <w:r w:rsidRPr="0011273C">
        <w:rPr>
          <w:rFonts w:ascii="Arial Narrow" w:hAnsi="Arial Narrow"/>
        </w:rPr>
        <w:t>igual</w:t>
      </w:r>
      <w:r w:rsidRPr="0011273C">
        <w:rPr>
          <w:rFonts w:ascii="Arial Narrow" w:hAnsi="Arial Narrow"/>
          <w:spacing w:val="-7"/>
        </w:rPr>
        <w:t xml:space="preserve"> </w:t>
      </w:r>
      <w:r w:rsidRPr="0011273C">
        <w:rPr>
          <w:rFonts w:ascii="Arial Narrow" w:hAnsi="Arial Narrow"/>
        </w:rPr>
        <w:t>al</w:t>
      </w:r>
      <w:r w:rsidRPr="0011273C">
        <w:rPr>
          <w:rFonts w:ascii="Arial Narrow" w:hAnsi="Arial Narrow"/>
          <w:spacing w:val="-3"/>
        </w:rPr>
        <w:t xml:space="preserve"> </w:t>
      </w:r>
      <w:r w:rsidRPr="0011273C">
        <w:rPr>
          <w:rFonts w:ascii="Arial Narrow" w:hAnsi="Arial Narrow"/>
        </w:rPr>
        <w:t>término</w:t>
      </w:r>
      <w:r w:rsidRPr="0011273C">
        <w:rPr>
          <w:rFonts w:ascii="Arial Narrow" w:hAnsi="Arial Narrow"/>
          <w:spacing w:val="-5"/>
        </w:rPr>
        <w:t xml:space="preserve"> </w:t>
      </w:r>
      <w:r w:rsidRPr="0011273C">
        <w:rPr>
          <w:rFonts w:ascii="Arial Narrow" w:hAnsi="Arial Narrow"/>
        </w:rPr>
        <w:t>de</w:t>
      </w:r>
      <w:r w:rsidRPr="0011273C">
        <w:rPr>
          <w:rFonts w:ascii="Arial Narrow" w:hAnsi="Arial Narrow"/>
          <w:spacing w:val="-3"/>
        </w:rPr>
        <w:t xml:space="preserve"> </w:t>
      </w:r>
      <w:r w:rsidRPr="0011273C">
        <w:rPr>
          <w:rFonts w:ascii="Arial Narrow" w:hAnsi="Arial Narrow"/>
        </w:rPr>
        <w:t>ejecución</w:t>
      </w:r>
      <w:r w:rsidRPr="0011273C">
        <w:rPr>
          <w:rFonts w:ascii="Arial Narrow" w:hAnsi="Arial Narrow"/>
          <w:spacing w:val="-1"/>
        </w:rPr>
        <w:t xml:space="preserve"> </w:t>
      </w:r>
      <w:r w:rsidRPr="0011273C">
        <w:rPr>
          <w:rFonts w:ascii="Arial Narrow" w:hAnsi="Arial Narrow"/>
        </w:rPr>
        <w:t>y</w:t>
      </w:r>
      <w:r w:rsidRPr="0011273C">
        <w:rPr>
          <w:rFonts w:ascii="Arial Narrow" w:hAnsi="Arial Narrow"/>
          <w:spacing w:val="-3"/>
        </w:rPr>
        <w:t xml:space="preserve"> </w:t>
      </w:r>
      <w:r w:rsidRPr="0011273C">
        <w:rPr>
          <w:rFonts w:ascii="Arial Narrow" w:hAnsi="Arial Narrow"/>
        </w:rPr>
        <w:t>liquidación</w:t>
      </w:r>
      <w:r w:rsidRPr="0011273C">
        <w:rPr>
          <w:rFonts w:ascii="Arial Narrow" w:hAnsi="Arial Narrow"/>
          <w:spacing w:val="-2"/>
        </w:rPr>
        <w:t xml:space="preserve"> </w:t>
      </w:r>
      <w:r w:rsidRPr="0011273C">
        <w:rPr>
          <w:rFonts w:ascii="Arial Narrow" w:hAnsi="Arial Narrow"/>
        </w:rPr>
        <w:t>del</w:t>
      </w:r>
      <w:r w:rsidRPr="0011273C">
        <w:rPr>
          <w:rFonts w:ascii="Arial Narrow" w:hAnsi="Arial Narrow"/>
          <w:spacing w:val="-4"/>
        </w:rPr>
        <w:t xml:space="preserve"> </w:t>
      </w:r>
      <w:r w:rsidRPr="0011273C">
        <w:rPr>
          <w:rFonts w:ascii="Arial Narrow" w:hAnsi="Arial Narrow"/>
        </w:rPr>
        <w:t>contrato.</w:t>
      </w:r>
    </w:p>
    <w:p w14:paraId="679A3866" w14:textId="77777777" w:rsidR="00CC461F" w:rsidRPr="0011273C" w:rsidRDefault="00131F39" w:rsidP="00B50106">
      <w:pPr>
        <w:pStyle w:val="Prrafodelista"/>
        <w:numPr>
          <w:ilvl w:val="0"/>
          <w:numId w:val="5"/>
        </w:numPr>
        <w:tabs>
          <w:tab w:val="left" w:pos="705"/>
        </w:tabs>
        <w:spacing w:before="2"/>
        <w:ind w:hanging="285"/>
        <w:rPr>
          <w:rFonts w:ascii="Arial Narrow" w:hAnsi="Arial Narrow"/>
        </w:rPr>
      </w:pPr>
      <w:r w:rsidRPr="0011273C">
        <w:rPr>
          <w:rFonts w:ascii="Arial Narrow" w:hAnsi="Arial Narrow"/>
        </w:rPr>
        <w:t>La</w:t>
      </w:r>
      <w:r w:rsidRPr="0011273C">
        <w:rPr>
          <w:rFonts w:ascii="Arial Narrow" w:hAnsi="Arial Narrow"/>
          <w:spacing w:val="-3"/>
        </w:rPr>
        <w:t xml:space="preserve"> </w:t>
      </w:r>
      <w:r w:rsidRPr="0011273C">
        <w:rPr>
          <w:rFonts w:ascii="Arial Narrow" w:hAnsi="Arial Narrow"/>
        </w:rPr>
        <w:t>Unión</w:t>
      </w:r>
      <w:r w:rsidRPr="0011273C">
        <w:rPr>
          <w:rFonts w:ascii="Arial Narrow" w:hAnsi="Arial Narrow"/>
          <w:spacing w:val="-2"/>
        </w:rPr>
        <w:t xml:space="preserve"> </w:t>
      </w:r>
      <w:r w:rsidRPr="0011273C">
        <w:rPr>
          <w:rFonts w:ascii="Arial Narrow" w:hAnsi="Arial Narrow"/>
        </w:rPr>
        <w:t>Temporal</w:t>
      </w:r>
      <w:r w:rsidRPr="0011273C">
        <w:rPr>
          <w:rFonts w:ascii="Arial Narrow" w:hAnsi="Arial Narrow"/>
          <w:spacing w:val="-3"/>
        </w:rPr>
        <w:t xml:space="preserve"> </w:t>
      </w:r>
      <w:r w:rsidRPr="0011273C">
        <w:rPr>
          <w:rFonts w:ascii="Arial Narrow" w:hAnsi="Arial Narrow"/>
        </w:rPr>
        <w:t>está</w:t>
      </w:r>
      <w:r w:rsidRPr="0011273C">
        <w:rPr>
          <w:rFonts w:ascii="Arial Narrow" w:hAnsi="Arial Narrow"/>
          <w:spacing w:val="-2"/>
        </w:rPr>
        <w:t xml:space="preserve"> </w:t>
      </w:r>
      <w:r w:rsidRPr="0011273C">
        <w:rPr>
          <w:rFonts w:ascii="Arial Narrow" w:hAnsi="Arial Narrow"/>
        </w:rPr>
        <w:t>integrada</w:t>
      </w:r>
      <w:r w:rsidRPr="0011273C">
        <w:rPr>
          <w:rFonts w:ascii="Arial Narrow" w:hAnsi="Arial Narrow"/>
          <w:spacing w:val="-2"/>
        </w:rPr>
        <w:t xml:space="preserve"> </w:t>
      </w:r>
      <w:r w:rsidRPr="0011273C">
        <w:rPr>
          <w:rFonts w:ascii="Arial Narrow" w:hAnsi="Arial Narrow"/>
        </w:rPr>
        <w:t>por:</w:t>
      </w:r>
    </w:p>
    <w:p w14:paraId="227281B7" w14:textId="77777777" w:rsidR="00CC461F" w:rsidRPr="0011273C" w:rsidRDefault="00CC461F">
      <w:pPr>
        <w:pStyle w:val="Textoindependiente"/>
        <w:spacing w:before="11"/>
        <w:rPr>
          <w:rFonts w:ascii="Arial Narrow" w:hAnsi="Arial Narrow"/>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1"/>
        <w:gridCol w:w="4397"/>
        <w:gridCol w:w="2429"/>
      </w:tblGrid>
      <w:tr w:rsidR="00CC461F" w:rsidRPr="0011273C" w14:paraId="223466BE" w14:textId="77777777">
        <w:trPr>
          <w:trHeight w:val="690"/>
        </w:trPr>
        <w:tc>
          <w:tcPr>
            <w:tcW w:w="2341" w:type="dxa"/>
          </w:tcPr>
          <w:p w14:paraId="1DE70919" w14:textId="77777777" w:rsidR="00CC461F" w:rsidRPr="0011273C" w:rsidRDefault="00131F39">
            <w:pPr>
              <w:pStyle w:val="TableParagraph"/>
              <w:spacing w:line="229" w:lineRule="exact"/>
              <w:ind w:left="70"/>
              <w:rPr>
                <w:rFonts w:ascii="Arial Narrow" w:hAnsi="Arial Narrow"/>
              </w:rPr>
            </w:pPr>
            <w:r w:rsidRPr="0011273C">
              <w:rPr>
                <w:rFonts w:ascii="Arial Narrow" w:hAnsi="Arial Narrow"/>
              </w:rPr>
              <w:t>NOMBRE</w:t>
            </w:r>
          </w:p>
        </w:tc>
        <w:tc>
          <w:tcPr>
            <w:tcW w:w="4397" w:type="dxa"/>
          </w:tcPr>
          <w:p w14:paraId="4354BFBA" w14:textId="77777777" w:rsidR="00CC461F" w:rsidRPr="0011273C" w:rsidRDefault="00131F39">
            <w:pPr>
              <w:pStyle w:val="TableParagraph"/>
              <w:tabs>
                <w:tab w:val="left" w:pos="1471"/>
                <w:tab w:val="left" w:pos="1951"/>
                <w:tab w:val="left" w:pos="3451"/>
                <w:tab w:val="left" w:pos="4079"/>
              </w:tabs>
              <w:spacing w:line="229" w:lineRule="exact"/>
              <w:ind w:left="66"/>
              <w:rPr>
                <w:rFonts w:ascii="Arial Narrow" w:hAnsi="Arial Narrow"/>
              </w:rPr>
            </w:pPr>
            <w:r w:rsidRPr="0011273C">
              <w:rPr>
                <w:rFonts w:ascii="Arial Narrow" w:hAnsi="Arial Narrow"/>
              </w:rPr>
              <w:t>TÉRMINOS</w:t>
            </w:r>
            <w:r w:rsidRPr="0011273C">
              <w:rPr>
                <w:rFonts w:ascii="Arial Narrow" w:hAnsi="Arial Narrow"/>
              </w:rPr>
              <w:tab/>
              <w:t>Y</w:t>
            </w:r>
            <w:r w:rsidRPr="0011273C">
              <w:rPr>
                <w:rFonts w:ascii="Arial Narrow" w:hAnsi="Arial Narrow"/>
              </w:rPr>
              <w:tab/>
              <w:t>EXTENSIÓN</w:t>
            </w:r>
            <w:r w:rsidRPr="0011273C">
              <w:rPr>
                <w:rFonts w:ascii="Arial Narrow" w:hAnsi="Arial Narrow"/>
              </w:rPr>
              <w:tab/>
              <w:t>DE</w:t>
            </w:r>
            <w:r w:rsidRPr="0011273C">
              <w:rPr>
                <w:rFonts w:ascii="Arial Narrow" w:hAnsi="Arial Narrow"/>
              </w:rPr>
              <w:tab/>
              <w:t>LA</w:t>
            </w:r>
          </w:p>
          <w:p w14:paraId="254C0C87" w14:textId="77777777" w:rsidR="00CC461F" w:rsidRPr="0011273C" w:rsidRDefault="00131F39">
            <w:pPr>
              <w:pStyle w:val="TableParagraph"/>
              <w:spacing w:line="228" w:lineRule="exact"/>
              <w:ind w:left="66"/>
              <w:rPr>
                <w:rFonts w:ascii="Arial Narrow" w:hAnsi="Arial Narrow"/>
              </w:rPr>
            </w:pPr>
            <w:r w:rsidRPr="0011273C">
              <w:rPr>
                <w:rFonts w:ascii="Arial Narrow" w:hAnsi="Arial Narrow"/>
              </w:rPr>
              <w:t>PARTICIPACIÓN</w:t>
            </w:r>
            <w:r w:rsidRPr="0011273C">
              <w:rPr>
                <w:rFonts w:ascii="Arial Narrow" w:hAnsi="Arial Narrow"/>
                <w:spacing w:val="9"/>
              </w:rPr>
              <w:t xml:space="preserve"> </w:t>
            </w:r>
            <w:r w:rsidRPr="0011273C">
              <w:rPr>
                <w:rFonts w:ascii="Arial Narrow" w:hAnsi="Arial Narrow"/>
              </w:rPr>
              <w:t>PARALA</w:t>
            </w:r>
            <w:r w:rsidRPr="0011273C">
              <w:rPr>
                <w:rFonts w:ascii="Arial Narrow" w:hAnsi="Arial Narrow"/>
                <w:spacing w:val="7"/>
              </w:rPr>
              <w:t xml:space="preserve"> </w:t>
            </w:r>
            <w:r w:rsidRPr="0011273C">
              <w:rPr>
                <w:rFonts w:ascii="Arial Narrow" w:hAnsi="Arial Narrow"/>
              </w:rPr>
              <w:t>EJECUCIÓN</w:t>
            </w:r>
            <w:r w:rsidRPr="0011273C">
              <w:rPr>
                <w:rFonts w:ascii="Arial Narrow" w:hAnsi="Arial Narrow"/>
                <w:spacing w:val="9"/>
              </w:rPr>
              <w:t xml:space="preserve"> </w:t>
            </w:r>
            <w:r w:rsidRPr="0011273C">
              <w:rPr>
                <w:rFonts w:ascii="Arial Narrow" w:hAnsi="Arial Narrow"/>
              </w:rPr>
              <w:t>DEL</w:t>
            </w:r>
            <w:r w:rsidRPr="0011273C">
              <w:rPr>
                <w:rFonts w:ascii="Arial Narrow" w:hAnsi="Arial Narrow"/>
                <w:spacing w:val="-53"/>
              </w:rPr>
              <w:t xml:space="preserve"> </w:t>
            </w:r>
            <w:r w:rsidRPr="0011273C">
              <w:rPr>
                <w:rFonts w:ascii="Arial Narrow" w:hAnsi="Arial Narrow"/>
              </w:rPr>
              <w:t>CONTRATO</w:t>
            </w:r>
            <w:r w:rsidRPr="0011273C">
              <w:rPr>
                <w:rFonts w:ascii="Arial Narrow" w:hAnsi="Arial Narrow"/>
                <w:spacing w:val="-1"/>
              </w:rPr>
              <w:t xml:space="preserve"> </w:t>
            </w:r>
            <w:r w:rsidRPr="0011273C">
              <w:rPr>
                <w:rFonts w:ascii="Arial Narrow" w:hAnsi="Arial Narrow"/>
              </w:rPr>
              <w:t>(*)</w:t>
            </w:r>
          </w:p>
        </w:tc>
        <w:tc>
          <w:tcPr>
            <w:tcW w:w="2429" w:type="dxa"/>
          </w:tcPr>
          <w:p w14:paraId="7189553B" w14:textId="77777777" w:rsidR="00CC461F" w:rsidRPr="0011273C" w:rsidRDefault="00131F39">
            <w:pPr>
              <w:pStyle w:val="TableParagraph"/>
              <w:spacing w:line="229" w:lineRule="exact"/>
              <w:ind w:left="67"/>
              <w:rPr>
                <w:rFonts w:ascii="Arial Narrow" w:hAnsi="Arial Narrow"/>
              </w:rPr>
            </w:pPr>
            <w:r w:rsidRPr="0011273C">
              <w:rPr>
                <w:rFonts w:ascii="Arial Narrow" w:hAnsi="Arial Narrow"/>
              </w:rPr>
              <w:t>PARTICIPACIÓN</w:t>
            </w:r>
            <w:r w:rsidRPr="0011273C">
              <w:rPr>
                <w:rFonts w:ascii="Arial Narrow" w:hAnsi="Arial Narrow"/>
                <w:spacing w:val="49"/>
              </w:rPr>
              <w:t xml:space="preserve"> </w:t>
            </w:r>
            <w:r w:rsidRPr="0011273C">
              <w:rPr>
                <w:rFonts w:ascii="Arial Narrow" w:hAnsi="Arial Narrow"/>
              </w:rPr>
              <w:t>EN</w:t>
            </w:r>
            <w:r w:rsidRPr="0011273C">
              <w:rPr>
                <w:rFonts w:ascii="Arial Narrow" w:hAnsi="Arial Narrow"/>
                <w:spacing w:val="45"/>
              </w:rPr>
              <w:t xml:space="preserve"> </w:t>
            </w:r>
            <w:r w:rsidRPr="0011273C">
              <w:rPr>
                <w:rFonts w:ascii="Arial Narrow" w:hAnsi="Arial Narrow"/>
              </w:rPr>
              <w:t>LA</w:t>
            </w:r>
          </w:p>
          <w:p w14:paraId="3C97AF7F" w14:textId="77777777" w:rsidR="00CC461F" w:rsidRPr="0011273C" w:rsidRDefault="00131F39">
            <w:pPr>
              <w:pStyle w:val="TableParagraph"/>
              <w:spacing w:before="2"/>
              <w:ind w:left="67"/>
              <w:rPr>
                <w:rFonts w:ascii="Arial Narrow" w:hAnsi="Arial Narrow"/>
              </w:rPr>
            </w:pPr>
            <w:r w:rsidRPr="0011273C">
              <w:rPr>
                <w:rFonts w:ascii="Arial Narrow" w:hAnsi="Arial Narrow"/>
              </w:rPr>
              <w:t>U.T. (%)</w:t>
            </w:r>
          </w:p>
        </w:tc>
      </w:tr>
      <w:tr w:rsidR="00CC461F" w:rsidRPr="0011273C" w14:paraId="49188CB1" w14:textId="77777777">
        <w:trPr>
          <w:trHeight w:val="230"/>
        </w:trPr>
        <w:tc>
          <w:tcPr>
            <w:tcW w:w="2341" w:type="dxa"/>
          </w:tcPr>
          <w:p w14:paraId="4F564510" w14:textId="77777777" w:rsidR="00CC461F" w:rsidRPr="0011273C" w:rsidRDefault="00CC461F">
            <w:pPr>
              <w:pStyle w:val="TableParagraph"/>
              <w:rPr>
                <w:rFonts w:ascii="Arial Narrow" w:hAnsi="Arial Narrow"/>
              </w:rPr>
            </w:pPr>
          </w:p>
        </w:tc>
        <w:tc>
          <w:tcPr>
            <w:tcW w:w="4397" w:type="dxa"/>
          </w:tcPr>
          <w:p w14:paraId="3BA45FF0" w14:textId="77777777" w:rsidR="00CC461F" w:rsidRPr="0011273C" w:rsidRDefault="00CC461F">
            <w:pPr>
              <w:pStyle w:val="TableParagraph"/>
              <w:rPr>
                <w:rFonts w:ascii="Arial Narrow" w:hAnsi="Arial Narrow"/>
              </w:rPr>
            </w:pPr>
          </w:p>
        </w:tc>
        <w:tc>
          <w:tcPr>
            <w:tcW w:w="2429" w:type="dxa"/>
          </w:tcPr>
          <w:p w14:paraId="2C014DF5" w14:textId="77777777" w:rsidR="00CC461F" w:rsidRPr="0011273C" w:rsidRDefault="00CC461F">
            <w:pPr>
              <w:pStyle w:val="TableParagraph"/>
              <w:rPr>
                <w:rFonts w:ascii="Arial Narrow" w:hAnsi="Arial Narrow"/>
              </w:rPr>
            </w:pPr>
          </w:p>
        </w:tc>
      </w:tr>
      <w:tr w:rsidR="00CC461F" w:rsidRPr="0011273C" w14:paraId="0FB2B811" w14:textId="77777777">
        <w:trPr>
          <w:trHeight w:val="230"/>
        </w:trPr>
        <w:tc>
          <w:tcPr>
            <w:tcW w:w="2341" w:type="dxa"/>
          </w:tcPr>
          <w:p w14:paraId="4DDA303A" w14:textId="77777777" w:rsidR="00CC461F" w:rsidRPr="0011273C" w:rsidRDefault="00CC461F">
            <w:pPr>
              <w:pStyle w:val="TableParagraph"/>
              <w:rPr>
                <w:rFonts w:ascii="Arial Narrow" w:hAnsi="Arial Narrow"/>
              </w:rPr>
            </w:pPr>
          </w:p>
        </w:tc>
        <w:tc>
          <w:tcPr>
            <w:tcW w:w="4397" w:type="dxa"/>
          </w:tcPr>
          <w:p w14:paraId="4678F750" w14:textId="77777777" w:rsidR="00CC461F" w:rsidRPr="0011273C" w:rsidRDefault="00CC461F">
            <w:pPr>
              <w:pStyle w:val="TableParagraph"/>
              <w:rPr>
                <w:rFonts w:ascii="Arial Narrow" w:hAnsi="Arial Narrow"/>
              </w:rPr>
            </w:pPr>
          </w:p>
        </w:tc>
        <w:tc>
          <w:tcPr>
            <w:tcW w:w="2429" w:type="dxa"/>
          </w:tcPr>
          <w:p w14:paraId="29B49487" w14:textId="77777777" w:rsidR="00CC461F" w:rsidRPr="0011273C" w:rsidRDefault="00CC461F">
            <w:pPr>
              <w:pStyle w:val="TableParagraph"/>
              <w:rPr>
                <w:rFonts w:ascii="Arial Narrow" w:hAnsi="Arial Narrow"/>
              </w:rPr>
            </w:pPr>
          </w:p>
        </w:tc>
      </w:tr>
    </w:tbl>
    <w:p w14:paraId="564C206B" w14:textId="77777777" w:rsidR="00CC461F" w:rsidRPr="0011273C" w:rsidRDefault="00CC461F">
      <w:pPr>
        <w:pStyle w:val="Textoindependiente"/>
        <w:spacing w:before="1"/>
        <w:rPr>
          <w:rFonts w:ascii="Arial Narrow" w:hAnsi="Arial Narrow"/>
        </w:rPr>
      </w:pPr>
    </w:p>
    <w:p w14:paraId="41848435" w14:textId="77777777" w:rsidR="00CC461F" w:rsidRPr="0011273C" w:rsidRDefault="00131F39">
      <w:pPr>
        <w:ind w:left="420"/>
        <w:jc w:val="both"/>
        <w:rPr>
          <w:rFonts w:ascii="Arial Narrow" w:hAnsi="Arial Narrow"/>
        </w:rPr>
      </w:pPr>
      <w:r w:rsidRPr="0011273C">
        <w:rPr>
          <w:rFonts w:ascii="Arial Narrow" w:hAnsi="Arial Narrow"/>
        </w:rPr>
        <w:t>(*)</w:t>
      </w:r>
      <w:r w:rsidRPr="0011273C">
        <w:rPr>
          <w:rFonts w:ascii="Arial Narrow" w:hAnsi="Arial Narrow"/>
          <w:spacing w:val="-2"/>
        </w:rPr>
        <w:t xml:space="preserve"> </w:t>
      </w:r>
      <w:r w:rsidRPr="0011273C">
        <w:rPr>
          <w:rFonts w:ascii="Arial Narrow" w:hAnsi="Arial Narrow"/>
        </w:rPr>
        <w:t>Discriminar</w:t>
      </w:r>
      <w:r w:rsidRPr="0011273C">
        <w:rPr>
          <w:rFonts w:ascii="Arial Narrow" w:hAnsi="Arial Narrow"/>
          <w:spacing w:val="-1"/>
        </w:rPr>
        <w:t xml:space="preserve"> </w:t>
      </w:r>
      <w:r w:rsidRPr="0011273C">
        <w:rPr>
          <w:rFonts w:ascii="Arial Narrow" w:hAnsi="Arial Narrow"/>
        </w:rPr>
        <w:t>las</w:t>
      </w:r>
      <w:r w:rsidRPr="0011273C">
        <w:rPr>
          <w:rFonts w:ascii="Arial Narrow" w:hAnsi="Arial Narrow"/>
          <w:spacing w:val="-2"/>
        </w:rPr>
        <w:t xml:space="preserve"> </w:t>
      </w:r>
      <w:r w:rsidRPr="0011273C">
        <w:rPr>
          <w:rFonts w:ascii="Arial Narrow" w:hAnsi="Arial Narrow"/>
        </w:rPr>
        <w:t>actividades</w:t>
      </w:r>
      <w:r w:rsidRPr="0011273C">
        <w:rPr>
          <w:rFonts w:ascii="Arial Narrow" w:hAnsi="Arial Narrow"/>
          <w:spacing w:val="-2"/>
        </w:rPr>
        <w:t xml:space="preserve"> </w:t>
      </w:r>
      <w:r w:rsidRPr="0011273C">
        <w:rPr>
          <w:rFonts w:ascii="Arial Narrow" w:hAnsi="Arial Narrow"/>
        </w:rPr>
        <w:t>a</w:t>
      </w:r>
      <w:r w:rsidRPr="0011273C">
        <w:rPr>
          <w:rFonts w:ascii="Arial Narrow" w:hAnsi="Arial Narrow"/>
          <w:spacing w:val="-1"/>
        </w:rPr>
        <w:t xml:space="preserve"> </w:t>
      </w:r>
      <w:r w:rsidRPr="0011273C">
        <w:rPr>
          <w:rFonts w:ascii="Arial Narrow" w:hAnsi="Arial Narrow"/>
        </w:rPr>
        <w:t>ejecutar</w:t>
      </w:r>
      <w:r w:rsidRPr="0011273C">
        <w:rPr>
          <w:rFonts w:ascii="Arial Narrow" w:hAnsi="Arial Narrow"/>
          <w:spacing w:val="-2"/>
        </w:rPr>
        <w:t xml:space="preserve"> </w:t>
      </w:r>
      <w:r w:rsidRPr="0011273C">
        <w:rPr>
          <w:rFonts w:ascii="Arial Narrow" w:hAnsi="Arial Narrow"/>
        </w:rPr>
        <w:t>en</w:t>
      </w:r>
      <w:r w:rsidRPr="0011273C">
        <w:rPr>
          <w:rFonts w:ascii="Arial Narrow" w:hAnsi="Arial Narrow"/>
          <w:spacing w:val="-2"/>
        </w:rPr>
        <w:t xml:space="preserve"> </w:t>
      </w:r>
      <w:r w:rsidRPr="0011273C">
        <w:rPr>
          <w:rFonts w:ascii="Arial Narrow" w:hAnsi="Arial Narrow"/>
        </w:rPr>
        <w:t>el</w:t>
      </w:r>
      <w:r w:rsidRPr="0011273C">
        <w:rPr>
          <w:rFonts w:ascii="Arial Narrow" w:hAnsi="Arial Narrow"/>
          <w:spacing w:val="-7"/>
        </w:rPr>
        <w:t xml:space="preserve"> </w:t>
      </w:r>
      <w:r w:rsidRPr="0011273C">
        <w:rPr>
          <w:rFonts w:ascii="Arial Narrow" w:hAnsi="Arial Narrow"/>
        </w:rPr>
        <w:t>contrato,</w:t>
      </w:r>
      <w:r w:rsidRPr="0011273C">
        <w:rPr>
          <w:rFonts w:ascii="Arial Narrow" w:hAnsi="Arial Narrow"/>
          <w:spacing w:val="-2"/>
        </w:rPr>
        <w:t xml:space="preserve"> </w:t>
      </w:r>
      <w:r w:rsidRPr="0011273C">
        <w:rPr>
          <w:rFonts w:ascii="Arial Narrow" w:hAnsi="Arial Narrow"/>
        </w:rPr>
        <w:t>por</w:t>
      </w:r>
      <w:r w:rsidRPr="0011273C">
        <w:rPr>
          <w:rFonts w:ascii="Arial Narrow" w:hAnsi="Arial Narrow"/>
          <w:spacing w:val="-5"/>
        </w:rPr>
        <w:t xml:space="preserve"> </w:t>
      </w:r>
      <w:r w:rsidRPr="0011273C">
        <w:rPr>
          <w:rFonts w:ascii="Arial Narrow" w:hAnsi="Arial Narrow"/>
        </w:rPr>
        <w:t>parte</w:t>
      </w:r>
      <w:r w:rsidRPr="0011273C">
        <w:rPr>
          <w:rFonts w:ascii="Arial Narrow" w:hAnsi="Arial Narrow"/>
          <w:spacing w:val="-2"/>
        </w:rPr>
        <w:t xml:space="preserve"> </w:t>
      </w:r>
      <w:r w:rsidRPr="0011273C">
        <w:rPr>
          <w:rFonts w:ascii="Arial Narrow" w:hAnsi="Arial Narrow"/>
        </w:rPr>
        <w:t>de</w:t>
      </w:r>
      <w:r w:rsidRPr="0011273C">
        <w:rPr>
          <w:rFonts w:ascii="Arial Narrow" w:hAnsi="Arial Narrow"/>
          <w:spacing w:val="-2"/>
        </w:rPr>
        <w:t xml:space="preserve"> </w:t>
      </w:r>
      <w:r w:rsidRPr="0011273C">
        <w:rPr>
          <w:rFonts w:ascii="Arial Narrow" w:hAnsi="Arial Narrow"/>
        </w:rPr>
        <w:t>cada</w:t>
      </w:r>
      <w:r w:rsidRPr="0011273C">
        <w:rPr>
          <w:rFonts w:ascii="Arial Narrow" w:hAnsi="Arial Narrow"/>
          <w:spacing w:val="-3"/>
        </w:rPr>
        <w:t xml:space="preserve"> </w:t>
      </w:r>
      <w:r w:rsidRPr="0011273C">
        <w:rPr>
          <w:rFonts w:ascii="Arial Narrow" w:hAnsi="Arial Narrow"/>
        </w:rPr>
        <w:t>uno</w:t>
      </w:r>
      <w:r w:rsidRPr="0011273C">
        <w:rPr>
          <w:rFonts w:ascii="Arial Narrow" w:hAnsi="Arial Narrow"/>
          <w:spacing w:val="-6"/>
        </w:rPr>
        <w:t xml:space="preserve"> </w:t>
      </w:r>
      <w:r w:rsidRPr="0011273C">
        <w:rPr>
          <w:rFonts w:ascii="Arial Narrow" w:hAnsi="Arial Narrow"/>
        </w:rPr>
        <w:t>de</w:t>
      </w:r>
      <w:r w:rsidRPr="0011273C">
        <w:rPr>
          <w:rFonts w:ascii="Arial Narrow" w:hAnsi="Arial Narrow"/>
          <w:spacing w:val="-2"/>
        </w:rPr>
        <w:t xml:space="preserve"> </w:t>
      </w:r>
      <w:r w:rsidRPr="0011273C">
        <w:rPr>
          <w:rFonts w:ascii="Arial Narrow" w:hAnsi="Arial Narrow"/>
        </w:rPr>
        <w:t>los</w:t>
      </w:r>
      <w:r w:rsidRPr="0011273C">
        <w:rPr>
          <w:rFonts w:ascii="Arial Narrow" w:hAnsi="Arial Narrow"/>
          <w:spacing w:val="-2"/>
        </w:rPr>
        <w:t xml:space="preserve"> </w:t>
      </w:r>
      <w:r w:rsidRPr="0011273C">
        <w:rPr>
          <w:rFonts w:ascii="Arial Narrow" w:hAnsi="Arial Narrow"/>
        </w:rPr>
        <w:t>integrantes.</w:t>
      </w:r>
    </w:p>
    <w:p w14:paraId="13D0CF35" w14:textId="77777777" w:rsidR="00CC461F" w:rsidRPr="0011273C" w:rsidRDefault="00CC461F">
      <w:pPr>
        <w:pStyle w:val="Textoindependiente"/>
        <w:rPr>
          <w:rFonts w:ascii="Arial Narrow" w:hAnsi="Arial Narrow"/>
        </w:rPr>
      </w:pPr>
    </w:p>
    <w:p w14:paraId="4CA9D196" w14:textId="77777777" w:rsidR="00CC461F" w:rsidRPr="0011273C" w:rsidRDefault="00131F39" w:rsidP="00B50106">
      <w:pPr>
        <w:pStyle w:val="Prrafodelista"/>
        <w:numPr>
          <w:ilvl w:val="0"/>
          <w:numId w:val="5"/>
        </w:numPr>
        <w:tabs>
          <w:tab w:val="left" w:pos="705"/>
        </w:tabs>
        <w:spacing w:line="229" w:lineRule="exact"/>
        <w:ind w:hanging="285"/>
        <w:rPr>
          <w:rFonts w:ascii="Arial Narrow" w:hAnsi="Arial Narrow"/>
        </w:rPr>
      </w:pPr>
      <w:r w:rsidRPr="0011273C">
        <w:rPr>
          <w:rFonts w:ascii="Arial Narrow" w:hAnsi="Arial Narrow"/>
        </w:rPr>
        <w:t>La</w:t>
      </w:r>
      <w:r w:rsidRPr="0011273C">
        <w:rPr>
          <w:rFonts w:ascii="Arial Narrow" w:hAnsi="Arial Narrow"/>
          <w:spacing w:val="-3"/>
        </w:rPr>
        <w:t xml:space="preserve"> </w:t>
      </w:r>
      <w:r w:rsidRPr="0011273C">
        <w:rPr>
          <w:rFonts w:ascii="Arial Narrow" w:hAnsi="Arial Narrow"/>
        </w:rPr>
        <w:t>responsabilidad</w:t>
      </w:r>
      <w:r w:rsidRPr="0011273C">
        <w:rPr>
          <w:rFonts w:ascii="Arial Narrow" w:hAnsi="Arial Narrow"/>
          <w:spacing w:val="-5"/>
        </w:rPr>
        <w:t xml:space="preserve"> </w:t>
      </w:r>
      <w:r w:rsidRPr="0011273C">
        <w:rPr>
          <w:rFonts w:ascii="Arial Narrow" w:hAnsi="Arial Narrow"/>
        </w:rPr>
        <w:t>de</w:t>
      </w:r>
      <w:r w:rsidRPr="0011273C">
        <w:rPr>
          <w:rFonts w:ascii="Arial Narrow" w:hAnsi="Arial Narrow"/>
          <w:spacing w:val="-3"/>
        </w:rPr>
        <w:t xml:space="preserve"> </w:t>
      </w:r>
      <w:r w:rsidRPr="0011273C">
        <w:rPr>
          <w:rFonts w:ascii="Arial Narrow" w:hAnsi="Arial Narrow"/>
        </w:rPr>
        <w:t>los</w:t>
      </w:r>
      <w:r w:rsidRPr="0011273C">
        <w:rPr>
          <w:rFonts w:ascii="Arial Narrow" w:hAnsi="Arial Narrow"/>
          <w:spacing w:val="-2"/>
        </w:rPr>
        <w:t xml:space="preserve"> </w:t>
      </w:r>
      <w:r w:rsidRPr="0011273C">
        <w:rPr>
          <w:rFonts w:ascii="Arial Narrow" w:hAnsi="Arial Narrow"/>
        </w:rPr>
        <w:t>integrantes</w:t>
      </w:r>
      <w:r w:rsidRPr="0011273C">
        <w:rPr>
          <w:rFonts w:ascii="Arial Narrow" w:hAnsi="Arial Narrow"/>
          <w:spacing w:val="-3"/>
        </w:rPr>
        <w:t xml:space="preserve"> </w:t>
      </w:r>
      <w:r w:rsidRPr="0011273C">
        <w:rPr>
          <w:rFonts w:ascii="Arial Narrow" w:hAnsi="Arial Narrow"/>
        </w:rPr>
        <w:t>de</w:t>
      </w:r>
      <w:r w:rsidRPr="0011273C">
        <w:rPr>
          <w:rFonts w:ascii="Arial Narrow" w:hAnsi="Arial Narrow"/>
          <w:spacing w:val="-2"/>
        </w:rPr>
        <w:t xml:space="preserve"> </w:t>
      </w:r>
      <w:r w:rsidRPr="0011273C">
        <w:rPr>
          <w:rFonts w:ascii="Arial Narrow" w:hAnsi="Arial Narrow"/>
        </w:rPr>
        <w:t>la</w:t>
      </w:r>
      <w:r w:rsidRPr="0011273C">
        <w:rPr>
          <w:rFonts w:ascii="Arial Narrow" w:hAnsi="Arial Narrow"/>
          <w:spacing w:val="-3"/>
        </w:rPr>
        <w:t xml:space="preserve"> </w:t>
      </w:r>
      <w:r w:rsidRPr="0011273C">
        <w:rPr>
          <w:rFonts w:ascii="Arial Narrow" w:hAnsi="Arial Narrow"/>
        </w:rPr>
        <w:t>Unión</w:t>
      </w:r>
      <w:r w:rsidRPr="0011273C">
        <w:rPr>
          <w:rFonts w:ascii="Arial Narrow" w:hAnsi="Arial Narrow"/>
          <w:spacing w:val="-1"/>
        </w:rPr>
        <w:t xml:space="preserve"> </w:t>
      </w:r>
      <w:r w:rsidRPr="0011273C">
        <w:rPr>
          <w:rFonts w:ascii="Arial Narrow" w:hAnsi="Arial Narrow"/>
        </w:rPr>
        <w:t>Temporal</w:t>
      </w:r>
      <w:r w:rsidRPr="0011273C">
        <w:rPr>
          <w:rFonts w:ascii="Arial Narrow" w:hAnsi="Arial Narrow"/>
          <w:spacing w:val="-4"/>
        </w:rPr>
        <w:t xml:space="preserve"> </w:t>
      </w:r>
      <w:r w:rsidRPr="0011273C">
        <w:rPr>
          <w:rFonts w:ascii="Arial Narrow" w:hAnsi="Arial Narrow"/>
        </w:rPr>
        <w:t>es</w:t>
      </w:r>
      <w:r w:rsidRPr="0011273C">
        <w:rPr>
          <w:rFonts w:ascii="Arial Narrow" w:hAnsi="Arial Narrow"/>
          <w:spacing w:val="-2"/>
        </w:rPr>
        <w:t xml:space="preserve"> </w:t>
      </w:r>
      <w:r w:rsidRPr="0011273C">
        <w:rPr>
          <w:rFonts w:ascii="Arial Narrow" w:hAnsi="Arial Narrow"/>
        </w:rPr>
        <w:t>solidaria</w:t>
      </w:r>
      <w:r w:rsidRPr="0011273C">
        <w:rPr>
          <w:rFonts w:ascii="Arial Narrow" w:hAnsi="Arial Narrow"/>
          <w:spacing w:val="-3"/>
        </w:rPr>
        <w:t xml:space="preserve"> </w:t>
      </w:r>
      <w:r w:rsidRPr="0011273C">
        <w:rPr>
          <w:rFonts w:ascii="Arial Narrow" w:hAnsi="Arial Narrow"/>
        </w:rPr>
        <w:t>e</w:t>
      </w:r>
      <w:r w:rsidRPr="0011273C">
        <w:rPr>
          <w:rFonts w:ascii="Arial Narrow" w:hAnsi="Arial Narrow"/>
          <w:spacing w:val="-2"/>
        </w:rPr>
        <w:t xml:space="preserve"> </w:t>
      </w:r>
      <w:r w:rsidRPr="0011273C">
        <w:rPr>
          <w:rFonts w:ascii="Arial Narrow" w:hAnsi="Arial Narrow"/>
        </w:rPr>
        <w:t>ilimitada.</w:t>
      </w:r>
    </w:p>
    <w:p w14:paraId="29DA3D36" w14:textId="77777777" w:rsidR="00CC461F" w:rsidRPr="0011273C" w:rsidRDefault="00131F39" w:rsidP="00B50106">
      <w:pPr>
        <w:pStyle w:val="Prrafodelista"/>
        <w:numPr>
          <w:ilvl w:val="0"/>
          <w:numId w:val="5"/>
        </w:numPr>
        <w:tabs>
          <w:tab w:val="left" w:pos="705"/>
          <w:tab w:val="left" w:pos="3888"/>
          <w:tab w:val="left" w:pos="5649"/>
          <w:tab w:val="left" w:pos="6087"/>
        </w:tabs>
        <w:ind w:left="420" w:right="1067" w:firstLine="0"/>
        <w:rPr>
          <w:rFonts w:ascii="Arial Narrow" w:hAnsi="Arial Narrow"/>
        </w:rPr>
      </w:pPr>
      <w:r w:rsidRPr="0011273C">
        <w:rPr>
          <w:rFonts w:ascii="Arial Narrow" w:hAnsi="Arial Narrow"/>
        </w:rPr>
        <w:t>El</w:t>
      </w:r>
      <w:r w:rsidRPr="0011273C">
        <w:rPr>
          <w:rFonts w:ascii="Arial Narrow" w:hAnsi="Arial Narrow"/>
          <w:spacing w:val="1"/>
        </w:rPr>
        <w:t xml:space="preserve"> </w:t>
      </w:r>
      <w:r w:rsidRPr="0011273C">
        <w:rPr>
          <w:rFonts w:ascii="Arial Narrow" w:hAnsi="Arial Narrow"/>
        </w:rPr>
        <w:t>representante de la</w:t>
      </w:r>
      <w:r w:rsidRPr="0011273C">
        <w:rPr>
          <w:rFonts w:ascii="Arial Narrow" w:hAnsi="Arial Narrow"/>
          <w:spacing w:val="3"/>
        </w:rPr>
        <w:t xml:space="preserve"> </w:t>
      </w:r>
      <w:r w:rsidRPr="0011273C">
        <w:rPr>
          <w:rFonts w:ascii="Arial Narrow" w:hAnsi="Arial Narrow"/>
        </w:rPr>
        <w:t>Unión Temporal</w:t>
      </w:r>
      <w:r w:rsidRPr="0011273C">
        <w:rPr>
          <w:rFonts w:ascii="Arial Narrow" w:hAnsi="Arial Narrow"/>
          <w:spacing w:val="2"/>
        </w:rPr>
        <w:t xml:space="preserve"> </w:t>
      </w:r>
      <w:r w:rsidRPr="0011273C">
        <w:rPr>
          <w:rFonts w:ascii="Arial Narrow" w:hAnsi="Arial Narrow"/>
        </w:rPr>
        <w:t>es</w:t>
      </w:r>
      <w:r w:rsidRPr="0011273C">
        <w:rPr>
          <w:rFonts w:ascii="Arial Narrow" w:hAnsi="Arial Narrow"/>
          <w:u w:val="single"/>
        </w:rPr>
        <w:tab/>
      </w:r>
      <w:r w:rsidRPr="0011273C">
        <w:rPr>
          <w:rFonts w:ascii="Arial Narrow" w:hAnsi="Arial Narrow"/>
          <w:u w:val="single"/>
        </w:rPr>
        <w:tab/>
      </w:r>
      <w:r w:rsidRPr="0011273C">
        <w:rPr>
          <w:rFonts w:ascii="Arial Narrow" w:hAnsi="Arial Narrow"/>
        </w:rPr>
        <w:t>(indicar el nombre), identificado con la</w:t>
      </w:r>
      <w:r w:rsidRPr="0011273C">
        <w:rPr>
          <w:rFonts w:ascii="Arial Narrow" w:hAnsi="Arial Narrow"/>
          <w:spacing w:val="-53"/>
        </w:rPr>
        <w:t xml:space="preserve"> </w:t>
      </w:r>
      <w:r w:rsidRPr="0011273C">
        <w:rPr>
          <w:rFonts w:ascii="Arial Narrow" w:hAnsi="Arial Narrow"/>
        </w:rPr>
        <w:t>cédula</w:t>
      </w:r>
      <w:r w:rsidRPr="0011273C">
        <w:rPr>
          <w:rFonts w:ascii="Arial Narrow" w:hAnsi="Arial Narrow"/>
          <w:spacing w:val="30"/>
        </w:rPr>
        <w:t xml:space="preserve"> </w:t>
      </w:r>
      <w:r w:rsidRPr="0011273C">
        <w:rPr>
          <w:rFonts w:ascii="Arial Narrow" w:hAnsi="Arial Narrow"/>
        </w:rPr>
        <w:t>de</w:t>
      </w:r>
      <w:r w:rsidRPr="0011273C">
        <w:rPr>
          <w:rFonts w:ascii="Arial Narrow" w:hAnsi="Arial Narrow"/>
          <w:spacing w:val="30"/>
        </w:rPr>
        <w:t xml:space="preserve"> </w:t>
      </w:r>
      <w:r w:rsidRPr="0011273C">
        <w:rPr>
          <w:rFonts w:ascii="Arial Narrow" w:hAnsi="Arial Narrow"/>
        </w:rPr>
        <w:t>ciudadanía</w:t>
      </w:r>
      <w:r w:rsidRPr="0011273C">
        <w:rPr>
          <w:rFonts w:ascii="Arial Narrow" w:hAnsi="Arial Narrow"/>
          <w:spacing w:val="31"/>
        </w:rPr>
        <w:t xml:space="preserve"> </w:t>
      </w:r>
      <w:r w:rsidRPr="0011273C">
        <w:rPr>
          <w:rFonts w:ascii="Arial Narrow" w:hAnsi="Arial Narrow"/>
        </w:rPr>
        <w:t>Nº</w:t>
      </w:r>
      <w:r w:rsidRPr="0011273C">
        <w:rPr>
          <w:rFonts w:ascii="Arial Narrow" w:hAnsi="Arial Narrow"/>
          <w:u w:val="single"/>
        </w:rPr>
        <w:tab/>
      </w:r>
      <w:r w:rsidRPr="0011273C">
        <w:rPr>
          <w:rFonts w:ascii="Arial Narrow" w:hAnsi="Arial Narrow"/>
        </w:rPr>
        <w:t>,</w:t>
      </w:r>
      <w:r w:rsidRPr="0011273C">
        <w:rPr>
          <w:rFonts w:ascii="Arial Narrow" w:hAnsi="Arial Narrow"/>
          <w:spacing w:val="32"/>
        </w:rPr>
        <w:t xml:space="preserve"> </w:t>
      </w:r>
      <w:r w:rsidRPr="0011273C">
        <w:rPr>
          <w:rFonts w:ascii="Arial Narrow" w:hAnsi="Arial Narrow"/>
        </w:rPr>
        <w:t>de</w:t>
      </w:r>
      <w:r w:rsidRPr="0011273C">
        <w:rPr>
          <w:rFonts w:ascii="Arial Narrow" w:hAnsi="Arial Narrow"/>
          <w:u w:val="single"/>
        </w:rPr>
        <w:tab/>
      </w:r>
      <w:r w:rsidRPr="0011273C">
        <w:rPr>
          <w:rFonts w:ascii="Arial Narrow" w:hAnsi="Arial Narrow"/>
        </w:rPr>
        <w:t>,</w:t>
      </w:r>
      <w:r w:rsidRPr="0011273C">
        <w:rPr>
          <w:rFonts w:ascii="Arial Narrow" w:hAnsi="Arial Narrow"/>
          <w:spacing w:val="25"/>
        </w:rPr>
        <w:t xml:space="preserve"> </w:t>
      </w:r>
      <w:r w:rsidRPr="0011273C">
        <w:rPr>
          <w:rFonts w:ascii="Arial Narrow" w:hAnsi="Arial Narrow"/>
        </w:rPr>
        <w:t>quien</w:t>
      </w:r>
      <w:r w:rsidRPr="0011273C">
        <w:rPr>
          <w:rFonts w:ascii="Arial Narrow" w:hAnsi="Arial Narrow"/>
          <w:spacing w:val="27"/>
        </w:rPr>
        <w:t xml:space="preserve"> </w:t>
      </w:r>
      <w:r w:rsidRPr="0011273C">
        <w:rPr>
          <w:rFonts w:ascii="Arial Narrow" w:hAnsi="Arial Narrow"/>
        </w:rPr>
        <w:t>está</w:t>
      </w:r>
      <w:r w:rsidRPr="0011273C">
        <w:rPr>
          <w:rFonts w:ascii="Arial Narrow" w:hAnsi="Arial Narrow"/>
          <w:spacing w:val="28"/>
        </w:rPr>
        <w:t xml:space="preserve"> </w:t>
      </w:r>
      <w:r w:rsidRPr="0011273C">
        <w:rPr>
          <w:rFonts w:ascii="Arial Narrow" w:hAnsi="Arial Narrow"/>
        </w:rPr>
        <w:t>expresamente</w:t>
      </w:r>
      <w:r w:rsidRPr="0011273C">
        <w:rPr>
          <w:rFonts w:ascii="Arial Narrow" w:hAnsi="Arial Narrow"/>
          <w:spacing w:val="28"/>
        </w:rPr>
        <w:t xml:space="preserve"> </w:t>
      </w:r>
      <w:r w:rsidRPr="0011273C">
        <w:rPr>
          <w:rFonts w:ascii="Arial Narrow" w:hAnsi="Arial Narrow"/>
        </w:rPr>
        <w:t>facultado</w:t>
      </w:r>
      <w:r w:rsidRPr="0011273C">
        <w:rPr>
          <w:rFonts w:ascii="Arial Narrow" w:hAnsi="Arial Narrow"/>
          <w:spacing w:val="28"/>
        </w:rPr>
        <w:t xml:space="preserve"> </w:t>
      </w:r>
      <w:r w:rsidRPr="0011273C">
        <w:rPr>
          <w:rFonts w:ascii="Arial Narrow" w:hAnsi="Arial Narrow"/>
        </w:rPr>
        <w:t>para</w:t>
      </w:r>
      <w:r w:rsidRPr="0011273C">
        <w:rPr>
          <w:rFonts w:ascii="Arial Narrow" w:hAnsi="Arial Narrow"/>
          <w:spacing w:val="-53"/>
        </w:rPr>
        <w:t xml:space="preserve"> </w:t>
      </w:r>
      <w:r w:rsidRPr="0011273C">
        <w:rPr>
          <w:rFonts w:ascii="Arial Narrow" w:hAnsi="Arial Narrow"/>
        </w:rPr>
        <w:t>firmar y presentar la oferta y, en caso de salir favorecidos con la adjudicación, para firmar el contrato y</w:t>
      </w:r>
      <w:r w:rsidRPr="0011273C">
        <w:rPr>
          <w:rFonts w:ascii="Arial Narrow" w:hAnsi="Arial Narrow"/>
          <w:spacing w:val="-54"/>
        </w:rPr>
        <w:t xml:space="preserve"> </w:t>
      </w:r>
      <w:r w:rsidRPr="0011273C">
        <w:rPr>
          <w:rFonts w:ascii="Arial Narrow" w:hAnsi="Arial Narrow"/>
          <w:spacing w:val="-1"/>
        </w:rPr>
        <w:t>tomar</w:t>
      </w:r>
      <w:r w:rsidRPr="0011273C">
        <w:rPr>
          <w:rFonts w:ascii="Arial Narrow" w:hAnsi="Arial Narrow"/>
          <w:spacing w:val="-12"/>
        </w:rPr>
        <w:t xml:space="preserve"> </w:t>
      </w:r>
      <w:r w:rsidRPr="0011273C">
        <w:rPr>
          <w:rFonts w:ascii="Arial Narrow" w:hAnsi="Arial Narrow"/>
          <w:spacing w:val="-1"/>
        </w:rPr>
        <w:t>todas</w:t>
      </w:r>
      <w:r w:rsidRPr="0011273C">
        <w:rPr>
          <w:rFonts w:ascii="Arial Narrow" w:hAnsi="Arial Narrow"/>
          <w:spacing w:val="-12"/>
        </w:rPr>
        <w:t xml:space="preserve"> </w:t>
      </w:r>
      <w:r w:rsidRPr="0011273C">
        <w:rPr>
          <w:rFonts w:ascii="Arial Narrow" w:hAnsi="Arial Narrow"/>
          <w:spacing w:val="-1"/>
        </w:rPr>
        <w:t>las</w:t>
      </w:r>
      <w:r w:rsidRPr="0011273C">
        <w:rPr>
          <w:rFonts w:ascii="Arial Narrow" w:hAnsi="Arial Narrow"/>
          <w:spacing w:val="-12"/>
        </w:rPr>
        <w:t xml:space="preserve"> </w:t>
      </w:r>
      <w:r w:rsidRPr="0011273C">
        <w:rPr>
          <w:rFonts w:ascii="Arial Narrow" w:hAnsi="Arial Narrow"/>
          <w:spacing w:val="-1"/>
        </w:rPr>
        <w:t>determinaciones</w:t>
      </w:r>
      <w:r w:rsidRPr="0011273C">
        <w:rPr>
          <w:rFonts w:ascii="Arial Narrow" w:hAnsi="Arial Narrow"/>
          <w:spacing w:val="-8"/>
        </w:rPr>
        <w:t xml:space="preserve"> </w:t>
      </w:r>
      <w:r w:rsidRPr="0011273C">
        <w:rPr>
          <w:rFonts w:ascii="Arial Narrow" w:hAnsi="Arial Narrow"/>
        </w:rPr>
        <w:t>que</w:t>
      </w:r>
      <w:r w:rsidRPr="0011273C">
        <w:rPr>
          <w:rFonts w:ascii="Arial Narrow" w:hAnsi="Arial Narrow"/>
          <w:spacing w:val="-7"/>
        </w:rPr>
        <w:t xml:space="preserve"> </w:t>
      </w:r>
      <w:r w:rsidRPr="0011273C">
        <w:rPr>
          <w:rFonts w:ascii="Arial Narrow" w:hAnsi="Arial Narrow"/>
        </w:rPr>
        <w:t>fueren</w:t>
      </w:r>
      <w:r w:rsidRPr="0011273C">
        <w:rPr>
          <w:rFonts w:ascii="Arial Narrow" w:hAnsi="Arial Narrow"/>
          <w:spacing w:val="-12"/>
        </w:rPr>
        <w:t xml:space="preserve"> </w:t>
      </w:r>
      <w:r w:rsidRPr="0011273C">
        <w:rPr>
          <w:rFonts w:ascii="Arial Narrow" w:hAnsi="Arial Narrow"/>
        </w:rPr>
        <w:t>necesarias</w:t>
      </w:r>
      <w:r w:rsidRPr="0011273C">
        <w:rPr>
          <w:rFonts w:ascii="Arial Narrow" w:hAnsi="Arial Narrow"/>
          <w:spacing w:val="-12"/>
        </w:rPr>
        <w:t xml:space="preserve"> </w:t>
      </w:r>
      <w:r w:rsidRPr="0011273C">
        <w:rPr>
          <w:rFonts w:ascii="Arial Narrow" w:hAnsi="Arial Narrow"/>
        </w:rPr>
        <w:t>respecto</w:t>
      </w:r>
      <w:r w:rsidRPr="0011273C">
        <w:rPr>
          <w:rFonts w:ascii="Arial Narrow" w:hAnsi="Arial Narrow"/>
          <w:spacing w:val="-7"/>
        </w:rPr>
        <w:t xml:space="preserve"> </w:t>
      </w:r>
      <w:r w:rsidRPr="0011273C">
        <w:rPr>
          <w:rFonts w:ascii="Arial Narrow" w:hAnsi="Arial Narrow"/>
        </w:rPr>
        <w:t>a</w:t>
      </w:r>
      <w:r w:rsidRPr="0011273C">
        <w:rPr>
          <w:rFonts w:ascii="Arial Narrow" w:hAnsi="Arial Narrow"/>
          <w:spacing w:val="-11"/>
        </w:rPr>
        <w:t xml:space="preserve"> </w:t>
      </w:r>
      <w:r w:rsidRPr="0011273C">
        <w:rPr>
          <w:rFonts w:ascii="Arial Narrow" w:hAnsi="Arial Narrow"/>
        </w:rPr>
        <w:t>la</w:t>
      </w:r>
      <w:r w:rsidRPr="0011273C">
        <w:rPr>
          <w:rFonts w:ascii="Arial Narrow" w:hAnsi="Arial Narrow"/>
          <w:spacing w:val="-12"/>
        </w:rPr>
        <w:t xml:space="preserve"> </w:t>
      </w:r>
      <w:r w:rsidRPr="0011273C">
        <w:rPr>
          <w:rFonts w:ascii="Arial Narrow" w:hAnsi="Arial Narrow"/>
        </w:rPr>
        <w:t>ejecución</w:t>
      </w:r>
      <w:r w:rsidRPr="0011273C">
        <w:rPr>
          <w:rFonts w:ascii="Arial Narrow" w:hAnsi="Arial Narrow"/>
          <w:spacing w:val="-12"/>
        </w:rPr>
        <w:t xml:space="preserve"> </w:t>
      </w:r>
      <w:r w:rsidRPr="0011273C">
        <w:rPr>
          <w:rFonts w:ascii="Arial Narrow" w:hAnsi="Arial Narrow"/>
        </w:rPr>
        <w:t>y</w:t>
      </w:r>
      <w:r w:rsidRPr="0011273C">
        <w:rPr>
          <w:rFonts w:ascii="Arial Narrow" w:hAnsi="Arial Narrow"/>
          <w:spacing w:val="-8"/>
        </w:rPr>
        <w:t xml:space="preserve"> </w:t>
      </w:r>
      <w:r w:rsidRPr="0011273C">
        <w:rPr>
          <w:rFonts w:ascii="Arial Narrow" w:hAnsi="Arial Narrow"/>
        </w:rPr>
        <w:t>liquidación</w:t>
      </w:r>
      <w:r w:rsidRPr="0011273C">
        <w:rPr>
          <w:rFonts w:ascii="Arial Narrow" w:hAnsi="Arial Narrow"/>
          <w:spacing w:val="-11"/>
        </w:rPr>
        <w:t xml:space="preserve"> </w:t>
      </w:r>
      <w:r w:rsidRPr="0011273C">
        <w:rPr>
          <w:rFonts w:ascii="Arial Narrow" w:hAnsi="Arial Narrow"/>
        </w:rPr>
        <w:t>del</w:t>
      </w:r>
      <w:r w:rsidRPr="0011273C">
        <w:rPr>
          <w:rFonts w:ascii="Arial Narrow" w:hAnsi="Arial Narrow"/>
          <w:spacing w:val="-13"/>
        </w:rPr>
        <w:t xml:space="preserve"> </w:t>
      </w:r>
      <w:r w:rsidRPr="0011273C">
        <w:rPr>
          <w:rFonts w:ascii="Arial Narrow" w:hAnsi="Arial Narrow"/>
        </w:rPr>
        <w:t>mismo,</w:t>
      </w:r>
      <w:r w:rsidRPr="0011273C">
        <w:rPr>
          <w:rFonts w:ascii="Arial Narrow" w:hAnsi="Arial Narrow"/>
          <w:spacing w:val="-53"/>
        </w:rPr>
        <w:t xml:space="preserve"> </w:t>
      </w:r>
      <w:r w:rsidRPr="0011273C">
        <w:rPr>
          <w:rFonts w:ascii="Arial Narrow" w:hAnsi="Arial Narrow"/>
        </w:rPr>
        <w:t>con</w:t>
      </w:r>
      <w:r w:rsidRPr="0011273C">
        <w:rPr>
          <w:rFonts w:ascii="Arial Narrow" w:hAnsi="Arial Narrow"/>
          <w:spacing w:val="-1"/>
        </w:rPr>
        <w:t xml:space="preserve"> </w:t>
      </w:r>
      <w:r w:rsidRPr="0011273C">
        <w:rPr>
          <w:rFonts w:ascii="Arial Narrow" w:hAnsi="Arial Narrow"/>
        </w:rPr>
        <w:t>amplias y suficientes facultades.</w:t>
      </w:r>
    </w:p>
    <w:p w14:paraId="346B12AA" w14:textId="77777777" w:rsidR="00CC461F" w:rsidRPr="0011273C" w:rsidRDefault="00131F39" w:rsidP="00B50106">
      <w:pPr>
        <w:pStyle w:val="Prrafodelista"/>
        <w:numPr>
          <w:ilvl w:val="0"/>
          <w:numId w:val="5"/>
        </w:numPr>
        <w:tabs>
          <w:tab w:val="left" w:pos="705"/>
        </w:tabs>
        <w:spacing w:before="1"/>
        <w:ind w:hanging="285"/>
        <w:rPr>
          <w:rFonts w:ascii="Arial Narrow" w:hAnsi="Arial Narrow"/>
        </w:rPr>
      </w:pPr>
      <w:r w:rsidRPr="0011273C">
        <w:rPr>
          <w:rFonts w:ascii="Arial Narrow" w:hAnsi="Arial Narrow"/>
        </w:rPr>
        <w:t>La</w:t>
      </w:r>
      <w:r w:rsidRPr="0011273C">
        <w:rPr>
          <w:rFonts w:ascii="Arial Narrow" w:hAnsi="Arial Narrow"/>
          <w:spacing w:val="-1"/>
        </w:rPr>
        <w:t xml:space="preserve"> </w:t>
      </w:r>
      <w:r w:rsidRPr="0011273C">
        <w:rPr>
          <w:rFonts w:ascii="Arial Narrow" w:hAnsi="Arial Narrow"/>
        </w:rPr>
        <w:t>sede</w:t>
      </w:r>
      <w:r w:rsidRPr="0011273C">
        <w:rPr>
          <w:rFonts w:ascii="Arial Narrow" w:hAnsi="Arial Narrow"/>
          <w:spacing w:val="-1"/>
        </w:rPr>
        <w:t xml:space="preserve"> </w:t>
      </w:r>
      <w:r w:rsidRPr="0011273C">
        <w:rPr>
          <w:rFonts w:ascii="Arial Narrow" w:hAnsi="Arial Narrow"/>
        </w:rPr>
        <w:t>de</w:t>
      </w:r>
      <w:r w:rsidRPr="0011273C">
        <w:rPr>
          <w:rFonts w:ascii="Arial Narrow" w:hAnsi="Arial Narrow"/>
          <w:spacing w:val="-1"/>
        </w:rPr>
        <w:t xml:space="preserve"> </w:t>
      </w:r>
      <w:r w:rsidRPr="0011273C">
        <w:rPr>
          <w:rFonts w:ascii="Arial Narrow" w:hAnsi="Arial Narrow"/>
        </w:rPr>
        <w:t>la</w:t>
      </w:r>
      <w:r w:rsidRPr="0011273C">
        <w:rPr>
          <w:rFonts w:ascii="Arial Narrow" w:hAnsi="Arial Narrow"/>
          <w:spacing w:val="-1"/>
        </w:rPr>
        <w:t xml:space="preserve"> </w:t>
      </w:r>
      <w:r w:rsidRPr="0011273C">
        <w:rPr>
          <w:rFonts w:ascii="Arial Narrow" w:hAnsi="Arial Narrow"/>
        </w:rPr>
        <w:t>Unión</w:t>
      </w:r>
      <w:r w:rsidRPr="0011273C">
        <w:rPr>
          <w:rFonts w:ascii="Arial Narrow" w:hAnsi="Arial Narrow"/>
          <w:spacing w:val="-4"/>
        </w:rPr>
        <w:t xml:space="preserve"> </w:t>
      </w:r>
      <w:r w:rsidRPr="0011273C">
        <w:rPr>
          <w:rFonts w:ascii="Arial Narrow" w:hAnsi="Arial Narrow"/>
        </w:rPr>
        <w:t>Temporal</w:t>
      </w:r>
      <w:r w:rsidRPr="0011273C">
        <w:rPr>
          <w:rFonts w:ascii="Arial Narrow" w:hAnsi="Arial Narrow"/>
          <w:spacing w:val="-1"/>
        </w:rPr>
        <w:t xml:space="preserve"> </w:t>
      </w:r>
      <w:r w:rsidRPr="0011273C">
        <w:rPr>
          <w:rFonts w:ascii="Arial Narrow" w:hAnsi="Arial Narrow"/>
        </w:rPr>
        <w:t>es:</w:t>
      </w:r>
    </w:p>
    <w:p w14:paraId="0AB7D9A1" w14:textId="77777777" w:rsidR="00CC461F" w:rsidRPr="0011273C" w:rsidRDefault="00CC461F">
      <w:pPr>
        <w:pStyle w:val="Textoindependiente"/>
        <w:rPr>
          <w:rFonts w:ascii="Arial Narrow" w:hAnsi="Arial Narrow"/>
        </w:rPr>
      </w:pPr>
    </w:p>
    <w:p w14:paraId="4A24AF1C" w14:textId="77777777" w:rsidR="00CC461F" w:rsidRPr="0011273C" w:rsidRDefault="00131F39">
      <w:pPr>
        <w:tabs>
          <w:tab w:val="left" w:pos="4505"/>
          <w:tab w:val="left" w:pos="8339"/>
        </w:tabs>
        <w:spacing w:before="1" w:line="229" w:lineRule="exact"/>
        <w:ind w:left="420"/>
        <w:rPr>
          <w:rFonts w:ascii="Arial Narrow" w:hAnsi="Arial Narrow"/>
        </w:rPr>
      </w:pPr>
      <w:r w:rsidRPr="0011273C">
        <w:rPr>
          <w:rFonts w:ascii="Arial Narrow" w:hAnsi="Arial Narrow"/>
        </w:rPr>
        <w:t>Dirección</w:t>
      </w:r>
      <w:r w:rsidRPr="0011273C">
        <w:rPr>
          <w:rFonts w:ascii="Arial Narrow" w:hAnsi="Arial Narrow"/>
        </w:rPr>
        <w:tab/>
      </w:r>
      <w:r w:rsidRPr="0011273C">
        <w:rPr>
          <w:rFonts w:ascii="Arial Narrow" w:hAnsi="Arial Narrow"/>
          <w:u w:val="single"/>
        </w:rPr>
        <w:t xml:space="preserve"> </w:t>
      </w:r>
      <w:r w:rsidRPr="0011273C">
        <w:rPr>
          <w:rFonts w:ascii="Arial Narrow" w:hAnsi="Arial Narrow"/>
          <w:u w:val="single"/>
        </w:rPr>
        <w:tab/>
      </w:r>
    </w:p>
    <w:p w14:paraId="7C5E92CB" w14:textId="77777777" w:rsidR="00CC461F" w:rsidRPr="0011273C" w:rsidRDefault="00131F39">
      <w:pPr>
        <w:tabs>
          <w:tab w:val="left" w:pos="4505"/>
          <w:tab w:val="left" w:pos="8333"/>
        </w:tabs>
        <w:spacing w:line="229" w:lineRule="exact"/>
        <w:ind w:left="420"/>
        <w:rPr>
          <w:rFonts w:ascii="Arial Narrow" w:hAnsi="Arial Narrow"/>
        </w:rPr>
      </w:pPr>
      <w:r w:rsidRPr="0011273C">
        <w:rPr>
          <w:rFonts w:ascii="Arial Narrow" w:hAnsi="Arial Narrow"/>
        </w:rPr>
        <w:t>Teléfono</w:t>
      </w:r>
      <w:r w:rsidRPr="0011273C">
        <w:rPr>
          <w:rFonts w:ascii="Arial Narrow" w:hAnsi="Arial Narrow"/>
        </w:rPr>
        <w:tab/>
      </w:r>
      <w:r w:rsidRPr="0011273C">
        <w:rPr>
          <w:rFonts w:ascii="Arial Narrow" w:hAnsi="Arial Narrow"/>
          <w:u w:val="single"/>
        </w:rPr>
        <w:t xml:space="preserve"> </w:t>
      </w:r>
      <w:r w:rsidRPr="0011273C">
        <w:rPr>
          <w:rFonts w:ascii="Arial Narrow" w:hAnsi="Arial Narrow"/>
          <w:u w:val="single"/>
        </w:rPr>
        <w:tab/>
      </w:r>
    </w:p>
    <w:p w14:paraId="53327CD7" w14:textId="77777777" w:rsidR="00CC461F" w:rsidRPr="0011273C" w:rsidRDefault="00131F39">
      <w:pPr>
        <w:tabs>
          <w:tab w:val="left" w:pos="4505"/>
          <w:tab w:val="left" w:pos="8333"/>
        </w:tabs>
        <w:spacing w:before="2" w:line="229" w:lineRule="exact"/>
        <w:ind w:left="420"/>
        <w:rPr>
          <w:rFonts w:ascii="Arial Narrow" w:hAnsi="Arial Narrow"/>
        </w:rPr>
      </w:pPr>
      <w:r w:rsidRPr="0011273C">
        <w:rPr>
          <w:rFonts w:ascii="Arial Narrow" w:hAnsi="Arial Narrow"/>
        </w:rPr>
        <w:t>Telefax</w:t>
      </w:r>
      <w:r w:rsidRPr="0011273C">
        <w:rPr>
          <w:rFonts w:ascii="Arial Narrow" w:hAnsi="Arial Narrow"/>
        </w:rPr>
        <w:tab/>
      </w:r>
      <w:r w:rsidRPr="0011273C">
        <w:rPr>
          <w:rFonts w:ascii="Arial Narrow" w:hAnsi="Arial Narrow"/>
          <w:u w:val="single"/>
        </w:rPr>
        <w:t xml:space="preserve"> </w:t>
      </w:r>
      <w:r w:rsidRPr="0011273C">
        <w:rPr>
          <w:rFonts w:ascii="Arial Narrow" w:hAnsi="Arial Narrow"/>
          <w:u w:val="single"/>
        </w:rPr>
        <w:tab/>
      </w:r>
    </w:p>
    <w:p w14:paraId="52EC3120" w14:textId="77777777" w:rsidR="00CC461F" w:rsidRPr="0011273C" w:rsidRDefault="00131F39">
      <w:pPr>
        <w:tabs>
          <w:tab w:val="left" w:pos="4505"/>
          <w:tab w:val="left" w:pos="8333"/>
        </w:tabs>
        <w:spacing w:line="242" w:lineRule="auto"/>
        <w:ind w:left="420" w:right="2224"/>
        <w:rPr>
          <w:rFonts w:ascii="Arial Narrow" w:hAnsi="Arial Narrow"/>
        </w:rPr>
      </w:pPr>
      <w:r w:rsidRPr="0011273C">
        <w:rPr>
          <w:rFonts w:ascii="Arial Narrow" w:hAnsi="Arial Narrow"/>
        </w:rPr>
        <w:t>Ciudad</w:t>
      </w:r>
      <w:r w:rsidRPr="0011273C">
        <w:rPr>
          <w:rFonts w:ascii="Arial Narrow" w:hAnsi="Arial Narrow"/>
        </w:rPr>
        <w:tab/>
      </w:r>
      <w:r w:rsidRPr="0011273C">
        <w:rPr>
          <w:rFonts w:ascii="Arial Narrow" w:hAnsi="Arial Narrow"/>
          <w:u w:val="single"/>
        </w:rPr>
        <w:t xml:space="preserve"> </w:t>
      </w:r>
      <w:r w:rsidRPr="0011273C">
        <w:rPr>
          <w:rFonts w:ascii="Arial Narrow" w:hAnsi="Arial Narrow"/>
          <w:u w:val="single"/>
        </w:rPr>
        <w:tab/>
      </w:r>
      <w:r w:rsidRPr="0011273C">
        <w:rPr>
          <w:rFonts w:ascii="Arial Narrow" w:hAnsi="Arial Narrow"/>
        </w:rPr>
        <w:t xml:space="preserve"> E</w:t>
      </w:r>
      <w:r w:rsidRPr="0011273C">
        <w:rPr>
          <w:rFonts w:ascii="Arial Narrow" w:hAnsi="Arial Narrow"/>
          <w:spacing w:val="-2"/>
        </w:rPr>
        <w:t xml:space="preserve"> </w:t>
      </w:r>
      <w:r w:rsidRPr="0011273C">
        <w:rPr>
          <w:rFonts w:ascii="Arial Narrow" w:hAnsi="Arial Narrow"/>
        </w:rPr>
        <w:t>mail</w:t>
      </w:r>
    </w:p>
    <w:p w14:paraId="4A257D7A" w14:textId="5ABF4FCA" w:rsidR="00CC461F" w:rsidRPr="0011273C" w:rsidRDefault="0028632D">
      <w:pPr>
        <w:pStyle w:val="Textoindependiente"/>
        <w:spacing w:line="20" w:lineRule="exact"/>
        <w:ind w:left="4562"/>
        <w:rPr>
          <w:rFonts w:ascii="Arial Narrow" w:hAnsi="Arial Narrow"/>
        </w:rPr>
      </w:pPr>
      <w:r w:rsidRPr="0011273C">
        <w:rPr>
          <w:rFonts w:ascii="Arial Narrow" w:hAnsi="Arial Narrow"/>
          <w:noProof/>
          <w:lang w:val="es-CO" w:eastAsia="es-CO"/>
        </w:rPr>
        <mc:AlternateContent>
          <mc:Choice Requires="wpg">
            <w:drawing>
              <wp:inline distT="0" distB="0" distL="0" distR="0" wp14:anchorId="60A67283" wp14:editId="44D92DD0">
                <wp:extent cx="2399030" cy="8255"/>
                <wp:effectExtent l="13970" t="7620" r="6350" b="3175"/>
                <wp:docPr id="74" name="docshapegroup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99030" cy="8255"/>
                          <a:chOff x="0" y="0"/>
                          <a:chExt cx="3778" cy="13"/>
                        </a:xfrm>
                      </wpg:grpSpPr>
                      <wps:wsp>
                        <wps:cNvPr id="75" name="Line 75"/>
                        <wps:cNvCnPr>
                          <a:cxnSpLocks noChangeShapeType="1"/>
                        </wps:cNvCnPr>
                        <wps:spPr bwMode="auto">
                          <a:xfrm>
                            <a:off x="0" y="6"/>
                            <a:ext cx="3778" cy="0"/>
                          </a:xfrm>
                          <a:prstGeom prst="line">
                            <a:avLst/>
                          </a:prstGeom>
                          <a:noFill/>
                          <a:ln w="80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E83A12B" id="docshapegroup9" o:spid="_x0000_s1026" style="width:188.9pt;height:.65pt;mso-position-horizontal-relative:char;mso-position-vertical-relative:line" coordsize="377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K5whgIAAJoFAAAOAAAAZHJzL2Uyb0RvYy54bWykVMlu2zAQvRfoPxC6O5JseRMsB4Vl55I2&#10;AZJ+AE1SC0qRBElbNor+e4ek7DTJJUh9kIec/b3hrG5PHUdHpk0rRRGlN0mEmCCStqIuop/Pu9Ei&#10;QsZiQTGXghXRmZnodv31y6pXORvLRnLKNIIgwuS9KqLGWpXHsSEN67C5kYoJUFZSd9jCUdcx1biH&#10;6B2Px0kyi3upqdKSMGPgtgzKaO3jVxUj9qGqDLOIFxHUZv1X++/efeP1Cue1xqppyVAG/kQVHW4F&#10;JL2GKrHF6KDbd6G6lmhpZGVviOxiWVUtYb4H6CZN3nRzp+VB+V7qvK/VFSaA9g1Onw5LfhwfNWpp&#10;Ec2zCAncAUdUEtNgxWqXfukg6lWdg+WdVk/qUYc+QbyX5JcBdfxW7851MEb7/rukEBUfrPQQnSrd&#10;uRDQPDp5Js5XJtjJIgKX48lymUyAMAK6xXg6DUSRBth850Sa7eA2mc9h3pxPOnEeMc5DNl/hUJFr&#10;B4bNvOBp/g/PJweWp8k4lC54Ti943reCoblvwWUGk40IKJKTGFBEQm4aLGrmgz2fFSCW+hZeubiD&#10;AQo+iOoswHZB9QUeP/hXdHCutLF3THbICUXEoWLPFT7eGxuAvJg46oTctZzDPc65QD1QlCSpdzCS&#10;t9Qpnc7oer/hGh2xe33+N7DyysxFLrFpgp1Xhbph/gT1WRqG6XaQLW55kKEBLlwiaBDqHKTw7n4v&#10;k+V2sV1ko2w8246ypCxH33abbDTbpfNpOSk3mzL942pOs7xpKWXClX3ZAWn2sZkYtlF4vdctcMUn&#10;fh3dTyQUe/n3RcNsBlLDYO4lPT9qh7m7hzH1kl8A3m1YVm7D/Hv2Vi8rdf0XAAD//wMAUEsDBBQA&#10;BgAIAAAAIQCSPQBe2gAAAAMBAAAPAAAAZHJzL2Rvd25yZXYueG1sTI9BS8NAEIXvgv9hGcGb3cSg&#10;lTSbUop6KoKtIL1Nk2kSmp0N2W2S/ntHL/Uy8HiPN9/LlpNt1UC9bxwbiGcRKOLClQ1XBr52bw8v&#10;oHxALrF1TAYu5GGZ395kmJZu5E8atqFSUsI+RQN1CF2qtS9qsuhnriMW7+h6i0FkX+myx1HKbasf&#10;o+hZW2xYPtTY0bqm4rQ9WwPvI46rJH4dNqfj+rLfPX18b2Iy5v5uWi1ABZrCNQy/+IIOuTAd3JlL&#10;r1oDMiT8XfGS+VxmHCSUgM4z/Z89/wEAAP//AwBQSwECLQAUAAYACAAAACEAtoM4kv4AAADhAQAA&#10;EwAAAAAAAAAAAAAAAAAAAAAAW0NvbnRlbnRfVHlwZXNdLnhtbFBLAQItABQABgAIAAAAIQA4/SH/&#10;1gAAAJQBAAALAAAAAAAAAAAAAAAAAC8BAABfcmVscy8ucmVsc1BLAQItABQABgAIAAAAIQCFhK5w&#10;hgIAAJoFAAAOAAAAAAAAAAAAAAAAAC4CAABkcnMvZTJvRG9jLnhtbFBLAQItABQABgAIAAAAIQCS&#10;PQBe2gAAAAMBAAAPAAAAAAAAAAAAAAAAAOAEAABkcnMvZG93bnJldi54bWxQSwUGAAAAAAQABADz&#10;AAAA5wUAAAAA&#10;">
                <v:line id="Line 75" o:spid="_x0000_s1027" style="position:absolute;visibility:visible;mso-wrap-style:square" from="0,6" to="37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SRHwgAAANsAAAAPAAAAZHJzL2Rvd25yZXYueG1sRI9bi8Iw&#10;FITfF/wP4Qi+adoFL1SjqLCgKIK390NzbIvNSW1irf9+syDs4zAz3zCzRWtK0VDtCssK4kEEgji1&#10;uuBMweX805+AcB5ZY2mZFLzJwWLe+Zphou2Lj9ScfCYChF2CCnLvq0RKl+Zk0A1sRRy8m60N+iDr&#10;TOoaXwFuSvkdRSNpsOCwkGNF65zS++lpFKxW+/WeG3kY8t0/3vHuusVrrFSv2y6nIDy1/j/8aW+0&#10;gvEQ/r6EHyDnvwAAAP//AwBQSwECLQAUAAYACAAAACEA2+H2y+4AAACFAQAAEwAAAAAAAAAAAAAA&#10;AAAAAAAAW0NvbnRlbnRfVHlwZXNdLnhtbFBLAQItABQABgAIAAAAIQBa9CxbvwAAABUBAAALAAAA&#10;AAAAAAAAAAAAAB8BAABfcmVscy8ucmVsc1BLAQItABQABgAIAAAAIQAIjSRHwgAAANsAAAAPAAAA&#10;AAAAAAAAAAAAAAcCAABkcnMvZG93bnJldi54bWxQSwUGAAAAAAMAAwC3AAAA9gIAAAAA&#10;" strokeweight=".63pt"/>
                <w10:anchorlock/>
              </v:group>
            </w:pict>
          </mc:Fallback>
        </mc:AlternateContent>
      </w:r>
    </w:p>
    <w:p w14:paraId="1B4B9DE5" w14:textId="77777777" w:rsidR="00CC461F" w:rsidRPr="0011273C" w:rsidRDefault="00CC461F">
      <w:pPr>
        <w:pStyle w:val="Textoindependiente"/>
        <w:spacing w:before="9"/>
        <w:rPr>
          <w:rFonts w:ascii="Arial Narrow" w:hAnsi="Arial Narrow"/>
        </w:rPr>
      </w:pPr>
    </w:p>
    <w:p w14:paraId="3EF5153C" w14:textId="70691ADD" w:rsidR="00CC461F" w:rsidRPr="0011273C" w:rsidRDefault="00131F39">
      <w:pPr>
        <w:tabs>
          <w:tab w:val="left" w:pos="3837"/>
          <w:tab w:val="left" w:pos="4697"/>
          <w:tab w:val="left" w:pos="7278"/>
        </w:tabs>
        <w:spacing w:before="94"/>
        <w:ind w:left="420"/>
        <w:rPr>
          <w:rFonts w:ascii="Arial Narrow" w:hAnsi="Arial Narrow"/>
        </w:rPr>
      </w:pPr>
      <w:r w:rsidRPr="0011273C">
        <w:rPr>
          <w:rFonts w:ascii="Arial Narrow" w:hAnsi="Arial Narrow"/>
        </w:rPr>
        <w:t>En constancia, se</w:t>
      </w:r>
      <w:r w:rsidRPr="0011273C">
        <w:rPr>
          <w:rFonts w:ascii="Arial Narrow" w:hAnsi="Arial Narrow"/>
          <w:spacing w:val="-2"/>
        </w:rPr>
        <w:t xml:space="preserve"> </w:t>
      </w:r>
      <w:r w:rsidRPr="0011273C">
        <w:rPr>
          <w:rFonts w:ascii="Arial Narrow" w:hAnsi="Arial Narrow"/>
        </w:rPr>
        <w:t>firma</w:t>
      </w:r>
      <w:r w:rsidRPr="0011273C">
        <w:rPr>
          <w:rFonts w:ascii="Arial Narrow" w:hAnsi="Arial Narrow"/>
          <w:spacing w:val="-3"/>
        </w:rPr>
        <w:t xml:space="preserve"> </w:t>
      </w:r>
      <w:r w:rsidRPr="0011273C">
        <w:rPr>
          <w:rFonts w:ascii="Arial Narrow" w:hAnsi="Arial Narrow"/>
        </w:rPr>
        <w:t>en</w:t>
      </w:r>
      <w:r w:rsidRPr="0011273C">
        <w:rPr>
          <w:rFonts w:ascii="Arial Narrow" w:hAnsi="Arial Narrow"/>
          <w:u w:val="single"/>
        </w:rPr>
        <w:tab/>
      </w:r>
      <w:r w:rsidRPr="0011273C">
        <w:rPr>
          <w:rFonts w:ascii="Arial Narrow" w:hAnsi="Arial Narrow"/>
        </w:rPr>
        <w:t>, a</w:t>
      </w:r>
      <w:r w:rsidRPr="0011273C">
        <w:rPr>
          <w:rFonts w:ascii="Arial Narrow" w:hAnsi="Arial Narrow"/>
          <w:spacing w:val="-1"/>
        </w:rPr>
        <w:t xml:space="preserve"> </w:t>
      </w:r>
      <w:r w:rsidRPr="0011273C">
        <w:rPr>
          <w:rFonts w:ascii="Arial Narrow" w:hAnsi="Arial Narrow"/>
        </w:rPr>
        <w:t>los</w:t>
      </w:r>
      <w:r w:rsidRPr="0011273C">
        <w:rPr>
          <w:rFonts w:ascii="Arial Narrow" w:hAnsi="Arial Narrow"/>
          <w:u w:val="single"/>
        </w:rPr>
        <w:tab/>
      </w:r>
      <w:r w:rsidRPr="0011273C">
        <w:rPr>
          <w:rFonts w:ascii="Arial Narrow" w:hAnsi="Arial Narrow"/>
        </w:rPr>
        <w:t>días del</w:t>
      </w:r>
      <w:r w:rsidRPr="0011273C">
        <w:rPr>
          <w:rFonts w:ascii="Arial Narrow" w:hAnsi="Arial Narrow"/>
          <w:spacing w:val="-5"/>
        </w:rPr>
        <w:t xml:space="preserve"> </w:t>
      </w:r>
      <w:r w:rsidRPr="0011273C">
        <w:rPr>
          <w:rFonts w:ascii="Arial Narrow" w:hAnsi="Arial Narrow"/>
        </w:rPr>
        <w:t>mes de</w:t>
      </w:r>
      <w:r w:rsidRPr="0011273C">
        <w:rPr>
          <w:rFonts w:ascii="Arial Narrow" w:hAnsi="Arial Narrow"/>
          <w:u w:val="single"/>
        </w:rPr>
        <w:tab/>
      </w:r>
      <w:proofErr w:type="spellStart"/>
      <w:r w:rsidRPr="0011273C">
        <w:rPr>
          <w:rFonts w:ascii="Arial Narrow" w:hAnsi="Arial Narrow"/>
        </w:rPr>
        <w:t>de</w:t>
      </w:r>
      <w:proofErr w:type="spellEnd"/>
      <w:r w:rsidRPr="0011273C">
        <w:rPr>
          <w:rFonts w:ascii="Arial Narrow" w:hAnsi="Arial Narrow"/>
          <w:spacing w:val="1"/>
        </w:rPr>
        <w:t xml:space="preserve"> </w:t>
      </w:r>
      <w:r w:rsidR="002B66B8">
        <w:rPr>
          <w:rFonts w:ascii="Arial Narrow" w:hAnsi="Arial Narrow"/>
        </w:rPr>
        <w:t>2026</w:t>
      </w:r>
      <w:r w:rsidRPr="0011273C">
        <w:rPr>
          <w:rFonts w:ascii="Arial Narrow" w:hAnsi="Arial Narrow"/>
        </w:rPr>
        <w:t>.</w:t>
      </w:r>
    </w:p>
    <w:p w14:paraId="5B3C7DBB" w14:textId="0558D0F8" w:rsidR="00CC461F" w:rsidRPr="0011273C" w:rsidRDefault="0028632D">
      <w:pPr>
        <w:pStyle w:val="Textoindependiente"/>
        <w:spacing w:before="11"/>
        <w:rPr>
          <w:rFonts w:ascii="Arial Narrow" w:hAnsi="Arial Narrow"/>
        </w:rPr>
      </w:pPr>
      <w:r w:rsidRPr="0011273C">
        <w:rPr>
          <w:rFonts w:ascii="Arial Narrow" w:hAnsi="Arial Narrow"/>
          <w:noProof/>
          <w:lang w:val="es-CO" w:eastAsia="es-CO"/>
        </w:rPr>
        <mc:AlternateContent>
          <mc:Choice Requires="wps">
            <w:drawing>
              <wp:anchor distT="0" distB="0" distL="0" distR="0" simplePos="0" relativeHeight="251678208" behindDoc="1" locked="0" layoutInCell="1" allowOverlap="1" wp14:anchorId="1A98438D" wp14:editId="67C4D629">
                <wp:simplePos x="0" y="0"/>
                <wp:positionH relativeFrom="page">
                  <wp:posOffset>1080135</wp:posOffset>
                </wp:positionH>
                <wp:positionV relativeFrom="paragraph">
                  <wp:posOffset>139065</wp:posOffset>
                </wp:positionV>
                <wp:extent cx="4304030" cy="1270"/>
                <wp:effectExtent l="0" t="0" r="0" b="0"/>
                <wp:wrapTopAndBottom/>
                <wp:docPr id="73"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04030" cy="1270"/>
                        </a:xfrm>
                        <a:custGeom>
                          <a:avLst/>
                          <a:gdLst>
                            <a:gd name="T0" fmla="+- 0 1701 1701"/>
                            <a:gd name="T1" fmla="*/ T0 w 6778"/>
                            <a:gd name="T2" fmla="+- 0 8478 1701"/>
                            <a:gd name="T3" fmla="*/ T2 w 6778"/>
                          </a:gdLst>
                          <a:ahLst/>
                          <a:cxnLst>
                            <a:cxn ang="0">
                              <a:pos x="T1" y="0"/>
                            </a:cxn>
                            <a:cxn ang="0">
                              <a:pos x="T3" y="0"/>
                            </a:cxn>
                          </a:cxnLst>
                          <a:rect l="0" t="0" r="r" b="b"/>
                          <a:pathLst>
                            <a:path w="6778">
                              <a:moveTo>
                                <a:pt x="0" y="0"/>
                              </a:moveTo>
                              <a:lnTo>
                                <a:pt x="677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9A90DF" id="docshape10" o:spid="_x0000_s1026" style="position:absolute;margin-left:85.05pt;margin-top:10.95pt;width:338.9pt;height:.1pt;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7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6pdBQMAAKUGAAAOAAAAZHJzL2Uyb0RvYy54bWysVVFv0zAQfkfiP1h+BHVJ2tB00dJpalqE&#10;NGDSyg9wbaeJSOxgu00H4r9ztpOu7UBCiDykdu783Xff+a43t4emRnuudCVFhqOrECMuqGSV2Gb4&#10;y3o1mmGkDRGM1FLwDD9xjW/nr1/ddG3Kx7KUNeMKAYjQaddmuDSmTYNA05I3RF/JlgswFlI1xMBW&#10;bQOmSAfoTR2Mw3AadFKxVknKtYavuTfiucMvCk7N56LQ3KA6w8DNuLdy7419B/Mbkm4VacuK9jTI&#10;P7BoSCUg6BEqJ4agnapeQDUVVVLLwlxR2QSyKCrKXQ6QTRReZPNYkpa7XEAc3R5l0v8Pln7aPyhU&#10;sQwnE4wEaaBGTFJtI0dOnq7VKXg9tg/KJqjbe0m/atAtOLPYjQYftOk+SgYoZGekk+RQqMaehGTR&#10;wSn/dFSeHwyi8DGehHE4gQJRsEXjxEUOSDqcpTtt3nPpcMj+XhtfNwYrpzrrqa8BomhqKOHbEQpR&#10;lISRe/V1PrpFg9ubAK1D1KFpkswuncaDk8Oaxcnst1igmw9pscYnWMB/OzAk5UCaHkTPGlaI2D4J&#10;nU6t1FafNXAbBAIEcLIZ/sEXYl/6+jN9CAUNcHn1FUZw9Tc+25YYy8yGsEvUZdhJYT80cs/X0pnM&#10;ReUgyLO1FqdecDw5Y+XNcMIGgGvjFy6o5XpSWSFXVV270tbCUpmFYeS00bKumDVaNlptN4taoT2x&#10;Te0emwyAnbm1Spuc6NL7OZPPWcmdYC5KyQlb9mtDqtqvAah2osPt7LWx99S184/r8Ho5W87iUTye&#10;LkdxmOeju9UiHk1XUfIun+SLRR79tJyjOC0rxriwtIfREsV/17r9kPND4ThcztI7U2HlnpcqBOc0&#10;nEiQy/DrizC0rh2aOt1I9gRtrKSflTDbYVFK9R2jDuZkhvW3HVEco/qDgEF0HcWxHaxuE79LxrBR&#10;p5bNqYUIClAZNhhuvl0ujB/Gu1ZV2xIi+XoLeQfjo6hsn7s541n1G5iFLoN+btthe7p3Xs//LvNf&#10;AAAA//8DAFBLAwQUAAYACAAAACEAa5E1id0AAAAJAQAADwAAAGRycy9kb3ducmV2LnhtbEyPQU/D&#10;MAyF70j7D5GRuLG0FaJbaToNJBA3RjftnDWmrUic0mRbx6/HnODmZz89f69cTc6KE46h96QgnScg&#10;kBpvemoV7LbPtwsQIWoy2npCBRcMsKpmV6UujD/TO57q2AoOoVBoBV2MQyFlaDp0Osz9gMS3Dz86&#10;HVmOrTSjPnO4szJLknvpdE/8odMDPnXYfNZHpyDff+1wuaHvy8aYvH18fbH1W6bUzfW0fgARcYp/&#10;ZvjFZ3SomOngj2SCsKzzJGWrgixdgmDD4i7n4cCLLAVZlfJ/g+oHAAD//wMAUEsBAi0AFAAGAAgA&#10;AAAhALaDOJL+AAAA4QEAABMAAAAAAAAAAAAAAAAAAAAAAFtDb250ZW50X1R5cGVzXS54bWxQSwEC&#10;LQAUAAYACAAAACEAOP0h/9YAAACUAQAACwAAAAAAAAAAAAAAAAAvAQAAX3JlbHMvLnJlbHNQSwEC&#10;LQAUAAYACAAAACEAOgOqXQUDAAClBgAADgAAAAAAAAAAAAAAAAAuAgAAZHJzL2Uyb0RvYy54bWxQ&#10;SwECLQAUAAYACAAAACEAa5E1id0AAAAJAQAADwAAAAAAAAAAAAAAAABfBQAAZHJzL2Rvd25yZXYu&#10;eG1sUEsFBgAAAAAEAAQA8wAAAGkGAAAAAA==&#10;" path="m,l6777,e" filled="f" strokeweight=".63pt">
                <v:path arrowok="t" o:connecttype="custom" o:connectlocs="0,0;4303395,0" o:connectangles="0,0"/>
                <w10:wrap type="topAndBottom" anchorx="page"/>
              </v:shape>
            </w:pict>
          </mc:Fallback>
        </mc:AlternateContent>
      </w:r>
    </w:p>
    <w:p w14:paraId="3AB04E18" w14:textId="77777777" w:rsidR="00CC461F" w:rsidRPr="0011273C" w:rsidRDefault="00131F39">
      <w:pPr>
        <w:spacing w:before="4"/>
        <w:ind w:left="420"/>
        <w:rPr>
          <w:rFonts w:ascii="Arial Narrow" w:hAnsi="Arial Narrow"/>
        </w:rPr>
      </w:pPr>
      <w:r w:rsidRPr="0011273C">
        <w:rPr>
          <w:rFonts w:ascii="Arial Narrow" w:hAnsi="Arial Narrow"/>
        </w:rPr>
        <w:t>Nombre</w:t>
      </w:r>
      <w:r w:rsidRPr="0011273C">
        <w:rPr>
          <w:rFonts w:ascii="Arial Narrow" w:hAnsi="Arial Narrow"/>
          <w:spacing w:val="-2"/>
        </w:rPr>
        <w:t xml:space="preserve"> </w:t>
      </w:r>
      <w:r w:rsidRPr="0011273C">
        <w:rPr>
          <w:rFonts w:ascii="Arial Narrow" w:hAnsi="Arial Narrow"/>
        </w:rPr>
        <w:t>y</w:t>
      </w:r>
      <w:r w:rsidRPr="0011273C">
        <w:rPr>
          <w:rFonts w:ascii="Arial Narrow" w:hAnsi="Arial Narrow"/>
          <w:spacing w:val="-2"/>
        </w:rPr>
        <w:t xml:space="preserve"> </w:t>
      </w:r>
      <w:r w:rsidRPr="0011273C">
        <w:rPr>
          <w:rFonts w:ascii="Arial Narrow" w:hAnsi="Arial Narrow"/>
        </w:rPr>
        <w:t>firma</w:t>
      </w:r>
      <w:r w:rsidRPr="0011273C">
        <w:rPr>
          <w:rFonts w:ascii="Arial Narrow" w:hAnsi="Arial Narrow"/>
          <w:spacing w:val="-4"/>
        </w:rPr>
        <w:t xml:space="preserve"> </w:t>
      </w:r>
      <w:r w:rsidRPr="0011273C">
        <w:rPr>
          <w:rFonts w:ascii="Arial Narrow" w:hAnsi="Arial Narrow"/>
        </w:rPr>
        <w:t>del</w:t>
      </w:r>
      <w:r w:rsidRPr="0011273C">
        <w:rPr>
          <w:rFonts w:ascii="Arial Narrow" w:hAnsi="Arial Narrow"/>
          <w:spacing w:val="-3"/>
        </w:rPr>
        <w:t xml:space="preserve"> </w:t>
      </w:r>
      <w:r w:rsidRPr="0011273C">
        <w:rPr>
          <w:rFonts w:ascii="Arial Narrow" w:hAnsi="Arial Narrow"/>
        </w:rPr>
        <w:t>Representante</w:t>
      </w:r>
      <w:r w:rsidRPr="0011273C">
        <w:rPr>
          <w:rFonts w:ascii="Arial Narrow" w:hAnsi="Arial Narrow"/>
          <w:spacing w:val="-1"/>
        </w:rPr>
        <w:t xml:space="preserve"> </w:t>
      </w:r>
      <w:r w:rsidRPr="0011273C">
        <w:rPr>
          <w:rFonts w:ascii="Arial Narrow" w:hAnsi="Arial Narrow"/>
        </w:rPr>
        <w:t>Legal</w:t>
      </w:r>
      <w:r w:rsidRPr="0011273C">
        <w:rPr>
          <w:rFonts w:ascii="Arial Narrow" w:hAnsi="Arial Narrow"/>
          <w:spacing w:val="-2"/>
        </w:rPr>
        <w:t xml:space="preserve"> </w:t>
      </w:r>
      <w:r w:rsidRPr="0011273C">
        <w:rPr>
          <w:rFonts w:ascii="Arial Narrow" w:hAnsi="Arial Narrow"/>
        </w:rPr>
        <w:t>de</w:t>
      </w:r>
      <w:r w:rsidRPr="0011273C">
        <w:rPr>
          <w:rFonts w:ascii="Arial Narrow" w:hAnsi="Arial Narrow"/>
          <w:spacing w:val="-2"/>
        </w:rPr>
        <w:t xml:space="preserve"> </w:t>
      </w:r>
      <w:r w:rsidRPr="0011273C">
        <w:rPr>
          <w:rFonts w:ascii="Arial Narrow" w:hAnsi="Arial Narrow"/>
        </w:rPr>
        <w:t>cada</w:t>
      </w:r>
      <w:r w:rsidRPr="0011273C">
        <w:rPr>
          <w:rFonts w:ascii="Arial Narrow" w:hAnsi="Arial Narrow"/>
          <w:spacing w:val="-2"/>
        </w:rPr>
        <w:t xml:space="preserve"> </w:t>
      </w:r>
      <w:r w:rsidRPr="0011273C">
        <w:rPr>
          <w:rFonts w:ascii="Arial Narrow" w:hAnsi="Arial Narrow"/>
        </w:rPr>
        <w:t>uno</w:t>
      </w:r>
      <w:r w:rsidRPr="0011273C">
        <w:rPr>
          <w:rFonts w:ascii="Arial Narrow" w:hAnsi="Arial Narrow"/>
          <w:spacing w:val="-4"/>
        </w:rPr>
        <w:t xml:space="preserve"> </w:t>
      </w:r>
      <w:r w:rsidRPr="0011273C">
        <w:rPr>
          <w:rFonts w:ascii="Arial Narrow" w:hAnsi="Arial Narrow"/>
        </w:rPr>
        <w:t>de</w:t>
      </w:r>
      <w:r w:rsidRPr="0011273C">
        <w:rPr>
          <w:rFonts w:ascii="Arial Narrow" w:hAnsi="Arial Narrow"/>
          <w:spacing w:val="-2"/>
        </w:rPr>
        <w:t xml:space="preserve"> </w:t>
      </w:r>
      <w:r w:rsidRPr="0011273C">
        <w:rPr>
          <w:rFonts w:ascii="Arial Narrow" w:hAnsi="Arial Narrow"/>
        </w:rPr>
        <w:t>los</w:t>
      </w:r>
      <w:r w:rsidRPr="0011273C">
        <w:rPr>
          <w:rFonts w:ascii="Arial Narrow" w:hAnsi="Arial Narrow"/>
          <w:spacing w:val="-2"/>
        </w:rPr>
        <w:t xml:space="preserve"> </w:t>
      </w:r>
      <w:r w:rsidRPr="0011273C">
        <w:rPr>
          <w:rFonts w:ascii="Arial Narrow" w:hAnsi="Arial Narrow"/>
        </w:rPr>
        <w:t>integrantes</w:t>
      </w:r>
    </w:p>
    <w:p w14:paraId="18B0BC6C" w14:textId="13CB28C7" w:rsidR="00CC461F" w:rsidRPr="0011273C" w:rsidRDefault="0028632D">
      <w:pPr>
        <w:pStyle w:val="Textoindependiente"/>
        <w:rPr>
          <w:rFonts w:ascii="Arial Narrow" w:hAnsi="Arial Narrow"/>
        </w:rPr>
      </w:pPr>
      <w:r w:rsidRPr="0011273C">
        <w:rPr>
          <w:rFonts w:ascii="Arial Narrow" w:hAnsi="Arial Narrow"/>
          <w:noProof/>
          <w:lang w:val="es-CO" w:eastAsia="es-CO"/>
        </w:rPr>
        <mc:AlternateContent>
          <mc:Choice Requires="wps">
            <w:drawing>
              <wp:anchor distT="0" distB="0" distL="0" distR="0" simplePos="0" relativeHeight="251679232" behindDoc="1" locked="0" layoutInCell="1" allowOverlap="1" wp14:anchorId="5E642E65" wp14:editId="13288035">
                <wp:simplePos x="0" y="0"/>
                <wp:positionH relativeFrom="page">
                  <wp:posOffset>1080135</wp:posOffset>
                </wp:positionH>
                <wp:positionV relativeFrom="paragraph">
                  <wp:posOffset>139700</wp:posOffset>
                </wp:positionV>
                <wp:extent cx="3811905" cy="1270"/>
                <wp:effectExtent l="0" t="0" r="0" b="0"/>
                <wp:wrapTopAndBottom/>
                <wp:docPr id="72"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1905" cy="1270"/>
                        </a:xfrm>
                        <a:custGeom>
                          <a:avLst/>
                          <a:gdLst>
                            <a:gd name="T0" fmla="+- 0 1701 1701"/>
                            <a:gd name="T1" fmla="*/ T0 w 6003"/>
                            <a:gd name="T2" fmla="+- 0 7703 1701"/>
                            <a:gd name="T3" fmla="*/ T2 w 6003"/>
                          </a:gdLst>
                          <a:ahLst/>
                          <a:cxnLst>
                            <a:cxn ang="0">
                              <a:pos x="T1" y="0"/>
                            </a:cxn>
                            <a:cxn ang="0">
                              <a:pos x="T3" y="0"/>
                            </a:cxn>
                          </a:cxnLst>
                          <a:rect l="0" t="0" r="r" b="b"/>
                          <a:pathLst>
                            <a:path w="6003">
                              <a:moveTo>
                                <a:pt x="0" y="0"/>
                              </a:moveTo>
                              <a:lnTo>
                                <a:pt x="6002"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9A3702" id="docshape11" o:spid="_x0000_s1026" style="position:absolute;margin-left:85.05pt;margin-top:11pt;width:300.15pt;height:.1pt;z-index:-251637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HEXBAMAAKUGAAAOAAAAZHJzL2Uyb0RvYy54bWysVW1v0zAQ/o7Ef7D8EdTFbrO+aemE2hUh&#10;DZi08gPc2GkiEjvYbtOB+O+c7aRLO5AQIh9SO3d+7rnnfNeb22NVooPQplAywfSKYCRkqnghdwn+&#10;slkPphgZyyRnpZIiwU/C4NvF61c3TT0XQ5WrkguNAESaeVMnOLe2nkeRSXNRMXOlaiHBmCldMQtb&#10;vYu4Zg2gV2U0JGQcNUrzWqtUGANfV8GIFx4/y0RqP2eZERaVCQZu1r+1f2/dO1rcsPlOszov0pYG&#10;+wcWFSskBD1BrZhlaK+LF1BVkWplVGavUlVFKsuKVPgcIBtKLrJ5zFktfC4gjqlPMpn/B5t+Ojxo&#10;VPAET4YYSVZBjbhKjYtMqZOnqc0cvB7rB+0SNPW9Sr8aMERnFrcx4IO2zUfFAYXtrfKSHDNduZOQ&#10;LDp65Z9OyoujRSl8HE0pnZFrjFKw0eHEFyZi8+5sujf2vVAehx3ujQ1147DyqvOW+gZqnFUllPDt&#10;ABFEJ4T6V1vnkxvt3N5EaENQg8aEjC6dQJAe1mRCRr/FGnVuDmvYwwL+u44hyzvS6VG2rGGFmOsT&#10;4nWqlXH6bIBbJxAggJPL8A++EPvSN5xpQ2hogMurrzGCq78N2dbMOmYuhFuiJsFeCvehUgexUd5k&#10;LyoHQZ6tpex7wXEQrscqmOGECwDXJix8UMe1V1mp1kVZ+tKW0lGZEkK9NkaVBXdGx8bo3XZZanRg&#10;rqn945IBsDO3Whu7YiYPft4UctZqL7mPkgvG79q1ZUUZ1gBUetHhdrbauHvq2/nHjMzupnfTeBAP&#10;x3eDmKxWg3frZTwYr+nkejVaLZcr+tNxpvE8LzgX0tHuRguN/6512yEXhsJpuJyld6bC2j8vVYjO&#10;aXiRIJfuNxSha93Q61vFn6CNtQqzEmY7LHKlv2PUwJxMsPm2Z1pgVH6QMIhmNI7dYPWb+HoyhI3u&#10;W7Z9C5MpQCXYYrj5brm0YRjva13scogU6i3VOxgfWeH63M+ZwKrdwCz0GbRz2w3b/t57Pf+7LH4B&#10;AAD//wMAUEsDBBQABgAIAAAAIQDi+LKS3gAAAAkBAAAPAAAAZHJzL2Rvd25yZXYueG1sTI/NTsMw&#10;EITvSLyDtUjcqJ0IEUjjVAjEAS6opa3Umxtv7Qj/RLHbhrdne4LjzH6anWkWk3fshGPqY5BQzAQw&#10;DF3UfTAS1l9vd4/AUlZBKxcDSvjBBIv2+qpRtY7nsMTTKhtGISHVSoLNeag5T51Fr9IsDhjodoij&#10;V5nkaLge1ZnCveOlEA/cqz7QB6sGfLHYfa+OXkJ29uNpfRjecflqNju725jPbSHl7c30PAeWccp/&#10;MFzqU3VoqdM+HoNOzJGuREGohLKkTQRUlbgHtr8YJfC24f8XtL8AAAD//wMAUEsBAi0AFAAGAAgA&#10;AAAhALaDOJL+AAAA4QEAABMAAAAAAAAAAAAAAAAAAAAAAFtDb250ZW50X1R5cGVzXS54bWxQSwEC&#10;LQAUAAYACAAAACEAOP0h/9YAAACUAQAACwAAAAAAAAAAAAAAAAAvAQAAX3JlbHMvLnJlbHNQSwEC&#10;LQAUAAYACAAAACEAQ4hxFwQDAAClBgAADgAAAAAAAAAAAAAAAAAuAgAAZHJzL2Uyb0RvYy54bWxQ&#10;SwECLQAUAAYACAAAACEA4viykt4AAAAJAQAADwAAAAAAAAAAAAAAAABeBQAAZHJzL2Rvd25yZXYu&#10;eG1sUEsFBgAAAAAEAAQA8wAAAGkGAAAAAA==&#10;" path="m,l6002,e" filled="f" strokeweight=".63pt">
                <v:path arrowok="t" o:connecttype="custom" o:connectlocs="0,0;3811270,0" o:connectangles="0,0"/>
                <w10:wrap type="topAndBottom" anchorx="page"/>
              </v:shape>
            </w:pict>
          </mc:Fallback>
        </mc:AlternateContent>
      </w:r>
    </w:p>
    <w:p w14:paraId="4F393C92" w14:textId="77777777" w:rsidR="00CC461F" w:rsidRPr="0011273C" w:rsidRDefault="00131F39">
      <w:pPr>
        <w:spacing w:before="4"/>
        <w:ind w:left="420"/>
        <w:rPr>
          <w:rFonts w:ascii="Arial Narrow" w:hAnsi="Arial Narrow"/>
        </w:rPr>
      </w:pPr>
      <w:r w:rsidRPr="0011273C">
        <w:rPr>
          <w:rFonts w:ascii="Arial Narrow" w:hAnsi="Arial Narrow"/>
        </w:rPr>
        <w:t>Nombre</w:t>
      </w:r>
      <w:r w:rsidRPr="0011273C">
        <w:rPr>
          <w:rFonts w:ascii="Arial Narrow" w:hAnsi="Arial Narrow"/>
          <w:spacing w:val="-2"/>
        </w:rPr>
        <w:t xml:space="preserve"> </w:t>
      </w:r>
      <w:r w:rsidRPr="0011273C">
        <w:rPr>
          <w:rFonts w:ascii="Arial Narrow" w:hAnsi="Arial Narrow"/>
        </w:rPr>
        <w:t>y</w:t>
      </w:r>
      <w:r w:rsidRPr="0011273C">
        <w:rPr>
          <w:rFonts w:ascii="Arial Narrow" w:hAnsi="Arial Narrow"/>
          <w:spacing w:val="-1"/>
        </w:rPr>
        <w:t xml:space="preserve"> </w:t>
      </w:r>
      <w:r w:rsidRPr="0011273C">
        <w:rPr>
          <w:rFonts w:ascii="Arial Narrow" w:hAnsi="Arial Narrow"/>
        </w:rPr>
        <w:t>firma</w:t>
      </w:r>
      <w:r w:rsidRPr="0011273C">
        <w:rPr>
          <w:rFonts w:ascii="Arial Narrow" w:hAnsi="Arial Narrow"/>
          <w:spacing w:val="-5"/>
        </w:rPr>
        <w:t xml:space="preserve"> </w:t>
      </w:r>
      <w:r w:rsidRPr="0011273C">
        <w:rPr>
          <w:rFonts w:ascii="Arial Narrow" w:hAnsi="Arial Narrow"/>
        </w:rPr>
        <w:t>del</w:t>
      </w:r>
      <w:r w:rsidRPr="0011273C">
        <w:rPr>
          <w:rFonts w:ascii="Arial Narrow" w:hAnsi="Arial Narrow"/>
          <w:spacing w:val="-2"/>
        </w:rPr>
        <w:t xml:space="preserve"> </w:t>
      </w:r>
      <w:r w:rsidRPr="0011273C">
        <w:rPr>
          <w:rFonts w:ascii="Arial Narrow" w:hAnsi="Arial Narrow"/>
        </w:rPr>
        <w:t>Representante</w:t>
      </w:r>
      <w:r w:rsidRPr="0011273C">
        <w:rPr>
          <w:rFonts w:ascii="Arial Narrow" w:hAnsi="Arial Narrow"/>
          <w:spacing w:val="-1"/>
        </w:rPr>
        <w:t xml:space="preserve"> </w:t>
      </w:r>
      <w:r w:rsidRPr="0011273C">
        <w:rPr>
          <w:rFonts w:ascii="Arial Narrow" w:hAnsi="Arial Narrow"/>
        </w:rPr>
        <w:t>Legal</w:t>
      </w:r>
      <w:r w:rsidRPr="0011273C">
        <w:rPr>
          <w:rFonts w:ascii="Arial Narrow" w:hAnsi="Arial Narrow"/>
          <w:spacing w:val="-2"/>
        </w:rPr>
        <w:t xml:space="preserve"> </w:t>
      </w:r>
      <w:r w:rsidRPr="0011273C">
        <w:rPr>
          <w:rFonts w:ascii="Arial Narrow" w:hAnsi="Arial Narrow"/>
        </w:rPr>
        <w:t>de</w:t>
      </w:r>
      <w:r w:rsidRPr="0011273C">
        <w:rPr>
          <w:rFonts w:ascii="Arial Narrow" w:hAnsi="Arial Narrow"/>
          <w:spacing w:val="-1"/>
        </w:rPr>
        <w:t xml:space="preserve"> </w:t>
      </w:r>
      <w:r w:rsidRPr="0011273C">
        <w:rPr>
          <w:rFonts w:ascii="Arial Narrow" w:hAnsi="Arial Narrow"/>
        </w:rPr>
        <w:t>la</w:t>
      </w:r>
      <w:r w:rsidRPr="0011273C">
        <w:rPr>
          <w:rFonts w:ascii="Arial Narrow" w:hAnsi="Arial Narrow"/>
          <w:spacing w:val="-6"/>
        </w:rPr>
        <w:t xml:space="preserve"> </w:t>
      </w:r>
      <w:r w:rsidRPr="0011273C">
        <w:rPr>
          <w:rFonts w:ascii="Arial Narrow" w:hAnsi="Arial Narrow"/>
        </w:rPr>
        <w:t>Unión Temporal</w:t>
      </w:r>
    </w:p>
    <w:p w14:paraId="61D595DD" w14:textId="77777777" w:rsidR="00CC461F" w:rsidRPr="00AF78FF" w:rsidRDefault="00CC461F">
      <w:pPr>
        <w:rPr>
          <w:rFonts w:ascii="Arial Narrow" w:hAnsi="Arial Narrow"/>
          <w:sz w:val="20"/>
        </w:rPr>
        <w:sectPr w:rsidR="00CC461F" w:rsidRPr="00AF78FF">
          <w:pgSz w:w="12240" w:h="15840"/>
          <w:pgMar w:top="1340" w:right="400" w:bottom="280" w:left="1280" w:header="720" w:footer="720" w:gutter="0"/>
          <w:cols w:space="720"/>
        </w:sectPr>
      </w:pPr>
    </w:p>
    <w:p w14:paraId="2437146C" w14:textId="77777777" w:rsidR="0011273C" w:rsidRPr="0011273C" w:rsidRDefault="0011273C" w:rsidP="0011273C">
      <w:pPr>
        <w:pStyle w:val="Ttulo1"/>
        <w:spacing w:before="71"/>
        <w:ind w:left="194" w:right="1060"/>
        <w:jc w:val="center"/>
        <w:rPr>
          <w:rFonts w:ascii="Arial Narrow" w:hAnsi="Arial Narrow"/>
        </w:rPr>
      </w:pPr>
      <w:r w:rsidRPr="0011273C">
        <w:rPr>
          <w:rFonts w:ascii="Arial Narrow" w:hAnsi="Arial Narrow"/>
        </w:rPr>
        <w:lastRenderedPageBreak/>
        <w:t>ANEXO 3</w:t>
      </w:r>
    </w:p>
    <w:p w14:paraId="70173911" w14:textId="77777777" w:rsidR="0011273C" w:rsidRPr="0011273C" w:rsidRDefault="0011273C" w:rsidP="0011273C">
      <w:pPr>
        <w:pStyle w:val="Textoindependiente"/>
        <w:spacing w:before="8"/>
        <w:rPr>
          <w:rFonts w:ascii="Arial Narrow" w:hAnsi="Arial Narrow"/>
          <w:b/>
        </w:rPr>
      </w:pPr>
    </w:p>
    <w:p w14:paraId="45F5261B" w14:textId="77777777" w:rsidR="0011273C" w:rsidRPr="0011273C" w:rsidRDefault="0011273C" w:rsidP="0011273C">
      <w:pPr>
        <w:spacing w:before="94"/>
        <w:ind w:left="3335"/>
        <w:rPr>
          <w:rFonts w:ascii="Arial Narrow" w:hAnsi="Arial Narrow"/>
          <w:b/>
        </w:rPr>
      </w:pPr>
      <w:r w:rsidRPr="0011273C">
        <w:rPr>
          <w:rFonts w:ascii="Arial Narrow" w:hAnsi="Arial Narrow"/>
          <w:b/>
        </w:rPr>
        <w:t>PROPUESTA</w:t>
      </w:r>
      <w:r w:rsidRPr="0011273C">
        <w:rPr>
          <w:rFonts w:ascii="Arial Narrow" w:hAnsi="Arial Narrow"/>
          <w:b/>
          <w:spacing w:val="-11"/>
        </w:rPr>
        <w:t xml:space="preserve"> </w:t>
      </w:r>
      <w:r w:rsidRPr="0011273C">
        <w:rPr>
          <w:rFonts w:ascii="Arial Narrow" w:hAnsi="Arial Narrow"/>
          <w:b/>
        </w:rPr>
        <w:t>ECONÓMICA</w:t>
      </w:r>
    </w:p>
    <w:p w14:paraId="68C3A70F" w14:textId="77777777" w:rsidR="0011273C" w:rsidRPr="0011273C" w:rsidRDefault="0011273C" w:rsidP="0011273C">
      <w:pPr>
        <w:pStyle w:val="Textoindependiente"/>
        <w:spacing w:before="6"/>
        <w:rPr>
          <w:rFonts w:ascii="Arial Narrow" w:hAnsi="Arial Narrow"/>
        </w:rPr>
      </w:pPr>
      <w:r w:rsidRPr="0011273C">
        <w:rPr>
          <w:rFonts w:ascii="Arial Narrow" w:hAnsi="Arial Narrow"/>
        </w:rPr>
        <w:t>Ciudad</w:t>
      </w:r>
      <w:r w:rsidRPr="0011273C">
        <w:rPr>
          <w:rFonts w:ascii="Arial Narrow" w:hAnsi="Arial Narrow"/>
          <w:spacing w:val="-1"/>
        </w:rPr>
        <w:t xml:space="preserve"> </w:t>
      </w:r>
      <w:r w:rsidRPr="0011273C">
        <w:rPr>
          <w:rFonts w:ascii="Arial Narrow" w:hAnsi="Arial Narrow"/>
        </w:rPr>
        <w:t>y</w:t>
      </w:r>
      <w:r w:rsidRPr="0011273C">
        <w:rPr>
          <w:rFonts w:ascii="Arial Narrow" w:hAnsi="Arial Narrow"/>
          <w:spacing w:val="-2"/>
        </w:rPr>
        <w:t xml:space="preserve"> </w:t>
      </w:r>
      <w:r w:rsidRPr="0011273C">
        <w:rPr>
          <w:rFonts w:ascii="Arial Narrow" w:hAnsi="Arial Narrow"/>
        </w:rPr>
        <w:t>Fecha</w:t>
      </w:r>
    </w:p>
    <w:p w14:paraId="34ECCEB4" w14:textId="77777777" w:rsidR="0011273C" w:rsidRPr="0011273C" w:rsidRDefault="0011273C" w:rsidP="0011273C">
      <w:pPr>
        <w:pStyle w:val="Textoindependiente"/>
        <w:spacing w:before="93" w:line="251" w:lineRule="exact"/>
        <w:rPr>
          <w:rFonts w:ascii="Arial Narrow" w:hAnsi="Arial Narrow"/>
        </w:rPr>
      </w:pPr>
      <w:r w:rsidRPr="0011273C">
        <w:rPr>
          <w:rFonts w:ascii="Arial Narrow" w:hAnsi="Arial Narrow"/>
        </w:rPr>
        <w:t>Señores</w:t>
      </w:r>
    </w:p>
    <w:p w14:paraId="7BC2AA93" w14:textId="77777777" w:rsidR="0011273C" w:rsidRPr="0011273C" w:rsidRDefault="0011273C" w:rsidP="0011273C">
      <w:pPr>
        <w:pStyle w:val="Ttulo1"/>
        <w:spacing w:line="251" w:lineRule="exact"/>
        <w:ind w:left="0"/>
        <w:rPr>
          <w:rFonts w:ascii="Arial Narrow" w:hAnsi="Arial Narrow"/>
        </w:rPr>
      </w:pPr>
      <w:r w:rsidRPr="0011273C">
        <w:rPr>
          <w:rFonts w:ascii="Arial Narrow" w:hAnsi="Arial Narrow"/>
        </w:rPr>
        <w:t>POLITECNICO COLOMBIANO JAIME ISAZA CADAVID</w:t>
      </w:r>
    </w:p>
    <w:p w14:paraId="7616CBC6" w14:textId="77777777" w:rsidR="0011273C" w:rsidRPr="0011273C" w:rsidRDefault="0011273C" w:rsidP="0011273C">
      <w:pPr>
        <w:pStyle w:val="Textoindependiente"/>
        <w:spacing w:before="6"/>
        <w:rPr>
          <w:rFonts w:ascii="Arial Narrow" w:hAnsi="Arial Narrow"/>
        </w:rPr>
      </w:pPr>
      <w:r w:rsidRPr="0011273C">
        <w:rPr>
          <w:rFonts w:ascii="Arial Narrow" w:hAnsi="Arial Narrow"/>
        </w:rPr>
        <w:t>Medellín</w:t>
      </w:r>
    </w:p>
    <w:p w14:paraId="63946D3A" w14:textId="77777777" w:rsidR="0011273C" w:rsidRPr="0011273C" w:rsidRDefault="0011273C" w:rsidP="0011273C">
      <w:pPr>
        <w:pStyle w:val="Textoindependiente"/>
        <w:spacing w:before="5"/>
        <w:rPr>
          <w:rFonts w:ascii="Arial Narrow" w:hAnsi="Arial Narrow"/>
        </w:rPr>
      </w:pPr>
    </w:p>
    <w:p w14:paraId="502F457A" w14:textId="1C41E6E0" w:rsidR="0011273C" w:rsidRPr="0011273C" w:rsidRDefault="0011273C" w:rsidP="0011273C">
      <w:pPr>
        <w:pStyle w:val="Textoindependiente"/>
        <w:tabs>
          <w:tab w:val="left" w:pos="6869"/>
        </w:tabs>
        <w:rPr>
          <w:rFonts w:ascii="Arial Narrow" w:hAnsi="Arial Narrow"/>
        </w:rPr>
      </w:pPr>
      <w:r w:rsidRPr="0011273C">
        <w:rPr>
          <w:rFonts w:ascii="Arial Narrow" w:hAnsi="Arial Narrow"/>
          <w:b/>
        </w:rPr>
        <w:t>REF:</w:t>
      </w:r>
      <w:r w:rsidRPr="0011273C">
        <w:rPr>
          <w:rFonts w:ascii="Arial Narrow" w:hAnsi="Arial Narrow"/>
          <w:b/>
          <w:spacing w:val="-3"/>
        </w:rPr>
        <w:t xml:space="preserve"> </w:t>
      </w:r>
      <w:r w:rsidRPr="0011273C">
        <w:rPr>
          <w:rFonts w:ascii="Arial Narrow" w:hAnsi="Arial Narrow"/>
        </w:rPr>
        <w:t>Proceso</w:t>
      </w:r>
      <w:r w:rsidRPr="0011273C">
        <w:rPr>
          <w:rFonts w:ascii="Arial Narrow" w:hAnsi="Arial Narrow"/>
          <w:spacing w:val="-5"/>
        </w:rPr>
        <w:t xml:space="preserve"> </w:t>
      </w:r>
      <w:r w:rsidRPr="0011273C">
        <w:rPr>
          <w:rFonts w:ascii="Arial Narrow" w:hAnsi="Arial Narrow"/>
        </w:rPr>
        <w:t>de</w:t>
      </w:r>
      <w:r w:rsidRPr="0011273C">
        <w:rPr>
          <w:rFonts w:ascii="Arial Narrow" w:hAnsi="Arial Narrow"/>
          <w:spacing w:val="-1"/>
        </w:rPr>
        <w:t xml:space="preserve"> </w:t>
      </w:r>
      <w:r w:rsidRPr="0011273C">
        <w:rPr>
          <w:rFonts w:ascii="Arial Narrow" w:hAnsi="Arial Narrow"/>
        </w:rPr>
        <w:t>Selección Abreviada por Subasta Inversa Nº SASI-</w:t>
      </w:r>
      <w:r w:rsidR="002B66B8">
        <w:rPr>
          <w:rFonts w:ascii="Arial Narrow" w:hAnsi="Arial Narrow"/>
        </w:rPr>
        <w:t>6105-2026</w:t>
      </w:r>
    </w:p>
    <w:p w14:paraId="40893961" w14:textId="77777777" w:rsidR="0011273C" w:rsidRPr="0011273C" w:rsidRDefault="0011273C" w:rsidP="0011273C">
      <w:pPr>
        <w:pStyle w:val="Textoindependiente"/>
        <w:spacing w:before="7"/>
        <w:rPr>
          <w:rFonts w:ascii="Arial Narrow" w:hAnsi="Arial Narrow"/>
        </w:rPr>
      </w:pPr>
    </w:p>
    <w:p w14:paraId="656F0835" w14:textId="77777777" w:rsidR="0011273C" w:rsidRDefault="0011273C" w:rsidP="0011273C">
      <w:pPr>
        <w:pStyle w:val="Textoindependiente"/>
        <w:spacing w:line="480" w:lineRule="auto"/>
        <w:ind w:right="62"/>
        <w:jc w:val="both"/>
        <w:rPr>
          <w:rFonts w:ascii="Arial Narrow" w:hAnsi="Arial Narrow"/>
        </w:rPr>
      </w:pPr>
      <w:r w:rsidRPr="0011273C">
        <w:rPr>
          <w:rFonts w:ascii="Arial Narrow" w:hAnsi="Arial Narrow"/>
        </w:rPr>
        <w:t>Yo, ____________________________________ identificado(a) con cedula de ciudadanía No. ______________ actuando como Representante Legal de la empresa ________________________________________ con NIT. ______________________, manifiesto que la propuesta económica para la prestación del bien o servicio es por la suma de _____________</w:t>
      </w:r>
      <w:r w:rsidRPr="0011273C">
        <w:rPr>
          <w:rFonts w:ascii="Arial Narrow" w:hAnsi="Arial Narrow"/>
          <w:u w:val="single"/>
        </w:rPr>
        <w:t xml:space="preserve">                                                 </w:t>
      </w:r>
      <w:r w:rsidRPr="0011273C">
        <w:rPr>
          <w:rFonts w:ascii="Arial Narrow" w:hAnsi="Arial Narrow"/>
        </w:rPr>
        <w:t xml:space="preserve"> ($</w:t>
      </w:r>
      <w:r w:rsidRPr="0011273C">
        <w:rPr>
          <w:rFonts w:ascii="Arial Narrow" w:hAnsi="Arial Narrow"/>
          <w:u w:val="single"/>
        </w:rPr>
        <w:t xml:space="preserve">             _________________)</w:t>
      </w:r>
      <w:r w:rsidRPr="0011273C">
        <w:rPr>
          <w:rFonts w:ascii="Arial Narrow" w:hAnsi="Arial Narrow"/>
        </w:rPr>
        <w:t xml:space="preserve">, el cual comprende lo detallado en el siguiente formato: </w:t>
      </w:r>
    </w:p>
    <w:p w14:paraId="6B6B12D4" w14:textId="6F9AC838" w:rsidR="0011273C" w:rsidRPr="002B66B8" w:rsidRDefault="0011273C" w:rsidP="0011273C">
      <w:pPr>
        <w:pStyle w:val="Textoindependiente"/>
        <w:spacing w:line="480" w:lineRule="auto"/>
        <w:ind w:right="62"/>
        <w:jc w:val="both"/>
        <w:rPr>
          <w:rFonts w:ascii="Arial Narrow" w:hAnsi="Arial Narrow"/>
          <w:b/>
        </w:rPr>
      </w:pPr>
      <w:r w:rsidRPr="002B66B8">
        <w:rPr>
          <w:rFonts w:ascii="Arial Narrow" w:hAnsi="Arial Narrow"/>
          <w:b/>
        </w:rPr>
        <w:t>ESPECIFICACIONES TÉCNICAS</w:t>
      </w:r>
    </w:p>
    <w:p w14:paraId="676FE9FF" w14:textId="06BDC87A" w:rsidR="0068507F" w:rsidRPr="002B66B8" w:rsidRDefault="0011273C" w:rsidP="00B50106">
      <w:pPr>
        <w:widowControl/>
        <w:numPr>
          <w:ilvl w:val="0"/>
          <w:numId w:val="10"/>
        </w:numPr>
        <w:autoSpaceDE/>
        <w:adjustRightInd w:val="0"/>
        <w:jc w:val="both"/>
        <w:rPr>
          <w:rFonts w:ascii="Arial Narrow" w:hAnsi="Arial Narrow"/>
          <w:b/>
        </w:rPr>
      </w:pPr>
      <w:r w:rsidRPr="002B66B8">
        <w:rPr>
          <w:rFonts w:ascii="Arial Narrow" w:hAnsi="Arial Narrow"/>
          <w:b/>
        </w:rPr>
        <w:t>ACTIVIDADES</w:t>
      </w:r>
    </w:p>
    <w:p w14:paraId="538A6366" w14:textId="51244F6B" w:rsidR="002B66B8" w:rsidRPr="002B66B8" w:rsidRDefault="002B66B8" w:rsidP="002B66B8">
      <w:pPr>
        <w:pStyle w:val="NormalWeb"/>
        <w:spacing w:before="0" w:after="0"/>
        <w:jc w:val="both"/>
        <w:textAlignment w:val="baseline"/>
        <w:rPr>
          <w:rFonts w:ascii="Arial Narrow" w:hAnsi="Arial Narrow" w:cs="Arial"/>
          <w:b/>
          <w:bCs/>
          <w:color w:val="000000"/>
          <w:sz w:val="22"/>
          <w:szCs w:val="22"/>
        </w:rPr>
      </w:pPr>
      <w:r w:rsidRPr="002B66B8">
        <w:rPr>
          <w:rFonts w:ascii="Arial Narrow" w:hAnsi="Arial Narrow" w:cs="Arial"/>
          <w:color w:val="000000"/>
          <w:sz w:val="22"/>
          <w:szCs w:val="22"/>
        </w:rPr>
        <w:t>Realizar la prestación del servicio y solicitudes de transporte que se soliciten por parte del supervisor del contrato.</w:t>
      </w:r>
    </w:p>
    <w:p w14:paraId="7F14280D" w14:textId="3671117A" w:rsidR="002B66B8" w:rsidRPr="002B66B8" w:rsidRDefault="002B66B8" w:rsidP="002B66B8">
      <w:pPr>
        <w:rPr>
          <w:rFonts w:ascii="Arial Narrow" w:hAnsi="Arial Narrow" w:cs="Times New Roman"/>
        </w:rPr>
      </w:pPr>
      <w:r w:rsidRPr="002B66B8">
        <w:rPr>
          <w:rFonts w:ascii="Arial Narrow" w:hAnsi="Arial Narrow"/>
        </w:rPr>
        <w:br/>
      </w:r>
    </w:p>
    <w:p w14:paraId="43517F6C" w14:textId="77777777" w:rsidR="002B66B8" w:rsidRPr="002B66B8" w:rsidRDefault="002B66B8" w:rsidP="00B50106">
      <w:pPr>
        <w:pStyle w:val="NormalWeb"/>
        <w:numPr>
          <w:ilvl w:val="0"/>
          <w:numId w:val="11"/>
        </w:numPr>
        <w:spacing w:before="0" w:after="0"/>
        <w:ind w:left="358"/>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ESPECIFICACIONES TÉCNICAS:</w:t>
      </w:r>
      <w:r w:rsidRPr="002B66B8">
        <w:rPr>
          <w:rFonts w:ascii="Arial Narrow" w:hAnsi="Arial Narrow" w:cs="Arial"/>
          <w:color w:val="000000"/>
          <w:sz w:val="22"/>
          <w:szCs w:val="22"/>
        </w:rPr>
        <w:t> </w:t>
      </w:r>
    </w:p>
    <w:p w14:paraId="28922016" w14:textId="77777777" w:rsidR="002B66B8" w:rsidRPr="002B66B8" w:rsidRDefault="002B66B8" w:rsidP="002B66B8">
      <w:pPr>
        <w:rPr>
          <w:rFonts w:ascii="Arial Narrow" w:hAnsi="Arial Narrow" w:cs="Times New Roman"/>
        </w:rPr>
      </w:pPr>
    </w:p>
    <w:p w14:paraId="08E5BB45" w14:textId="77777777" w:rsidR="002B66B8" w:rsidRPr="002B66B8" w:rsidRDefault="002B66B8" w:rsidP="002B66B8">
      <w:pPr>
        <w:pStyle w:val="Ttulo3"/>
        <w:spacing w:before="0"/>
        <w:ind w:left="-1" w:hanging="1"/>
        <w:jc w:val="both"/>
        <w:rPr>
          <w:rFonts w:ascii="Arial Narrow" w:hAnsi="Arial Narrow"/>
          <w:sz w:val="22"/>
          <w:szCs w:val="22"/>
        </w:rPr>
      </w:pPr>
      <w:r w:rsidRPr="002B66B8">
        <w:rPr>
          <w:rFonts w:ascii="Arial Narrow" w:hAnsi="Arial Narrow" w:cs="Arial"/>
          <w:color w:val="000000"/>
          <w:sz w:val="22"/>
          <w:szCs w:val="22"/>
        </w:rPr>
        <w:t>REQUISITOS TÉCNICOS PARA LA PRESENTACIÓN DE LA PROPUESTA</w:t>
      </w:r>
    </w:p>
    <w:p w14:paraId="704E0048" w14:textId="77777777" w:rsidR="002B66B8" w:rsidRPr="002B66B8" w:rsidRDefault="002B66B8" w:rsidP="002B66B8">
      <w:pPr>
        <w:rPr>
          <w:rFonts w:ascii="Arial Narrow" w:hAnsi="Arial Narrow"/>
        </w:rPr>
      </w:pPr>
    </w:p>
    <w:p w14:paraId="3EBF542C" w14:textId="4DDB8E61" w:rsidR="002B66B8" w:rsidRPr="002B66B8" w:rsidRDefault="002B66B8" w:rsidP="002B66B8">
      <w:pPr>
        <w:pStyle w:val="NormalWeb"/>
        <w:spacing w:before="0" w:after="0"/>
        <w:ind w:left="-1" w:hanging="1"/>
        <w:jc w:val="both"/>
        <w:rPr>
          <w:rFonts w:ascii="Arial Narrow" w:hAnsi="Arial Narrow"/>
          <w:sz w:val="22"/>
          <w:szCs w:val="22"/>
        </w:rPr>
      </w:pPr>
      <w:r w:rsidRPr="002B66B8">
        <w:rPr>
          <w:rFonts w:ascii="Arial Narrow" w:hAnsi="Arial Narrow" w:cs="Arial"/>
          <w:color w:val="000000"/>
          <w:sz w:val="22"/>
          <w:szCs w:val="22"/>
        </w:rPr>
        <w:t>(De obligatorio cumplimiento en la etapa de evaluación. Su no cumplimiento puede generar rechazo.)</w:t>
      </w:r>
      <w:r w:rsidRPr="002B66B8">
        <w:rPr>
          <w:rFonts w:ascii="Arial Narrow" w:hAnsi="Arial Narrow"/>
          <w:sz w:val="22"/>
          <w:szCs w:val="22"/>
        </w:rPr>
        <w:br/>
      </w:r>
    </w:p>
    <w:p w14:paraId="02D28D43" w14:textId="380534EE" w:rsidR="002B66B8" w:rsidRPr="002B66B8" w:rsidRDefault="002B66B8" w:rsidP="00B50106">
      <w:pPr>
        <w:pStyle w:val="NormalWeb"/>
        <w:numPr>
          <w:ilvl w:val="0"/>
          <w:numId w:val="12"/>
        </w:numPr>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Habilitación del servicio: </w:t>
      </w:r>
    </w:p>
    <w:p w14:paraId="6281FE28" w14:textId="77777777" w:rsidR="002B66B8" w:rsidRPr="002B66B8" w:rsidRDefault="002B66B8" w:rsidP="00B50106">
      <w:pPr>
        <w:pStyle w:val="NormalWeb"/>
        <w:numPr>
          <w:ilvl w:val="0"/>
          <w:numId w:val="13"/>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El proponente deberá estar habilitado por el Ministerio de Transporte para la prestación del servicio público de transporte terrestre automotor especial y/o de carga.</w:t>
      </w:r>
    </w:p>
    <w:p w14:paraId="300034ED" w14:textId="77777777" w:rsidR="002B66B8" w:rsidRPr="002B66B8" w:rsidRDefault="002B66B8" w:rsidP="00B50106">
      <w:pPr>
        <w:pStyle w:val="NormalWeb"/>
        <w:numPr>
          <w:ilvl w:val="0"/>
          <w:numId w:val="13"/>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En caso de consorcio o unión temporal, cada integrante debe presentar su respectiva resolución de habilitación.</w:t>
      </w:r>
    </w:p>
    <w:p w14:paraId="12FB4443" w14:textId="77777777" w:rsidR="002B66B8" w:rsidRPr="002B66B8" w:rsidRDefault="002B66B8" w:rsidP="00B50106">
      <w:pPr>
        <w:pStyle w:val="NormalWeb"/>
        <w:numPr>
          <w:ilvl w:val="0"/>
          <w:numId w:val="13"/>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El oferente deberá tener las tarjetas de operación expedidas por parte del Ministerio de Transporte de los vehículos disponibles, los cuales deberán contar con licencia de circulación nacional, sin restricción de movilización vigente.</w:t>
      </w:r>
    </w:p>
    <w:p w14:paraId="4C7681DA" w14:textId="77777777" w:rsidR="002B66B8" w:rsidRPr="002B66B8" w:rsidRDefault="002B66B8" w:rsidP="002B66B8">
      <w:pPr>
        <w:rPr>
          <w:rFonts w:ascii="Arial Narrow" w:hAnsi="Arial Narrow" w:cs="Times New Roman"/>
        </w:rPr>
      </w:pPr>
      <w:r w:rsidRPr="002B66B8">
        <w:rPr>
          <w:rFonts w:ascii="Arial Narrow" w:hAnsi="Arial Narrow"/>
        </w:rPr>
        <w:br/>
      </w:r>
    </w:p>
    <w:p w14:paraId="7FA6BB92" w14:textId="16E0AB01" w:rsidR="002B66B8" w:rsidRPr="002B66B8" w:rsidRDefault="002B66B8" w:rsidP="00B50106">
      <w:pPr>
        <w:pStyle w:val="NormalWeb"/>
        <w:numPr>
          <w:ilvl w:val="0"/>
          <w:numId w:val="14"/>
        </w:numPr>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Capacidad transportadora:</w:t>
      </w:r>
      <w:r w:rsidRPr="002B66B8">
        <w:rPr>
          <w:rFonts w:ascii="Arial Narrow" w:hAnsi="Arial Narrow"/>
          <w:sz w:val="22"/>
          <w:szCs w:val="22"/>
        </w:rPr>
        <w:br/>
      </w:r>
    </w:p>
    <w:p w14:paraId="3A76C826" w14:textId="77777777" w:rsidR="002B66B8" w:rsidRPr="002B66B8" w:rsidRDefault="002B66B8" w:rsidP="00B50106">
      <w:pPr>
        <w:pStyle w:val="NormalWeb"/>
        <w:numPr>
          <w:ilvl w:val="0"/>
          <w:numId w:val="15"/>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El proponente deberá acreditar su capacidad transportadora, mediante certificación expedida por el Ministerio de Transporte.</w:t>
      </w:r>
    </w:p>
    <w:p w14:paraId="79E93A3C" w14:textId="77777777" w:rsidR="002B66B8" w:rsidRPr="002B66B8" w:rsidRDefault="002B66B8" w:rsidP="00B50106">
      <w:pPr>
        <w:pStyle w:val="NormalWeb"/>
        <w:numPr>
          <w:ilvl w:val="0"/>
          <w:numId w:val="15"/>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En consorcio o unión temporal, cada integrante debe presentar su propia certificación.</w:t>
      </w:r>
    </w:p>
    <w:p w14:paraId="036C073D" w14:textId="77777777" w:rsidR="002B66B8" w:rsidRPr="002B66B8" w:rsidRDefault="002B66B8" w:rsidP="002B66B8">
      <w:pPr>
        <w:rPr>
          <w:rFonts w:ascii="Arial Narrow" w:hAnsi="Arial Narrow" w:cs="Times New Roman"/>
        </w:rPr>
      </w:pPr>
      <w:r w:rsidRPr="002B66B8">
        <w:rPr>
          <w:rFonts w:ascii="Arial Narrow" w:hAnsi="Arial Narrow"/>
        </w:rPr>
        <w:br/>
      </w:r>
    </w:p>
    <w:p w14:paraId="57547768" w14:textId="4A45B691" w:rsidR="002B66B8" w:rsidRPr="002B66B8" w:rsidRDefault="002B66B8" w:rsidP="00B50106">
      <w:pPr>
        <w:pStyle w:val="NormalWeb"/>
        <w:numPr>
          <w:ilvl w:val="0"/>
          <w:numId w:val="16"/>
        </w:numPr>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lastRenderedPageBreak/>
        <w:t>Relación del parque automotor disponible:</w:t>
      </w:r>
      <w:r w:rsidRPr="002B66B8">
        <w:rPr>
          <w:rFonts w:ascii="Arial Narrow" w:hAnsi="Arial Narrow"/>
          <w:sz w:val="22"/>
          <w:szCs w:val="22"/>
        </w:rPr>
        <w:br/>
      </w:r>
    </w:p>
    <w:p w14:paraId="5E75B7A8" w14:textId="77777777" w:rsidR="002B66B8" w:rsidRPr="002B66B8" w:rsidRDefault="002B66B8" w:rsidP="00B50106">
      <w:pPr>
        <w:pStyle w:val="NormalWeb"/>
        <w:numPr>
          <w:ilvl w:val="0"/>
          <w:numId w:val="17"/>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El proponente deberá presentar la planilla con el detalle de todos los vehículos disponibles para la prestación del servicio, indicando:</w:t>
      </w:r>
    </w:p>
    <w:p w14:paraId="651390EE" w14:textId="77777777" w:rsidR="002B66B8" w:rsidRPr="002B66B8" w:rsidRDefault="002B66B8" w:rsidP="002B66B8">
      <w:pPr>
        <w:rPr>
          <w:rFonts w:ascii="Arial Narrow" w:hAnsi="Arial Narrow" w:cs="Times New Roman"/>
        </w:rPr>
      </w:pPr>
      <w:r w:rsidRPr="002B66B8">
        <w:rPr>
          <w:rFonts w:ascii="Arial Narrow" w:hAnsi="Arial Narrow"/>
        </w:rPr>
        <w:br/>
      </w:r>
    </w:p>
    <w:p w14:paraId="3AABDFB1" w14:textId="77777777" w:rsidR="002B66B8" w:rsidRPr="002B66B8" w:rsidRDefault="002B66B8" w:rsidP="00B50106">
      <w:pPr>
        <w:pStyle w:val="NormalWeb"/>
        <w:numPr>
          <w:ilvl w:val="0"/>
          <w:numId w:val="18"/>
        </w:numPr>
        <w:spacing w:before="0" w:after="0"/>
        <w:ind w:left="216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Tipo, placa, modelo, si es propio o afiliado, documento de homologación, fechas de vencimiento del SOAT y revisión técnico-mecánica.</w:t>
      </w:r>
    </w:p>
    <w:p w14:paraId="6EB14BFC" w14:textId="77777777" w:rsidR="002B66B8" w:rsidRPr="002B66B8" w:rsidRDefault="002B66B8" w:rsidP="002B66B8">
      <w:pPr>
        <w:rPr>
          <w:rFonts w:ascii="Arial Narrow" w:hAnsi="Arial Narrow"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481"/>
        <w:gridCol w:w="700"/>
        <w:gridCol w:w="840"/>
        <w:gridCol w:w="1308"/>
        <w:gridCol w:w="2387"/>
        <w:gridCol w:w="1505"/>
        <w:gridCol w:w="1849"/>
      </w:tblGrid>
      <w:tr w:rsidR="002B66B8" w:rsidRPr="002B66B8" w14:paraId="462B2800" w14:textId="77777777" w:rsidTr="002B66B8">
        <w:trPr>
          <w:trHeight w:val="231"/>
        </w:trPr>
        <w:tc>
          <w:tcPr>
            <w:tcW w:w="0" w:type="auto"/>
            <w:gridSpan w:val="7"/>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22BCF5B7"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b/>
                <w:bCs/>
                <w:color w:val="000000"/>
                <w:sz w:val="22"/>
                <w:szCs w:val="22"/>
              </w:rPr>
              <w:t>RELACIÓN DE PARQUE AUTOMOTOR</w:t>
            </w:r>
          </w:p>
        </w:tc>
      </w:tr>
      <w:tr w:rsidR="002B66B8" w:rsidRPr="002B66B8" w14:paraId="43FBE9E8" w14:textId="77777777" w:rsidTr="002B66B8">
        <w:trPr>
          <w:trHeight w:val="165"/>
        </w:trPr>
        <w:tc>
          <w:tcPr>
            <w:tcW w:w="0" w:type="auto"/>
            <w:gridSpan w:val="2"/>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00AA5C86"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b/>
                <w:bCs/>
                <w:color w:val="000000"/>
                <w:sz w:val="22"/>
                <w:szCs w:val="22"/>
              </w:rPr>
              <w:t>Proponente:</w:t>
            </w:r>
          </w:p>
        </w:tc>
        <w:tc>
          <w:tcPr>
            <w:tcW w:w="0" w:type="auto"/>
            <w:gridSpan w:val="3"/>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22AC2FF6"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b/>
                <w:bCs/>
                <w:color w:val="000000"/>
                <w:sz w:val="22"/>
                <w:szCs w:val="22"/>
              </w:rPr>
              <w:t>NIT:</w:t>
            </w:r>
          </w:p>
        </w:tc>
        <w:tc>
          <w:tcPr>
            <w:tcW w:w="0" w:type="auto"/>
            <w:gridSpan w:val="2"/>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42B8BB72"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b/>
                <w:bCs/>
                <w:color w:val="000000"/>
                <w:sz w:val="22"/>
                <w:szCs w:val="22"/>
              </w:rPr>
              <w:t>Razón Social: </w:t>
            </w:r>
          </w:p>
        </w:tc>
      </w:tr>
      <w:tr w:rsidR="002B66B8" w:rsidRPr="002B66B8" w14:paraId="0886CF55" w14:textId="77777777" w:rsidTr="002B66B8">
        <w:trPr>
          <w:trHeight w:val="662"/>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32493137"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Clasificación del vehículo</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3CF1CCD8"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Placa</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234C4759"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Modelo</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4059E2BF"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El vehículo es propio o afiliado</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535C82D1"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El vehículo cuenta con documento de homologación del Min. Transporte</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1F136611"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Fecha de vencimiento SOAT</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463F615C"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Fecha de vencimiento revisión técnico-mecánica</w:t>
            </w:r>
          </w:p>
        </w:tc>
      </w:tr>
    </w:tbl>
    <w:p w14:paraId="36CC993D" w14:textId="77777777" w:rsidR="002B66B8" w:rsidRPr="002B66B8" w:rsidRDefault="002B66B8" w:rsidP="002B66B8">
      <w:pPr>
        <w:rPr>
          <w:rFonts w:ascii="Arial Narrow" w:hAnsi="Arial Narrow"/>
        </w:rPr>
      </w:pPr>
      <w:r w:rsidRPr="002B66B8">
        <w:rPr>
          <w:rFonts w:ascii="Arial Narrow" w:hAnsi="Arial Narrow"/>
        </w:rPr>
        <w:br/>
      </w:r>
    </w:p>
    <w:p w14:paraId="71DE2715" w14:textId="282F0F8D" w:rsidR="002B66B8" w:rsidRPr="002B66B8" w:rsidRDefault="002B66B8" w:rsidP="00B50106">
      <w:pPr>
        <w:pStyle w:val="NormalWeb"/>
        <w:numPr>
          <w:ilvl w:val="0"/>
          <w:numId w:val="19"/>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Todos los vehículos deben ser modelo 2019 en adelante.</w:t>
      </w:r>
      <w:r w:rsidRPr="002B66B8">
        <w:rPr>
          <w:rFonts w:ascii="Arial Narrow" w:hAnsi="Arial Narrow"/>
          <w:sz w:val="22"/>
          <w:szCs w:val="22"/>
        </w:rPr>
        <w:br/>
      </w:r>
    </w:p>
    <w:p w14:paraId="728E3900" w14:textId="77777777" w:rsidR="002B66B8" w:rsidRPr="002B66B8" w:rsidRDefault="002B66B8" w:rsidP="00B50106">
      <w:pPr>
        <w:pStyle w:val="NormalWeb"/>
        <w:numPr>
          <w:ilvl w:val="0"/>
          <w:numId w:val="20"/>
        </w:numPr>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Afiliación de vehículos: </w:t>
      </w:r>
    </w:p>
    <w:p w14:paraId="552DB640" w14:textId="7B030C43" w:rsidR="002B66B8" w:rsidRPr="002B66B8" w:rsidRDefault="002B66B8" w:rsidP="002B66B8">
      <w:pPr>
        <w:rPr>
          <w:rFonts w:ascii="Arial Narrow" w:hAnsi="Arial Narrow" w:cs="Times New Roman"/>
        </w:rPr>
      </w:pPr>
    </w:p>
    <w:p w14:paraId="55B59BD3" w14:textId="77777777" w:rsidR="002B66B8" w:rsidRPr="002B66B8" w:rsidRDefault="002B66B8" w:rsidP="00B50106">
      <w:pPr>
        <w:pStyle w:val="NormalWeb"/>
        <w:numPr>
          <w:ilvl w:val="0"/>
          <w:numId w:val="21"/>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Todos los vehículos deben ser propios o estar afiliados a la empresa, aportar documento que avale dicha afiliación.</w:t>
      </w:r>
    </w:p>
    <w:p w14:paraId="3327E10B" w14:textId="77777777" w:rsidR="002B66B8" w:rsidRPr="002B66B8" w:rsidRDefault="002B66B8" w:rsidP="002B66B8">
      <w:pPr>
        <w:rPr>
          <w:rFonts w:ascii="Arial Narrow" w:hAnsi="Arial Narrow" w:cs="Times New Roman"/>
        </w:rPr>
      </w:pPr>
    </w:p>
    <w:p w14:paraId="1BF13259" w14:textId="77777777" w:rsidR="002B66B8" w:rsidRPr="002B66B8" w:rsidRDefault="002B66B8" w:rsidP="002B66B8">
      <w:pPr>
        <w:pStyle w:val="NormalWeb"/>
        <w:spacing w:before="0" w:after="0"/>
        <w:ind w:left="720"/>
        <w:jc w:val="both"/>
        <w:rPr>
          <w:rFonts w:ascii="Arial Narrow" w:hAnsi="Arial Narrow"/>
          <w:sz w:val="22"/>
          <w:szCs w:val="22"/>
        </w:rPr>
      </w:pPr>
      <w:r w:rsidRPr="002B66B8">
        <w:rPr>
          <w:rFonts w:ascii="Arial Narrow" w:hAnsi="Arial Narrow" w:cs="Arial"/>
          <w:b/>
          <w:bCs/>
          <w:color w:val="000000"/>
          <w:sz w:val="22"/>
          <w:szCs w:val="22"/>
        </w:rPr>
        <w:t>5. Tipos y cantidades mínimas de vehículos requeridos:</w:t>
      </w:r>
    </w:p>
    <w:p w14:paraId="0F254186" w14:textId="77777777" w:rsidR="002B66B8" w:rsidRPr="002B66B8" w:rsidRDefault="002B66B8" w:rsidP="002B66B8">
      <w:pPr>
        <w:rPr>
          <w:rFonts w:ascii="Arial Narrow" w:hAnsi="Arial Narrow"/>
        </w:rPr>
      </w:pPr>
    </w:p>
    <w:tbl>
      <w:tblPr>
        <w:tblW w:w="0" w:type="auto"/>
        <w:tblCellMar>
          <w:top w:w="15" w:type="dxa"/>
          <w:left w:w="15" w:type="dxa"/>
          <w:bottom w:w="15" w:type="dxa"/>
          <w:right w:w="15" w:type="dxa"/>
        </w:tblCellMar>
        <w:tblLook w:val="04A0" w:firstRow="1" w:lastRow="0" w:firstColumn="1" w:lastColumn="0" w:noHBand="0" w:noVBand="1"/>
      </w:tblPr>
      <w:tblGrid>
        <w:gridCol w:w="1099"/>
        <w:gridCol w:w="2273"/>
        <w:gridCol w:w="2202"/>
        <w:gridCol w:w="1721"/>
      </w:tblGrid>
      <w:tr w:rsidR="002B66B8" w:rsidRPr="002B66B8" w14:paraId="3BA4C3AC" w14:textId="77777777" w:rsidTr="002B66B8">
        <w:trPr>
          <w:trHeight w:val="190"/>
          <w:tblHeader/>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234F6635" w14:textId="77777777" w:rsidR="002B66B8" w:rsidRPr="002B66B8" w:rsidRDefault="002B66B8">
            <w:pPr>
              <w:pStyle w:val="NormalWeb"/>
              <w:spacing w:before="0" w:after="0"/>
              <w:ind w:left="-2" w:hanging="2"/>
              <w:jc w:val="both"/>
              <w:rPr>
                <w:rFonts w:ascii="Arial Narrow" w:hAnsi="Arial Narrow"/>
                <w:b/>
                <w:bCs/>
                <w:sz w:val="22"/>
                <w:szCs w:val="22"/>
              </w:rPr>
            </w:pPr>
            <w:r w:rsidRPr="002B66B8">
              <w:rPr>
                <w:rFonts w:ascii="Arial Narrow" w:hAnsi="Arial Narrow" w:cs="Arial"/>
                <w:b/>
                <w:bCs/>
                <w:color w:val="000000"/>
                <w:sz w:val="22"/>
                <w:szCs w:val="22"/>
              </w:rPr>
              <w:t>Cantidad</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3810BF65" w14:textId="77777777" w:rsidR="002B66B8" w:rsidRPr="002B66B8" w:rsidRDefault="002B66B8">
            <w:pPr>
              <w:pStyle w:val="NormalWeb"/>
              <w:spacing w:before="0" w:after="0"/>
              <w:ind w:left="-2" w:hanging="2"/>
              <w:jc w:val="both"/>
              <w:rPr>
                <w:rFonts w:ascii="Arial Narrow" w:hAnsi="Arial Narrow"/>
                <w:b/>
                <w:bCs/>
                <w:sz w:val="22"/>
                <w:szCs w:val="22"/>
              </w:rPr>
            </w:pPr>
            <w:r w:rsidRPr="002B66B8">
              <w:rPr>
                <w:rFonts w:ascii="Arial Narrow" w:hAnsi="Arial Narrow" w:cs="Arial"/>
                <w:b/>
                <w:bCs/>
                <w:color w:val="000000"/>
                <w:sz w:val="22"/>
                <w:szCs w:val="22"/>
              </w:rPr>
              <w:t>Descripción</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758B4BBF" w14:textId="77777777" w:rsidR="002B66B8" w:rsidRPr="002B66B8" w:rsidRDefault="002B66B8">
            <w:pPr>
              <w:pStyle w:val="NormalWeb"/>
              <w:spacing w:before="0" w:after="0"/>
              <w:ind w:left="-2" w:hanging="2"/>
              <w:jc w:val="both"/>
              <w:rPr>
                <w:rFonts w:ascii="Arial Narrow" w:hAnsi="Arial Narrow"/>
                <w:b/>
                <w:bCs/>
                <w:sz w:val="22"/>
                <w:szCs w:val="22"/>
              </w:rPr>
            </w:pPr>
            <w:r w:rsidRPr="002B66B8">
              <w:rPr>
                <w:rFonts w:ascii="Arial Narrow" w:hAnsi="Arial Narrow" w:cs="Arial"/>
                <w:b/>
                <w:bCs/>
                <w:color w:val="000000"/>
                <w:sz w:val="22"/>
                <w:szCs w:val="22"/>
              </w:rPr>
              <w:t>Capacidad</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7BE5D838" w14:textId="77777777" w:rsidR="002B66B8" w:rsidRPr="002B66B8" w:rsidRDefault="002B66B8">
            <w:pPr>
              <w:pStyle w:val="NormalWeb"/>
              <w:spacing w:before="0" w:after="0"/>
              <w:ind w:left="-2" w:hanging="2"/>
              <w:jc w:val="both"/>
              <w:rPr>
                <w:rFonts w:ascii="Arial Narrow" w:hAnsi="Arial Narrow"/>
                <w:b/>
                <w:bCs/>
                <w:sz w:val="22"/>
                <w:szCs w:val="22"/>
              </w:rPr>
            </w:pPr>
            <w:r w:rsidRPr="002B66B8">
              <w:rPr>
                <w:rFonts w:ascii="Arial Narrow" w:hAnsi="Arial Narrow" w:cs="Arial"/>
                <w:b/>
                <w:bCs/>
                <w:color w:val="000000"/>
                <w:sz w:val="22"/>
                <w:szCs w:val="22"/>
              </w:rPr>
              <w:t>Modelo</w:t>
            </w:r>
          </w:p>
        </w:tc>
      </w:tr>
      <w:tr w:rsidR="002B66B8" w:rsidRPr="002B66B8" w14:paraId="3C1D050C" w14:textId="77777777" w:rsidTr="002B66B8">
        <w:trPr>
          <w:trHeight w:val="174"/>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3AF3638B"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263E9EF8"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Camioneta doble cabina</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4B6550E8"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4 pasajeros</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08DDB2B2"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2019 en adelante</w:t>
            </w:r>
          </w:p>
        </w:tc>
      </w:tr>
      <w:tr w:rsidR="002B66B8" w:rsidRPr="002B66B8" w14:paraId="24FF02B2" w14:textId="77777777" w:rsidTr="002B66B8">
        <w:trPr>
          <w:trHeight w:val="171"/>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4057618B"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20</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7345F692"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Microbús</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5E114083"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14 -19 pasajeros</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56E4DCFF"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2019 en adelante</w:t>
            </w:r>
          </w:p>
        </w:tc>
      </w:tr>
      <w:tr w:rsidR="002B66B8" w:rsidRPr="002B66B8" w14:paraId="6CE8FB2F" w14:textId="77777777" w:rsidTr="002B66B8">
        <w:trPr>
          <w:trHeight w:val="174"/>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66173B42"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10</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24492F97"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Bus</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26B37AD0"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31-40 pasajeros </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4E7B57ED"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2019 en adelante</w:t>
            </w:r>
          </w:p>
        </w:tc>
      </w:tr>
      <w:tr w:rsidR="002B66B8" w:rsidRPr="002B66B8" w14:paraId="66F68262" w14:textId="77777777" w:rsidTr="002B66B8">
        <w:trPr>
          <w:trHeight w:val="174"/>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40F91CFB"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7</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2FD99A08"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Bus</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49F6FE5F"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37-40 pasajeros </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238957B5"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2019 en adelante</w:t>
            </w:r>
          </w:p>
        </w:tc>
      </w:tr>
      <w:tr w:rsidR="002B66B8" w:rsidRPr="002B66B8" w14:paraId="2301A376" w14:textId="77777777" w:rsidTr="002B66B8">
        <w:trPr>
          <w:trHeight w:val="174"/>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19F4DC52"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3</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61B4ECC9"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busetas</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74ECC14B"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Entre 20- 26 pasajeros </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39C05820"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2019 en adelante</w:t>
            </w:r>
          </w:p>
        </w:tc>
      </w:tr>
      <w:tr w:rsidR="002B66B8" w:rsidRPr="002B66B8" w14:paraId="535508B0" w14:textId="77777777" w:rsidTr="002B66B8">
        <w:trPr>
          <w:trHeight w:val="174"/>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10E8A58F"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shd w:val="clear" w:color="auto" w:fill="FFFFFF"/>
              </w:rPr>
              <w:t>1</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4824218F"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shd w:val="clear" w:color="auto" w:fill="FFFFFF"/>
              </w:rPr>
              <w:t>Camión</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2D285726" w14:textId="77777777" w:rsidR="002B66B8" w:rsidRPr="002B66B8" w:rsidRDefault="002B66B8">
            <w:pPr>
              <w:pStyle w:val="NormalWeb"/>
              <w:spacing w:before="0" w:after="0"/>
              <w:jc w:val="both"/>
              <w:rPr>
                <w:rFonts w:ascii="Arial Narrow" w:hAnsi="Arial Narrow"/>
                <w:sz w:val="22"/>
                <w:szCs w:val="22"/>
              </w:rPr>
            </w:pPr>
            <w:r w:rsidRPr="002B66B8">
              <w:rPr>
                <w:rFonts w:ascii="Arial Narrow" w:hAnsi="Arial Narrow" w:cs="Arial"/>
                <w:color w:val="000000"/>
                <w:sz w:val="22"/>
                <w:szCs w:val="22"/>
              </w:rPr>
              <w:t>6 ton</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7FA40B5E"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2019 en adelante</w:t>
            </w:r>
          </w:p>
        </w:tc>
      </w:tr>
      <w:tr w:rsidR="002B66B8" w:rsidRPr="002B66B8" w14:paraId="1FE51BFE" w14:textId="77777777" w:rsidTr="002B66B8">
        <w:trPr>
          <w:trHeight w:val="174"/>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003B2561"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shd w:val="clear" w:color="auto" w:fill="FFFFFF"/>
              </w:rPr>
              <w:t>1</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78159AC1"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shd w:val="clear" w:color="auto" w:fill="FFFFFF"/>
              </w:rPr>
              <w:t>camioneta</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6FDED7DF"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4 pasajeros</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530C74AE"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2019 en adelante</w:t>
            </w:r>
          </w:p>
        </w:tc>
      </w:tr>
    </w:tbl>
    <w:p w14:paraId="336F9E84" w14:textId="77777777" w:rsidR="002B66B8" w:rsidRPr="002B66B8" w:rsidRDefault="002B66B8" w:rsidP="002B66B8">
      <w:pPr>
        <w:rPr>
          <w:rFonts w:ascii="Arial Narrow" w:hAnsi="Arial Narrow"/>
        </w:rPr>
      </w:pPr>
      <w:r w:rsidRPr="002B66B8">
        <w:rPr>
          <w:rFonts w:ascii="Arial Narrow" w:hAnsi="Arial Narrow"/>
        </w:rPr>
        <w:br/>
      </w:r>
    </w:p>
    <w:p w14:paraId="5C20ED1E" w14:textId="77777777" w:rsidR="002B66B8" w:rsidRPr="002B66B8" w:rsidRDefault="002B66B8" w:rsidP="00B50106">
      <w:pPr>
        <w:pStyle w:val="NormalWeb"/>
        <w:numPr>
          <w:ilvl w:val="0"/>
          <w:numId w:val="22"/>
        </w:numPr>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Relación de conductores:</w:t>
      </w:r>
    </w:p>
    <w:p w14:paraId="76357674" w14:textId="24AD51BB" w:rsidR="002B66B8" w:rsidRPr="002B66B8" w:rsidRDefault="002B66B8" w:rsidP="002B66B8">
      <w:pPr>
        <w:rPr>
          <w:rFonts w:ascii="Arial Narrow" w:hAnsi="Arial Narrow" w:cs="Times New Roman"/>
        </w:rPr>
      </w:pPr>
    </w:p>
    <w:p w14:paraId="7C0E492E" w14:textId="77777777" w:rsidR="002B66B8" w:rsidRPr="002B66B8" w:rsidRDefault="002B66B8" w:rsidP="00B50106">
      <w:pPr>
        <w:pStyle w:val="NormalWeb"/>
        <w:numPr>
          <w:ilvl w:val="0"/>
          <w:numId w:val="23"/>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El proponente deberá entregar planilla en Excel con:</w:t>
      </w:r>
    </w:p>
    <w:p w14:paraId="4B1A7274" w14:textId="380DCFFA" w:rsidR="002B66B8" w:rsidRPr="002B66B8" w:rsidRDefault="002B66B8" w:rsidP="002B66B8">
      <w:pPr>
        <w:rPr>
          <w:rFonts w:ascii="Arial Narrow" w:hAnsi="Arial Narrow" w:cs="Times New Roman"/>
        </w:rPr>
      </w:pPr>
    </w:p>
    <w:p w14:paraId="50A5B903" w14:textId="77777777" w:rsidR="002B66B8" w:rsidRPr="002B66B8" w:rsidRDefault="002B66B8" w:rsidP="00B50106">
      <w:pPr>
        <w:pStyle w:val="NormalWeb"/>
        <w:numPr>
          <w:ilvl w:val="0"/>
          <w:numId w:val="24"/>
        </w:numPr>
        <w:spacing w:before="0" w:after="0"/>
        <w:ind w:left="216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Nombre completo, número de identificación, tipo y número de licencia de conducción vigente.</w:t>
      </w:r>
    </w:p>
    <w:p w14:paraId="00B77F03" w14:textId="77777777" w:rsidR="002B66B8" w:rsidRPr="002B66B8" w:rsidRDefault="002B66B8" w:rsidP="00B50106">
      <w:pPr>
        <w:pStyle w:val="NormalWeb"/>
        <w:numPr>
          <w:ilvl w:val="0"/>
          <w:numId w:val="24"/>
        </w:numPr>
        <w:spacing w:before="0" w:after="0"/>
        <w:ind w:left="216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Anexo de copia de cada licencia.</w:t>
      </w:r>
    </w:p>
    <w:p w14:paraId="1A903E2E" w14:textId="77777777" w:rsidR="002B66B8" w:rsidRPr="002B66B8" w:rsidRDefault="002B66B8" w:rsidP="002B66B8">
      <w:pPr>
        <w:rPr>
          <w:rFonts w:ascii="Arial Narrow" w:hAnsi="Arial Narrow" w:cs="Times New Roman"/>
        </w:rPr>
      </w:pPr>
      <w:r w:rsidRPr="002B66B8">
        <w:rPr>
          <w:rFonts w:ascii="Arial Narrow" w:hAnsi="Arial Narrow"/>
        </w:rPr>
        <w:br/>
      </w:r>
    </w:p>
    <w:p w14:paraId="2AAE2502" w14:textId="77777777" w:rsidR="002B66B8" w:rsidRPr="002B66B8" w:rsidRDefault="002B66B8" w:rsidP="00B50106">
      <w:pPr>
        <w:pStyle w:val="NormalWeb"/>
        <w:numPr>
          <w:ilvl w:val="0"/>
          <w:numId w:val="25"/>
        </w:numPr>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Sistema de rastreo satelital (GPS):</w:t>
      </w:r>
    </w:p>
    <w:p w14:paraId="75CE88D7" w14:textId="17823864" w:rsidR="002B66B8" w:rsidRPr="002B66B8" w:rsidRDefault="002B66B8" w:rsidP="002B66B8">
      <w:pPr>
        <w:rPr>
          <w:rFonts w:ascii="Arial Narrow" w:hAnsi="Arial Narrow" w:cs="Times New Roman"/>
        </w:rPr>
      </w:pPr>
    </w:p>
    <w:p w14:paraId="0F6490C3" w14:textId="77777777" w:rsidR="002B66B8" w:rsidRPr="002B66B8" w:rsidRDefault="002B66B8" w:rsidP="00B50106">
      <w:pPr>
        <w:pStyle w:val="NormalWeb"/>
        <w:numPr>
          <w:ilvl w:val="0"/>
          <w:numId w:val="26"/>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Certificación vigente del proveedor del servicio de rastreo.</w:t>
      </w:r>
    </w:p>
    <w:p w14:paraId="2012533F" w14:textId="77777777" w:rsidR="002B66B8" w:rsidRPr="002B66B8" w:rsidRDefault="002B66B8" w:rsidP="00B50106">
      <w:pPr>
        <w:pStyle w:val="NormalWeb"/>
        <w:numPr>
          <w:ilvl w:val="0"/>
          <w:numId w:val="26"/>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Usuario y clave de acceso para verificación institucional.</w:t>
      </w:r>
    </w:p>
    <w:p w14:paraId="7A105985" w14:textId="77777777" w:rsidR="002B66B8" w:rsidRPr="002B66B8" w:rsidRDefault="002B66B8" w:rsidP="002B66B8">
      <w:pPr>
        <w:rPr>
          <w:rFonts w:ascii="Arial Narrow" w:hAnsi="Arial Narrow" w:cs="Times New Roman"/>
        </w:rPr>
      </w:pPr>
      <w:r w:rsidRPr="002B66B8">
        <w:rPr>
          <w:rFonts w:ascii="Arial Narrow" w:hAnsi="Arial Narrow"/>
        </w:rPr>
        <w:br/>
      </w:r>
    </w:p>
    <w:p w14:paraId="29A28F4E" w14:textId="662894DE" w:rsidR="002B66B8" w:rsidRPr="002B66B8" w:rsidRDefault="002B66B8" w:rsidP="00B50106">
      <w:pPr>
        <w:pStyle w:val="NormalWeb"/>
        <w:numPr>
          <w:ilvl w:val="0"/>
          <w:numId w:val="27"/>
        </w:numPr>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lastRenderedPageBreak/>
        <w:t>Plan Estratégico de Seguridad Vial (PESV):</w:t>
      </w:r>
      <w:r w:rsidRPr="002B66B8">
        <w:rPr>
          <w:rFonts w:ascii="Arial Narrow" w:hAnsi="Arial Narrow"/>
          <w:sz w:val="22"/>
          <w:szCs w:val="22"/>
        </w:rPr>
        <w:br/>
      </w:r>
    </w:p>
    <w:p w14:paraId="5C60729C" w14:textId="77777777" w:rsidR="002B66B8" w:rsidRPr="002B66B8" w:rsidRDefault="002B66B8" w:rsidP="00B50106">
      <w:pPr>
        <w:pStyle w:val="NormalWeb"/>
        <w:numPr>
          <w:ilvl w:val="0"/>
          <w:numId w:val="2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La empresa debe enviar soporte del reporte anual ante la página VIGÍA del Sistema Nacional de Supervisión al Transporte.</w:t>
      </w:r>
    </w:p>
    <w:p w14:paraId="7B19AB40" w14:textId="77777777" w:rsidR="002B66B8" w:rsidRPr="002B66B8" w:rsidRDefault="002B66B8" w:rsidP="00B50106">
      <w:pPr>
        <w:pStyle w:val="NormalWeb"/>
        <w:numPr>
          <w:ilvl w:val="0"/>
          <w:numId w:val="2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Presentar la matriz de peligros y riesgos viales propia del contrato para el Politécnico Jaime Isaza Cadavid</w:t>
      </w:r>
    </w:p>
    <w:p w14:paraId="22CBBBA0" w14:textId="77777777" w:rsidR="002B66B8" w:rsidRPr="002B66B8" w:rsidRDefault="002B66B8" w:rsidP="00B50106">
      <w:pPr>
        <w:pStyle w:val="NormalWeb"/>
        <w:numPr>
          <w:ilvl w:val="0"/>
          <w:numId w:val="2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Entregar el diagnóstico y caracterización de los riesgos de seguridad vial de la empresa, asociada a la flota de vehículos y conductores puestos al servicio del Politécnico Jaime Isaza Cadavid.</w:t>
      </w:r>
    </w:p>
    <w:p w14:paraId="7CE9A8E3" w14:textId="77777777" w:rsidR="002B66B8" w:rsidRPr="002B66B8" w:rsidRDefault="002B66B8" w:rsidP="00B50106">
      <w:pPr>
        <w:pStyle w:val="NormalWeb"/>
        <w:numPr>
          <w:ilvl w:val="0"/>
          <w:numId w:val="2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Registros de inspección y mantenimiento periódico de los vehículos puestos al servicio del politécnico Jaime Isaza Cadavid.</w:t>
      </w:r>
    </w:p>
    <w:p w14:paraId="2B00FC69" w14:textId="77777777" w:rsidR="002B66B8" w:rsidRPr="002B66B8" w:rsidRDefault="002B66B8" w:rsidP="00B50106">
      <w:pPr>
        <w:pStyle w:val="NormalWeb"/>
        <w:numPr>
          <w:ilvl w:val="0"/>
          <w:numId w:val="2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Plan de capacitación específico de seguridad vial a los conductores puestos al servicio del politécnico Jaime Isaza Cadavid.</w:t>
      </w:r>
    </w:p>
    <w:p w14:paraId="5FE00A01" w14:textId="77777777" w:rsidR="002B66B8" w:rsidRPr="002B66B8" w:rsidRDefault="002B66B8" w:rsidP="00B50106">
      <w:pPr>
        <w:pStyle w:val="NormalWeb"/>
        <w:numPr>
          <w:ilvl w:val="0"/>
          <w:numId w:val="2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Contar con las actas de funcionamiento del comité de seguridad vial.</w:t>
      </w:r>
    </w:p>
    <w:p w14:paraId="30ECBB9B" w14:textId="77777777" w:rsidR="002B66B8" w:rsidRPr="002B66B8" w:rsidRDefault="002B66B8" w:rsidP="00B50106">
      <w:pPr>
        <w:pStyle w:val="NormalWeb"/>
        <w:numPr>
          <w:ilvl w:val="0"/>
          <w:numId w:val="2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Contar con los programas de gestión de los riesgos críticos en seguridad vial documentados e implementados.</w:t>
      </w:r>
    </w:p>
    <w:p w14:paraId="04E5EABA" w14:textId="77777777" w:rsidR="002B66B8" w:rsidRPr="002B66B8" w:rsidRDefault="002B66B8" w:rsidP="00B50106">
      <w:pPr>
        <w:pStyle w:val="NormalWeb"/>
        <w:numPr>
          <w:ilvl w:val="0"/>
          <w:numId w:val="2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Contar con los indicadores de siniestralidad vial definidos en la RESOLUCIÓN 40595.</w:t>
      </w:r>
    </w:p>
    <w:p w14:paraId="036A84A4" w14:textId="77777777" w:rsidR="002B66B8" w:rsidRPr="002B66B8" w:rsidRDefault="002B66B8" w:rsidP="00B50106">
      <w:pPr>
        <w:pStyle w:val="NormalWeb"/>
        <w:numPr>
          <w:ilvl w:val="0"/>
          <w:numId w:val="2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Contar con el plan de preparación y respuesta ante emergencias viales documentado e implementado.</w:t>
      </w:r>
    </w:p>
    <w:p w14:paraId="286F3B5B" w14:textId="77777777" w:rsidR="002B66B8" w:rsidRPr="002B66B8" w:rsidRDefault="002B66B8" w:rsidP="00B50106">
      <w:pPr>
        <w:pStyle w:val="NormalWeb"/>
        <w:numPr>
          <w:ilvl w:val="0"/>
          <w:numId w:val="2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Contar con las inspecciones pre operacionales de todos los vehículos puestos al servicio del Politécnico Jaime Isaza Cadavid.</w:t>
      </w:r>
    </w:p>
    <w:p w14:paraId="4E44D93D" w14:textId="77777777" w:rsidR="002B66B8" w:rsidRPr="002B66B8" w:rsidRDefault="002B66B8" w:rsidP="00B50106">
      <w:pPr>
        <w:pStyle w:val="NormalWeb"/>
        <w:numPr>
          <w:ilvl w:val="0"/>
          <w:numId w:val="2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Presentar el informe anual de la auditoría al PESV.</w:t>
      </w:r>
    </w:p>
    <w:p w14:paraId="424EE86E" w14:textId="77777777" w:rsidR="002B66B8" w:rsidRPr="002B66B8" w:rsidRDefault="002B66B8" w:rsidP="002B66B8">
      <w:pPr>
        <w:rPr>
          <w:rFonts w:ascii="Arial Narrow" w:hAnsi="Arial Narrow" w:cs="Times New Roman"/>
        </w:rPr>
      </w:pPr>
      <w:r w:rsidRPr="002B66B8">
        <w:rPr>
          <w:rFonts w:ascii="Arial Narrow" w:hAnsi="Arial Narrow"/>
        </w:rPr>
        <w:br/>
      </w:r>
    </w:p>
    <w:p w14:paraId="683793AF" w14:textId="77777777" w:rsidR="002B66B8" w:rsidRPr="002B66B8" w:rsidRDefault="002B66B8" w:rsidP="00B50106">
      <w:pPr>
        <w:pStyle w:val="NormalWeb"/>
        <w:numPr>
          <w:ilvl w:val="0"/>
          <w:numId w:val="29"/>
        </w:numPr>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Responsabilidad de sostenibilidad ambiental:</w:t>
      </w:r>
    </w:p>
    <w:p w14:paraId="3729849B" w14:textId="73BE397E" w:rsidR="002B66B8" w:rsidRPr="002B66B8" w:rsidRDefault="002B66B8" w:rsidP="002B66B8">
      <w:pPr>
        <w:rPr>
          <w:rFonts w:ascii="Arial Narrow" w:hAnsi="Arial Narrow" w:cs="Times New Roman"/>
        </w:rPr>
      </w:pPr>
    </w:p>
    <w:p w14:paraId="4ED0F497" w14:textId="77777777" w:rsidR="002B66B8" w:rsidRPr="002B66B8" w:rsidRDefault="002B66B8" w:rsidP="00B50106">
      <w:pPr>
        <w:pStyle w:val="NormalWeb"/>
        <w:numPr>
          <w:ilvl w:val="0"/>
          <w:numId w:val="30"/>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Manifestar por escrito compromiso de dar cumplimiento a las obligaciones y compromisos de los criterios y normatividad ambiental y de sostenibilidad asociada a la presentación de su servicio.</w:t>
      </w:r>
    </w:p>
    <w:p w14:paraId="7F2C5BB3" w14:textId="1AD5BBD9" w:rsidR="002B66B8" w:rsidRDefault="002B66B8" w:rsidP="002B66B8">
      <w:pPr>
        <w:widowControl/>
        <w:autoSpaceDE/>
        <w:autoSpaceDN/>
        <w:jc w:val="both"/>
        <w:rPr>
          <w:rFonts w:ascii="Arial Narrow" w:eastAsia="Times New Roman" w:hAnsi="Arial Narrow"/>
          <w:color w:val="000000"/>
          <w:lang w:val="es-CO" w:eastAsia="es-CO"/>
        </w:rPr>
      </w:pPr>
    </w:p>
    <w:p w14:paraId="60D05885" w14:textId="77777777" w:rsidR="002B66B8" w:rsidRPr="0011273C" w:rsidRDefault="002B66B8" w:rsidP="002B66B8">
      <w:pPr>
        <w:widowControl/>
        <w:autoSpaceDE/>
        <w:autoSpaceDN/>
        <w:jc w:val="both"/>
        <w:rPr>
          <w:rFonts w:ascii="Arial Narrow" w:hAnsi="Arial Narrow"/>
          <w:b/>
        </w:rPr>
      </w:pPr>
    </w:p>
    <w:p w14:paraId="3F5205F7" w14:textId="77777777" w:rsidR="0011273C" w:rsidRPr="0011273C" w:rsidRDefault="0011273C" w:rsidP="0011273C">
      <w:pPr>
        <w:adjustRightInd w:val="0"/>
        <w:jc w:val="both"/>
        <w:rPr>
          <w:rFonts w:ascii="Arial Narrow" w:hAnsi="Arial Narrow"/>
          <w:b/>
        </w:rPr>
      </w:pPr>
      <w:r w:rsidRPr="0011273C">
        <w:rPr>
          <w:rFonts w:ascii="Arial Narrow" w:hAnsi="Arial Narrow"/>
          <w:b/>
        </w:rPr>
        <w:t>UBICACIÓN LOCAL:</w:t>
      </w:r>
    </w:p>
    <w:p w14:paraId="6A88515E" w14:textId="5B0D3BA6" w:rsidR="0011273C" w:rsidRDefault="002B66B8" w:rsidP="0011273C">
      <w:pPr>
        <w:adjustRightInd w:val="0"/>
        <w:jc w:val="both"/>
        <w:rPr>
          <w:rFonts w:ascii="Arial Narrow" w:hAnsi="Arial Narrow"/>
        </w:rPr>
      </w:pPr>
      <w:r w:rsidRPr="002B66B8">
        <w:rPr>
          <w:rFonts w:ascii="Arial Narrow" w:hAnsi="Arial Narrow"/>
        </w:rPr>
        <w:t>Territorio Nacional de la República de Colombia.</w:t>
      </w:r>
    </w:p>
    <w:p w14:paraId="25B62A45" w14:textId="77777777" w:rsidR="002B66B8" w:rsidRPr="0011273C" w:rsidRDefault="002B66B8" w:rsidP="0011273C">
      <w:pPr>
        <w:adjustRightInd w:val="0"/>
        <w:jc w:val="both"/>
        <w:rPr>
          <w:rFonts w:ascii="Arial Narrow" w:hAnsi="Arial Narrow"/>
        </w:rPr>
      </w:pPr>
    </w:p>
    <w:p w14:paraId="2FC7F3DA" w14:textId="3A322275" w:rsidR="0011273C" w:rsidRDefault="0011273C" w:rsidP="0011273C">
      <w:pPr>
        <w:rPr>
          <w:rFonts w:ascii="Arial Narrow" w:hAnsi="Arial Narrow"/>
        </w:rPr>
      </w:pPr>
      <w:r w:rsidRPr="0011273C">
        <w:rPr>
          <w:rFonts w:ascii="Arial Narrow" w:hAnsi="Arial Narrow"/>
          <w:b/>
        </w:rPr>
        <w:t xml:space="preserve"> DESTINACIÓN: </w:t>
      </w:r>
    </w:p>
    <w:p w14:paraId="57455464" w14:textId="51A49320" w:rsidR="0068507F" w:rsidRDefault="002B66B8" w:rsidP="0011273C">
      <w:pPr>
        <w:rPr>
          <w:rFonts w:ascii="Arial Narrow" w:hAnsi="Arial Narrow"/>
        </w:rPr>
      </w:pPr>
      <w:r w:rsidRPr="002B66B8">
        <w:rPr>
          <w:rFonts w:ascii="Arial Narrow" w:hAnsi="Arial Narrow"/>
        </w:rPr>
        <w:t>Prestación de servicios de transporte terrestre automotor para diferentes destinos regionales y nacionales.</w:t>
      </w:r>
    </w:p>
    <w:p w14:paraId="31AD0F03" w14:textId="77777777" w:rsidR="002B66B8" w:rsidRPr="0011273C" w:rsidRDefault="002B66B8" w:rsidP="0011273C">
      <w:pPr>
        <w:rPr>
          <w:rFonts w:ascii="Arial Narrow" w:hAnsi="Arial Narrow"/>
        </w:rPr>
      </w:pPr>
    </w:p>
    <w:p w14:paraId="24E2CCC9" w14:textId="77777777" w:rsidR="0011273C" w:rsidRPr="0011273C" w:rsidRDefault="0011273C" w:rsidP="0011273C">
      <w:pPr>
        <w:rPr>
          <w:rFonts w:ascii="Arial Narrow" w:hAnsi="Arial Narrow"/>
        </w:rPr>
      </w:pPr>
      <w:r w:rsidRPr="0011273C">
        <w:rPr>
          <w:rFonts w:ascii="Arial Narrow" w:hAnsi="Arial Narrow"/>
        </w:rPr>
        <w:t>Colombiano Jaime Isaza Cadavid, ubicado en la sede Poblado.</w:t>
      </w:r>
    </w:p>
    <w:p w14:paraId="2BD705A6" w14:textId="12BB8C5E" w:rsidR="0011273C" w:rsidRPr="0011273C" w:rsidRDefault="0011273C" w:rsidP="0011273C">
      <w:pPr>
        <w:pStyle w:val="Textoindependiente"/>
        <w:tabs>
          <w:tab w:val="left" w:pos="4630"/>
          <w:tab w:val="left" w:pos="8172"/>
        </w:tabs>
        <w:jc w:val="both"/>
        <w:rPr>
          <w:rFonts w:ascii="Arial Narrow" w:hAnsi="Arial Narrow"/>
        </w:rPr>
      </w:pPr>
      <w:r w:rsidRPr="0011273C">
        <w:rPr>
          <w:rFonts w:ascii="Arial Narrow" w:hAnsi="Arial Narrow"/>
        </w:rPr>
        <w:t>Para</w:t>
      </w:r>
      <w:r w:rsidRPr="0011273C">
        <w:rPr>
          <w:rFonts w:ascii="Arial Narrow" w:hAnsi="Arial Narrow"/>
          <w:spacing w:val="-3"/>
        </w:rPr>
        <w:t xml:space="preserve"> </w:t>
      </w:r>
      <w:r w:rsidRPr="0011273C">
        <w:rPr>
          <w:rFonts w:ascii="Arial Narrow" w:hAnsi="Arial Narrow"/>
        </w:rPr>
        <w:t>constancia</w:t>
      </w:r>
      <w:r w:rsidRPr="0011273C">
        <w:rPr>
          <w:rFonts w:ascii="Arial Narrow" w:hAnsi="Arial Narrow"/>
          <w:spacing w:val="-2"/>
        </w:rPr>
        <w:t xml:space="preserve"> </w:t>
      </w:r>
      <w:r w:rsidRPr="0011273C">
        <w:rPr>
          <w:rFonts w:ascii="Arial Narrow" w:hAnsi="Arial Narrow"/>
        </w:rPr>
        <w:t>se</w:t>
      </w:r>
      <w:r w:rsidRPr="0011273C">
        <w:rPr>
          <w:rFonts w:ascii="Arial Narrow" w:hAnsi="Arial Narrow"/>
          <w:spacing w:val="-7"/>
        </w:rPr>
        <w:t xml:space="preserve"> </w:t>
      </w:r>
      <w:r w:rsidRPr="0011273C">
        <w:rPr>
          <w:rFonts w:ascii="Arial Narrow" w:hAnsi="Arial Narrow"/>
        </w:rPr>
        <w:t>firma</w:t>
      </w:r>
      <w:r w:rsidRPr="0011273C">
        <w:rPr>
          <w:rFonts w:ascii="Arial Narrow" w:hAnsi="Arial Narrow"/>
          <w:spacing w:val="2"/>
        </w:rPr>
        <w:t xml:space="preserve"> </w:t>
      </w:r>
      <w:r w:rsidRPr="0011273C">
        <w:rPr>
          <w:rFonts w:ascii="Arial Narrow" w:hAnsi="Arial Narrow"/>
        </w:rPr>
        <w:t>en</w:t>
      </w:r>
      <w:r w:rsidRPr="0011273C">
        <w:rPr>
          <w:rFonts w:ascii="Arial Narrow" w:hAnsi="Arial Narrow"/>
          <w:u w:val="single"/>
        </w:rPr>
        <w:tab/>
      </w:r>
      <w:r w:rsidRPr="0011273C">
        <w:rPr>
          <w:rFonts w:ascii="Arial Narrow" w:hAnsi="Arial Narrow"/>
        </w:rPr>
        <w:t>a</w:t>
      </w:r>
      <w:r w:rsidRPr="0011273C">
        <w:rPr>
          <w:rFonts w:ascii="Arial Narrow" w:hAnsi="Arial Narrow"/>
          <w:spacing w:val="1"/>
        </w:rPr>
        <w:t xml:space="preserve"> </w:t>
      </w:r>
      <w:r w:rsidRPr="0011273C">
        <w:rPr>
          <w:rFonts w:ascii="Arial Narrow" w:hAnsi="Arial Narrow"/>
        </w:rPr>
        <w:t>los</w:t>
      </w:r>
      <w:r w:rsidRPr="0011273C">
        <w:rPr>
          <w:rFonts w:ascii="Arial Narrow" w:hAnsi="Arial Narrow"/>
          <w:u w:val="single"/>
        </w:rPr>
        <w:t xml:space="preserve">       </w:t>
      </w:r>
      <w:r w:rsidRPr="0011273C">
        <w:rPr>
          <w:rFonts w:ascii="Arial Narrow" w:hAnsi="Arial Narrow"/>
          <w:spacing w:val="51"/>
          <w:u w:val="single"/>
        </w:rPr>
        <w:t xml:space="preserve"> </w:t>
      </w:r>
      <w:r w:rsidRPr="0011273C">
        <w:rPr>
          <w:rFonts w:ascii="Arial Narrow" w:hAnsi="Arial Narrow"/>
        </w:rPr>
        <w:t>días del mes de</w:t>
      </w:r>
      <w:r w:rsidRPr="0011273C">
        <w:rPr>
          <w:rFonts w:ascii="Arial Narrow" w:hAnsi="Arial Narrow"/>
          <w:u w:val="single"/>
        </w:rPr>
        <w:tab/>
      </w:r>
      <w:proofErr w:type="spellStart"/>
      <w:r w:rsidRPr="0011273C">
        <w:rPr>
          <w:rFonts w:ascii="Arial Narrow" w:hAnsi="Arial Narrow"/>
        </w:rPr>
        <w:t>de</w:t>
      </w:r>
      <w:proofErr w:type="spellEnd"/>
      <w:r w:rsidRPr="0011273C">
        <w:rPr>
          <w:rFonts w:ascii="Arial Narrow" w:hAnsi="Arial Narrow"/>
          <w:spacing w:val="11"/>
        </w:rPr>
        <w:t xml:space="preserve"> </w:t>
      </w:r>
      <w:r w:rsidR="002B66B8">
        <w:rPr>
          <w:rFonts w:ascii="Arial Narrow" w:hAnsi="Arial Narrow"/>
        </w:rPr>
        <w:t>2026</w:t>
      </w:r>
    </w:p>
    <w:p w14:paraId="730087D8" w14:textId="77777777" w:rsidR="0011273C" w:rsidRPr="0011273C" w:rsidRDefault="0011273C" w:rsidP="0011273C">
      <w:pPr>
        <w:pStyle w:val="Textoindependiente"/>
        <w:spacing w:before="10"/>
        <w:rPr>
          <w:rFonts w:ascii="Arial Narrow" w:hAnsi="Arial Narrow"/>
        </w:rPr>
      </w:pPr>
    </w:p>
    <w:p w14:paraId="766861CD" w14:textId="77777777" w:rsidR="0011273C" w:rsidRPr="0011273C" w:rsidRDefault="0011273C" w:rsidP="0011273C">
      <w:pPr>
        <w:pStyle w:val="Textoindependiente"/>
        <w:spacing w:before="10"/>
        <w:rPr>
          <w:rFonts w:ascii="Arial Narrow" w:hAnsi="Arial Narrow"/>
          <w:bCs/>
          <w:lang w:val="es-CO"/>
        </w:rPr>
      </w:pPr>
      <w:r w:rsidRPr="0011273C">
        <w:rPr>
          <w:rFonts w:ascii="Arial Narrow" w:hAnsi="Arial Narrow"/>
          <w:bCs/>
          <w:lang w:val="es-CO"/>
        </w:rPr>
        <w:t>Atentamente,</w:t>
      </w:r>
    </w:p>
    <w:p w14:paraId="1D7CEAE3" w14:textId="77777777" w:rsidR="0011273C" w:rsidRPr="0011273C" w:rsidRDefault="0011273C" w:rsidP="0011273C">
      <w:pPr>
        <w:adjustRightInd w:val="0"/>
        <w:jc w:val="both"/>
        <w:rPr>
          <w:rFonts w:ascii="Arial Narrow" w:hAnsi="Arial Narrow"/>
          <w:bCs/>
          <w:lang w:val="es-CO"/>
        </w:rPr>
      </w:pPr>
      <w:r w:rsidRPr="0011273C">
        <w:rPr>
          <w:rFonts w:ascii="Arial Narrow" w:hAnsi="Arial Narrow"/>
          <w:bCs/>
          <w:lang w:val="es-CO"/>
        </w:rPr>
        <w:t>Nombre del proponente o de su Representante legal _________________________________</w:t>
      </w:r>
    </w:p>
    <w:p w14:paraId="5C4BD237" w14:textId="77777777" w:rsidR="0011273C" w:rsidRPr="0011273C" w:rsidRDefault="0011273C" w:rsidP="0011273C">
      <w:pPr>
        <w:adjustRightInd w:val="0"/>
        <w:jc w:val="both"/>
        <w:rPr>
          <w:rFonts w:ascii="Arial Narrow" w:hAnsi="Arial Narrow"/>
          <w:bCs/>
          <w:lang w:val="es-CO"/>
        </w:rPr>
      </w:pPr>
      <w:r w:rsidRPr="0011273C">
        <w:rPr>
          <w:rFonts w:ascii="Arial Narrow" w:hAnsi="Arial Narrow"/>
          <w:bCs/>
          <w:lang w:val="es-CO"/>
        </w:rPr>
        <w:t>C. C. No.</w:t>
      </w:r>
      <w:r w:rsidRPr="0011273C">
        <w:rPr>
          <w:rFonts w:ascii="Arial Narrow" w:hAnsi="Arial Narrow"/>
          <w:bCs/>
          <w:lang w:val="es-CO"/>
        </w:rPr>
        <w:tab/>
        <w:t>_____________________ De ______________</w:t>
      </w:r>
    </w:p>
    <w:p w14:paraId="63CC7A52" w14:textId="77777777" w:rsidR="0011273C" w:rsidRPr="0011273C" w:rsidRDefault="0011273C" w:rsidP="0011273C">
      <w:pPr>
        <w:adjustRightInd w:val="0"/>
        <w:jc w:val="both"/>
        <w:rPr>
          <w:rFonts w:ascii="Arial Narrow" w:hAnsi="Arial Narrow"/>
          <w:bCs/>
          <w:lang w:val="es-CO"/>
        </w:rPr>
      </w:pPr>
      <w:r w:rsidRPr="0011273C">
        <w:rPr>
          <w:rFonts w:ascii="Arial Narrow" w:hAnsi="Arial Narrow"/>
          <w:bCs/>
          <w:lang w:val="es-CO"/>
        </w:rPr>
        <w:t>Dirección de correo</w:t>
      </w:r>
      <w:r w:rsidRPr="0011273C">
        <w:rPr>
          <w:rFonts w:ascii="Arial Narrow" w:hAnsi="Arial Narrow"/>
          <w:bCs/>
          <w:lang w:val="es-CO"/>
        </w:rPr>
        <w:tab/>
        <w:t>____________________________ Ciudad ____________________</w:t>
      </w:r>
    </w:p>
    <w:p w14:paraId="367D7CAC" w14:textId="77777777" w:rsidR="0011273C" w:rsidRPr="0011273C" w:rsidRDefault="0011273C" w:rsidP="0011273C">
      <w:pPr>
        <w:adjustRightInd w:val="0"/>
        <w:jc w:val="both"/>
        <w:rPr>
          <w:rFonts w:ascii="Arial Narrow" w:hAnsi="Arial Narrow"/>
          <w:bCs/>
          <w:lang w:val="es-CO"/>
        </w:rPr>
      </w:pPr>
      <w:r w:rsidRPr="0011273C">
        <w:rPr>
          <w:rFonts w:ascii="Arial Narrow" w:hAnsi="Arial Narrow"/>
          <w:bCs/>
          <w:lang w:val="es-CO"/>
        </w:rPr>
        <w:t>Dirección electrónica</w:t>
      </w:r>
      <w:r w:rsidRPr="0011273C">
        <w:rPr>
          <w:rFonts w:ascii="Arial Narrow" w:hAnsi="Arial Narrow"/>
          <w:bCs/>
          <w:lang w:val="es-CO"/>
        </w:rPr>
        <w:tab/>
        <w:t>________________________ Telefax ________________________</w:t>
      </w:r>
    </w:p>
    <w:p w14:paraId="0724A702" w14:textId="77777777" w:rsidR="0011273C" w:rsidRPr="0011273C" w:rsidRDefault="0011273C" w:rsidP="0011273C">
      <w:pPr>
        <w:adjustRightInd w:val="0"/>
        <w:jc w:val="both"/>
        <w:rPr>
          <w:rFonts w:ascii="Arial Narrow" w:hAnsi="Arial Narrow"/>
          <w:bCs/>
          <w:lang w:val="es-CO"/>
        </w:rPr>
      </w:pPr>
      <w:r w:rsidRPr="0011273C">
        <w:rPr>
          <w:rFonts w:ascii="Arial Narrow" w:hAnsi="Arial Narrow"/>
          <w:bCs/>
          <w:lang w:val="es-CO"/>
        </w:rPr>
        <w:t>__________________________________________</w:t>
      </w:r>
    </w:p>
    <w:p w14:paraId="2427A702" w14:textId="77777777" w:rsidR="0011273C" w:rsidRPr="0011273C" w:rsidRDefault="0011273C" w:rsidP="0011273C">
      <w:pPr>
        <w:adjustRightInd w:val="0"/>
        <w:jc w:val="both"/>
        <w:rPr>
          <w:rFonts w:ascii="Arial Narrow" w:hAnsi="Arial Narrow"/>
        </w:rPr>
      </w:pPr>
      <w:r w:rsidRPr="0011273C">
        <w:rPr>
          <w:rFonts w:ascii="Arial Narrow" w:hAnsi="Arial Narrow"/>
          <w:bCs/>
          <w:lang w:val="es-CO"/>
        </w:rPr>
        <w:t>(Firma del proponente o de su Representante Legal)</w:t>
      </w:r>
    </w:p>
    <w:p w14:paraId="63BB715B" w14:textId="203EC2CF" w:rsidR="0011273C" w:rsidRPr="0011273C" w:rsidRDefault="0011273C" w:rsidP="0011273C">
      <w:pPr>
        <w:pStyle w:val="Ttulo1"/>
        <w:spacing w:before="74"/>
        <w:ind w:left="414" w:right="1057"/>
        <w:jc w:val="center"/>
        <w:rPr>
          <w:rFonts w:ascii="Arial Narrow" w:hAnsi="Arial Narrow"/>
        </w:rPr>
      </w:pPr>
      <w:r w:rsidRPr="0011273C">
        <w:rPr>
          <w:rFonts w:ascii="Arial Narrow" w:hAnsi="Arial Narrow"/>
          <w:bCs w:val="0"/>
          <w:lang w:val="es-CO"/>
        </w:rPr>
        <w:t>Medellín</w:t>
      </w:r>
    </w:p>
    <w:p w14:paraId="65B807DB" w14:textId="32FF601D" w:rsidR="0011273C" w:rsidRDefault="0011273C" w:rsidP="002B66B8">
      <w:pPr>
        <w:pStyle w:val="Ttulo1"/>
        <w:spacing w:before="74"/>
        <w:ind w:left="0" w:right="1057"/>
        <w:rPr>
          <w:rFonts w:ascii="Arial Narrow" w:hAnsi="Arial Narrow"/>
        </w:rPr>
      </w:pPr>
    </w:p>
    <w:p w14:paraId="0A16F60E" w14:textId="77777777" w:rsidR="002B66B8" w:rsidRDefault="002B66B8" w:rsidP="002B66B8">
      <w:pPr>
        <w:pStyle w:val="Ttulo1"/>
        <w:spacing w:before="74"/>
        <w:ind w:left="0" w:right="1057"/>
        <w:rPr>
          <w:rFonts w:ascii="Arial Narrow" w:hAnsi="Arial Narrow"/>
        </w:rPr>
      </w:pPr>
    </w:p>
    <w:p w14:paraId="3706F9F0" w14:textId="77777777" w:rsidR="0011273C" w:rsidRDefault="0011273C" w:rsidP="00384AD2">
      <w:pPr>
        <w:pStyle w:val="Ttulo1"/>
        <w:spacing w:before="74"/>
        <w:ind w:left="0" w:right="1057"/>
        <w:rPr>
          <w:rFonts w:ascii="Arial Narrow" w:hAnsi="Arial Narrow"/>
        </w:rPr>
      </w:pPr>
    </w:p>
    <w:p w14:paraId="52C5A367" w14:textId="77777777" w:rsidR="00384AD2" w:rsidRDefault="00384AD2" w:rsidP="00384AD2">
      <w:pPr>
        <w:pStyle w:val="Ttulo1"/>
        <w:spacing w:before="74"/>
        <w:ind w:left="0" w:right="1057"/>
        <w:rPr>
          <w:rFonts w:ascii="Arial Narrow" w:hAnsi="Arial Narrow"/>
        </w:rPr>
      </w:pPr>
    </w:p>
    <w:p w14:paraId="24498E3E" w14:textId="77777777" w:rsidR="0011273C" w:rsidRDefault="0011273C" w:rsidP="0011273C">
      <w:pPr>
        <w:pStyle w:val="Ttulo1"/>
        <w:spacing w:before="74"/>
        <w:ind w:left="0" w:right="1057"/>
        <w:rPr>
          <w:rFonts w:ascii="Arial Narrow" w:hAnsi="Arial Narrow"/>
        </w:rPr>
      </w:pPr>
    </w:p>
    <w:p w14:paraId="59E31D8B" w14:textId="77777777" w:rsidR="00CC461F" w:rsidRPr="00AF78FF" w:rsidRDefault="00131F39">
      <w:pPr>
        <w:pStyle w:val="Ttulo1"/>
        <w:spacing w:before="74"/>
        <w:ind w:left="414" w:right="1057"/>
        <w:jc w:val="center"/>
        <w:rPr>
          <w:rFonts w:ascii="Arial Narrow" w:hAnsi="Arial Narrow"/>
        </w:rPr>
      </w:pPr>
      <w:r w:rsidRPr="00AF78FF">
        <w:rPr>
          <w:rFonts w:ascii="Arial Narrow" w:hAnsi="Arial Narrow"/>
        </w:rPr>
        <w:lastRenderedPageBreak/>
        <w:t>ANEXO</w:t>
      </w:r>
      <w:r w:rsidRPr="00AF78FF">
        <w:rPr>
          <w:rFonts w:ascii="Arial Narrow" w:hAnsi="Arial Narrow"/>
          <w:spacing w:val="-4"/>
        </w:rPr>
        <w:t xml:space="preserve"> </w:t>
      </w:r>
      <w:r w:rsidRPr="00AF78FF">
        <w:rPr>
          <w:rFonts w:ascii="Arial Narrow" w:hAnsi="Arial Narrow"/>
        </w:rPr>
        <w:t>4</w:t>
      </w:r>
    </w:p>
    <w:p w14:paraId="78F14AAA" w14:textId="77777777" w:rsidR="00CC461F" w:rsidRPr="00AF78FF" w:rsidRDefault="00CC461F">
      <w:pPr>
        <w:pStyle w:val="Textoindependiente"/>
        <w:spacing w:before="2"/>
        <w:rPr>
          <w:rFonts w:ascii="Arial Narrow" w:hAnsi="Arial Narrow"/>
          <w:b/>
        </w:rPr>
      </w:pPr>
    </w:p>
    <w:p w14:paraId="7A91183F" w14:textId="1516E8C0" w:rsidR="004E3068" w:rsidRPr="00AF78FF" w:rsidRDefault="004E3068" w:rsidP="004E3068">
      <w:pPr>
        <w:pStyle w:val="Sinespaciado"/>
        <w:jc w:val="center"/>
        <w:rPr>
          <w:rFonts w:ascii="Arial Narrow" w:hAnsi="Arial Narrow" w:cs="Arial"/>
          <w:b/>
        </w:rPr>
      </w:pPr>
      <w:r w:rsidRPr="00AF78FF">
        <w:rPr>
          <w:rFonts w:ascii="Arial Narrow" w:hAnsi="Arial Narrow" w:cs="Arial"/>
          <w:b/>
          <w:bCs/>
        </w:rPr>
        <w:t>C</w:t>
      </w:r>
      <w:r w:rsidRPr="00AF78FF">
        <w:rPr>
          <w:rFonts w:ascii="Arial Narrow" w:hAnsi="Arial Narrow" w:cs="Arial"/>
          <w:b/>
        </w:rPr>
        <w:t>UMPLIMIENTO DE LOS REQUISITOS Y ESPECIFICACIONES TÉCNICAS</w:t>
      </w:r>
    </w:p>
    <w:p w14:paraId="5BCA4E8C" w14:textId="5259C9D2" w:rsidR="00CC461F" w:rsidRPr="00AF78FF" w:rsidRDefault="00CC461F">
      <w:pPr>
        <w:ind w:left="414" w:right="1061"/>
        <w:jc w:val="center"/>
        <w:rPr>
          <w:rFonts w:ascii="Arial Narrow" w:hAnsi="Arial Narrow"/>
          <w:b/>
        </w:rPr>
      </w:pPr>
    </w:p>
    <w:p w14:paraId="7B34352F" w14:textId="77777777" w:rsidR="00CC461F" w:rsidRPr="00AF78FF" w:rsidRDefault="00CC461F">
      <w:pPr>
        <w:pStyle w:val="Textoindependiente"/>
        <w:spacing w:before="8"/>
        <w:rPr>
          <w:rFonts w:ascii="Arial Narrow" w:hAnsi="Arial Narrow"/>
          <w:b/>
          <w:sz w:val="13"/>
        </w:rPr>
      </w:pPr>
    </w:p>
    <w:p w14:paraId="1CE95499" w14:textId="77777777" w:rsidR="00CC461F" w:rsidRPr="00AF78FF" w:rsidRDefault="00131F39" w:rsidP="00AF78FF">
      <w:pPr>
        <w:pStyle w:val="Textoindependiente"/>
        <w:spacing w:before="93"/>
        <w:ind w:right="138"/>
        <w:rPr>
          <w:rFonts w:ascii="Arial Narrow" w:hAnsi="Arial Narrow"/>
        </w:rPr>
      </w:pPr>
      <w:r w:rsidRPr="00AF78FF">
        <w:rPr>
          <w:rFonts w:ascii="Arial Narrow" w:hAnsi="Arial Narrow"/>
        </w:rPr>
        <w:t>Ciudad</w:t>
      </w:r>
      <w:r w:rsidRPr="00AF78FF">
        <w:rPr>
          <w:rFonts w:ascii="Arial Narrow" w:hAnsi="Arial Narrow"/>
          <w:spacing w:val="-2"/>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Fecha</w:t>
      </w:r>
    </w:p>
    <w:p w14:paraId="3E5F2343" w14:textId="77777777" w:rsidR="00CC461F" w:rsidRPr="00AF78FF" w:rsidRDefault="00CC461F" w:rsidP="00AF78FF">
      <w:pPr>
        <w:pStyle w:val="Textoindependiente"/>
        <w:spacing w:before="3"/>
        <w:ind w:right="138"/>
        <w:rPr>
          <w:rFonts w:ascii="Arial Narrow" w:hAnsi="Arial Narrow"/>
        </w:rPr>
      </w:pPr>
    </w:p>
    <w:p w14:paraId="62D88539" w14:textId="77777777" w:rsidR="00CC461F" w:rsidRPr="00AF78FF" w:rsidRDefault="00131F39" w:rsidP="00AF78FF">
      <w:pPr>
        <w:pStyle w:val="Textoindependiente"/>
        <w:spacing w:line="252" w:lineRule="exact"/>
        <w:ind w:right="138"/>
        <w:rPr>
          <w:rFonts w:ascii="Arial Narrow" w:hAnsi="Arial Narrow"/>
        </w:rPr>
      </w:pPr>
      <w:r w:rsidRPr="00AF78FF">
        <w:rPr>
          <w:rFonts w:ascii="Arial Narrow" w:hAnsi="Arial Narrow"/>
        </w:rPr>
        <w:t>Señores</w:t>
      </w:r>
    </w:p>
    <w:p w14:paraId="277BCB47" w14:textId="77777777" w:rsidR="00CC461F" w:rsidRPr="00AF78FF" w:rsidRDefault="00131F39" w:rsidP="00AF78FF">
      <w:pPr>
        <w:pStyle w:val="Ttulo1"/>
        <w:spacing w:line="252" w:lineRule="exact"/>
        <w:ind w:left="0" w:right="138"/>
        <w:rPr>
          <w:rFonts w:ascii="Arial Narrow" w:hAnsi="Arial Narrow"/>
        </w:rPr>
      </w:pPr>
      <w:r w:rsidRPr="00AF78FF">
        <w:rPr>
          <w:rFonts w:ascii="Arial Narrow" w:hAnsi="Arial Narrow"/>
        </w:rPr>
        <w:t>POLITECNICO</w:t>
      </w:r>
      <w:r w:rsidRPr="00AF78FF">
        <w:rPr>
          <w:rFonts w:ascii="Arial Narrow" w:hAnsi="Arial Narrow"/>
          <w:spacing w:val="-6"/>
        </w:rPr>
        <w:t xml:space="preserve"> </w:t>
      </w:r>
      <w:r w:rsidRPr="00AF78FF">
        <w:rPr>
          <w:rFonts w:ascii="Arial Narrow" w:hAnsi="Arial Narrow"/>
        </w:rPr>
        <w:t>COLOMBIANO</w:t>
      </w:r>
      <w:r w:rsidRPr="00AF78FF">
        <w:rPr>
          <w:rFonts w:ascii="Arial Narrow" w:hAnsi="Arial Narrow"/>
          <w:spacing w:val="-5"/>
        </w:rPr>
        <w:t xml:space="preserve"> </w:t>
      </w:r>
      <w:r w:rsidRPr="00AF78FF">
        <w:rPr>
          <w:rFonts w:ascii="Arial Narrow" w:hAnsi="Arial Narrow"/>
        </w:rPr>
        <w:t>JAIME</w:t>
      </w:r>
      <w:r w:rsidRPr="00AF78FF">
        <w:rPr>
          <w:rFonts w:ascii="Arial Narrow" w:hAnsi="Arial Narrow"/>
          <w:spacing w:val="-4"/>
        </w:rPr>
        <w:t xml:space="preserve"> </w:t>
      </w:r>
      <w:r w:rsidRPr="00AF78FF">
        <w:rPr>
          <w:rFonts w:ascii="Arial Narrow" w:hAnsi="Arial Narrow"/>
        </w:rPr>
        <w:t>ISAZA</w:t>
      </w:r>
      <w:r w:rsidRPr="00AF78FF">
        <w:rPr>
          <w:rFonts w:ascii="Arial Narrow" w:hAnsi="Arial Narrow"/>
          <w:spacing w:val="-5"/>
        </w:rPr>
        <w:t xml:space="preserve"> </w:t>
      </w:r>
      <w:r w:rsidRPr="00AF78FF">
        <w:rPr>
          <w:rFonts w:ascii="Arial Narrow" w:hAnsi="Arial Narrow"/>
        </w:rPr>
        <w:t>CADAVID</w:t>
      </w:r>
    </w:p>
    <w:p w14:paraId="53322807" w14:textId="77777777" w:rsidR="00CC461F" w:rsidRPr="00AF78FF" w:rsidRDefault="00131F39" w:rsidP="00AF78FF">
      <w:pPr>
        <w:pStyle w:val="Textoindependiente"/>
        <w:spacing w:line="252" w:lineRule="exact"/>
        <w:ind w:right="138"/>
        <w:rPr>
          <w:rFonts w:ascii="Arial Narrow" w:hAnsi="Arial Narrow"/>
        </w:rPr>
      </w:pPr>
      <w:r w:rsidRPr="00AF78FF">
        <w:rPr>
          <w:rFonts w:ascii="Arial Narrow" w:hAnsi="Arial Narrow"/>
        </w:rPr>
        <w:t>Medellín</w:t>
      </w:r>
    </w:p>
    <w:p w14:paraId="46366817" w14:textId="77777777" w:rsidR="00CC461F" w:rsidRPr="00AF78FF" w:rsidRDefault="00CC461F" w:rsidP="00AF78FF">
      <w:pPr>
        <w:pStyle w:val="Textoindependiente"/>
        <w:spacing w:before="2"/>
        <w:ind w:right="138"/>
        <w:rPr>
          <w:rFonts w:ascii="Arial Narrow" w:hAnsi="Arial Narrow"/>
        </w:rPr>
      </w:pPr>
    </w:p>
    <w:p w14:paraId="30440223" w14:textId="4A382003" w:rsidR="00CC461F" w:rsidRPr="00AF78FF" w:rsidRDefault="00131F39" w:rsidP="00AF78FF">
      <w:pPr>
        <w:pStyle w:val="Textoindependiente"/>
        <w:tabs>
          <w:tab w:val="left" w:pos="9781"/>
        </w:tabs>
        <w:ind w:right="138"/>
        <w:jc w:val="both"/>
        <w:rPr>
          <w:rFonts w:ascii="Arial Narrow" w:hAnsi="Arial Narrow"/>
        </w:rPr>
      </w:pPr>
      <w:r w:rsidRPr="00AF78FF">
        <w:rPr>
          <w:rFonts w:ascii="Arial Narrow" w:hAnsi="Arial Narrow"/>
          <w:b/>
        </w:rPr>
        <w:t>REFERENCIA:</w:t>
      </w:r>
      <w:r w:rsidRPr="00AF78FF">
        <w:rPr>
          <w:rFonts w:ascii="Arial Narrow" w:hAnsi="Arial Narrow"/>
          <w:b/>
          <w:spacing w:val="-4"/>
        </w:rPr>
        <w:t xml:space="preserve"> </w:t>
      </w:r>
      <w:r w:rsidRPr="00AF78FF">
        <w:rPr>
          <w:rFonts w:ascii="Arial Narrow" w:hAnsi="Arial Narrow"/>
        </w:rPr>
        <w:t>Proceso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Selección</w:t>
      </w:r>
      <w:r w:rsidRPr="00AF78FF">
        <w:rPr>
          <w:rFonts w:ascii="Arial Narrow" w:hAnsi="Arial Narrow"/>
          <w:spacing w:val="-3"/>
        </w:rPr>
        <w:t xml:space="preserve"> </w:t>
      </w:r>
      <w:r w:rsidRPr="00AF78FF">
        <w:rPr>
          <w:rFonts w:ascii="Arial Narrow" w:hAnsi="Arial Narrow"/>
        </w:rPr>
        <w:t>Abreviada</w:t>
      </w:r>
      <w:r w:rsidRPr="00AF78FF">
        <w:rPr>
          <w:rFonts w:ascii="Arial Narrow" w:hAnsi="Arial Narrow"/>
          <w:spacing w:val="-2"/>
        </w:rPr>
        <w:t xml:space="preserve"> </w:t>
      </w:r>
      <w:r w:rsidRPr="00AF78FF">
        <w:rPr>
          <w:rFonts w:ascii="Arial Narrow" w:hAnsi="Arial Narrow"/>
        </w:rPr>
        <w:t>por</w:t>
      </w:r>
      <w:r w:rsidRPr="00AF78FF">
        <w:rPr>
          <w:rFonts w:ascii="Arial Narrow" w:hAnsi="Arial Narrow"/>
          <w:spacing w:val="-6"/>
        </w:rPr>
        <w:t xml:space="preserve"> </w:t>
      </w:r>
      <w:r w:rsidRPr="00AF78FF">
        <w:rPr>
          <w:rFonts w:ascii="Arial Narrow" w:hAnsi="Arial Narrow"/>
        </w:rPr>
        <w:t>Subasta</w:t>
      </w:r>
      <w:r w:rsidRPr="00AF78FF">
        <w:rPr>
          <w:rFonts w:ascii="Arial Narrow" w:hAnsi="Arial Narrow"/>
          <w:spacing w:val="-3"/>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Nº</w:t>
      </w:r>
      <w:r w:rsidRPr="00AF78FF">
        <w:rPr>
          <w:rFonts w:ascii="Arial Narrow" w:hAnsi="Arial Narrow"/>
          <w:u w:val="single"/>
        </w:rPr>
        <w:t xml:space="preserve"> </w:t>
      </w:r>
      <w:r w:rsidR="00247F10">
        <w:rPr>
          <w:rFonts w:ascii="Arial Narrow" w:hAnsi="Arial Narrow"/>
          <w:u w:val="single"/>
        </w:rPr>
        <w:t>SASI-</w:t>
      </w:r>
      <w:r w:rsidR="002B66B8">
        <w:rPr>
          <w:rFonts w:ascii="Arial Narrow" w:hAnsi="Arial Narrow"/>
          <w:u w:val="single"/>
        </w:rPr>
        <w:t>6105-2026</w:t>
      </w:r>
    </w:p>
    <w:p w14:paraId="3C12D301" w14:textId="77777777" w:rsidR="00CC461F" w:rsidRPr="00AF78FF" w:rsidRDefault="00CC461F" w:rsidP="00AF78FF">
      <w:pPr>
        <w:pStyle w:val="Textoindependiente"/>
        <w:tabs>
          <w:tab w:val="left" w:pos="9781"/>
        </w:tabs>
        <w:spacing w:before="9"/>
        <w:ind w:right="138"/>
        <w:jc w:val="both"/>
        <w:rPr>
          <w:rFonts w:ascii="Arial Narrow" w:hAnsi="Arial Narrow"/>
          <w:sz w:val="13"/>
        </w:rPr>
      </w:pPr>
    </w:p>
    <w:p w14:paraId="3935A27C" w14:textId="71A6F1E0" w:rsidR="00CC461F" w:rsidRPr="00AF78FF" w:rsidRDefault="00131F39" w:rsidP="00AF78FF">
      <w:pPr>
        <w:pStyle w:val="Textoindependiente"/>
        <w:tabs>
          <w:tab w:val="left" w:pos="2655"/>
          <w:tab w:val="left" w:pos="5879"/>
          <w:tab w:val="left" w:pos="9427"/>
          <w:tab w:val="left" w:pos="9781"/>
        </w:tabs>
        <w:spacing w:before="93"/>
        <w:ind w:right="138"/>
        <w:jc w:val="both"/>
        <w:rPr>
          <w:rFonts w:ascii="Arial Narrow" w:hAnsi="Arial Narrow"/>
        </w:rPr>
      </w:pPr>
      <w:r w:rsidRPr="00AF78FF">
        <w:rPr>
          <w:rFonts w:ascii="Arial Narrow" w:hAnsi="Arial Narrow"/>
        </w:rPr>
        <w:t>Yo,</w:t>
      </w:r>
      <w:r w:rsidRPr="00AF78FF">
        <w:rPr>
          <w:rFonts w:ascii="Arial Narrow" w:hAnsi="Arial Narrow"/>
          <w:u w:val="single"/>
        </w:rPr>
        <w:tab/>
      </w:r>
      <w:r w:rsidRPr="00AF78FF">
        <w:rPr>
          <w:rFonts w:ascii="Arial Narrow" w:hAnsi="Arial Narrow"/>
        </w:rPr>
        <w:t>,</w:t>
      </w:r>
      <w:r w:rsidRPr="00AF78FF">
        <w:rPr>
          <w:rFonts w:ascii="Arial Narrow" w:hAnsi="Arial Narrow"/>
          <w:spacing w:val="-1"/>
        </w:rPr>
        <w:t xml:space="preserve"> </w:t>
      </w:r>
      <w:r w:rsidRPr="00AF78FF">
        <w:rPr>
          <w:rFonts w:ascii="Arial Narrow" w:hAnsi="Arial Narrow"/>
        </w:rPr>
        <w:t>identificado</w:t>
      </w:r>
      <w:r w:rsidRPr="00AF78FF">
        <w:rPr>
          <w:rFonts w:ascii="Arial Narrow" w:hAnsi="Arial Narrow"/>
          <w:spacing w:val="2"/>
        </w:rPr>
        <w:t xml:space="preserve"> </w:t>
      </w:r>
      <w:r w:rsidRPr="00AF78FF">
        <w:rPr>
          <w:rFonts w:ascii="Arial Narrow" w:hAnsi="Arial Narrow"/>
        </w:rPr>
        <w:t>con</w:t>
      </w:r>
      <w:r w:rsidRPr="00AF78FF">
        <w:rPr>
          <w:rFonts w:ascii="Arial Narrow" w:hAnsi="Arial Narrow"/>
          <w:spacing w:val="3"/>
        </w:rPr>
        <w:t xml:space="preserve"> </w:t>
      </w:r>
      <w:r w:rsidRPr="00AF78FF">
        <w:rPr>
          <w:rFonts w:ascii="Arial Narrow" w:hAnsi="Arial Narrow"/>
        </w:rPr>
        <w:t>cedula</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ciudadanía</w:t>
      </w:r>
      <w:r w:rsidRPr="00AF78FF">
        <w:rPr>
          <w:rFonts w:ascii="Arial Narrow" w:hAnsi="Arial Narrow"/>
          <w:spacing w:val="3"/>
        </w:rPr>
        <w:t xml:space="preserve"> </w:t>
      </w:r>
      <w:r w:rsidRPr="00AF78FF">
        <w:rPr>
          <w:rFonts w:ascii="Arial Narrow" w:hAnsi="Arial Narrow"/>
        </w:rPr>
        <w:t>número</w:t>
      </w:r>
      <w:r w:rsidRPr="00AF78FF">
        <w:rPr>
          <w:rFonts w:ascii="Arial Narrow" w:hAnsi="Arial Narrow"/>
          <w:u w:val="single"/>
        </w:rPr>
        <w:tab/>
      </w:r>
      <w:r w:rsidR="00023E7D">
        <w:rPr>
          <w:rFonts w:ascii="Arial Narrow" w:hAnsi="Arial Narrow"/>
          <w:u w:val="single"/>
        </w:rPr>
        <w:t xml:space="preserve"> </w:t>
      </w:r>
      <w:r w:rsidR="00023E7D" w:rsidRPr="00023E7D">
        <w:rPr>
          <w:rFonts w:ascii="Arial Narrow" w:hAnsi="Arial Narrow"/>
        </w:rPr>
        <w:t>actuando</w:t>
      </w:r>
      <w:r w:rsidR="00023E7D">
        <w:rPr>
          <w:rFonts w:ascii="Arial Narrow" w:hAnsi="Arial Narrow"/>
          <w:u w:val="single"/>
        </w:rPr>
        <w:t xml:space="preserve"> </w:t>
      </w:r>
      <w:r w:rsidRPr="00AF78FF">
        <w:rPr>
          <w:rFonts w:ascii="Arial Narrow" w:hAnsi="Arial Narrow"/>
        </w:rPr>
        <w:t>como</w:t>
      </w:r>
      <w:r w:rsidRPr="00AF78FF">
        <w:rPr>
          <w:rFonts w:ascii="Arial Narrow" w:hAnsi="Arial Narrow"/>
          <w:spacing w:val="38"/>
        </w:rPr>
        <w:t xml:space="preserve"> </w:t>
      </w:r>
      <w:r w:rsidRPr="00AF78FF">
        <w:rPr>
          <w:rFonts w:ascii="Arial Narrow" w:hAnsi="Arial Narrow"/>
        </w:rPr>
        <w:t>representante</w:t>
      </w:r>
      <w:r w:rsidRPr="00AF78FF">
        <w:rPr>
          <w:rFonts w:ascii="Arial Narrow" w:hAnsi="Arial Narrow"/>
          <w:spacing w:val="39"/>
        </w:rPr>
        <w:t xml:space="preserve"> </w:t>
      </w:r>
      <w:r w:rsidRPr="00AF78FF">
        <w:rPr>
          <w:rFonts w:ascii="Arial Narrow" w:hAnsi="Arial Narrow"/>
        </w:rPr>
        <w:t>legal</w:t>
      </w:r>
      <w:r w:rsidRPr="00AF78FF">
        <w:rPr>
          <w:rFonts w:ascii="Arial Narrow" w:hAnsi="Arial Narrow"/>
          <w:spacing w:val="36"/>
        </w:rPr>
        <w:t xml:space="preserve"> </w:t>
      </w:r>
      <w:r w:rsidRPr="00AF78FF">
        <w:rPr>
          <w:rFonts w:ascii="Arial Narrow" w:hAnsi="Arial Narrow"/>
        </w:rPr>
        <w:t>de</w:t>
      </w:r>
      <w:r w:rsidRPr="00AF78FF">
        <w:rPr>
          <w:rFonts w:ascii="Arial Narrow" w:hAnsi="Arial Narrow"/>
          <w:u w:val="single"/>
        </w:rPr>
        <w:tab/>
      </w:r>
      <w:r w:rsidRPr="00AF78FF">
        <w:rPr>
          <w:rFonts w:ascii="Arial Narrow" w:hAnsi="Arial Narrow"/>
        </w:rPr>
        <w:t>,</w:t>
      </w:r>
      <w:r w:rsidRPr="00AF78FF">
        <w:rPr>
          <w:rFonts w:ascii="Arial Narrow" w:hAnsi="Arial Narrow"/>
          <w:spacing w:val="36"/>
        </w:rPr>
        <w:t xml:space="preserve"> </w:t>
      </w:r>
      <w:r w:rsidRPr="00AF78FF">
        <w:rPr>
          <w:rFonts w:ascii="Arial Narrow" w:hAnsi="Arial Narrow"/>
        </w:rPr>
        <w:t>con</w:t>
      </w:r>
      <w:r w:rsidRPr="00AF78FF">
        <w:rPr>
          <w:rFonts w:ascii="Arial Narrow" w:hAnsi="Arial Narrow"/>
          <w:spacing w:val="40"/>
        </w:rPr>
        <w:t xml:space="preserve"> </w:t>
      </w:r>
      <w:proofErr w:type="spellStart"/>
      <w:r w:rsidRPr="00AF78FF">
        <w:rPr>
          <w:rFonts w:ascii="Arial Narrow" w:hAnsi="Arial Narrow"/>
        </w:rPr>
        <w:t>Nit</w:t>
      </w:r>
      <w:proofErr w:type="spellEnd"/>
      <w:r w:rsidR="00023E7D">
        <w:rPr>
          <w:rFonts w:ascii="Arial Narrow" w:hAnsi="Arial Narrow"/>
        </w:rPr>
        <w:t>.</w:t>
      </w:r>
      <w:r w:rsidRPr="00AF78FF">
        <w:rPr>
          <w:rFonts w:ascii="Arial Narrow" w:hAnsi="Arial Narrow"/>
          <w:spacing w:val="37"/>
        </w:rPr>
        <w:t xml:space="preserve"> </w:t>
      </w:r>
      <w:r w:rsidR="00023E7D">
        <w:rPr>
          <w:rFonts w:ascii="Arial Narrow" w:hAnsi="Arial Narrow"/>
        </w:rPr>
        <w:t xml:space="preserve">Número </w:t>
      </w:r>
      <w:r w:rsidR="00023E7D" w:rsidRPr="00023E7D">
        <w:rPr>
          <w:rFonts w:ascii="Arial Narrow" w:hAnsi="Arial Narrow"/>
          <w:b/>
          <w:u w:val="single"/>
        </w:rPr>
        <w:t>______________</w:t>
      </w:r>
      <w:r w:rsidRPr="00AF78FF">
        <w:rPr>
          <w:rFonts w:ascii="Arial Narrow" w:hAnsi="Arial Narrow"/>
          <w:spacing w:val="-4"/>
        </w:rPr>
        <w:t>,</w:t>
      </w:r>
      <w:r w:rsidRPr="00AF78FF">
        <w:rPr>
          <w:rFonts w:ascii="Arial Narrow" w:hAnsi="Arial Narrow"/>
          <w:spacing w:val="-59"/>
        </w:rPr>
        <w:t xml:space="preserve"> </w:t>
      </w:r>
      <w:r w:rsidR="00023E7D">
        <w:rPr>
          <w:rFonts w:ascii="Arial Narrow" w:hAnsi="Arial Narrow"/>
          <w:spacing w:val="-59"/>
        </w:rPr>
        <w:t xml:space="preserve">  </w:t>
      </w:r>
      <w:r w:rsidRPr="00AF78FF">
        <w:rPr>
          <w:rFonts w:ascii="Arial Narrow" w:hAnsi="Arial Narrow"/>
        </w:rPr>
        <w:t>manifiesto</w:t>
      </w:r>
      <w:r w:rsidRPr="00AF78FF">
        <w:rPr>
          <w:rFonts w:ascii="Arial Narrow" w:hAnsi="Arial Narrow"/>
          <w:spacing w:val="-2"/>
        </w:rPr>
        <w:t xml:space="preserve"> </w:t>
      </w:r>
      <w:r w:rsidRPr="00AF78FF">
        <w:rPr>
          <w:rFonts w:ascii="Arial Narrow" w:hAnsi="Arial Narrow"/>
        </w:rPr>
        <w:t>que</w:t>
      </w:r>
      <w:r w:rsidRPr="00AF78FF">
        <w:rPr>
          <w:rFonts w:ascii="Arial Narrow" w:hAnsi="Arial Narrow"/>
          <w:spacing w:val="-5"/>
        </w:rPr>
        <w:t xml:space="preserve"> </w:t>
      </w:r>
      <w:r w:rsidRPr="00AF78FF">
        <w:rPr>
          <w:rFonts w:ascii="Arial Narrow" w:hAnsi="Arial Narrow"/>
        </w:rPr>
        <w:t>cumpliré</w:t>
      </w:r>
      <w:r w:rsidRPr="00AF78FF">
        <w:rPr>
          <w:rFonts w:ascii="Arial Narrow" w:hAnsi="Arial Narrow"/>
          <w:spacing w:val="1"/>
        </w:rPr>
        <w:t xml:space="preserve"> </w:t>
      </w:r>
      <w:r w:rsidRPr="00AF78FF">
        <w:rPr>
          <w:rFonts w:ascii="Arial Narrow" w:hAnsi="Arial Narrow"/>
        </w:rPr>
        <w:t>con</w:t>
      </w:r>
      <w:r w:rsidRPr="00AF78FF">
        <w:rPr>
          <w:rFonts w:ascii="Arial Narrow" w:hAnsi="Arial Narrow"/>
          <w:spacing w:val="-1"/>
        </w:rPr>
        <w:t xml:space="preserve"> </w:t>
      </w:r>
      <w:r w:rsidRPr="00AF78FF">
        <w:rPr>
          <w:rFonts w:ascii="Arial Narrow" w:hAnsi="Arial Narrow"/>
        </w:rPr>
        <w:t>las</w:t>
      </w:r>
      <w:r w:rsidRPr="00AF78FF">
        <w:rPr>
          <w:rFonts w:ascii="Arial Narrow" w:hAnsi="Arial Narrow"/>
          <w:spacing w:val="-2"/>
        </w:rPr>
        <w:t xml:space="preserve"> </w:t>
      </w:r>
      <w:r w:rsidRPr="00AF78FF">
        <w:rPr>
          <w:rFonts w:ascii="Arial Narrow" w:hAnsi="Arial Narrow"/>
        </w:rPr>
        <w:t>especificaciones</w:t>
      </w:r>
      <w:r w:rsidRPr="00AF78FF">
        <w:rPr>
          <w:rFonts w:ascii="Arial Narrow" w:hAnsi="Arial Narrow"/>
          <w:spacing w:val="-1"/>
        </w:rPr>
        <w:t xml:space="preserve"> </w:t>
      </w:r>
      <w:r w:rsidRPr="00AF78FF">
        <w:rPr>
          <w:rFonts w:ascii="Arial Narrow" w:hAnsi="Arial Narrow"/>
        </w:rPr>
        <w:t>técnicas</w:t>
      </w:r>
      <w:r w:rsidRPr="00AF78FF">
        <w:rPr>
          <w:rFonts w:ascii="Arial Narrow" w:hAnsi="Arial Narrow"/>
          <w:spacing w:val="-5"/>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Proceso</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Selección</w:t>
      </w:r>
      <w:r w:rsidRPr="00AF78FF">
        <w:rPr>
          <w:rFonts w:ascii="Arial Narrow" w:hAnsi="Arial Narrow"/>
          <w:spacing w:val="-1"/>
        </w:rPr>
        <w:t xml:space="preserve"> </w:t>
      </w:r>
      <w:r w:rsidRPr="00AF78FF">
        <w:rPr>
          <w:rFonts w:ascii="Arial Narrow" w:hAnsi="Arial Narrow"/>
        </w:rPr>
        <w:t>así:</w:t>
      </w:r>
    </w:p>
    <w:p w14:paraId="59A72FB5" w14:textId="77777777" w:rsidR="00CC461F" w:rsidRPr="00AF78FF" w:rsidRDefault="00CC461F" w:rsidP="00AF78FF">
      <w:pPr>
        <w:pStyle w:val="Textoindependiente"/>
        <w:tabs>
          <w:tab w:val="left" w:pos="9781"/>
        </w:tabs>
        <w:ind w:right="138"/>
        <w:rPr>
          <w:rFonts w:ascii="Arial Narrow" w:hAnsi="Arial Narrow"/>
        </w:rPr>
      </w:pPr>
    </w:p>
    <w:p w14:paraId="2243D677" w14:textId="194B41A4" w:rsidR="00816C00" w:rsidRPr="00AF78FF" w:rsidRDefault="00131F39" w:rsidP="00816C00">
      <w:pPr>
        <w:spacing w:line="482" w:lineRule="auto"/>
        <w:ind w:left="420" w:right="138" w:firstLine="3861"/>
        <w:rPr>
          <w:rFonts w:ascii="Arial Narrow" w:hAnsi="Arial Narrow"/>
          <w:b/>
          <w:spacing w:val="-4"/>
        </w:rPr>
      </w:pPr>
      <w:r w:rsidRPr="00AF78FF">
        <w:rPr>
          <w:rFonts w:ascii="Arial Narrow" w:hAnsi="Arial Narrow"/>
          <w:b/>
        </w:rPr>
        <w:t>FICHA TÉCNICA</w:t>
      </w:r>
      <w:r w:rsidRPr="00AF78FF">
        <w:rPr>
          <w:rFonts w:ascii="Arial Narrow" w:hAnsi="Arial Narrow"/>
          <w:b/>
          <w:spacing w:val="-59"/>
        </w:rPr>
        <w:t xml:space="preserve"> </w:t>
      </w:r>
    </w:p>
    <w:p w14:paraId="30CE705F" w14:textId="7422680E" w:rsidR="0068507F" w:rsidRDefault="00131F39" w:rsidP="00B50106">
      <w:pPr>
        <w:pStyle w:val="Prrafodelista"/>
        <w:numPr>
          <w:ilvl w:val="0"/>
          <w:numId w:val="8"/>
        </w:numPr>
        <w:ind w:right="138"/>
        <w:rPr>
          <w:rFonts w:ascii="Arial Narrow" w:hAnsi="Arial Narrow"/>
        </w:rPr>
      </w:pPr>
      <w:r w:rsidRPr="002B66B8">
        <w:rPr>
          <w:rFonts w:ascii="Arial Narrow" w:hAnsi="Arial Narrow"/>
          <w:b/>
        </w:rPr>
        <w:t>OBJETO:</w:t>
      </w:r>
      <w:r w:rsidRPr="002B66B8">
        <w:rPr>
          <w:rFonts w:ascii="Arial Narrow" w:hAnsi="Arial Narrow"/>
          <w:b/>
          <w:spacing w:val="-1"/>
        </w:rPr>
        <w:t xml:space="preserve"> </w:t>
      </w:r>
      <w:r w:rsidR="002B66B8" w:rsidRPr="002B66B8">
        <w:rPr>
          <w:rFonts w:ascii="Arial Narrow" w:hAnsi="Arial Narrow"/>
        </w:rPr>
        <w:t>Prestación de servicios de transporte terrestre automotor para diferentes destinos regionales y nacionales.</w:t>
      </w:r>
    </w:p>
    <w:p w14:paraId="66FEDB24" w14:textId="77777777" w:rsidR="002B66B8" w:rsidRPr="002B66B8" w:rsidRDefault="002B66B8" w:rsidP="002B66B8">
      <w:pPr>
        <w:pStyle w:val="Prrafodelista"/>
        <w:ind w:left="786" w:right="138"/>
        <w:rPr>
          <w:rFonts w:ascii="Arial Narrow" w:hAnsi="Arial Narrow"/>
        </w:rPr>
      </w:pPr>
    </w:p>
    <w:p w14:paraId="4620E7E5" w14:textId="5A29F03C" w:rsidR="009B50EC" w:rsidRDefault="00131F39" w:rsidP="00B50106">
      <w:pPr>
        <w:pStyle w:val="Prrafodelista"/>
        <w:numPr>
          <w:ilvl w:val="0"/>
          <w:numId w:val="8"/>
        </w:numPr>
        <w:ind w:right="138"/>
        <w:rPr>
          <w:rFonts w:ascii="Arial Narrow" w:hAnsi="Arial Narrow"/>
        </w:rPr>
      </w:pPr>
      <w:r w:rsidRPr="00AF78FF">
        <w:rPr>
          <w:rFonts w:ascii="Arial Narrow" w:hAnsi="Arial Narrow"/>
          <w:b/>
        </w:rPr>
        <w:t>CLASIFICACIÓN</w:t>
      </w:r>
      <w:r w:rsidRPr="00AF78FF">
        <w:rPr>
          <w:rFonts w:ascii="Arial Narrow" w:hAnsi="Arial Narrow"/>
          <w:b/>
          <w:spacing w:val="1"/>
        </w:rPr>
        <w:t xml:space="preserve"> </w:t>
      </w:r>
      <w:r w:rsidRPr="00AF78FF">
        <w:rPr>
          <w:rFonts w:ascii="Arial Narrow" w:hAnsi="Arial Narrow"/>
          <w:b/>
        </w:rPr>
        <w:t>EN</w:t>
      </w:r>
      <w:r w:rsidRPr="00AF78FF">
        <w:rPr>
          <w:rFonts w:ascii="Arial Narrow" w:hAnsi="Arial Narrow"/>
          <w:b/>
          <w:spacing w:val="1"/>
        </w:rPr>
        <w:t xml:space="preserve"> </w:t>
      </w:r>
      <w:r w:rsidRPr="00AF78FF">
        <w:rPr>
          <w:rFonts w:ascii="Arial Narrow" w:hAnsi="Arial Narrow"/>
          <w:b/>
        </w:rPr>
        <w:t>EL</w:t>
      </w:r>
      <w:r w:rsidRPr="00AF78FF">
        <w:rPr>
          <w:rFonts w:ascii="Arial Narrow" w:hAnsi="Arial Narrow"/>
          <w:b/>
          <w:spacing w:val="1"/>
        </w:rPr>
        <w:t xml:space="preserve"> </w:t>
      </w:r>
      <w:r w:rsidRPr="00AF78FF">
        <w:rPr>
          <w:rFonts w:ascii="Arial Narrow" w:hAnsi="Arial Narrow"/>
          <w:b/>
        </w:rPr>
        <w:t>UNSPSC:</w:t>
      </w:r>
      <w:r w:rsidRPr="00AF78FF">
        <w:rPr>
          <w:rFonts w:ascii="Arial Narrow" w:hAnsi="Arial Narrow"/>
          <w:b/>
          <w:spacing w:val="1"/>
        </w:rPr>
        <w:t xml:space="preserve"> </w:t>
      </w:r>
      <w:r w:rsidRPr="00AF78FF">
        <w:rPr>
          <w:rFonts w:ascii="Arial Narrow" w:hAnsi="Arial Narrow"/>
        </w:rPr>
        <w:t>Los</w:t>
      </w:r>
      <w:r w:rsidRPr="00AF78FF">
        <w:rPr>
          <w:rFonts w:ascii="Arial Narrow" w:hAnsi="Arial Narrow"/>
          <w:spacing w:val="1"/>
        </w:rPr>
        <w:t xml:space="preserve"> </w:t>
      </w:r>
      <w:r w:rsidRPr="00AF78FF">
        <w:rPr>
          <w:rFonts w:ascii="Arial Narrow" w:hAnsi="Arial Narrow"/>
        </w:rPr>
        <w:t>bienes</w:t>
      </w:r>
      <w:r w:rsidRPr="00AF78FF">
        <w:rPr>
          <w:rFonts w:ascii="Arial Narrow" w:hAnsi="Arial Narrow"/>
          <w:spacing w:val="1"/>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servicios</w:t>
      </w:r>
      <w:r w:rsidRPr="00AF78FF">
        <w:rPr>
          <w:rFonts w:ascii="Arial Narrow" w:hAnsi="Arial Narrow"/>
          <w:spacing w:val="61"/>
        </w:rPr>
        <w:t xml:space="preserve"> </w:t>
      </w:r>
      <w:r w:rsidRPr="00AF78FF">
        <w:rPr>
          <w:rFonts w:ascii="Arial Narrow" w:hAnsi="Arial Narrow"/>
        </w:rPr>
        <w:t>que</w:t>
      </w:r>
      <w:r w:rsidRPr="00AF78FF">
        <w:rPr>
          <w:rFonts w:ascii="Arial Narrow" w:hAnsi="Arial Narrow"/>
          <w:spacing w:val="61"/>
        </w:rPr>
        <w:t xml:space="preserve"> </w:t>
      </w:r>
      <w:r w:rsidRPr="00AF78FF">
        <w:rPr>
          <w:rFonts w:ascii="Arial Narrow" w:hAnsi="Arial Narrow"/>
        </w:rPr>
        <w:t>el</w:t>
      </w:r>
      <w:r w:rsidRPr="00AF78FF">
        <w:rPr>
          <w:rFonts w:ascii="Arial Narrow" w:hAnsi="Arial Narrow"/>
          <w:spacing w:val="61"/>
        </w:rPr>
        <w:t xml:space="preserve"> </w:t>
      </w:r>
      <w:r w:rsidRPr="00AF78FF">
        <w:rPr>
          <w:rFonts w:ascii="Arial Narrow" w:hAnsi="Arial Narrow"/>
        </w:rPr>
        <w:t>Politécnico</w:t>
      </w:r>
      <w:r w:rsidRPr="00AF78FF">
        <w:rPr>
          <w:rFonts w:ascii="Arial Narrow" w:hAnsi="Arial Narrow"/>
          <w:spacing w:val="1"/>
        </w:rPr>
        <w:t xml:space="preserve"> </w:t>
      </w:r>
      <w:r w:rsidRPr="00AF78FF">
        <w:rPr>
          <w:rFonts w:ascii="Arial Narrow" w:hAnsi="Arial Narrow"/>
        </w:rPr>
        <w:t>Colombiano</w:t>
      </w:r>
      <w:r w:rsidRPr="00AF78FF">
        <w:rPr>
          <w:rFonts w:ascii="Arial Narrow" w:hAnsi="Arial Narrow"/>
          <w:spacing w:val="1"/>
        </w:rPr>
        <w:t xml:space="preserve"> </w:t>
      </w:r>
      <w:r w:rsidRPr="00AF78FF">
        <w:rPr>
          <w:rFonts w:ascii="Arial Narrow" w:hAnsi="Arial Narrow"/>
        </w:rPr>
        <w:t>Jaime</w:t>
      </w:r>
      <w:r w:rsidRPr="00AF78FF">
        <w:rPr>
          <w:rFonts w:ascii="Arial Narrow" w:hAnsi="Arial Narrow"/>
          <w:spacing w:val="1"/>
        </w:rPr>
        <w:t xml:space="preserve"> </w:t>
      </w:r>
      <w:r w:rsidRPr="00AF78FF">
        <w:rPr>
          <w:rFonts w:ascii="Arial Narrow" w:hAnsi="Arial Narrow"/>
        </w:rPr>
        <w:t>Isaza</w:t>
      </w:r>
      <w:r w:rsidRPr="00AF78FF">
        <w:rPr>
          <w:rFonts w:ascii="Arial Narrow" w:hAnsi="Arial Narrow"/>
          <w:spacing w:val="1"/>
        </w:rPr>
        <w:t xml:space="preserve"> </w:t>
      </w:r>
      <w:r w:rsidRPr="00AF78FF">
        <w:rPr>
          <w:rFonts w:ascii="Arial Narrow" w:hAnsi="Arial Narrow"/>
        </w:rPr>
        <w:t>Cadavid</w:t>
      </w:r>
      <w:r w:rsidRPr="00AF78FF">
        <w:rPr>
          <w:rFonts w:ascii="Arial Narrow" w:hAnsi="Arial Narrow"/>
          <w:spacing w:val="1"/>
        </w:rPr>
        <w:t xml:space="preserve"> </w:t>
      </w:r>
      <w:r w:rsidRPr="00AF78FF">
        <w:rPr>
          <w:rFonts w:ascii="Arial Narrow" w:hAnsi="Arial Narrow"/>
        </w:rPr>
        <w:t>requiere</w:t>
      </w:r>
      <w:r w:rsidRPr="00AF78FF">
        <w:rPr>
          <w:rFonts w:ascii="Arial Narrow" w:hAnsi="Arial Narrow"/>
          <w:spacing w:val="1"/>
        </w:rPr>
        <w:t xml:space="preserve"> </w:t>
      </w:r>
      <w:r w:rsidRPr="00AF78FF">
        <w:rPr>
          <w:rFonts w:ascii="Arial Narrow" w:hAnsi="Arial Narrow"/>
        </w:rPr>
        <w:t>para</w:t>
      </w:r>
      <w:r w:rsidRPr="00AF78FF">
        <w:rPr>
          <w:rFonts w:ascii="Arial Narrow" w:hAnsi="Arial Narrow"/>
          <w:spacing w:val="1"/>
        </w:rPr>
        <w:t xml:space="preserve"> </w:t>
      </w:r>
      <w:r w:rsidRPr="00AF78FF">
        <w:rPr>
          <w:rFonts w:ascii="Arial Narrow" w:hAnsi="Arial Narrow"/>
        </w:rPr>
        <w:t>el</w:t>
      </w:r>
      <w:r w:rsidRPr="00AF78FF">
        <w:rPr>
          <w:rFonts w:ascii="Arial Narrow" w:hAnsi="Arial Narrow"/>
          <w:spacing w:val="1"/>
        </w:rPr>
        <w:t xml:space="preserve"> </w:t>
      </w:r>
      <w:r w:rsidRPr="00AF78FF">
        <w:rPr>
          <w:rFonts w:ascii="Arial Narrow" w:hAnsi="Arial Narrow"/>
        </w:rPr>
        <w:t>presente</w:t>
      </w:r>
      <w:r w:rsidRPr="00AF78FF">
        <w:rPr>
          <w:rFonts w:ascii="Arial Narrow" w:hAnsi="Arial Narrow"/>
          <w:spacing w:val="1"/>
        </w:rPr>
        <w:t xml:space="preserve"> </w:t>
      </w:r>
      <w:r w:rsidRPr="00AF78FF">
        <w:rPr>
          <w:rFonts w:ascii="Arial Narrow" w:hAnsi="Arial Narrow"/>
        </w:rPr>
        <w:t>proceso</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selección</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contratista,</w:t>
      </w:r>
      <w:r w:rsidRPr="00AF78FF">
        <w:rPr>
          <w:rFonts w:ascii="Arial Narrow" w:hAnsi="Arial Narrow"/>
          <w:spacing w:val="-14"/>
        </w:rPr>
        <w:t xml:space="preserve"> </w:t>
      </w:r>
      <w:r w:rsidRPr="00AF78FF">
        <w:rPr>
          <w:rFonts w:ascii="Arial Narrow" w:hAnsi="Arial Narrow"/>
        </w:rPr>
        <w:t>se</w:t>
      </w:r>
      <w:r w:rsidRPr="00AF78FF">
        <w:rPr>
          <w:rFonts w:ascii="Arial Narrow" w:hAnsi="Arial Narrow"/>
          <w:spacing w:val="-6"/>
        </w:rPr>
        <w:t xml:space="preserve"> </w:t>
      </w:r>
      <w:r w:rsidRPr="00AF78FF">
        <w:rPr>
          <w:rFonts w:ascii="Arial Narrow" w:hAnsi="Arial Narrow"/>
        </w:rPr>
        <w:t>encuentran</w:t>
      </w:r>
      <w:r w:rsidRPr="00AF78FF">
        <w:rPr>
          <w:rFonts w:ascii="Arial Narrow" w:hAnsi="Arial Narrow"/>
          <w:spacing w:val="-7"/>
        </w:rPr>
        <w:t xml:space="preserve"> </w:t>
      </w:r>
      <w:r w:rsidRPr="00AF78FF">
        <w:rPr>
          <w:rFonts w:ascii="Arial Narrow" w:hAnsi="Arial Narrow"/>
        </w:rPr>
        <w:t>codificados</w:t>
      </w:r>
      <w:r w:rsidRPr="00AF78FF">
        <w:rPr>
          <w:rFonts w:ascii="Arial Narrow" w:hAnsi="Arial Narrow"/>
          <w:spacing w:val="-6"/>
        </w:rPr>
        <w:t xml:space="preserve"> </w:t>
      </w:r>
      <w:r w:rsidRPr="00AF78FF">
        <w:rPr>
          <w:rFonts w:ascii="Arial Narrow" w:hAnsi="Arial Narrow"/>
        </w:rPr>
        <w:t>en</w:t>
      </w:r>
      <w:r w:rsidRPr="00AF78FF">
        <w:rPr>
          <w:rFonts w:ascii="Arial Narrow" w:hAnsi="Arial Narrow"/>
          <w:spacing w:val="-10"/>
        </w:rPr>
        <w:t xml:space="preserve"> </w:t>
      </w:r>
      <w:r w:rsidRPr="00AF78FF">
        <w:rPr>
          <w:rFonts w:ascii="Arial Narrow" w:hAnsi="Arial Narrow"/>
        </w:rPr>
        <w:t>el</w:t>
      </w:r>
      <w:r w:rsidRPr="00AF78FF">
        <w:rPr>
          <w:rFonts w:ascii="Arial Narrow" w:hAnsi="Arial Narrow"/>
          <w:spacing w:val="-9"/>
        </w:rPr>
        <w:t xml:space="preserve"> </w:t>
      </w:r>
      <w:r w:rsidRPr="00AF78FF">
        <w:rPr>
          <w:rFonts w:ascii="Arial Narrow" w:hAnsi="Arial Narrow"/>
        </w:rPr>
        <w:t>clasificador</w:t>
      </w:r>
      <w:r w:rsidRPr="00AF78FF">
        <w:rPr>
          <w:rFonts w:ascii="Arial Narrow" w:hAnsi="Arial Narrow"/>
          <w:spacing w:val="-13"/>
        </w:rPr>
        <w:t xml:space="preserve"> </w:t>
      </w:r>
      <w:r w:rsidRPr="00AF78FF">
        <w:rPr>
          <w:rFonts w:ascii="Arial Narrow" w:hAnsi="Arial Narrow"/>
        </w:rPr>
        <w:t>de</w:t>
      </w:r>
      <w:r w:rsidRPr="00AF78FF">
        <w:rPr>
          <w:rFonts w:ascii="Arial Narrow" w:hAnsi="Arial Narrow"/>
          <w:spacing w:val="-6"/>
        </w:rPr>
        <w:t xml:space="preserve"> </w:t>
      </w:r>
      <w:r w:rsidRPr="00AF78FF">
        <w:rPr>
          <w:rFonts w:ascii="Arial Narrow" w:hAnsi="Arial Narrow"/>
        </w:rPr>
        <w:t>bienes</w:t>
      </w:r>
      <w:r w:rsidRPr="00AF78FF">
        <w:rPr>
          <w:rFonts w:ascii="Arial Narrow" w:hAnsi="Arial Narrow"/>
          <w:spacing w:val="-11"/>
        </w:rPr>
        <w:t xml:space="preserve"> </w:t>
      </w:r>
      <w:r w:rsidRPr="00AF78FF">
        <w:rPr>
          <w:rFonts w:ascii="Arial Narrow" w:hAnsi="Arial Narrow"/>
        </w:rPr>
        <w:t>y</w:t>
      </w:r>
      <w:r w:rsidRPr="00AF78FF">
        <w:rPr>
          <w:rFonts w:ascii="Arial Narrow" w:hAnsi="Arial Narrow"/>
          <w:spacing w:val="-6"/>
        </w:rPr>
        <w:t xml:space="preserve"> </w:t>
      </w:r>
      <w:r w:rsidRPr="00AF78FF">
        <w:rPr>
          <w:rFonts w:ascii="Arial Narrow" w:hAnsi="Arial Narrow"/>
        </w:rPr>
        <w:t>servicios</w:t>
      </w:r>
      <w:r w:rsidRPr="00AF78FF">
        <w:rPr>
          <w:rFonts w:ascii="Arial Narrow" w:hAnsi="Arial Narrow"/>
          <w:spacing w:val="-7"/>
        </w:rPr>
        <w:t xml:space="preserve"> </w:t>
      </w:r>
      <w:r w:rsidRPr="00AF78FF">
        <w:rPr>
          <w:rFonts w:ascii="Arial Narrow" w:hAnsi="Arial Narrow"/>
        </w:rPr>
        <w:t>de</w:t>
      </w:r>
      <w:r w:rsidRPr="00AF78FF">
        <w:rPr>
          <w:rFonts w:ascii="Arial Narrow" w:hAnsi="Arial Narrow"/>
          <w:spacing w:val="-6"/>
        </w:rPr>
        <w:t xml:space="preserve"> </w:t>
      </w:r>
      <w:r w:rsidRPr="00AF78FF">
        <w:rPr>
          <w:rFonts w:ascii="Arial Narrow" w:hAnsi="Arial Narrow"/>
        </w:rPr>
        <w:t>las</w:t>
      </w:r>
      <w:r w:rsidRPr="00AF78FF">
        <w:rPr>
          <w:rFonts w:ascii="Arial Narrow" w:hAnsi="Arial Narrow"/>
          <w:spacing w:val="-9"/>
        </w:rPr>
        <w:t xml:space="preserve"> </w:t>
      </w:r>
      <w:r w:rsidRPr="00AF78FF">
        <w:rPr>
          <w:rFonts w:ascii="Arial Narrow" w:hAnsi="Arial Narrow"/>
        </w:rPr>
        <w:t>Naciones</w:t>
      </w:r>
      <w:r w:rsidRPr="00AF78FF">
        <w:rPr>
          <w:rFonts w:ascii="Arial Narrow" w:hAnsi="Arial Narrow"/>
          <w:spacing w:val="-59"/>
        </w:rPr>
        <w:t xml:space="preserve"> </w:t>
      </w:r>
      <w:r w:rsidRPr="00AF78FF">
        <w:rPr>
          <w:rFonts w:ascii="Arial Narrow" w:hAnsi="Arial Narrow"/>
        </w:rPr>
        <w:t>Unidas,</w:t>
      </w:r>
      <w:r w:rsidRPr="00AF78FF">
        <w:rPr>
          <w:rFonts w:ascii="Arial Narrow" w:hAnsi="Arial Narrow"/>
          <w:spacing w:val="-4"/>
        </w:rPr>
        <w:t xml:space="preserve"> </w:t>
      </w:r>
      <w:r w:rsidRPr="00AF78FF">
        <w:rPr>
          <w:rFonts w:ascii="Arial Narrow" w:hAnsi="Arial Narrow"/>
        </w:rPr>
        <w:t>como se indica</w:t>
      </w:r>
      <w:r w:rsidRPr="00AF78FF">
        <w:rPr>
          <w:rFonts w:ascii="Arial Narrow" w:hAnsi="Arial Narrow"/>
          <w:spacing w:val="-4"/>
        </w:rPr>
        <w:t xml:space="preserve"> </w:t>
      </w:r>
      <w:r w:rsidRPr="00AF78FF">
        <w:rPr>
          <w:rFonts w:ascii="Arial Narrow" w:hAnsi="Arial Narrow"/>
        </w:rPr>
        <w:t>a continuación:</w:t>
      </w:r>
    </w:p>
    <w:p w14:paraId="15F206D1" w14:textId="708A3EBC" w:rsidR="002B66B8" w:rsidRDefault="002B66B8" w:rsidP="002B66B8">
      <w:pPr>
        <w:ind w:right="138"/>
        <w:rPr>
          <w:rFonts w:ascii="Arial Narrow" w:hAnsi="Arial Narrow"/>
        </w:rPr>
      </w:pPr>
    </w:p>
    <w:tbl>
      <w:tblPr>
        <w:tblW w:w="0" w:type="auto"/>
        <w:tblCellMar>
          <w:top w:w="15" w:type="dxa"/>
          <w:left w:w="15" w:type="dxa"/>
          <w:bottom w:w="15" w:type="dxa"/>
          <w:right w:w="15" w:type="dxa"/>
        </w:tblCellMar>
        <w:tblLook w:val="04A0" w:firstRow="1" w:lastRow="0" w:firstColumn="1" w:lastColumn="0" w:noHBand="0" w:noVBand="1"/>
      </w:tblPr>
      <w:tblGrid>
        <w:gridCol w:w="1585"/>
        <w:gridCol w:w="2448"/>
        <w:gridCol w:w="1592"/>
        <w:gridCol w:w="2112"/>
        <w:gridCol w:w="2327"/>
      </w:tblGrid>
      <w:tr w:rsidR="002B66B8" w:rsidRPr="002B66B8" w14:paraId="0D53DCBA" w14:textId="77777777" w:rsidTr="002B66B8">
        <w:trPr>
          <w:trHeight w:val="390"/>
        </w:trPr>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20" w:type="dxa"/>
              <w:bottom w:w="0" w:type="dxa"/>
              <w:right w:w="120" w:type="dxa"/>
            </w:tcMar>
            <w:hideMark/>
          </w:tcPr>
          <w:p w14:paraId="377449CA" w14:textId="77777777" w:rsidR="002B66B8" w:rsidRPr="002B66B8" w:rsidRDefault="002B66B8" w:rsidP="002B66B8">
            <w:pPr>
              <w:widowControl/>
              <w:autoSpaceDE/>
              <w:autoSpaceDN/>
              <w:jc w:val="center"/>
              <w:rPr>
                <w:rFonts w:ascii="Times New Roman" w:eastAsia="Times New Roman" w:hAnsi="Times New Roman" w:cs="Times New Roman"/>
                <w:sz w:val="24"/>
                <w:szCs w:val="24"/>
                <w:lang w:val="es-CO" w:eastAsia="es-CO"/>
              </w:rPr>
            </w:pPr>
            <w:r w:rsidRPr="002B66B8">
              <w:rPr>
                <w:rFonts w:eastAsia="Times New Roman"/>
                <w:b/>
                <w:bCs/>
                <w:color w:val="000000"/>
                <w:sz w:val="16"/>
                <w:szCs w:val="16"/>
                <w:lang w:val="es-CO" w:eastAsia="es-CO"/>
              </w:rPr>
              <w:t>Clasificación UNSPSC</w:t>
            </w:r>
          </w:p>
        </w:tc>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20" w:type="dxa"/>
              <w:bottom w:w="0" w:type="dxa"/>
              <w:right w:w="120" w:type="dxa"/>
            </w:tcMar>
            <w:hideMark/>
          </w:tcPr>
          <w:p w14:paraId="033FA1D4" w14:textId="77777777" w:rsidR="002B66B8" w:rsidRPr="002B66B8" w:rsidRDefault="002B66B8" w:rsidP="002B66B8">
            <w:pPr>
              <w:widowControl/>
              <w:autoSpaceDE/>
              <w:autoSpaceDN/>
              <w:jc w:val="center"/>
              <w:rPr>
                <w:rFonts w:ascii="Times New Roman" w:eastAsia="Times New Roman" w:hAnsi="Times New Roman" w:cs="Times New Roman"/>
                <w:sz w:val="24"/>
                <w:szCs w:val="24"/>
                <w:lang w:val="es-CO" w:eastAsia="es-CO"/>
              </w:rPr>
            </w:pPr>
            <w:r w:rsidRPr="002B66B8">
              <w:rPr>
                <w:rFonts w:eastAsia="Times New Roman"/>
                <w:b/>
                <w:bCs/>
                <w:color w:val="000000"/>
                <w:sz w:val="16"/>
                <w:szCs w:val="16"/>
                <w:lang w:val="es-CO" w:eastAsia="es-CO"/>
              </w:rPr>
              <w:t>Segmento</w:t>
            </w:r>
          </w:p>
        </w:tc>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20" w:type="dxa"/>
              <w:bottom w:w="0" w:type="dxa"/>
              <w:right w:w="120" w:type="dxa"/>
            </w:tcMar>
            <w:hideMark/>
          </w:tcPr>
          <w:p w14:paraId="3B2FF485" w14:textId="77777777" w:rsidR="002B66B8" w:rsidRPr="002B66B8" w:rsidRDefault="002B66B8" w:rsidP="002B66B8">
            <w:pPr>
              <w:widowControl/>
              <w:autoSpaceDE/>
              <w:autoSpaceDN/>
              <w:jc w:val="center"/>
              <w:rPr>
                <w:rFonts w:ascii="Times New Roman" w:eastAsia="Times New Roman" w:hAnsi="Times New Roman" w:cs="Times New Roman"/>
                <w:sz w:val="24"/>
                <w:szCs w:val="24"/>
                <w:lang w:val="es-CO" w:eastAsia="es-CO"/>
              </w:rPr>
            </w:pPr>
            <w:r w:rsidRPr="002B66B8">
              <w:rPr>
                <w:rFonts w:eastAsia="Times New Roman"/>
                <w:b/>
                <w:bCs/>
                <w:color w:val="000000"/>
                <w:sz w:val="16"/>
                <w:szCs w:val="16"/>
                <w:lang w:val="es-CO" w:eastAsia="es-CO"/>
              </w:rPr>
              <w:t>Familia</w:t>
            </w:r>
          </w:p>
        </w:tc>
        <w:tc>
          <w:tcPr>
            <w:tcW w:w="0" w:type="auto"/>
            <w:tcBorders>
              <w:top w:val="single" w:sz="6" w:space="0" w:color="000000"/>
              <w:left w:val="single" w:sz="6" w:space="0" w:color="000000"/>
              <w:bottom w:val="single" w:sz="6" w:space="0" w:color="000000"/>
              <w:right w:val="single" w:sz="6" w:space="0" w:color="000000"/>
            </w:tcBorders>
            <w:shd w:val="clear" w:color="auto" w:fill="F2F2F2"/>
            <w:tcMar>
              <w:top w:w="0" w:type="dxa"/>
              <w:left w:w="120" w:type="dxa"/>
              <w:bottom w:w="0" w:type="dxa"/>
              <w:right w:w="120" w:type="dxa"/>
            </w:tcMar>
            <w:hideMark/>
          </w:tcPr>
          <w:p w14:paraId="39C45621" w14:textId="77777777" w:rsidR="002B66B8" w:rsidRPr="002B66B8" w:rsidRDefault="002B66B8" w:rsidP="002B66B8">
            <w:pPr>
              <w:widowControl/>
              <w:autoSpaceDE/>
              <w:autoSpaceDN/>
              <w:jc w:val="center"/>
              <w:rPr>
                <w:rFonts w:ascii="Times New Roman" w:eastAsia="Times New Roman" w:hAnsi="Times New Roman" w:cs="Times New Roman"/>
                <w:sz w:val="24"/>
                <w:szCs w:val="24"/>
                <w:lang w:val="es-CO" w:eastAsia="es-CO"/>
              </w:rPr>
            </w:pPr>
            <w:r w:rsidRPr="002B66B8">
              <w:rPr>
                <w:rFonts w:eastAsia="Times New Roman"/>
                <w:b/>
                <w:bCs/>
                <w:color w:val="000000"/>
                <w:sz w:val="16"/>
                <w:szCs w:val="16"/>
                <w:lang w:val="es-CO" w:eastAsia="es-CO"/>
              </w:rPr>
              <w:t>Clase</w:t>
            </w:r>
          </w:p>
        </w:tc>
        <w:tc>
          <w:tcPr>
            <w:tcW w:w="0" w:type="auto"/>
            <w:tcBorders>
              <w:top w:val="single" w:sz="6" w:space="0" w:color="000000"/>
              <w:left w:val="single" w:sz="6" w:space="0" w:color="000000"/>
              <w:bottom w:val="single" w:sz="6" w:space="0" w:color="000000"/>
              <w:right w:val="single" w:sz="6" w:space="0" w:color="000000"/>
            </w:tcBorders>
            <w:shd w:val="clear" w:color="auto" w:fill="F2F2F2"/>
            <w:tcMar>
              <w:top w:w="20" w:type="dxa"/>
              <w:left w:w="20" w:type="dxa"/>
              <w:bottom w:w="20" w:type="dxa"/>
              <w:right w:w="20" w:type="dxa"/>
            </w:tcMar>
            <w:hideMark/>
          </w:tcPr>
          <w:p w14:paraId="3C29093A" w14:textId="77777777" w:rsidR="002B66B8" w:rsidRPr="002B66B8" w:rsidRDefault="002B66B8" w:rsidP="002B66B8">
            <w:pPr>
              <w:widowControl/>
              <w:autoSpaceDE/>
              <w:autoSpaceDN/>
              <w:jc w:val="center"/>
              <w:rPr>
                <w:rFonts w:ascii="Times New Roman" w:eastAsia="Times New Roman" w:hAnsi="Times New Roman" w:cs="Times New Roman"/>
                <w:sz w:val="24"/>
                <w:szCs w:val="24"/>
                <w:lang w:val="es-CO" w:eastAsia="es-CO"/>
              </w:rPr>
            </w:pPr>
            <w:r w:rsidRPr="002B66B8">
              <w:rPr>
                <w:rFonts w:eastAsia="Times New Roman"/>
                <w:b/>
                <w:bCs/>
                <w:color w:val="000000"/>
                <w:sz w:val="16"/>
                <w:szCs w:val="16"/>
                <w:lang w:val="es-CO" w:eastAsia="es-CO"/>
              </w:rPr>
              <w:t>Producto</w:t>
            </w:r>
          </w:p>
        </w:tc>
      </w:tr>
      <w:tr w:rsidR="002B66B8" w:rsidRPr="002B66B8" w14:paraId="7C4B78B5" w14:textId="77777777" w:rsidTr="002B66B8">
        <w:trPr>
          <w:trHeight w:val="42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65477933" w14:textId="77777777" w:rsidR="002B66B8" w:rsidRPr="002B66B8" w:rsidRDefault="002B66B8" w:rsidP="002B66B8">
            <w:pPr>
              <w:widowControl/>
              <w:autoSpaceDE/>
              <w:autoSpaceDN/>
              <w:jc w:val="both"/>
              <w:rPr>
                <w:rFonts w:ascii="Times New Roman" w:eastAsia="Times New Roman" w:hAnsi="Times New Roman" w:cs="Times New Roman"/>
                <w:sz w:val="24"/>
                <w:szCs w:val="24"/>
                <w:lang w:val="es-CO" w:eastAsia="es-CO"/>
              </w:rPr>
            </w:pPr>
            <w:r w:rsidRPr="002B66B8">
              <w:rPr>
                <w:rFonts w:eastAsia="Times New Roman"/>
                <w:b/>
                <w:bCs/>
                <w:color w:val="000000"/>
                <w:sz w:val="16"/>
                <w:szCs w:val="16"/>
                <w:lang w:val="es-CO" w:eastAsia="es-CO"/>
              </w:rPr>
              <w:t>78111802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02018B1F" w14:textId="77777777" w:rsidR="002B66B8" w:rsidRPr="002B66B8" w:rsidRDefault="002B66B8" w:rsidP="002B66B8">
            <w:pPr>
              <w:widowControl/>
              <w:autoSpaceDE/>
              <w:autoSpaceDN/>
              <w:jc w:val="both"/>
              <w:rPr>
                <w:rFonts w:ascii="Times New Roman" w:eastAsia="Times New Roman" w:hAnsi="Times New Roman" w:cs="Times New Roman"/>
                <w:sz w:val="24"/>
                <w:szCs w:val="24"/>
                <w:lang w:val="es-CO" w:eastAsia="es-CO"/>
              </w:rPr>
            </w:pPr>
            <w:r w:rsidRPr="002B66B8">
              <w:rPr>
                <w:rFonts w:eastAsia="Times New Roman"/>
                <w:b/>
                <w:bCs/>
                <w:color w:val="000000"/>
                <w:sz w:val="16"/>
                <w:szCs w:val="16"/>
                <w:lang w:val="es-CO" w:eastAsia="es-CO"/>
              </w:rPr>
              <w:t>Servicios de Transporte, Almacenaje y Correo</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1042E5D4" w14:textId="77777777" w:rsidR="002B66B8" w:rsidRPr="002B66B8" w:rsidRDefault="002B66B8" w:rsidP="002B66B8">
            <w:pPr>
              <w:widowControl/>
              <w:autoSpaceDE/>
              <w:autoSpaceDN/>
              <w:jc w:val="both"/>
              <w:rPr>
                <w:rFonts w:ascii="Times New Roman" w:eastAsia="Times New Roman" w:hAnsi="Times New Roman" w:cs="Times New Roman"/>
                <w:sz w:val="24"/>
                <w:szCs w:val="24"/>
                <w:lang w:val="es-CO" w:eastAsia="es-CO"/>
              </w:rPr>
            </w:pPr>
            <w:r w:rsidRPr="002B66B8">
              <w:rPr>
                <w:rFonts w:eastAsia="Times New Roman"/>
                <w:b/>
                <w:bCs/>
                <w:color w:val="000000"/>
                <w:sz w:val="16"/>
                <w:szCs w:val="16"/>
                <w:lang w:val="es-CO" w:eastAsia="es-CO"/>
              </w:rPr>
              <w:t>Transporte de pasajeros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7177A705" w14:textId="77777777" w:rsidR="002B66B8" w:rsidRPr="002B66B8" w:rsidRDefault="002B66B8" w:rsidP="002B66B8">
            <w:pPr>
              <w:widowControl/>
              <w:autoSpaceDE/>
              <w:autoSpaceDN/>
              <w:jc w:val="both"/>
              <w:rPr>
                <w:rFonts w:ascii="Times New Roman" w:eastAsia="Times New Roman" w:hAnsi="Times New Roman" w:cs="Times New Roman"/>
                <w:sz w:val="24"/>
                <w:szCs w:val="24"/>
                <w:lang w:val="es-CO" w:eastAsia="es-CO"/>
              </w:rPr>
            </w:pPr>
            <w:r w:rsidRPr="002B66B8">
              <w:rPr>
                <w:rFonts w:eastAsia="Times New Roman"/>
                <w:b/>
                <w:bCs/>
                <w:color w:val="000000"/>
                <w:sz w:val="16"/>
                <w:szCs w:val="16"/>
                <w:lang w:val="es-CO" w:eastAsia="es-CO"/>
              </w:rPr>
              <w:t>Transporte de pasajeros por carretera</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164F53B8" w14:textId="77777777" w:rsidR="002B66B8" w:rsidRPr="002B66B8" w:rsidRDefault="002B66B8" w:rsidP="002B66B8">
            <w:pPr>
              <w:widowControl/>
              <w:autoSpaceDE/>
              <w:autoSpaceDN/>
              <w:jc w:val="both"/>
              <w:rPr>
                <w:rFonts w:ascii="Times New Roman" w:eastAsia="Times New Roman" w:hAnsi="Times New Roman" w:cs="Times New Roman"/>
                <w:sz w:val="24"/>
                <w:szCs w:val="24"/>
                <w:lang w:val="es-CO" w:eastAsia="es-CO"/>
              </w:rPr>
            </w:pPr>
            <w:r w:rsidRPr="002B66B8">
              <w:rPr>
                <w:rFonts w:eastAsia="Times New Roman"/>
                <w:b/>
                <w:bCs/>
                <w:color w:val="000000"/>
                <w:sz w:val="16"/>
                <w:szCs w:val="16"/>
                <w:lang w:val="es-CO" w:eastAsia="es-CO"/>
              </w:rPr>
              <w:t>Servicios de buses con horarios programados</w:t>
            </w:r>
          </w:p>
        </w:tc>
      </w:tr>
      <w:tr w:rsidR="002B66B8" w:rsidRPr="002B66B8" w14:paraId="607D6BAC" w14:textId="77777777" w:rsidTr="002B66B8">
        <w:trPr>
          <w:trHeight w:val="42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7662A0CD" w14:textId="77777777" w:rsidR="002B66B8" w:rsidRPr="002B66B8" w:rsidRDefault="002B66B8" w:rsidP="002B66B8">
            <w:pPr>
              <w:widowControl/>
              <w:autoSpaceDE/>
              <w:autoSpaceDN/>
              <w:jc w:val="both"/>
              <w:rPr>
                <w:rFonts w:ascii="Times New Roman" w:eastAsia="Times New Roman" w:hAnsi="Times New Roman" w:cs="Times New Roman"/>
                <w:sz w:val="24"/>
                <w:szCs w:val="24"/>
                <w:lang w:val="es-CO" w:eastAsia="es-CO"/>
              </w:rPr>
            </w:pPr>
            <w:r w:rsidRPr="002B66B8">
              <w:rPr>
                <w:rFonts w:eastAsia="Times New Roman"/>
                <w:b/>
                <w:bCs/>
                <w:color w:val="000000"/>
                <w:sz w:val="16"/>
                <w:szCs w:val="16"/>
                <w:lang w:val="es-CO" w:eastAsia="es-CO"/>
              </w:rPr>
              <w:t>78111803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40BFCBCA" w14:textId="77777777" w:rsidR="002B66B8" w:rsidRPr="002B66B8" w:rsidRDefault="002B66B8" w:rsidP="002B66B8">
            <w:pPr>
              <w:widowControl/>
              <w:autoSpaceDE/>
              <w:autoSpaceDN/>
              <w:jc w:val="both"/>
              <w:rPr>
                <w:rFonts w:ascii="Times New Roman" w:eastAsia="Times New Roman" w:hAnsi="Times New Roman" w:cs="Times New Roman"/>
                <w:sz w:val="24"/>
                <w:szCs w:val="24"/>
                <w:lang w:val="es-CO" w:eastAsia="es-CO"/>
              </w:rPr>
            </w:pPr>
            <w:r w:rsidRPr="002B66B8">
              <w:rPr>
                <w:rFonts w:eastAsia="Times New Roman"/>
                <w:b/>
                <w:bCs/>
                <w:color w:val="000000"/>
                <w:sz w:val="16"/>
                <w:szCs w:val="16"/>
                <w:lang w:val="es-CO" w:eastAsia="es-CO"/>
              </w:rPr>
              <w:t>Servicios de Transporte, Almacenaje y Correo</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18F9CCD7" w14:textId="77777777" w:rsidR="002B66B8" w:rsidRPr="002B66B8" w:rsidRDefault="002B66B8" w:rsidP="002B66B8">
            <w:pPr>
              <w:widowControl/>
              <w:autoSpaceDE/>
              <w:autoSpaceDN/>
              <w:jc w:val="both"/>
              <w:rPr>
                <w:rFonts w:ascii="Times New Roman" w:eastAsia="Times New Roman" w:hAnsi="Times New Roman" w:cs="Times New Roman"/>
                <w:sz w:val="24"/>
                <w:szCs w:val="24"/>
                <w:lang w:val="es-CO" w:eastAsia="es-CO"/>
              </w:rPr>
            </w:pPr>
            <w:r w:rsidRPr="002B66B8">
              <w:rPr>
                <w:rFonts w:eastAsia="Times New Roman"/>
                <w:b/>
                <w:bCs/>
                <w:color w:val="000000"/>
                <w:sz w:val="16"/>
                <w:szCs w:val="16"/>
                <w:lang w:val="es-CO" w:eastAsia="es-CO"/>
              </w:rPr>
              <w:t>Transporte de pasajeros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14:paraId="42342062" w14:textId="77777777" w:rsidR="002B66B8" w:rsidRPr="002B66B8" w:rsidRDefault="002B66B8" w:rsidP="002B66B8">
            <w:pPr>
              <w:widowControl/>
              <w:autoSpaceDE/>
              <w:autoSpaceDN/>
              <w:jc w:val="both"/>
              <w:rPr>
                <w:rFonts w:ascii="Times New Roman" w:eastAsia="Times New Roman" w:hAnsi="Times New Roman" w:cs="Times New Roman"/>
                <w:sz w:val="24"/>
                <w:szCs w:val="24"/>
                <w:lang w:val="es-CO" w:eastAsia="es-CO"/>
              </w:rPr>
            </w:pPr>
            <w:r w:rsidRPr="002B66B8">
              <w:rPr>
                <w:rFonts w:eastAsia="Times New Roman"/>
                <w:b/>
                <w:bCs/>
                <w:color w:val="000000"/>
                <w:sz w:val="16"/>
                <w:szCs w:val="16"/>
                <w:lang w:val="es-CO" w:eastAsia="es-CO"/>
              </w:rPr>
              <w:t>Transporte de pasajeros por carretera</w:t>
            </w:r>
          </w:p>
        </w:tc>
        <w:tc>
          <w:tcPr>
            <w:tcW w:w="0" w:type="auto"/>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64CB25FE" w14:textId="77777777" w:rsidR="002B66B8" w:rsidRPr="002B66B8" w:rsidRDefault="002B66B8" w:rsidP="002B66B8">
            <w:pPr>
              <w:widowControl/>
              <w:autoSpaceDE/>
              <w:autoSpaceDN/>
              <w:jc w:val="both"/>
              <w:rPr>
                <w:rFonts w:ascii="Times New Roman" w:eastAsia="Times New Roman" w:hAnsi="Times New Roman" w:cs="Times New Roman"/>
                <w:sz w:val="24"/>
                <w:szCs w:val="24"/>
                <w:lang w:val="es-CO" w:eastAsia="es-CO"/>
              </w:rPr>
            </w:pPr>
            <w:r w:rsidRPr="002B66B8">
              <w:rPr>
                <w:rFonts w:eastAsia="Times New Roman"/>
                <w:b/>
                <w:bCs/>
                <w:color w:val="000000"/>
                <w:sz w:val="16"/>
                <w:szCs w:val="16"/>
                <w:lang w:val="es-CO" w:eastAsia="es-CO"/>
              </w:rPr>
              <w:t>Servicios de buses contratados</w:t>
            </w:r>
          </w:p>
        </w:tc>
      </w:tr>
    </w:tbl>
    <w:p w14:paraId="02959BA6" w14:textId="77777777" w:rsidR="002B66B8" w:rsidRPr="002B66B8" w:rsidRDefault="002B66B8" w:rsidP="002B66B8">
      <w:pPr>
        <w:ind w:right="138"/>
        <w:rPr>
          <w:rFonts w:ascii="Arial Narrow" w:hAnsi="Arial Narrow"/>
        </w:rPr>
      </w:pPr>
    </w:p>
    <w:p w14:paraId="10A04A43" w14:textId="7596E7FA" w:rsidR="0001080F" w:rsidRDefault="0001080F" w:rsidP="002B66B8">
      <w:pPr>
        <w:rPr>
          <w:sz w:val="20"/>
        </w:rPr>
      </w:pPr>
    </w:p>
    <w:p w14:paraId="704D94A6" w14:textId="77777777" w:rsidR="0001080F" w:rsidRPr="0001080F" w:rsidRDefault="0001080F" w:rsidP="0001080F">
      <w:pPr>
        <w:jc w:val="center"/>
        <w:rPr>
          <w:rFonts w:ascii="Arial Narrow" w:hAnsi="Arial Narrow"/>
        </w:rPr>
      </w:pPr>
    </w:p>
    <w:p w14:paraId="6B4C99DD" w14:textId="77777777" w:rsidR="0001080F" w:rsidRPr="0001080F" w:rsidRDefault="0001080F" w:rsidP="00B50106">
      <w:pPr>
        <w:widowControl/>
        <w:numPr>
          <w:ilvl w:val="0"/>
          <w:numId w:val="9"/>
        </w:numPr>
        <w:autoSpaceDE/>
        <w:adjustRightInd w:val="0"/>
        <w:contextualSpacing/>
        <w:jc w:val="both"/>
        <w:rPr>
          <w:rFonts w:ascii="Arial Narrow" w:hAnsi="Arial Narrow"/>
          <w:b/>
          <w:color w:val="000000"/>
        </w:rPr>
      </w:pPr>
      <w:r w:rsidRPr="0001080F">
        <w:rPr>
          <w:rFonts w:ascii="Arial Narrow" w:hAnsi="Arial Narrow"/>
          <w:b/>
        </w:rPr>
        <w:t xml:space="preserve">ACTIVIDADES: </w:t>
      </w:r>
    </w:p>
    <w:p w14:paraId="74B7B356" w14:textId="77777777" w:rsidR="0001080F" w:rsidRPr="0001080F" w:rsidRDefault="0001080F" w:rsidP="0001080F">
      <w:pPr>
        <w:ind w:right="79" w:hanging="2"/>
        <w:jc w:val="both"/>
        <w:rPr>
          <w:rFonts w:ascii="Arial Narrow" w:hAnsi="Arial Narrow"/>
          <w:color w:val="000000"/>
        </w:rPr>
      </w:pPr>
    </w:p>
    <w:p w14:paraId="4667D46A" w14:textId="77777777" w:rsidR="0001080F" w:rsidRDefault="0001080F" w:rsidP="004832FB">
      <w:pPr>
        <w:widowControl/>
        <w:autoSpaceDE/>
        <w:adjustRightInd w:val="0"/>
        <w:contextualSpacing/>
        <w:jc w:val="both"/>
        <w:rPr>
          <w:rFonts w:ascii="Arial Narrow" w:hAnsi="Arial Narrow"/>
          <w:b/>
        </w:rPr>
      </w:pPr>
      <w:r w:rsidRPr="0001080F">
        <w:rPr>
          <w:rFonts w:ascii="Arial Narrow" w:hAnsi="Arial Narrow"/>
          <w:b/>
        </w:rPr>
        <w:t>ACTIVIDADES, ESPECIFICACIONES TÉCNICAS Y OBLIGACIONES.</w:t>
      </w:r>
    </w:p>
    <w:p w14:paraId="2AAF1B4B" w14:textId="2598FEDC" w:rsidR="002B66B8" w:rsidRPr="002B66B8" w:rsidRDefault="002B66B8" w:rsidP="002B66B8">
      <w:pPr>
        <w:pStyle w:val="NormalWeb"/>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 xml:space="preserve">ACTIVIDADES: </w:t>
      </w:r>
      <w:r w:rsidRPr="002B66B8">
        <w:rPr>
          <w:rFonts w:ascii="Arial Narrow" w:hAnsi="Arial Narrow" w:cs="Arial"/>
          <w:color w:val="000000"/>
          <w:sz w:val="22"/>
          <w:szCs w:val="22"/>
        </w:rPr>
        <w:t>Realizar la prestación del servicio y solicitudes de transporte que se soliciten por parte del supervisor del contrato.</w:t>
      </w:r>
      <w:r w:rsidRPr="002B66B8">
        <w:rPr>
          <w:rFonts w:ascii="Arial Narrow" w:hAnsi="Arial Narrow"/>
          <w:sz w:val="22"/>
          <w:szCs w:val="22"/>
        </w:rPr>
        <w:br/>
      </w:r>
    </w:p>
    <w:p w14:paraId="1AB6D53B" w14:textId="77777777" w:rsidR="002B66B8" w:rsidRPr="002B66B8" w:rsidRDefault="002B66B8" w:rsidP="00B50106">
      <w:pPr>
        <w:pStyle w:val="NormalWeb"/>
        <w:numPr>
          <w:ilvl w:val="0"/>
          <w:numId w:val="31"/>
        </w:numPr>
        <w:spacing w:before="0" w:after="0"/>
        <w:ind w:left="358"/>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ESPECIFICACIONES TÉCNICAS:</w:t>
      </w:r>
      <w:r w:rsidRPr="002B66B8">
        <w:rPr>
          <w:rFonts w:ascii="Arial Narrow" w:hAnsi="Arial Narrow" w:cs="Arial"/>
          <w:color w:val="000000"/>
          <w:sz w:val="22"/>
          <w:szCs w:val="22"/>
        </w:rPr>
        <w:t> </w:t>
      </w:r>
    </w:p>
    <w:p w14:paraId="731EE8C2" w14:textId="77777777" w:rsidR="002B66B8" w:rsidRPr="002B66B8" w:rsidRDefault="002B66B8" w:rsidP="002B66B8">
      <w:pPr>
        <w:rPr>
          <w:rFonts w:ascii="Arial Narrow" w:hAnsi="Arial Narrow" w:cs="Times New Roman"/>
        </w:rPr>
      </w:pPr>
    </w:p>
    <w:p w14:paraId="03D460C1" w14:textId="77777777" w:rsidR="002B66B8" w:rsidRPr="002B66B8" w:rsidRDefault="002B66B8" w:rsidP="002B66B8">
      <w:pPr>
        <w:pStyle w:val="Ttulo3"/>
        <w:spacing w:before="0"/>
        <w:ind w:left="-1" w:hanging="1"/>
        <w:jc w:val="both"/>
        <w:rPr>
          <w:rFonts w:ascii="Arial Narrow" w:hAnsi="Arial Narrow"/>
          <w:sz w:val="22"/>
          <w:szCs w:val="22"/>
        </w:rPr>
      </w:pPr>
      <w:r w:rsidRPr="002B66B8">
        <w:rPr>
          <w:rFonts w:ascii="Arial Narrow" w:hAnsi="Arial Narrow" w:cs="Arial"/>
          <w:color w:val="000000"/>
          <w:sz w:val="22"/>
          <w:szCs w:val="22"/>
        </w:rPr>
        <w:t>REQUISITOS TÉCNICOS PARA LA PRESENTACIÓN DE LA PROPUESTA</w:t>
      </w:r>
    </w:p>
    <w:p w14:paraId="05906C69" w14:textId="77777777" w:rsidR="002B66B8" w:rsidRPr="002B66B8" w:rsidRDefault="002B66B8" w:rsidP="002B66B8">
      <w:pPr>
        <w:rPr>
          <w:rFonts w:ascii="Arial Narrow" w:hAnsi="Arial Narrow"/>
        </w:rPr>
      </w:pPr>
    </w:p>
    <w:p w14:paraId="109BB6A3" w14:textId="77777777" w:rsidR="002B66B8" w:rsidRPr="002B66B8" w:rsidRDefault="002B66B8" w:rsidP="002B66B8">
      <w:pPr>
        <w:pStyle w:val="NormalWeb"/>
        <w:spacing w:before="0" w:after="0"/>
        <w:ind w:left="-1" w:hanging="1"/>
        <w:jc w:val="both"/>
        <w:rPr>
          <w:rFonts w:ascii="Arial Narrow" w:hAnsi="Arial Narrow"/>
          <w:sz w:val="22"/>
          <w:szCs w:val="22"/>
        </w:rPr>
      </w:pPr>
      <w:r w:rsidRPr="002B66B8">
        <w:rPr>
          <w:rFonts w:ascii="Arial Narrow" w:hAnsi="Arial Narrow" w:cs="Arial"/>
          <w:color w:val="000000"/>
          <w:sz w:val="22"/>
          <w:szCs w:val="22"/>
        </w:rPr>
        <w:t>(De obligatorio cumplimiento en la etapa de evaluación. Su no cumplimiento puede generar rechazo.)</w:t>
      </w:r>
    </w:p>
    <w:p w14:paraId="40BA516C" w14:textId="409A5B1C" w:rsidR="002B66B8" w:rsidRPr="002B66B8" w:rsidRDefault="002B66B8" w:rsidP="002B66B8">
      <w:pPr>
        <w:rPr>
          <w:rFonts w:ascii="Arial Narrow" w:hAnsi="Arial Narrow"/>
        </w:rPr>
      </w:pPr>
    </w:p>
    <w:p w14:paraId="46D27DA4" w14:textId="77777777" w:rsidR="002B66B8" w:rsidRPr="002B66B8" w:rsidRDefault="002B66B8" w:rsidP="00B50106">
      <w:pPr>
        <w:pStyle w:val="NormalWeb"/>
        <w:numPr>
          <w:ilvl w:val="0"/>
          <w:numId w:val="32"/>
        </w:numPr>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Habilitación del servicio: </w:t>
      </w:r>
    </w:p>
    <w:p w14:paraId="142ADB84" w14:textId="77777777" w:rsidR="002B66B8" w:rsidRPr="002B66B8" w:rsidRDefault="002B66B8" w:rsidP="002B66B8">
      <w:pPr>
        <w:rPr>
          <w:rFonts w:ascii="Arial Narrow" w:hAnsi="Arial Narrow" w:cs="Times New Roman"/>
        </w:rPr>
      </w:pPr>
      <w:r w:rsidRPr="002B66B8">
        <w:rPr>
          <w:rFonts w:ascii="Arial Narrow" w:hAnsi="Arial Narrow"/>
        </w:rPr>
        <w:br/>
      </w:r>
    </w:p>
    <w:p w14:paraId="4B340FC0" w14:textId="77777777" w:rsidR="002B66B8" w:rsidRPr="002B66B8" w:rsidRDefault="002B66B8" w:rsidP="00B50106">
      <w:pPr>
        <w:pStyle w:val="NormalWeb"/>
        <w:numPr>
          <w:ilvl w:val="0"/>
          <w:numId w:val="33"/>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lastRenderedPageBreak/>
        <w:t>El proponente deberá estar habilitado por el Ministerio de Transporte para la prestación del servicio público de transporte terrestre automotor especial y/o de carga.</w:t>
      </w:r>
    </w:p>
    <w:p w14:paraId="274D0674" w14:textId="77777777" w:rsidR="002B66B8" w:rsidRPr="002B66B8" w:rsidRDefault="002B66B8" w:rsidP="00B50106">
      <w:pPr>
        <w:pStyle w:val="NormalWeb"/>
        <w:numPr>
          <w:ilvl w:val="0"/>
          <w:numId w:val="33"/>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En caso de consorcio o unión temporal, cada integrante debe presentar su respectiva resolución de habilitación.</w:t>
      </w:r>
    </w:p>
    <w:p w14:paraId="50FD517A" w14:textId="77777777" w:rsidR="002B66B8" w:rsidRPr="002B66B8" w:rsidRDefault="002B66B8" w:rsidP="00B50106">
      <w:pPr>
        <w:pStyle w:val="NormalWeb"/>
        <w:numPr>
          <w:ilvl w:val="0"/>
          <w:numId w:val="33"/>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El oferente deberá tener las tarjetas de operación expedidas por parte del Ministerio de Transporte de los vehículos disponibles, los cuales deberán contar con licencia de circulación nacional, sin restricción de movilización vigente.</w:t>
      </w:r>
    </w:p>
    <w:p w14:paraId="212B9E26" w14:textId="77777777" w:rsidR="002B66B8" w:rsidRPr="002B66B8" w:rsidRDefault="002B66B8" w:rsidP="002B66B8">
      <w:pPr>
        <w:rPr>
          <w:rFonts w:ascii="Arial Narrow" w:hAnsi="Arial Narrow" w:cs="Times New Roman"/>
        </w:rPr>
      </w:pPr>
      <w:r w:rsidRPr="002B66B8">
        <w:rPr>
          <w:rFonts w:ascii="Arial Narrow" w:hAnsi="Arial Narrow"/>
        </w:rPr>
        <w:br/>
      </w:r>
    </w:p>
    <w:p w14:paraId="4D52F333" w14:textId="46BCC92D" w:rsidR="002B66B8" w:rsidRPr="002B66B8" w:rsidRDefault="002B66B8" w:rsidP="00B50106">
      <w:pPr>
        <w:pStyle w:val="NormalWeb"/>
        <w:numPr>
          <w:ilvl w:val="0"/>
          <w:numId w:val="34"/>
        </w:numPr>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Capacidad transportadora:</w:t>
      </w:r>
    </w:p>
    <w:p w14:paraId="0248B7F5" w14:textId="77777777" w:rsidR="002B66B8" w:rsidRPr="002B66B8" w:rsidRDefault="002B66B8" w:rsidP="00B50106">
      <w:pPr>
        <w:pStyle w:val="NormalWeb"/>
        <w:numPr>
          <w:ilvl w:val="0"/>
          <w:numId w:val="35"/>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El proponente deberá acreditar su capacidad transportadora, mediante certificación expedida por el Ministerio de Transporte.</w:t>
      </w:r>
    </w:p>
    <w:p w14:paraId="3AC5EFF8" w14:textId="77777777" w:rsidR="002B66B8" w:rsidRPr="002B66B8" w:rsidRDefault="002B66B8" w:rsidP="00B50106">
      <w:pPr>
        <w:pStyle w:val="NormalWeb"/>
        <w:numPr>
          <w:ilvl w:val="0"/>
          <w:numId w:val="35"/>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En consorcio o unión temporal, cada integrante debe presentar su propia certificación.</w:t>
      </w:r>
    </w:p>
    <w:p w14:paraId="5693DF40" w14:textId="77777777" w:rsidR="002B66B8" w:rsidRPr="002B66B8" w:rsidRDefault="002B66B8" w:rsidP="002B66B8">
      <w:pPr>
        <w:rPr>
          <w:rFonts w:ascii="Arial Narrow" w:hAnsi="Arial Narrow" w:cs="Times New Roman"/>
        </w:rPr>
      </w:pPr>
      <w:r w:rsidRPr="002B66B8">
        <w:rPr>
          <w:rFonts w:ascii="Arial Narrow" w:hAnsi="Arial Narrow"/>
        </w:rPr>
        <w:br/>
      </w:r>
    </w:p>
    <w:p w14:paraId="01E88926" w14:textId="77777777" w:rsidR="002B66B8" w:rsidRPr="002B66B8" w:rsidRDefault="002B66B8" w:rsidP="00B50106">
      <w:pPr>
        <w:pStyle w:val="NormalWeb"/>
        <w:numPr>
          <w:ilvl w:val="0"/>
          <w:numId w:val="36"/>
        </w:numPr>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Relación del parque automotor disponible:</w:t>
      </w:r>
    </w:p>
    <w:p w14:paraId="50E223B0" w14:textId="4EB3D1E3" w:rsidR="002B66B8" w:rsidRPr="002B66B8" w:rsidRDefault="002B66B8" w:rsidP="002B66B8">
      <w:pPr>
        <w:rPr>
          <w:rFonts w:ascii="Arial Narrow" w:hAnsi="Arial Narrow" w:cs="Times New Roman"/>
        </w:rPr>
      </w:pPr>
    </w:p>
    <w:p w14:paraId="5C229807" w14:textId="10E5A3B5" w:rsidR="002B66B8" w:rsidRPr="002B66B8" w:rsidRDefault="002B66B8" w:rsidP="00B50106">
      <w:pPr>
        <w:pStyle w:val="NormalWeb"/>
        <w:numPr>
          <w:ilvl w:val="0"/>
          <w:numId w:val="37"/>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El proponente deberá presentar la planilla con el detalle de todos los vehículos disponibles para la prestación del servicio, indicando:</w:t>
      </w:r>
    </w:p>
    <w:p w14:paraId="362F3576" w14:textId="77777777" w:rsidR="002B66B8" w:rsidRPr="002B66B8" w:rsidRDefault="002B66B8" w:rsidP="00B50106">
      <w:pPr>
        <w:pStyle w:val="NormalWeb"/>
        <w:numPr>
          <w:ilvl w:val="0"/>
          <w:numId w:val="38"/>
        </w:numPr>
        <w:spacing w:before="0" w:after="0"/>
        <w:ind w:left="216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Tipo, placa, modelo, si es propio o afiliado, documento de homologación, fechas de vencimiento del SOAT y revisión técnico-mecánica.</w:t>
      </w:r>
    </w:p>
    <w:p w14:paraId="4C22BF71" w14:textId="77777777" w:rsidR="002B66B8" w:rsidRPr="002B66B8" w:rsidRDefault="002B66B8" w:rsidP="002B66B8">
      <w:pPr>
        <w:rPr>
          <w:rFonts w:ascii="Arial Narrow" w:hAnsi="Arial Narrow"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481"/>
        <w:gridCol w:w="700"/>
        <w:gridCol w:w="840"/>
        <w:gridCol w:w="1308"/>
        <w:gridCol w:w="2387"/>
        <w:gridCol w:w="1505"/>
        <w:gridCol w:w="1849"/>
      </w:tblGrid>
      <w:tr w:rsidR="002B66B8" w:rsidRPr="002B66B8" w14:paraId="4F6BE1F7" w14:textId="77777777" w:rsidTr="002B66B8">
        <w:trPr>
          <w:trHeight w:val="231"/>
        </w:trPr>
        <w:tc>
          <w:tcPr>
            <w:tcW w:w="10070" w:type="dxa"/>
            <w:gridSpan w:val="7"/>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6C172824"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b/>
                <w:bCs/>
                <w:color w:val="000000"/>
                <w:sz w:val="22"/>
                <w:szCs w:val="22"/>
              </w:rPr>
              <w:t>RELACIÓN DE PARQUE AUTOMOTOR</w:t>
            </w:r>
          </w:p>
        </w:tc>
      </w:tr>
      <w:tr w:rsidR="002B66B8" w:rsidRPr="002B66B8" w14:paraId="080FB581" w14:textId="77777777" w:rsidTr="002B66B8">
        <w:trPr>
          <w:trHeight w:val="165"/>
        </w:trPr>
        <w:tc>
          <w:tcPr>
            <w:tcW w:w="0" w:type="auto"/>
            <w:gridSpan w:val="2"/>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78C8A85A"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b/>
                <w:bCs/>
                <w:color w:val="000000"/>
                <w:sz w:val="22"/>
                <w:szCs w:val="22"/>
              </w:rPr>
              <w:t>Proponente:</w:t>
            </w:r>
          </w:p>
        </w:tc>
        <w:tc>
          <w:tcPr>
            <w:tcW w:w="0" w:type="auto"/>
            <w:gridSpan w:val="3"/>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44EF8CEA"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b/>
                <w:bCs/>
                <w:color w:val="000000"/>
                <w:sz w:val="22"/>
                <w:szCs w:val="22"/>
              </w:rPr>
              <w:t>NIT:</w:t>
            </w:r>
          </w:p>
        </w:tc>
        <w:tc>
          <w:tcPr>
            <w:tcW w:w="3354" w:type="dxa"/>
            <w:gridSpan w:val="2"/>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34FDCF8A"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b/>
                <w:bCs/>
                <w:color w:val="000000"/>
                <w:sz w:val="22"/>
                <w:szCs w:val="22"/>
              </w:rPr>
              <w:t>Razón Social: </w:t>
            </w:r>
          </w:p>
        </w:tc>
      </w:tr>
      <w:tr w:rsidR="002B66B8" w:rsidRPr="002B66B8" w14:paraId="7AC4EBC7" w14:textId="77777777" w:rsidTr="002B66B8">
        <w:trPr>
          <w:trHeight w:val="662"/>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5DB2DD91"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Clasificación del vehículo</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31EAFD5C"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Placa</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1F068BAA"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Modelo</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5928B90C"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El vehículo es propio o afiliado</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0A4FD55C"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El vehículo cuenta con documento de homologación del Min. Transporte</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33B8CF4A"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Fecha de vencimiento SOAT</w:t>
            </w:r>
          </w:p>
        </w:tc>
        <w:tc>
          <w:tcPr>
            <w:tcW w:w="1849" w:type="dxa"/>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53F50B72"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Fecha de vencimiento revisión técnico-mecánica</w:t>
            </w:r>
          </w:p>
        </w:tc>
      </w:tr>
    </w:tbl>
    <w:p w14:paraId="6F96298D" w14:textId="77777777" w:rsidR="002B66B8" w:rsidRPr="002B66B8" w:rsidRDefault="002B66B8" w:rsidP="002B66B8">
      <w:pPr>
        <w:rPr>
          <w:rFonts w:ascii="Arial Narrow" w:hAnsi="Arial Narrow"/>
        </w:rPr>
      </w:pPr>
      <w:r w:rsidRPr="002B66B8">
        <w:rPr>
          <w:rFonts w:ascii="Arial Narrow" w:hAnsi="Arial Narrow"/>
        </w:rPr>
        <w:br/>
      </w:r>
    </w:p>
    <w:p w14:paraId="6EC4F497" w14:textId="77777777" w:rsidR="002B66B8" w:rsidRPr="002B66B8" w:rsidRDefault="002B66B8" w:rsidP="00B50106">
      <w:pPr>
        <w:pStyle w:val="NormalWeb"/>
        <w:numPr>
          <w:ilvl w:val="0"/>
          <w:numId w:val="39"/>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Todos los vehículos deben ser modelo 2019 en adelante.</w:t>
      </w:r>
    </w:p>
    <w:p w14:paraId="14E83420" w14:textId="77777777" w:rsidR="002B66B8" w:rsidRPr="002B66B8" w:rsidRDefault="002B66B8" w:rsidP="002B66B8">
      <w:pPr>
        <w:rPr>
          <w:rFonts w:ascii="Arial Narrow" w:hAnsi="Arial Narrow" w:cs="Times New Roman"/>
        </w:rPr>
      </w:pPr>
      <w:r w:rsidRPr="002B66B8">
        <w:rPr>
          <w:rFonts w:ascii="Arial Narrow" w:hAnsi="Arial Narrow"/>
        </w:rPr>
        <w:br/>
      </w:r>
    </w:p>
    <w:p w14:paraId="2B247F6D" w14:textId="77777777" w:rsidR="002B66B8" w:rsidRPr="002B66B8" w:rsidRDefault="002B66B8" w:rsidP="00B50106">
      <w:pPr>
        <w:pStyle w:val="NormalWeb"/>
        <w:numPr>
          <w:ilvl w:val="0"/>
          <w:numId w:val="40"/>
        </w:numPr>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Afiliación de vehículos: </w:t>
      </w:r>
    </w:p>
    <w:p w14:paraId="32393D3C" w14:textId="77777777" w:rsidR="002B66B8" w:rsidRPr="002B66B8" w:rsidRDefault="002B66B8" w:rsidP="002B66B8">
      <w:pPr>
        <w:rPr>
          <w:rFonts w:ascii="Arial Narrow" w:hAnsi="Arial Narrow" w:cs="Times New Roman"/>
        </w:rPr>
      </w:pPr>
      <w:r w:rsidRPr="002B66B8">
        <w:rPr>
          <w:rFonts w:ascii="Arial Narrow" w:hAnsi="Arial Narrow"/>
        </w:rPr>
        <w:br/>
      </w:r>
    </w:p>
    <w:p w14:paraId="58EEE8F5" w14:textId="77777777" w:rsidR="002B66B8" w:rsidRPr="002B66B8" w:rsidRDefault="002B66B8" w:rsidP="00B50106">
      <w:pPr>
        <w:pStyle w:val="NormalWeb"/>
        <w:numPr>
          <w:ilvl w:val="0"/>
          <w:numId w:val="41"/>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Todos los vehículos deben ser propios o estar afiliados a la empresa, aportar documento que avale dicha afiliación.</w:t>
      </w:r>
    </w:p>
    <w:p w14:paraId="606BE7C1" w14:textId="77777777" w:rsidR="002B66B8" w:rsidRPr="002B66B8" w:rsidRDefault="002B66B8" w:rsidP="002B66B8">
      <w:pPr>
        <w:rPr>
          <w:rFonts w:ascii="Arial Narrow" w:hAnsi="Arial Narrow" w:cs="Times New Roman"/>
        </w:rPr>
      </w:pPr>
    </w:p>
    <w:p w14:paraId="26A6AE68" w14:textId="77777777" w:rsidR="002B66B8" w:rsidRPr="002B66B8" w:rsidRDefault="002B66B8" w:rsidP="002B66B8">
      <w:pPr>
        <w:pStyle w:val="NormalWeb"/>
        <w:spacing w:before="0" w:after="0"/>
        <w:ind w:left="720"/>
        <w:jc w:val="both"/>
        <w:rPr>
          <w:rFonts w:ascii="Arial Narrow" w:hAnsi="Arial Narrow"/>
          <w:sz w:val="22"/>
          <w:szCs w:val="22"/>
        </w:rPr>
      </w:pPr>
      <w:r w:rsidRPr="002B66B8">
        <w:rPr>
          <w:rFonts w:ascii="Arial Narrow" w:hAnsi="Arial Narrow" w:cs="Arial"/>
          <w:b/>
          <w:bCs/>
          <w:color w:val="000000"/>
          <w:sz w:val="22"/>
          <w:szCs w:val="22"/>
        </w:rPr>
        <w:t>5. Tipos y cantidades mínimas de vehículos requeridos:</w:t>
      </w:r>
    </w:p>
    <w:p w14:paraId="637D96B5" w14:textId="77777777" w:rsidR="002B66B8" w:rsidRPr="002B66B8" w:rsidRDefault="002B66B8" w:rsidP="002B66B8">
      <w:pPr>
        <w:rPr>
          <w:rFonts w:ascii="Arial Narrow" w:hAnsi="Arial Narrow"/>
        </w:rPr>
      </w:pPr>
    </w:p>
    <w:tbl>
      <w:tblPr>
        <w:tblW w:w="0" w:type="auto"/>
        <w:tblCellMar>
          <w:top w:w="15" w:type="dxa"/>
          <w:left w:w="15" w:type="dxa"/>
          <w:bottom w:w="15" w:type="dxa"/>
          <w:right w:w="15" w:type="dxa"/>
        </w:tblCellMar>
        <w:tblLook w:val="04A0" w:firstRow="1" w:lastRow="0" w:firstColumn="1" w:lastColumn="0" w:noHBand="0" w:noVBand="1"/>
      </w:tblPr>
      <w:tblGrid>
        <w:gridCol w:w="1099"/>
        <w:gridCol w:w="2273"/>
        <w:gridCol w:w="2202"/>
        <w:gridCol w:w="1721"/>
      </w:tblGrid>
      <w:tr w:rsidR="002B66B8" w:rsidRPr="002B66B8" w14:paraId="67E30AD2" w14:textId="77777777" w:rsidTr="002B66B8">
        <w:trPr>
          <w:trHeight w:val="190"/>
          <w:tblHeader/>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640B902B" w14:textId="77777777" w:rsidR="002B66B8" w:rsidRPr="002B66B8" w:rsidRDefault="002B66B8">
            <w:pPr>
              <w:pStyle w:val="NormalWeb"/>
              <w:spacing w:before="0" w:after="0"/>
              <w:ind w:left="-2" w:hanging="2"/>
              <w:jc w:val="both"/>
              <w:rPr>
                <w:rFonts w:ascii="Arial Narrow" w:hAnsi="Arial Narrow"/>
                <w:b/>
                <w:bCs/>
                <w:sz w:val="22"/>
                <w:szCs w:val="22"/>
              </w:rPr>
            </w:pPr>
            <w:r w:rsidRPr="002B66B8">
              <w:rPr>
                <w:rFonts w:ascii="Arial Narrow" w:hAnsi="Arial Narrow" w:cs="Arial"/>
                <w:b/>
                <w:bCs/>
                <w:color w:val="000000"/>
                <w:sz w:val="22"/>
                <w:szCs w:val="22"/>
              </w:rPr>
              <w:t>Cantidad</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2AA6A979" w14:textId="77777777" w:rsidR="002B66B8" w:rsidRPr="002B66B8" w:rsidRDefault="002B66B8">
            <w:pPr>
              <w:pStyle w:val="NormalWeb"/>
              <w:spacing w:before="0" w:after="0"/>
              <w:ind w:left="-2" w:hanging="2"/>
              <w:jc w:val="both"/>
              <w:rPr>
                <w:rFonts w:ascii="Arial Narrow" w:hAnsi="Arial Narrow"/>
                <w:b/>
                <w:bCs/>
                <w:sz w:val="22"/>
                <w:szCs w:val="22"/>
              </w:rPr>
            </w:pPr>
            <w:r w:rsidRPr="002B66B8">
              <w:rPr>
                <w:rFonts w:ascii="Arial Narrow" w:hAnsi="Arial Narrow" w:cs="Arial"/>
                <w:b/>
                <w:bCs/>
                <w:color w:val="000000"/>
                <w:sz w:val="22"/>
                <w:szCs w:val="22"/>
              </w:rPr>
              <w:t>Descripción</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56C0575B" w14:textId="77777777" w:rsidR="002B66B8" w:rsidRPr="002B66B8" w:rsidRDefault="002B66B8">
            <w:pPr>
              <w:pStyle w:val="NormalWeb"/>
              <w:spacing w:before="0" w:after="0"/>
              <w:ind w:left="-2" w:hanging="2"/>
              <w:jc w:val="both"/>
              <w:rPr>
                <w:rFonts w:ascii="Arial Narrow" w:hAnsi="Arial Narrow"/>
                <w:b/>
                <w:bCs/>
                <w:sz w:val="22"/>
                <w:szCs w:val="22"/>
              </w:rPr>
            </w:pPr>
            <w:r w:rsidRPr="002B66B8">
              <w:rPr>
                <w:rFonts w:ascii="Arial Narrow" w:hAnsi="Arial Narrow" w:cs="Arial"/>
                <w:b/>
                <w:bCs/>
                <w:color w:val="000000"/>
                <w:sz w:val="22"/>
                <w:szCs w:val="22"/>
              </w:rPr>
              <w:t>Capacidad</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2BE41414" w14:textId="77777777" w:rsidR="002B66B8" w:rsidRPr="002B66B8" w:rsidRDefault="002B66B8">
            <w:pPr>
              <w:pStyle w:val="NormalWeb"/>
              <w:spacing w:before="0" w:after="0"/>
              <w:ind w:left="-2" w:hanging="2"/>
              <w:jc w:val="both"/>
              <w:rPr>
                <w:rFonts w:ascii="Arial Narrow" w:hAnsi="Arial Narrow"/>
                <w:b/>
                <w:bCs/>
                <w:sz w:val="22"/>
                <w:szCs w:val="22"/>
              </w:rPr>
            </w:pPr>
            <w:r w:rsidRPr="002B66B8">
              <w:rPr>
                <w:rFonts w:ascii="Arial Narrow" w:hAnsi="Arial Narrow" w:cs="Arial"/>
                <w:b/>
                <w:bCs/>
                <w:color w:val="000000"/>
                <w:sz w:val="22"/>
                <w:szCs w:val="22"/>
              </w:rPr>
              <w:t>Modelo</w:t>
            </w:r>
          </w:p>
        </w:tc>
      </w:tr>
      <w:tr w:rsidR="002B66B8" w:rsidRPr="002B66B8" w14:paraId="75DFF5D4" w14:textId="77777777" w:rsidTr="002B66B8">
        <w:trPr>
          <w:trHeight w:val="174"/>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0C23060A"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36AB68C1"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Camioneta doble cabina</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68DE73A6"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4 pasajeros</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3907A8B5"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2019 en adelante</w:t>
            </w:r>
          </w:p>
        </w:tc>
      </w:tr>
      <w:tr w:rsidR="002B66B8" w:rsidRPr="002B66B8" w14:paraId="48CE569D" w14:textId="77777777" w:rsidTr="002B66B8">
        <w:trPr>
          <w:trHeight w:val="171"/>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2BE6AA32"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20</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4B1C1475"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Microbús</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0F49B39C"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14 -19 pasajeros</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197C18C1"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2019 en adelante</w:t>
            </w:r>
          </w:p>
        </w:tc>
      </w:tr>
      <w:tr w:rsidR="002B66B8" w:rsidRPr="002B66B8" w14:paraId="7F268A03" w14:textId="77777777" w:rsidTr="002B66B8">
        <w:trPr>
          <w:trHeight w:val="174"/>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2EDDAF36"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10</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09976CDC"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Bus</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1137D6EB"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31-40 pasajeros </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263CA22E"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2019 en adelante</w:t>
            </w:r>
          </w:p>
        </w:tc>
      </w:tr>
      <w:tr w:rsidR="002B66B8" w:rsidRPr="002B66B8" w14:paraId="0B7607B2" w14:textId="77777777" w:rsidTr="002B66B8">
        <w:trPr>
          <w:trHeight w:val="174"/>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048983FD"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7</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2A992DCB"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Bus</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517E9704"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37-40 pasajeros </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00745F3B"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2019 en adelante</w:t>
            </w:r>
          </w:p>
        </w:tc>
      </w:tr>
      <w:tr w:rsidR="002B66B8" w:rsidRPr="002B66B8" w14:paraId="533322A8" w14:textId="77777777" w:rsidTr="002B66B8">
        <w:trPr>
          <w:trHeight w:val="174"/>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4A11E00D"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3</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2ACD3465"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busetas</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1D5FC46F"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Entre 20- 26 pasajeros </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7DFFA392"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2019 en adelante</w:t>
            </w:r>
          </w:p>
        </w:tc>
      </w:tr>
      <w:tr w:rsidR="002B66B8" w:rsidRPr="002B66B8" w14:paraId="5AEFC511" w14:textId="77777777" w:rsidTr="002B66B8">
        <w:trPr>
          <w:trHeight w:val="174"/>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6BC5625E"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shd w:val="clear" w:color="auto" w:fill="FFFFFF"/>
              </w:rPr>
              <w:t>1</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0E5B9A1A"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shd w:val="clear" w:color="auto" w:fill="FFFFFF"/>
              </w:rPr>
              <w:t>Camión</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6B3384ED" w14:textId="77777777" w:rsidR="002B66B8" w:rsidRPr="002B66B8" w:rsidRDefault="002B66B8">
            <w:pPr>
              <w:pStyle w:val="NormalWeb"/>
              <w:spacing w:before="0" w:after="0"/>
              <w:jc w:val="both"/>
              <w:rPr>
                <w:rFonts w:ascii="Arial Narrow" w:hAnsi="Arial Narrow"/>
                <w:sz w:val="22"/>
                <w:szCs w:val="22"/>
              </w:rPr>
            </w:pPr>
            <w:r w:rsidRPr="002B66B8">
              <w:rPr>
                <w:rFonts w:ascii="Arial Narrow" w:hAnsi="Arial Narrow" w:cs="Arial"/>
                <w:color w:val="000000"/>
                <w:sz w:val="22"/>
                <w:szCs w:val="22"/>
              </w:rPr>
              <w:t>6 ton</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327F5BC1"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2019 en adelante</w:t>
            </w:r>
          </w:p>
        </w:tc>
      </w:tr>
      <w:tr w:rsidR="002B66B8" w:rsidRPr="002B66B8" w14:paraId="6AEFE2BA" w14:textId="77777777" w:rsidTr="002B66B8">
        <w:trPr>
          <w:trHeight w:val="174"/>
        </w:trPr>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3B6801BB"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shd w:val="clear" w:color="auto" w:fill="FFFFFF"/>
              </w:rPr>
              <w:t>1</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201733A2"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shd w:val="clear" w:color="auto" w:fill="FFFFFF"/>
              </w:rPr>
              <w:t>camioneta</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vAlign w:val="center"/>
            <w:hideMark/>
          </w:tcPr>
          <w:p w14:paraId="35249961"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4 pasajeros</w:t>
            </w:r>
          </w:p>
        </w:tc>
        <w:tc>
          <w:tcPr>
            <w:tcW w:w="0" w:type="auto"/>
            <w:tcBorders>
              <w:top w:val="dotted" w:sz="4" w:space="0" w:color="000000"/>
              <w:left w:val="dotted" w:sz="4" w:space="0" w:color="000000"/>
              <w:bottom w:val="dotted" w:sz="4" w:space="0" w:color="000000"/>
              <w:right w:val="dotted" w:sz="4" w:space="0" w:color="000000"/>
            </w:tcBorders>
            <w:tcMar>
              <w:top w:w="0" w:type="dxa"/>
              <w:left w:w="115" w:type="dxa"/>
              <w:bottom w:w="0" w:type="dxa"/>
              <w:right w:w="115" w:type="dxa"/>
            </w:tcMar>
            <w:hideMark/>
          </w:tcPr>
          <w:p w14:paraId="581CFBAC" w14:textId="77777777" w:rsidR="002B66B8" w:rsidRPr="002B66B8" w:rsidRDefault="002B66B8">
            <w:pPr>
              <w:pStyle w:val="NormalWeb"/>
              <w:spacing w:before="0" w:after="0"/>
              <w:ind w:left="-2" w:hanging="2"/>
              <w:jc w:val="both"/>
              <w:rPr>
                <w:rFonts w:ascii="Arial Narrow" w:hAnsi="Arial Narrow"/>
                <w:sz w:val="22"/>
                <w:szCs w:val="22"/>
              </w:rPr>
            </w:pPr>
            <w:r w:rsidRPr="002B66B8">
              <w:rPr>
                <w:rFonts w:ascii="Arial Narrow" w:hAnsi="Arial Narrow" w:cs="Arial"/>
                <w:color w:val="000000"/>
                <w:sz w:val="22"/>
                <w:szCs w:val="22"/>
              </w:rPr>
              <w:t>2019 en adelante</w:t>
            </w:r>
          </w:p>
        </w:tc>
      </w:tr>
    </w:tbl>
    <w:p w14:paraId="0FD9F355" w14:textId="77777777" w:rsidR="002B66B8" w:rsidRPr="002B66B8" w:rsidRDefault="002B66B8" w:rsidP="002B66B8">
      <w:pPr>
        <w:rPr>
          <w:rFonts w:ascii="Arial Narrow" w:hAnsi="Arial Narrow"/>
        </w:rPr>
      </w:pPr>
      <w:r w:rsidRPr="002B66B8">
        <w:rPr>
          <w:rFonts w:ascii="Arial Narrow" w:hAnsi="Arial Narrow"/>
        </w:rPr>
        <w:br/>
      </w:r>
    </w:p>
    <w:p w14:paraId="6276249B" w14:textId="5AE1DEDD" w:rsidR="002B66B8" w:rsidRPr="002B66B8" w:rsidRDefault="002B66B8" w:rsidP="00B50106">
      <w:pPr>
        <w:pStyle w:val="NormalWeb"/>
        <w:numPr>
          <w:ilvl w:val="0"/>
          <w:numId w:val="42"/>
        </w:numPr>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Relación de conductores:</w:t>
      </w:r>
    </w:p>
    <w:p w14:paraId="696744EB" w14:textId="77777777" w:rsidR="002B66B8" w:rsidRPr="002B66B8" w:rsidRDefault="002B66B8" w:rsidP="00B50106">
      <w:pPr>
        <w:pStyle w:val="NormalWeb"/>
        <w:numPr>
          <w:ilvl w:val="0"/>
          <w:numId w:val="43"/>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El proponente deberá entregar planilla en Excel con:</w:t>
      </w:r>
    </w:p>
    <w:p w14:paraId="39CBD9D1" w14:textId="0FA07775" w:rsidR="002B66B8" w:rsidRPr="002B66B8" w:rsidRDefault="002B66B8" w:rsidP="002B66B8">
      <w:pPr>
        <w:rPr>
          <w:rFonts w:ascii="Arial Narrow" w:hAnsi="Arial Narrow" w:cs="Times New Roman"/>
        </w:rPr>
      </w:pPr>
    </w:p>
    <w:p w14:paraId="5C6FF6B9" w14:textId="77777777" w:rsidR="002B66B8" w:rsidRPr="002B66B8" w:rsidRDefault="002B66B8" w:rsidP="00B50106">
      <w:pPr>
        <w:pStyle w:val="NormalWeb"/>
        <w:numPr>
          <w:ilvl w:val="0"/>
          <w:numId w:val="44"/>
        </w:numPr>
        <w:spacing w:before="0" w:after="0"/>
        <w:ind w:left="216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Nombre completo, número de identificación, tipo y número de licencia de conducción vigente.</w:t>
      </w:r>
    </w:p>
    <w:p w14:paraId="4E590234" w14:textId="77777777" w:rsidR="002B66B8" w:rsidRPr="002B66B8" w:rsidRDefault="002B66B8" w:rsidP="00B50106">
      <w:pPr>
        <w:pStyle w:val="NormalWeb"/>
        <w:numPr>
          <w:ilvl w:val="0"/>
          <w:numId w:val="44"/>
        </w:numPr>
        <w:spacing w:before="0" w:after="0"/>
        <w:ind w:left="216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Anexo de copia de cada licencia.</w:t>
      </w:r>
    </w:p>
    <w:p w14:paraId="47B66D6A" w14:textId="77777777" w:rsidR="002B66B8" w:rsidRPr="002B66B8" w:rsidRDefault="002B66B8" w:rsidP="002B66B8">
      <w:pPr>
        <w:rPr>
          <w:rFonts w:ascii="Arial Narrow" w:hAnsi="Arial Narrow" w:cs="Times New Roman"/>
        </w:rPr>
      </w:pPr>
      <w:r w:rsidRPr="002B66B8">
        <w:rPr>
          <w:rFonts w:ascii="Arial Narrow" w:hAnsi="Arial Narrow"/>
        </w:rPr>
        <w:br/>
      </w:r>
    </w:p>
    <w:p w14:paraId="3C906442" w14:textId="77777777" w:rsidR="002B66B8" w:rsidRPr="002B66B8" w:rsidRDefault="002B66B8" w:rsidP="00B50106">
      <w:pPr>
        <w:pStyle w:val="NormalWeb"/>
        <w:numPr>
          <w:ilvl w:val="0"/>
          <w:numId w:val="45"/>
        </w:numPr>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Sistema de rastreo satelital (GPS):</w:t>
      </w:r>
    </w:p>
    <w:p w14:paraId="0A630F46" w14:textId="7B1286F6" w:rsidR="002B66B8" w:rsidRPr="002B66B8" w:rsidRDefault="002B66B8" w:rsidP="002B66B8">
      <w:pPr>
        <w:rPr>
          <w:rFonts w:ascii="Arial Narrow" w:hAnsi="Arial Narrow" w:cs="Times New Roman"/>
        </w:rPr>
      </w:pPr>
    </w:p>
    <w:p w14:paraId="154D94FF" w14:textId="77777777" w:rsidR="002B66B8" w:rsidRPr="002B66B8" w:rsidRDefault="002B66B8" w:rsidP="00B50106">
      <w:pPr>
        <w:pStyle w:val="NormalWeb"/>
        <w:numPr>
          <w:ilvl w:val="0"/>
          <w:numId w:val="46"/>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Certificación vigente del proveedor del servicio de rastreo.</w:t>
      </w:r>
    </w:p>
    <w:p w14:paraId="5C59C6B0" w14:textId="77777777" w:rsidR="002B66B8" w:rsidRPr="002B66B8" w:rsidRDefault="002B66B8" w:rsidP="00B50106">
      <w:pPr>
        <w:pStyle w:val="NormalWeb"/>
        <w:numPr>
          <w:ilvl w:val="0"/>
          <w:numId w:val="46"/>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Usuario y clave de acceso para verificación institucional.</w:t>
      </w:r>
    </w:p>
    <w:p w14:paraId="7B2835C9" w14:textId="77777777" w:rsidR="002B66B8" w:rsidRPr="002B66B8" w:rsidRDefault="002B66B8" w:rsidP="002B66B8">
      <w:pPr>
        <w:rPr>
          <w:rFonts w:ascii="Arial Narrow" w:hAnsi="Arial Narrow" w:cs="Times New Roman"/>
        </w:rPr>
      </w:pPr>
      <w:r w:rsidRPr="002B66B8">
        <w:rPr>
          <w:rFonts w:ascii="Arial Narrow" w:hAnsi="Arial Narrow"/>
        </w:rPr>
        <w:br/>
      </w:r>
    </w:p>
    <w:p w14:paraId="50A456C8" w14:textId="77777777" w:rsidR="002B66B8" w:rsidRPr="002B66B8" w:rsidRDefault="002B66B8" w:rsidP="00B50106">
      <w:pPr>
        <w:pStyle w:val="NormalWeb"/>
        <w:numPr>
          <w:ilvl w:val="0"/>
          <w:numId w:val="47"/>
        </w:numPr>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Plan Estratégico de Seguridad Vial (PESV):</w:t>
      </w:r>
    </w:p>
    <w:p w14:paraId="4BA20CC0" w14:textId="28BB7211" w:rsidR="002B66B8" w:rsidRPr="002B66B8" w:rsidRDefault="002B66B8" w:rsidP="002B66B8">
      <w:pPr>
        <w:rPr>
          <w:rFonts w:ascii="Arial Narrow" w:hAnsi="Arial Narrow" w:cs="Times New Roman"/>
        </w:rPr>
      </w:pPr>
    </w:p>
    <w:p w14:paraId="22CFF047" w14:textId="77777777" w:rsidR="002B66B8" w:rsidRPr="002B66B8" w:rsidRDefault="002B66B8" w:rsidP="00B50106">
      <w:pPr>
        <w:pStyle w:val="NormalWeb"/>
        <w:numPr>
          <w:ilvl w:val="0"/>
          <w:numId w:val="4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La empresa debe enviar soporte del reporte anual ante la página VIGÍA del Sistema Nacional de Supervisión al Transporte.</w:t>
      </w:r>
    </w:p>
    <w:p w14:paraId="1E41950F" w14:textId="77777777" w:rsidR="002B66B8" w:rsidRPr="002B66B8" w:rsidRDefault="002B66B8" w:rsidP="00B50106">
      <w:pPr>
        <w:pStyle w:val="NormalWeb"/>
        <w:numPr>
          <w:ilvl w:val="0"/>
          <w:numId w:val="4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Presentar la matriz de peligros y riesgos viales propia del contrato para el Politécnico Jaime Isaza Cadavid</w:t>
      </w:r>
    </w:p>
    <w:p w14:paraId="55001BF1" w14:textId="77777777" w:rsidR="002B66B8" w:rsidRPr="002B66B8" w:rsidRDefault="002B66B8" w:rsidP="00B50106">
      <w:pPr>
        <w:pStyle w:val="NormalWeb"/>
        <w:numPr>
          <w:ilvl w:val="0"/>
          <w:numId w:val="4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Entregar el diagnóstico y caracterización de los riesgos de seguridad vial de la empresa, asociada a la flota de vehículos y conductores puestos al servicio del Politécnico Jaime Isaza Cadavid.</w:t>
      </w:r>
    </w:p>
    <w:p w14:paraId="003CCEF0" w14:textId="77777777" w:rsidR="002B66B8" w:rsidRPr="002B66B8" w:rsidRDefault="002B66B8" w:rsidP="00B50106">
      <w:pPr>
        <w:pStyle w:val="NormalWeb"/>
        <w:numPr>
          <w:ilvl w:val="0"/>
          <w:numId w:val="4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Registros de inspección y mantenimiento periódico de los vehículos puestos al servicio del politécnico Jaime Isaza Cadavid.</w:t>
      </w:r>
    </w:p>
    <w:p w14:paraId="37DB6D42" w14:textId="77777777" w:rsidR="002B66B8" w:rsidRPr="002B66B8" w:rsidRDefault="002B66B8" w:rsidP="00B50106">
      <w:pPr>
        <w:pStyle w:val="NormalWeb"/>
        <w:numPr>
          <w:ilvl w:val="0"/>
          <w:numId w:val="4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Plan de capacitación específico de seguridad vial a los conductores puestos al servicio del politécnico Jaime Isaza Cadavid.</w:t>
      </w:r>
    </w:p>
    <w:p w14:paraId="77FB4CEC" w14:textId="77777777" w:rsidR="002B66B8" w:rsidRPr="002B66B8" w:rsidRDefault="002B66B8" w:rsidP="00B50106">
      <w:pPr>
        <w:pStyle w:val="NormalWeb"/>
        <w:numPr>
          <w:ilvl w:val="0"/>
          <w:numId w:val="4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Contar con las actas de funcionamiento del comité de seguridad vial.</w:t>
      </w:r>
    </w:p>
    <w:p w14:paraId="7EC3010D" w14:textId="77777777" w:rsidR="002B66B8" w:rsidRPr="002B66B8" w:rsidRDefault="002B66B8" w:rsidP="00B50106">
      <w:pPr>
        <w:pStyle w:val="NormalWeb"/>
        <w:numPr>
          <w:ilvl w:val="0"/>
          <w:numId w:val="4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Contar con los programas de gestión de los riesgos críticos en seguridad vial documentados e implementados.</w:t>
      </w:r>
    </w:p>
    <w:p w14:paraId="1A0C51BA" w14:textId="77777777" w:rsidR="002B66B8" w:rsidRPr="002B66B8" w:rsidRDefault="002B66B8" w:rsidP="00B50106">
      <w:pPr>
        <w:pStyle w:val="NormalWeb"/>
        <w:numPr>
          <w:ilvl w:val="0"/>
          <w:numId w:val="4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Contar con los indicadores de siniestralidad vial definidos en la RESOLUCIÓN 40595.</w:t>
      </w:r>
    </w:p>
    <w:p w14:paraId="65A805BD" w14:textId="77777777" w:rsidR="002B66B8" w:rsidRPr="002B66B8" w:rsidRDefault="002B66B8" w:rsidP="00B50106">
      <w:pPr>
        <w:pStyle w:val="NormalWeb"/>
        <w:numPr>
          <w:ilvl w:val="0"/>
          <w:numId w:val="4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Contar con el plan de preparación y respuesta ante emergencias viales documentado e implementado.</w:t>
      </w:r>
    </w:p>
    <w:p w14:paraId="79F11433" w14:textId="77777777" w:rsidR="002B66B8" w:rsidRPr="002B66B8" w:rsidRDefault="002B66B8" w:rsidP="00B50106">
      <w:pPr>
        <w:pStyle w:val="NormalWeb"/>
        <w:numPr>
          <w:ilvl w:val="0"/>
          <w:numId w:val="4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Contar con las inspecciones pre operacionales de todos los vehículos puestos al servicio del Politécnico Jaime Isaza Cadavid.</w:t>
      </w:r>
    </w:p>
    <w:p w14:paraId="30A0E1FD" w14:textId="77777777" w:rsidR="002B66B8" w:rsidRPr="002B66B8" w:rsidRDefault="002B66B8" w:rsidP="00B50106">
      <w:pPr>
        <w:pStyle w:val="NormalWeb"/>
        <w:numPr>
          <w:ilvl w:val="0"/>
          <w:numId w:val="48"/>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Presentar el informe anual de la auditoría al PESV.</w:t>
      </w:r>
    </w:p>
    <w:p w14:paraId="270A6B52" w14:textId="77777777" w:rsidR="002B66B8" w:rsidRPr="002B66B8" w:rsidRDefault="002B66B8" w:rsidP="002B66B8">
      <w:pPr>
        <w:rPr>
          <w:rFonts w:ascii="Arial Narrow" w:hAnsi="Arial Narrow" w:cs="Times New Roman"/>
        </w:rPr>
      </w:pPr>
      <w:r w:rsidRPr="002B66B8">
        <w:rPr>
          <w:rFonts w:ascii="Arial Narrow" w:hAnsi="Arial Narrow"/>
        </w:rPr>
        <w:br/>
      </w:r>
    </w:p>
    <w:p w14:paraId="55C3FC68" w14:textId="77777777" w:rsidR="002B66B8" w:rsidRPr="002B66B8" w:rsidRDefault="002B66B8" w:rsidP="00B50106">
      <w:pPr>
        <w:pStyle w:val="NormalWeb"/>
        <w:numPr>
          <w:ilvl w:val="0"/>
          <w:numId w:val="49"/>
        </w:numPr>
        <w:spacing w:before="0" w:after="0"/>
        <w:jc w:val="both"/>
        <w:textAlignment w:val="baseline"/>
        <w:rPr>
          <w:rFonts w:ascii="Arial Narrow" w:hAnsi="Arial Narrow" w:cs="Arial"/>
          <w:b/>
          <w:bCs/>
          <w:color w:val="000000"/>
          <w:sz w:val="22"/>
          <w:szCs w:val="22"/>
        </w:rPr>
      </w:pPr>
      <w:r w:rsidRPr="002B66B8">
        <w:rPr>
          <w:rFonts w:ascii="Arial Narrow" w:hAnsi="Arial Narrow" w:cs="Arial"/>
          <w:b/>
          <w:bCs/>
          <w:color w:val="000000"/>
          <w:sz w:val="22"/>
          <w:szCs w:val="22"/>
        </w:rPr>
        <w:t>Responsabilidad de sostenibilidad ambiental:</w:t>
      </w:r>
    </w:p>
    <w:p w14:paraId="5AB716E5" w14:textId="1FF2D6BF" w:rsidR="002B66B8" w:rsidRPr="002B66B8" w:rsidRDefault="002B66B8" w:rsidP="002B66B8">
      <w:pPr>
        <w:rPr>
          <w:rFonts w:ascii="Arial Narrow" w:hAnsi="Arial Narrow" w:cs="Times New Roman"/>
        </w:rPr>
      </w:pPr>
    </w:p>
    <w:p w14:paraId="3CF6255C" w14:textId="77777777" w:rsidR="002B66B8" w:rsidRPr="002B66B8" w:rsidRDefault="002B66B8" w:rsidP="00B50106">
      <w:pPr>
        <w:pStyle w:val="NormalWeb"/>
        <w:numPr>
          <w:ilvl w:val="0"/>
          <w:numId w:val="50"/>
        </w:numPr>
        <w:spacing w:before="0" w:after="0"/>
        <w:ind w:left="1440"/>
        <w:jc w:val="both"/>
        <w:textAlignment w:val="baseline"/>
        <w:rPr>
          <w:rFonts w:ascii="Arial Narrow" w:hAnsi="Arial Narrow" w:cs="Arial"/>
          <w:color w:val="000000"/>
          <w:sz w:val="22"/>
          <w:szCs w:val="22"/>
        </w:rPr>
      </w:pPr>
      <w:r w:rsidRPr="002B66B8">
        <w:rPr>
          <w:rFonts w:ascii="Arial Narrow" w:hAnsi="Arial Narrow" w:cs="Arial"/>
          <w:color w:val="000000"/>
          <w:sz w:val="22"/>
          <w:szCs w:val="22"/>
        </w:rPr>
        <w:t>Manifestar por escrito compromiso de dar cumplimiento a las obligaciones y compromisos de los criterios y normatividad ambiental y de sostenibilidad asociada a la presentación de su servicio.</w:t>
      </w:r>
    </w:p>
    <w:p w14:paraId="3924BE9C" w14:textId="77777777" w:rsidR="004832FB" w:rsidRPr="004832FB" w:rsidRDefault="004832FB" w:rsidP="004832FB">
      <w:pPr>
        <w:widowControl/>
        <w:autoSpaceDE/>
        <w:adjustRightInd w:val="0"/>
        <w:contextualSpacing/>
        <w:jc w:val="both"/>
        <w:rPr>
          <w:rFonts w:ascii="Arial Narrow" w:eastAsia="Arial Narrow" w:hAnsi="Arial Narrow"/>
          <w:lang w:val="es-CO"/>
        </w:rPr>
      </w:pPr>
    </w:p>
    <w:p w14:paraId="735EE1CA" w14:textId="4A040FEA" w:rsidR="002B66B8" w:rsidRDefault="002B66B8" w:rsidP="00AF78FF">
      <w:pPr>
        <w:tabs>
          <w:tab w:val="left" w:pos="3837"/>
          <w:tab w:val="left" w:pos="4697"/>
          <w:tab w:val="left" w:pos="7278"/>
        </w:tabs>
        <w:spacing w:before="94"/>
        <w:rPr>
          <w:rFonts w:ascii="Arial Narrow" w:hAnsi="Arial Narrow"/>
        </w:rPr>
      </w:pPr>
    </w:p>
    <w:p w14:paraId="6690CC06" w14:textId="25136037" w:rsidR="005C41CA" w:rsidRPr="009B50EC" w:rsidRDefault="005C41CA" w:rsidP="00AF78FF">
      <w:pPr>
        <w:tabs>
          <w:tab w:val="left" w:pos="3837"/>
          <w:tab w:val="left" w:pos="4697"/>
          <w:tab w:val="left" w:pos="7278"/>
        </w:tabs>
        <w:spacing w:before="94"/>
        <w:rPr>
          <w:rFonts w:ascii="Arial Narrow" w:hAnsi="Arial Narrow"/>
        </w:rPr>
      </w:pPr>
      <w:r w:rsidRPr="009B50EC">
        <w:rPr>
          <w:rFonts w:ascii="Arial Narrow" w:hAnsi="Arial Narrow"/>
        </w:rPr>
        <w:t>En constancia, se</w:t>
      </w:r>
      <w:r w:rsidRPr="009B50EC">
        <w:rPr>
          <w:rFonts w:ascii="Arial Narrow" w:hAnsi="Arial Narrow"/>
          <w:spacing w:val="-2"/>
        </w:rPr>
        <w:t xml:space="preserve"> </w:t>
      </w:r>
      <w:r w:rsidRPr="009B50EC">
        <w:rPr>
          <w:rFonts w:ascii="Arial Narrow" w:hAnsi="Arial Narrow"/>
        </w:rPr>
        <w:t>firma</w:t>
      </w:r>
      <w:r w:rsidRPr="009B50EC">
        <w:rPr>
          <w:rFonts w:ascii="Arial Narrow" w:hAnsi="Arial Narrow"/>
          <w:spacing w:val="-3"/>
        </w:rPr>
        <w:t xml:space="preserve"> </w:t>
      </w:r>
      <w:r w:rsidRPr="009B50EC">
        <w:rPr>
          <w:rFonts w:ascii="Arial Narrow" w:hAnsi="Arial Narrow"/>
        </w:rPr>
        <w:t>en</w:t>
      </w:r>
      <w:r w:rsidRPr="009B50EC">
        <w:rPr>
          <w:rFonts w:ascii="Arial Narrow" w:hAnsi="Arial Narrow"/>
          <w:u w:val="single"/>
        </w:rPr>
        <w:tab/>
      </w:r>
      <w:r w:rsidRPr="009B50EC">
        <w:rPr>
          <w:rFonts w:ascii="Arial Narrow" w:hAnsi="Arial Narrow"/>
        </w:rPr>
        <w:t>, a</w:t>
      </w:r>
      <w:r w:rsidRPr="009B50EC">
        <w:rPr>
          <w:rFonts w:ascii="Arial Narrow" w:hAnsi="Arial Narrow"/>
          <w:spacing w:val="-1"/>
        </w:rPr>
        <w:t xml:space="preserve"> </w:t>
      </w:r>
      <w:r w:rsidRPr="009B50EC">
        <w:rPr>
          <w:rFonts w:ascii="Arial Narrow" w:hAnsi="Arial Narrow"/>
        </w:rPr>
        <w:t>los</w:t>
      </w:r>
      <w:r w:rsidRPr="009B50EC">
        <w:rPr>
          <w:rFonts w:ascii="Arial Narrow" w:hAnsi="Arial Narrow"/>
          <w:u w:val="single"/>
        </w:rPr>
        <w:tab/>
      </w:r>
      <w:r w:rsidRPr="009B50EC">
        <w:rPr>
          <w:rFonts w:ascii="Arial Narrow" w:hAnsi="Arial Narrow"/>
        </w:rPr>
        <w:t>días del</w:t>
      </w:r>
      <w:r w:rsidRPr="009B50EC">
        <w:rPr>
          <w:rFonts w:ascii="Arial Narrow" w:hAnsi="Arial Narrow"/>
          <w:spacing w:val="-5"/>
        </w:rPr>
        <w:t xml:space="preserve"> </w:t>
      </w:r>
      <w:r w:rsidRPr="009B50EC">
        <w:rPr>
          <w:rFonts w:ascii="Arial Narrow" w:hAnsi="Arial Narrow"/>
        </w:rPr>
        <w:t>mes de</w:t>
      </w:r>
      <w:r w:rsidRPr="009B50EC">
        <w:rPr>
          <w:rFonts w:ascii="Arial Narrow" w:hAnsi="Arial Narrow"/>
          <w:u w:val="single"/>
        </w:rPr>
        <w:tab/>
      </w:r>
      <w:proofErr w:type="spellStart"/>
      <w:r w:rsidRPr="009B50EC">
        <w:rPr>
          <w:rFonts w:ascii="Arial Narrow" w:hAnsi="Arial Narrow"/>
        </w:rPr>
        <w:t>de</w:t>
      </w:r>
      <w:proofErr w:type="spellEnd"/>
      <w:r w:rsidRPr="009B50EC">
        <w:rPr>
          <w:rFonts w:ascii="Arial Narrow" w:hAnsi="Arial Narrow"/>
          <w:spacing w:val="1"/>
        </w:rPr>
        <w:t xml:space="preserve"> </w:t>
      </w:r>
      <w:r w:rsidR="002B66B8">
        <w:rPr>
          <w:rFonts w:ascii="Arial Narrow" w:hAnsi="Arial Narrow"/>
        </w:rPr>
        <w:t>2026</w:t>
      </w:r>
      <w:r w:rsidRPr="009B50EC">
        <w:rPr>
          <w:rFonts w:ascii="Arial Narrow" w:hAnsi="Arial Narrow"/>
        </w:rPr>
        <w:t>.</w:t>
      </w:r>
    </w:p>
    <w:p w14:paraId="7F576ED4" w14:textId="77777777" w:rsidR="00AF78FF" w:rsidRPr="009B50EC" w:rsidRDefault="00AF78FF" w:rsidP="005C41CA">
      <w:pPr>
        <w:pStyle w:val="Textoindependiente"/>
        <w:spacing w:before="11"/>
        <w:rPr>
          <w:rFonts w:ascii="Arial Narrow" w:hAnsi="Arial Narrow"/>
        </w:rPr>
      </w:pPr>
    </w:p>
    <w:p w14:paraId="5BEFF09F" w14:textId="77777777" w:rsidR="005C41CA" w:rsidRPr="009B50EC" w:rsidRDefault="005C41CA" w:rsidP="005C41CA">
      <w:pPr>
        <w:pStyle w:val="Textoindependiente"/>
        <w:spacing w:before="11"/>
        <w:rPr>
          <w:rFonts w:ascii="Arial Narrow" w:hAnsi="Arial Narrow"/>
        </w:rPr>
      </w:pPr>
      <w:r w:rsidRPr="009B50EC">
        <w:rPr>
          <w:rFonts w:ascii="Arial Narrow" w:hAnsi="Arial Narrow"/>
          <w:noProof/>
          <w:lang w:val="es-CO" w:eastAsia="es-CO"/>
        </w:rPr>
        <mc:AlternateContent>
          <mc:Choice Requires="wps">
            <w:drawing>
              <wp:anchor distT="0" distB="0" distL="0" distR="0" simplePos="0" relativeHeight="251699712" behindDoc="1" locked="0" layoutInCell="1" allowOverlap="1" wp14:anchorId="4A944C41" wp14:editId="363E30E8">
                <wp:simplePos x="0" y="0"/>
                <wp:positionH relativeFrom="page">
                  <wp:posOffset>1080135</wp:posOffset>
                </wp:positionH>
                <wp:positionV relativeFrom="paragraph">
                  <wp:posOffset>139065</wp:posOffset>
                </wp:positionV>
                <wp:extent cx="4304030" cy="1270"/>
                <wp:effectExtent l="0" t="0" r="0" b="0"/>
                <wp:wrapTopAndBottom/>
                <wp:docPr id="124"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04030" cy="1270"/>
                        </a:xfrm>
                        <a:custGeom>
                          <a:avLst/>
                          <a:gdLst>
                            <a:gd name="T0" fmla="+- 0 1701 1701"/>
                            <a:gd name="T1" fmla="*/ T0 w 6778"/>
                            <a:gd name="T2" fmla="+- 0 8478 1701"/>
                            <a:gd name="T3" fmla="*/ T2 w 6778"/>
                          </a:gdLst>
                          <a:ahLst/>
                          <a:cxnLst>
                            <a:cxn ang="0">
                              <a:pos x="T1" y="0"/>
                            </a:cxn>
                            <a:cxn ang="0">
                              <a:pos x="T3" y="0"/>
                            </a:cxn>
                          </a:cxnLst>
                          <a:rect l="0" t="0" r="r" b="b"/>
                          <a:pathLst>
                            <a:path w="6778">
                              <a:moveTo>
                                <a:pt x="0" y="0"/>
                              </a:moveTo>
                              <a:lnTo>
                                <a:pt x="677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7F9B41" id="docshape10" o:spid="_x0000_s1026" style="position:absolute;margin-left:85.05pt;margin-top:10.95pt;width:338.9pt;height:.1pt;z-index:-251616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7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dBQMAAKYGAAAOAAAAZHJzL2Uyb0RvYy54bWysVW1v0zAQ/o7Ef7D8EdTlpaHJoqXT1LQI&#10;acCklR/g2k4TkdjBdpsOxH/n7CRd24GEEPmQ2rnzc88957ve3B6aGu250pUUGQ6ufIy4oJJVYpvh&#10;L+vVJMFIGyIYqaXgGX7iGt/OX7+66dqUh7KUNeMKAYjQaddmuDSmTT1P05I3RF/JlgswFlI1xMBW&#10;bT2mSAfoTe2Fvj/zOqlYqyTlWsPXvDfiucMvCk7N56LQ3KA6w8DNuLdy7419e/Mbkm4VacuKDjTI&#10;P7BoSCUg6BEqJ4agnapeQDUVVVLLwlxR2XiyKCrKXQ6QTeBfZPNYkpa7XEAc3R5l0v8Pln7aPyhU&#10;MahdGGEkSANFYpJqGzpw+nStTsHtsX1QNkPd3kv6VYNw3pnFbjT4oE33UTJAITsjnSaHQjX2JGSL&#10;Dk76p6P0/GAQhY/R1I/8KVSIgi0IYxfZI+l4lu60ec+lwyH7e236wjFYOdnZQH0NEEVTQw3fTpCP&#10;gtgP3Gso9NEtGN3eeGjtow7N4ji5dApHJ4eVRHHyW6zp6GaxwhMs4L8dGZJyJE0PYmANK0Rso/hO&#10;p1Zqq88auI0CAQI42Qz/4AuxL337M0MIBR1wefcVRnD3N322LTGWmQ1hl6jLsJPCfmjknq+lM5mL&#10;ykGQZ2stTr3geHzGqjfDCRsArk2/cEEt15PKCrmq6tqVthaWSuL7gdNGy7pi1mjZaLXdLGqF9sR2&#10;tXtsMgB25tYqbXKiy97PmfqcldwJ5qKUnLDlsDakqvs1ANVOdLidgzb2nrp+/nHtXy+TZRJNonC2&#10;nER+nk/uVotoMlsF8bt8mi8WefDTcg6itKwY48LSHmdLEP1d7w5Trp8Kx+lylt6ZCiv3vFTBO6fh&#10;RIJcxt++CGPr2qmp041kT9DGSvbDEoY7LEqpvmPUwaDMsP62I4pjVH8QMImugyiyk9VtondxCBt1&#10;atmcWoigAJVhg+Hm2+XC9NN416pqW0Kkvt5C3sH4KCrb527O9KyGDQxDl8EwuO20Pd07r+e/l/kv&#10;AAAA//8DAFBLAwQUAAYACAAAACEAa5E1id0AAAAJAQAADwAAAGRycy9kb3ducmV2LnhtbEyPQU/D&#10;MAyF70j7D5GRuLG0FaJbaToNJBA3RjftnDWmrUic0mRbx6/HnODmZz89f69cTc6KE46h96QgnScg&#10;kBpvemoV7LbPtwsQIWoy2npCBRcMsKpmV6UujD/TO57q2AoOoVBoBV2MQyFlaDp0Osz9gMS3Dz86&#10;HVmOrTSjPnO4szJLknvpdE/8odMDPnXYfNZHpyDff+1wuaHvy8aYvH18fbH1W6bUzfW0fgARcYp/&#10;ZvjFZ3SomOngj2SCsKzzJGWrgixdgmDD4i7n4cCLLAVZlfJ/g+oHAAD//wMAUEsBAi0AFAAGAAgA&#10;AAAhALaDOJL+AAAA4QEAABMAAAAAAAAAAAAAAAAAAAAAAFtDb250ZW50X1R5cGVzXS54bWxQSwEC&#10;LQAUAAYACAAAACEAOP0h/9YAAACUAQAACwAAAAAAAAAAAAAAAAAvAQAAX3JlbHMvLnJlbHNQSwEC&#10;LQAUAAYACAAAACEAPq/2XQUDAACmBgAADgAAAAAAAAAAAAAAAAAuAgAAZHJzL2Uyb0RvYy54bWxQ&#10;SwECLQAUAAYACAAAACEAa5E1id0AAAAJAQAADwAAAAAAAAAAAAAAAABfBQAAZHJzL2Rvd25yZXYu&#10;eG1sUEsFBgAAAAAEAAQA8wAAAGkGAAAAAA==&#10;" path="m,l6777,e" filled="f" strokeweight=".63pt">
                <v:path arrowok="t" o:connecttype="custom" o:connectlocs="0,0;4303395,0" o:connectangles="0,0"/>
                <w10:wrap type="topAndBottom" anchorx="page"/>
              </v:shape>
            </w:pict>
          </mc:Fallback>
        </mc:AlternateContent>
      </w:r>
    </w:p>
    <w:p w14:paraId="1EEEF9ED" w14:textId="77777777" w:rsidR="005C41CA" w:rsidRPr="009B50EC" w:rsidRDefault="005C41CA" w:rsidP="005C41CA">
      <w:pPr>
        <w:spacing w:before="4"/>
        <w:ind w:left="420"/>
        <w:rPr>
          <w:rFonts w:ascii="Arial Narrow" w:hAnsi="Arial Narrow"/>
        </w:rPr>
      </w:pPr>
      <w:r w:rsidRPr="009B50EC">
        <w:rPr>
          <w:rFonts w:ascii="Arial Narrow" w:hAnsi="Arial Narrow"/>
        </w:rPr>
        <w:t>Nombre</w:t>
      </w:r>
      <w:r w:rsidRPr="009B50EC">
        <w:rPr>
          <w:rFonts w:ascii="Arial Narrow" w:hAnsi="Arial Narrow"/>
          <w:spacing w:val="-2"/>
        </w:rPr>
        <w:t xml:space="preserve"> </w:t>
      </w:r>
      <w:r w:rsidRPr="009B50EC">
        <w:rPr>
          <w:rFonts w:ascii="Arial Narrow" w:hAnsi="Arial Narrow"/>
        </w:rPr>
        <w:t>y</w:t>
      </w:r>
      <w:r w:rsidRPr="009B50EC">
        <w:rPr>
          <w:rFonts w:ascii="Arial Narrow" w:hAnsi="Arial Narrow"/>
          <w:spacing w:val="-2"/>
        </w:rPr>
        <w:t xml:space="preserve"> </w:t>
      </w:r>
      <w:r w:rsidRPr="009B50EC">
        <w:rPr>
          <w:rFonts w:ascii="Arial Narrow" w:hAnsi="Arial Narrow"/>
        </w:rPr>
        <w:t>firma</w:t>
      </w:r>
      <w:r w:rsidRPr="009B50EC">
        <w:rPr>
          <w:rFonts w:ascii="Arial Narrow" w:hAnsi="Arial Narrow"/>
          <w:spacing w:val="-4"/>
        </w:rPr>
        <w:t xml:space="preserve"> </w:t>
      </w:r>
      <w:r w:rsidRPr="009B50EC">
        <w:rPr>
          <w:rFonts w:ascii="Arial Narrow" w:hAnsi="Arial Narrow"/>
        </w:rPr>
        <w:t>del</w:t>
      </w:r>
      <w:r w:rsidRPr="009B50EC">
        <w:rPr>
          <w:rFonts w:ascii="Arial Narrow" w:hAnsi="Arial Narrow"/>
          <w:spacing w:val="-3"/>
        </w:rPr>
        <w:t xml:space="preserve"> </w:t>
      </w:r>
      <w:r w:rsidRPr="009B50EC">
        <w:rPr>
          <w:rFonts w:ascii="Arial Narrow" w:hAnsi="Arial Narrow"/>
        </w:rPr>
        <w:t>Representante</w:t>
      </w:r>
      <w:r w:rsidRPr="009B50EC">
        <w:rPr>
          <w:rFonts w:ascii="Arial Narrow" w:hAnsi="Arial Narrow"/>
          <w:spacing w:val="-1"/>
        </w:rPr>
        <w:t xml:space="preserve"> </w:t>
      </w:r>
      <w:r w:rsidRPr="009B50EC">
        <w:rPr>
          <w:rFonts w:ascii="Arial Narrow" w:hAnsi="Arial Narrow"/>
        </w:rPr>
        <w:t>Legal</w:t>
      </w:r>
      <w:r w:rsidRPr="009B50EC">
        <w:rPr>
          <w:rFonts w:ascii="Arial Narrow" w:hAnsi="Arial Narrow"/>
          <w:spacing w:val="-2"/>
        </w:rPr>
        <w:t xml:space="preserve"> </w:t>
      </w:r>
      <w:r w:rsidRPr="009B50EC">
        <w:rPr>
          <w:rFonts w:ascii="Arial Narrow" w:hAnsi="Arial Narrow"/>
        </w:rPr>
        <w:t>de</w:t>
      </w:r>
      <w:r w:rsidRPr="009B50EC">
        <w:rPr>
          <w:rFonts w:ascii="Arial Narrow" w:hAnsi="Arial Narrow"/>
          <w:spacing w:val="-2"/>
        </w:rPr>
        <w:t xml:space="preserve"> </w:t>
      </w:r>
      <w:r w:rsidRPr="009B50EC">
        <w:rPr>
          <w:rFonts w:ascii="Arial Narrow" w:hAnsi="Arial Narrow"/>
        </w:rPr>
        <w:t>cada</w:t>
      </w:r>
      <w:r w:rsidRPr="009B50EC">
        <w:rPr>
          <w:rFonts w:ascii="Arial Narrow" w:hAnsi="Arial Narrow"/>
          <w:spacing w:val="-2"/>
        </w:rPr>
        <w:t xml:space="preserve"> </w:t>
      </w:r>
      <w:r w:rsidRPr="009B50EC">
        <w:rPr>
          <w:rFonts w:ascii="Arial Narrow" w:hAnsi="Arial Narrow"/>
        </w:rPr>
        <w:t>uno</w:t>
      </w:r>
      <w:r w:rsidRPr="009B50EC">
        <w:rPr>
          <w:rFonts w:ascii="Arial Narrow" w:hAnsi="Arial Narrow"/>
          <w:spacing w:val="-4"/>
        </w:rPr>
        <w:t xml:space="preserve"> </w:t>
      </w:r>
      <w:r w:rsidRPr="009B50EC">
        <w:rPr>
          <w:rFonts w:ascii="Arial Narrow" w:hAnsi="Arial Narrow"/>
        </w:rPr>
        <w:t>de</w:t>
      </w:r>
      <w:r w:rsidRPr="009B50EC">
        <w:rPr>
          <w:rFonts w:ascii="Arial Narrow" w:hAnsi="Arial Narrow"/>
          <w:spacing w:val="-2"/>
        </w:rPr>
        <w:t xml:space="preserve"> </w:t>
      </w:r>
      <w:r w:rsidRPr="009B50EC">
        <w:rPr>
          <w:rFonts w:ascii="Arial Narrow" w:hAnsi="Arial Narrow"/>
        </w:rPr>
        <w:t>los</w:t>
      </w:r>
      <w:r w:rsidRPr="009B50EC">
        <w:rPr>
          <w:rFonts w:ascii="Arial Narrow" w:hAnsi="Arial Narrow"/>
          <w:spacing w:val="-2"/>
        </w:rPr>
        <w:t xml:space="preserve"> </w:t>
      </w:r>
      <w:r w:rsidRPr="009B50EC">
        <w:rPr>
          <w:rFonts w:ascii="Arial Narrow" w:hAnsi="Arial Narrow"/>
        </w:rPr>
        <w:t>integrantes</w:t>
      </w:r>
    </w:p>
    <w:p w14:paraId="50F6BDBB" w14:textId="77777777" w:rsidR="005C41CA" w:rsidRPr="009B50EC" w:rsidRDefault="005C41CA" w:rsidP="005C41CA">
      <w:pPr>
        <w:pStyle w:val="Textoindependiente"/>
        <w:rPr>
          <w:rFonts w:ascii="Arial Narrow" w:hAnsi="Arial Narrow"/>
        </w:rPr>
      </w:pPr>
      <w:r w:rsidRPr="009B50EC">
        <w:rPr>
          <w:rFonts w:ascii="Arial Narrow" w:hAnsi="Arial Narrow"/>
          <w:noProof/>
          <w:lang w:val="es-CO" w:eastAsia="es-CO"/>
        </w:rPr>
        <mc:AlternateContent>
          <mc:Choice Requires="wps">
            <w:drawing>
              <wp:anchor distT="0" distB="0" distL="0" distR="0" simplePos="0" relativeHeight="251700736" behindDoc="1" locked="0" layoutInCell="1" allowOverlap="1" wp14:anchorId="0AE6FF37" wp14:editId="5AD986AB">
                <wp:simplePos x="0" y="0"/>
                <wp:positionH relativeFrom="page">
                  <wp:posOffset>1080135</wp:posOffset>
                </wp:positionH>
                <wp:positionV relativeFrom="paragraph">
                  <wp:posOffset>139700</wp:posOffset>
                </wp:positionV>
                <wp:extent cx="3811905" cy="1270"/>
                <wp:effectExtent l="0" t="0" r="0" b="0"/>
                <wp:wrapTopAndBottom/>
                <wp:docPr id="125"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1905" cy="1270"/>
                        </a:xfrm>
                        <a:custGeom>
                          <a:avLst/>
                          <a:gdLst>
                            <a:gd name="T0" fmla="+- 0 1701 1701"/>
                            <a:gd name="T1" fmla="*/ T0 w 6003"/>
                            <a:gd name="T2" fmla="+- 0 7703 1701"/>
                            <a:gd name="T3" fmla="*/ T2 w 6003"/>
                          </a:gdLst>
                          <a:ahLst/>
                          <a:cxnLst>
                            <a:cxn ang="0">
                              <a:pos x="T1" y="0"/>
                            </a:cxn>
                            <a:cxn ang="0">
                              <a:pos x="T3" y="0"/>
                            </a:cxn>
                          </a:cxnLst>
                          <a:rect l="0" t="0" r="r" b="b"/>
                          <a:pathLst>
                            <a:path w="6003">
                              <a:moveTo>
                                <a:pt x="0" y="0"/>
                              </a:moveTo>
                              <a:lnTo>
                                <a:pt x="6002"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244B8" id="docshape11" o:spid="_x0000_s1026" style="position:absolute;margin-left:85.05pt;margin-top:11pt;width:300.15pt;height:.1pt;z-index:-251615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C0XBQMAAKYGAAAOAAAAZHJzL2Uyb0RvYy54bWysVW1v0zAQ/o7Ef7D8EdQlTrO+aemE2hUh&#10;DZi08gNc22kiEjvYbtOB+O+c7aRrO5AQIh9SO3d+7rnnfNeb20Ndob3QplQyw+QqxkhIpngptxn+&#10;sl4NJhgZSyWnlZIiw0/C4Nv561c3bTMTiSpUxYVGACLNrG0yXFjbzKLIsELU1FypRkgw5krX1MJW&#10;byOuaQvodRUlcTyKWqV5oxUTxsDXZTDiucfPc8Hs5zw3wqIqw8DN+rf27417R/MbOttq2hQl62jQ&#10;f2BR01JC0CPUklqKdrp8AVWXTCujcnvFVB2pPC+Z8DlANiS+yOaxoI3wuYA4pjnKZP4fLPu0f9Co&#10;5FC75BojSWsoElfMuNCEOH3axszA7bF50C5D09wr9tWAITqzuI0BH7RpPyoOKHRnldfkkOvanYRs&#10;0cFL/3SUXhwsYvBxOCFkGgMDBjaSjH1lIjrrz7Kdse+F8jh0f29sKByHlZedd9TXUOS8rqCGbwco&#10;RmQcE//qCn10I73bmwitY9SiURwPL52S3sljjcfx8LdYw97NYSUnWMB/2zOkRU+aHWTHGlaIukaJ&#10;vU6NMk6fNXDrBQIEcHIZ/sEXYl/6hjNdCA0dcHn3NUZw9zch24Zax8yFcEvUZthL4T7Uai/Wypvs&#10;ReUgyLO1kqdecByEO2EVzHDCBYBrExY+qON6UlmpVmVV+dJW0lGZxDHx2hhVldwZHRujt5tFpdGe&#10;uq72j0sGwM7cGm3skpoi+HlTyFmrneQ+SiEov+vWlpZVWANQ5UWH29lp4+6p7+cf03h6N7mbpIM0&#10;Gd0N0ni5HLxbLdLBaEXG18vhcrFYkp+OM0lnRcm5kI52P1tI+ne92025MBWO0+UsvTMVVv55qUJ0&#10;TsOLBLn0v6EIfeuGXt8o/gRtrFUYljDcYVEo/R2jFgZlhs23HdUCo+qDhEk0JWnqJqvfpNfjBDb6&#10;1LI5tVDJACrDFsPNd8uFDdN41+hyW0CkUG+p3sH4yEvX537OBFbdBoahz6Ab3G7anu691/Pfy/wX&#10;AAAA//8DAFBLAwQUAAYACAAAACEA4viykt4AAAAJAQAADwAAAGRycy9kb3ducmV2LnhtbEyPzU7D&#10;MBCE70i8g7VI3KidCBFI41QIxAEuqKWt1Jsbb+0I/0Sx24a3Z3uC48x+mp1pFpN37IRj6mOQUMwE&#10;MAxd1H0wEtZfb3ePwFJWQSsXA0r4wQSL9vqqUbWO57DE0yobRiEh1UqCzXmoOU+dRa/SLA4Y6HaI&#10;o1eZ5Gi4HtWZwr3jpRAP3Ks+0AerBnyx2H2vjl5CdvbjaX0Y3nH5ajY7u9uYz20h5e3N9DwHlnHK&#10;fzBc6lN1aKnTPh6DTsyRrkRBqISypE0EVJW4B7a/GCXwtuH/F7S/AAAA//8DAFBLAQItABQABgAI&#10;AAAAIQC2gziS/gAAAOEBAAATAAAAAAAAAAAAAAAAAAAAAABbQ29udGVudF9UeXBlc10ueG1sUEsB&#10;Ai0AFAAGAAgAAAAhADj9If/WAAAAlAEAAAsAAAAAAAAAAAAAAAAALwEAAF9yZWxzLy5yZWxzUEsB&#10;Ai0AFAAGAAgAAAAhAEckLRcFAwAApgYAAA4AAAAAAAAAAAAAAAAALgIAAGRycy9lMm9Eb2MueG1s&#10;UEsBAi0AFAAGAAgAAAAhAOL4spLeAAAACQEAAA8AAAAAAAAAAAAAAAAAXwUAAGRycy9kb3ducmV2&#10;LnhtbFBLBQYAAAAABAAEAPMAAABqBgAAAAA=&#10;" path="m,l6002,e" filled="f" strokeweight=".63pt">
                <v:path arrowok="t" o:connecttype="custom" o:connectlocs="0,0;3811270,0" o:connectangles="0,0"/>
                <w10:wrap type="topAndBottom" anchorx="page"/>
              </v:shape>
            </w:pict>
          </mc:Fallback>
        </mc:AlternateContent>
      </w:r>
    </w:p>
    <w:p w14:paraId="24D99776" w14:textId="77777777" w:rsidR="005C41CA" w:rsidRPr="009B50EC" w:rsidRDefault="005C41CA" w:rsidP="005C41CA">
      <w:pPr>
        <w:spacing w:before="4"/>
        <w:ind w:left="420"/>
        <w:rPr>
          <w:rFonts w:ascii="Arial Narrow" w:hAnsi="Arial Narrow"/>
        </w:rPr>
      </w:pPr>
      <w:r w:rsidRPr="009B50EC">
        <w:rPr>
          <w:rFonts w:ascii="Arial Narrow" w:hAnsi="Arial Narrow"/>
        </w:rPr>
        <w:t>Nombre</w:t>
      </w:r>
      <w:r w:rsidRPr="009B50EC">
        <w:rPr>
          <w:rFonts w:ascii="Arial Narrow" w:hAnsi="Arial Narrow"/>
          <w:spacing w:val="-2"/>
        </w:rPr>
        <w:t xml:space="preserve"> </w:t>
      </w:r>
      <w:r w:rsidRPr="009B50EC">
        <w:rPr>
          <w:rFonts w:ascii="Arial Narrow" w:hAnsi="Arial Narrow"/>
        </w:rPr>
        <w:t>y</w:t>
      </w:r>
      <w:r w:rsidRPr="009B50EC">
        <w:rPr>
          <w:rFonts w:ascii="Arial Narrow" w:hAnsi="Arial Narrow"/>
          <w:spacing w:val="-1"/>
        </w:rPr>
        <w:t xml:space="preserve"> </w:t>
      </w:r>
      <w:r w:rsidRPr="009B50EC">
        <w:rPr>
          <w:rFonts w:ascii="Arial Narrow" w:hAnsi="Arial Narrow"/>
        </w:rPr>
        <w:t>firma</w:t>
      </w:r>
      <w:r w:rsidRPr="009B50EC">
        <w:rPr>
          <w:rFonts w:ascii="Arial Narrow" w:hAnsi="Arial Narrow"/>
          <w:spacing w:val="-5"/>
        </w:rPr>
        <w:t xml:space="preserve"> </w:t>
      </w:r>
      <w:r w:rsidRPr="009B50EC">
        <w:rPr>
          <w:rFonts w:ascii="Arial Narrow" w:hAnsi="Arial Narrow"/>
        </w:rPr>
        <w:t>del</w:t>
      </w:r>
      <w:r w:rsidRPr="009B50EC">
        <w:rPr>
          <w:rFonts w:ascii="Arial Narrow" w:hAnsi="Arial Narrow"/>
          <w:spacing w:val="-2"/>
        </w:rPr>
        <w:t xml:space="preserve"> </w:t>
      </w:r>
      <w:r w:rsidRPr="009B50EC">
        <w:rPr>
          <w:rFonts w:ascii="Arial Narrow" w:hAnsi="Arial Narrow"/>
        </w:rPr>
        <w:t>Representante</w:t>
      </w:r>
      <w:r w:rsidRPr="009B50EC">
        <w:rPr>
          <w:rFonts w:ascii="Arial Narrow" w:hAnsi="Arial Narrow"/>
          <w:spacing w:val="-1"/>
        </w:rPr>
        <w:t xml:space="preserve"> </w:t>
      </w:r>
      <w:r w:rsidRPr="009B50EC">
        <w:rPr>
          <w:rFonts w:ascii="Arial Narrow" w:hAnsi="Arial Narrow"/>
        </w:rPr>
        <w:t>Legal</w:t>
      </w:r>
      <w:r w:rsidRPr="009B50EC">
        <w:rPr>
          <w:rFonts w:ascii="Arial Narrow" w:hAnsi="Arial Narrow"/>
          <w:spacing w:val="-2"/>
        </w:rPr>
        <w:t xml:space="preserve"> </w:t>
      </w:r>
      <w:r w:rsidRPr="009B50EC">
        <w:rPr>
          <w:rFonts w:ascii="Arial Narrow" w:hAnsi="Arial Narrow"/>
        </w:rPr>
        <w:t>de</w:t>
      </w:r>
      <w:r w:rsidRPr="009B50EC">
        <w:rPr>
          <w:rFonts w:ascii="Arial Narrow" w:hAnsi="Arial Narrow"/>
          <w:spacing w:val="-1"/>
        </w:rPr>
        <w:t xml:space="preserve"> </w:t>
      </w:r>
      <w:r w:rsidRPr="009B50EC">
        <w:rPr>
          <w:rFonts w:ascii="Arial Narrow" w:hAnsi="Arial Narrow"/>
        </w:rPr>
        <w:t>la</w:t>
      </w:r>
      <w:r w:rsidRPr="009B50EC">
        <w:rPr>
          <w:rFonts w:ascii="Arial Narrow" w:hAnsi="Arial Narrow"/>
          <w:spacing w:val="-6"/>
        </w:rPr>
        <w:t xml:space="preserve"> </w:t>
      </w:r>
      <w:r w:rsidRPr="009B50EC">
        <w:rPr>
          <w:rFonts w:ascii="Arial Narrow" w:hAnsi="Arial Narrow"/>
        </w:rPr>
        <w:t>Unión Temporal</w:t>
      </w:r>
    </w:p>
    <w:p w14:paraId="3D48A6FF" w14:textId="77777777" w:rsidR="005E7524" w:rsidRDefault="005E7524">
      <w:pPr>
        <w:rPr>
          <w:rFonts w:ascii="Arial Narrow" w:hAnsi="Arial Narrow"/>
          <w:b/>
        </w:rPr>
      </w:pPr>
      <w:r>
        <w:rPr>
          <w:rFonts w:ascii="Arial Narrow" w:hAnsi="Arial Narrow"/>
          <w:b/>
        </w:rPr>
        <w:br w:type="page"/>
      </w:r>
    </w:p>
    <w:p w14:paraId="06053D46" w14:textId="3EEDA110" w:rsidR="00CC461F" w:rsidRPr="00AF78FF" w:rsidRDefault="00131F39">
      <w:pPr>
        <w:spacing w:before="74"/>
        <w:ind w:left="4474"/>
        <w:rPr>
          <w:rFonts w:ascii="Arial Narrow" w:hAnsi="Arial Narrow"/>
          <w:b/>
        </w:rPr>
      </w:pPr>
      <w:r w:rsidRPr="00AF78FF">
        <w:rPr>
          <w:rFonts w:ascii="Arial Narrow" w:hAnsi="Arial Narrow"/>
          <w:b/>
        </w:rPr>
        <w:lastRenderedPageBreak/>
        <w:t>ANEXO</w:t>
      </w:r>
      <w:r w:rsidRPr="00AF78FF">
        <w:rPr>
          <w:rFonts w:ascii="Arial Narrow" w:hAnsi="Arial Narrow"/>
          <w:b/>
          <w:spacing w:val="-4"/>
        </w:rPr>
        <w:t xml:space="preserve"> </w:t>
      </w:r>
      <w:r w:rsidRPr="00AF78FF">
        <w:rPr>
          <w:rFonts w:ascii="Arial Narrow" w:hAnsi="Arial Narrow"/>
          <w:b/>
        </w:rPr>
        <w:t>5</w:t>
      </w:r>
    </w:p>
    <w:p w14:paraId="120C4F45" w14:textId="77777777" w:rsidR="00CC461F" w:rsidRPr="00AF78FF" w:rsidRDefault="00CC461F">
      <w:pPr>
        <w:pStyle w:val="Textoindependiente"/>
        <w:spacing w:before="2"/>
        <w:rPr>
          <w:rFonts w:ascii="Arial Narrow" w:hAnsi="Arial Narrow"/>
          <w:b/>
        </w:rPr>
      </w:pPr>
    </w:p>
    <w:p w14:paraId="7D49BD50" w14:textId="77777777" w:rsidR="00CC461F" w:rsidRPr="00AF78FF" w:rsidRDefault="00131F39">
      <w:pPr>
        <w:spacing w:line="477" w:lineRule="auto"/>
        <w:ind w:left="1868" w:right="2183" w:firstLine="1224"/>
        <w:rPr>
          <w:rFonts w:ascii="Arial Narrow" w:hAnsi="Arial Narrow"/>
          <w:b/>
        </w:rPr>
      </w:pPr>
      <w:r w:rsidRPr="00AF78FF">
        <w:rPr>
          <w:rFonts w:ascii="Arial Narrow" w:hAnsi="Arial Narrow"/>
          <w:b/>
        </w:rPr>
        <w:t>FORMATO BENEFICIARIO CUENTA</w:t>
      </w:r>
      <w:r w:rsidRPr="00AF78FF">
        <w:rPr>
          <w:rFonts w:ascii="Arial Narrow" w:hAnsi="Arial Narrow"/>
          <w:b/>
          <w:spacing w:val="1"/>
        </w:rPr>
        <w:t xml:space="preserve"> </w:t>
      </w:r>
      <w:r w:rsidRPr="00AF78FF">
        <w:rPr>
          <w:rFonts w:ascii="Arial Narrow" w:hAnsi="Arial Narrow"/>
          <w:b/>
        </w:rPr>
        <w:t>INFORMACIÓN</w:t>
      </w:r>
      <w:r w:rsidRPr="00AF78FF">
        <w:rPr>
          <w:rFonts w:ascii="Arial Narrow" w:hAnsi="Arial Narrow"/>
          <w:b/>
          <w:spacing w:val="-5"/>
        </w:rPr>
        <w:t xml:space="preserve"> </w:t>
      </w:r>
      <w:r w:rsidRPr="00AF78FF">
        <w:rPr>
          <w:rFonts w:ascii="Arial Narrow" w:hAnsi="Arial Narrow"/>
          <w:b/>
        </w:rPr>
        <w:t>TRIBUTARIA</w:t>
      </w:r>
      <w:r w:rsidRPr="00AF78FF">
        <w:rPr>
          <w:rFonts w:ascii="Arial Narrow" w:hAnsi="Arial Narrow"/>
          <w:b/>
          <w:spacing w:val="-5"/>
        </w:rPr>
        <w:t xml:space="preserve"> </w:t>
      </w:r>
      <w:r w:rsidRPr="00AF78FF">
        <w:rPr>
          <w:rFonts w:ascii="Arial Narrow" w:hAnsi="Arial Narrow"/>
          <w:b/>
        </w:rPr>
        <w:t>Y</w:t>
      </w:r>
      <w:r w:rsidRPr="00AF78FF">
        <w:rPr>
          <w:rFonts w:ascii="Arial Narrow" w:hAnsi="Arial Narrow"/>
          <w:b/>
          <w:spacing w:val="-4"/>
        </w:rPr>
        <w:t xml:space="preserve"> </w:t>
      </w:r>
      <w:r w:rsidRPr="00AF78FF">
        <w:rPr>
          <w:rFonts w:ascii="Arial Narrow" w:hAnsi="Arial Narrow"/>
          <w:b/>
        </w:rPr>
        <w:t>DE BENEFICIARIO</w:t>
      </w:r>
      <w:r w:rsidRPr="00AF78FF">
        <w:rPr>
          <w:rFonts w:ascii="Arial Narrow" w:hAnsi="Arial Narrow"/>
          <w:b/>
          <w:spacing w:val="-5"/>
        </w:rPr>
        <w:t xml:space="preserve"> </w:t>
      </w:r>
      <w:r w:rsidRPr="00AF78FF">
        <w:rPr>
          <w:rFonts w:ascii="Arial Narrow" w:hAnsi="Arial Narrow"/>
          <w:b/>
        </w:rPr>
        <w:t>CUENTA</w:t>
      </w:r>
    </w:p>
    <w:p w14:paraId="10F0AF8F" w14:textId="77777777" w:rsidR="00CC461F" w:rsidRPr="00AF78FF" w:rsidRDefault="00131F39">
      <w:pPr>
        <w:pStyle w:val="Textoindependiente"/>
        <w:tabs>
          <w:tab w:val="left" w:pos="7966"/>
        </w:tabs>
        <w:spacing w:before="6"/>
        <w:ind w:left="3421" w:right="2353" w:hanging="120"/>
        <w:rPr>
          <w:rFonts w:ascii="Arial Narrow" w:hAnsi="Arial Narrow"/>
        </w:rPr>
      </w:pPr>
      <w:r w:rsidRPr="00AF78FF">
        <w:rPr>
          <w:rFonts w:ascii="Arial Narrow" w:hAnsi="Arial Narrow"/>
        </w:rPr>
        <w:t>Si</w:t>
      </w:r>
      <w:r w:rsidRPr="00AF78FF">
        <w:rPr>
          <w:rFonts w:ascii="Arial Narrow" w:hAnsi="Arial Narrow"/>
          <w:spacing w:val="-4"/>
        </w:rPr>
        <w:t xml:space="preserve"> </w:t>
      </w:r>
      <w:r w:rsidRPr="00AF78FF">
        <w:rPr>
          <w:rFonts w:ascii="Arial Narrow" w:hAnsi="Arial Narrow"/>
        </w:rPr>
        <w:t>es</w:t>
      </w:r>
      <w:r w:rsidRPr="00AF78FF">
        <w:rPr>
          <w:rFonts w:ascii="Arial Narrow" w:hAnsi="Arial Narrow"/>
          <w:spacing w:val="-1"/>
        </w:rPr>
        <w:t xml:space="preserve"> </w:t>
      </w:r>
      <w:r w:rsidRPr="00AF78FF">
        <w:rPr>
          <w:rFonts w:ascii="Arial Narrow" w:hAnsi="Arial Narrow"/>
        </w:rPr>
        <w:t>persona</w:t>
      </w:r>
      <w:r w:rsidRPr="00AF78FF">
        <w:rPr>
          <w:rFonts w:ascii="Arial Narrow" w:hAnsi="Arial Narrow"/>
          <w:spacing w:val="-2"/>
        </w:rPr>
        <w:t xml:space="preserve"> </w:t>
      </w:r>
      <w:r w:rsidRPr="00AF78FF">
        <w:rPr>
          <w:rFonts w:ascii="Arial Narrow" w:hAnsi="Arial Narrow"/>
        </w:rPr>
        <w:t>natural</w:t>
      </w:r>
      <w:r w:rsidRPr="00AF78FF">
        <w:rPr>
          <w:rFonts w:ascii="Arial Narrow" w:hAnsi="Arial Narrow"/>
          <w:spacing w:val="-3"/>
        </w:rPr>
        <w:t xml:space="preserve"> </w:t>
      </w:r>
      <w:r w:rsidRPr="00AF78FF">
        <w:rPr>
          <w:rFonts w:ascii="Arial Narrow" w:hAnsi="Arial Narrow"/>
        </w:rPr>
        <w:t>diligencie</w:t>
      </w:r>
      <w:r w:rsidRPr="00AF78FF">
        <w:rPr>
          <w:rFonts w:ascii="Arial Narrow" w:hAnsi="Arial Narrow"/>
          <w:spacing w:val="-1"/>
        </w:rPr>
        <w:t xml:space="preserve"> </w:t>
      </w:r>
      <w:r w:rsidRPr="00AF78FF">
        <w:rPr>
          <w:rFonts w:ascii="Arial Narrow" w:hAnsi="Arial Narrow"/>
        </w:rPr>
        <w:t>los</w:t>
      </w:r>
      <w:r w:rsidRPr="00AF78FF">
        <w:rPr>
          <w:rFonts w:ascii="Arial Narrow" w:hAnsi="Arial Narrow"/>
          <w:spacing w:val="-2"/>
        </w:rPr>
        <w:t xml:space="preserve"> </w:t>
      </w:r>
      <w:r w:rsidRPr="00AF78FF">
        <w:rPr>
          <w:rFonts w:ascii="Arial Narrow" w:hAnsi="Arial Narrow"/>
        </w:rPr>
        <w:t>puntos</w:t>
      </w:r>
      <w:r w:rsidRPr="00AF78FF">
        <w:rPr>
          <w:rFonts w:ascii="Arial Narrow" w:hAnsi="Arial Narrow"/>
          <w:spacing w:val="-1"/>
        </w:rPr>
        <w:t xml:space="preserve"> </w:t>
      </w:r>
      <w:r w:rsidRPr="00AF78FF">
        <w:rPr>
          <w:rFonts w:ascii="Arial Narrow" w:hAnsi="Arial Narrow"/>
        </w:rPr>
        <w:t>1,</w:t>
      </w:r>
      <w:r w:rsidRPr="00AF78FF">
        <w:rPr>
          <w:rFonts w:ascii="Arial Narrow" w:hAnsi="Arial Narrow"/>
          <w:spacing w:val="-4"/>
        </w:rPr>
        <w:t xml:space="preserve"> </w:t>
      </w:r>
      <w:r w:rsidRPr="00AF78FF">
        <w:rPr>
          <w:rFonts w:ascii="Arial Narrow" w:hAnsi="Arial Narrow"/>
        </w:rPr>
        <w:t>4</w:t>
      </w:r>
      <w:r w:rsidRPr="00AF78FF">
        <w:rPr>
          <w:rFonts w:ascii="Arial Narrow" w:hAnsi="Arial Narrow"/>
          <w:spacing w:val="-2"/>
        </w:rPr>
        <w:t xml:space="preserve"> </w:t>
      </w:r>
      <w:r w:rsidRPr="00AF78FF">
        <w:rPr>
          <w:rFonts w:ascii="Arial Narrow" w:hAnsi="Arial Narrow"/>
        </w:rPr>
        <w:t>y</w:t>
      </w:r>
      <w:r w:rsidRPr="00AF78FF">
        <w:rPr>
          <w:rFonts w:ascii="Arial Narrow" w:hAnsi="Arial Narrow"/>
          <w:spacing w:val="-1"/>
        </w:rPr>
        <w:t xml:space="preserve"> </w:t>
      </w:r>
      <w:r w:rsidRPr="00AF78FF">
        <w:rPr>
          <w:rFonts w:ascii="Arial Narrow" w:hAnsi="Arial Narrow"/>
        </w:rPr>
        <w:t>5</w:t>
      </w:r>
      <w:r w:rsidRPr="00AF78FF">
        <w:rPr>
          <w:rFonts w:ascii="Arial Narrow" w:hAnsi="Arial Narrow"/>
          <w:spacing w:val="-58"/>
        </w:rPr>
        <w:t xml:space="preserve"> </w:t>
      </w:r>
      <w:r w:rsidRPr="00AF78FF">
        <w:rPr>
          <w:rFonts w:ascii="Arial Narrow" w:hAnsi="Arial Narrow"/>
        </w:rPr>
        <w:t>N°</w:t>
      </w:r>
      <w:r w:rsidRPr="00AF78FF">
        <w:rPr>
          <w:rFonts w:ascii="Arial Narrow" w:hAnsi="Arial Narrow"/>
          <w:spacing w:val="-4"/>
        </w:rPr>
        <w:t xml:space="preserve"> </w:t>
      </w:r>
      <w:r w:rsidRPr="00AF78FF">
        <w:rPr>
          <w:rFonts w:ascii="Arial Narrow" w:hAnsi="Arial Narrow"/>
        </w:rPr>
        <w:t>REGISTRO</w:t>
      </w:r>
      <w:r w:rsidRPr="00AF78FF">
        <w:rPr>
          <w:rFonts w:ascii="Arial Narrow" w:hAnsi="Arial Narrow"/>
          <w:spacing w:val="-3"/>
        </w:rPr>
        <w:t xml:space="preserve"> </w:t>
      </w:r>
      <w:r w:rsidRPr="00AF78FF">
        <w:rPr>
          <w:rFonts w:ascii="Arial Narrow" w:hAnsi="Arial Narrow"/>
        </w:rPr>
        <w:t>TERCERO:</w:t>
      </w:r>
      <w:r w:rsidRPr="00AF78FF">
        <w:rPr>
          <w:rFonts w:ascii="Arial Narrow" w:hAnsi="Arial Narrow"/>
          <w:u w:val="single"/>
        </w:rPr>
        <w:t xml:space="preserve"> </w:t>
      </w:r>
      <w:r w:rsidRPr="00AF78FF">
        <w:rPr>
          <w:rFonts w:ascii="Arial Narrow" w:hAnsi="Arial Narrow"/>
          <w:u w:val="single"/>
        </w:rPr>
        <w:tab/>
      </w:r>
    </w:p>
    <w:p w14:paraId="7C8BC069" w14:textId="77777777" w:rsidR="00CC461F" w:rsidRPr="00AF78FF" w:rsidRDefault="00131F39">
      <w:pPr>
        <w:pStyle w:val="Textoindependiente"/>
        <w:spacing w:line="251" w:lineRule="exact"/>
        <w:ind w:left="4466"/>
        <w:rPr>
          <w:rFonts w:ascii="Arial Narrow" w:hAnsi="Arial Narrow"/>
        </w:rPr>
      </w:pPr>
      <w:r w:rsidRPr="00AF78FF">
        <w:rPr>
          <w:rFonts w:ascii="Arial Narrow" w:hAnsi="Arial Narrow"/>
        </w:rPr>
        <w:t>Para</w:t>
      </w:r>
      <w:r w:rsidRPr="00AF78FF">
        <w:rPr>
          <w:rFonts w:ascii="Arial Narrow" w:hAnsi="Arial Narrow"/>
          <w:spacing w:val="-2"/>
        </w:rPr>
        <w:t xml:space="preserve"> </w:t>
      </w:r>
      <w:r w:rsidRPr="00AF78FF">
        <w:rPr>
          <w:rFonts w:ascii="Arial Narrow" w:hAnsi="Arial Narrow"/>
        </w:rPr>
        <w:t>uso</w:t>
      </w:r>
      <w:r w:rsidRPr="00AF78FF">
        <w:rPr>
          <w:rFonts w:ascii="Arial Narrow" w:hAnsi="Arial Narrow"/>
          <w:spacing w:val="-2"/>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contratante</w:t>
      </w:r>
    </w:p>
    <w:p w14:paraId="18617695" w14:textId="77777777" w:rsidR="00CC461F" w:rsidRPr="00AF78FF" w:rsidRDefault="00CC461F">
      <w:pPr>
        <w:pStyle w:val="Textoindependiente"/>
        <w:spacing w:before="1"/>
        <w:rPr>
          <w:rFonts w:ascii="Arial Narrow" w:hAnsi="Arial Narrow"/>
        </w:rPr>
      </w:pPr>
    </w:p>
    <w:p w14:paraId="6E0EDE1C" w14:textId="7018E47F" w:rsidR="00CC461F" w:rsidRPr="00AF78FF" w:rsidRDefault="0028632D" w:rsidP="00B50106">
      <w:pPr>
        <w:pStyle w:val="Ttulo1"/>
        <w:numPr>
          <w:ilvl w:val="2"/>
          <w:numId w:val="4"/>
        </w:numPr>
        <w:tabs>
          <w:tab w:val="left" w:pos="3838"/>
        </w:tabs>
        <w:spacing w:before="1"/>
        <w:ind w:hanging="245"/>
        <w:jc w:val="left"/>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44416" behindDoc="1" locked="0" layoutInCell="1" allowOverlap="1" wp14:anchorId="4F8A3565" wp14:editId="4D632896">
                <wp:simplePos x="0" y="0"/>
                <wp:positionH relativeFrom="page">
                  <wp:posOffset>2284095</wp:posOffset>
                </wp:positionH>
                <wp:positionV relativeFrom="paragraph">
                  <wp:posOffset>321945</wp:posOffset>
                </wp:positionV>
                <wp:extent cx="346075" cy="279400"/>
                <wp:effectExtent l="0" t="0" r="0" b="0"/>
                <wp:wrapNone/>
                <wp:docPr id="71"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6075" cy="279400"/>
                        </a:xfrm>
                        <a:custGeom>
                          <a:avLst/>
                          <a:gdLst>
                            <a:gd name="T0" fmla="+- 0 3605 3597"/>
                            <a:gd name="T1" fmla="*/ T0 w 545"/>
                            <a:gd name="T2" fmla="+- 0 507 507"/>
                            <a:gd name="T3" fmla="*/ 507 h 440"/>
                            <a:gd name="T4" fmla="+- 0 3597 3597"/>
                            <a:gd name="T5" fmla="*/ T4 w 545"/>
                            <a:gd name="T6" fmla="+- 0 507 507"/>
                            <a:gd name="T7" fmla="*/ 507 h 440"/>
                            <a:gd name="T8" fmla="+- 0 3597 3597"/>
                            <a:gd name="T9" fmla="*/ T8 w 545"/>
                            <a:gd name="T10" fmla="+- 0 515 507"/>
                            <a:gd name="T11" fmla="*/ 515 h 440"/>
                            <a:gd name="T12" fmla="+- 0 3597 3597"/>
                            <a:gd name="T13" fmla="*/ T12 w 545"/>
                            <a:gd name="T14" fmla="+- 0 519 507"/>
                            <a:gd name="T15" fmla="*/ 519 h 440"/>
                            <a:gd name="T16" fmla="+- 0 3597 3597"/>
                            <a:gd name="T17" fmla="*/ T16 w 545"/>
                            <a:gd name="T18" fmla="+- 0 939 507"/>
                            <a:gd name="T19" fmla="*/ 939 h 440"/>
                            <a:gd name="T20" fmla="+- 0 3597 3597"/>
                            <a:gd name="T21" fmla="*/ T20 w 545"/>
                            <a:gd name="T22" fmla="+- 0 947 507"/>
                            <a:gd name="T23" fmla="*/ 947 h 440"/>
                            <a:gd name="T24" fmla="+- 0 3605 3597"/>
                            <a:gd name="T25" fmla="*/ T24 w 545"/>
                            <a:gd name="T26" fmla="+- 0 947 507"/>
                            <a:gd name="T27" fmla="*/ 947 h 440"/>
                            <a:gd name="T28" fmla="+- 0 3605 3597"/>
                            <a:gd name="T29" fmla="*/ T28 w 545"/>
                            <a:gd name="T30" fmla="+- 0 939 507"/>
                            <a:gd name="T31" fmla="*/ 939 h 440"/>
                            <a:gd name="T32" fmla="+- 0 3605 3597"/>
                            <a:gd name="T33" fmla="*/ T32 w 545"/>
                            <a:gd name="T34" fmla="+- 0 519 507"/>
                            <a:gd name="T35" fmla="*/ 519 h 440"/>
                            <a:gd name="T36" fmla="+- 0 3605 3597"/>
                            <a:gd name="T37" fmla="*/ T36 w 545"/>
                            <a:gd name="T38" fmla="+- 0 515 507"/>
                            <a:gd name="T39" fmla="*/ 515 h 440"/>
                            <a:gd name="T40" fmla="+- 0 3605 3597"/>
                            <a:gd name="T41" fmla="*/ T40 w 545"/>
                            <a:gd name="T42" fmla="+- 0 507 507"/>
                            <a:gd name="T43" fmla="*/ 507 h 440"/>
                            <a:gd name="T44" fmla="+- 0 4134 3597"/>
                            <a:gd name="T45" fmla="*/ T44 w 545"/>
                            <a:gd name="T46" fmla="+- 0 939 507"/>
                            <a:gd name="T47" fmla="*/ 939 h 440"/>
                            <a:gd name="T48" fmla="+- 0 3605 3597"/>
                            <a:gd name="T49" fmla="*/ T48 w 545"/>
                            <a:gd name="T50" fmla="+- 0 939 507"/>
                            <a:gd name="T51" fmla="*/ 939 h 440"/>
                            <a:gd name="T52" fmla="+- 0 3605 3597"/>
                            <a:gd name="T53" fmla="*/ T52 w 545"/>
                            <a:gd name="T54" fmla="+- 0 947 507"/>
                            <a:gd name="T55" fmla="*/ 947 h 440"/>
                            <a:gd name="T56" fmla="+- 0 4134 3597"/>
                            <a:gd name="T57" fmla="*/ T56 w 545"/>
                            <a:gd name="T58" fmla="+- 0 947 507"/>
                            <a:gd name="T59" fmla="*/ 947 h 440"/>
                            <a:gd name="T60" fmla="+- 0 4134 3597"/>
                            <a:gd name="T61" fmla="*/ T60 w 545"/>
                            <a:gd name="T62" fmla="+- 0 939 507"/>
                            <a:gd name="T63" fmla="*/ 939 h 440"/>
                            <a:gd name="T64" fmla="+- 0 4134 3597"/>
                            <a:gd name="T65" fmla="*/ T64 w 545"/>
                            <a:gd name="T66" fmla="+- 0 507 507"/>
                            <a:gd name="T67" fmla="*/ 507 h 440"/>
                            <a:gd name="T68" fmla="+- 0 3605 3597"/>
                            <a:gd name="T69" fmla="*/ T68 w 545"/>
                            <a:gd name="T70" fmla="+- 0 507 507"/>
                            <a:gd name="T71" fmla="*/ 507 h 440"/>
                            <a:gd name="T72" fmla="+- 0 3605 3597"/>
                            <a:gd name="T73" fmla="*/ T72 w 545"/>
                            <a:gd name="T74" fmla="+- 0 515 507"/>
                            <a:gd name="T75" fmla="*/ 515 h 440"/>
                            <a:gd name="T76" fmla="+- 0 4134 3597"/>
                            <a:gd name="T77" fmla="*/ T76 w 545"/>
                            <a:gd name="T78" fmla="+- 0 515 507"/>
                            <a:gd name="T79" fmla="*/ 515 h 440"/>
                            <a:gd name="T80" fmla="+- 0 4134 3597"/>
                            <a:gd name="T81" fmla="*/ T80 w 545"/>
                            <a:gd name="T82" fmla="+- 0 507 507"/>
                            <a:gd name="T83" fmla="*/ 507 h 440"/>
                            <a:gd name="T84" fmla="+- 0 4142 3597"/>
                            <a:gd name="T85" fmla="*/ T84 w 545"/>
                            <a:gd name="T86" fmla="+- 0 507 507"/>
                            <a:gd name="T87" fmla="*/ 507 h 440"/>
                            <a:gd name="T88" fmla="+- 0 4134 3597"/>
                            <a:gd name="T89" fmla="*/ T88 w 545"/>
                            <a:gd name="T90" fmla="+- 0 507 507"/>
                            <a:gd name="T91" fmla="*/ 507 h 440"/>
                            <a:gd name="T92" fmla="+- 0 4134 3597"/>
                            <a:gd name="T93" fmla="*/ T92 w 545"/>
                            <a:gd name="T94" fmla="+- 0 515 507"/>
                            <a:gd name="T95" fmla="*/ 515 h 440"/>
                            <a:gd name="T96" fmla="+- 0 4134 3597"/>
                            <a:gd name="T97" fmla="*/ T96 w 545"/>
                            <a:gd name="T98" fmla="+- 0 519 507"/>
                            <a:gd name="T99" fmla="*/ 519 h 440"/>
                            <a:gd name="T100" fmla="+- 0 4134 3597"/>
                            <a:gd name="T101" fmla="*/ T100 w 545"/>
                            <a:gd name="T102" fmla="+- 0 939 507"/>
                            <a:gd name="T103" fmla="*/ 939 h 440"/>
                            <a:gd name="T104" fmla="+- 0 4134 3597"/>
                            <a:gd name="T105" fmla="*/ T104 w 545"/>
                            <a:gd name="T106" fmla="+- 0 947 507"/>
                            <a:gd name="T107" fmla="*/ 947 h 440"/>
                            <a:gd name="T108" fmla="+- 0 4142 3597"/>
                            <a:gd name="T109" fmla="*/ T108 w 545"/>
                            <a:gd name="T110" fmla="+- 0 947 507"/>
                            <a:gd name="T111" fmla="*/ 947 h 440"/>
                            <a:gd name="T112" fmla="+- 0 4142 3597"/>
                            <a:gd name="T113" fmla="*/ T112 w 545"/>
                            <a:gd name="T114" fmla="+- 0 939 507"/>
                            <a:gd name="T115" fmla="*/ 939 h 440"/>
                            <a:gd name="T116" fmla="+- 0 4142 3597"/>
                            <a:gd name="T117" fmla="*/ T116 w 545"/>
                            <a:gd name="T118" fmla="+- 0 519 507"/>
                            <a:gd name="T119" fmla="*/ 519 h 440"/>
                            <a:gd name="T120" fmla="+- 0 4142 3597"/>
                            <a:gd name="T121" fmla="*/ T120 w 545"/>
                            <a:gd name="T122" fmla="+- 0 515 507"/>
                            <a:gd name="T123" fmla="*/ 515 h 440"/>
                            <a:gd name="T124" fmla="+- 0 4142 3597"/>
                            <a:gd name="T125" fmla="*/ T124 w 545"/>
                            <a:gd name="T126" fmla="+- 0 507 507"/>
                            <a:gd name="T127" fmla="*/ 507 h 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545" h="440">
                              <a:moveTo>
                                <a:pt x="8" y="0"/>
                              </a:moveTo>
                              <a:lnTo>
                                <a:pt x="0" y="0"/>
                              </a:lnTo>
                              <a:lnTo>
                                <a:pt x="0" y="8"/>
                              </a:lnTo>
                              <a:lnTo>
                                <a:pt x="0" y="12"/>
                              </a:lnTo>
                              <a:lnTo>
                                <a:pt x="0" y="432"/>
                              </a:lnTo>
                              <a:lnTo>
                                <a:pt x="0" y="440"/>
                              </a:lnTo>
                              <a:lnTo>
                                <a:pt x="8" y="440"/>
                              </a:lnTo>
                              <a:lnTo>
                                <a:pt x="8" y="432"/>
                              </a:lnTo>
                              <a:lnTo>
                                <a:pt x="8" y="12"/>
                              </a:lnTo>
                              <a:lnTo>
                                <a:pt x="8" y="8"/>
                              </a:lnTo>
                              <a:lnTo>
                                <a:pt x="8" y="0"/>
                              </a:lnTo>
                              <a:close/>
                              <a:moveTo>
                                <a:pt x="537" y="432"/>
                              </a:moveTo>
                              <a:lnTo>
                                <a:pt x="8" y="432"/>
                              </a:lnTo>
                              <a:lnTo>
                                <a:pt x="8" y="440"/>
                              </a:lnTo>
                              <a:lnTo>
                                <a:pt x="537" y="440"/>
                              </a:lnTo>
                              <a:lnTo>
                                <a:pt x="537" y="432"/>
                              </a:lnTo>
                              <a:close/>
                              <a:moveTo>
                                <a:pt x="537" y="0"/>
                              </a:moveTo>
                              <a:lnTo>
                                <a:pt x="8" y="0"/>
                              </a:lnTo>
                              <a:lnTo>
                                <a:pt x="8" y="8"/>
                              </a:lnTo>
                              <a:lnTo>
                                <a:pt x="537" y="8"/>
                              </a:lnTo>
                              <a:lnTo>
                                <a:pt x="537" y="0"/>
                              </a:lnTo>
                              <a:close/>
                              <a:moveTo>
                                <a:pt x="545" y="0"/>
                              </a:moveTo>
                              <a:lnTo>
                                <a:pt x="537" y="0"/>
                              </a:lnTo>
                              <a:lnTo>
                                <a:pt x="537" y="8"/>
                              </a:lnTo>
                              <a:lnTo>
                                <a:pt x="537" y="12"/>
                              </a:lnTo>
                              <a:lnTo>
                                <a:pt x="537" y="432"/>
                              </a:lnTo>
                              <a:lnTo>
                                <a:pt x="537" y="440"/>
                              </a:lnTo>
                              <a:lnTo>
                                <a:pt x="545" y="440"/>
                              </a:lnTo>
                              <a:lnTo>
                                <a:pt x="545" y="432"/>
                              </a:lnTo>
                              <a:lnTo>
                                <a:pt x="545" y="12"/>
                              </a:lnTo>
                              <a:lnTo>
                                <a:pt x="545" y="8"/>
                              </a:lnTo>
                              <a:lnTo>
                                <a:pt x="54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6C4A7E" id="docshape12" o:spid="_x0000_s1026" style="position:absolute;margin-left:179.85pt;margin-top:25.35pt;width:27.25pt;height:22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5,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J6thgcAAIwjAAAOAAAAZHJzL2Uyb0RvYy54bWysWm2Pm0YQ/l6p/wHxsdXFLO9YcaKm6VWV&#10;0jZS6A/gAJ+t2uACd7606n/vzMLaMw5jr6JGyhmbYfaZ59mZfWFfv33Z75znuuu3bbNy1SvPdeqm&#10;bKtt87hy/8jv71LX6YeiqYpd29Qr93Pdu2/ffPvN6+NhWfvtpt1VdeeAk6ZfHg8rdzMMh+Vi0Zeb&#10;el/0r9pD3cDNddvtiwG+do+LqiuO4H2/W/ieFy+ObVcduras+x5+fT/edN9o/+t1XQ6/r9d9PTi7&#10;lQvYBv23038f8O/izeti+dgVh822nGAUX4FiX2wbaPTk6n0xFM5Tt/3C1X5bdm3frodXZbtftOv1&#10;tqx1DBCN8i6i+bQpDrWOBcjpDyea+v/Pbfnb88fO2VYrN1Gu0xR70Khqyx5bVj7Sczz0S7D6dPjY&#10;YYD94UNb/tnDjQW7g196sHEejr+2FXgpnoZWU/Ky7vb4JATrvGjmP5+Yr18Gp4QfgzD2ksh1Srjl&#10;J1noaWUWxdI8XD71w891qx0Vzx/6YRSugitNezVhz0Hk9X4HGn5/53hOEHuRE0RZMgl9MoNgR7Pv&#10;Fk7uOUcnCqNLG9/YaFeRlzjw/9IoMEbgCE02ThiabnVqLTRGIyjAMwsKCDiDCudBxcbmGqjEGF0D&#10;BZlJmZJAZcYMmUrnQSnOeqSiOaoUJR1tZrmCXmeFS1Hmc+ULyDj1kcpmkVHm0WYeGeceu9WsjIrS&#10;n6tYQMb5z4J5ZJR+tJlF5nP+RWQ+VSD3pX7PFcjC2Y7vU/7RZh4Z51/MR58qkPtC5/e5AhIyyr+M&#10;jPMvI6MK5L6QAQFXQFAzoPyLagacfxFZQBXIAyEDAq6AkAEB5V/MgIDzLyOjCuSBkAEBV0CoGgHl&#10;X6waUHNZ1ZDqfkgVyEMhA0KugFD6Q8q/XPs5/6EKwtmqAeMPrf5CBoRcAaGfhZR/sZ+FnH9RzZAq&#10;kIdCBkRcAQFZRPkXkUWcfxFZRBXIIyEDIq6AUDUiyr9YNSLOv6hmRBXIIyEDIq6AhIzyLyKLOf8i&#10;spgqkMdCBsRcAUHNmPIvqhlz/mVkVIE8FjIg5goIuRlT/sXcjDn/Yj+LqQJ5LGRAwhUQkOE8+zTL&#10;E5ElnH8RWUIVyBMhAxKugFBpcQJ+RibNzxLOv6hmQhXIEyEDEq6AhIzyL44BKedfRJZSBfJUyICU&#10;KyComVL+RTVTzn+oQn92DEipAnkqZEDKFZCQUf5lZJx/mTOqQJ4KGZBxBQRkGeVfRJZx/kVkGVUg&#10;z4QMyLgCQj/LKP9iP8s4/zIyqkCeCRmQcQWE+VlG+RfnZwrWzXQaJEJTHtUgh+eERYrHVRDGAeVR&#10;EcSBQHlchSvwqBAAT8gE5XEphAFUwbL9XNnEEVR5XAoxTZVH1QB4Qjqoi3WxBI8tjGV4FytjGd7F&#10;0lhcGysuhySuomLI4iquxRV4VI1ciQtkxeUQMkMpKoacGhdrZBkeXyQraZWsfJ4aQklRbJ0s1hTl&#10;cy2uwKNqwL6HlBoXa2WhFiufisGKMey+PZr9tWJjttzKl2bac4Mrp8BtXk9v8x3aHrf3cigssImX&#10;B7hRBi7ACjfoBGOIBY31rtpNY9AZjSFbbFxjEmhzva930zlu2mjzzMo7dhI0B3VtwOD2hja3i9Sf&#10;QoX9AhvvuBGA3mERb2U+hQoraxtzXDKjd1juWplPocIa1Mp8ChUWhjbmuOJDMLBaszKfQo3sQsW1&#10;EXqHdY2N93gKFRYbVuZTqLACsDHHqT2CgWm5lfkUamIXKk6C0TtMYG2848xUm9uFmk6hwlTPxjvO&#10;4dA7zL+szKdQYVJkY64nO+gepyl2D0zR4sTB7oEpXmVbnE7VCQZXqxZO9QmGO6sHTIXCAcjuARM0&#10;DAnkgbFyTjW/gxdql6/SOteBV2kP+EyxPBQDDhXm0jmuXHyz4mxWLr4Xwd/37XOdt9piwBEDRnkQ&#10;x7zwOd/dNdQKJrbEytwznwftabRJJ/TmnvmkNuOrLQjN3DSf1CiEjdiRCHPXfDKr8XWP6GsMb3op&#10;dMvqRoujrxvgR6PrLHDOTVjlru1rLeNZhTHUKBhT7kzJ2cI8PVpO4VoFcouUU6s3KD7ZfdHq7Yhu&#10;9bt5puZivs64wWhnZVCZdq7EgdlFMkPSxbR/6dm0wHW2Q3mjI5omz53GNGY+eaM3u8MUqrXdF93h&#10;ot3J360wJrMbnFzoYJoyykHmY23Uc+JTkYQf6Yvtvt1tq/vtbofFse8eH37cdc5zgUcX9L+pGjGz&#10;nZ5eNy0+ZooVPg5v1qc6jO/Y9VGEfzJYLXjv/OzuPk6Tu/A+jO6yxEvvPJW9y2IvzML39/9ijVbh&#10;crOtqrr5sG1qcyxChXbHDqYDGuOBBn0wAkeBLII5sI7rK4Ls2qem0oVpUxfVT9P1UGx34/WCI9Yk&#10;Q9jmUxOhjyvgCYXxSMNDW32G0wpdOx4JgSMscLFpu79d5wjHQVZu/9dT0dWus/ulgfMWmcJe5wz6&#10;SxgluJrs6J0HeqdoSnC1cgcXVkh4+eMwnjl5OnTbxw20pDQXTfsDnJJYb/E0g8Y3opq+wJEPHcF0&#10;PAXPlNDv2up8iObNfwAAAP//AwBQSwMEFAAGAAgAAAAhAIi23XDhAAAACQEAAA8AAABkcnMvZG93&#10;bnJldi54bWxMj8FOg0AQhu8mvsNmTLwYu7RSK8jSNBJrPBmxB48LjCyRnUV2afHtHU96mkzmyz/f&#10;n21n24sjjr5zpGC5iEAg1a7pqFVweHu8vgPhg6ZG945QwTd62ObnZ5lOG3eiVzyWoRUcQj7VCkwI&#10;Qyqlrw1a7RduQOLbhxutDryOrWxGfeJw28tVFN1KqzviD0YP+GCw/iwnq6D6Kva7F1McClfun5/c&#10;+9VAyaTU5cW8uwcRcA5/MPzqszrk7FS5iRovegU362TDqIJ1xJOBeBmvQFQKkngDMs/k/wb5DwAA&#10;AP//AwBQSwECLQAUAAYACAAAACEAtoM4kv4AAADhAQAAEwAAAAAAAAAAAAAAAAAAAAAAW0NvbnRl&#10;bnRfVHlwZXNdLnhtbFBLAQItABQABgAIAAAAIQA4/SH/1gAAAJQBAAALAAAAAAAAAAAAAAAAAC8B&#10;AABfcmVscy8ucmVsc1BLAQItABQABgAIAAAAIQB1hJ6thgcAAIwjAAAOAAAAAAAAAAAAAAAAAC4C&#10;AABkcnMvZTJvRG9jLnhtbFBLAQItABQABgAIAAAAIQCItt1w4QAAAAkBAAAPAAAAAAAAAAAAAAAA&#10;AOAJAABkcnMvZG93bnJldi54bWxQSwUGAAAAAAQABADzAAAA7goAAAAA&#10;" path="m8,l,,,8r,4l,432r,8l8,440r,-8l8,12,8,8,8,xm537,432l8,432r,8l537,440r,-8xm537,l8,r,8l537,8r,-8xm545,r-8,l537,8r,4l537,432r,8l545,440r,-8l545,12r,-4l545,xe" fillcolor="black" stroked="f">
                <v:path arrowok="t" o:connecttype="custom" o:connectlocs="5080,321945;0,321945;0,327025;0,329565;0,596265;0,601345;5080,601345;5080,596265;5080,329565;5080,327025;5080,321945;340995,596265;5080,596265;5080,601345;340995,601345;340995,596265;340995,321945;5080,321945;5080,327025;340995,327025;340995,321945;346075,321945;340995,321945;340995,327025;340995,329565;340995,596265;340995,601345;346075,601345;346075,596265;346075,329565;346075,327025;346075,321945" o:connectangles="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45440" behindDoc="1" locked="0" layoutInCell="1" allowOverlap="1" wp14:anchorId="042F4A20" wp14:editId="1235240D">
                <wp:simplePos x="0" y="0"/>
                <wp:positionH relativeFrom="page">
                  <wp:posOffset>4100830</wp:posOffset>
                </wp:positionH>
                <wp:positionV relativeFrom="paragraph">
                  <wp:posOffset>321945</wp:posOffset>
                </wp:positionV>
                <wp:extent cx="345440" cy="279400"/>
                <wp:effectExtent l="0" t="0" r="0" b="0"/>
                <wp:wrapNone/>
                <wp:docPr id="70"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5440" cy="279400"/>
                        </a:xfrm>
                        <a:custGeom>
                          <a:avLst/>
                          <a:gdLst>
                            <a:gd name="T0" fmla="+- 0 7002 6458"/>
                            <a:gd name="T1" fmla="*/ T0 w 544"/>
                            <a:gd name="T2" fmla="+- 0 507 507"/>
                            <a:gd name="T3" fmla="*/ 507 h 440"/>
                            <a:gd name="T4" fmla="+- 0 6994 6458"/>
                            <a:gd name="T5" fmla="*/ T4 w 544"/>
                            <a:gd name="T6" fmla="+- 0 507 507"/>
                            <a:gd name="T7" fmla="*/ 507 h 440"/>
                            <a:gd name="T8" fmla="+- 0 6994 6458"/>
                            <a:gd name="T9" fmla="*/ T8 w 544"/>
                            <a:gd name="T10" fmla="+- 0 515 507"/>
                            <a:gd name="T11" fmla="*/ 515 h 440"/>
                            <a:gd name="T12" fmla="+- 0 6994 6458"/>
                            <a:gd name="T13" fmla="*/ T12 w 544"/>
                            <a:gd name="T14" fmla="+- 0 519 507"/>
                            <a:gd name="T15" fmla="*/ 519 h 440"/>
                            <a:gd name="T16" fmla="+- 0 6994 6458"/>
                            <a:gd name="T17" fmla="*/ T16 w 544"/>
                            <a:gd name="T18" fmla="+- 0 939 507"/>
                            <a:gd name="T19" fmla="*/ 939 h 440"/>
                            <a:gd name="T20" fmla="+- 0 6466 6458"/>
                            <a:gd name="T21" fmla="*/ T20 w 544"/>
                            <a:gd name="T22" fmla="+- 0 939 507"/>
                            <a:gd name="T23" fmla="*/ 939 h 440"/>
                            <a:gd name="T24" fmla="+- 0 6466 6458"/>
                            <a:gd name="T25" fmla="*/ T24 w 544"/>
                            <a:gd name="T26" fmla="+- 0 519 507"/>
                            <a:gd name="T27" fmla="*/ 519 h 440"/>
                            <a:gd name="T28" fmla="+- 0 6466 6458"/>
                            <a:gd name="T29" fmla="*/ T28 w 544"/>
                            <a:gd name="T30" fmla="+- 0 515 507"/>
                            <a:gd name="T31" fmla="*/ 515 h 440"/>
                            <a:gd name="T32" fmla="+- 0 6994 6458"/>
                            <a:gd name="T33" fmla="*/ T32 w 544"/>
                            <a:gd name="T34" fmla="+- 0 515 507"/>
                            <a:gd name="T35" fmla="*/ 515 h 440"/>
                            <a:gd name="T36" fmla="+- 0 6994 6458"/>
                            <a:gd name="T37" fmla="*/ T36 w 544"/>
                            <a:gd name="T38" fmla="+- 0 507 507"/>
                            <a:gd name="T39" fmla="*/ 507 h 440"/>
                            <a:gd name="T40" fmla="+- 0 6466 6458"/>
                            <a:gd name="T41" fmla="*/ T40 w 544"/>
                            <a:gd name="T42" fmla="+- 0 507 507"/>
                            <a:gd name="T43" fmla="*/ 507 h 440"/>
                            <a:gd name="T44" fmla="+- 0 6458 6458"/>
                            <a:gd name="T45" fmla="*/ T44 w 544"/>
                            <a:gd name="T46" fmla="+- 0 507 507"/>
                            <a:gd name="T47" fmla="*/ 507 h 440"/>
                            <a:gd name="T48" fmla="+- 0 6458 6458"/>
                            <a:gd name="T49" fmla="*/ T48 w 544"/>
                            <a:gd name="T50" fmla="+- 0 515 507"/>
                            <a:gd name="T51" fmla="*/ 515 h 440"/>
                            <a:gd name="T52" fmla="+- 0 6458 6458"/>
                            <a:gd name="T53" fmla="*/ T52 w 544"/>
                            <a:gd name="T54" fmla="+- 0 519 507"/>
                            <a:gd name="T55" fmla="*/ 519 h 440"/>
                            <a:gd name="T56" fmla="+- 0 6458 6458"/>
                            <a:gd name="T57" fmla="*/ T56 w 544"/>
                            <a:gd name="T58" fmla="+- 0 939 507"/>
                            <a:gd name="T59" fmla="*/ 939 h 440"/>
                            <a:gd name="T60" fmla="+- 0 6458 6458"/>
                            <a:gd name="T61" fmla="*/ T60 w 544"/>
                            <a:gd name="T62" fmla="+- 0 947 507"/>
                            <a:gd name="T63" fmla="*/ 947 h 440"/>
                            <a:gd name="T64" fmla="+- 0 6466 6458"/>
                            <a:gd name="T65" fmla="*/ T64 w 544"/>
                            <a:gd name="T66" fmla="+- 0 947 507"/>
                            <a:gd name="T67" fmla="*/ 947 h 440"/>
                            <a:gd name="T68" fmla="+- 0 6994 6458"/>
                            <a:gd name="T69" fmla="*/ T68 w 544"/>
                            <a:gd name="T70" fmla="+- 0 947 507"/>
                            <a:gd name="T71" fmla="*/ 947 h 440"/>
                            <a:gd name="T72" fmla="+- 0 7002 6458"/>
                            <a:gd name="T73" fmla="*/ T72 w 544"/>
                            <a:gd name="T74" fmla="+- 0 947 507"/>
                            <a:gd name="T75" fmla="*/ 947 h 440"/>
                            <a:gd name="T76" fmla="+- 0 7002 6458"/>
                            <a:gd name="T77" fmla="*/ T76 w 544"/>
                            <a:gd name="T78" fmla="+- 0 939 507"/>
                            <a:gd name="T79" fmla="*/ 939 h 440"/>
                            <a:gd name="T80" fmla="+- 0 7002 6458"/>
                            <a:gd name="T81" fmla="*/ T80 w 544"/>
                            <a:gd name="T82" fmla="+- 0 519 507"/>
                            <a:gd name="T83" fmla="*/ 519 h 440"/>
                            <a:gd name="T84" fmla="+- 0 7002 6458"/>
                            <a:gd name="T85" fmla="*/ T84 w 544"/>
                            <a:gd name="T86" fmla="+- 0 515 507"/>
                            <a:gd name="T87" fmla="*/ 515 h 440"/>
                            <a:gd name="T88" fmla="+- 0 7002 6458"/>
                            <a:gd name="T89" fmla="*/ T88 w 544"/>
                            <a:gd name="T90" fmla="+- 0 507 507"/>
                            <a:gd name="T91" fmla="*/ 507 h 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44" h="440">
                              <a:moveTo>
                                <a:pt x="544" y="0"/>
                              </a:moveTo>
                              <a:lnTo>
                                <a:pt x="536" y="0"/>
                              </a:lnTo>
                              <a:lnTo>
                                <a:pt x="536" y="8"/>
                              </a:lnTo>
                              <a:lnTo>
                                <a:pt x="536" y="12"/>
                              </a:lnTo>
                              <a:lnTo>
                                <a:pt x="536" y="432"/>
                              </a:lnTo>
                              <a:lnTo>
                                <a:pt x="8" y="432"/>
                              </a:lnTo>
                              <a:lnTo>
                                <a:pt x="8" y="12"/>
                              </a:lnTo>
                              <a:lnTo>
                                <a:pt x="8" y="8"/>
                              </a:lnTo>
                              <a:lnTo>
                                <a:pt x="536" y="8"/>
                              </a:lnTo>
                              <a:lnTo>
                                <a:pt x="536" y="0"/>
                              </a:lnTo>
                              <a:lnTo>
                                <a:pt x="8" y="0"/>
                              </a:lnTo>
                              <a:lnTo>
                                <a:pt x="0" y="0"/>
                              </a:lnTo>
                              <a:lnTo>
                                <a:pt x="0" y="8"/>
                              </a:lnTo>
                              <a:lnTo>
                                <a:pt x="0" y="12"/>
                              </a:lnTo>
                              <a:lnTo>
                                <a:pt x="0" y="432"/>
                              </a:lnTo>
                              <a:lnTo>
                                <a:pt x="0" y="440"/>
                              </a:lnTo>
                              <a:lnTo>
                                <a:pt x="8" y="440"/>
                              </a:lnTo>
                              <a:lnTo>
                                <a:pt x="536" y="440"/>
                              </a:lnTo>
                              <a:lnTo>
                                <a:pt x="544" y="440"/>
                              </a:lnTo>
                              <a:lnTo>
                                <a:pt x="544" y="432"/>
                              </a:lnTo>
                              <a:lnTo>
                                <a:pt x="544" y="12"/>
                              </a:lnTo>
                              <a:lnTo>
                                <a:pt x="544" y="8"/>
                              </a:lnTo>
                              <a:lnTo>
                                <a:pt x="54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34B1C6" id="docshape13" o:spid="_x0000_s1026" style="position:absolute;margin-left:322.9pt;margin-top:25.35pt;width:27.2pt;height:22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dnEKgYAAMoaAAAOAAAAZHJzL2Uyb0RvYy54bWysWdtu4zYQfS/QfyD02CKxLtTNiLPo7jZF&#10;gbRdYNUPYCQ5FiqLqqTESYv+e2coMkummlhYdIGNZfN4fOYcDq9X756OLXush7GR3c4LLn2P1V0p&#10;q6a733m/FzcXmcfGSXSVaGVX77znevTeXX/7zdWp39ahPMi2qgcGQbpxe+p33mGa+u1mM5aH+ijG&#10;S9nXHTTu5XAUE7wd7jfVIE4Q/dhuQt9PNic5VP0gy3oc4dOPc6N3reLv93U5/bbfj/XE2p0H3Cb1&#10;d1B/7/Dv5vpKbO8H0R+aUtMQX8HiKJoOfvQl1EcxCfYwNP8JdWzKQY5yP12W8riR+31T1ioHyCbw&#10;X2Xz+SD6WuUC4oz9i0zj/xe2/PXx08CaauelIE8njuBRJcsRfzmIUJ5TP24B9bn/NGCCY38ryz9G&#10;aNg4LfhmBAy7O/0iK4giHiapJHnaD0f8JiTLnpTyzy/K108TK+HDiMecA4ESmsI0575yZiO25svl&#10;wzj9VEsVSDzejtNsXAVPSvZKcy8gyP7YgoffXzCfpb4fsoTHmTb6BRYY2HcbVvjsxOD3X2NCg1Gh&#10;Yj9l8P81KDIgCISQA8NENDtDihuQipTkOV8kFRsYkuLLpBKDeYtUakBvkYLKtJQiSeUGhqSyZVKB&#10;q3ocxEtSBbboiFnUKnBlJ3lB79T8kVgQEsxc6eMgX2RmK4+YZWau9jQzW/4iSAhmrv55tMzMlh8x&#10;i8xCV/+EJ8liBwttB4qQ6veuAwSz0NafZubqTzOzHShCovOHrgOEm6GtP+lm6OpPM7MdKEKiAiLX&#10;AaICIlt/sgIiV3+yn0W2A0VEVEDkOkAxs/Wnmbn608xsB4qIqIDIdYAaYG396RHW1Z90k9sOFJyo&#10;AO46QDDjtv40M1d/nIwWa5PbDhScqADuOkAxs/Wnmbn608xsBwpOVEDsOkD0s9jWn+xnsas/ySy2&#10;HShiogJi1wFi1Iht/clRI3b1p5nZDhQxUQGwLrHnYGKkjW39yZE2cfUnmSW2A0VCVEDiOpDzxcVP&#10;YuuPmMXZKXH1J2szsR0oEqICEtcBipmtP83M1Z8czxLbgSIhKgBX0NaKimCW2vqTzFJXf3Idm9oO&#10;FClRAanrAMXM1p9m5upPM7MdKFKiAlLXAaICUlt/sgIyV3+SWWY7UGREBWSuA8Sokdn6k6NG5upP&#10;M7MdKDKiAjLXAWKkzWz9yZE2c/WnmdkOFBlRAbnrADE75bb+zuwEG757s6UTB7PLK586vc2DJybw&#10;ZMFXO8tejrijLCAe7BsLtV2FEIDCPSEBBokRrDZyZ8GQNYJh54Ib3nOhcUui4PE6ODik4PkqOC7e&#10;EQ4L7zVkQp0orIZXwXWqsERdA8e1J5KJ1qUa6VSjdaniKg2jwwprDRlcOin4ulS5ThXWImui4yID&#10;o8MCYRVcpwqz9ho4TscYHabSVXCdarIuVZy4MDpMOmui42yi4OtSTXWqMDyviY7jLkaHMXMVXKcK&#10;A9kquE4VRhcLPtesHj4GOA58fRA4eAwOAu/wO2LbiwlHHfPITjsPz4XYYefhqQ5+fpSPdSEVYsLB&#10;R7VDVubA6kt72zm4CEZtC2dazWs/R9ModV4F3E2reXVRcFQyp2qazasL47ChfAsHUwAQW4c685Nz&#10;qHXs16GMriY18zqnOP/e2xiYk87qPmPeZjRjzggwg85pqVHzQSFps/blDCrWXUYfO5LRTEddjTvT&#10;a0y8M4IY2NvaGtRrJ8tWjvXcd7E21Rz8UqRY29ax8Cjbprpp2haLcxzu7z60A3sUePCv/ukacGCt&#10;Wil0Er9mSgS/DufSehzAE2p1kP93HoTcfx/mFzdJll7wGx5f5KmfXfhB/j5PfJ7zjzf/4BgR8O2h&#10;qaq6u2262lwqBHzdob2+3pivA9S1Ao5CeQzTucrrK5Ic5ENXQXZie6hF9aN+nkTTzs8bl7ESGdI2&#10;r0oIddiP5/vzhcCdrJ7hrH+Q84UKXADBw0EOf3nsBJcpO2/880EMtcfanzu4rcgD7HVsUm94nOJ5&#10;5WC33Nktoish1M6bPFjs4eOHab6xeeiH5v4AvxQoLTr5A9wx7Bu8C1D8Zlb6DVyYqAz05Q7eyNjv&#10;FerLFdT1vwAAAP//AwBQSwMEFAAGAAgAAAAhAA8K0GXgAAAACQEAAA8AAABkcnMvZG93bnJldi54&#10;bWxMj8FOwzAQRO9I/IO1SNyoTWgaCNlUUKlCXAoUENdNvCRRYzvEbhv+HnOC42hGM2+K5WR6ceDR&#10;d84iXM4UCLa1051tEN5e1xfXIHwgq6l3lhG+2cOyPD0pKNfuaF/4sA2NiCXW54TQhjDkUvq6ZUN+&#10;5ga20ft0o6EQ5dhIPdIxlpteJkotpKHOxoWWBl61XO+2e4OwuVo/bXbv6WNSVxm1/v7ja/X8gHh+&#10;Nt3dggg8hb8w/OJHdCgjU+X2VnvRIyzmaUQPCKnKQMRAplQCokK4mWcgy0L+f1D+AAAA//8DAFBL&#10;AQItABQABgAIAAAAIQC2gziS/gAAAOEBAAATAAAAAAAAAAAAAAAAAAAAAABbQ29udGVudF9UeXBl&#10;c10ueG1sUEsBAi0AFAAGAAgAAAAhADj9If/WAAAAlAEAAAsAAAAAAAAAAAAAAAAALwEAAF9yZWxz&#10;Ly5yZWxzUEsBAi0AFAAGAAgAAAAhAPaN2cQqBgAAyhoAAA4AAAAAAAAAAAAAAAAALgIAAGRycy9l&#10;Mm9Eb2MueG1sUEsBAi0AFAAGAAgAAAAhAA8K0GXgAAAACQEAAA8AAAAAAAAAAAAAAAAAhAgAAGRy&#10;cy9kb3ducmV2LnhtbFBLBQYAAAAABAAEAPMAAACRCQAAAAA=&#10;" path="m544,r-8,l536,8r,4l536,432,8,432,8,12,8,8r528,l536,,8,,,,,8r,4l,432r,8l8,440r528,l544,440r,-8l544,12r,-4l544,xe" fillcolor="black" stroked="f">
                <v:path arrowok="t" o:connecttype="custom" o:connectlocs="345440,321945;340360,321945;340360,327025;340360,329565;340360,596265;5080,596265;5080,329565;5080,327025;340360,327025;340360,321945;5080,321945;0,321945;0,327025;0,329565;0,596265;0,601345;5080,601345;340360,601345;345440,601345;345440,596265;345440,329565;345440,327025;345440,321945" o:connectangles="0,0,0,0,0,0,0,0,0,0,0,0,0,0,0,0,0,0,0,0,0,0,0"/>
                <w10:wrap anchorx="page"/>
              </v:shape>
            </w:pict>
          </mc:Fallback>
        </mc:AlternateContent>
      </w:r>
      <w:r w:rsidR="00131F39" w:rsidRPr="00AF78FF">
        <w:rPr>
          <w:rFonts w:ascii="Arial Narrow" w:hAnsi="Arial Narrow"/>
        </w:rPr>
        <w:t>INFORMACIÓN</w:t>
      </w:r>
      <w:r w:rsidR="00131F39" w:rsidRPr="00AF78FF">
        <w:rPr>
          <w:rFonts w:ascii="Arial Narrow" w:hAnsi="Arial Narrow"/>
          <w:spacing w:val="-4"/>
        </w:rPr>
        <w:t xml:space="preserve"> </w:t>
      </w:r>
      <w:r w:rsidR="00131F39" w:rsidRPr="00AF78FF">
        <w:rPr>
          <w:rFonts w:ascii="Arial Narrow" w:hAnsi="Arial Narrow"/>
        </w:rPr>
        <w:t>BÁSICA</w:t>
      </w:r>
    </w:p>
    <w:p w14:paraId="4B6BC9EA" w14:textId="684E5E12" w:rsidR="00CC461F" w:rsidRPr="00AF78FF" w:rsidRDefault="0028632D">
      <w:pPr>
        <w:pStyle w:val="Textoindependiente"/>
        <w:spacing w:before="6"/>
        <w:rPr>
          <w:rFonts w:ascii="Arial Narrow" w:hAnsi="Arial Narrow"/>
          <w:b/>
          <w:sz w:val="15"/>
        </w:rPr>
      </w:pPr>
      <w:r w:rsidRPr="00AF78FF">
        <w:rPr>
          <w:rFonts w:ascii="Arial Narrow" w:hAnsi="Arial Narrow"/>
          <w:noProof/>
          <w:lang w:val="es-CO" w:eastAsia="es-CO"/>
        </w:rPr>
        <mc:AlternateContent>
          <mc:Choice Requires="wps">
            <w:drawing>
              <wp:anchor distT="0" distB="0" distL="0" distR="0" simplePos="0" relativeHeight="251662848" behindDoc="1" locked="0" layoutInCell="1" allowOverlap="1" wp14:anchorId="253B5D5B" wp14:editId="17E2867E">
                <wp:simplePos x="0" y="0"/>
                <wp:positionH relativeFrom="page">
                  <wp:posOffset>1116965</wp:posOffset>
                </wp:positionH>
                <wp:positionV relativeFrom="paragraph">
                  <wp:posOffset>128905</wp:posOffset>
                </wp:positionV>
                <wp:extent cx="4421505" cy="311150"/>
                <wp:effectExtent l="0" t="0" r="0" b="0"/>
                <wp:wrapTopAndBottom/>
                <wp:docPr id="69" name="docshape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1505"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633"/>
                              <w:gridCol w:w="2680"/>
                              <w:gridCol w:w="1648"/>
                            </w:tblGrid>
                            <w:tr w:rsidR="002B66B8" w14:paraId="34BF3183" w14:textId="77777777">
                              <w:trPr>
                                <w:trHeight w:val="489"/>
                              </w:trPr>
                              <w:tc>
                                <w:tcPr>
                                  <w:tcW w:w="2633" w:type="dxa"/>
                                </w:tcPr>
                                <w:p w14:paraId="6FD4435E" w14:textId="77777777" w:rsidR="002B66B8" w:rsidRDefault="002B66B8">
                                  <w:pPr>
                                    <w:pStyle w:val="TableParagraph"/>
                                    <w:spacing w:before="9"/>
                                    <w:rPr>
                                      <w:b/>
                                      <w:sz w:val="19"/>
                                    </w:rPr>
                                  </w:pPr>
                                </w:p>
                                <w:p w14:paraId="3D296C3A" w14:textId="77777777" w:rsidR="002B66B8" w:rsidRDefault="002B66B8">
                                  <w:pPr>
                                    <w:pStyle w:val="TableParagraph"/>
                                    <w:spacing w:line="242" w:lineRule="exact"/>
                                    <w:ind w:left="50"/>
                                  </w:pPr>
                                  <w:r>
                                    <w:t>Persona</w:t>
                                  </w:r>
                                  <w:r>
                                    <w:rPr>
                                      <w:spacing w:val="-3"/>
                                    </w:rPr>
                                    <w:t xml:space="preserve"> </w:t>
                                  </w:r>
                                  <w:r>
                                    <w:t>Natural:</w:t>
                                  </w:r>
                                </w:p>
                              </w:tc>
                              <w:tc>
                                <w:tcPr>
                                  <w:tcW w:w="2680" w:type="dxa"/>
                                </w:tcPr>
                                <w:p w14:paraId="7929C94E" w14:textId="77777777" w:rsidR="002B66B8" w:rsidRDefault="002B66B8">
                                  <w:pPr>
                                    <w:pStyle w:val="TableParagraph"/>
                                    <w:spacing w:before="9"/>
                                    <w:rPr>
                                      <w:b/>
                                      <w:sz w:val="19"/>
                                    </w:rPr>
                                  </w:pPr>
                                </w:p>
                                <w:p w14:paraId="531CA62D" w14:textId="77777777" w:rsidR="002B66B8" w:rsidRDefault="002B66B8">
                                  <w:pPr>
                                    <w:pStyle w:val="TableParagraph"/>
                                    <w:spacing w:line="242" w:lineRule="exact"/>
                                    <w:ind w:left="250"/>
                                  </w:pPr>
                                  <w:r>
                                    <w:t>Persona</w:t>
                                  </w:r>
                                  <w:r>
                                    <w:rPr>
                                      <w:spacing w:val="-2"/>
                                    </w:rPr>
                                    <w:t xml:space="preserve"> </w:t>
                                  </w:r>
                                  <w:r>
                                    <w:t>Jurídica:</w:t>
                                  </w:r>
                                </w:p>
                              </w:tc>
                              <w:tc>
                                <w:tcPr>
                                  <w:tcW w:w="1648" w:type="dxa"/>
                                </w:tcPr>
                                <w:p w14:paraId="0D1FFB78" w14:textId="77777777" w:rsidR="002B66B8" w:rsidRDefault="002B66B8">
                                  <w:pPr>
                                    <w:pStyle w:val="TableParagraph"/>
                                    <w:spacing w:before="9"/>
                                    <w:rPr>
                                      <w:b/>
                                      <w:sz w:val="19"/>
                                    </w:rPr>
                                  </w:pPr>
                                </w:p>
                                <w:p w14:paraId="1EFEEC62" w14:textId="77777777" w:rsidR="002B66B8" w:rsidRDefault="002B66B8">
                                  <w:pPr>
                                    <w:pStyle w:val="TableParagraph"/>
                                    <w:spacing w:line="242" w:lineRule="exact"/>
                                    <w:ind w:left="70"/>
                                  </w:pPr>
                                  <w:r>
                                    <w:t>Consorcio</w:t>
                                  </w:r>
                                  <w:r>
                                    <w:rPr>
                                      <w:spacing w:val="-5"/>
                                    </w:rPr>
                                    <w:t xml:space="preserve"> </w:t>
                                  </w:r>
                                  <w:r>
                                    <w:t>o</w:t>
                                  </w:r>
                                  <w:r>
                                    <w:rPr>
                                      <w:spacing w:val="-1"/>
                                    </w:rPr>
                                    <w:t xml:space="preserve"> </w:t>
                                  </w:r>
                                  <w:r>
                                    <w:t>UT</w:t>
                                  </w:r>
                                </w:p>
                              </w:tc>
                            </w:tr>
                          </w:tbl>
                          <w:p w14:paraId="25DB3420" w14:textId="77777777" w:rsidR="002B66B8" w:rsidRDefault="002B66B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3B5D5B" id="docshape14" o:spid="_x0000_s1029" type="#_x0000_t202" style="position:absolute;margin-left:87.95pt;margin-top:10.15pt;width:348.15pt;height:24.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t2EsAIAALEFAAAOAAAAZHJzL2Uyb0RvYy54bWysVNtu2zAMfR+wfxD07voyJY2NOkUbx8OA&#10;7gJ0+wDFkmNhtuRJSpxu2L+PkuM0bTFg2OYHg5KoQx7yiFfXh65Fe66NUDLH8UWEEZeVYkJuc/zl&#10;cxksMDKWSkZbJXmOH7jB18vXr66GPuOJalTLuEYAIk029DlurO2zMDRVwztqLlTPJRzWSnfUwlJv&#10;Q6bpAOhdGyZRNA8HpVmvVcWNgd1iPMRLj1/XvLIf69pwi9ocQ27W/7X/b9w/XF7RbKtp34jqmAb9&#10;iyw6KiQEPUEV1FK00+IFVCcqrYyq7UWlulDVtai45wBs4ugZm/uG9txzgeKY/lQm8/9gqw/7TxoJ&#10;luN5ipGkHfSIqcq4yDFx5Rl6k4HXfQ9+9nCrDtBmT9X0d6r6apBUq4bKLb/RWg0NpwzSi93N8Ozq&#10;iGMcyGZ4rxiEoTurPNCh1p2rHVQDATq06eHUGn6wqIJNQpJ4Fs0wquDsTRzDwoeg2XS718a+5apD&#10;zsixhtZ7dLq/M9ZlQ7PJxQWTqhRt69vfyicb4DjuQGy46s5cFr6bP9IoXS/WCxKQZL4OSFQUwU25&#10;IsG8jC9nxZtitSriny5uTLJGMMalCzMpKyZ/1rmjxkdNnLRlVCuYg3MpGb3drFqN9hSUXfrvWJAz&#10;t/BpGr4IwOUZpTgh0W2SBuV8cRmQksyC9DJaBFGc3qbziKSkKJ9SuhOS/zslNOQ4nSWzUUy/5Rb5&#10;7yU3mnXCwuxoRZfjxcmJZk6Ca8l8ay0V7WiflcKl/1gKaPfUaC9Yp9FRrfawOfin4dXsxLxR7AEU&#10;rBUIDGQKcw+MRunvGA0wQ3Jsvu2o5hi17yS8AjdwJkNPxmYyqKzgao4tRqO5suNg2vVabBtAHt+Z&#10;VDfwUmrhRfyYxfF9wVzwXI4zzA2e87X3epy0y18AAAD//wMAUEsDBBQABgAIAAAAIQBhm9wI3wAA&#10;AAkBAAAPAAAAZHJzL2Rvd25yZXYueG1sTI/BTsMwEETvSPyDtUjcqE0q0ibEqSoEJ6SKNBw4OvE2&#10;sRqvQ+y24e9rTnAc7dPM22Iz24GdcfLGkYTHhQCG1DptqJPwWb89rIH5oEirwRFK+EEPm/L2plC5&#10;dheq8LwPHYsl5HMloQ9hzDn3bY9W+YUbkeLt4CarQoxTx/WkLrHcDjwRIuVWGYoLvRrxpcf2uD9Z&#10;Cdsvql7N9675qA6VqetM0Ht6lPL+bt4+Aws4hz8YfvWjOpTRqXEn0p4NMa+esohKSMQSWATWqyQB&#10;1khIsyXwsuD/PyivAAAA//8DAFBLAQItABQABgAIAAAAIQC2gziS/gAAAOEBAAATAAAAAAAAAAAA&#10;AAAAAAAAAABbQ29udGVudF9UeXBlc10ueG1sUEsBAi0AFAAGAAgAAAAhADj9If/WAAAAlAEAAAsA&#10;AAAAAAAAAAAAAAAALwEAAF9yZWxzLy5yZWxzUEsBAi0AFAAGAAgAAAAhAKpq3YSwAgAAsQUAAA4A&#10;AAAAAAAAAAAAAAAALgIAAGRycy9lMm9Eb2MueG1sUEsBAi0AFAAGAAgAAAAhAGGb3AjfAAAACQEA&#10;AA8AAAAAAAAAAAAAAAAACg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2633"/>
                        <w:gridCol w:w="2680"/>
                        <w:gridCol w:w="1648"/>
                      </w:tblGrid>
                      <w:tr w:rsidR="002B66B8" w14:paraId="34BF3183" w14:textId="77777777">
                        <w:trPr>
                          <w:trHeight w:val="489"/>
                        </w:trPr>
                        <w:tc>
                          <w:tcPr>
                            <w:tcW w:w="2633" w:type="dxa"/>
                          </w:tcPr>
                          <w:p w14:paraId="6FD4435E" w14:textId="77777777" w:rsidR="002B66B8" w:rsidRDefault="002B66B8">
                            <w:pPr>
                              <w:pStyle w:val="TableParagraph"/>
                              <w:spacing w:before="9"/>
                              <w:rPr>
                                <w:b/>
                                <w:sz w:val="19"/>
                              </w:rPr>
                            </w:pPr>
                          </w:p>
                          <w:p w14:paraId="3D296C3A" w14:textId="77777777" w:rsidR="002B66B8" w:rsidRDefault="002B66B8">
                            <w:pPr>
                              <w:pStyle w:val="TableParagraph"/>
                              <w:spacing w:line="242" w:lineRule="exact"/>
                              <w:ind w:left="50"/>
                            </w:pPr>
                            <w:r>
                              <w:t>Persona</w:t>
                            </w:r>
                            <w:r>
                              <w:rPr>
                                <w:spacing w:val="-3"/>
                              </w:rPr>
                              <w:t xml:space="preserve"> </w:t>
                            </w:r>
                            <w:r>
                              <w:t>Natural:</w:t>
                            </w:r>
                          </w:p>
                        </w:tc>
                        <w:tc>
                          <w:tcPr>
                            <w:tcW w:w="2680" w:type="dxa"/>
                          </w:tcPr>
                          <w:p w14:paraId="7929C94E" w14:textId="77777777" w:rsidR="002B66B8" w:rsidRDefault="002B66B8">
                            <w:pPr>
                              <w:pStyle w:val="TableParagraph"/>
                              <w:spacing w:before="9"/>
                              <w:rPr>
                                <w:b/>
                                <w:sz w:val="19"/>
                              </w:rPr>
                            </w:pPr>
                          </w:p>
                          <w:p w14:paraId="531CA62D" w14:textId="77777777" w:rsidR="002B66B8" w:rsidRDefault="002B66B8">
                            <w:pPr>
                              <w:pStyle w:val="TableParagraph"/>
                              <w:spacing w:line="242" w:lineRule="exact"/>
                              <w:ind w:left="250"/>
                            </w:pPr>
                            <w:r>
                              <w:t>Persona</w:t>
                            </w:r>
                            <w:r>
                              <w:rPr>
                                <w:spacing w:val="-2"/>
                              </w:rPr>
                              <w:t xml:space="preserve"> </w:t>
                            </w:r>
                            <w:r>
                              <w:t>Jurídica:</w:t>
                            </w:r>
                          </w:p>
                        </w:tc>
                        <w:tc>
                          <w:tcPr>
                            <w:tcW w:w="1648" w:type="dxa"/>
                          </w:tcPr>
                          <w:p w14:paraId="0D1FFB78" w14:textId="77777777" w:rsidR="002B66B8" w:rsidRDefault="002B66B8">
                            <w:pPr>
                              <w:pStyle w:val="TableParagraph"/>
                              <w:spacing w:before="9"/>
                              <w:rPr>
                                <w:b/>
                                <w:sz w:val="19"/>
                              </w:rPr>
                            </w:pPr>
                          </w:p>
                          <w:p w14:paraId="1EFEEC62" w14:textId="77777777" w:rsidR="002B66B8" w:rsidRDefault="002B66B8">
                            <w:pPr>
                              <w:pStyle w:val="TableParagraph"/>
                              <w:spacing w:line="242" w:lineRule="exact"/>
                              <w:ind w:left="70"/>
                            </w:pPr>
                            <w:r>
                              <w:t>Consorcio</w:t>
                            </w:r>
                            <w:r>
                              <w:rPr>
                                <w:spacing w:val="-5"/>
                              </w:rPr>
                              <w:t xml:space="preserve"> </w:t>
                            </w:r>
                            <w:r>
                              <w:t>o</w:t>
                            </w:r>
                            <w:r>
                              <w:rPr>
                                <w:spacing w:val="-1"/>
                              </w:rPr>
                              <w:t xml:space="preserve"> </w:t>
                            </w:r>
                            <w:r>
                              <w:t>UT</w:t>
                            </w:r>
                          </w:p>
                        </w:tc>
                      </w:tr>
                    </w:tbl>
                    <w:p w14:paraId="25DB3420" w14:textId="77777777" w:rsidR="002B66B8" w:rsidRDefault="002B66B8">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0256" behindDoc="1" locked="0" layoutInCell="1" allowOverlap="1" wp14:anchorId="71793A95" wp14:editId="2919D780">
                <wp:simplePos x="0" y="0"/>
                <wp:positionH relativeFrom="page">
                  <wp:posOffset>5569585</wp:posOffset>
                </wp:positionH>
                <wp:positionV relativeFrom="paragraph">
                  <wp:posOffset>160655</wp:posOffset>
                </wp:positionV>
                <wp:extent cx="269240" cy="279400"/>
                <wp:effectExtent l="0" t="0" r="0" b="0"/>
                <wp:wrapTopAndBottom/>
                <wp:docPr id="68" name="docshape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9240" cy="279400"/>
                        </a:xfrm>
                        <a:custGeom>
                          <a:avLst/>
                          <a:gdLst>
                            <a:gd name="T0" fmla="+- 0 8779 8771"/>
                            <a:gd name="T1" fmla="*/ T0 w 424"/>
                            <a:gd name="T2" fmla="+- 0 253 253"/>
                            <a:gd name="T3" fmla="*/ 253 h 440"/>
                            <a:gd name="T4" fmla="+- 0 8771 8771"/>
                            <a:gd name="T5" fmla="*/ T4 w 424"/>
                            <a:gd name="T6" fmla="+- 0 253 253"/>
                            <a:gd name="T7" fmla="*/ 253 h 440"/>
                            <a:gd name="T8" fmla="+- 0 8771 8771"/>
                            <a:gd name="T9" fmla="*/ T8 w 424"/>
                            <a:gd name="T10" fmla="+- 0 261 253"/>
                            <a:gd name="T11" fmla="*/ 261 h 440"/>
                            <a:gd name="T12" fmla="+- 0 8771 8771"/>
                            <a:gd name="T13" fmla="*/ T12 w 424"/>
                            <a:gd name="T14" fmla="+- 0 265 253"/>
                            <a:gd name="T15" fmla="*/ 265 h 440"/>
                            <a:gd name="T16" fmla="+- 0 8771 8771"/>
                            <a:gd name="T17" fmla="*/ T16 w 424"/>
                            <a:gd name="T18" fmla="+- 0 685 253"/>
                            <a:gd name="T19" fmla="*/ 685 h 440"/>
                            <a:gd name="T20" fmla="+- 0 8771 8771"/>
                            <a:gd name="T21" fmla="*/ T20 w 424"/>
                            <a:gd name="T22" fmla="+- 0 693 253"/>
                            <a:gd name="T23" fmla="*/ 693 h 440"/>
                            <a:gd name="T24" fmla="+- 0 8779 8771"/>
                            <a:gd name="T25" fmla="*/ T24 w 424"/>
                            <a:gd name="T26" fmla="+- 0 693 253"/>
                            <a:gd name="T27" fmla="*/ 693 h 440"/>
                            <a:gd name="T28" fmla="+- 0 8779 8771"/>
                            <a:gd name="T29" fmla="*/ T28 w 424"/>
                            <a:gd name="T30" fmla="+- 0 685 253"/>
                            <a:gd name="T31" fmla="*/ 685 h 440"/>
                            <a:gd name="T32" fmla="+- 0 8779 8771"/>
                            <a:gd name="T33" fmla="*/ T32 w 424"/>
                            <a:gd name="T34" fmla="+- 0 265 253"/>
                            <a:gd name="T35" fmla="*/ 265 h 440"/>
                            <a:gd name="T36" fmla="+- 0 8779 8771"/>
                            <a:gd name="T37" fmla="*/ T36 w 424"/>
                            <a:gd name="T38" fmla="+- 0 261 253"/>
                            <a:gd name="T39" fmla="*/ 261 h 440"/>
                            <a:gd name="T40" fmla="+- 0 8779 8771"/>
                            <a:gd name="T41" fmla="*/ T40 w 424"/>
                            <a:gd name="T42" fmla="+- 0 253 253"/>
                            <a:gd name="T43" fmla="*/ 253 h 440"/>
                            <a:gd name="T44" fmla="+- 0 9187 8771"/>
                            <a:gd name="T45" fmla="*/ T44 w 424"/>
                            <a:gd name="T46" fmla="+- 0 685 253"/>
                            <a:gd name="T47" fmla="*/ 685 h 440"/>
                            <a:gd name="T48" fmla="+- 0 8779 8771"/>
                            <a:gd name="T49" fmla="*/ T48 w 424"/>
                            <a:gd name="T50" fmla="+- 0 685 253"/>
                            <a:gd name="T51" fmla="*/ 685 h 440"/>
                            <a:gd name="T52" fmla="+- 0 8779 8771"/>
                            <a:gd name="T53" fmla="*/ T52 w 424"/>
                            <a:gd name="T54" fmla="+- 0 693 253"/>
                            <a:gd name="T55" fmla="*/ 693 h 440"/>
                            <a:gd name="T56" fmla="+- 0 9187 8771"/>
                            <a:gd name="T57" fmla="*/ T56 w 424"/>
                            <a:gd name="T58" fmla="+- 0 693 253"/>
                            <a:gd name="T59" fmla="*/ 693 h 440"/>
                            <a:gd name="T60" fmla="+- 0 9187 8771"/>
                            <a:gd name="T61" fmla="*/ T60 w 424"/>
                            <a:gd name="T62" fmla="+- 0 685 253"/>
                            <a:gd name="T63" fmla="*/ 685 h 440"/>
                            <a:gd name="T64" fmla="+- 0 9187 8771"/>
                            <a:gd name="T65" fmla="*/ T64 w 424"/>
                            <a:gd name="T66" fmla="+- 0 253 253"/>
                            <a:gd name="T67" fmla="*/ 253 h 440"/>
                            <a:gd name="T68" fmla="+- 0 8779 8771"/>
                            <a:gd name="T69" fmla="*/ T68 w 424"/>
                            <a:gd name="T70" fmla="+- 0 253 253"/>
                            <a:gd name="T71" fmla="*/ 253 h 440"/>
                            <a:gd name="T72" fmla="+- 0 8779 8771"/>
                            <a:gd name="T73" fmla="*/ T72 w 424"/>
                            <a:gd name="T74" fmla="+- 0 261 253"/>
                            <a:gd name="T75" fmla="*/ 261 h 440"/>
                            <a:gd name="T76" fmla="+- 0 9187 8771"/>
                            <a:gd name="T77" fmla="*/ T76 w 424"/>
                            <a:gd name="T78" fmla="+- 0 261 253"/>
                            <a:gd name="T79" fmla="*/ 261 h 440"/>
                            <a:gd name="T80" fmla="+- 0 9187 8771"/>
                            <a:gd name="T81" fmla="*/ T80 w 424"/>
                            <a:gd name="T82" fmla="+- 0 253 253"/>
                            <a:gd name="T83" fmla="*/ 253 h 440"/>
                            <a:gd name="T84" fmla="+- 0 9195 8771"/>
                            <a:gd name="T85" fmla="*/ T84 w 424"/>
                            <a:gd name="T86" fmla="+- 0 253 253"/>
                            <a:gd name="T87" fmla="*/ 253 h 440"/>
                            <a:gd name="T88" fmla="+- 0 9187 8771"/>
                            <a:gd name="T89" fmla="*/ T88 w 424"/>
                            <a:gd name="T90" fmla="+- 0 253 253"/>
                            <a:gd name="T91" fmla="*/ 253 h 440"/>
                            <a:gd name="T92" fmla="+- 0 9187 8771"/>
                            <a:gd name="T93" fmla="*/ T92 w 424"/>
                            <a:gd name="T94" fmla="+- 0 261 253"/>
                            <a:gd name="T95" fmla="*/ 261 h 440"/>
                            <a:gd name="T96" fmla="+- 0 9187 8771"/>
                            <a:gd name="T97" fmla="*/ T96 w 424"/>
                            <a:gd name="T98" fmla="+- 0 265 253"/>
                            <a:gd name="T99" fmla="*/ 265 h 440"/>
                            <a:gd name="T100" fmla="+- 0 9187 8771"/>
                            <a:gd name="T101" fmla="*/ T100 w 424"/>
                            <a:gd name="T102" fmla="+- 0 685 253"/>
                            <a:gd name="T103" fmla="*/ 685 h 440"/>
                            <a:gd name="T104" fmla="+- 0 9187 8771"/>
                            <a:gd name="T105" fmla="*/ T104 w 424"/>
                            <a:gd name="T106" fmla="+- 0 693 253"/>
                            <a:gd name="T107" fmla="*/ 693 h 440"/>
                            <a:gd name="T108" fmla="+- 0 9195 8771"/>
                            <a:gd name="T109" fmla="*/ T108 w 424"/>
                            <a:gd name="T110" fmla="+- 0 693 253"/>
                            <a:gd name="T111" fmla="*/ 693 h 440"/>
                            <a:gd name="T112" fmla="+- 0 9195 8771"/>
                            <a:gd name="T113" fmla="*/ T112 w 424"/>
                            <a:gd name="T114" fmla="+- 0 685 253"/>
                            <a:gd name="T115" fmla="*/ 685 h 440"/>
                            <a:gd name="T116" fmla="+- 0 9195 8771"/>
                            <a:gd name="T117" fmla="*/ T116 w 424"/>
                            <a:gd name="T118" fmla="+- 0 265 253"/>
                            <a:gd name="T119" fmla="*/ 265 h 440"/>
                            <a:gd name="T120" fmla="+- 0 9195 8771"/>
                            <a:gd name="T121" fmla="*/ T120 w 424"/>
                            <a:gd name="T122" fmla="+- 0 261 253"/>
                            <a:gd name="T123" fmla="*/ 261 h 440"/>
                            <a:gd name="T124" fmla="+- 0 9195 8771"/>
                            <a:gd name="T125" fmla="*/ T124 w 424"/>
                            <a:gd name="T126" fmla="+- 0 253 253"/>
                            <a:gd name="T127" fmla="*/ 253 h 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424" h="440">
                              <a:moveTo>
                                <a:pt x="8" y="0"/>
                              </a:moveTo>
                              <a:lnTo>
                                <a:pt x="0" y="0"/>
                              </a:lnTo>
                              <a:lnTo>
                                <a:pt x="0" y="8"/>
                              </a:lnTo>
                              <a:lnTo>
                                <a:pt x="0" y="12"/>
                              </a:lnTo>
                              <a:lnTo>
                                <a:pt x="0" y="432"/>
                              </a:lnTo>
                              <a:lnTo>
                                <a:pt x="0" y="440"/>
                              </a:lnTo>
                              <a:lnTo>
                                <a:pt x="8" y="440"/>
                              </a:lnTo>
                              <a:lnTo>
                                <a:pt x="8" y="432"/>
                              </a:lnTo>
                              <a:lnTo>
                                <a:pt x="8" y="12"/>
                              </a:lnTo>
                              <a:lnTo>
                                <a:pt x="8" y="8"/>
                              </a:lnTo>
                              <a:lnTo>
                                <a:pt x="8" y="0"/>
                              </a:lnTo>
                              <a:close/>
                              <a:moveTo>
                                <a:pt x="416" y="432"/>
                              </a:moveTo>
                              <a:lnTo>
                                <a:pt x="8" y="432"/>
                              </a:lnTo>
                              <a:lnTo>
                                <a:pt x="8" y="440"/>
                              </a:lnTo>
                              <a:lnTo>
                                <a:pt x="416" y="440"/>
                              </a:lnTo>
                              <a:lnTo>
                                <a:pt x="416" y="432"/>
                              </a:lnTo>
                              <a:close/>
                              <a:moveTo>
                                <a:pt x="416" y="0"/>
                              </a:moveTo>
                              <a:lnTo>
                                <a:pt x="8" y="0"/>
                              </a:lnTo>
                              <a:lnTo>
                                <a:pt x="8" y="8"/>
                              </a:lnTo>
                              <a:lnTo>
                                <a:pt x="416" y="8"/>
                              </a:lnTo>
                              <a:lnTo>
                                <a:pt x="416" y="0"/>
                              </a:lnTo>
                              <a:close/>
                              <a:moveTo>
                                <a:pt x="424" y="0"/>
                              </a:moveTo>
                              <a:lnTo>
                                <a:pt x="416" y="0"/>
                              </a:lnTo>
                              <a:lnTo>
                                <a:pt x="416" y="8"/>
                              </a:lnTo>
                              <a:lnTo>
                                <a:pt x="416" y="12"/>
                              </a:lnTo>
                              <a:lnTo>
                                <a:pt x="416" y="432"/>
                              </a:lnTo>
                              <a:lnTo>
                                <a:pt x="416" y="440"/>
                              </a:lnTo>
                              <a:lnTo>
                                <a:pt x="424" y="440"/>
                              </a:lnTo>
                              <a:lnTo>
                                <a:pt x="424" y="432"/>
                              </a:lnTo>
                              <a:lnTo>
                                <a:pt x="424" y="12"/>
                              </a:lnTo>
                              <a:lnTo>
                                <a:pt x="424" y="8"/>
                              </a:lnTo>
                              <a:lnTo>
                                <a:pt x="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F1289A" id="docshape15" o:spid="_x0000_s1026" style="position:absolute;margin-left:438.55pt;margin-top:12.65pt;width:21.2pt;height:22pt;z-index:-251636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dfiAcAAIwjAAAOAAAAZHJzL2Uyb0RvYy54bWysWm2Pm0YQ/l6p/wHxsdXFLObVii9qkl5V&#10;KW0jhf4ADvDZqg0ucOdLqv73ziysPeMwxypqpBj7GGafeZ6d2Rf29Zvnw955qtpu19RrV73yXKeq&#10;i6bc1Q9r98/s7iZxna7P6zLfN3W1dj9Xnfvm9vvvXp+Oq8pvts2+rFoHnNTd6nRcu9u+P64Wi67Y&#10;Voe8e9Ucqxpubpr2kPfws31YlG1+Au+H/cL3vGhxatry2DZF1XXw1/fDTfdW+99sqqL/Y7Ppqt7Z&#10;r13A1uvPVn/e4+fi9nW+emjz43ZXjDDyb0BxyHc1NHp29T7vc+ex3X3l6rAr2qZrNv2rojksms1m&#10;V1Q6BohGeVfRfNrmx0rHAuR0xzNN3f/ntvj96WPr7Mq1G4FSdX4Ajcqm6LBlFSI9p2O3AqtPx48t&#10;BtgdPzTFXx3cWLA7+KMDG+f+9FtTgpf8sW80Jc+b9oBPQrDOs2b+85n56rl3CvijH6V+APoUcMuP&#10;08DTyizylXm4eOz6X6pGO8qfPnT9IFwJ3zTt5Yg9Ayebwx40/PHG8ZwkjlP8UKPQZzNlzH5YOJnn&#10;nJzAD65tfGOjXfnh0oH/10ZLYwSO0GTrBBDIiM6ACoyRAaUmQYXGDEEF06AiY/MSqNgYvQQK9OZM&#10;TYNKjRmCSqZBKc66H6kpqhQlHW0muVKcdhRvkixFmc+ULyDj1PtROImMMo8208g49zIySn+mIgEZ&#10;5z9KppFR+tFmEpnP+ReR+VSBzJf6PVcgSic7vk/5R5tpZJx/QDadjz5VIPOFzu9zBSRklH8ZGedf&#10;RkYVyHwhA5ZcAUHNJeVfVHPJ+ReRLakC2VLIgCVXQMiAJeVfzIAl519GRhXIlkIGLLkCQtVYUv7F&#10;qoGDB69m0/0soApkgZABAVdAKP0B5V+u/Zz/VCXxZD0LqAJZIGRAwBUQ+llA+Rf7WcD5F9UMqAJZ&#10;IGRAyBUQkIWUfxFZyPkXkcFwPKqOg1MoZEDIFRCqRkj5F6tGyPkX1QypAlkoZEDIFZCQUf5FZBHn&#10;X0QWUQWySMiAiCsgqBlR/kU1I86/jIwqkEVCBkRcASE3I8q/mJs457WpGhFVIIuEDIi5AgIymIte&#10;+qyILOb8ixkQUwWyWMiAmCsgVNqY8i9W2pjzL6oZUwWyWMiAmCsgIaP8i8gSzr+ILKEKZImQAQlX&#10;QFAzofyLaiac/1Sl4eQYkFAFskTIgIQrICGj/MvIOP8yZ1SBLBEyIOUKCMhSyr+ILOX8i8hSqkCW&#10;ChmQcgWEfpZS/sV+lnL+ZWRUgSwVMiDlCgjzs5TyL87PFKybaUEToSmPapDBc8IixeMqCOOA8qgI&#10;4kCgPK7CC/CoEABPyATlcSmEAVR5VAlxBFUel0JMU+VRNQCekA7qal0swWMLYxne1cpYhne1NBbX&#10;xorLIYkL+0CXEUsWV3EtXoBH1ciUuEBWXA4hM5SiYsipcbVGluHxRbKSVsnK56khlBTF1sliTVGw&#10;/cQzVxgiFF8pw3NC5l6tlYVarHwqBivGsPv2YPbX8q3Zciue63HPDb45OW7zenqb79h0uL2XQWGB&#10;TbxMb5SBC7DCDTrBGHoWGse4YTZrDDqjMWSLjTUmgTbXu5izzhXwoM1TK+/YSdAc1LUBg6Jpc7tI&#10;/TFU2C+w8Y4bAegdFvFW5mOosLK2McclM3qH5a6V+RgqrEGtzMdQYWFoY44rPgQDqzUr8zHU0C5U&#10;XBuhd1jX2HiPxlBhsWFlPoY67EbP9kic2iMYmJbbeMf5tja3CxUnwWgOE1gb7zgz1eZ2oSZjqDDV&#10;s/GOczj0DvMvK/MxVJgU2ZjryQ66x2mK3QNjtDhxsHtgjFfZFqdzdRpessx2BnWuTzDcWUEyFQoH&#10;ILsHTNAwJJAHBmhjzW/hhdr1q7TWdeBV2j0+k6+OeY9DhfnqnNYuvllxtnCFPTr8+6F5qrJGW/Q4&#10;YsAoD+KYFz6Xu/uaWsHElliZe+Z61J4Gm2REb+6ZK7WBqdQQorlprtQogI1YC6vhdQ/QZHyY6+Br&#10;CG98KTRnNdPi4GsG/GD0MguccwO42DddpWW8qDAEEeDkDvi/UHKxME+zcK0CmSPl3OoMxWe7r1qd&#10;j2iu300zNRXzy4wbjHZWBpVp54U4MLtIZki6mPavPZsWuM52KGc6omny0mlMY+bKG53tDmOo1nZf&#10;dYerdkd/c2GMZjOcXOlgmjLKQeZjbdTT3HORxNpKXmx3zX5X3u32eyyOXftw/27fOk85Hl3Q/8Zq&#10;xMz2enpdN/iYKVb4OLxZH+swvmPXRxH+SWG14L3105u7KIlvgrsgvEljL7nxVPo2jbwgDd7f/Ys1&#10;WgWr7a4sq/rDrq7MsQgV2B07GA9oDAca9MEIHAXSEObAOq5vCLJtHutSF6ZtlZc/j9/7fLcfvi84&#10;Yk0yhG2umgh9XAFPKAxHGu6b8jOcVmib4UgIHGGBL9um/eI6JzgOsna7vx/ztnKd/a81nLdIFfY6&#10;p9c/gjDG1WRL79zTO3ldgKu127uwQsKv7/rhzMnjsd09bKElpbmom5/glMRmh6cZNL4B1fgDjnzo&#10;CMbjKXimhP7WVpdDNLf/AQAA//8DAFBLAwQUAAYACAAAACEA0VlD5eAAAAAJAQAADwAAAGRycy9k&#10;b3ducmV2LnhtbEyPy07DMBBF90j8gzVI7KiTRn0kxKmqSiAhNhCoytKNhzjCHkex04S/x6xgObpH&#10;954pd7M17IKD7xwJSBcJMKTGqY5aAe9vD3dbYD5IUtI4QgHf6GFXXV+VslBuole81KFlsYR8IQXo&#10;EPqCc99otNIvXI8Us083WBniObRcDXKK5dbwZZKsuZUdxQUtezxobL7q0Qp4nPKTGQ/H+vkje8r2&#10;zng9vHghbm/m/T2wgHP4g+FXP6pDFZ3ObiTlmRGw3WzSiApYrjJgEcjTfAXsLGCdZ8Crkv//oPoB&#10;AAD//wMAUEsBAi0AFAAGAAgAAAAhALaDOJL+AAAA4QEAABMAAAAAAAAAAAAAAAAAAAAAAFtDb250&#10;ZW50X1R5cGVzXS54bWxQSwECLQAUAAYACAAAACEAOP0h/9YAAACUAQAACwAAAAAAAAAAAAAAAAAv&#10;AQAAX3JlbHMvLnJlbHNQSwECLQAUAAYACAAAACEAF+GnX4gHAACMIwAADgAAAAAAAAAAAAAAAAAu&#10;AgAAZHJzL2Uyb0RvYy54bWxQSwECLQAUAAYACAAAACEA0VlD5eAAAAAJAQAADwAAAAAAAAAAAAAA&#10;AADiCQAAZHJzL2Rvd25yZXYueG1sUEsFBgAAAAAEAAQA8wAAAO8KAAAAAA==&#10;" path="m8,l,,,8r,4l,432r,8l8,440r,-8l8,12,8,8,8,xm416,432l8,432r,8l416,440r,-8xm416,l8,r,8l416,8r,-8xm424,r-8,l416,8r,4l416,432r,8l424,440r,-8l424,12r,-4l424,xe" fillcolor="black" stroked="f">
                <v:path arrowok="t" o:connecttype="custom" o:connectlocs="5080,160655;0,160655;0,165735;0,168275;0,434975;0,440055;5080,440055;5080,434975;5080,168275;5080,165735;5080,160655;264160,434975;5080,434975;5080,440055;264160,440055;264160,434975;264160,160655;5080,160655;5080,165735;264160,165735;264160,160655;269240,160655;264160,160655;264160,165735;264160,168275;264160,434975;264160,440055;269240,440055;269240,434975;269240,168275;269240,165735;269240,160655" o:connectangles="0,0,0,0,0,0,0,0,0,0,0,0,0,0,0,0,0,0,0,0,0,0,0,0,0,0,0,0,0,0,0,0"/>
                <w10:wrap type="topAndBottom" anchorx="page"/>
              </v:shape>
            </w:pict>
          </mc:Fallback>
        </mc:AlternateContent>
      </w:r>
    </w:p>
    <w:p w14:paraId="012DE5A9" w14:textId="77777777" w:rsidR="00CC461F" w:rsidRPr="00AF78FF" w:rsidRDefault="00CC461F">
      <w:pPr>
        <w:pStyle w:val="Textoindependiente"/>
        <w:spacing w:before="1"/>
        <w:rPr>
          <w:rFonts w:ascii="Arial Narrow" w:hAnsi="Arial Narrow"/>
          <w:b/>
        </w:rPr>
      </w:pPr>
    </w:p>
    <w:p w14:paraId="58D03B17" w14:textId="77777777" w:rsidR="00CC461F" w:rsidRPr="00AF78FF" w:rsidRDefault="00131F39">
      <w:pPr>
        <w:pStyle w:val="Textoindependiente"/>
        <w:ind w:left="420" w:right="1069"/>
        <w:jc w:val="both"/>
        <w:rPr>
          <w:rFonts w:ascii="Arial Narrow" w:hAnsi="Arial Narrow"/>
        </w:rPr>
      </w:pPr>
      <w:r w:rsidRPr="00AF78FF">
        <w:rPr>
          <w:rFonts w:ascii="Arial Narrow" w:hAnsi="Arial Narrow"/>
        </w:rPr>
        <w:t>Razón Social o Nombre completo</w:t>
      </w:r>
      <w:r w:rsidRPr="00AF78FF">
        <w:rPr>
          <w:rFonts w:ascii="Arial Narrow" w:hAnsi="Arial Narrow"/>
          <w:spacing w:val="1"/>
        </w:rPr>
        <w:t xml:space="preserve"> </w:t>
      </w:r>
      <w:r w:rsidRPr="00AF78FF">
        <w:rPr>
          <w:rFonts w:ascii="Arial Narrow" w:hAnsi="Arial Narrow"/>
        </w:rPr>
        <w:t>(de acuerdo como aparece en el Certificado de Cámara y</w:t>
      </w:r>
      <w:r w:rsidRPr="00AF78FF">
        <w:rPr>
          <w:rFonts w:ascii="Arial Narrow" w:hAnsi="Arial Narrow"/>
          <w:spacing w:val="1"/>
        </w:rPr>
        <w:t xml:space="preserve"> </w:t>
      </w:r>
      <w:r w:rsidRPr="00AF78FF">
        <w:rPr>
          <w:rFonts w:ascii="Arial Narrow" w:hAnsi="Arial Narrow"/>
        </w:rPr>
        <w:t>Comercio y RUT para personas jurídicas, o en la</w:t>
      </w:r>
      <w:r w:rsidRPr="00AF78FF">
        <w:rPr>
          <w:rFonts w:ascii="Arial Narrow" w:hAnsi="Arial Narrow"/>
          <w:spacing w:val="1"/>
        </w:rPr>
        <w:t xml:space="preserve"> </w:t>
      </w:r>
      <w:r w:rsidRPr="00AF78FF">
        <w:rPr>
          <w:rFonts w:ascii="Arial Narrow" w:hAnsi="Arial Narrow"/>
        </w:rPr>
        <w:t>Cédula de Ciudadanía para personas</w:t>
      </w:r>
      <w:r w:rsidRPr="00AF78FF">
        <w:rPr>
          <w:rFonts w:ascii="Arial Narrow" w:hAnsi="Arial Narrow"/>
          <w:spacing w:val="1"/>
        </w:rPr>
        <w:t xml:space="preserve"> </w:t>
      </w:r>
      <w:r w:rsidRPr="00AF78FF">
        <w:rPr>
          <w:rFonts w:ascii="Arial Narrow" w:hAnsi="Arial Narrow"/>
        </w:rPr>
        <w:t>naturales)</w:t>
      </w:r>
    </w:p>
    <w:p w14:paraId="4777D220" w14:textId="77777777" w:rsidR="00CC461F" w:rsidRPr="00AF78FF" w:rsidRDefault="00CC461F">
      <w:pPr>
        <w:pStyle w:val="Textoindependiente"/>
        <w:spacing w:before="2"/>
        <w:rPr>
          <w:rFonts w:ascii="Arial Narrow" w:hAnsi="Arial Narrow"/>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
        <w:gridCol w:w="369"/>
        <w:gridCol w:w="368"/>
        <w:gridCol w:w="372"/>
        <w:gridCol w:w="368"/>
        <w:gridCol w:w="368"/>
        <w:gridCol w:w="369"/>
        <w:gridCol w:w="372"/>
        <w:gridCol w:w="368"/>
        <w:gridCol w:w="368"/>
        <w:gridCol w:w="372"/>
        <w:gridCol w:w="368"/>
        <w:gridCol w:w="368"/>
        <w:gridCol w:w="372"/>
        <w:gridCol w:w="369"/>
        <w:gridCol w:w="368"/>
        <w:gridCol w:w="372"/>
        <w:gridCol w:w="368"/>
        <w:gridCol w:w="368"/>
        <w:gridCol w:w="372"/>
        <w:gridCol w:w="368"/>
        <w:gridCol w:w="368"/>
        <w:gridCol w:w="368"/>
        <w:gridCol w:w="373"/>
        <w:gridCol w:w="368"/>
        <w:gridCol w:w="368"/>
        <w:gridCol w:w="372"/>
      </w:tblGrid>
      <w:tr w:rsidR="00CC461F" w:rsidRPr="00AF78FF" w14:paraId="00AA053C" w14:textId="77777777">
        <w:trPr>
          <w:trHeight w:val="277"/>
        </w:trPr>
        <w:tc>
          <w:tcPr>
            <w:tcW w:w="372" w:type="dxa"/>
          </w:tcPr>
          <w:p w14:paraId="5AC4E2BA" w14:textId="77777777" w:rsidR="00CC461F" w:rsidRPr="00AF78FF" w:rsidRDefault="00CC461F">
            <w:pPr>
              <w:pStyle w:val="TableParagraph"/>
              <w:rPr>
                <w:rFonts w:ascii="Arial Narrow" w:hAnsi="Arial Narrow"/>
                <w:sz w:val="20"/>
              </w:rPr>
            </w:pPr>
          </w:p>
        </w:tc>
        <w:tc>
          <w:tcPr>
            <w:tcW w:w="369" w:type="dxa"/>
          </w:tcPr>
          <w:p w14:paraId="4E3ACFE3" w14:textId="77777777" w:rsidR="00CC461F" w:rsidRPr="00AF78FF" w:rsidRDefault="00CC461F">
            <w:pPr>
              <w:pStyle w:val="TableParagraph"/>
              <w:rPr>
                <w:rFonts w:ascii="Arial Narrow" w:hAnsi="Arial Narrow"/>
                <w:sz w:val="20"/>
              </w:rPr>
            </w:pPr>
          </w:p>
        </w:tc>
        <w:tc>
          <w:tcPr>
            <w:tcW w:w="368" w:type="dxa"/>
          </w:tcPr>
          <w:p w14:paraId="41461AE5" w14:textId="77777777" w:rsidR="00CC461F" w:rsidRPr="00AF78FF" w:rsidRDefault="00CC461F">
            <w:pPr>
              <w:pStyle w:val="TableParagraph"/>
              <w:rPr>
                <w:rFonts w:ascii="Arial Narrow" w:hAnsi="Arial Narrow"/>
                <w:sz w:val="20"/>
              </w:rPr>
            </w:pPr>
          </w:p>
        </w:tc>
        <w:tc>
          <w:tcPr>
            <w:tcW w:w="372" w:type="dxa"/>
          </w:tcPr>
          <w:p w14:paraId="39829E74" w14:textId="77777777" w:rsidR="00CC461F" w:rsidRPr="00AF78FF" w:rsidRDefault="00CC461F">
            <w:pPr>
              <w:pStyle w:val="TableParagraph"/>
              <w:rPr>
                <w:rFonts w:ascii="Arial Narrow" w:hAnsi="Arial Narrow"/>
                <w:sz w:val="20"/>
              </w:rPr>
            </w:pPr>
          </w:p>
        </w:tc>
        <w:tc>
          <w:tcPr>
            <w:tcW w:w="368" w:type="dxa"/>
          </w:tcPr>
          <w:p w14:paraId="6305AB1E" w14:textId="77777777" w:rsidR="00CC461F" w:rsidRPr="00AF78FF" w:rsidRDefault="00CC461F">
            <w:pPr>
              <w:pStyle w:val="TableParagraph"/>
              <w:rPr>
                <w:rFonts w:ascii="Arial Narrow" w:hAnsi="Arial Narrow"/>
                <w:sz w:val="20"/>
              </w:rPr>
            </w:pPr>
          </w:p>
        </w:tc>
        <w:tc>
          <w:tcPr>
            <w:tcW w:w="368" w:type="dxa"/>
          </w:tcPr>
          <w:p w14:paraId="6B829C13" w14:textId="77777777" w:rsidR="00CC461F" w:rsidRPr="00AF78FF" w:rsidRDefault="00CC461F">
            <w:pPr>
              <w:pStyle w:val="TableParagraph"/>
              <w:rPr>
                <w:rFonts w:ascii="Arial Narrow" w:hAnsi="Arial Narrow"/>
                <w:sz w:val="20"/>
              </w:rPr>
            </w:pPr>
          </w:p>
        </w:tc>
        <w:tc>
          <w:tcPr>
            <w:tcW w:w="369" w:type="dxa"/>
          </w:tcPr>
          <w:p w14:paraId="0CAA809D" w14:textId="77777777" w:rsidR="00CC461F" w:rsidRPr="00AF78FF" w:rsidRDefault="00CC461F">
            <w:pPr>
              <w:pStyle w:val="TableParagraph"/>
              <w:rPr>
                <w:rFonts w:ascii="Arial Narrow" w:hAnsi="Arial Narrow"/>
                <w:sz w:val="20"/>
              </w:rPr>
            </w:pPr>
          </w:p>
        </w:tc>
        <w:tc>
          <w:tcPr>
            <w:tcW w:w="372" w:type="dxa"/>
          </w:tcPr>
          <w:p w14:paraId="0414B652" w14:textId="77777777" w:rsidR="00CC461F" w:rsidRPr="00AF78FF" w:rsidRDefault="00CC461F">
            <w:pPr>
              <w:pStyle w:val="TableParagraph"/>
              <w:rPr>
                <w:rFonts w:ascii="Arial Narrow" w:hAnsi="Arial Narrow"/>
                <w:sz w:val="20"/>
              </w:rPr>
            </w:pPr>
          </w:p>
        </w:tc>
        <w:tc>
          <w:tcPr>
            <w:tcW w:w="368" w:type="dxa"/>
          </w:tcPr>
          <w:p w14:paraId="29A30C81" w14:textId="77777777" w:rsidR="00CC461F" w:rsidRPr="00AF78FF" w:rsidRDefault="00CC461F">
            <w:pPr>
              <w:pStyle w:val="TableParagraph"/>
              <w:rPr>
                <w:rFonts w:ascii="Arial Narrow" w:hAnsi="Arial Narrow"/>
                <w:sz w:val="20"/>
              </w:rPr>
            </w:pPr>
          </w:p>
        </w:tc>
        <w:tc>
          <w:tcPr>
            <w:tcW w:w="368" w:type="dxa"/>
          </w:tcPr>
          <w:p w14:paraId="6F238AD9" w14:textId="77777777" w:rsidR="00CC461F" w:rsidRPr="00AF78FF" w:rsidRDefault="00CC461F">
            <w:pPr>
              <w:pStyle w:val="TableParagraph"/>
              <w:rPr>
                <w:rFonts w:ascii="Arial Narrow" w:hAnsi="Arial Narrow"/>
                <w:sz w:val="20"/>
              </w:rPr>
            </w:pPr>
          </w:p>
        </w:tc>
        <w:tc>
          <w:tcPr>
            <w:tcW w:w="372" w:type="dxa"/>
          </w:tcPr>
          <w:p w14:paraId="4192ACCE" w14:textId="77777777" w:rsidR="00CC461F" w:rsidRPr="00AF78FF" w:rsidRDefault="00CC461F">
            <w:pPr>
              <w:pStyle w:val="TableParagraph"/>
              <w:rPr>
                <w:rFonts w:ascii="Arial Narrow" w:hAnsi="Arial Narrow"/>
                <w:sz w:val="20"/>
              </w:rPr>
            </w:pPr>
          </w:p>
        </w:tc>
        <w:tc>
          <w:tcPr>
            <w:tcW w:w="368" w:type="dxa"/>
          </w:tcPr>
          <w:p w14:paraId="32FC2BFC" w14:textId="77777777" w:rsidR="00CC461F" w:rsidRPr="00AF78FF" w:rsidRDefault="00CC461F">
            <w:pPr>
              <w:pStyle w:val="TableParagraph"/>
              <w:rPr>
                <w:rFonts w:ascii="Arial Narrow" w:hAnsi="Arial Narrow"/>
                <w:sz w:val="20"/>
              </w:rPr>
            </w:pPr>
          </w:p>
        </w:tc>
        <w:tc>
          <w:tcPr>
            <w:tcW w:w="368" w:type="dxa"/>
          </w:tcPr>
          <w:p w14:paraId="0F303186" w14:textId="77777777" w:rsidR="00CC461F" w:rsidRPr="00AF78FF" w:rsidRDefault="00CC461F">
            <w:pPr>
              <w:pStyle w:val="TableParagraph"/>
              <w:rPr>
                <w:rFonts w:ascii="Arial Narrow" w:hAnsi="Arial Narrow"/>
                <w:sz w:val="20"/>
              </w:rPr>
            </w:pPr>
          </w:p>
        </w:tc>
        <w:tc>
          <w:tcPr>
            <w:tcW w:w="372" w:type="dxa"/>
          </w:tcPr>
          <w:p w14:paraId="46E8A664" w14:textId="77777777" w:rsidR="00CC461F" w:rsidRPr="00AF78FF" w:rsidRDefault="00CC461F">
            <w:pPr>
              <w:pStyle w:val="TableParagraph"/>
              <w:rPr>
                <w:rFonts w:ascii="Arial Narrow" w:hAnsi="Arial Narrow"/>
                <w:sz w:val="20"/>
              </w:rPr>
            </w:pPr>
          </w:p>
        </w:tc>
        <w:tc>
          <w:tcPr>
            <w:tcW w:w="369" w:type="dxa"/>
          </w:tcPr>
          <w:p w14:paraId="66441375" w14:textId="77777777" w:rsidR="00CC461F" w:rsidRPr="00AF78FF" w:rsidRDefault="00CC461F">
            <w:pPr>
              <w:pStyle w:val="TableParagraph"/>
              <w:rPr>
                <w:rFonts w:ascii="Arial Narrow" w:hAnsi="Arial Narrow"/>
                <w:sz w:val="20"/>
              </w:rPr>
            </w:pPr>
          </w:p>
        </w:tc>
        <w:tc>
          <w:tcPr>
            <w:tcW w:w="368" w:type="dxa"/>
          </w:tcPr>
          <w:p w14:paraId="5CAB5422" w14:textId="77777777" w:rsidR="00CC461F" w:rsidRPr="00AF78FF" w:rsidRDefault="00CC461F">
            <w:pPr>
              <w:pStyle w:val="TableParagraph"/>
              <w:rPr>
                <w:rFonts w:ascii="Arial Narrow" w:hAnsi="Arial Narrow"/>
                <w:sz w:val="20"/>
              </w:rPr>
            </w:pPr>
          </w:p>
        </w:tc>
        <w:tc>
          <w:tcPr>
            <w:tcW w:w="372" w:type="dxa"/>
          </w:tcPr>
          <w:p w14:paraId="33C77405" w14:textId="77777777" w:rsidR="00CC461F" w:rsidRPr="00AF78FF" w:rsidRDefault="00CC461F">
            <w:pPr>
              <w:pStyle w:val="TableParagraph"/>
              <w:rPr>
                <w:rFonts w:ascii="Arial Narrow" w:hAnsi="Arial Narrow"/>
                <w:sz w:val="20"/>
              </w:rPr>
            </w:pPr>
          </w:p>
        </w:tc>
        <w:tc>
          <w:tcPr>
            <w:tcW w:w="368" w:type="dxa"/>
          </w:tcPr>
          <w:p w14:paraId="05BAAB3A" w14:textId="77777777" w:rsidR="00CC461F" w:rsidRPr="00AF78FF" w:rsidRDefault="00CC461F">
            <w:pPr>
              <w:pStyle w:val="TableParagraph"/>
              <w:rPr>
                <w:rFonts w:ascii="Arial Narrow" w:hAnsi="Arial Narrow"/>
                <w:sz w:val="20"/>
              </w:rPr>
            </w:pPr>
          </w:p>
        </w:tc>
        <w:tc>
          <w:tcPr>
            <w:tcW w:w="368" w:type="dxa"/>
          </w:tcPr>
          <w:p w14:paraId="65478784" w14:textId="77777777" w:rsidR="00CC461F" w:rsidRPr="00AF78FF" w:rsidRDefault="00CC461F">
            <w:pPr>
              <w:pStyle w:val="TableParagraph"/>
              <w:rPr>
                <w:rFonts w:ascii="Arial Narrow" w:hAnsi="Arial Narrow"/>
                <w:sz w:val="20"/>
              </w:rPr>
            </w:pPr>
          </w:p>
        </w:tc>
        <w:tc>
          <w:tcPr>
            <w:tcW w:w="372" w:type="dxa"/>
          </w:tcPr>
          <w:p w14:paraId="0426BCAE" w14:textId="77777777" w:rsidR="00CC461F" w:rsidRPr="00AF78FF" w:rsidRDefault="00CC461F">
            <w:pPr>
              <w:pStyle w:val="TableParagraph"/>
              <w:rPr>
                <w:rFonts w:ascii="Arial Narrow" w:hAnsi="Arial Narrow"/>
                <w:sz w:val="20"/>
              </w:rPr>
            </w:pPr>
          </w:p>
        </w:tc>
        <w:tc>
          <w:tcPr>
            <w:tcW w:w="368" w:type="dxa"/>
          </w:tcPr>
          <w:p w14:paraId="5D211E00" w14:textId="77777777" w:rsidR="00CC461F" w:rsidRPr="00AF78FF" w:rsidRDefault="00CC461F">
            <w:pPr>
              <w:pStyle w:val="TableParagraph"/>
              <w:rPr>
                <w:rFonts w:ascii="Arial Narrow" w:hAnsi="Arial Narrow"/>
                <w:sz w:val="20"/>
              </w:rPr>
            </w:pPr>
          </w:p>
        </w:tc>
        <w:tc>
          <w:tcPr>
            <w:tcW w:w="368" w:type="dxa"/>
          </w:tcPr>
          <w:p w14:paraId="5A88C814" w14:textId="77777777" w:rsidR="00CC461F" w:rsidRPr="00AF78FF" w:rsidRDefault="00CC461F">
            <w:pPr>
              <w:pStyle w:val="TableParagraph"/>
              <w:rPr>
                <w:rFonts w:ascii="Arial Narrow" w:hAnsi="Arial Narrow"/>
                <w:sz w:val="20"/>
              </w:rPr>
            </w:pPr>
          </w:p>
        </w:tc>
        <w:tc>
          <w:tcPr>
            <w:tcW w:w="368" w:type="dxa"/>
          </w:tcPr>
          <w:p w14:paraId="4C709E8D" w14:textId="77777777" w:rsidR="00CC461F" w:rsidRPr="00AF78FF" w:rsidRDefault="00CC461F">
            <w:pPr>
              <w:pStyle w:val="TableParagraph"/>
              <w:rPr>
                <w:rFonts w:ascii="Arial Narrow" w:hAnsi="Arial Narrow"/>
                <w:sz w:val="20"/>
              </w:rPr>
            </w:pPr>
          </w:p>
        </w:tc>
        <w:tc>
          <w:tcPr>
            <w:tcW w:w="373" w:type="dxa"/>
          </w:tcPr>
          <w:p w14:paraId="177F67A8" w14:textId="77777777" w:rsidR="00CC461F" w:rsidRPr="00AF78FF" w:rsidRDefault="00CC461F">
            <w:pPr>
              <w:pStyle w:val="TableParagraph"/>
              <w:rPr>
                <w:rFonts w:ascii="Arial Narrow" w:hAnsi="Arial Narrow"/>
                <w:sz w:val="20"/>
              </w:rPr>
            </w:pPr>
          </w:p>
        </w:tc>
        <w:tc>
          <w:tcPr>
            <w:tcW w:w="368" w:type="dxa"/>
          </w:tcPr>
          <w:p w14:paraId="0DB8691B" w14:textId="77777777" w:rsidR="00CC461F" w:rsidRPr="00AF78FF" w:rsidRDefault="00CC461F">
            <w:pPr>
              <w:pStyle w:val="TableParagraph"/>
              <w:rPr>
                <w:rFonts w:ascii="Arial Narrow" w:hAnsi="Arial Narrow"/>
                <w:sz w:val="20"/>
              </w:rPr>
            </w:pPr>
          </w:p>
        </w:tc>
        <w:tc>
          <w:tcPr>
            <w:tcW w:w="368" w:type="dxa"/>
          </w:tcPr>
          <w:p w14:paraId="76A4F8D0" w14:textId="77777777" w:rsidR="00CC461F" w:rsidRPr="00AF78FF" w:rsidRDefault="00CC461F">
            <w:pPr>
              <w:pStyle w:val="TableParagraph"/>
              <w:rPr>
                <w:rFonts w:ascii="Arial Narrow" w:hAnsi="Arial Narrow"/>
                <w:sz w:val="20"/>
              </w:rPr>
            </w:pPr>
          </w:p>
        </w:tc>
        <w:tc>
          <w:tcPr>
            <w:tcW w:w="372" w:type="dxa"/>
          </w:tcPr>
          <w:p w14:paraId="31EA32C2" w14:textId="77777777" w:rsidR="00CC461F" w:rsidRPr="00AF78FF" w:rsidRDefault="00CC461F">
            <w:pPr>
              <w:pStyle w:val="TableParagraph"/>
              <w:rPr>
                <w:rFonts w:ascii="Arial Narrow" w:hAnsi="Arial Narrow"/>
                <w:sz w:val="20"/>
              </w:rPr>
            </w:pPr>
          </w:p>
        </w:tc>
      </w:tr>
      <w:tr w:rsidR="00CC461F" w:rsidRPr="00AF78FF" w14:paraId="485EA6BE" w14:textId="77777777">
        <w:trPr>
          <w:trHeight w:val="277"/>
        </w:trPr>
        <w:tc>
          <w:tcPr>
            <w:tcW w:w="372" w:type="dxa"/>
          </w:tcPr>
          <w:p w14:paraId="15979096" w14:textId="77777777" w:rsidR="00CC461F" w:rsidRPr="00AF78FF" w:rsidRDefault="00CC461F">
            <w:pPr>
              <w:pStyle w:val="TableParagraph"/>
              <w:rPr>
                <w:rFonts w:ascii="Arial Narrow" w:hAnsi="Arial Narrow"/>
                <w:sz w:val="20"/>
              </w:rPr>
            </w:pPr>
          </w:p>
        </w:tc>
        <w:tc>
          <w:tcPr>
            <w:tcW w:w="369" w:type="dxa"/>
          </w:tcPr>
          <w:p w14:paraId="72929066" w14:textId="77777777" w:rsidR="00CC461F" w:rsidRPr="00AF78FF" w:rsidRDefault="00CC461F">
            <w:pPr>
              <w:pStyle w:val="TableParagraph"/>
              <w:rPr>
                <w:rFonts w:ascii="Arial Narrow" w:hAnsi="Arial Narrow"/>
                <w:sz w:val="20"/>
              </w:rPr>
            </w:pPr>
          </w:p>
        </w:tc>
        <w:tc>
          <w:tcPr>
            <w:tcW w:w="368" w:type="dxa"/>
          </w:tcPr>
          <w:p w14:paraId="7BBA9073" w14:textId="77777777" w:rsidR="00CC461F" w:rsidRPr="00AF78FF" w:rsidRDefault="00CC461F">
            <w:pPr>
              <w:pStyle w:val="TableParagraph"/>
              <w:rPr>
                <w:rFonts w:ascii="Arial Narrow" w:hAnsi="Arial Narrow"/>
                <w:sz w:val="20"/>
              </w:rPr>
            </w:pPr>
          </w:p>
        </w:tc>
        <w:tc>
          <w:tcPr>
            <w:tcW w:w="372" w:type="dxa"/>
          </w:tcPr>
          <w:p w14:paraId="3F4489E2" w14:textId="77777777" w:rsidR="00CC461F" w:rsidRPr="00AF78FF" w:rsidRDefault="00CC461F">
            <w:pPr>
              <w:pStyle w:val="TableParagraph"/>
              <w:rPr>
                <w:rFonts w:ascii="Arial Narrow" w:hAnsi="Arial Narrow"/>
                <w:sz w:val="20"/>
              </w:rPr>
            </w:pPr>
          </w:p>
        </w:tc>
        <w:tc>
          <w:tcPr>
            <w:tcW w:w="368" w:type="dxa"/>
          </w:tcPr>
          <w:p w14:paraId="436A718D" w14:textId="77777777" w:rsidR="00CC461F" w:rsidRPr="00AF78FF" w:rsidRDefault="00CC461F">
            <w:pPr>
              <w:pStyle w:val="TableParagraph"/>
              <w:rPr>
                <w:rFonts w:ascii="Arial Narrow" w:hAnsi="Arial Narrow"/>
                <w:sz w:val="20"/>
              </w:rPr>
            </w:pPr>
          </w:p>
        </w:tc>
        <w:tc>
          <w:tcPr>
            <w:tcW w:w="368" w:type="dxa"/>
          </w:tcPr>
          <w:p w14:paraId="65930EE1" w14:textId="77777777" w:rsidR="00CC461F" w:rsidRPr="00AF78FF" w:rsidRDefault="00CC461F">
            <w:pPr>
              <w:pStyle w:val="TableParagraph"/>
              <w:rPr>
                <w:rFonts w:ascii="Arial Narrow" w:hAnsi="Arial Narrow"/>
                <w:sz w:val="20"/>
              </w:rPr>
            </w:pPr>
          </w:p>
        </w:tc>
        <w:tc>
          <w:tcPr>
            <w:tcW w:w="369" w:type="dxa"/>
          </w:tcPr>
          <w:p w14:paraId="55AEB3B7" w14:textId="77777777" w:rsidR="00CC461F" w:rsidRPr="00AF78FF" w:rsidRDefault="00CC461F">
            <w:pPr>
              <w:pStyle w:val="TableParagraph"/>
              <w:rPr>
                <w:rFonts w:ascii="Arial Narrow" w:hAnsi="Arial Narrow"/>
                <w:sz w:val="20"/>
              </w:rPr>
            </w:pPr>
          </w:p>
        </w:tc>
        <w:tc>
          <w:tcPr>
            <w:tcW w:w="372" w:type="dxa"/>
          </w:tcPr>
          <w:p w14:paraId="2A31557D" w14:textId="77777777" w:rsidR="00CC461F" w:rsidRPr="00AF78FF" w:rsidRDefault="00CC461F">
            <w:pPr>
              <w:pStyle w:val="TableParagraph"/>
              <w:rPr>
                <w:rFonts w:ascii="Arial Narrow" w:hAnsi="Arial Narrow"/>
                <w:sz w:val="20"/>
              </w:rPr>
            </w:pPr>
          </w:p>
        </w:tc>
        <w:tc>
          <w:tcPr>
            <w:tcW w:w="368" w:type="dxa"/>
          </w:tcPr>
          <w:p w14:paraId="41A9665D" w14:textId="77777777" w:rsidR="00CC461F" w:rsidRPr="00AF78FF" w:rsidRDefault="00CC461F">
            <w:pPr>
              <w:pStyle w:val="TableParagraph"/>
              <w:rPr>
                <w:rFonts w:ascii="Arial Narrow" w:hAnsi="Arial Narrow"/>
                <w:sz w:val="20"/>
              </w:rPr>
            </w:pPr>
          </w:p>
        </w:tc>
        <w:tc>
          <w:tcPr>
            <w:tcW w:w="368" w:type="dxa"/>
          </w:tcPr>
          <w:p w14:paraId="1AC8E257" w14:textId="77777777" w:rsidR="00CC461F" w:rsidRPr="00AF78FF" w:rsidRDefault="00CC461F">
            <w:pPr>
              <w:pStyle w:val="TableParagraph"/>
              <w:rPr>
                <w:rFonts w:ascii="Arial Narrow" w:hAnsi="Arial Narrow"/>
                <w:sz w:val="20"/>
              </w:rPr>
            </w:pPr>
          </w:p>
        </w:tc>
        <w:tc>
          <w:tcPr>
            <w:tcW w:w="372" w:type="dxa"/>
          </w:tcPr>
          <w:p w14:paraId="279FF44E" w14:textId="77777777" w:rsidR="00CC461F" w:rsidRPr="00AF78FF" w:rsidRDefault="00CC461F">
            <w:pPr>
              <w:pStyle w:val="TableParagraph"/>
              <w:rPr>
                <w:rFonts w:ascii="Arial Narrow" w:hAnsi="Arial Narrow"/>
                <w:sz w:val="20"/>
              </w:rPr>
            </w:pPr>
          </w:p>
        </w:tc>
        <w:tc>
          <w:tcPr>
            <w:tcW w:w="368" w:type="dxa"/>
          </w:tcPr>
          <w:p w14:paraId="3E6C1FDD" w14:textId="77777777" w:rsidR="00CC461F" w:rsidRPr="00AF78FF" w:rsidRDefault="00CC461F">
            <w:pPr>
              <w:pStyle w:val="TableParagraph"/>
              <w:rPr>
                <w:rFonts w:ascii="Arial Narrow" w:hAnsi="Arial Narrow"/>
                <w:sz w:val="20"/>
              </w:rPr>
            </w:pPr>
          </w:p>
        </w:tc>
        <w:tc>
          <w:tcPr>
            <w:tcW w:w="368" w:type="dxa"/>
          </w:tcPr>
          <w:p w14:paraId="550F3EB8" w14:textId="77777777" w:rsidR="00CC461F" w:rsidRPr="00AF78FF" w:rsidRDefault="00CC461F">
            <w:pPr>
              <w:pStyle w:val="TableParagraph"/>
              <w:rPr>
                <w:rFonts w:ascii="Arial Narrow" w:hAnsi="Arial Narrow"/>
                <w:sz w:val="20"/>
              </w:rPr>
            </w:pPr>
          </w:p>
        </w:tc>
        <w:tc>
          <w:tcPr>
            <w:tcW w:w="372" w:type="dxa"/>
          </w:tcPr>
          <w:p w14:paraId="44E60617" w14:textId="77777777" w:rsidR="00CC461F" w:rsidRPr="00AF78FF" w:rsidRDefault="00CC461F">
            <w:pPr>
              <w:pStyle w:val="TableParagraph"/>
              <w:rPr>
                <w:rFonts w:ascii="Arial Narrow" w:hAnsi="Arial Narrow"/>
                <w:sz w:val="20"/>
              </w:rPr>
            </w:pPr>
          </w:p>
        </w:tc>
        <w:tc>
          <w:tcPr>
            <w:tcW w:w="369" w:type="dxa"/>
          </w:tcPr>
          <w:p w14:paraId="478473C0" w14:textId="77777777" w:rsidR="00CC461F" w:rsidRPr="00AF78FF" w:rsidRDefault="00CC461F">
            <w:pPr>
              <w:pStyle w:val="TableParagraph"/>
              <w:rPr>
                <w:rFonts w:ascii="Arial Narrow" w:hAnsi="Arial Narrow"/>
                <w:sz w:val="20"/>
              </w:rPr>
            </w:pPr>
          </w:p>
        </w:tc>
        <w:tc>
          <w:tcPr>
            <w:tcW w:w="368" w:type="dxa"/>
          </w:tcPr>
          <w:p w14:paraId="3F596CF5" w14:textId="77777777" w:rsidR="00CC461F" w:rsidRPr="00AF78FF" w:rsidRDefault="00CC461F">
            <w:pPr>
              <w:pStyle w:val="TableParagraph"/>
              <w:rPr>
                <w:rFonts w:ascii="Arial Narrow" w:hAnsi="Arial Narrow"/>
                <w:sz w:val="20"/>
              </w:rPr>
            </w:pPr>
          </w:p>
        </w:tc>
        <w:tc>
          <w:tcPr>
            <w:tcW w:w="372" w:type="dxa"/>
          </w:tcPr>
          <w:p w14:paraId="64B5D588" w14:textId="77777777" w:rsidR="00CC461F" w:rsidRPr="00AF78FF" w:rsidRDefault="00CC461F">
            <w:pPr>
              <w:pStyle w:val="TableParagraph"/>
              <w:rPr>
                <w:rFonts w:ascii="Arial Narrow" w:hAnsi="Arial Narrow"/>
                <w:sz w:val="20"/>
              </w:rPr>
            </w:pPr>
          </w:p>
        </w:tc>
        <w:tc>
          <w:tcPr>
            <w:tcW w:w="368" w:type="dxa"/>
          </w:tcPr>
          <w:p w14:paraId="2ECDBD24" w14:textId="77777777" w:rsidR="00CC461F" w:rsidRPr="00AF78FF" w:rsidRDefault="00CC461F">
            <w:pPr>
              <w:pStyle w:val="TableParagraph"/>
              <w:rPr>
                <w:rFonts w:ascii="Arial Narrow" w:hAnsi="Arial Narrow"/>
                <w:sz w:val="20"/>
              </w:rPr>
            </w:pPr>
          </w:p>
        </w:tc>
        <w:tc>
          <w:tcPr>
            <w:tcW w:w="368" w:type="dxa"/>
          </w:tcPr>
          <w:p w14:paraId="25DDD5C9" w14:textId="77777777" w:rsidR="00CC461F" w:rsidRPr="00AF78FF" w:rsidRDefault="00CC461F">
            <w:pPr>
              <w:pStyle w:val="TableParagraph"/>
              <w:rPr>
                <w:rFonts w:ascii="Arial Narrow" w:hAnsi="Arial Narrow"/>
                <w:sz w:val="20"/>
              </w:rPr>
            </w:pPr>
          </w:p>
        </w:tc>
        <w:tc>
          <w:tcPr>
            <w:tcW w:w="372" w:type="dxa"/>
          </w:tcPr>
          <w:p w14:paraId="4A5F5357" w14:textId="77777777" w:rsidR="00CC461F" w:rsidRPr="00AF78FF" w:rsidRDefault="00CC461F">
            <w:pPr>
              <w:pStyle w:val="TableParagraph"/>
              <w:rPr>
                <w:rFonts w:ascii="Arial Narrow" w:hAnsi="Arial Narrow"/>
                <w:sz w:val="20"/>
              </w:rPr>
            </w:pPr>
          </w:p>
        </w:tc>
        <w:tc>
          <w:tcPr>
            <w:tcW w:w="368" w:type="dxa"/>
          </w:tcPr>
          <w:p w14:paraId="460D09D8" w14:textId="77777777" w:rsidR="00CC461F" w:rsidRPr="00AF78FF" w:rsidRDefault="00CC461F">
            <w:pPr>
              <w:pStyle w:val="TableParagraph"/>
              <w:rPr>
                <w:rFonts w:ascii="Arial Narrow" w:hAnsi="Arial Narrow"/>
                <w:sz w:val="20"/>
              </w:rPr>
            </w:pPr>
          </w:p>
        </w:tc>
        <w:tc>
          <w:tcPr>
            <w:tcW w:w="368" w:type="dxa"/>
          </w:tcPr>
          <w:p w14:paraId="7D3F8A1E" w14:textId="77777777" w:rsidR="00CC461F" w:rsidRPr="00AF78FF" w:rsidRDefault="00CC461F">
            <w:pPr>
              <w:pStyle w:val="TableParagraph"/>
              <w:rPr>
                <w:rFonts w:ascii="Arial Narrow" w:hAnsi="Arial Narrow"/>
                <w:sz w:val="20"/>
              </w:rPr>
            </w:pPr>
          </w:p>
        </w:tc>
        <w:tc>
          <w:tcPr>
            <w:tcW w:w="368" w:type="dxa"/>
          </w:tcPr>
          <w:p w14:paraId="09A29B43" w14:textId="77777777" w:rsidR="00CC461F" w:rsidRPr="00AF78FF" w:rsidRDefault="00CC461F">
            <w:pPr>
              <w:pStyle w:val="TableParagraph"/>
              <w:rPr>
                <w:rFonts w:ascii="Arial Narrow" w:hAnsi="Arial Narrow"/>
                <w:sz w:val="20"/>
              </w:rPr>
            </w:pPr>
          </w:p>
        </w:tc>
        <w:tc>
          <w:tcPr>
            <w:tcW w:w="373" w:type="dxa"/>
          </w:tcPr>
          <w:p w14:paraId="3E2AFE48" w14:textId="77777777" w:rsidR="00CC461F" w:rsidRPr="00AF78FF" w:rsidRDefault="00CC461F">
            <w:pPr>
              <w:pStyle w:val="TableParagraph"/>
              <w:rPr>
                <w:rFonts w:ascii="Arial Narrow" w:hAnsi="Arial Narrow"/>
                <w:sz w:val="20"/>
              </w:rPr>
            </w:pPr>
          </w:p>
        </w:tc>
        <w:tc>
          <w:tcPr>
            <w:tcW w:w="368" w:type="dxa"/>
          </w:tcPr>
          <w:p w14:paraId="1269D8B1" w14:textId="77777777" w:rsidR="00CC461F" w:rsidRPr="00AF78FF" w:rsidRDefault="00CC461F">
            <w:pPr>
              <w:pStyle w:val="TableParagraph"/>
              <w:rPr>
                <w:rFonts w:ascii="Arial Narrow" w:hAnsi="Arial Narrow"/>
                <w:sz w:val="20"/>
              </w:rPr>
            </w:pPr>
          </w:p>
        </w:tc>
        <w:tc>
          <w:tcPr>
            <w:tcW w:w="368" w:type="dxa"/>
          </w:tcPr>
          <w:p w14:paraId="01AAAB30" w14:textId="77777777" w:rsidR="00CC461F" w:rsidRPr="00AF78FF" w:rsidRDefault="00CC461F">
            <w:pPr>
              <w:pStyle w:val="TableParagraph"/>
              <w:rPr>
                <w:rFonts w:ascii="Arial Narrow" w:hAnsi="Arial Narrow"/>
                <w:sz w:val="20"/>
              </w:rPr>
            </w:pPr>
          </w:p>
        </w:tc>
        <w:tc>
          <w:tcPr>
            <w:tcW w:w="372" w:type="dxa"/>
          </w:tcPr>
          <w:p w14:paraId="0B75FC59" w14:textId="77777777" w:rsidR="00CC461F" w:rsidRPr="00AF78FF" w:rsidRDefault="00CC461F">
            <w:pPr>
              <w:pStyle w:val="TableParagraph"/>
              <w:rPr>
                <w:rFonts w:ascii="Arial Narrow" w:hAnsi="Arial Narrow"/>
                <w:sz w:val="20"/>
              </w:rPr>
            </w:pPr>
          </w:p>
        </w:tc>
      </w:tr>
    </w:tbl>
    <w:p w14:paraId="722FB1A2" w14:textId="77777777" w:rsidR="00CC461F" w:rsidRPr="00AF78FF" w:rsidRDefault="00CC461F">
      <w:pPr>
        <w:pStyle w:val="Textoindependiente"/>
        <w:spacing w:before="9"/>
        <w:rPr>
          <w:rFonts w:ascii="Arial Narrow" w:hAnsi="Arial Narrow"/>
          <w:sz w:val="30"/>
        </w:rPr>
      </w:pPr>
    </w:p>
    <w:p w14:paraId="2ABE96FA" w14:textId="5CD1F89F" w:rsidR="00CC461F" w:rsidRPr="00AF78FF" w:rsidRDefault="0028632D">
      <w:pPr>
        <w:tabs>
          <w:tab w:val="left" w:pos="2920"/>
        </w:tabs>
        <w:ind w:right="106"/>
        <w:jc w:val="right"/>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22912" behindDoc="0" locked="0" layoutInCell="1" allowOverlap="1" wp14:anchorId="52C94DC1" wp14:editId="1A6982F7">
                <wp:simplePos x="0" y="0"/>
                <wp:positionH relativeFrom="page">
                  <wp:posOffset>1116965</wp:posOffset>
                </wp:positionH>
                <wp:positionV relativeFrom="paragraph">
                  <wp:posOffset>-62230</wp:posOffset>
                </wp:positionV>
                <wp:extent cx="4404360" cy="229870"/>
                <wp:effectExtent l="0" t="0" r="0" b="0"/>
                <wp:wrapNone/>
                <wp:docPr id="67" name="docshape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4360" cy="229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4"/>
                              <w:gridCol w:w="540"/>
                              <w:gridCol w:w="2521"/>
                              <w:gridCol w:w="540"/>
                              <w:gridCol w:w="1108"/>
                              <w:gridCol w:w="511"/>
                              <w:gridCol w:w="979"/>
                            </w:tblGrid>
                            <w:tr w:rsidR="002B66B8" w14:paraId="314B617C" w14:textId="77777777">
                              <w:trPr>
                                <w:trHeight w:val="342"/>
                              </w:trPr>
                              <w:tc>
                                <w:tcPr>
                                  <w:tcW w:w="734" w:type="dxa"/>
                                  <w:tcBorders>
                                    <w:top w:val="nil"/>
                                    <w:left w:val="nil"/>
                                    <w:bottom w:val="nil"/>
                                  </w:tcBorders>
                                </w:tcPr>
                                <w:p w14:paraId="670188DF" w14:textId="77777777" w:rsidR="002B66B8" w:rsidRDefault="002B66B8">
                                  <w:pPr>
                                    <w:pStyle w:val="TableParagraph"/>
                                    <w:spacing w:before="89" w:line="233" w:lineRule="exact"/>
                                    <w:ind w:left="45"/>
                                  </w:pPr>
                                  <w:r>
                                    <w:t>NIT</w:t>
                                  </w:r>
                                </w:p>
                              </w:tc>
                              <w:tc>
                                <w:tcPr>
                                  <w:tcW w:w="540" w:type="dxa"/>
                                </w:tcPr>
                                <w:p w14:paraId="40ECAECD" w14:textId="77777777" w:rsidR="002B66B8" w:rsidRDefault="002B66B8">
                                  <w:pPr>
                                    <w:pStyle w:val="TableParagraph"/>
                                    <w:rPr>
                                      <w:rFonts w:ascii="Times New Roman"/>
                                    </w:rPr>
                                  </w:pPr>
                                </w:p>
                              </w:tc>
                              <w:tc>
                                <w:tcPr>
                                  <w:tcW w:w="2521" w:type="dxa"/>
                                  <w:tcBorders>
                                    <w:top w:val="nil"/>
                                    <w:bottom w:val="nil"/>
                                  </w:tcBorders>
                                </w:tcPr>
                                <w:p w14:paraId="52FAB581" w14:textId="77777777" w:rsidR="002B66B8" w:rsidRDefault="002B66B8">
                                  <w:pPr>
                                    <w:pStyle w:val="TableParagraph"/>
                                    <w:spacing w:before="89" w:line="233" w:lineRule="exact"/>
                                    <w:ind w:left="147"/>
                                  </w:pPr>
                                  <w:r>
                                    <w:t>Cédula</w:t>
                                  </w:r>
                                  <w:r>
                                    <w:rPr>
                                      <w:spacing w:val="-4"/>
                                    </w:rPr>
                                    <w:t xml:space="preserve"> </w:t>
                                  </w:r>
                                  <w:r>
                                    <w:t>de</w:t>
                                  </w:r>
                                  <w:r>
                                    <w:rPr>
                                      <w:spacing w:val="-1"/>
                                    </w:rPr>
                                    <w:t xml:space="preserve"> </w:t>
                                  </w:r>
                                  <w:r>
                                    <w:t>Ciudadanía</w:t>
                                  </w:r>
                                </w:p>
                              </w:tc>
                              <w:tc>
                                <w:tcPr>
                                  <w:tcW w:w="540" w:type="dxa"/>
                                </w:tcPr>
                                <w:p w14:paraId="7711F731" w14:textId="77777777" w:rsidR="002B66B8" w:rsidRDefault="002B66B8">
                                  <w:pPr>
                                    <w:pStyle w:val="TableParagraph"/>
                                    <w:rPr>
                                      <w:rFonts w:ascii="Times New Roman"/>
                                    </w:rPr>
                                  </w:pPr>
                                </w:p>
                              </w:tc>
                              <w:tc>
                                <w:tcPr>
                                  <w:tcW w:w="1108" w:type="dxa"/>
                                  <w:tcBorders>
                                    <w:top w:val="nil"/>
                                    <w:bottom w:val="nil"/>
                                  </w:tcBorders>
                                </w:tcPr>
                                <w:p w14:paraId="07451122" w14:textId="77777777" w:rsidR="002B66B8" w:rsidRDefault="002B66B8">
                                  <w:pPr>
                                    <w:pStyle w:val="TableParagraph"/>
                                    <w:spacing w:before="89" w:line="233" w:lineRule="exact"/>
                                    <w:ind w:left="387"/>
                                  </w:pPr>
                                  <w:r>
                                    <w:t>Otros</w:t>
                                  </w:r>
                                </w:p>
                              </w:tc>
                              <w:tc>
                                <w:tcPr>
                                  <w:tcW w:w="511" w:type="dxa"/>
                                </w:tcPr>
                                <w:p w14:paraId="7FAF026A" w14:textId="77777777" w:rsidR="002B66B8" w:rsidRDefault="002B66B8">
                                  <w:pPr>
                                    <w:pStyle w:val="TableParagraph"/>
                                    <w:rPr>
                                      <w:rFonts w:ascii="Times New Roman"/>
                                    </w:rPr>
                                  </w:pPr>
                                </w:p>
                              </w:tc>
                              <w:tc>
                                <w:tcPr>
                                  <w:tcW w:w="979" w:type="dxa"/>
                                  <w:tcBorders>
                                    <w:top w:val="nil"/>
                                    <w:bottom w:val="nil"/>
                                    <w:right w:val="nil"/>
                                  </w:tcBorders>
                                </w:tcPr>
                                <w:p w14:paraId="77FC9E21" w14:textId="77777777" w:rsidR="002B66B8" w:rsidRDefault="002B66B8">
                                  <w:pPr>
                                    <w:pStyle w:val="TableParagraph"/>
                                    <w:spacing w:before="89" w:line="233" w:lineRule="exact"/>
                                    <w:ind w:left="349"/>
                                  </w:pPr>
                                  <w:r>
                                    <w:t>Cual?</w:t>
                                  </w:r>
                                </w:p>
                              </w:tc>
                            </w:tr>
                          </w:tbl>
                          <w:p w14:paraId="33E79183" w14:textId="77777777" w:rsidR="002B66B8" w:rsidRDefault="002B66B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C94DC1" id="docshape16" o:spid="_x0000_s1030" type="#_x0000_t202" style="position:absolute;left:0;text-align:left;margin-left:87.95pt;margin-top:-4.9pt;width:346.8pt;height:18.1pt;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vk3swIAALEFAAAOAAAAZHJzL2Uyb0RvYy54bWysVNuOmzAQfa/Uf7D8znJZQgAtWe2GUFXa&#10;XqRtP8ABE6yCTW0nsK367x2bkGx2X6q2PFiDZ3zmdmZubseuRQcqFRM8w/6VhxHlpagY32X465fC&#10;iTFSmvCKtILTDD9RhW9Xb9/cDH1KA9GItqISAQhX6dBnuNG6T11XlQ3tiLoSPeWgrIXsiIZfuXMr&#10;SQZA71o38LzIHYSseilKqhTc5pMSryx+XdNSf6prRTVqMwyxaXtKe27N6a5uSLqTpG9YeQyD/EUU&#10;HWEcnJ6gcqIJ2kv2CqpjpRRK1PqqFJ0r6pqV1OYA2fjei2weG9JTmwsUR/WnMqn/B1t+PHyWiFUZ&#10;jpYYcdJBjypRKuPZj0x5hl6lYPXYg50e78UIbbapqv5BlN8U4mLdEL6jd1KKoaGkgvB889J99nTC&#10;UQZkO3wQFbghey0s0FjLztQOqoEAHdr0dGoNHTUq4TIMvfA6AlUJuiBI4qXtnUvS+XUvlX5HRYeM&#10;kGEJrbfo5PCgtImGpLOJccZFwdrWtr/lFxdgON2Ab3hqdCYK282fiZds4k0cOmEQbZzQy3PnrliH&#10;TlT4y0V+na/Xuf/L+PXDtGFVRblxMzPLD/+sc0eOT5w4cUuJllUGzoSk5G67biU6EGB2YT9bc9Cc&#10;zdzLMGwRIJcXKflB6N0HiVNE8dIJi3DhJEsvdjw/uU8iL0zCvLhM6YFx+u8poSHDySJYTGQ6B/0i&#10;N89+r3Mjacc07I6WdRmOT0YkNRTc8Mq2VhPWTvKzUpjwz6WAds+NtoQ1HJ3YqsftaEcjmOdgK6on&#10;YLAUQDDgIuw9EBohf2A0wA7JsPq+J5Ji1L7nMAVm4cyCnIXtLBBewtMMa4wmca2nxbTvJds1gDzN&#10;GRd3MCk1syQ2IzVFcZwv2As2l+MOM4vn+b+1Om/a1W8AAAD//wMAUEsDBBQABgAIAAAAIQC7kLrO&#10;3gAAAAkBAAAPAAAAZHJzL2Rvd25yZXYueG1sTI/BTsMwEETvSPyDtUjcWoeKhibEqSoEJyREGg4c&#10;nXibWI3XIXbb8PcsJziO9mn2TbGd3SDOOAXrScHdMgGB1HpjqVPwUb8sNiBC1GT04AkVfGOAbXl9&#10;Vejc+AtVeN7HTnAJhVwr6GMccylD26PTYelHJL4d/OR05Dh10kz6wuVukKskSaXTlvhDr0d86rE9&#10;7k9Owe6Tqmf79da8V4fK1nWW0Gt6VOr2Zt49gog4xz8YfvVZHUp2avyJTBAD54d1xqiCRcYTGNik&#10;2RpEo2CV3oMsC/l/QfkDAAD//wMAUEsBAi0AFAAGAAgAAAAhALaDOJL+AAAA4QEAABMAAAAAAAAA&#10;AAAAAAAAAAAAAFtDb250ZW50X1R5cGVzXS54bWxQSwECLQAUAAYACAAAACEAOP0h/9YAAACUAQAA&#10;CwAAAAAAAAAAAAAAAAAvAQAAX3JlbHMvLnJlbHNQSwECLQAUAAYACAAAACEAo8r5N7MCAACxBQAA&#10;DgAAAAAAAAAAAAAAAAAuAgAAZHJzL2Uyb0RvYy54bWxQSwECLQAUAAYACAAAACEAu5C6zt4AAAAJ&#10;AQAADwAAAAAAAAAAAAAAAAANBQAAZHJzL2Rvd25yZXYueG1sUEsFBgAAAAAEAAQA8wAAABgGAAAA&#10;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4"/>
                        <w:gridCol w:w="540"/>
                        <w:gridCol w:w="2521"/>
                        <w:gridCol w:w="540"/>
                        <w:gridCol w:w="1108"/>
                        <w:gridCol w:w="511"/>
                        <w:gridCol w:w="979"/>
                      </w:tblGrid>
                      <w:tr w:rsidR="002B66B8" w14:paraId="314B617C" w14:textId="77777777">
                        <w:trPr>
                          <w:trHeight w:val="342"/>
                        </w:trPr>
                        <w:tc>
                          <w:tcPr>
                            <w:tcW w:w="734" w:type="dxa"/>
                            <w:tcBorders>
                              <w:top w:val="nil"/>
                              <w:left w:val="nil"/>
                              <w:bottom w:val="nil"/>
                            </w:tcBorders>
                          </w:tcPr>
                          <w:p w14:paraId="670188DF" w14:textId="77777777" w:rsidR="002B66B8" w:rsidRDefault="002B66B8">
                            <w:pPr>
                              <w:pStyle w:val="TableParagraph"/>
                              <w:spacing w:before="89" w:line="233" w:lineRule="exact"/>
                              <w:ind w:left="45"/>
                            </w:pPr>
                            <w:r>
                              <w:t>NIT</w:t>
                            </w:r>
                          </w:p>
                        </w:tc>
                        <w:tc>
                          <w:tcPr>
                            <w:tcW w:w="540" w:type="dxa"/>
                          </w:tcPr>
                          <w:p w14:paraId="40ECAECD" w14:textId="77777777" w:rsidR="002B66B8" w:rsidRDefault="002B66B8">
                            <w:pPr>
                              <w:pStyle w:val="TableParagraph"/>
                              <w:rPr>
                                <w:rFonts w:ascii="Times New Roman"/>
                              </w:rPr>
                            </w:pPr>
                          </w:p>
                        </w:tc>
                        <w:tc>
                          <w:tcPr>
                            <w:tcW w:w="2521" w:type="dxa"/>
                            <w:tcBorders>
                              <w:top w:val="nil"/>
                              <w:bottom w:val="nil"/>
                            </w:tcBorders>
                          </w:tcPr>
                          <w:p w14:paraId="52FAB581" w14:textId="77777777" w:rsidR="002B66B8" w:rsidRDefault="002B66B8">
                            <w:pPr>
                              <w:pStyle w:val="TableParagraph"/>
                              <w:spacing w:before="89" w:line="233" w:lineRule="exact"/>
                              <w:ind w:left="147"/>
                            </w:pPr>
                            <w:r>
                              <w:t>Cédula</w:t>
                            </w:r>
                            <w:r>
                              <w:rPr>
                                <w:spacing w:val="-4"/>
                              </w:rPr>
                              <w:t xml:space="preserve"> </w:t>
                            </w:r>
                            <w:r>
                              <w:t>de</w:t>
                            </w:r>
                            <w:r>
                              <w:rPr>
                                <w:spacing w:val="-1"/>
                              </w:rPr>
                              <w:t xml:space="preserve"> </w:t>
                            </w:r>
                            <w:r>
                              <w:t>Ciudadanía</w:t>
                            </w:r>
                          </w:p>
                        </w:tc>
                        <w:tc>
                          <w:tcPr>
                            <w:tcW w:w="540" w:type="dxa"/>
                          </w:tcPr>
                          <w:p w14:paraId="7711F731" w14:textId="77777777" w:rsidR="002B66B8" w:rsidRDefault="002B66B8">
                            <w:pPr>
                              <w:pStyle w:val="TableParagraph"/>
                              <w:rPr>
                                <w:rFonts w:ascii="Times New Roman"/>
                              </w:rPr>
                            </w:pPr>
                          </w:p>
                        </w:tc>
                        <w:tc>
                          <w:tcPr>
                            <w:tcW w:w="1108" w:type="dxa"/>
                            <w:tcBorders>
                              <w:top w:val="nil"/>
                              <w:bottom w:val="nil"/>
                            </w:tcBorders>
                          </w:tcPr>
                          <w:p w14:paraId="07451122" w14:textId="77777777" w:rsidR="002B66B8" w:rsidRDefault="002B66B8">
                            <w:pPr>
                              <w:pStyle w:val="TableParagraph"/>
                              <w:spacing w:before="89" w:line="233" w:lineRule="exact"/>
                              <w:ind w:left="387"/>
                            </w:pPr>
                            <w:r>
                              <w:t>Otros</w:t>
                            </w:r>
                          </w:p>
                        </w:tc>
                        <w:tc>
                          <w:tcPr>
                            <w:tcW w:w="511" w:type="dxa"/>
                          </w:tcPr>
                          <w:p w14:paraId="7FAF026A" w14:textId="77777777" w:rsidR="002B66B8" w:rsidRDefault="002B66B8">
                            <w:pPr>
                              <w:pStyle w:val="TableParagraph"/>
                              <w:rPr>
                                <w:rFonts w:ascii="Times New Roman"/>
                              </w:rPr>
                            </w:pPr>
                          </w:p>
                        </w:tc>
                        <w:tc>
                          <w:tcPr>
                            <w:tcW w:w="979" w:type="dxa"/>
                            <w:tcBorders>
                              <w:top w:val="nil"/>
                              <w:bottom w:val="nil"/>
                              <w:right w:val="nil"/>
                            </w:tcBorders>
                          </w:tcPr>
                          <w:p w14:paraId="77FC9E21" w14:textId="77777777" w:rsidR="002B66B8" w:rsidRDefault="002B66B8">
                            <w:pPr>
                              <w:pStyle w:val="TableParagraph"/>
                              <w:spacing w:before="89" w:line="233" w:lineRule="exact"/>
                              <w:ind w:left="349"/>
                            </w:pPr>
                            <w:r>
                              <w:t>Cual?</w:t>
                            </w:r>
                          </w:p>
                        </w:tc>
                      </w:tr>
                    </w:tbl>
                    <w:p w14:paraId="33E79183" w14:textId="77777777" w:rsidR="002B66B8" w:rsidRDefault="002B66B8">
                      <w:pPr>
                        <w:pStyle w:val="Textoindependiente"/>
                      </w:pPr>
                    </w:p>
                  </w:txbxContent>
                </v:textbox>
                <w10:wrap anchorx="page"/>
              </v:shape>
            </w:pict>
          </mc:Fallback>
        </mc:AlternateContent>
      </w:r>
      <w:r w:rsidR="00131F39" w:rsidRPr="00AF78FF">
        <w:rPr>
          <w:rFonts w:ascii="Arial Narrow" w:hAnsi="Arial Narrow"/>
          <w:u w:val="single"/>
        </w:rPr>
        <w:t xml:space="preserve"> </w:t>
      </w:r>
      <w:r w:rsidR="00131F39" w:rsidRPr="00AF78FF">
        <w:rPr>
          <w:rFonts w:ascii="Arial Narrow" w:hAnsi="Arial Narrow"/>
          <w:u w:val="single"/>
        </w:rPr>
        <w:tab/>
      </w:r>
    </w:p>
    <w:p w14:paraId="6CB2C9DD" w14:textId="77777777" w:rsidR="00CC461F" w:rsidRPr="00AF78FF" w:rsidRDefault="00CC461F">
      <w:pPr>
        <w:pStyle w:val="Textoindependiente"/>
        <w:spacing w:after="1"/>
        <w:rPr>
          <w:rFonts w:ascii="Arial Narrow" w:hAnsi="Arial Narrow"/>
          <w:sz w:val="23"/>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4"/>
        <w:gridCol w:w="445"/>
        <w:gridCol w:w="444"/>
        <w:gridCol w:w="444"/>
        <w:gridCol w:w="444"/>
        <w:gridCol w:w="445"/>
        <w:gridCol w:w="444"/>
        <w:gridCol w:w="444"/>
        <w:gridCol w:w="444"/>
        <w:gridCol w:w="444"/>
        <w:gridCol w:w="524"/>
        <w:gridCol w:w="444"/>
      </w:tblGrid>
      <w:tr w:rsidR="00CC461F" w:rsidRPr="00AF78FF" w14:paraId="0D5D64B3" w14:textId="77777777">
        <w:trPr>
          <w:trHeight w:val="338"/>
        </w:trPr>
        <w:tc>
          <w:tcPr>
            <w:tcW w:w="444" w:type="dxa"/>
          </w:tcPr>
          <w:p w14:paraId="21F70358" w14:textId="77777777" w:rsidR="00CC461F" w:rsidRPr="00AF78FF" w:rsidRDefault="00CC461F">
            <w:pPr>
              <w:pStyle w:val="TableParagraph"/>
              <w:rPr>
                <w:rFonts w:ascii="Arial Narrow" w:hAnsi="Arial Narrow"/>
              </w:rPr>
            </w:pPr>
          </w:p>
        </w:tc>
        <w:tc>
          <w:tcPr>
            <w:tcW w:w="445" w:type="dxa"/>
          </w:tcPr>
          <w:p w14:paraId="1C481BB7" w14:textId="77777777" w:rsidR="00CC461F" w:rsidRPr="00AF78FF" w:rsidRDefault="00CC461F">
            <w:pPr>
              <w:pStyle w:val="TableParagraph"/>
              <w:rPr>
                <w:rFonts w:ascii="Arial Narrow" w:hAnsi="Arial Narrow"/>
              </w:rPr>
            </w:pPr>
          </w:p>
        </w:tc>
        <w:tc>
          <w:tcPr>
            <w:tcW w:w="444" w:type="dxa"/>
          </w:tcPr>
          <w:p w14:paraId="155BFFAB" w14:textId="77777777" w:rsidR="00CC461F" w:rsidRPr="00AF78FF" w:rsidRDefault="00CC461F">
            <w:pPr>
              <w:pStyle w:val="TableParagraph"/>
              <w:rPr>
                <w:rFonts w:ascii="Arial Narrow" w:hAnsi="Arial Narrow"/>
              </w:rPr>
            </w:pPr>
          </w:p>
        </w:tc>
        <w:tc>
          <w:tcPr>
            <w:tcW w:w="444" w:type="dxa"/>
          </w:tcPr>
          <w:p w14:paraId="056C01D7" w14:textId="77777777" w:rsidR="00CC461F" w:rsidRPr="00AF78FF" w:rsidRDefault="00CC461F">
            <w:pPr>
              <w:pStyle w:val="TableParagraph"/>
              <w:rPr>
                <w:rFonts w:ascii="Arial Narrow" w:hAnsi="Arial Narrow"/>
              </w:rPr>
            </w:pPr>
          </w:p>
        </w:tc>
        <w:tc>
          <w:tcPr>
            <w:tcW w:w="444" w:type="dxa"/>
          </w:tcPr>
          <w:p w14:paraId="1B8F49DC" w14:textId="77777777" w:rsidR="00CC461F" w:rsidRPr="00AF78FF" w:rsidRDefault="00CC461F">
            <w:pPr>
              <w:pStyle w:val="TableParagraph"/>
              <w:rPr>
                <w:rFonts w:ascii="Arial Narrow" w:hAnsi="Arial Narrow"/>
              </w:rPr>
            </w:pPr>
          </w:p>
        </w:tc>
        <w:tc>
          <w:tcPr>
            <w:tcW w:w="445" w:type="dxa"/>
          </w:tcPr>
          <w:p w14:paraId="63112B9A" w14:textId="77777777" w:rsidR="00CC461F" w:rsidRPr="00AF78FF" w:rsidRDefault="00CC461F">
            <w:pPr>
              <w:pStyle w:val="TableParagraph"/>
              <w:rPr>
                <w:rFonts w:ascii="Arial Narrow" w:hAnsi="Arial Narrow"/>
              </w:rPr>
            </w:pPr>
          </w:p>
        </w:tc>
        <w:tc>
          <w:tcPr>
            <w:tcW w:w="444" w:type="dxa"/>
          </w:tcPr>
          <w:p w14:paraId="24C29301" w14:textId="77777777" w:rsidR="00CC461F" w:rsidRPr="00AF78FF" w:rsidRDefault="00CC461F">
            <w:pPr>
              <w:pStyle w:val="TableParagraph"/>
              <w:rPr>
                <w:rFonts w:ascii="Arial Narrow" w:hAnsi="Arial Narrow"/>
              </w:rPr>
            </w:pPr>
          </w:p>
        </w:tc>
        <w:tc>
          <w:tcPr>
            <w:tcW w:w="444" w:type="dxa"/>
          </w:tcPr>
          <w:p w14:paraId="578E61F5" w14:textId="77777777" w:rsidR="00CC461F" w:rsidRPr="00AF78FF" w:rsidRDefault="00CC461F">
            <w:pPr>
              <w:pStyle w:val="TableParagraph"/>
              <w:rPr>
                <w:rFonts w:ascii="Arial Narrow" w:hAnsi="Arial Narrow"/>
              </w:rPr>
            </w:pPr>
          </w:p>
        </w:tc>
        <w:tc>
          <w:tcPr>
            <w:tcW w:w="444" w:type="dxa"/>
          </w:tcPr>
          <w:p w14:paraId="0C50D09E" w14:textId="77777777" w:rsidR="00CC461F" w:rsidRPr="00AF78FF" w:rsidRDefault="00CC461F">
            <w:pPr>
              <w:pStyle w:val="TableParagraph"/>
              <w:rPr>
                <w:rFonts w:ascii="Arial Narrow" w:hAnsi="Arial Narrow"/>
              </w:rPr>
            </w:pPr>
          </w:p>
        </w:tc>
        <w:tc>
          <w:tcPr>
            <w:tcW w:w="444" w:type="dxa"/>
          </w:tcPr>
          <w:p w14:paraId="1360045C" w14:textId="77777777" w:rsidR="00CC461F" w:rsidRPr="00AF78FF" w:rsidRDefault="00CC461F">
            <w:pPr>
              <w:pStyle w:val="TableParagraph"/>
              <w:rPr>
                <w:rFonts w:ascii="Arial Narrow" w:hAnsi="Arial Narrow"/>
              </w:rPr>
            </w:pPr>
          </w:p>
        </w:tc>
        <w:tc>
          <w:tcPr>
            <w:tcW w:w="524" w:type="dxa"/>
          </w:tcPr>
          <w:p w14:paraId="6593F16C" w14:textId="77777777" w:rsidR="00CC461F" w:rsidRPr="00AF78FF" w:rsidRDefault="00131F39">
            <w:pPr>
              <w:pStyle w:val="TableParagraph"/>
              <w:spacing w:before="40"/>
              <w:ind w:left="106"/>
              <w:rPr>
                <w:rFonts w:ascii="Arial Narrow" w:hAnsi="Arial Narrow"/>
                <w:b/>
              </w:rPr>
            </w:pPr>
            <w:r w:rsidRPr="00AF78FF">
              <w:rPr>
                <w:rFonts w:ascii="Arial Narrow" w:hAnsi="Arial Narrow"/>
                <w:b/>
              </w:rPr>
              <w:t>DV</w:t>
            </w:r>
          </w:p>
        </w:tc>
        <w:tc>
          <w:tcPr>
            <w:tcW w:w="444" w:type="dxa"/>
          </w:tcPr>
          <w:p w14:paraId="77A19851" w14:textId="77777777" w:rsidR="00CC461F" w:rsidRPr="00AF78FF" w:rsidRDefault="00CC461F">
            <w:pPr>
              <w:pStyle w:val="TableParagraph"/>
              <w:rPr>
                <w:rFonts w:ascii="Arial Narrow" w:hAnsi="Arial Narrow"/>
              </w:rPr>
            </w:pPr>
          </w:p>
        </w:tc>
      </w:tr>
    </w:tbl>
    <w:p w14:paraId="52ECD183" w14:textId="77777777" w:rsidR="00CC461F" w:rsidRPr="00AF78FF" w:rsidRDefault="00CC461F">
      <w:pPr>
        <w:pStyle w:val="Textoindependiente"/>
        <w:spacing w:before="9"/>
        <w:rPr>
          <w:rFonts w:ascii="Arial Narrow" w:hAnsi="Arial Narrow"/>
          <w:sz w:val="13"/>
        </w:rPr>
      </w:pPr>
    </w:p>
    <w:p w14:paraId="622E680D" w14:textId="51F10ADC" w:rsidR="00CC461F" w:rsidRPr="00AF78FF" w:rsidRDefault="0028632D">
      <w:pPr>
        <w:pStyle w:val="Textoindependiente"/>
        <w:tabs>
          <w:tab w:val="left" w:pos="963"/>
          <w:tab w:val="left" w:pos="1487"/>
          <w:tab w:val="left" w:pos="2426"/>
          <w:tab w:val="left" w:pos="3249"/>
          <w:tab w:val="left" w:pos="6418"/>
        </w:tabs>
        <w:spacing w:before="93"/>
        <w:ind w:left="48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46464" behindDoc="1" locked="0" layoutInCell="1" allowOverlap="1" wp14:anchorId="0FB8C70C" wp14:editId="5E2BD0AB">
                <wp:simplePos x="0" y="0"/>
                <wp:positionH relativeFrom="page">
                  <wp:posOffset>3122930</wp:posOffset>
                </wp:positionH>
                <wp:positionV relativeFrom="paragraph">
                  <wp:posOffset>83185</wp:posOffset>
                </wp:positionV>
                <wp:extent cx="1674495" cy="231140"/>
                <wp:effectExtent l="0" t="0" r="0" b="0"/>
                <wp:wrapNone/>
                <wp:docPr id="66" name="docshape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4495" cy="231140"/>
                        </a:xfrm>
                        <a:custGeom>
                          <a:avLst/>
                          <a:gdLst>
                            <a:gd name="T0" fmla="+- 0 4926 4918"/>
                            <a:gd name="T1" fmla="*/ T0 w 2637"/>
                            <a:gd name="T2" fmla="+- 0 143 131"/>
                            <a:gd name="T3" fmla="*/ 143 h 364"/>
                            <a:gd name="T4" fmla="+- 0 4918 4918"/>
                            <a:gd name="T5" fmla="*/ T4 w 2637"/>
                            <a:gd name="T6" fmla="+- 0 143 131"/>
                            <a:gd name="T7" fmla="*/ 143 h 364"/>
                            <a:gd name="T8" fmla="+- 0 4918 4918"/>
                            <a:gd name="T9" fmla="*/ T8 w 2637"/>
                            <a:gd name="T10" fmla="+- 0 487 131"/>
                            <a:gd name="T11" fmla="*/ 487 h 364"/>
                            <a:gd name="T12" fmla="+- 0 4926 4918"/>
                            <a:gd name="T13" fmla="*/ T12 w 2637"/>
                            <a:gd name="T14" fmla="+- 0 487 131"/>
                            <a:gd name="T15" fmla="*/ 487 h 364"/>
                            <a:gd name="T16" fmla="+- 0 4926 4918"/>
                            <a:gd name="T17" fmla="*/ T16 w 2637"/>
                            <a:gd name="T18" fmla="+- 0 143 131"/>
                            <a:gd name="T19" fmla="*/ 143 h 364"/>
                            <a:gd name="T20" fmla="+- 0 7555 4918"/>
                            <a:gd name="T21" fmla="*/ T20 w 2637"/>
                            <a:gd name="T22" fmla="+- 0 487 131"/>
                            <a:gd name="T23" fmla="*/ 487 h 364"/>
                            <a:gd name="T24" fmla="+- 0 7547 4918"/>
                            <a:gd name="T25" fmla="*/ T24 w 2637"/>
                            <a:gd name="T26" fmla="+- 0 487 131"/>
                            <a:gd name="T27" fmla="*/ 487 h 364"/>
                            <a:gd name="T28" fmla="+- 0 4926 4918"/>
                            <a:gd name="T29" fmla="*/ T28 w 2637"/>
                            <a:gd name="T30" fmla="+- 0 487 131"/>
                            <a:gd name="T31" fmla="*/ 487 h 364"/>
                            <a:gd name="T32" fmla="+- 0 4918 4918"/>
                            <a:gd name="T33" fmla="*/ T32 w 2637"/>
                            <a:gd name="T34" fmla="+- 0 487 131"/>
                            <a:gd name="T35" fmla="*/ 487 h 364"/>
                            <a:gd name="T36" fmla="+- 0 4918 4918"/>
                            <a:gd name="T37" fmla="*/ T36 w 2637"/>
                            <a:gd name="T38" fmla="+- 0 495 131"/>
                            <a:gd name="T39" fmla="*/ 495 h 364"/>
                            <a:gd name="T40" fmla="+- 0 4926 4918"/>
                            <a:gd name="T41" fmla="*/ T40 w 2637"/>
                            <a:gd name="T42" fmla="+- 0 495 131"/>
                            <a:gd name="T43" fmla="*/ 495 h 364"/>
                            <a:gd name="T44" fmla="+- 0 7547 4918"/>
                            <a:gd name="T45" fmla="*/ T44 w 2637"/>
                            <a:gd name="T46" fmla="+- 0 495 131"/>
                            <a:gd name="T47" fmla="*/ 495 h 364"/>
                            <a:gd name="T48" fmla="+- 0 7555 4918"/>
                            <a:gd name="T49" fmla="*/ T48 w 2637"/>
                            <a:gd name="T50" fmla="+- 0 495 131"/>
                            <a:gd name="T51" fmla="*/ 495 h 364"/>
                            <a:gd name="T52" fmla="+- 0 7555 4918"/>
                            <a:gd name="T53" fmla="*/ T52 w 2637"/>
                            <a:gd name="T54" fmla="+- 0 487 131"/>
                            <a:gd name="T55" fmla="*/ 487 h 364"/>
                            <a:gd name="T56" fmla="+- 0 7555 4918"/>
                            <a:gd name="T57" fmla="*/ T56 w 2637"/>
                            <a:gd name="T58" fmla="+- 0 143 131"/>
                            <a:gd name="T59" fmla="*/ 143 h 364"/>
                            <a:gd name="T60" fmla="+- 0 7547 4918"/>
                            <a:gd name="T61" fmla="*/ T60 w 2637"/>
                            <a:gd name="T62" fmla="+- 0 143 131"/>
                            <a:gd name="T63" fmla="*/ 143 h 364"/>
                            <a:gd name="T64" fmla="+- 0 7547 4918"/>
                            <a:gd name="T65" fmla="*/ T64 w 2637"/>
                            <a:gd name="T66" fmla="+- 0 487 131"/>
                            <a:gd name="T67" fmla="*/ 487 h 364"/>
                            <a:gd name="T68" fmla="+- 0 7555 4918"/>
                            <a:gd name="T69" fmla="*/ T68 w 2637"/>
                            <a:gd name="T70" fmla="+- 0 487 131"/>
                            <a:gd name="T71" fmla="*/ 487 h 364"/>
                            <a:gd name="T72" fmla="+- 0 7555 4918"/>
                            <a:gd name="T73" fmla="*/ T72 w 2637"/>
                            <a:gd name="T74" fmla="+- 0 143 131"/>
                            <a:gd name="T75" fmla="*/ 143 h 364"/>
                            <a:gd name="T76" fmla="+- 0 7555 4918"/>
                            <a:gd name="T77" fmla="*/ T76 w 2637"/>
                            <a:gd name="T78" fmla="+- 0 131 131"/>
                            <a:gd name="T79" fmla="*/ 131 h 364"/>
                            <a:gd name="T80" fmla="+- 0 7547 4918"/>
                            <a:gd name="T81" fmla="*/ T80 w 2637"/>
                            <a:gd name="T82" fmla="+- 0 131 131"/>
                            <a:gd name="T83" fmla="*/ 131 h 364"/>
                            <a:gd name="T84" fmla="+- 0 4926 4918"/>
                            <a:gd name="T85" fmla="*/ T84 w 2637"/>
                            <a:gd name="T86" fmla="+- 0 131 131"/>
                            <a:gd name="T87" fmla="*/ 131 h 364"/>
                            <a:gd name="T88" fmla="+- 0 4918 4918"/>
                            <a:gd name="T89" fmla="*/ T88 w 2637"/>
                            <a:gd name="T90" fmla="+- 0 131 131"/>
                            <a:gd name="T91" fmla="*/ 131 h 364"/>
                            <a:gd name="T92" fmla="+- 0 4918 4918"/>
                            <a:gd name="T93" fmla="*/ T92 w 2637"/>
                            <a:gd name="T94" fmla="+- 0 139 131"/>
                            <a:gd name="T95" fmla="*/ 139 h 364"/>
                            <a:gd name="T96" fmla="+- 0 4918 4918"/>
                            <a:gd name="T97" fmla="*/ T96 w 2637"/>
                            <a:gd name="T98" fmla="+- 0 143 131"/>
                            <a:gd name="T99" fmla="*/ 143 h 364"/>
                            <a:gd name="T100" fmla="+- 0 4926 4918"/>
                            <a:gd name="T101" fmla="*/ T100 w 2637"/>
                            <a:gd name="T102" fmla="+- 0 143 131"/>
                            <a:gd name="T103" fmla="*/ 143 h 364"/>
                            <a:gd name="T104" fmla="+- 0 4926 4918"/>
                            <a:gd name="T105" fmla="*/ T104 w 2637"/>
                            <a:gd name="T106" fmla="+- 0 139 131"/>
                            <a:gd name="T107" fmla="*/ 139 h 364"/>
                            <a:gd name="T108" fmla="+- 0 7547 4918"/>
                            <a:gd name="T109" fmla="*/ T108 w 2637"/>
                            <a:gd name="T110" fmla="+- 0 139 131"/>
                            <a:gd name="T111" fmla="*/ 139 h 364"/>
                            <a:gd name="T112" fmla="+- 0 7547 4918"/>
                            <a:gd name="T113" fmla="*/ T112 w 2637"/>
                            <a:gd name="T114" fmla="+- 0 143 131"/>
                            <a:gd name="T115" fmla="*/ 143 h 364"/>
                            <a:gd name="T116" fmla="+- 0 7555 4918"/>
                            <a:gd name="T117" fmla="*/ T116 w 2637"/>
                            <a:gd name="T118" fmla="+- 0 143 131"/>
                            <a:gd name="T119" fmla="*/ 143 h 364"/>
                            <a:gd name="T120" fmla="+- 0 7555 4918"/>
                            <a:gd name="T121" fmla="*/ T120 w 2637"/>
                            <a:gd name="T122" fmla="+- 0 139 131"/>
                            <a:gd name="T123" fmla="*/ 139 h 364"/>
                            <a:gd name="T124" fmla="+- 0 7555 4918"/>
                            <a:gd name="T125" fmla="*/ T124 w 2637"/>
                            <a:gd name="T126" fmla="+- 0 131 131"/>
                            <a:gd name="T127" fmla="*/ 131 h 3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2637" h="364">
                              <a:moveTo>
                                <a:pt x="8" y="12"/>
                              </a:moveTo>
                              <a:lnTo>
                                <a:pt x="0" y="12"/>
                              </a:lnTo>
                              <a:lnTo>
                                <a:pt x="0" y="356"/>
                              </a:lnTo>
                              <a:lnTo>
                                <a:pt x="8" y="356"/>
                              </a:lnTo>
                              <a:lnTo>
                                <a:pt x="8" y="12"/>
                              </a:lnTo>
                              <a:close/>
                              <a:moveTo>
                                <a:pt x="2637" y="356"/>
                              </a:moveTo>
                              <a:lnTo>
                                <a:pt x="2629" y="356"/>
                              </a:lnTo>
                              <a:lnTo>
                                <a:pt x="8" y="356"/>
                              </a:lnTo>
                              <a:lnTo>
                                <a:pt x="0" y="356"/>
                              </a:lnTo>
                              <a:lnTo>
                                <a:pt x="0" y="364"/>
                              </a:lnTo>
                              <a:lnTo>
                                <a:pt x="8" y="364"/>
                              </a:lnTo>
                              <a:lnTo>
                                <a:pt x="2629" y="364"/>
                              </a:lnTo>
                              <a:lnTo>
                                <a:pt x="2637" y="364"/>
                              </a:lnTo>
                              <a:lnTo>
                                <a:pt x="2637" y="356"/>
                              </a:lnTo>
                              <a:close/>
                              <a:moveTo>
                                <a:pt x="2637" y="12"/>
                              </a:moveTo>
                              <a:lnTo>
                                <a:pt x="2629" y="12"/>
                              </a:lnTo>
                              <a:lnTo>
                                <a:pt x="2629" y="356"/>
                              </a:lnTo>
                              <a:lnTo>
                                <a:pt x="2637" y="356"/>
                              </a:lnTo>
                              <a:lnTo>
                                <a:pt x="2637" y="12"/>
                              </a:lnTo>
                              <a:close/>
                              <a:moveTo>
                                <a:pt x="2637" y="0"/>
                              </a:moveTo>
                              <a:lnTo>
                                <a:pt x="2629" y="0"/>
                              </a:lnTo>
                              <a:lnTo>
                                <a:pt x="8" y="0"/>
                              </a:lnTo>
                              <a:lnTo>
                                <a:pt x="0" y="0"/>
                              </a:lnTo>
                              <a:lnTo>
                                <a:pt x="0" y="8"/>
                              </a:lnTo>
                              <a:lnTo>
                                <a:pt x="0" y="12"/>
                              </a:lnTo>
                              <a:lnTo>
                                <a:pt x="8" y="12"/>
                              </a:lnTo>
                              <a:lnTo>
                                <a:pt x="8" y="8"/>
                              </a:lnTo>
                              <a:lnTo>
                                <a:pt x="2629" y="8"/>
                              </a:lnTo>
                              <a:lnTo>
                                <a:pt x="2629" y="12"/>
                              </a:lnTo>
                              <a:lnTo>
                                <a:pt x="2637" y="12"/>
                              </a:lnTo>
                              <a:lnTo>
                                <a:pt x="2637" y="8"/>
                              </a:lnTo>
                              <a:lnTo>
                                <a:pt x="26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65F58D" id="docshape17" o:spid="_x0000_s1026" style="position:absolute;margin-left:245.9pt;margin-top:6.55pt;width:131.85pt;height:18.2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37,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a3wfgcAAMUjAAAOAAAAZHJzL2Uyb0RvYy54bWysmm1vnEYQx99X6ndAvGzlHMszp5yjJqmr&#10;SmkbKfQDYOB8qBxQwD4nVb97Zxb2PIsZ3yaqX9xxZhj+Mz9mn9jXbx6PtfVQ9kPVNjtbvHJsq2zy&#10;tqiau539Z3pzFdvWMGZNkdVtU+7sz+Vgv7n+/rvXp25buu2hrYuyt8BJM2xP3c4+jGO33WyG/FAe&#10;s+FV25UNnNy3/TEb4Wd/tyn67ATej/XGdZxwc2r7ouvbvBwG+O/76aR9Lf3v92U+/rHfD+Vo1Tsb&#10;tI3ys5eft/i5uX6dbe/6rDtU+Swj+wYVx6xq4KZnV++zMbPu++qZq2OV9+3Q7sdXeXvctPt9lZcy&#10;BohGOItoPh2yrpSxQHKG7pym4f9zm//+8LG3qmJnh6FtNdkRGBVtPuCdRYTpOXXDFqw+dR97DHDo&#10;PrT5XwOc2Ghn8McANtbt6be2AC/Z/djKlDzu+yNeCcFajzLzn8+ZLx9HK4d/ijDy/SSwrRzOuZ4Q&#10;vkSzybbq6vx+GH8pW+kpe/gwjBO5Ao5k3otZfAqU98caIP54ZTmWn7ghfIh4Jn02E8rsh42VOtbJ&#10;ckNPxgsMz0auMpK+hO9ZwhNLT54yAk9ocrC80F8a+cpoViXiVVWQgUk8qvIZVQCKRMioipTRS6qg&#10;OIknTNOqqkSZoaqYUSUWiY+jtWQJmncfbFazJfTE8xBp7lPhctIW2Wek0eTz0vTs89IogFSEnDQd&#10;AQNTUALsM+bqBKIgCFZxupRB6rIP/wLCetZcioDNmqsTiAI/WpdGGaQuVwHuAgIjjSLgpekEWKAu&#10;ZZC6XBl4OgS87VqbQRGw0rwFAa4+Pcog9bgy8HQInDSKgJe2IMBKowxSjysDbwkhWM0aRQDdxXrj&#10;AV2H3qoxPYBPGaQ+Vwb+EsKqNJ8i4KXpBNgy8CmD1OfKwF9CWJdGEfDSdAJs4+FTBqnPlUGwhLAq&#10;LaAIWGmBToCVFlAGacCVQaBDYMogoAjYMgh0Arw0yiANuDIIdAhMbxBQBGxvEOoE2GctpAzSkCuD&#10;UIfASAspAl6aToCXRhmkIVcGOHKlw5j1JjekCFigoU6ABRpSBmnIlUGkQ2CetYgiYKVFOgFWWkQZ&#10;pBFXBpEOgQEaUQQs0EgnwEujDNKIK4NIhwD951pvEFEEaLM6lIx1AuyzFlMGacyVQaxDYKTFFAEv&#10;TSfAjjxiyiCNuTKIdQicNIqAl6YTYGcGMWWQxlwZJDoERlpCEbDSEp0AKy2hDNKEK4NEhyC8ZO1Z&#10;w6npeWKGNqvPWqIT4KVRBmnClUGiQ2AqNKEI2AoVjo6AfdiEQymkcB03c3F0EIw84VAOL+jTObyg&#10;j6IAfVw5CEenwZAVDoXBohWODoNtR4RDeYA+ribEYsLM6dNmzLy+xZSZ1ycoj1Twk2ahE+H4CsqD&#10;5yt0GmwXIWDV6anUQB9XHQLWdGi3z+qjPHh9ppNnoc+eBTt9Fu6iPtZbFqFNoHm+z2bQzOReuJQH&#10;rImw9bGYRDONsnApD61VhtW5O7X+lh3Uklz+2MxrcnBkZbgO7Mh1wK4dcP0vhfYFFvlSD5fIwAVY&#10;4QIeYwzBoLFcmbtoDKTRGCrGxDUWgjQPzMwhD9I8MTLHxwTNAa+JGKQmzc0ixcUINJ9WIy8mBhcI&#10;pLlZqLAQOpmbhYoTafQOc2CTUHFyK83NQsUJJ5rDXNHEO04CpblZqMEcKsypTLzjZAm9wzzHyHwO&#10;FeYeRuZzqDAfMDHHgT6KgTG6kfkcKoybTcxxQIzeYSxrZD6HGpuFigNH9A5jPhPvOJiT5mahJnOo&#10;MDYy8S7HPOgeBytmF8zR4ujB7II5XmHaOJ1bJ+hfje6A/aaMARaLjS5QLRT2QGYXqKChSyAXTK3P&#10;3Ob38MZt+a6tty1413aL12TbLhuxq1CH1gne9+CbF+uws/G9CZ44tg9l2kqTEbsM6OghMhjhTHd9&#10;Ol031AxGuNRMnVTfnfQ1GXmwcDM5U2fV92Q13dHM6qxLucjrdihlsE9KJ7dTpCDyyfOTibpcmc5t&#10;/JOpMlDfXyPVLOzZanp9BVzVndS3dscLVm6oArhoOPc382sz9r4r2VPCDFJ+xnQx42dL5V19fyWZ&#10;F/QuPc4ZeHZng7jUi9KLYSlDdW/1TaG+bDM9HiY28nUrC3Ly8yzYNUFGRi/f7fwgGppduOWZqqnd&#10;pdvO7JdpVeghi9hmyrHyufGEf9IX4kNbV8VNVdfYZg793e27urceMtzzIP/mtk4zq+Wwu2nxMtUU&#10;4uXwSn5un/HlvNzD8E8C0wjnrZtc3YRxdOXf+MFVEjnxlSOSt0no+In//uZfbLqFvz1URVE2H6qm&#10;VPsphG+2X2He2THthJA7KrB3SAIYG8u4viHIvr1vCtkUH8qs+Hk+HrOqno43umKZZAhbfctEyH0O&#10;uLVh2gtx2xafYZtD3057SWDvCxwc2v6LbZ1gH8nOHv6+z/rStupfG9iokQgfX0iN8ocfRDjP7OmZ&#10;W3oma3JwtbNHG2ZOePhunDar3Hd9dXeAOwmZi6b9CbZX7CvcBSH1TarmH7BXREYw72vBzSj0t7R6&#10;2n1z/R8AAAD//wMAUEsDBBQABgAIAAAAIQDdSk5I3AAAAAkBAAAPAAAAZHJzL2Rvd25yZXYueG1s&#10;TI/BTsMwEETvSP0Haytxo04oKRDiVBUSgitpKVc3XpLQeB3Zbhr+nu0Jjqs3mnlbrCfbixF96Bwp&#10;SBcJCKTamY4aBbvty80DiBA1Gd07QgU/GGBdzq4KnRt3pnccq9gILqGQawVtjEMuZahbtDos3IDE&#10;7Mt5qyOfvpHG6zOX217eJslKWt0RL7R6wOcW62N1sgo+l934Ib9Xr/vjftNUb46sJ1Lqej5tnkBE&#10;nOJfGC76rA4lOx3ciUwQvYK7x5TVI4NlCoID91mWgThcSAayLOT/D8pfAAAA//8DAFBLAQItABQA&#10;BgAIAAAAIQC2gziS/gAAAOEBAAATAAAAAAAAAAAAAAAAAAAAAABbQ29udGVudF9UeXBlc10ueG1s&#10;UEsBAi0AFAAGAAgAAAAhADj9If/WAAAAlAEAAAsAAAAAAAAAAAAAAAAALwEAAF9yZWxzLy5yZWxz&#10;UEsBAi0AFAAGAAgAAAAhAIOhrfB+BwAAxSMAAA4AAAAAAAAAAAAAAAAALgIAAGRycy9lMm9Eb2Mu&#10;eG1sUEsBAi0AFAAGAAgAAAAhAN1KTkjcAAAACQEAAA8AAAAAAAAAAAAAAAAA2AkAAGRycy9kb3du&#10;cmV2LnhtbFBLBQYAAAAABAAEAPMAAADhCgAAAAA=&#10;" path="m8,12l,12,,356r8,l8,12xm2637,356r-8,l8,356r-8,l,364r8,l2629,364r8,l2637,356xm2637,12r-8,l2629,356r8,l2637,12xm2637,r-8,l8,,,,,8r,4l8,12,8,8r2621,l2629,12r8,l2637,8r,-8xe" fillcolor="black" stroked="f">
                <v:path arrowok="t" o:connecttype="custom" o:connectlocs="5080,90805;0,90805;0,309245;5080,309245;5080,90805;1674495,309245;1669415,309245;5080,309245;0,309245;0,314325;5080,314325;1669415,314325;1674495,314325;1674495,309245;1674495,90805;1669415,90805;1669415,309245;1674495,309245;1674495,90805;1674495,83185;1669415,83185;5080,83185;0,83185;0,88265;0,90805;5080,90805;5080,88265;1669415,88265;1669415,90805;1674495,90805;1674495,88265;1674495,83185" o:connectangles="0,0,0,0,0,0,0,0,0,0,0,0,0,0,0,0,0,0,0,0,0,0,0,0,0,0,0,0,0,0,0,0"/>
                <w10:wrap anchorx="page"/>
              </v:shape>
            </w:pict>
          </mc:Fallback>
        </mc:AlternateContent>
      </w:r>
      <w:r w:rsidR="00131F39" w:rsidRPr="00AF78FF">
        <w:rPr>
          <w:rFonts w:ascii="Arial Narrow" w:hAnsi="Arial Narrow"/>
        </w:rPr>
        <w:t>Si</w:t>
      </w:r>
      <w:r w:rsidR="00131F39" w:rsidRPr="00AF78FF">
        <w:rPr>
          <w:rFonts w:ascii="Arial Narrow" w:hAnsi="Arial Narrow"/>
        </w:rPr>
        <w:tab/>
        <w:t>es</w:t>
      </w:r>
      <w:r w:rsidR="00131F39" w:rsidRPr="00AF78FF">
        <w:rPr>
          <w:rFonts w:ascii="Arial Narrow" w:hAnsi="Arial Narrow"/>
        </w:rPr>
        <w:tab/>
        <w:t>cedula</w:t>
      </w:r>
      <w:r w:rsidR="00131F39" w:rsidRPr="00AF78FF">
        <w:rPr>
          <w:rFonts w:ascii="Arial Narrow" w:hAnsi="Arial Narrow"/>
        </w:rPr>
        <w:tab/>
        <w:t>fecha</w:t>
      </w:r>
      <w:r w:rsidR="00131F39" w:rsidRPr="00AF78FF">
        <w:rPr>
          <w:rFonts w:ascii="Arial Narrow" w:hAnsi="Arial Narrow"/>
        </w:rPr>
        <w:tab/>
        <w:t>de</w:t>
      </w:r>
      <w:r w:rsidR="00131F39" w:rsidRPr="00AF78FF">
        <w:rPr>
          <w:rFonts w:ascii="Arial Narrow" w:hAnsi="Arial Narrow"/>
        </w:rPr>
        <w:tab/>
        <w:t>expedición:</w:t>
      </w:r>
    </w:p>
    <w:p w14:paraId="295AB648" w14:textId="2A2A1BE4" w:rsidR="00CC461F" w:rsidRPr="00AF78FF" w:rsidRDefault="0028632D">
      <w:pPr>
        <w:pStyle w:val="Textoindependiente"/>
        <w:spacing w:before="11"/>
        <w:rPr>
          <w:rFonts w:ascii="Arial Narrow" w:hAnsi="Arial Narrow"/>
          <w:sz w:val="19"/>
        </w:rPr>
      </w:pPr>
      <w:r w:rsidRPr="00AF78FF">
        <w:rPr>
          <w:rFonts w:ascii="Arial Narrow" w:hAnsi="Arial Narrow"/>
          <w:noProof/>
          <w:lang w:val="es-CO" w:eastAsia="es-CO"/>
        </w:rPr>
        <mc:AlternateContent>
          <mc:Choice Requires="wps">
            <w:drawing>
              <wp:anchor distT="0" distB="0" distL="0" distR="0" simplePos="0" relativeHeight="251663872" behindDoc="1" locked="0" layoutInCell="1" allowOverlap="1" wp14:anchorId="3EB8DA58" wp14:editId="640B8CEC">
                <wp:simplePos x="0" y="0"/>
                <wp:positionH relativeFrom="page">
                  <wp:posOffset>1116965</wp:posOffset>
                </wp:positionH>
                <wp:positionV relativeFrom="paragraph">
                  <wp:posOffset>161290</wp:posOffset>
                </wp:positionV>
                <wp:extent cx="4340225" cy="228600"/>
                <wp:effectExtent l="0" t="0" r="0" b="0"/>
                <wp:wrapTopAndBottom/>
                <wp:docPr id="65"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0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491"/>
                              <w:gridCol w:w="3781"/>
                              <w:gridCol w:w="1563"/>
                            </w:tblGrid>
                            <w:tr w:rsidR="002B66B8" w14:paraId="77BECB16" w14:textId="77777777">
                              <w:trPr>
                                <w:trHeight w:val="341"/>
                              </w:trPr>
                              <w:tc>
                                <w:tcPr>
                                  <w:tcW w:w="1491" w:type="dxa"/>
                                  <w:tcBorders>
                                    <w:right w:val="single" w:sz="4" w:space="0" w:color="000000"/>
                                  </w:tcBorders>
                                </w:tcPr>
                                <w:p w14:paraId="2D2C7F98" w14:textId="77777777" w:rsidR="002B66B8" w:rsidRDefault="002B66B8">
                                  <w:pPr>
                                    <w:pStyle w:val="TableParagraph"/>
                                    <w:spacing w:before="44"/>
                                    <w:ind w:left="45"/>
                                  </w:pPr>
                                  <w:r>
                                    <w:t>País</w:t>
                                  </w:r>
                                </w:p>
                              </w:tc>
                              <w:tc>
                                <w:tcPr>
                                  <w:tcW w:w="3781" w:type="dxa"/>
                                  <w:tcBorders>
                                    <w:top w:val="single" w:sz="4" w:space="0" w:color="000000"/>
                                    <w:left w:val="single" w:sz="4" w:space="0" w:color="000000"/>
                                    <w:bottom w:val="single" w:sz="4" w:space="0" w:color="000000"/>
                                    <w:right w:val="single" w:sz="4" w:space="0" w:color="000000"/>
                                  </w:tcBorders>
                                </w:tcPr>
                                <w:p w14:paraId="1F27A7AA" w14:textId="77777777" w:rsidR="002B66B8" w:rsidRDefault="002B66B8">
                                  <w:pPr>
                                    <w:pStyle w:val="TableParagraph"/>
                                    <w:rPr>
                                      <w:rFonts w:ascii="Times New Roman"/>
                                    </w:rPr>
                                  </w:pPr>
                                </w:p>
                              </w:tc>
                              <w:tc>
                                <w:tcPr>
                                  <w:tcW w:w="1563" w:type="dxa"/>
                                  <w:tcBorders>
                                    <w:left w:val="single" w:sz="4" w:space="0" w:color="000000"/>
                                  </w:tcBorders>
                                </w:tcPr>
                                <w:p w14:paraId="4F57D623" w14:textId="77777777" w:rsidR="002B66B8" w:rsidRDefault="002B66B8">
                                  <w:pPr>
                                    <w:pStyle w:val="TableParagraph"/>
                                    <w:spacing w:before="44"/>
                                    <w:ind w:left="747"/>
                                  </w:pPr>
                                  <w:r>
                                    <w:t>Ciudad:</w:t>
                                  </w:r>
                                </w:p>
                              </w:tc>
                            </w:tr>
                          </w:tbl>
                          <w:p w14:paraId="6D820B0B" w14:textId="77777777" w:rsidR="002B66B8" w:rsidRDefault="002B66B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B8DA58" id="docshape18" o:spid="_x0000_s1031" type="#_x0000_t202" style="position:absolute;margin-left:87.95pt;margin-top:12.7pt;width:341.75pt;height:18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qvgtAIAALEFAAAOAAAAZHJzL2Uyb0RvYy54bWysVNuOmzAQfa/Uf7D8znJZwgJastoNoaq0&#10;vUjbfoBjTLAKNrWdkG3Vf+/YhGQvL1VbHqzBlzNz5szM9c2h79CeKc2lKHB4EWDEBJU1F9sCf/1S&#10;eSlG2hBRk04KVuBHpvHN8u2b63HIWSRb2dVMIQAROh+HArfGDLnva9qynugLOTABh41UPTHwq7Z+&#10;rcgI6H3nR0GQ+KNU9aAkZVrDbjkd4qXDbxpGzaem0cygrsAQm3GrcuvGrv7ymuRbRYaW02MY5C+i&#10;6AkX4PQEVRJD0E7xV1A9p0pq2ZgLKntfNg2nzHEANmHwgs1DSwbmuEBy9HBKk/5/sPTj/rNCvC5w&#10;ssBIkB40qiXV1nOY2vSMg87h1sMA98zhTh5AZkdVD/eSftNIyFVLxJbdKiXHlpEawgvtS//J0wlH&#10;W5DN+EHW4IbsjHRAh0b1NneQDQToINPjSRp2MIjCZnwZB1EEIVI4i6I0CZx2Psnn14PS5h2TPbJG&#10;gRVI79DJ/l4bGw3J5yvWmZAV7zonfyeebcDFaQd8w1N7ZqNwav7MgmydrtPYi6Nk7cVBWXq31Sr2&#10;kiq8WpSX5WpVhr+s3zDOW17XTFg3c2WF8Z8pd6zxqSZOtaVlx2sLZ0PSartZdQrtCVR25T6Xczg5&#10;X/Ofh+GSAFxeUAqjOLiLMq9K0isvruKFl10FqReE2V2WBHEWl9VzSvdcsH+nhMYCZwvQ1NE5B/2C&#10;W+C+19xI3nMDs6PjfYHT0yWS2xJci9pJawjvJvtJKmz451SA3LPQrmBtjU7Vag6bg2uNy7kPNrJ+&#10;hApWEgoMyhTmHhitVD8wGmGGFFh/3xHFMOreC+gCO3BmQ83GZjaIoPC0wAajyVyZaTDtBsW3LSBP&#10;fSbkLXRKw10R25aaojj2F8wFx+U4w+zgefrvbp0n7fI3AAAA//8DAFBLAwQUAAYACAAAACEAEaQN&#10;GN8AAAAJAQAADwAAAGRycy9kb3ducmV2LnhtbEyPwU6DQBCG7ya+w2ZMvNmlTcGCLE1j9GRipHjw&#10;uMAUNmVnkd22+PaOJ3ubP/Pln2/y7WwHccbJG0cKlosIBFLjWkOdgs/q9WEDwgdNrR4coYIf9LAt&#10;bm9ynbXuQiWe96ETXEI+0wr6EMZMSt/0aLVfuBGJdwc3WR04Tp1sJ33hcjvIVRQl0mpDfKHXIz73&#10;2Bz3J6tg90Xli/l+rz/KQ2mqKo3oLTkqdX83755ABJzDPwx/+qwOBTvV7kStFwPnxzhlVMEqXoNg&#10;YBOnPNQKkuUaZJHL6w+KXwAAAP//AwBQSwECLQAUAAYACAAAACEAtoM4kv4AAADhAQAAEwAAAAAA&#10;AAAAAAAAAAAAAAAAW0NvbnRlbnRfVHlwZXNdLnhtbFBLAQItABQABgAIAAAAIQA4/SH/1gAAAJQB&#10;AAALAAAAAAAAAAAAAAAAAC8BAABfcmVscy8ucmVsc1BLAQItABQABgAIAAAAIQBaIqvgtAIAALEF&#10;AAAOAAAAAAAAAAAAAAAAAC4CAABkcnMvZTJvRG9jLnhtbFBLAQItABQABgAIAAAAIQARpA0Y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1491"/>
                        <w:gridCol w:w="3781"/>
                        <w:gridCol w:w="1563"/>
                      </w:tblGrid>
                      <w:tr w:rsidR="002B66B8" w14:paraId="77BECB16" w14:textId="77777777">
                        <w:trPr>
                          <w:trHeight w:val="341"/>
                        </w:trPr>
                        <w:tc>
                          <w:tcPr>
                            <w:tcW w:w="1491" w:type="dxa"/>
                            <w:tcBorders>
                              <w:right w:val="single" w:sz="4" w:space="0" w:color="000000"/>
                            </w:tcBorders>
                          </w:tcPr>
                          <w:p w14:paraId="2D2C7F98" w14:textId="77777777" w:rsidR="002B66B8" w:rsidRDefault="002B66B8">
                            <w:pPr>
                              <w:pStyle w:val="TableParagraph"/>
                              <w:spacing w:before="44"/>
                              <w:ind w:left="45"/>
                            </w:pPr>
                            <w:r>
                              <w:t>País</w:t>
                            </w:r>
                          </w:p>
                        </w:tc>
                        <w:tc>
                          <w:tcPr>
                            <w:tcW w:w="3781" w:type="dxa"/>
                            <w:tcBorders>
                              <w:top w:val="single" w:sz="4" w:space="0" w:color="000000"/>
                              <w:left w:val="single" w:sz="4" w:space="0" w:color="000000"/>
                              <w:bottom w:val="single" w:sz="4" w:space="0" w:color="000000"/>
                              <w:right w:val="single" w:sz="4" w:space="0" w:color="000000"/>
                            </w:tcBorders>
                          </w:tcPr>
                          <w:p w14:paraId="1F27A7AA" w14:textId="77777777" w:rsidR="002B66B8" w:rsidRDefault="002B66B8">
                            <w:pPr>
                              <w:pStyle w:val="TableParagraph"/>
                              <w:rPr>
                                <w:rFonts w:ascii="Times New Roman"/>
                              </w:rPr>
                            </w:pPr>
                          </w:p>
                        </w:tc>
                        <w:tc>
                          <w:tcPr>
                            <w:tcW w:w="1563" w:type="dxa"/>
                            <w:tcBorders>
                              <w:left w:val="single" w:sz="4" w:space="0" w:color="000000"/>
                            </w:tcBorders>
                          </w:tcPr>
                          <w:p w14:paraId="4F57D623" w14:textId="77777777" w:rsidR="002B66B8" w:rsidRDefault="002B66B8">
                            <w:pPr>
                              <w:pStyle w:val="TableParagraph"/>
                              <w:spacing w:before="44"/>
                              <w:ind w:left="747"/>
                            </w:pPr>
                            <w:r>
                              <w:t>Ciudad:</w:t>
                            </w:r>
                          </w:p>
                        </w:tc>
                      </w:tr>
                    </w:tbl>
                    <w:p w14:paraId="6D820B0B" w14:textId="77777777" w:rsidR="002B66B8" w:rsidRDefault="002B66B8">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1280" behindDoc="1" locked="0" layoutInCell="1" allowOverlap="1" wp14:anchorId="549D4AA5" wp14:editId="6946B7BE">
                <wp:simplePos x="0" y="0"/>
                <wp:positionH relativeFrom="page">
                  <wp:posOffset>5490845</wp:posOffset>
                </wp:positionH>
                <wp:positionV relativeFrom="paragraph">
                  <wp:posOffset>161290</wp:posOffset>
                </wp:positionV>
                <wp:extent cx="1948815" cy="228600"/>
                <wp:effectExtent l="0" t="0" r="0" b="0"/>
                <wp:wrapTopAndBottom/>
                <wp:docPr id="6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8655 8647"/>
                            <a:gd name="T1" fmla="*/ T0 w 3069"/>
                            <a:gd name="T2" fmla="+- 0 606 254"/>
                            <a:gd name="T3" fmla="*/ 606 h 360"/>
                            <a:gd name="T4" fmla="+- 0 8647 8647"/>
                            <a:gd name="T5" fmla="*/ T4 w 3069"/>
                            <a:gd name="T6" fmla="+- 0 606 254"/>
                            <a:gd name="T7" fmla="*/ 606 h 360"/>
                            <a:gd name="T8" fmla="+- 0 8647 8647"/>
                            <a:gd name="T9" fmla="*/ T8 w 3069"/>
                            <a:gd name="T10" fmla="+- 0 614 254"/>
                            <a:gd name="T11" fmla="*/ 614 h 360"/>
                            <a:gd name="T12" fmla="+- 0 8655 8647"/>
                            <a:gd name="T13" fmla="*/ T12 w 3069"/>
                            <a:gd name="T14" fmla="+- 0 614 254"/>
                            <a:gd name="T15" fmla="*/ 614 h 360"/>
                            <a:gd name="T16" fmla="+- 0 8655 8647"/>
                            <a:gd name="T17" fmla="*/ T16 w 3069"/>
                            <a:gd name="T18" fmla="+- 0 606 254"/>
                            <a:gd name="T19" fmla="*/ 606 h 360"/>
                            <a:gd name="T20" fmla="+- 0 8655 8647"/>
                            <a:gd name="T21" fmla="*/ T20 w 3069"/>
                            <a:gd name="T22" fmla="+- 0 254 254"/>
                            <a:gd name="T23" fmla="*/ 254 h 360"/>
                            <a:gd name="T24" fmla="+- 0 8647 8647"/>
                            <a:gd name="T25" fmla="*/ T24 w 3069"/>
                            <a:gd name="T26" fmla="+- 0 254 254"/>
                            <a:gd name="T27" fmla="*/ 254 h 360"/>
                            <a:gd name="T28" fmla="+- 0 8647 8647"/>
                            <a:gd name="T29" fmla="*/ T28 w 3069"/>
                            <a:gd name="T30" fmla="+- 0 254 254"/>
                            <a:gd name="T31" fmla="*/ 254 h 360"/>
                            <a:gd name="T32" fmla="+- 0 8647 8647"/>
                            <a:gd name="T33" fmla="*/ T32 w 3069"/>
                            <a:gd name="T34" fmla="+- 0 262 254"/>
                            <a:gd name="T35" fmla="*/ 262 h 360"/>
                            <a:gd name="T36" fmla="+- 0 8647 8647"/>
                            <a:gd name="T37" fmla="*/ T36 w 3069"/>
                            <a:gd name="T38" fmla="+- 0 266 254"/>
                            <a:gd name="T39" fmla="*/ 266 h 360"/>
                            <a:gd name="T40" fmla="+- 0 8647 8647"/>
                            <a:gd name="T41" fmla="*/ T40 w 3069"/>
                            <a:gd name="T42" fmla="+- 0 606 254"/>
                            <a:gd name="T43" fmla="*/ 606 h 360"/>
                            <a:gd name="T44" fmla="+- 0 8655 8647"/>
                            <a:gd name="T45" fmla="*/ T44 w 3069"/>
                            <a:gd name="T46" fmla="+- 0 606 254"/>
                            <a:gd name="T47" fmla="*/ 606 h 360"/>
                            <a:gd name="T48" fmla="+- 0 8655 8647"/>
                            <a:gd name="T49" fmla="*/ T48 w 3069"/>
                            <a:gd name="T50" fmla="+- 0 266 254"/>
                            <a:gd name="T51" fmla="*/ 266 h 360"/>
                            <a:gd name="T52" fmla="+- 0 8655 8647"/>
                            <a:gd name="T53" fmla="*/ T52 w 3069"/>
                            <a:gd name="T54" fmla="+- 0 262 254"/>
                            <a:gd name="T55" fmla="*/ 262 h 360"/>
                            <a:gd name="T56" fmla="+- 0 8655 8647"/>
                            <a:gd name="T57" fmla="*/ T56 w 3069"/>
                            <a:gd name="T58" fmla="+- 0 254 254"/>
                            <a:gd name="T59" fmla="*/ 254 h 360"/>
                            <a:gd name="T60" fmla="+- 0 8655 8647"/>
                            <a:gd name="T61" fmla="*/ T60 w 3069"/>
                            <a:gd name="T62" fmla="+- 0 254 254"/>
                            <a:gd name="T63" fmla="*/ 254 h 360"/>
                            <a:gd name="T64" fmla="+- 0 11716 8647"/>
                            <a:gd name="T65" fmla="*/ T64 w 3069"/>
                            <a:gd name="T66" fmla="+- 0 606 254"/>
                            <a:gd name="T67" fmla="*/ 606 h 360"/>
                            <a:gd name="T68" fmla="+- 0 11708 8647"/>
                            <a:gd name="T69" fmla="*/ T68 w 3069"/>
                            <a:gd name="T70" fmla="+- 0 606 254"/>
                            <a:gd name="T71" fmla="*/ 606 h 360"/>
                            <a:gd name="T72" fmla="+- 0 8655 8647"/>
                            <a:gd name="T73" fmla="*/ T72 w 3069"/>
                            <a:gd name="T74" fmla="+- 0 606 254"/>
                            <a:gd name="T75" fmla="*/ 606 h 360"/>
                            <a:gd name="T76" fmla="+- 0 8655 8647"/>
                            <a:gd name="T77" fmla="*/ T76 w 3069"/>
                            <a:gd name="T78" fmla="+- 0 614 254"/>
                            <a:gd name="T79" fmla="*/ 614 h 360"/>
                            <a:gd name="T80" fmla="+- 0 11708 8647"/>
                            <a:gd name="T81" fmla="*/ T80 w 3069"/>
                            <a:gd name="T82" fmla="+- 0 614 254"/>
                            <a:gd name="T83" fmla="*/ 614 h 360"/>
                            <a:gd name="T84" fmla="+- 0 11716 8647"/>
                            <a:gd name="T85" fmla="*/ T84 w 3069"/>
                            <a:gd name="T86" fmla="+- 0 614 254"/>
                            <a:gd name="T87" fmla="*/ 614 h 360"/>
                            <a:gd name="T88" fmla="+- 0 11716 8647"/>
                            <a:gd name="T89" fmla="*/ T88 w 3069"/>
                            <a:gd name="T90" fmla="+- 0 606 254"/>
                            <a:gd name="T91" fmla="*/ 606 h 360"/>
                            <a:gd name="T92" fmla="+- 0 11716 8647"/>
                            <a:gd name="T93" fmla="*/ T92 w 3069"/>
                            <a:gd name="T94" fmla="+- 0 254 254"/>
                            <a:gd name="T95" fmla="*/ 254 h 360"/>
                            <a:gd name="T96" fmla="+- 0 11708 8647"/>
                            <a:gd name="T97" fmla="*/ T96 w 3069"/>
                            <a:gd name="T98" fmla="+- 0 254 254"/>
                            <a:gd name="T99" fmla="*/ 254 h 360"/>
                            <a:gd name="T100" fmla="+- 0 11708 8647"/>
                            <a:gd name="T101" fmla="*/ T100 w 3069"/>
                            <a:gd name="T102" fmla="+- 0 254 254"/>
                            <a:gd name="T103" fmla="*/ 254 h 360"/>
                            <a:gd name="T104" fmla="+- 0 8655 8647"/>
                            <a:gd name="T105" fmla="*/ T104 w 3069"/>
                            <a:gd name="T106" fmla="+- 0 254 254"/>
                            <a:gd name="T107" fmla="*/ 254 h 360"/>
                            <a:gd name="T108" fmla="+- 0 8655 8647"/>
                            <a:gd name="T109" fmla="*/ T108 w 3069"/>
                            <a:gd name="T110" fmla="+- 0 262 254"/>
                            <a:gd name="T111" fmla="*/ 262 h 360"/>
                            <a:gd name="T112" fmla="+- 0 11708 8647"/>
                            <a:gd name="T113" fmla="*/ T112 w 3069"/>
                            <a:gd name="T114" fmla="+- 0 262 254"/>
                            <a:gd name="T115" fmla="*/ 262 h 360"/>
                            <a:gd name="T116" fmla="+- 0 11708 8647"/>
                            <a:gd name="T117" fmla="*/ T116 w 3069"/>
                            <a:gd name="T118" fmla="+- 0 266 254"/>
                            <a:gd name="T119" fmla="*/ 266 h 360"/>
                            <a:gd name="T120" fmla="+- 0 11708 8647"/>
                            <a:gd name="T121" fmla="*/ T120 w 3069"/>
                            <a:gd name="T122" fmla="+- 0 606 254"/>
                            <a:gd name="T123" fmla="*/ 606 h 360"/>
                            <a:gd name="T124" fmla="+- 0 11716 8647"/>
                            <a:gd name="T125" fmla="*/ T124 w 3069"/>
                            <a:gd name="T126" fmla="+- 0 606 254"/>
                            <a:gd name="T127" fmla="*/ 606 h 360"/>
                            <a:gd name="T128" fmla="+- 0 11716 8647"/>
                            <a:gd name="T129" fmla="*/ T128 w 3069"/>
                            <a:gd name="T130" fmla="+- 0 266 254"/>
                            <a:gd name="T131" fmla="*/ 266 h 360"/>
                            <a:gd name="T132" fmla="+- 0 11716 8647"/>
                            <a:gd name="T133" fmla="*/ T132 w 3069"/>
                            <a:gd name="T134" fmla="+- 0 262 254"/>
                            <a:gd name="T135" fmla="*/ 262 h 360"/>
                            <a:gd name="T136" fmla="+- 0 11716 8647"/>
                            <a:gd name="T137" fmla="*/ T136 w 3069"/>
                            <a:gd name="T138" fmla="+- 0 254 254"/>
                            <a:gd name="T139" fmla="*/ 254 h 360"/>
                            <a:gd name="T140" fmla="+- 0 11716 8647"/>
                            <a:gd name="T141" fmla="*/ T140 w 3069"/>
                            <a:gd name="T142" fmla="+- 0 254 254"/>
                            <a:gd name="T143" fmla="*/ 254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069" h="360">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3069" y="352"/>
                              </a:moveTo>
                              <a:lnTo>
                                <a:pt x="3061" y="352"/>
                              </a:lnTo>
                              <a:lnTo>
                                <a:pt x="8" y="352"/>
                              </a:lnTo>
                              <a:lnTo>
                                <a:pt x="8" y="360"/>
                              </a:lnTo>
                              <a:lnTo>
                                <a:pt x="3061" y="360"/>
                              </a:lnTo>
                              <a:lnTo>
                                <a:pt x="3069" y="360"/>
                              </a:lnTo>
                              <a:lnTo>
                                <a:pt x="3069" y="352"/>
                              </a:lnTo>
                              <a:close/>
                              <a:moveTo>
                                <a:pt x="3069" y="0"/>
                              </a:moveTo>
                              <a:lnTo>
                                <a:pt x="3061" y="0"/>
                              </a:lnTo>
                              <a:lnTo>
                                <a:pt x="8" y="0"/>
                              </a:lnTo>
                              <a:lnTo>
                                <a:pt x="8" y="8"/>
                              </a:lnTo>
                              <a:lnTo>
                                <a:pt x="3061" y="8"/>
                              </a:lnTo>
                              <a:lnTo>
                                <a:pt x="3061" y="12"/>
                              </a:lnTo>
                              <a:lnTo>
                                <a:pt x="3061" y="352"/>
                              </a:lnTo>
                              <a:lnTo>
                                <a:pt x="3069" y="352"/>
                              </a:lnTo>
                              <a:lnTo>
                                <a:pt x="3069" y="12"/>
                              </a:lnTo>
                              <a:lnTo>
                                <a:pt x="3069" y="8"/>
                              </a:lnTo>
                              <a:lnTo>
                                <a:pt x="30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AF7EF2" id="docshape19" o:spid="_x0000_s1026" style="position:absolute;margin-left:432.35pt;margin-top:12.7pt;width:153.45pt;height:18pt;z-index:-251635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sxw4wcAABAnAAAOAAAAZHJzL2Uyb0RvYy54bWysmm2Pm0YQx99X6ndAvGx1MYt5PMUXNUmv&#10;qpS2kUI/AAf4bNUGF7jzpVW/e2cW1p6hHryNkhcHzg7Lf+a3s+zAvn7zst85z1XbbZt65apXnutU&#10;ddGU2/px5f6e3d8krtP1eV3mu6auVu7nqnPf3H37zevj4bbym02zK6vWgU7q7vZ4WLmbvj/cLhZd&#10;san2efeqOVQ1NK6bdp/38LN9XJRtfoTe97uF73nR4ti05aFtiqrr4H/fD43une5/va6K/rf1uqt6&#10;Z7dyQVuv/7b67wP+Xdy9zm8f2/yw2RajjPwLVOzzbQ03PXX1Pu9z56nd/qer/bZom65Z96+KZr9o&#10;1uttUWkfwBvlTbz5tMkPlfYFgtMdTmHqvl63xa/PH1tnW67cKHCdOt8Do7IpOryzSjE8x0N3C1af&#10;Dh9bdLA7fGiKPzpoWLAW/NGBjfNw/KUpoZf8qW90SF7W7R6vBGedFx35z6fIVy+9U8B/qjRIEhW6&#10;TgFtvp9EnkazyG/N1cVT1/9UNbqn/PlD1w/kSjjTcS9H8RlQXu93APH7G8dzkigM4U8Qj6RPZsqY&#10;fbdwMs85Oksv0v4Cw5ORb4x0X5EXOX4YTHtaGiPoCU02zjIyA+vUEwSXqQrii6ogAoMZqgoEVZEx&#10;mlMVG6M5VZCcNqpSY4aqEkGV4oGPVHApWIrGHW0uRkvxwMsQaewz5UvSePQlaTT4sjQefVkaBZCp&#10;SJLGEQhDDDLxPC7EMeZzAqI0nzLIfHHwcwgw8i8B9SkCtLkI1OcEMCEvjn+fMsh8KQN8DkGSRhHI&#10;0jgBWRplkPlSGiw5BEHakiIQpS05AVHakjLIllIaLDkEP/IvAV1SBGhzEeiSE5ClUQbZUkqDJYfg&#10;R5dnWooAbS5KCzgBUVpAGWSBlAYBhyBkaEARiBkacAJihgaUQRZIaRBwCJI0ikCWxgnI0iiDLJDS&#10;IOQQBKAhRSACDTkBUVpIGWShlAbwBKdPPSENQopATIOQE5ClUQZZKKVByCEIk0dIEYiTB6xBqJui&#10;tIgyyCIpDSIOQZAWUQSyNE5AqRiej5in06VVRCFkkZQHEacg5EFEGYh5EHEEoM1LLmujFLJISoSY&#10;YxC0xRSCqC3mDESkMaWQxVIixByDJI0ykKVxBLI0CiGLpUSIOQVhxRZTBOKKLeEEZKIJhZAlUiYk&#10;nIKgLaEMZG0cgZwJCaWQJVImJByDpI1CkLVxBjPaKIYskTIh5RyE4ZZSCOJwSzkDWVtKMWSplAop&#10;5yDMbimFIM5uKWcgj7eUYshSKRdSzkHSRiGI2hTU1fSpIItTHgWRwYVSBeNxFoI+5VESMwI5CXEi&#10;UR6FAfqklFAe5yHqozRm9HEaM/ooENAnpYWaFM7CekSxyllckKhJ6TwDWFEgGVwoAVYciSiQApkR&#10;yHHMCaREQKCUIEpxJsJiU7EqWlxtqkkZPSOQF9JwoRRBn6eIMPUpVkuLc5+aFNMgUFg+KV5Ow4Wi&#10;QA5FFEiJzAjkPOYE8iQRq2o1LasvF4iK19VShagmhfWMQF5aw4VSBO2Ka2VXXatJeT0nkCLJ4EJR&#10;IIciTYNLSkSeBidF9oxAXmYrsc5Wk0JbEsgqbSYQ3hY/mvfB+ca8Ii5e6vEdMZw5OX6X8PR76UPT&#10;4fvoDJ5z8NI5W2LxAV2AFb5QFoxhjkNjXalcNYZQojHM3DZd43yszUM7cwCvzfVb66tacK5Cc5hj&#10;bMTgzKHN7Tz1R1ch/2x6x6zC3iEbrMxHV2Fs2pjjiMPeYaRYmY+uDuXn1UAGo6vw7sKmd3wpgWLg&#10;fYKV+egq1Pg25li8Y+9Qd1uZj65CKWxlProK1amNOZadKCa2czUeXYUqzqZ3rM6wdyisrMxHVxM7&#10;V5PRVSg/bHrHsgLFQEVgZT66mtq5qtfe2D0umm3614vh4QI7d5U3+ovLSqs7nGYn+Epnd8HoMy67&#10;rC4wMxQug+wuGBEr39JpM0vhMsHqDmaewse23QXGacupSpm5SvHJapiFxudWC1+xp9+vW9eB79cP&#10;qCq/PeQ9Pu7MqXNcufprprOBE3gPiA375rnKGm3S42MPVgMwYJbwbnVw7Ny+q6kd1IvMzrSa40H3&#10;NloN3z1BvGk1x8FqvKed1UmZ6aPYNV2l/T1rpf2aL8bnVnMl1WisTJs5UptkjIlpM0dqA3XWEDjT&#10;aI7U6Bxe02qOg9UUgmk1R2p15YZDV/PKB5tpBOS4DoOI4ZeCC6bD/Pw1XR6/o4vj6XzTK0Pq7Ii1&#10;4f8YfqfeTWSvBskYGs7mSHnb2MzjPoXH0uzKCDt1dw3xKR7WhtfvPDyurjoymE1DZ0Y4DCScKvUy&#10;/zRn4lRL9pZ0zW5b3m93O5wqu/bx4d2udZ5z3D6k/41Zz8x2umKoG7zMTAp4OexuGadl3OeitwP9&#10;nUIV7r3105v7KIlvgvsgvEnhE8ONp9K3aeQFafD+/h+csVVwu9mWZVV/2NaV2ZqkArutP+MmqWFT&#10;kd6chA+FNIRlvfbrC5xsm6e61NPvpsrLH8fzPt/uhvMFV6yDDG6bow6E3jKEu4SGbUUPTfkZdgy1&#10;zbAtC7aRwcmmaf9ynSNsyVq53Z9PeVu5zu7nGvY8pSrAsrPXP4Iwxhc1LW15oC15XUBXK7d3oejD&#10;03f9sO/r6dBuHzdwJ6VjUTc/wE6l9RY3FGl9g6rxB2y70h6MW8RwXxf9ra3OG9nu/gUAAP//AwBQ&#10;SwMEFAAGAAgAAAAhAMpUGcjgAAAACgEAAA8AAABkcnMvZG93bnJldi54bWxMj8tOwzAQRfdI/IM1&#10;SOyo45CmbcikQkgseGwoSKg7N54mEX4E223D3+OuYDm6R/eeqdeT0exIPgzOIohZBoxs69RgO4SP&#10;98ebJbAQpVVSO0sIPxRg3Vxe1LJS7mTf6LiJHUslNlQSoY9xrDgPbU9GhpkbyaZs77yRMZ2+48rL&#10;Uyo3mudZVnIjB5sWejnSQ0/t1+ZgEPbPT4pLcfu9+hy24lXNfdT5C+L11XR/ByzSFP9gOOsndWiS&#10;084drApMIyzLYpFQhHxeADsDYiFKYDuEUhTAm5r/f6H5BQAA//8DAFBLAQItABQABgAIAAAAIQC2&#10;gziS/gAAAOEBAAATAAAAAAAAAAAAAAAAAAAAAABbQ29udGVudF9UeXBlc10ueG1sUEsBAi0AFAAG&#10;AAgAAAAhADj9If/WAAAAlAEAAAsAAAAAAAAAAAAAAAAALwEAAF9yZWxzLy5yZWxzUEsBAi0AFAAG&#10;AAgAAAAhAO7azHDjBwAAECcAAA4AAAAAAAAAAAAAAAAALgIAAGRycy9lMm9Eb2MueG1sUEsBAi0A&#10;FAAGAAgAAAAhAMpUGcjgAAAACgEAAA8AAAAAAAAAAAAAAAAAPQoAAGRycy9kb3ducmV2LnhtbFBL&#10;BQYAAAAABAAEAPMAAABKCwAAAAA=&#10;" path="m8,352r-8,l,360r8,l8,352xm8,l,,,8r,4l,352r8,l8,12,8,8,8,xm3069,352r-8,l8,352r,8l3061,360r8,l3069,352xm3069,r-8,l8,r,8l3061,8r,4l3061,352r8,l3069,12r,-4l3069,xe" fillcolor="black" stroked="f">
                <v:path arrowok="t" o:connecttype="custom" o:connectlocs="5080,384810;0,384810;0,389890;5080,389890;5080,384810;5080,161290;0,161290;0,161290;0,166370;0,168910;0,384810;5080,384810;5080,168910;5080,166370;5080,161290;5080,161290;1948815,384810;1943735,384810;5080,384810;5080,389890;1943735,389890;1948815,389890;1948815,384810;1948815,161290;1943735,161290;1943735,161290;5080,161290;5080,166370;1943735,166370;1943735,168910;1943735,384810;1948815,384810;1948815,168910;1948815,166370;1948815,161290;1948815,161290" o:connectangles="0,0,0,0,0,0,0,0,0,0,0,0,0,0,0,0,0,0,0,0,0,0,0,0,0,0,0,0,0,0,0,0,0,0,0,0"/>
                <w10:wrap type="topAndBottom" anchorx="page"/>
              </v:shape>
            </w:pict>
          </mc:Fallback>
        </mc:AlternateContent>
      </w:r>
    </w:p>
    <w:p w14:paraId="180FAFCA" w14:textId="77777777" w:rsidR="00CC461F" w:rsidRPr="00AF78FF" w:rsidRDefault="00CC461F">
      <w:pPr>
        <w:pStyle w:val="Textoindependiente"/>
        <w:spacing w:before="6"/>
        <w:rPr>
          <w:rFonts w:ascii="Arial Narrow" w:hAnsi="Arial Narrow"/>
          <w:sz w:val="18"/>
        </w:rPr>
      </w:pPr>
    </w:p>
    <w:p w14:paraId="2CD7A4BC" w14:textId="04A30733" w:rsidR="00CC461F" w:rsidRPr="00AF78FF" w:rsidRDefault="0028632D">
      <w:pPr>
        <w:pStyle w:val="Textoindependiente"/>
        <w:spacing w:before="93"/>
        <w:ind w:left="492"/>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19840" behindDoc="0" locked="0" layoutInCell="1" allowOverlap="1" wp14:anchorId="31456C44" wp14:editId="4108AB5E">
                <wp:simplePos x="0" y="0"/>
                <wp:positionH relativeFrom="page">
                  <wp:posOffset>2037715</wp:posOffset>
                </wp:positionH>
                <wp:positionV relativeFrom="paragraph">
                  <wp:posOffset>27305</wp:posOffset>
                </wp:positionV>
                <wp:extent cx="5379085" cy="229235"/>
                <wp:effectExtent l="0" t="0" r="0" b="0"/>
                <wp:wrapNone/>
                <wp:docPr id="6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11680 3209"/>
                            <a:gd name="T1" fmla="*/ T0 w 8471"/>
                            <a:gd name="T2" fmla="+- 0 395 43"/>
                            <a:gd name="T3" fmla="*/ 395 h 361"/>
                            <a:gd name="T4" fmla="+- 0 11672 3209"/>
                            <a:gd name="T5" fmla="*/ T4 w 8471"/>
                            <a:gd name="T6" fmla="+- 0 395 43"/>
                            <a:gd name="T7" fmla="*/ 395 h 361"/>
                            <a:gd name="T8" fmla="+- 0 3217 3209"/>
                            <a:gd name="T9" fmla="*/ T8 w 8471"/>
                            <a:gd name="T10" fmla="+- 0 395 43"/>
                            <a:gd name="T11" fmla="*/ 395 h 361"/>
                            <a:gd name="T12" fmla="+- 0 3209 3209"/>
                            <a:gd name="T13" fmla="*/ T12 w 8471"/>
                            <a:gd name="T14" fmla="+- 0 395 43"/>
                            <a:gd name="T15" fmla="*/ 395 h 361"/>
                            <a:gd name="T16" fmla="+- 0 3209 3209"/>
                            <a:gd name="T17" fmla="*/ T16 w 8471"/>
                            <a:gd name="T18" fmla="+- 0 403 43"/>
                            <a:gd name="T19" fmla="*/ 403 h 361"/>
                            <a:gd name="T20" fmla="+- 0 3217 3209"/>
                            <a:gd name="T21" fmla="*/ T20 w 8471"/>
                            <a:gd name="T22" fmla="+- 0 403 43"/>
                            <a:gd name="T23" fmla="*/ 403 h 361"/>
                            <a:gd name="T24" fmla="+- 0 11672 3209"/>
                            <a:gd name="T25" fmla="*/ T24 w 8471"/>
                            <a:gd name="T26" fmla="+- 0 403 43"/>
                            <a:gd name="T27" fmla="*/ 403 h 361"/>
                            <a:gd name="T28" fmla="+- 0 11680 3209"/>
                            <a:gd name="T29" fmla="*/ T28 w 8471"/>
                            <a:gd name="T30" fmla="+- 0 403 43"/>
                            <a:gd name="T31" fmla="*/ 403 h 361"/>
                            <a:gd name="T32" fmla="+- 0 11680 3209"/>
                            <a:gd name="T33" fmla="*/ T32 w 8471"/>
                            <a:gd name="T34" fmla="+- 0 395 43"/>
                            <a:gd name="T35" fmla="*/ 395 h 361"/>
                            <a:gd name="T36" fmla="+- 0 11680 3209"/>
                            <a:gd name="T37" fmla="*/ T36 w 8471"/>
                            <a:gd name="T38" fmla="+- 0 43 43"/>
                            <a:gd name="T39" fmla="*/ 43 h 361"/>
                            <a:gd name="T40" fmla="+- 0 11672 3209"/>
                            <a:gd name="T41" fmla="*/ T40 w 8471"/>
                            <a:gd name="T42" fmla="+- 0 43 43"/>
                            <a:gd name="T43" fmla="*/ 43 h 361"/>
                            <a:gd name="T44" fmla="+- 0 11672 3209"/>
                            <a:gd name="T45" fmla="*/ T44 w 8471"/>
                            <a:gd name="T46" fmla="+- 0 43 43"/>
                            <a:gd name="T47" fmla="*/ 43 h 361"/>
                            <a:gd name="T48" fmla="+- 0 3217 3209"/>
                            <a:gd name="T49" fmla="*/ T48 w 8471"/>
                            <a:gd name="T50" fmla="+- 0 43 43"/>
                            <a:gd name="T51" fmla="*/ 43 h 361"/>
                            <a:gd name="T52" fmla="+- 0 3217 3209"/>
                            <a:gd name="T53" fmla="*/ T52 w 8471"/>
                            <a:gd name="T54" fmla="+- 0 43 43"/>
                            <a:gd name="T55" fmla="*/ 43 h 361"/>
                            <a:gd name="T56" fmla="+- 0 3209 3209"/>
                            <a:gd name="T57" fmla="*/ T56 w 8471"/>
                            <a:gd name="T58" fmla="+- 0 43 43"/>
                            <a:gd name="T59" fmla="*/ 43 h 361"/>
                            <a:gd name="T60" fmla="+- 0 3209 3209"/>
                            <a:gd name="T61" fmla="*/ T60 w 8471"/>
                            <a:gd name="T62" fmla="+- 0 43 43"/>
                            <a:gd name="T63" fmla="*/ 43 h 361"/>
                            <a:gd name="T64" fmla="+- 0 3209 3209"/>
                            <a:gd name="T65" fmla="*/ T64 w 8471"/>
                            <a:gd name="T66" fmla="+- 0 51 43"/>
                            <a:gd name="T67" fmla="*/ 51 h 361"/>
                            <a:gd name="T68" fmla="+- 0 3209 3209"/>
                            <a:gd name="T69" fmla="*/ T68 w 8471"/>
                            <a:gd name="T70" fmla="+- 0 55 43"/>
                            <a:gd name="T71" fmla="*/ 55 h 361"/>
                            <a:gd name="T72" fmla="+- 0 3209 3209"/>
                            <a:gd name="T73" fmla="*/ T72 w 8471"/>
                            <a:gd name="T74" fmla="+- 0 55 43"/>
                            <a:gd name="T75" fmla="*/ 55 h 361"/>
                            <a:gd name="T76" fmla="+- 0 3209 3209"/>
                            <a:gd name="T77" fmla="*/ T76 w 8471"/>
                            <a:gd name="T78" fmla="+- 0 395 43"/>
                            <a:gd name="T79" fmla="*/ 395 h 361"/>
                            <a:gd name="T80" fmla="+- 0 3217 3209"/>
                            <a:gd name="T81" fmla="*/ T80 w 8471"/>
                            <a:gd name="T82" fmla="+- 0 395 43"/>
                            <a:gd name="T83" fmla="*/ 395 h 361"/>
                            <a:gd name="T84" fmla="+- 0 3217 3209"/>
                            <a:gd name="T85" fmla="*/ T84 w 8471"/>
                            <a:gd name="T86" fmla="+- 0 55 43"/>
                            <a:gd name="T87" fmla="*/ 55 h 361"/>
                            <a:gd name="T88" fmla="+- 0 3217 3209"/>
                            <a:gd name="T89" fmla="*/ T88 w 8471"/>
                            <a:gd name="T90" fmla="+- 0 55 43"/>
                            <a:gd name="T91" fmla="*/ 55 h 361"/>
                            <a:gd name="T92" fmla="+- 0 3217 3209"/>
                            <a:gd name="T93" fmla="*/ T92 w 8471"/>
                            <a:gd name="T94" fmla="+- 0 51 43"/>
                            <a:gd name="T95" fmla="*/ 51 h 361"/>
                            <a:gd name="T96" fmla="+- 0 11672 3209"/>
                            <a:gd name="T97" fmla="*/ T96 w 8471"/>
                            <a:gd name="T98" fmla="+- 0 51 43"/>
                            <a:gd name="T99" fmla="*/ 51 h 361"/>
                            <a:gd name="T100" fmla="+- 0 11672 3209"/>
                            <a:gd name="T101" fmla="*/ T100 w 8471"/>
                            <a:gd name="T102" fmla="+- 0 55 43"/>
                            <a:gd name="T103" fmla="*/ 55 h 361"/>
                            <a:gd name="T104" fmla="+- 0 11672 3209"/>
                            <a:gd name="T105" fmla="*/ T104 w 8471"/>
                            <a:gd name="T106" fmla="+- 0 55 43"/>
                            <a:gd name="T107" fmla="*/ 55 h 361"/>
                            <a:gd name="T108" fmla="+- 0 11672 3209"/>
                            <a:gd name="T109" fmla="*/ T108 w 8471"/>
                            <a:gd name="T110" fmla="+- 0 395 43"/>
                            <a:gd name="T111" fmla="*/ 395 h 361"/>
                            <a:gd name="T112" fmla="+- 0 11680 3209"/>
                            <a:gd name="T113" fmla="*/ T112 w 8471"/>
                            <a:gd name="T114" fmla="+- 0 395 43"/>
                            <a:gd name="T115" fmla="*/ 395 h 361"/>
                            <a:gd name="T116" fmla="+- 0 11680 3209"/>
                            <a:gd name="T117" fmla="*/ T116 w 8471"/>
                            <a:gd name="T118" fmla="+- 0 55 43"/>
                            <a:gd name="T119" fmla="*/ 55 h 361"/>
                            <a:gd name="T120" fmla="+- 0 11680 3209"/>
                            <a:gd name="T121" fmla="*/ T120 w 8471"/>
                            <a:gd name="T122" fmla="+- 0 55 43"/>
                            <a:gd name="T123" fmla="*/ 55 h 361"/>
                            <a:gd name="T124" fmla="+- 0 11680 3209"/>
                            <a:gd name="T125" fmla="*/ T124 w 8471"/>
                            <a:gd name="T126" fmla="+- 0 51 43"/>
                            <a:gd name="T127" fmla="*/ 51 h 361"/>
                            <a:gd name="T128" fmla="+- 0 11680 3209"/>
                            <a:gd name="T129" fmla="*/ T128 w 8471"/>
                            <a:gd name="T130" fmla="+- 0 43 43"/>
                            <a:gd name="T131" fmla="*/ 43 h 361"/>
                            <a:gd name="T132" fmla="+- 0 11680 3209"/>
                            <a:gd name="T133" fmla="*/ T132 w 8471"/>
                            <a:gd name="T134" fmla="+- 0 43 43"/>
                            <a:gd name="T135" fmla="*/ 43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8471" h="361">
                              <a:moveTo>
                                <a:pt x="8471" y="352"/>
                              </a:moveTo>
                              <a:lnTo>
                                <a:pt x="8463" y="352"/>
                              </a:lnTo>
                              <a:lnTo>
                                <a:pt x="8" y="352"/>
                              </a:lnTo>
                              <a:lnTo>
                                <a:pt x="0" y="352"/>
                              </a:lnTo>
                              <a:lnTo>
                                <a:pt x="0" y="360"/>
                              </a:lnTo>
                              <a:lnTo>
                                <a:pt x="8" y="360"/>
                              </a:lnTo>
                              <a:lnTo>
                                <a:pt x="8463" y="360"/>
                              </a:lnTo>
                              <a:lnTo>
                                <a:pt x="8471" y="360"/>
                              </a:lnTo>
                              <a:lnTo>
                                <a:pt x="8471" y="352"/>
                              </a:lnTo>
                              <a:close/>
                              <a:moveTo>
                                <a:pt x="8471" y="0"/>
                              </a:moveTo>
                              <a:lnTo>
                                <a:pt x="8463" y="0"/>
                              </a:lnTo>
                              <a:lnTo>
                                <a:pt x="8" y="0"/>
                              </a:lnTo>
                              <a:lnTo>
                                <a:pt x="0" y="0"/>
                              </a:lnTo>
                              <a:lnTo>
                                <a:pt x="0" y="8"/>
                              </a:lnTo>
                              <a:lnTo>
                                <a:pt x="0" y="12"/>
                              </a:lnTo>
                              <a:lnTo>
                                <a:pt x="0" y="352"/>
                              </a:lnTo>
                              <a:lnTo>
                                <a:pt x="8" y="352"/>
                              </a:lnTo>
                              <a:lnTo>
                                <a:pt x="8" y="12"/>
                              </a:lnTo>
                              <a:lnTo>
                                <a:pt x="8" y="8"/>
                              </a:lnTo>
                              <a:lnTo>
                                <a:pt x="8463" y="8"/>
                              </a:lnTo>
                              <a:lnTo>
                                <a:pt x="8463" y="12"/>
                              </a:lnTo>
                              <a:lnTo>
                                <a:pt x="8463" y="352"/>
                              </a:lnTo>
                              <a:lnTo>
                                <a:pt x="8471" y="352"/>
                              </a:lnTo>
                              <a:lnTo>
                                <a:pt x="8471" y="12"/>
                              </a:lnTo>
                              <a:lnTo>
                                <a:pt x="8471" y="8"/>
                              </a:lnTo>
                              <a:lnTo>
                                <a:pt x="84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E024B8" id="docshape20" o:spid="_x0000_s1026" style="position:absolute;margin-left:160.45pt;margin-top:2.15pt;width:423.55pt;height:18.05pt;z-index:251619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3aRogcAACokAAAOAAAAZHJzL2Uyb0RvYy54bWysWl2PozYUfa/U/4B4bDUbzDfRZlfdbqeq&#10;tG1XWvcHMEAmqARSYCazrfrfe6/Bic36EmvVeUjIcDDnnnNtfI1fv305Ns5z1Q911+5c9spznaot&#10;urJuH3fuH/z+LnWdYczbMm+6ttq5n6vBffvm229en0/byu8OXVNWvQONtMP2fNq5h3E8bTeboThU&#10;x3x41Z2qFk7uu/6Yj/Czf9yUfX6G1o/Nxve8eHPu+vLUd0U1DPDf99NJ941of7+vivH3/X6oRqfZ&#10;ucBtFJ+9+HzAz82b1/n2sc9Ph7qYaeRfweKY1y3c9NLU+3zMnae+/qKpY1303dDtx1dFd9x0+31d&#10;VCIGiIZ5i2g+HfJTJWIBcYbTRabh/2u2+O35Y+/U5c6NA9dp8yN4VHbFgHf2hTzn07AF1KfTxx4D&#10;HE4fuuLPAXTbaGfwxwAY5+H8a1dCK/nT2AlJXvb9Ea+EYJ0Xofzni/LVy+gU8M8oSDIvjVyngHO+&#10;n/lBhNZs8q28ungaxp+rTrSUP38Yxsm5Eo6E7uVMnoPL+2MDJn5/53gOY3HqOYHvZbPVFxyTuO82&#10;Dvecs5OGCVuCfAkSjQVZ5ITBEgO6TTeEhhBxcIL4i4ZCCZKsEt/ICiS4NMZDglUsQSusEolZYwWd&#10;U9Eq8FliJJVJGEqVEqSYLrxZK6aqTorFFrKDe0ZeTJWeM59ipotPMFOVp5ktpCeZqfJzFlPMdANC&#10;LzDkF1PlR4gxwaCzWnnpqw5wn0x83QIzM1/Vn2amyw89ksh9X7WA+1T2+7oHBDXVAJqarj89WPiq&#10;B9yn+kCgm2CmFqgOkNQC3QCaWqCawAOqEwS6C+ZOAKPudfghO0GgG7BCTTWBB1QvCHQXQlMnCFQD&#10;AGHsA6EuP51poWoBD6lOEOoeGInB8+AqGUlMF3+FmGoAD6kuEOoOmImp4pPEdOnJJ0Coys9DKv8j&#10;3QAjr0jVnuIV6cqTvCJVfR5RyR/p+pt5qdKTvHThcV5hfDJFqvg8ojI/0uU381Klp3jFuvAkL5iY&#10;XLOVx1Tix7r8Rl44X7xMVUheuvA0L1V8HlN5H+vyR8zwuIxV6QFhHCliXXialyo+j6m8T3T5I9M0&#10;ESaXV70AYeSV6MKTvBJVfA7PU/P0NdHlN/NSpSd56cLTvFTxeULlfbKQ3zivTlTtyYdRqktPjhSp&#10;Kj+HmsCsWLowwMgsVdWnmeni08xUA3hK5X6qW2D0MlXlp7xMF+JTs/5U1Z+nVO5nugFGXpkqPsUr&#10;W0hP8cpU9XlG5X6my28cKzJVemqsyHTh6Yd3pqrPMyr5M11/MzFVe4oY83TpaWbMUw3gcCGR/szT&#10;TTC6yTzVAcpO5ukGrLFTbQB2VBdgnm4FwU61gWanu7DGTvUC2FEdgVlWwKoV5ODBFjUw8KPWMRZV&#10;MF0GM90QvPeXqxmMqWas8NOtWOOn+sEBSOUe0y0xu6tVw6S7i2p4hZ1eDzOyIGa+Tc/QKmKanW7E&#10;GjvVDFjhIHvGoig2DirMV50gRxVft2GNnd4zyLKYLetiU4XH9LqYKPGYdV3M9MIYLqTyblEaG2e7&#10;TCuN1ekurFE+ylXI/CAXJouXdl6ZhCMnx9VwT6yGnroBV0E5jAKw1MnFaiI0AShcxiTAkAUITuY1&#10;0XUwmIJgWGqbVlDX0Th6CLhccL0BhxQScLGeepM49i6EQ7+wIYMrQAJuFymuyiAcMsemdUwIAbcL&#10;NZhDhaUHm9ZxTQFbn4bUm8qEc6ihXahYgGPrUD3bkMG6WMDtQsVyVcDtQsUqEuFQAtqQiedQoTKz&#10;gs+hTqvxN4XEUgjJJHahJnOoUF3YkMGyAVuHKb8VfA4VJuJW8DlUmB/bwHHmi2Rg2moFn0PN7EIV&#10;k0RsHud3Nu0zb46WeXbhMngLIwJgtoPTZXSCWYkVJTbHzGCeYHWBHKGY5RDF5BiFT1O7O8igLYcp&#10;8eASPlxegokxeeoJ81Olhzeby3eavevAO80HZJVvT/mIDyN56Jx3rnjB5Rx2Lr6fwhPH7rninYCM&#10;+FCaAHDrANbfptiukKbVobj+o0ElQH6fpjatUFDIWLQ1o2CxayIn7yS/tTveQoUygJtAXLlBdtbA&#10;i3qSWNF0QyVsueo5k8WXjti6jOkKkBdL4MxXAuVp+a0Gv46ZZLTBpKtCT+1AobLmhp2zMOW08H9C&#10;3bjhBFpnnkrzLWG3bimbu/Yb6Yr8libKXPoiRQjgzTvPDd4KZJFl8m4yMWFswQFDvHG/jBw44Chv&#10;3Yeuqcv7umlwwBj6x4cfm955znFjhfib00CDNWJW23Z4mcwSvBze+8+DE+4AEBsl/smgvPHe+dnd&#10;fZwmd+F9GN1liZfeeSx7l8VemIXv7//FcYuF20NdllX7oW4ruWmDhXabIubtI9N2C7FtA4fGLIJh&#10;XcT1FUH23VNbit59qPLyp/l4zOtmOt7ojIXIELb8FkKIzRS4fwJ3rgzbh678DHsp+m7asAIbbODg&#10;0PV/u84ZNqvs3OGvp7yvXKf5pYXdIBkL8d3XKH6EUYLlb6+eeVDP5G0BTe3c0YXCBA9/HKcdMU+n&#10;vn48wJ2mx0Pb/QB7OPY1brUQ/CZW8w/YkCIimDfP4I4X9bdAXbf4vPkPAAD//wMAUEsDBBQABgAI&#10;AAAAIQC03xN93gAAAAkBAAAPAAAAZHJzL2Rvd25yZXYueG1sTI/NbsIwEITvSH0Hayv1Bja/omkc&#10;BJU49FCpQKVenXibRI3XITYhvH2XU3vcmdHsN+lmcI3osQu1Jw3TiQKBVHhbU6nh87Qfr0GEaMia&#10;xhNquGGATfYwSk1i/ZUO2B9jKbiEQmI0VDG2iZShqNCZMPEtEnvfvnMm8tmV0nbmyuWukTOlVtKZ&#10;mvhDZVp8rbD4OV6chgG/8uXy9NarA4X9zr1vy/PtQ+unx2H7AiLiEP/CcMdndMiYKfcXskE0GuYz&#10;9cxRDYs5iLs/Xa15XM6CWoDMUvl/QfYLAAD//wMAUEsBAi0AFAAGAAgAAAAhALaDOJL+AAAA4QEA&#10;ABMAAAAAAAAAAAAAAAAAAAAAAFtDb250ZW50X1R5cGVzXS54bWxQSwECLQAUAAYACAAAACEAOP0h&#10;/9YAAACUAQAACwAAAAAAAAAAAAAAAAAvAQAAX3JlbHMvLnJlbHNQSwECLQAUAAYACAAAACEAwQt2&#10;kaIHAAAqJAAADgAAAAAAAAAAAAAAAAAuAgAAZHJzL2Uyb0RvYy54bWxQSwECLQAUAAYACAAAACEA&#10;tN8Tfd4AAAAJAQAADwAAAAAAAAAAAAAAAAD8CQAAZHJzL2Rvd25yZXYueG1sUEsFBgAAAAAEAAQA&#10;8wAAAAcLAAAAAA==&#10;" path="m8471,352r-8,l8,352r-8,l,360r8,l8463,360r8,l8471,352xm8471,r-8,l8,,,,,8r,4l,352r8,l8,12,8,8r8455,l8463,12r,340l8471,352r,-340l8471,8r,-8xe" fillcolor="black" stroked="f">
                <v:path arrowok="t" o:connecttype="custom" o:connectlocs="5379085,250825;5374005,250825;5080,250825;0,250825;0,255905;5080,255905;5374005,255905;5379085,255905;5379085,250825;5379085,27305;5374005,27305;5374005,27305;5080,27305;5080,27305;0,27305;0,27305;0,32385;0,34925;0,34925;0,250825;5080,250825;5080,34925;5080,34925;5080,32385;5374005,32385;5374005,34925;5374005,34925;5374005,250825;5379085,250825;5379085,34925;5379085,34925;5379085,32385;5379085,27305;5379085,27305" o:connectangles="0,0,0,0,0,0,0,0,0,0,0,0,0,0,0,0,0,0,0,0,0,0,0,0,0,0,0,0,0,0,0,0,0,0"/>
                <w10:wrap anchorx="page"/>
              </v:shape>
            </w:pict>
          </mc:Fallback>
        </mc:AlternateContent>
      </w:r>
      <w:r w:rsidR="00131F39" w:rsidRPr="00AF78FF">
        <w:rPr>
          <w:rFonts w:ascii="Arial Narrow" w:hAnsi="Arial Narrow"/>
        </w:rPr>
        <w:t>Dirección:</w:t>
      </w:r>
    </w:p>
    <w:p w14:paraId="67D79DA8" w14:textId="77777777" w:rsidR="00CC461F" w:rsidRPr="00AF78FF" w:rsidRDefault="00CC461F">
      <w:pPr>
        <w:pStyle w:val="Textoindependiente"/>
        <w:spacing w:before="10"/>
        <w:rPr>
          <w:rFonts w:ascii="Arial Narrow" w:hAnsi="Arial Narrow"/>
          <w:sz w:val="26"/>
        </w:rPr>
      </w:pPr>
    </w:p>
    <w:tbl>
      <w:tblPr>
        <w:tblStyle w:val="TableNormal"/>
        <w:tblW w:w="0" w:type="auto"/>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6"/>
        <w:gridCol w:w="2761"/>
        <w:gridCol w:w="2761"/>
        <w:gridCol w:w="2761"/>
      </w:tblGrid>
      <w:tr w:rsidR="00CC461F" w:rsidRPr="00AF78FF" w14:paraId="46BA83E1" w14:textId="77777777">
        <w:trPr>
          <w:trHeight w:val="342"/>
        </w:trPr>
        <w:tc>
          <w:tcPr>
            <w:tcW w:w="1646" w:type="dxa"/>
            <w:tcBorders>
              <w:top w:val="nil"/>
              <w:left w:val="nil"/>
              <w:bottom w:val="nil"/>
            </w:tcBorders>
          </w:tcPr>
          <w:p w14:paraId="55C81C4F" w14:textId="77777777" w:rsidR="00CC461F" w:rsidRPr="00AF78FF" w:rsidRDefault="00131F39">
            <w:pPr>
              <w:pStyle w:val="TableParagraph"/>
              <w:spacing w:before="40"/>
              <w:ind w:left="24"/>
              <w:rPr>
                <w:rFonts w:ascii="Arial Narrow" w:hAnsi="Arial Narrow"/>
              </w:rPr>
            </w:pPr>
            <w:r w:rsidRPr="00AF78FF">
              <w:rPr>
                <w:rFonts w:ascii="Arial Narrow" w:hAnsi="Arial Narrow"/>
              </w:rPr>
              <w:t>Tel.</w:t>
            </w:r>
            <w:r w:rsidRPr="00AF78FF">
              <w:rPr>
                <w:rFonts w:ascii="Arial Narrow" w:hAnsi="Arial Narrow"/>
                <w:spacing w:val="57"/>
              </w:rPr>
              <w:t xml:space="preserve"> </w:t>
            </w:r>
            <w:r w:rsidRPr="00AF78FF">
              <w:rPr>
                <w:rFonts w:ascii="Arial Narrow" w:hAnsi="Arial Narrow"/>
              </w:rPr>
              <w:t>Fax(s):</w:t>
            </w:r>
          </w:p>
        </w:tc>
        <w:tc>
          <w:tcPr>
            <w:tcW w:w="2761" w:type="dxa"/>
          </w:tcPr>
          <w:p w14:paraId="78F2DA36" w14:textId="77777777" w:rsidR="00CC461F" w:rsidRPr="00AF78FF" w:rsidRDefault="00CC461F">
            <w:pPr>
              <w:pStyle w:val="TableParagraph"/>
              <w:rPr>
                <w:rFonts w:ascii="Arial Narrow" w:hAnsi="Arial Narrow"/>
              </w:rPr>
            </w:pPr>
          </w:p>
        </w:tc>
        <w:tc>
          <w:tcPr>
            <w:tcW w:w="2761" w:type="dxa"/>
          </w:tcPr>
          <w:p w14:paraId="17AA4FD1" w14:textId="77777777" w:rsidR="00CC461F" w:rsidRPr="00AF78FF" w:rsidRDefault="00CC461F">
            <w:pPr>
              <w:pStyle w:val="TableParagraph"/>
              <w:rPr>
                <w:rFonts w:ascii="Arial Narrow" w:hAnsi="Arial Narrow"/>
              </w:rPr>
            </w:pPr>
          </w:p>
        </w:tc>
        <w:tc>
          <w:tcPr>
            <w:tcW w:w="2761" w:type="dxa"/>
          </w:tcPr>
          <w:p w14:paraId="7BC4C4B0" w14:textId="77777777" w:rsidR="00CC461F" w:rsidRPr="00AF78FF" w:rsidRDefault="00131F39">
            <w:pPr>
              <w:pStyle w:val="TableParagraph"/>
              <w:spacing w:before="40"/>
              <w:ind w:left="106"/>
              <w:rPr>
                <w:rFonts w:ascii="Arial Narrow" w:hAnsi="Arial Narrow"/>
              </w:rPr>
            </w:pPr>
            <w:r w:rsidRPr="00AF78FF">
              <w:rPr>
                <w:rFonts w:ascii="Arial Narrow" w:hAnsi="Arial Narrow"/>
              </w:rPr>
              <w:t>Fax:</w:t>
            </w:r>
          </w:p>
        </w:tc>
      </w:tr>
    </w:tbl>
    <w:p w14:paraId="7C6236F6" w14:textId="77777777" w:rsidR="00CC461F" w:rsidRPr="00AF78FF" w:rsidRDefault="00CC461F">
      <w:pPr>
        <w:pStyle w:val="Textoindependiente"/>
        <w:rPr>
          <w:rFonts w:ascii="Arial Narrow" w:hAnsi="Arial Narrow"/>
          <w:sz w:val="26"/>
        </w:rPr>
      </w:pPr>
    </w:p>
    <w:p w14:paraId="5EE36E9B" w14:textId="6981DE12" w:rsidR="00CC461F" w:rsidRPr="00AF78FF" w:rsidRDefault="0028632D">
      <w:pPr>
        <w:pStyle w:val="Textoindependiente"/>
        <w:spacing w:before="1"/>
        <w:ind w:left="528"/>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20864" behindDoc="0" locked="0" layoutInCell="1" allowOverlap="1" wp14:anchorId="4F573BC0" wp14:editId="7F8341D7">
                <wp:simplePos x="0" y="0"/>
                <wp:positionH relativeFrom="page">
                  <wp:posOffset>2632710</wp:posOffset>
                </wp:positionH>
                <wp:positionV relativeFrom="paragraph">
                  <wp:posOffset>-31115</wp:posOffset>
                </wp:positionV>
                <wp:extent cx="4806950" cy="229235"/>
                <wp:effectExtent l="0" t="0" r="0" b="0"/>
                <wp:wrapNone/>
                <wp:docPr id="6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6950" cy="229235"/>
                        </a:xfrm>
                        <a:custGeom>
                          <a:avLst/>
                          <a:gdLst>
                            <a:gd name="T0" fmla="+- 0 4154 4146"/>
                            <a:gd name="T1" fmla="*/ T0 w 7570"/>
                            <a:gd name="T2" fmla="+- 0 -37 -49"/>
                            <a:gd name="T3" fmla="*/ -37 h 361"/>
                            <a:gd name="T4" fmla="+- 0 4146 4146"/>
                            <a:gd name="T5" fmla="*/ T4 w 7570"/>
                            <a:gd name="T6" fmla="+- 0 -37 -49"/>
                            <a:gd name="T7" fmla="*/ -37 h 361"/>
                            <a:gd name="T8" fmla="+- 0 4146 4146"/>
                            <a:gd name="T9" fmla="*/ T8 w 7570"/>
                            <a:gd name="T10" fmla="+- 0 303 -49"/>
                            <a:gd name="T11" fmla="*/ 303 h 361"/>
                            <a:gd name="T12" fmla="+- 0 4146 4146"/>
                            <a:gd name="T13" fmla="*/ T12 w 7570"/>
                            <a:gd name="T14" fmla="+- 0 311 -49"/>
                            <a:gd name="T15" fmla="*/ 311 h 361"/>
                            <a:gd name="T16" fmla="+- 0 4154 4146"/>
                            <a:gd name="T17" fmla="*/ T16 w 7570"/>
                            <a:gd name="T18" fmla="+- 0 311 -49"/>
                            <a:gd name="T19" fmla="*/ 311 h 361"/>
                            <a:gd name="T20" fmla="+- 0 4154 4146"/>
                            <a:gd name="T21" fmla="*/ T20 w 7570"/>
                            <a:gd name="T22" fmla="+- 0 303 -49"/>
                            <a:gd name="T23" fmla="*/ 303 h 361"/>
                            <a:gd name="T24" fmla="+- 0 4154 4146"/>
                            <a:gd name="T25" fmla="*/ T24 w 7570"/>
                            <a:gd name="T26" fmla="+- 0 -37 -49"/>
                            <a:gd name="T27" fmla="*/ -37 h 361"/>
                            <a:gd name="T28" fmla="+- 0 4154 4146"/>
                            <a:gd name="T29" fmla="*/ T28 w 7570"/>
                            <a:gd name="T30" fmla="+- 0 -49 -49"/>
                            <a:gd name="T31" fmla="*/ -49 h 361"/>
                            <a:gd name="T32" fmla="+- 0 4146 4146"/>
                            <a:gd name="T33" fmla="*/ T32 w 7570"/>
                            <a:gd name="T34" fmla="+- 0 -49 -49"/>
                            <a:gd name="T35" fmla="*/ -49 h 361"/>
                            <a:gd name="T36" fmla="+- 0 4146 4146"/>
                            <a:gd name="T37" fmla="*/ T36 w 7570"/>
                            <a:gd name="T38" fmla="+- 0 -49 -49"/>
                            <a:gd name="T39" fmla="*/ -49 h 361"/>
                            <a:gd name="T40" fmla="+- 0 4146 4146"/>
                            <a:gd name="T41" fmla="*/ T40 w 7570"/>
                            <a:gd name="T42" fmla="+- 0 -41 -49"/>
                            <a:gd name="T43" fmla="*/ -41 h 361"/>
                            <a:gd name="T44" fmla="+- 0 4146 4146"/>
                            <a:gd name="T45" fmla="*/ T44 w 7570"/>
                            <a:gd name="T46" fmla="+- 0 -37 -49"/>
                            <a:gd name="T47" fmla="*/ -37 h 361"/>
                            <a:gd name="T48" fmla="+- 0 4154 4146"/>
                            <a:gd name="T49" fmla="*/ T48 w 7570"/>
                            <a:gd name="T50" fmla="+- 0 -37 -49"/>
                            <a:gd name="T51" fmla="*/ -37 h 361"/>
                            <a:gd name="T52" fmla="+- 0 4154 4146"/>
                            <a:gd name="T53" fmla="*/ T52 w 7570"/>
                            <a:gd name="T54" fmla="+- 0 -41 -49"/>
                            <a:gd name="T55" fmla="*/ -41 h 361"/>
                            <a:gd name="T56" fmla="+- 0 4154 4146"/>
                            <a:gd name="T57" fmla="*/ T56 w 7570"/>
                            <a:gd name="T58" fmla="+- 0 -49 -49"/>
                            <a:gd name="T59" fmla="*/ -49 h 361"/>
                            <a:gd name="T60" fmla="+- 0 4154 4146"/>
                            <a:gd name="T61" fmla="*/ T60 w 7570"/>
                            <a:gd name="T62" fmla="+- 0 -49 -49"/>
                            <a:gd name="T63" fmla="*/ -49 h 361"/>
                            <a:gd name="T64" fmla="+- 0 11716 4146"/>
                            <a:gd name="T65" fmla="*/ T64 w 7570"/>
                            <a:gd name="T66" fmla="+- 0 -37 -49"/>
                            <a:gd name="T67" fmla="*/ -37 h 361"/>
                            <a:gd name="T68" fmla="+- 0 11708 4146"/>
                            <a:gd name="T69" fmla="*/ T68 w 7570"/>
                            <a:gd name="T70" fmla="+- 0 -37 -49"/>
                            <a:gd name="T71" fmla="*/ -37 h 361"/>
                            <a:gd name="T72" fmla="+- 0 11708 4146"/>
                            <a:gd name="T73" fmla="*/ T72 w 7570"/>
                            <a:gd name="T74" fmla="+- 0 303 -49"/>
                            <a:gd name="T75" fmla="*/ 303 h 361"/>
                            <a:gd name="T76" fmla="+- 0 4154 4146"/>
                            <a:gd name="T77" fmla="*/ T76 w 7570"/>
                            <a:gd name="T78" fmla="+- 0 303 -49"/>
                            <a:gd name="T79" fmla="*/ 303 h 361"/>
                            <a:gd name="T80" fmla="+- 0 4154 4146"/>
                            <a:gd name="T81" fmla="*/ T80 w 7570"/>
                            <a:gd name="T82" fmla="+- 0 311 -49"/>
                            <a:gd name="T83" fmla="*/ 311 h 361"/>
                            <a:gd name="T84" fmla="+- 0 11708 4146"/>
                            <a:gd name="T85" fmla="*/ T84 w 7570"/>
                            <a:gd name="T86" fmla="+- 0 311 -49"/>
                            <a:gd name="T87" fmla="*/ 311 h 361"/>
                            <a:gd name="T88" fmla="+- 0 11716 4146"/>
                            <a:gd name="T89" fmla="*/ T88 w 7570"/>
                            <a:gd name="T90" fmla="+- 0 311 -49"/>
                            <a:gd name="T91" fmla="*/ 311 h 361"/>
                            <a:gd name="T92" fmla="+- 0 11716 4146"/>
                            <a:gd name="T93" fmla="*/ T92 w 7570"/>
                            <a:gd name="T94" fmla="+- 0 303 -49"/>
                            <a:gd name="T95" fmla="*/ 303 h 361"/>
                            <a:gd name="T96" fmla="+- 0 11716 4146"/>
                            <a:gd name="T97" fmla="*/ T96 w 7570"/>
                            <a:gd name="T98" fmla="+- 0 -37 -49"/>
                            <a:gd name="T99" fmla="*/ -37 h 361"/>
                            <a:gd name="T100" fmla="+- 0 11716 4146"/>
                            <a:gd name="T101" fmla="*/ T100 w 7570"/>
                            <a:gd name="T102" fmla="+- 0 -49 -49"/>
                            <a:gd name="T103" fmla="*/ -49 h 361"/>
                            <a:gd name="T104" fmla="+- 0 11708 4146"/>
                            <a:gd name="T105" fmla="*/ T104 w 7570"/>
                            <a:gd name="T106" fmla="+- 0 -49 -49"/>
                            <a:gd name="T107" fmla="*/ -49 h 361"/>
                            <a:gd name="T108" fmla="+- 0 4154 4146"/>
                            <a:gd name="T109" fmla="*/ T108 w 7570"/>
                            <a:gd name="T110" fmla="+- 0 -49 -49"/>
                            <a:gd name="T111" fmla="*/ -49 h 361"/>
                            <a:gd name="T112" fmla="+- 0 4154 4146"/>
                            <a:gd name="T113" fmla="*/ T112 w 7570"/>
                            <a:gd name="T114" fmla="+- 0 -41 -49"/>
                            <a:gd name="T115" fmla="*/ -41 h 361"/>
                            <a:gd name="T116" fmla="+- 0 11708 4146"/>
                            <a:gd name="T117" fmla="*/ T116 w 7570"/>
                            <a:gd name="T118" fmla="+- 0 -41 -49"/>
                            <a:gd name="T119" fmla="*/ -41 h 361"/>
                            <a:gd name="T120" fmla="+- 0 11708 4146"/>
                            <a:gd name="T121" fmla="*/ T120 w 7570"/>
                            <a:gd name="T122" fmla="+- 0 -37 -49"/>
                            <a:gd name="T123" fmla="*/ -37 h 361"/>
                            <a:gd name="T124" fmla="+- 0 11716 4146"/>
                            <a:gd name="T125" fmla="*/ T124 w 7570"/>
                            <a:gd name="T126" fmla="+- 0 -37 -49"/>
                            <a:gd name="T127" fmla="*/ -37 h 361"/>
                            <a:gd name="T128" fmla="+- 0 11716 4146"/>
                            <a:gd name="T129" fmla="*/ T128 w 7570"/>
                            <a:gd name="T130" fmla="+- 0 -41 -49"/>
                            <a:gd name="T131" fmla="*/ -41 h 361"/>
                            <a:gd name="T132" fmla="+- 0 11716 4146"/>
                            <a:gd name="T133" fmla="*/ T132 w 7570"/>
                            <a:gd name="T134" fmla="+- 0 -49 -49"/>
                            <a:gd name="T135" fmla="*/ -49 h 361"/>
                            <a:gd name="T136" fmla="+- 0 11716 4146"/>
                            <a:gd name="T137" fmla="*/ T136 w 7570"/>
                            <a:gd name="T138" fmla="+- 0 -49 -49"/>
                            <a:gd name="T139" fmla="*/ -49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7570" h="361">
                              <a:moveTo>
                                <a:pt x="8" y="12"/>
                              </a:moveTo>
                              <a:lnTo>
                                <a:pt x="0" y="12"/>
                              </a:lnTo>
                              <a:lnTo>
                                <a:pt x="0" y="352"/>
                              </a:lnTo>
                              <a:lnTo>
                                <a:pt x="0" y="360"/>
                              </a:lnTo>
                              <a:lnTo>
                                <a:pt x="8" y="360"/>
                              </a:lnTo>
                              <a:lnTo>
                                <a:pt x="8" y="352"/>
                              </a:lnTo>
                              <a:lnTo>
                                <a:pt x="8" y="12"/>
                              </a:lnTo>
                              <a:close/>
                              <a:moveTo>
                                <a:pt x="8" y="0"/>
                              </a:moveTo>
                              <a:lnTo>
                                <a:pt x="0" y="0"/>
                              </a:lnTo>
                              <a:lnTo>
                                <a:pt x="0" y="8"/>
                              </a:lnTo>
                              <a:lnTo>
                                <a:pt x="0" y="12"/>
                              </a:lnTo>
                              <a:lnTo>
                                <a:pt x="8" y="12"/>
                              </a:lnTo>
                              <a:lnTo>
                                <a:pt x="8" y="8"/>
                              </a:lnTo>
                              <a:lnTo>
                                <a:pt x="8" y="0"/>
                              </a:lnTo>
                              <a:close/>
                              <a:moveTo>
                                <a:pt x="7570" y="12"/>
                              </a:moveTo>
                              <a:lnTo>
                                <a:pt x="7562" y="12"/>
                              </a:lnTo>
                              <a:lnTo>
                                <a:pt x="7562" y="352"/>
                              </a:lnTo>
                              <a:lnTo>
                                <a:pt x="8" y="352"/>
                              </a:lnTo>
                              <a:lnTo>
                                <a:pt x="8" y="360"/>
                              </a:lnTo>
                              <a:lnTo>
                                <a:pt x="7562" y="360"/>
                              </a:lnTo>
                              <a:lnTo>
                                <a:pt x="7570" y="360"/>
                              </a:lnTo>
                              <a:lnTo>
                                <a:pt x="7570" y="352"/>
                              </a:lnTo>
                              <a:lnTo>
                                <a:pt x="7570" y="12"/>
                              </a:lnTo>
                              <a:close/>
                              <a:moveTo>
                                <a:pt x="7570" y="0"/>
                              </a:moveTo>
                              <a:lnTo>
                                <a:pt x="7562" y="0"/>
                              </a:lnTo>
                              <a:lnTo>
                                <a:pt x="8" y="0"/>
                              </a:lnTo>
                              <a:lnTo>
                                <a:pt x="8" y="8"/>
                              </a:lnTo>
                              <a:lnTo>
                                <a:pt x="7562" y="8"/>
                              </a:lnTo>
                              <a:lnTo>
                                <a:pt x="7562" y="12"/>
                              </a:lnTo>
                              <a:lnTo>
                                <a:pt x="7570" y="12"/>
                              </a:lnTo>
                              <a:lnTo>
                                <a:pt x="7570" y="8"/>
                              </a:lnTo>
                              <a:lnTo>
                                <a:pt x="75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FC02AC" id="docshape21" o:spid="_x0000_s1026" style="position:absolute;margin-left:207.3pt;margin-top:-2.45pt;width:378.5pt;height:18.05pt;z-index:251620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0,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Oyt3QcAADgmAAAOAAAAZHJzL2Uyb0RvYy54bWysWm1vo0YQ/l6p/wHxsZXPLO9E55x6vaaq&#10;dG1POvoDCMaxVRtcIHGuVf97ZxbWmXEYvDo1H2wcHmafmWdnd2fZt++eD3vnqWq7XVOvXPXGc52q&#10;Lpv1rn5YuX/kd4vUdbq+qNfFvqmrlful6tx3t99+8/Z0vKn8Ztvs11XrgJG6uzkdV+627483y2VX&#10;bqtD0b1pjlUNNzdNeyh6+Nk+LNdtcQLrh/3S97x4eWra9bFtyqrr4L8fhpvurba/2VRl//tm01W9&#10;s1+5wK3Xn63+vMfP5e3b4uahLY7bXTnSKL6CxaHY1dDo2dSHoi+cx3b3ytRhV7ZN12z6N2VzWDab&#10;za6stA/gjfIuvPm8LY6V9gWC0x3PYer+P7Plb0+fWme3Xrmx7zp1cQCN1k3ZYcu+wvCcjt0NoD4f&#10;P7XoYHf82JR/dnBjye7gjw4wzv3p12YNVorHvtEhed60B3wSnHWedeS/nCNfPfdOCf8MUy/OIhCo&#10;hHu+n/lBhG0vixvzdPnY9T9XjbZUPH3s+kG5NVzpuK9H8jkY2Rz2IOL3C8dzQhWF8BHGo9JnmDKw&#10;75ZO7jknJ4kS0x3OIAgJsbUIEmcRZpeWAgMCSwjZOkGsIwe94WwpNKCRVRhPsooMDFmFAqvYgLQt&#10;gVViQHOsIDmJfximSVaZgSGrVGCleOADL5gKlqJxR8xktBQPvEhM0djnypeo8egHSk1So8FHzDQ1&#10;Hn25f1EBchVL1LgEEjWqgEjN5wqI1CCvR9lRT1/s/FwEQVCfSiAK6nMFZGpUg9yXMsDnIggp4FMJ&#10;xMz0uQIyNapB7ktpEHARYLyY6msBlQAxk30t4AqIaRBQDfJASoOAiyBRoxLI1LgCMjWqQR5IaRBw&#10;ESRqVAKRWsgVEKmFVIM8lNIg5CIswsnBI6QSIGZS0JArIFOjGuShlAYwq9HxW0iDkEogpkHIFRDT&#10;AOY/MniEUhrgXE6mFoFaRCUQqUVcAZFaRDXIIykNIi6CIGhEJRAFjbgCMjWqQR5JaRBxEYQ0iKgE&#10;YhrEXAGRGqxViKCxlAa4PKSCTo9rMZVApsYVUCqB+RGT4XJpFVMR8ljKg5irIHS2mGogdraYSwDc&#10;vHSaG1Uhj6VEgEUli9v0GjKhIojcEq6BzC2hMuSJlAkJ10GY4RMqgjjDJ1wDsbslVIU8kTIh4TJI&#10;1KgGIrWUSyBSS6kIeSplQspVEJZsKZVAXLKlXAFZ0ZSKkKdSJqRcBYkb1UDmxiWQszSlKuSplAkZ&#10;l0HgllERRG4Z10DmllEZ8kzKhIzrIHS3jIogdreMazDDjcqQZ1IqZFwHYXTLqAjiCKI8LoJMTnlU&#10;iBwelCoYj2shTFrKo0qIU4PyuBJAUBh/lUfVAIJSTiiPCyISpHLMEORyiKOJ8qgiwE/KC3VROUv8&#10;WOks83tVO0sbIBfFs1w9Ky6JsGBSiuohrpiU4mrMCKyoIDk8KPVAxSURCVJBZIIXZfQMQV5IK7GS&#10;Vv5FikwvAhSrpeUcviimZ3LYp5LA/oiYInYFtbKrqNVFST1HkEoCBMUceVVWT1Zh6qKuFsowdVFY&#10;zxDkpTU8KPVBu+Jawb7my2pbTuLgVZIIK2QV8CQRK2xlV2KrgCrCCMJm7IPZbi22Zge2fK7HLVi4&#10;cgrc9vf0tu+x6XC7N4dpBPZ082DczwUU7tcKYIgOghMrMDBFMIyLw1bxvGkc7jTc7CxfgUNcNVzv&#10;94Lv83AcChAOKWxDBhNTw+089UdXoXvbWMdOi9bPm+jz3LELabidq7hvgnDY8rAhE46uwjaEFXx0&#10;FbYGbOBY8yMZKNet4KOrUELbwLE2RutQ1lrBR1eh0rSCj65C8WcDx6IOyUA9ZgUfXU3sXMXiB61D&#10;3WJjHesRDbdzFUsEhMPq3sY6rto13M7VbHQV1sA21vXSFs3jmtTugdFb5dm5q9d+ugXbwek8OsEq&#10;yooSLo6GFiydNiMUrjKsWjBjFM76dg+MIuMsbPWAGadwVrR7wDgNsxR5YBidx2mohXe+l297W9eB&#10;t733+Exxcyx6nL3MpXNaufrdn7NdufjmDm8cmqcqbzSkx1kMFpgQbFhaD62+3N7XFAbFFYWZm+b7&#10;qG0NoAB2NQdj5q75ZijYxZtDDbwCO9SVFi98NHTKfdNVwEEKiiE4HxODMlbNN3U2nXXVKraCD7y1&#10;ATTf2oC5ZC3HYuhBVHwpHkmEW6kUadiZ7yEmZ9y1njJQtURd6SkvjV4F4sYmeHGt750Dc43gGXjO&#10;MhMPi6gboa4G3QCNbfM9xHxa9SnMfO85h9ES9spl3qQcGgF3rdlRu8tgmEDDeIqDpD5/cR4tcZAl&#10;ZzC6Zr9b3+32exwZuvbh/sd96zwVeMxG/425zGB7vfSvG3zMjGr4OJwCGQdkPA+ij838k0G16r33&#10;s8VdnCaL8C6MFhlsBS08lb3PYi/Mwg93/+JYrcKb7W69ruqPu7oyR3hUaHdEZjxMNBy+0Yd4cDrI&#10;Ipj7tF9f4WTbPNZrPV5uq2L903jdF7v9cL3kjHWQwW3zrQOhj9bgaZrh+M19s/4CJ2vaZji+BMet&#10;4GLbtH+7zgmOLq3c7q/Hoq1cZ/9LDWeDMhXiO9Be/wijBDc0Wnrnnt4p6hJMrdzeheoNL3/sh/NR&#10;j8d297CFloYpsW5+gBM9mx0evNH8BlbjDziepD0Yj1Lh+Sf6W6NeDnzd/gcAAP//AwBQSwMEFAAG&#10;AAgAAAAhAOkbio3eAAAACgEAAA8AAABkcnMvZG93bnJldi54bWxMj8FOwzAMhu9IvENkJC5oS7NV&#10;A0rdCZAQXFfYPWtM29E4VZN2hacnO8HR9qff359vZ9uJiQbfOkZQywQEceVMyzXCx/vL4g6ED5qN&#10;7hwTwjd52BaXF7nOjDvxjqYy1CKGsM80QhNCn0npq4as9kvXE8fbpxusDnEcamkGfYrhtpOrJNlI&#10;q1uOHxrd03ND1Vc5WoRyql7L49NPOt0k4fiW7tfjfmTE66v58QFEoDn8wXDWj+pQRKeDG9l40SGk&#10;Kt1EFGGR3oM4A+pWxc0BYa1WIItc/q9Q/AIAAP//AwBQSwECLQAUAAYACAAAACEAtoM4kv4AAADh&#10;AQAAEwAAAAAAAAAAAAAAAAAAAAAAW0NvbnRlbnRfVHlwZXNdLnhtbFBLAQItABQABgAIAAAAIQA4&#10;/SH/1gAAAJQBAAALAAAAAAAAAAAAAAAAAC8BAABfcmVscy8ucmVsc1BLAQItABQABgAIAAAAIQCx&#10;DOyt3QcAADgmAAAOAAAAAAAAAAAAAAAAAC4CAABkcnMvZTJvRG9jLnhtbFBLAQItABQABgAIAAAA&#10;IQDpG4qN3gAAAAoBAAAPAAAAAAAAAAAAAAAAADcKAABkcnMvZG93bnJldi54bWxQSwUGAAAAAAQA&#10;BADzAAAAQgsAAAAA&#10;" path="m8,12l,12,,352r,8l8,360r,-8l8,12xm8,l,,,8r,4l8,12,8,8,8,xm7570,12r-8,l7562,352,8,352r,8l7562,360r8,l7570,352r,-340xm7570,r-8,l8,r,8l7562,8r,4l7570,12r,-4l7570,xe" fillcolor="black" stroked="f">
                <v:path arrowok="t" o:connecttype="custom" o:connectlocs="5080,-23495;0,-23495;0,192405;0,197485;5080,197485;5080,192405;5080,-23495;5080,-31115;0,-31115;0,-31115;0,-26035;0,-23495;5080,-23495;5080,-26035;5080,-31115;5080,-31115;4806950,-23495;4801870,-23495;4801870,192405;5080,192405;5080,197485;4801870,197485;4806950,197485;4806950,192405;4806950,-23495;4806950,-31115;4801870,-31115;5080,-31115;5080,-26035;4801870,-26035;4801870,-23495;4806950,-23495;4806950,-26035;4806950,-31115;4806950,-31115" o:connectangles="0,0,0,0,0,0,0,0,0,0,0,0,0,0,0,0,0,0,0,0,0,0,0,0,0,0,0,0,0,0,0,0,0,0,0"/>
                <w10:wrap anchorx="page"/>
              </v:shape>
            </w:pict>
          </mc:Fallback>
        </mc:AlternateContent>
      </w:r>
      <w:r w:rsidR="00131F39" w:rsidRPr="00AF78FF">
        <w:rPr>
          <w:rFonts w:ascii="Arial Narrow" w:hAnsi="Arial Narrow"/>
        </w:rPr>
        <w:t>Dirección</w:t>
      </w:r>
      <w:r w:rsidR="00131F39" w:rsidRPr="00AF78FF">
        <w:rPr>
          <w:rFonts w:ascii="Arial Narrow" w:hAnsi="Arial Narrow"/>
          <w:spacing w:val="-4"/>
        </w:rPr>
        <w:t xml:space="preserve"> </w:t>
      </w:r>
      <w:r w:rsidR="00131F39" w:rsidRPr="00AF78FF">
        <w:rPr>
          <w:rFonts w:ascii="Arial Narrow" w:hAnsi="Arial Narrow"/>
        </w:rPr>
        <w:t>Electrónica</w:t>
      </w:r>
    </w:p>
    <w:p w14:paraId="5617183C" w14:textId="77777777" w:rsidR="00CC461F" w:rsidRPr="00AF78FF" w:rsidRDefault="00CC461F">
      <w:pPr>
        <w:pStyle w:val="Textoindependiente"/>
        <w:spacing w:before="7"/>
        <w:rPr>
          <w:rFonts w:ascii="Arial Narrow" w:hAnsi="Arial Narrow"/>
          <w:sz w:val="18"/>
        </w:rPr>
      </w:pPr>
    </w:p>
    <w:p w14:paraId="4F098D2A" w14:textId="77777777" w:rsidR="00CC461F" w:rsidRPr="00AF78FF" w:rsidRDefault="00131F39">
      <w:pPr>
        <w:pStyle w:val="Textoindependiente"/>
        <w:spacing w:before="93"/>
        <w:ind w:left="420"/>
        <w:rPr>
          <w:rFonts w:ascii="Arial Narrow" w:hAnsi="Arial Narrow"/>
        </w:rPr>
      </w:pPr>
      <w:r w:rsidRPr="00AF78FF">
        <w:rPr>
          <w:rFonts w:ascii="Arial Narrow" w:hAnsi="Arial Narrow"/>
        </w:rPr>
        <w:t>Si</w:t>
      </w:r>
      <w:r w:rsidRPr="00AF78FF">
        <w:rPr>
          <w:rFonts w:ascii="Arial Narrow" w:hAnsi="Arial Narrow"/>
          <w:spacing w:val="-5"/>
        </w:rPr>
        <w:t xml:space="preserve"> </w:t>
      </w:r>
      <w:r w:rsidRPr="00AF78FF">
        <w:rPr>
          <w:rFonts w:ascii="Arial Narrow" w:hAnsi="Arial Narrow"/>
        </w:rPr>
        <w:t>tiene</w:t>
      </w:r>
      <w:r w:rsidRPr="00AF78FF">
        <w:rPr>
          <w:rFonts w:ascii="Arial Narrow" w:hAnsi="Arial Narrow"/>
          <w:spacing w:val="-1"/>
        </w:rPr>
        <w:t xml:space="preserve"> </w:t>
      </w:r>
      <w:r w:rsidRPr="00AF78FF">
        <w:rPr>
          <w:rFonts w:ascii="Arial Narrow" w:hAnsi="Arial Narrow"/>
        </w:rPr>
        <w:t>registro</w:t>
      </w:r>
      <w:r w:rsidRPr="00AF78FF">
        <w:rPr>
          <w:rFonts w:ascii="Arial Narrow" w:hAnsi="Arial Narrow"/>
          <w:spacing w:val="-2"/>
        </w:rPr>
        <w:t xml:space="preserve"> </w:t>
      </w:r>
      <w:r w:rsidRPr="00AF78FF">
        <w:rPr>
          <w:rFonts w:ascii="Arial Narrow" w:hAnsi="Arial Narrow"/>
        </w:rPr>
        <w:t>en</w:t>
      </w:r>
      <w:r w:rsidRPr="00AF78FF">
        <w:rPr>
          <w:rFonts w:ascii="Arial Narrow" w:hAnsi="Arial Narrow"/>
          <w:spacing w:val="-2"/>
        </w:rPr>
        <w:t xml:space="preserve"> </w:t>
      </w:r>
      <w:r w:rsidRPr="00AF78FF">
        <w:rPr>
          <w:rFonts w:ascii="Arial Narrow" w:hAnsi="Arial Narrow"/>
        </w:rPr>
        <w:t>Cámara</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Comercio</w:t>
      </w:r>
      <w:r w:rsidRPr="00AF78FF">
        <w:rPr>
          <w:rFonts w:ascii="Arial Narrow" w:hAnsi="Arial Narrow"/>
          <w:spacing w:val="-6"/>
        </w:rPr>
        <w:t xml:space="preserve"> </w:t>
      </w:r>
      <w:r w:rsidRPr="00AF78FF">
        <w:rPr>
          <w:rFonts w:ascii="Arial Narrow" w:hAnsi="Arial Narrow"/>
        </w:rPr>
        <w:t>conteste</w:t>
      </w:r>
      <w:r w:rsidRPr="00AF78FF">
        <w:rPr>
          <w:rFonts w:ascii="Arial Narrow" w:hAnsi="Arial Narrow"/>
          <w:spacing w:val="-3"/>
        </w:rPr>
        <w:t xml:space="preserve"> </w:t>
      </w:r>
      <w:r w:rsidRPr="00AF78FF">
        <w:rPr>
          <w:rFonts w:ascii="Arial Narrow" w:hAnsi="Arial Narrow"/>
        </w:rPr>
        <w:t>el</w:t>
      </w:r>
      <w:r w:rsidRPr="00AF78FF">
        <w:rPr>
          <w:rFonts w:ascii="Arial Narrow" w:hAnsi="Arial Narrow"/>
          <w:spacing w:val="-4"/>
        </w:rPr>
        <w:t xml:space="preserve"> </w:t>
      </w:r>
      <w:r w:rsidRPr="00AF78FF">
        <w:rPr>
          <w:rFonts w:ascii="Arial Narrow" w:hAnsi="Arial Narrow"/>
        </w:rPr>
        <w:t>siguiente</w:t>
      </w:r>
      <w:r w:rsidRPr="00AF78FF">
        <w:rPr>
          <w:rFonts w:ascii="Arial Narrow" w:hAnsi="Arial Narrow"/>
          <w:spacing w:val="-2"/>
        </w:rPr>
        <w:t xml:space="preserve"> </w:t>
      </w:r>
      <w:r w:rsidRPr="00AF78FF">
        <w:rPr>
          <w:rFonts w:ascii="Arial Narrow" w:hAnsi="Arial Narrow"/>
        </w:rPr>
        <w:t>punto:</w:t>
      </w:r>
    </w:p>
    <w:p w14:paraId="3C795628" w14:textId="77777777" w:rsidR="00CC461F" w:rsidRPr="00AF78FF" w:rsidRDefault="00CC461F">
      <w:pPr>
        <w:pStyle w:val="Textoindependiente"/>
        <w:spacing w:before="1"/>
        <w:rPr>
          <w:rFonts w:ascii="Arial Narrow" w:hAnsi="Arial Narrow"/>
          <w:sz w:val="14"/>
        </w:rPr>
      </w:pPr>
    </w:p>
    <w:p w14:paraId="15EB0477" w14:textId="6DC94309" w:rsidR="00CC461F" w:rsidRPr="00AF78FF" w:rsidRDefault="0028632D">
      <w:pPr>
        <w:pStyle w:val="Textoindependiente"/>
        <w:tabs>
          <w:tab w:val="left" w:pos="1423"/>
          <w:tab w:val="left" w:pos="1892"/>
          <w:tab w:val="left" w:pos="7086"/>
        </w:tabs>
        <w:spacing w:before="93"/>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47488" behindDoc="1" locked="0" layoutInCell="1" allowOverlap="1" wp14:anchorId="609C26CA" wp14:editId="78910066">
                <wp:simplePos x="0" y="0"/>
                <wp:positionH relativeFrom="page">
                  <wp:posOffset>2701290</wp:posOffset>
                </wp:positionH>
                <wp:positionV relativeFrom="paragraph">
                  <wp:posOffset>19685</wp:posOffset>
                </wp:positionV>
                <wp:extent cx="2520315" cy="233680"/>
                <wp:effectExtent l="0" t="0" r="0" b="0"/>
                <wp:wrapNone/>
                <wp:docPr id="61" name="docshape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0315" cy="233680"/>
                        </a:xfrm>
                        <a:custGeom>
                          <a:avLst/>
                          <a:gdLst>
                            <a:gd name="T0" fmla="+- 0 4262 4254"/>
                            <a:gd name="T1" fmla="*/ T0 w 3969"/>
                            <a:gd name="T2" fmla="+- 0 31 31"/>
                            <a:gd name="T3" fmla="*/ 31 h 368"/>
                            <a:gd name="T4" fmla="+- 0 4254 4254"/>
                            <a:gd name="T5" fmla="*/ T4 w 3969"/>
                            <a:gd name="T6" fmla="+- 0 31 31"/>
                            <a:gd name="T7" fmla="*/ 31 h 368"/>
                            <a:gd name="T8" fmla="+- 0 4254 4254"/>
                            <a:gd name="T9" fmla="*/ T8 w 3969"/>
                            <a:gd name="T10" fmla="+- 0 39 31"/>
                            <a:gd name="T11" fmla="*/ 39 h 368"/>
                            <a:gd name="T12" fmla="+- 0 4254 4254"/>
                            <a:gd name="T13" fmla="*/ T12 w 3969"/>
                            <a:gd name="T14" fmla="+- 0 43 31"/>
                            <a:gd name="T15" fmla="*/ 43 h 368"/>
                            <a:gd name="T16" fmla="+- 0 4254 4254"/>
                            <a:gd name="T17" fmla="*/ T16 w 3969"/>
                            <a:gd name="T18" fmla="+- 0 391 31"/>
                            <a:gd name="T19" fmla="*/ 391 h 368"/>
                            <a:gd name="T20" fmla="+- 0 4254 4254"/>
                            <a:gd name="T21" fmla="*/ T20 w 3969"/>
                            <a:gd name="T22" fmla="+- 0 399 31"/>
                            <a:gd name="T23" fmla="*/ 399 h 368"/>
                            <a:gd name="T24" fmla="+- 0 4262 4254"/>
                            <a:gd name="T25" fmla="*/ T24 w 3969"/>
                            <a:gd name="T26" fmla="+- 0 399 31"/>
                            <a:gd name="T27" fmla="*/ 399 h 368"/>
                            <a:gd name="T28" fmla="+- 0 4262 4254"/>
                            <a:gd name="T29" fmla="*/ T28 w 3969"/>
                            <a:gd name="T30" fmla="+- 0 391 31"/>
                            <a:gd name="T31" fmla="*/ 391 h 368"/>
                            <a:gd name="T32" fmla="+- 0 4262 4254"/>
                            <a:gd name="T33" fmla="*/ T32 w 3969"/>
                            <a:gd name="T34" fmla="+- 0 43 31"/>
                            <a:gd name="T35" fmla="*/ 43 h 368"/>
                            <a:gd name="T36" fmla="+- 0 4262 4254"/>
                            <a:gd name="T37" fmla="*/ T36 w 3969"/>
                            <a:gd name="T38" fmla="+- 0 39 31"/>
                            <a:gd name="T39" fmla="*/ 39 h 368"/>
                            <a:gd name="T40" fmla="+- 0 4262 4254"/>
                            <a:gd name="T41" fmla="*/ T40 w 3969"/>
                            <a:gd name="T42" fmla="+- 0 31 31"/>
                            <a:gd name="T43" fmla="*/ 31 h 368"/>
                            <a:gd name="T44" fmla="+- 0 8223 4254"/>
                            <a:gd name="T45" fmla="*/ T44 w 3969"/>
                            <a:gd name="T46" fmla="+- 0 31 31"/>
                            <a:gd name="T47" fmla="*/ 31 h 368"/>
                            <a:gd name="T48" fmla="+- 0 8215 4254"/>
                            <a:gd name="T49" fmla="*/ T48 w 3969"/>
                            <a:gd name="T50" fmla="+- 0 31 31"/>
                            <a:gd name="T51" fmla="*/ 31 h 368"/>
                            <a:gd name="T52" fmla="+- 0 4262 4254"/>
                            <a:gd name="T53" fmla="*/ T52 w 3969"/>
                            <a:gd name="T54" fmla="+- 0 31 31"/>
                            <a:gd name="T55" fmla="*/ 31 h 368"/>
                            <a:gd name="T56" fmla="+- 0 4262 4254"/>
                            <a:gd name="T57" fmla="*/ T56 w 3969"/>
                            <a:gd name="T58" fmla="+- 0 39 31"/>
                            <a:gd name="T59" fmla="*/ 39 h 368"/>
                            <a:gd name="T60" fmla="+- 0 8215 4254"/>
                            <a:gd name="T61" fmla="*/ T60 w 3969"/>
                            <a:gd name="T62" fmla="+- 0 39 31"/>
                            <a:gd name="T63" fmla="*/ 39 h 368"/>
                            <a:gd name="T64" fmla="+- 0 8215 4254"/>
                            <a:gd name="T65" fmla="*/ T64 w 3969"/>
                            <a:gd name="T66" fmla="+- 0 43 31"/>
                            <a:gd name="T67" fmla="*/ 43 h 368"/>
                            <a:gd name="T68" fmla="+- 0 8215 4254"/>
                            <a:gd name="T69" fmla="*/ T68 w 3969"/>
                            <a:gd name="T70" fmla="+- 0 391 31"/>
                            <a:gd name="T71" fmla="*/ 391 h 368"/>
                            <a:gd name="T72" fmla="+- 0 4262 4254"/>
                            <a:gd name="T73" fmla="*/ T72 w 3969"/>
                            <a:gd name="T74" fmla="+- 0 391 31"/>
                            <a:gd name="T75" fmla="*/ 391 h 368"/>
                            <a:gd name="T76" fmla="+- 0 4262 4254"/>
                            <a:gd name="T77" fmla="*/ T76 w 3969"/>
                            <a:gd name="T78" fmla="+- 0 399 31"/>
                            <a:gd name="T79" fmla="*/ 399 h 368"/>
                            <a:gd name="T80" fmla="+- 0 8215 4254"/>
                            <a:gd name="T81" fmla="*/ T80 w 3969"/>
                            <a:gd name="T82" fmla="+- 0 399 31"/>
                            <a:gd name="T83" fmla="*/ 399 h 368"/>
                            <a:gd name="T84" fmla="+- 0 8223 4254"/>
                            <a:gd name="T85" fmla="*/ T84 w 3969"/>
                            <a:gd name="T86" fmla="+- 0 399 31"/>
                            <a:gd name="T87" fmla="*/ 399 h 368"/>
                            <a:gd name="T88" fmla="+- 0 8223 4254"/>
                            <a:gd name="T89" fmla="*/ T88 w 3969"/>
                            <a:gd name="T90" fmla="+- 0 391 31"/>
                            <a:gd name="T91" fmla="*/ 391 h 368"/>
                            <a:gd name="T92" fmla="+- 0 8223 4254"/>
                            <a:gd name="T93" fmla="*/ T92 w 3969"/>
                            <a:gd name="T94" fmla="+- 0 43 31"/>
                            <a:gd name="T95" fmla="*/ 43 h 368"/>
                            <a:gd name="T96" fmla="+- 0 8223 4254"/>
                            <a:gd name="T97" fmla="*/ T96 w 3969"/>
                            <a:gd name="T98" fmla="+- 0 39 31"/>
                            <a:gd name="T99" fmla="*/ 39 h 368"/>
                            <a:gd name="T100" fmla="+- 0 8223 4254"/>
                            <a:gd name="T101" fmla="*/ T100 w 3969"/>
                            <a:gd name="T102" fmla="+- 0 31 31"/>
                            <a:gd name="T103" fmla="*/ 31 h 3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3969" h="368">
                              <a:moveTo>
                                <a:pt x="8" y="0"/>
                              </a:moveTo>
                              <a:lnTo>
                                <a:pt x="0" y="0"/>
                              </a:lnTo>
                              <a:lnTo>
                                <a:pt x="0" y="8"/>
                              </a:lnTo>
                              <a:lnTo>
                                <a:pt x="0" y="12"/>
                              </a:lnTo>
                              <a:lnTo>
                                <a:pt x="0" y="360"/>
                              </a:lnTo>
                              <a:lnTo>
                                <a:pt x="0" y="368"/>
                              </a:lnTo>
                              <a:lnTo>
                                <a:pt x="8" y="368"/>
                              </a:lnTo>
                              <a:lnTo>
                                <a:pt x="8" y="360"/>
                              </a:lnTo>
                              <a:lnTo>
                                <a:pt x="8" y="12"/>
                              </a:lnTo>
                              <a:lnTo>
                                <a:pt x="8" y="8"/>
                              </a:lnTo>
                              <a:lnTo>
                                <a:pt x="8" y="0"/>
                              </a:lnTo>
                              <a:close/>
                              <a:moveTo>
                                <a:pt x="3969" y="0"/>
                              </a:moveTo>
                              <a:lnTo>
                                <a:pt x="3961" y="0"/>
                              </a:lnTo>
                              <a:lnTo>
                                <a:pt x="8" y="0"/>
                              </a:lnTo>
                              <a:lnTo>
                                <a:pt x="8" y="8"/>
                              </a:lnTo>
                              <a:lnTo>
                                <a:pt x="3961" y="8"/>
                              </a:lnTo>
                              <a:lnTo>
                                <a:pt x="3961" y="12"/>
                              </a:lnTo>
                              <a:lnTo>
                                <a:pt x="3961" y="360"/>
                              </a:lnTo>
                              <a:lnTo>
                                <a:pt x="8" y="360"/>
                              </a:lnTo>
                              <a:lnTo>
                                <a:pt x="8" y="368"/>
                              </a:lnTo>
                              <a:lnTo>
                                <a:pt x="3961" y="368"/>
                              </a:lnTo>
                              <a:lnTo>
                                <a:pt x="3969" y="368"/>
                              </a:lnTo>
                              <a:lnTo>
                                <a:pt x="3969" y="360"/>
                              </a:lnTo>
                              <a:lnTo>
                                <a:pt x="3969" y="12"/>
                              </a:lnTo>
                              <a:lnTo>
                                <a:pt x="3969" y="8"/>
                              </a:lnTo>
                              <a:lnTo>
                                <a:pt x="39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EBB36" id="docshape22" o:spid="_x0000_s1026" style="position:absolute;margin-left:212.7pt;margin-top:1.55pt;width:198.45pt;height:18.4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69,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X3DlwYAAJMdAAAOAAAAZHJzL2Uyb0RvYy54bWysWdtu20YQfS/QfyD42MIR7xchctAkdVEg&#10;bQNk+wE0SVlEKS5L0pbTov/emSUpzTIcaxvUDxLlPRyeOTOcvczrN8/H2noqu76Szc52Xzm2VTa5&#10;LKrmYWf/Lu5uEtvqh6wpslo25c7+XPb2m9tvv3l9arelJw+yLsrOAiNNvz21O/swDO12s+nzQ3nM&#10;+leyLRsY3MvumA3ws3vYFF12AuvHeuM5TrQ5ya5oO5mXfQ//fT8O2rfK/n5f5sNv+31fDla9s4Hb&#10;oD479XmPn5vb19n2ocvaQ5VPNLKvYHHMqgYeejb1Phsy67GrvjB1rPJO9nI/vMrlcSP3+yovlQ/g&#10;jessvPl0yNpS+QLi9O1Zpv7/M5v/+vSxs6piZ0eubTXZEWJUyLzHJ3seynNq+y2gPrUfO3Swbz/I&#10;/I8eBjbaCP7oAWPdn36RBVjJHgepJHned0e8E5y1npXyn8/Kl8+DlcM/vdBzfDe0rRzGPN+PEhWa&#10;Tbad784f++GnUipL2dOHfhgjV8CV0r2YyAuI8v5YQxC/v7EcK/AiDz7CYIr0GQbejrDvNpZwrJPl&#10;p1G6BHkzSNnyXct3lxB/hoAdABws4L7EBDNmohQGq5TA/QulgKEUzSCeUjxDXqAEr6WmEkMpnWGo&#10;UsJQcnXJ/XRFJpfqDYhVnVxdbwzbqlAuFV24Hsdrobu/xouKHvgML110nhdVXrgRx0sX30/X8sql&#10;0iNkVTFPl55l5lH5hcfmux4AP10LpUfVR8g6s4X43Hvo0QAIj0t7Tw8Bw4zqzzPT5WcrhEcjIDwu&#10;+309BOvRhLpxebfZaPq6/Cwzn0ZA+Fz++4sQrOW/T+Xn8t/Xxed5Uf2Fz+W/rwdgtV74VHyuXgS6&#10;9CyvgKovAi77A13+1XIfUOnZeq8Ln3iev1rHAiq+CLjcD3T513lR6VleuvCJ54brvKj4IuAyP9Tl&#10;X+UVUuk5XqEuPBvHkIovQi7vYbKnk9s6Lyo9y0sXnudFxRchl/ehLv9q3odUei7vI114No64pLus&#10;KCIu7yNd/lVeEZWe5aULz/Oi4ouIy/toIf9a/Yqo9Fz9ghUZTQieFxVfRFzex7r86xU/ptqzFT/W&#10;pWczLKbyi5jL/FgPAMOMqs8zW4jPzd8xDYCIudyP9RCsz98x1Z+dv2FrYBTNhEZAJFz2J3oI1pkl&#10;VH+emS4/W/cTGgGRcPmf6CFgmFH9eWa6/DwzGgGRcG9AqodgPc9Sqj+bZ6kuP8sspREQKfcGpHoI&#10;oCJ8uWVLqfxczUh18XleVH+Rcvmf6gFYrbEpFZ+rsa6ja88Scx2qv4D7uO2Io4dgdb50Hao/nTBh&#10;j/4w78Kzw7wxz5+baWcOV1aGp0GOOg1oZY+nAALIwVZf+LhXBhOAwm08A4aAITg2AoOKCIYdp4lp&#10;3EsqeGgGh3AruDoruEoc910Ihz2TCRncDCm4mae4Q0H4mOJXyeC2QcHNXPUnV2EpbsIdF9loHVbI&#10;RvDJ1cDM1WByFdaTJtZxpYhkQjNXw8lVWH2ZWMd1FVqHRZERfHIV1ipG8MlVWEGYwHFpgGRiM1dx&#10;vlZwM1dxEkU4TIAmZHBmU3AzV5PJVZgqTKzjHIDWoYAbwSdXoa6awFXBRPNY68gN43s1VbMOTpSX&#10;Z8mdbcFZ8j3ek23bbMAiOF9ap52tThatA1zAQhQHjvKpFFJBBiyGMDfAc+cTz8to3VAU1H2Cmsfm&#10;71ZZGjHqABJoz2PzN8XAWdvo4zw4f1OQDzsNE9TLDxzdm85FWVoz6uUnjqgr5EeQCanlw/Ja9qWK&#10;4yUKoyBjEEkALgBdOQCO78zStg4bOZpgXvbj/DhD2BXpzuauhf6/hOta6MlDr3oxVgwDizPwZYnh&#10;0SPwui4jzpDg8qlzYkH6Y4VQa55zqcAKQ9obvayr4q6qa6wQffdw/67urKcMO1jqb3olNVitlk+N&#10;xNvmNxZvhwbLVI2w1aI6Un+nrhc4b7305i5K4pvgLghv0thJbhw3fZtGTpAG7+/+wULlBttDVRRl&#10;86Fqyrk75gZm3aepTzf2tVR/DGthGsIaR/n1FU528rEp1Nt5KLPix+l6yKp6vN7ojJXI4Pb8rYRQ&#10;XStsVI2drXtZfIamVSfHziB0MuHiILu/bOsEXcGd3f/5mHWlbdU/N9B2S90ADx0H9SMIYzx/7+jI&#10;PR3JmhxM7ezBhhUwXr4bxtbjY9tVDwd4kqu0aOQP0CzbV9jTUvxGVtMP6PwpD6YuJbYW6W+FuvRS&#10;b/8FAAD//wMAUEsDBBQABgAIAAAAIQBb40Ge3gAAAAgBAAAPAAAAZHJzL2Rvd25yZXYueG1sTI/N&#10;TsMwEITvSLyDtUjcqNOk9CfEqSiCYw8NHMrNjZckYK+j2G0DT8/2BMfRjGa+Kdajs+KEQ+g8KZhO&#10;EhBItTcdNQreXl/uliBC1GS09YQKvjHAury+KnRu/Jl2eKpiI7iEQq4VtDH2uZShbtHpMPE9Ensf&#10;fnA6shwaaQZ95nJnZZokc+l0R7zQ6h6fWqy/qqNTsOvtp8/2m+cqdvN3u9hst9WPUer2Znx8ABFx&#10;jH9huOAzOpTMdPBHMkFYBbP0fsZRBdkUBPvLNM1AHFivViDLQv4/UP4CAAD//wMAUEsBAi0AFAAG&#10;AAgAAAAhALaDOJL+AAAA4QEAABMAAAAAAAAAAAAAAAAAAAAAAFtDb250ZW50X1R5cGVzXS54bWxQ&#10;SwECLQAUAAYACAAAACEAOP0h/9YAAACUAQAACwAAAAAAAAAAAAAAAAAvAQAAX3JlbHMvLnJlbHNQ&#10;SwECLQAUAAYACAAAACEAt519w5cGAACTHQAADgAAAAAAAAAAAAAAAAAuAgAAZHJzL2Uyb0RvYy54&#10;bWxQSwECLQAUAAYACAAAACEAW+NBnt4AAAAIAQAADwAAAAAAAAAAAAAAAADxCAAAZHJzL2Rvd25y&#10;ZXYueG1sUEsFBgAAAAAEAAQA8wAAAPwJAAAAAA==&#10;" path="m8,l,,,8r,4l,360r,8l8,368r,-8l8,12,8,8,8,xm3969,r-8,l8,r,8l3961,8r,4l3961,360,8,360r,8l3961,368r8,l3969,360r,-348l3969,8r,-8xe" fillcolor="black" stroked="f">
                <v:path arrowok="t" o:connecttype="custom" o:connectlocs="5080,19685;0,19685;0,24765;0,27305;0,248285;0,253365;5080,253365;5080,248285;5080,27305;5080,24765;5080,19685;2520315,19685;2515235,19685;5080,19685;5080,24765;2515235,24765;2515235,27305;2515235,248285;5080,248285;5080,253365;2515235,253365;2520315,253365;2520315,248285;2520315,27305;2520315,24765;2520315,19685" o:connectangles="0,0,0,0,0,0,0,0,0,0,0,0,0,0,0,0,0,0,0,0,0,0,0,0,0,0"/>
                <w10:wrap anchorx="page"/>
              </v:shape>
            </w:pict>
          </mc:Fallback>
        </mc:AlternateContent>
      </w:r>
      <w:r w:rsidR="00131F39" w:rsidRPr="00AF78FF">
        <w:rPr>
          <w:rFonts w:ascii="Arial Narrow" w:hAnsi="Arial Narrow"/>
        </w:rPr>
        <w:t>Cámara</w:t>
      </w:r>
      <w:r w:rsidR="00131F39" w:rsidRPr="00AF78FF">
        <w:rPr>
          <w:rFonts w:ascii="Arial Narrow" w:hAnsi="Arial Narrow"/>
        </w:rPr>
        <w:tab/>
        <w:t>de</w:t>
      </w:r>
      <w:r w:rsidR="00131F39" w:rsidRPr="00AF78FF">
        <w:rPr>
          <w:rFonts w:ascii="Arial Narrow" w:hAnsi="Arial Narrow"/>
        </w:rPr>
        <w:tab/>
        <w:t>Comercio</w:t>
      </w:r>
      <w:r w:rsidR="00131F39" w:rsidRPr="00AF78FF">
        <w:rPr>
          <w:rFonts w:ascii="Arial Narrow" w:hAnsi="Arial Narrow"/>
        </w:rPr>
        <w:tab/>
        <w:t>de:</w:t>
      </w:r>
    </w:p>
    <w:p w14:paraId="74170B17" w14:textId="77777777" w:rsidR="00CC461F" w:rsidRPr="00AF78FF" w:rsidRDefault="00CC461F">
      <w:pPr>
        <w:pStyle w:val="Textoindependiente"/>
        <w:spacing w:before="9"/>
        <w:rPr>
          <w:rFonts w:ascii="Arial Narrow" w:hAnsi="Arial Narrow"/>
          <w:sz w:val="13"/>
        </w:rPr>
      </w:pPr>
    </w:p>
    <w:p w14:paraId="33116499" w14:textId="77777777" w:rsidR="00CC461F" w:rsidRPr="00AF78FF" w:rsidRDefault="00131F39">
      <w:pPr>
        <w:pStyle w:val="Textoindependiente"/>
        <w:spacing w:before="93"/>
        <w:ind w:left="3433"/>
        <w:rPr>
          <w:rFonts w:ascii="Arial Narrow" w:hAnsi="Arial Narrow"/>
        </w:rPr>
      </w:pPr>
      <w:r w:rsidRPr="00AF78FF">
        <w:rPr>
          <w:rFonts w:ascii="Arial Narrow" w:hAnsi="Arial Narrow"/>
        </w:rPr>
        <w:t>Ciudad</w:t>
      </w:r>
    </w:p>
    <w:p w14:paraId="3D4D0325" w14:textId="77777777" w:rsidR="00CC461F" w:rsidRPr="00AF78FF" w:rsidRDefault="00CC461F">
      <w:pPr>
        <w:pStyle w:val="Textoindependiente"/>
        <w:spacing w:before="1"/>
        <w:rPr>
          <w:rFonts w:ascii="Arial Narrow" w:hAnsi="Arial Narrow"/>
          <w:sz w:val="14"/>
        </w:rPr>
      </w:pPr>
    </w:p>
    <w:p w14:paraId="4E7E79CF" w14:textId="78FDAFB1" w:rsidR="00CC461F" w:rsidRPr="00AF78FF" w:rsidRDefault="0028632D">
      <w:pPr>
        <w:pStyle w:val="Textoindependiente"/>
        <w:spacing w:before="93"/>
        <w:ind w:left="48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21888" behindDoc="0" locked="0" layoutInCell="1" allowOverlap="1" wp14:anchorId="6188FEC1" wp14:editId="076641F9">
                <wp:simplePos x="0" y="0"/>
                <wp:positionH relativeFrom="page">
                  <wp:posOffset>2686050</wp:posOffset>
                </wp:positionH>
                <wp:positionV relativeFrom="paragraph">
                  <wp:posOffset>55245</wp:posOffset>
                </wp:positionV>
                <wp:extent cx="1331595" cy="228600"/>
                <wp:effectExtent l="0" t="0" r="0" b="0"/>
                <wp:wrapNone/>
                <wp:docPr id="60"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1595" cy="228600"/>
                        </a:xfrm>
                        <a:custGeom>
                          <a:avLst/>
                          <a:gdLst>
                            <a:gd name="T0" fmla="+- 0 4238 4230"/>
                            <a:gd name="T1" fmla="*/ T0 w 2097"/>
                            <a:gd name="T2" fmla="+- 0 87 87"/>
                            <a:gd name="T3" fmla="*/ 87 h 360"/>
                            <a:gd name="T4" fmla="+- 0 4230 4230"/>
                            <a:gd name="T5" fmla="*/ T4 w 2097"/>
                            <a:gd name="T6" fmla="+- 0 87 87"/>
                            <a:gd name="T7" fmla="*/ 87 h 360"/>
                            <a:gd name="T8" fmla="+- 0 4230 4230"/>
                            <a:gd name="T9" fmla="*/ T8 w 2097"/>
                            <a:gd name="T10" fmla="+- 0 87 87"/>
                            <a:gd name="T11" fmla="*/ 87 h 360"/>
                            <a:gd name="T12" fmla="+- 0 4230 4230"/>
                            <a:gd name="T13" fmla="*/ T12 w 2097"/>
                            <a:gd name="T14" fmla="+- 0 95 87"/>
                            <a:gd name="T15" fmla="*/ 95 h 360"/>
                            <a:gd name="T16" fmla="+- 0 4230 4230"/>
                            <a:gd name="T17" fmla="*/ T16 w 2097"/>
                            <a:gd name="T18" fmla="+- 0 99 87"/>
                            <a:gd name="T19" fmla="*/ 99 h 360"/>
                            <a:gd name="T20" fmla="+- 0 4230 4230"/>
                            <a:gd name="T21" fmla="*/ T20 w 2097"/>
                            <a:gd name="T22" fmla="+- 0 439 87"/>
                            <a:gd name="T23" fmla="*/ 439 h 360"/>
                            <a:gd name="T24" fmla="+- 0 4230 4230"/>
                            <a:gd name="T25" fmla="*/ T24 w 2097"/>
                            <a:gd name="T26" fmla="+- 0 447 87"/>
                            <a:gd name="T27" fmla="*/ 447 h 360"/>
                            <a:gd name="T28" fmla="+- 0 4238 4230"/>
                            <a:gd name="T29" fmla="*/ T28 w 2097"/>
                            <a:gd name="T30" fmla="+- 0 447 87"/>
                            <a:gd name="T31" fmla="*/ 447 h 360"/>
                            <a:gd name="T32" fmla="+- 0 4238 4230"/>
                            <a:gd name="T33" fmla="*/ T32 w 2097"/>
                            <a:gd name="T34" fmla="+- 0 439 87"/>
                            <a:gd name="T35" fmla="*/ 439 h 360"/>
                            <a:gd name="T36" fmla="+- 0 4238 4230"/>
                            <a:gd name="T37" fmla="*/ T36 w 2097"/>
                            <a:gd name="T38" fmla="+- 0 99 87"/>
                            <a:gd name="T39" fmla="*/ 99 h 360"/>
                            <a:gd name="T40" fmla="+- 0 4238 4230"/>
                            <a:gd name="T41" fmla="*/ T40 w 2097"/>
                            <a:gd name="T42" fmla="+- 0 95 87"/>
                            <a:gd name="T43" fmla="*/ 95 h 360"/>
                            <a:gd name="T44" fmla="+- 0 4238 4230"/>
                            <a:gd name="T45" fmla="*/ T44 w 2097"/>
                            <a:gd name="T46" fmla="+- 0 87 87"/>
                            <a:gd name="T47" fmla="*/ 87 h 360"/>
                            <a:gd name="T48" fmla="+- 0 4238 4230"/>
                            <a:gd name="T49" fmla="*/ T48 w 2097"/>
                            <a:gd name="T50" fmla="+- 0 87 87"/>
                            <a:gd name="T51" fmla="*/ 87 h 360"/>
                            <a:gd name="T52" fmla="+- 0 6326 4230"/>
                            <a:gd name="T53" fmla="*/ T52 w 2097"/>
                            <a:gd name="T54" fmla="+- 0 87 87"/>
                            <a:gd name="T55" fmla="*/ 87 h 360"/>
                            <a:gd name="T56" fmla="+- 0 6318 4230"/>
                            <a:gd name="T57" fmla="*/ T56 w 2097"/>
                            <a:gd name="T58" fmla="+- 0 87 87"/>
                            <a:gd name="T59" fmla="*/ 87 h 360"/>
                            <a:gd name="T60" fmla="+- 0 4238 4230"/>
                            <a:gd name="T61" fmla="*/ T60 w 2097"/>
                            <a:gd name="T62" fmla="+- 0 87 87"/>
                            <a:gd name="T63" fmla="*/ 87 h 360"/>
                            <a:gd name="T64" fmla="+- 0 4238 4230"/>
                            <a:gd name="T65" fmla="*/ T64 w 2097"/>
                            <a:gd name="T66" fmla="+- 0 95 87"/>
                            <a:gd name="T67" fmla="*/ 95 h 360"/>
                            <a:gd name="T68" fmla="+- 0 6318 4230"/>
                            <a:gd name="T69" fmla="*/ T68 w 2097"/>
                            <a:gd name="T70" fmla="+- 0 95 87"/>
                            <a:gd name="T71" fmla="*/ 95 h 360"/>
                            <a:gd name="T72" fmla="+- 0 6318 4230"/>
                            <a:gd name="T73" fmla="*/ T72 w 2097"/>
                            <a:gd name="T74" fmla="+- 0 99 87"/>
                            <a:gd name="T75" fmla="*/ 99 h 360"/>
                            <a:gd name="T76" fmla="+- 0 6318 4230"/>
                            <a:gd name="T77" fmla="*/ T76 w 2097"/>
                            <a:gd name="T78" fmla="+- 0 439 87"/>
                            <a:gd name="T79" fmla="*/ 439 h 360"/>
                            <a:gd name="T80" fmla="+- 0 4238 4230"/>
                            <a:gd name="T81" fmla="*/ T80 w 2097"/>
                            <a:gd name="T82" fmla="+- 0 439 87"/>
                            <a:gd name="T83" fmla="*/ 439 h 360"/>
                            <a:gd name="T84" fmla="+- 0 4238 4230"/>
                            <a:gd name="T85" fmla="*/ T84 w 2097"/>
                            <a:gd name="T86" fmla="+- 0 447 87"/>
                            <a:gd name="T87" fmla="*/ 447 h 360"/>
                            <a:gd name="T88" fmla="+- 0 6318 4230"/>
                            <a:gd name="T89" fmla="*/ T88 w 2097"/>
                            <a:gd name="T90" fmla="+- 0 447 87"/>
                            <a:gd name="T91" fmla="*/ 447 h 360"/>
                            <a:gd name="T92" fmla="+- 0 6326 4230"/>
                            <a:gd name="T93" fmla="*/ T92 w 2097"/>
                            <a:gd name="T94" fmla="+- 0 447 87"/>
                            <a:gd name="T95" fmla="*/ 447 h 360"/>
                            <a:gd name="T96" fmla="+- 0 6326 4230"/>
                            <a:gd name="T97" fmla="*/ T96 w 2097"/>
                            <a:gd name="T98" fmla="+- 0 439 87"/>
                            <a:gd name="T99" fmla="*/ 439 h 360"/>
                            <a:gd name="T100" fmla="+- 0 6326 4230"/>
                            <a:gd name="T101" fmla="*/ T100 w 2097"/>
                            <a:gd name="T102" fmla="+- 0 99 87"/>
                            <a:gd name="T103" fmla="*/ 99 h 360"/>
                            <a:gd name="T104" fmla="+- 0 6326 4230"/>
                            <a:gd name="T105" fmla="*/ T104 w 2097"/>
                            <a:gd name="T106" fmla="+- 0 95 87"/>
                            <a:gd name="T107" fmla="*/ 95 h 360"/>
                            <a:gd name="T108" fmla="+- 0 6326 4230"/>
                            <a:gd name="T109" fmla="*/ T108 w 2097"/>
                            <a:gd name="T110" fmla="+- 0 87 87"/>
                            <a:gd name="T111" fmla="*/ 87 h 360"/>
                            <a:gd name="T112" fmla="+- 0 6326 4230"/>
                            <a:gd name="T113" fmla="*/ T112 w 2097"/>
                            <a:gd name="T114" fmla="+- 0 87 87"/>
                            <a:gd name="T115" fmla="*/ 87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2097" h="360">
                              <a:moveTo>
                                <a:pt x="8" y="0"/>
                              </a:moveTo>
                              <a:lnTo>
                                <a:pt x="0" y="0"/>
                              </a:lnTo>
                              <a:lnTo>
                                <a:pt x="0" y="8"/>
                              </a:lnTo>
                              <a:lnTo>
                                <a:pt x="0" y="12"/>
                              </a:lnTo>
                              <a:lnTo>
                                <a:pt x="0" y="352"/>
                              </a:lnTo>
                              <a:lnTo>
                                <a:pt x="0" y="360"/>
                              </a:lnTo>
                              <a:lnTo>
                                <a:pt x="8" y="360"/>
                              </a:lnTo>
                              <a:lnTo>
                                <a:pt x="8" y="352"/>
                              </a:lnTo>
                              <a:lnTo>
                                <a:pt x="8" y="12"/>
                              </a:lnTo>
                              <a:lnTo>
                                <a:pt x="8" y="8"/>
                              </a:lnTo>
                              <a:lnTo>
                                <a:pt x="8" y="0"/>
                              </a:lnTo>
                              <a:close/>
                              <a:moveTo>
                                <a:pt x="2096" y="0"/>
                              </a:moveTo>
                              <a:lnTo>
                                <a:pt x="2088" y="0"/>
                              </a:lnTo>
                              <a:lnTo>
                                <a:pt x="8" y="0"/>
                              </a:lnTo>
                              <a:lnTo>
                                <a:pt x="8" y="8"/>
                              </a:lnTo>
                              <a:lnTo>
                                <a:pt x="2088" y="8"/>
                              </a:lnTo>
                              <a:lnTo>
                                <a:pt x="2088" y="12"/>
                              </a:lnTo>
                              <a:lnTo>
                                <a:pt x="2088" y="352"/>
                              </a:lnTo>
                              <a:lnTo>
                                <a:pt x="8" y="352"/>
                              </a:lnTo>
                              <a:lnTo>
                                <a:pt x="8" y="360"/>
                              </a:lnTo>
                              <a:lnTo>
                                <a:pt x="2088" y="360"/>
                              </a:lnTo>
                              <a:lnTo>
                                <a:pt x="2096" y="360"/>
                              </a:lnTo>
                              <a:lnTo>
                                <a:pt x="2096" y="352"/>
                              </a:lnTo>
                              <a:lnTo>
                                <a:pt x="2096" y="12"/>
                              </a:lnTo>
                              <a:lnTo>
                                <a:pt x="2096" y="8"/>
                              </a:lnTo>
                              <a:lnTo>
                                <a:pt x="209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8D74B" id="docshape23" o:spid="_x0000_s1026" style="position:absolute;margin-left:211.5pt;margin-top:4.35pt;width:104.85pt;height:18pt;z-index:251621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rB4FgcAAP0fAAAOAAAAZHJzL2Uyb0RvYy54bWysWdtupEYQfY+Uf0A8JvIOzR1rx6tsNo4i&#10;bZKVtvMBGBgPCgMTwB5vovx7qhp6XD3uMmgVPwzgPhSnThVFd9fbd0+Hxnms+qHu2q0r3niuU7VF&#10;V9bt/db9Q95epa4zjHlb5k3XVlv3SzW4726+/ebt6Xhd+d2+a8qqd8BIO1yfjlt3P47H681mKPbV&#10;IR/edMeqhcFd1x/yES77+03Z5yewfmg2vufFm1PXl8e+K6phgP9+mAbdG2V/t6uK8ffdbqhGp9m6&#10;wG1Uv736vcPfzc3b/Pq+z4/7uphp5F/B4pDXLTz0bOpDPubOQ1+/MHWoi74but34pugOm263q4tK&#10;+QDeCO/Cm8/7/FgpX0Cc4XiWafj/zBa/PX7qnbrcujHI0+YHiFHZFQM+2Q9QntNxuAbU5+OnHh0c&#10;jh+74s8BBjbGCF4MgHHuTr92JVjJH8ZOSfK06w94JzjrPCnlv5yVr55Gp4B/iiAQURa5TgFjvp/G&#10;ngrNJr/WdxcPw/hz1SlL+ePHYZwiV8KZ0r2cyUtwY3doIIjfXzmeE/pBij860meY0LDvNo70nJPj&#10;e1kyp8MZ5GuQspUmTvoCEmgI2AHA3glAyJmbphRqjKakeL2AgfsTc6QUMpRiDeIpJRryCiV4LU2V&#10;7JQyDUNKKUNJmJJbZRJUb04nYeqNYbPHjoouhc/xMnXPIkv4BBUdENb4CVN0nhdVXoqY42WKn2U2&#10;XlR5QFh5+abwLC+fii99Ntsv5A9sxKAoPGdpCBA7M1N6nhmVX/pc0vsXAQhtb6JP1Q8BYmdmig/M&#10;7PXBpwGQPpf7UFiMF8nKLKD6s8yCC/k5ZgGNgAy47A8uQmCNZkD1Z6MZXMjPMqMRkAGX/4EZAmv+&#10;B1R+Lv/DC/E5XiHVX4Zc/odmAKz1IqTic/UivJCe5UXVlyGX/aEpv7W+hlR6rr6GpvBs7odUfBly&#10;uR+Z8lt5RVR6jldkCh8Hfmyt+xEVX0Zc5kem/HZeVHqWlyl8HAh7rYio+DLi8j4y5bfzotJzvHCq&#10;Zn697bxiKr6MubyPTfmtvGIqPcvLFJ7Nr5iKL2Mu72NTfuv7GFPpufcxNoVn4xhT8WXM5X1iym/l&#10;lVDpOV6JKTzLK6Hiy4TL+8SU31pXEyo9V1cTU3ieFxVfJlzeJ6b8+Jl5OY9OqPbslyg1pWczLKXy&#10;y5TL/NQMgJ1ZStXnmZni88xoAGTK5X5qhgAnDS81g/+QuRg340lN+dlopjQCMuWyP7sIgZVZRvVn&#10;ZzyZKT9b9zMaAZlx+Z9dhMDOjOrPMzPl55nRCMiMewMyMwT2PMuo/myeCVgZ0+LPUhMejYGE+7jl&#10;iGeGwVo3hEdjwBUO4ZkheIUcDQOQ494D4ZmRsBZb4dEwcNVWeGYUXiFHIwHkuFdBrFv50jhwn05x&#10;sfblyQkaCAn3cWEVZiysn3VhrH8pOdh6udebK/le77cUT+284QJnTo6bfJ7a5Dl2A27uSPAVdnCk&#10;2jkCE4DC3RkGDDmAYLWnsgiGmCAYNhJw72nJNKqk4NE6OCSQgmer4LigRvi0Q7ZIxp8dhRXqGu64&#10;9ETrsGxcA8f1oIKvczWYXYUV1hrruHZC67DwWQWfXYX1yCr47CosE9bAcQGAZKJ1ruK8XMHXuYrT&#10;ZYTDXHcNGZzFKvg6V3FyiXCYGa6xjnM+BV/najK7CtOoNdZxfoTWYW6zCj67Ok1BFvMdZxJoHWYB&#10;a6zj513B17kK27QTfJ2r6juI5vETtoaO8GZv8bOy7obZX7G2OJ2rE5Rf8oRJ2LnA9tC7uOxa9K4D&#10;XYs7vCe/PuYj1mV96pxg5xz3sJ391sVNaBw4dI+V7BRkxPoMX0CQQu+tP482LUXBDIOg9Jg+HpWl&#10;CZPO9PWYPlIMfNkmH/WgPlJQAHsAK1DT3jropG3o42Rrcm/egV9CLTxxsrVAfgK9roKpuSZcNN1Q&#10;qTg+R2FyAoIIcx4SgGeAvlkDcWpPgHpYH6koOuZ6TB8p5nU/fG9+3ErYgnRnc0uhn3xciVpIkOeH&#10;LgLnICwl0zlaSwTPwEVd5icvyXyRJTqgOrEg/bFCqLnSuVRghSGNtKFr6vK2bhqsEEN/f/dj0zuP&#10;OfZK1d/8ShqwRs3o2g5v028s3g6tvLkaYVNP9T7/yYQfeu/97Oo2TpOr8DaMrrLES688kb3PYi/M&#10;wg+3/2KhEuH1vi7Lqv1Yt5Xuw4pwXZ9z7ghPHVTVicVamEUw7VJ+fYWTfffQlurt3Fd5+dN8PuZ1&#10;M51vTMZKZHBbH5UQqj+KLdGph3rXlV+gPdp3Uw8aeuZwsu/6v13nBP3nrTv89ZD3les0v7TQ4M1E&#10;iNvbo7oIowR7PT0duaMjeVuAqa07ujApx9Mfx6nJ/XDs6/s9PEkoLdruB2jL7mrsnip+E6v5AnrM&#10;yoO5H45NbHqtUM9d+5v/AAAA//8DAFBLAwQUAAYACAAAACEAPs9lyt8AAAAIAQAADwAAAGRycy9k&#10;b3ducmV2LnhtbEyPy07DMBBF90j9B2sqsaNO06qPEKeqKsEiQpVI+QA3HpJAPA6x25q/Z1jBbkZn&#10;dOfcfBdtL644+s6RgvksAYFUO9NRo+Dt9PSwAeGDJqN7R6jgGz3sisldrjPjbvSK1yo0gkPIZ1pB&#10;G8KQSenrFq32MzcgMXt3o9WB17GRZtQ3Dre9TJNkJa3uiD+0esBDi/VndbEKQqyey/JYDjUdXnw8&#10;Hbfl18dWqftp3D+CCBjD3zH86rM6FOx0dhcyXvQKlumCuwQFmzUI5qtFysOZwXINssjl/wLFDwAA&#10;AP//AwBQSwECLQAUAAYACAAAACEAtoM4kv4AAADhAQAAEwAAAAAAAAAAAAAAAAAAAAAAW0NvbnRl&#10;bnRfVHlwZXNdLnhtbFBLAQItABQABgAIAAAAIQA4/SH/1gAAAJQBAAALAAAAAAAAAAAAAAAAAC8B&#10;AABfcmVscy8ucmVsc1BLAQItABQABgAIAAAAIQDfxrB4FgcAAP0fAAAOAAAAAAAAAAAAAAAAAC4C&#10;AABkcnMvZTJvRG9jLnhtbFBLAQItABQABgAIAAAAIQA+z2XK3wAAAAgBAAAPAAAAAAAAAAAAAAAA&#10;AHAJAABkcnMvZG93bnJldi54bWxQSwUGAAAAAAQABADzAAAAfAoAAAAA&#10;" path="m8,l,,,8r,4l,352r,8l8,360r,-8l8,12,8,8,8,xm2096,r-8,l8,r,8l2088,8r,4l2088,352,8,352r,8l2088,360r8,l2096,352r,-340l2096,8r,-8xe" fillcolor="black" stroked="f">
                <v:path arrowok="t" o:connecttype="custom" o:connectlocs="5080,55245;0,55245;0,55245;0,60325;0,62865;0,278765;0,283845;5080,283845;5080,278765;5080,62865;5080,60325;5080,55245;5080,55245;1330960,55245;1325880,55245;5080,55245;5080,60325;1325880,60325;1325880,62865;1325880,278765;5080,278765;5080,283845;1325880,283845;1330960,283845;1330960,278765;1330960,62865;1330960,60325;1330960,55245;1330960,55245" o:connectangles="0,0,0,0,0,0,0,0,0,0,0,0,0,0,0,0,0,0,0,0,0,0,0,0,0,0,0,0,0"/>
                <w10:wrap anchorx="page"/>
              </v:shape>
            </w:pict>
          </mc:Fallback>
        </mc:AlternateContent>
      </w:r>
      <w:r w:rsidR="00131F39" w:rsidRPr="00AF78FF">
        <w:rPr>
          <w:rFonts w:ascii="Arial Narrow" w:hAnsi="Arial Narrow"/>
        </w:rPr>
        <w:t>Matricula</w:t>
      </w:r>
      <w:r w:rsidR="00131F39" w:rsidRPr="00AF78FF">
        <w:rPr>
          <w:rFonts w:ascii="Arial Narrow" w:hAnsi="Arial Narrow"/>
          <w:spacing w:val="-3"/>
        </w:rPr>
        <w:t xml:space="preserve"> </w:t>
      </w:r>
      <w:r w:rsidR="00131F39" w:rsidRPr="00AF78FF">
        <w:rPr>
          <w:rFonts w:ascii="Arial Narrow" w:hAnsi="Arial Narrow"/>
        </w:rPr>
        <w:t>Mercantil</w:t>
      </w:r>
      <w:r w:rsidR="00131F39" w:rsidRPr="00AF78FF">
        <w:rPr>
          <w:rFonts w:ascii="Arial Narrow" w:hAnsi="Arial Narrow"/>
          <w:spacing w:val="-4"/>
        </w:rPr>
        <w:t xml:space="preserve"> </w:t>
      </w:r>
      <w:r w:rsidR="00131F39" w:rsidRPr="00AF78FF">
        <w:rPr>
          <w:rFonts w:ascii="Arial Narrow" w:hAnsi="Arial Narrow"/>
        </w:rPr>
        <w:t>Nº:</w:t>
      </w:r>
    </w:p>
    <w:p w14:paraId="6513CC18" w14:textId="77777777" w:rsidR="00CC461F" w:rsidRPr="00AF78FF" w:rsidRDefault="00CC461F">
      <w:pPr>
        <w:rPr>
          <w:rFonts w:ascii="Arial Narrow" w:hAnsi="Arial Narrow"/>
        </w:rPr>
        <w:sectPr w:rsidR="00CC461F" w:rsidRPr="00AF78FF" w:rsidSect="0068507F">
          <w:pgSz w:w="12240" w:h="15840"/>
          <w:pgMar w:top="1440" w:right="1080" w:bottom="1440" w:left="1080" w:header="720" w:footer="720" w:gutter="0"/>
          <w:cols w:space="720"/>
          <w:docGrid w:linePitch="299"/>
        </w:sectPr>
      </w:pPr>
    </w:p>
    <w:p w14:paraId="4389A303" w14:textId="77777777" w:rsidR="00CC461F" w:rsidRPr="00AF78FF" w:rsidRDefault="00131F39" w:rsidP="00B50106">
      <w:pPr>
        <w:pStyle w:val="Ttulo1"/>
        <w:numPr>
          <w:ilvl w:val="2"/>
          <w:numId w:val="4"/>
        </w:numPr>
        <w:tabs>
          <w:tab w:val="left" w:pos="3722"/>
        </w:tabs>
        <w:spacing w:before="74"/>
        <w:ind w:left="3721" w:hanging="245"/>
        <w:jc w:val="left"/>
        <w:rPr>
          <w:rFonts w:ascii="Arial Narrow" w:hAnsi="Arial Narrow"/>
        </w:rPr>
      </w:pPr>
      <w:r w:rsidRPr="00AF78FF">
        <w:rPr>
          <w:rFonts w:ascii="Arial Narrow" w:hAnsi="Arial Narrow"/>
        </w:rPr>
        <w:lastRenderedPageBreak/>
        <w:t>INFORMACIÓN</w:t>
      </w:r>
      <w:r w:rsidRPr="00AF78FF">
        <w:rPr>
          <w:rFonts w:ascii="Arial Narrow" w:hAnsi="Arial Narrow"/>
          <w:spacing w:val="-4"/>
        </w:rPr>
        <w:t xml:space="preserve"> </w:t>
      </w:r>
      <w:r w:rsidRPr="00AF78FF">
        <w:rPr>
          <w:rFonts w:ascii="Arial Narrow" w:hAnsi="Arial Narrow"/>
        </w:rPr>
        <w:t>GENERAL</w:t>
      </w:r>
    </w:p>
    <w:p w14:paraId="123F9251" w14:textId="77777777" w:rsidR="00CC461F" w:rsidRPr="00AF78FF" w:rsidRDefault="00CC461F">
      <w:pPr>
        <w:pStyle w:val="Textoindependiente"/>
        <w:spacing w:before="2"/>
        <w:rPr>
          <w:rFonts w:ascii="Arial Narrow" w:hAnsi="Arial Narrow"/>
          <w:b/>
        </w:rPr>
      </w:pPr>
    </w:p>
    <w:p w14:paraId="2BDCFA4E" w14:textId="6EF8DEC8" w:rsidR="00CC461F" w:rsidRPr="00AF78FF" w:rsidRDefault="0028632D">
      <w:pPr>
        <w:pStyle w:val="Textoindependiente"/>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23936" behindDoc="0" locked="0" layoutInCell="1" allowOverlap="1" wp14:anchorId="5FA2171D" wp14:editId="54D0F2A1">
                <wp:simplePos x="0" y="0"/>
                <wp:positionH relativeFrom="page">
                  <wp:posOffset>3361690</wp:posOffset>
                </wp:positionH>
                <wp:positionV relativeFrom="paragraph">
                  <wp:posOffset>-44450</wp:posOffset>
                </wp:positionV>
                <wp:extent cx="2703830" cy="234315"/>
                <wp:effectExtent l="0" t="0" r="0" b="0"/>
                <wp:wrapNone/>
                <wp:docPr id="59" name="docshape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3830" cy="234315"/>
                        </a:xfrm>
                        <a:custGeom>
                          <a:avLst/>
                          <a:gdLst>
                            <a:gd name="T0" fmla="+- 0 5302 5294"/>
                            <a:gd name="T1" fmla="*/ T0 w 4258"/>
                            <a:gd name="T2" fmla="+- 0 291 -70"/>
                            <a:gd name="T3" fmla="*/ 291 h 369"/>
                            <a:gd name="T4" fmla="+- 0 5294 5294"/>
                            <a:gd name="T5" fmla="*/ T4 w 4258"/>
                            <a:gd name="T6" fmla="+- 0 291 -70"/>
                            <a:gd name="T7" fmla="*/ 291 h 369"/>
                            <a:gd name="T8" fmla="+- 0 5294 5294"/>
                            <a:gd name="T9" fmla="*/ T8 w 4258"/>
                            <a:gd name="T10" fmla="+- 0 299 -70"/>
                            <a:gd name="T11" fmla="*/ 299 h 369"/>
                            <a:gd name="T12" fmla="+- 0 5302 5294"/>
                            <a:gd name="T13" fmla="*/ T12 w 4258"/>
                            <a:gd name="T14" fmla="+- 0 299 -70"/>
                            <a:gd name="T15" fmla="*/ 299 h 369"/>
                            <a:gd name="T16" fmla="+- 0 5302 5294"/>
                            <a:gd name="T17" fmla="*/ T16 w 4258"/>
                            <a:gd name="T18" fmla="+- 0 291 -70"/>
                            <a:gd name="T19" fmla="*/ 291 h 369"/>
                            <a:gd name="T20" fmla="+- 0 5302 5294"/>
                            <a:gd name="T21" fmla="*/ T20 w 4258"/>
                            <a:gd name="T22" fmla="+- 0 -70 -70"/>
                            <a:gd name="T23" fmla="*/ -70 h 369"/>
                            <a:gd name="T24" fmla="+- 0 5294 5294"/>
                            <a:gd name="T25" fmla="*/ T24 w 4258"/>
                            <a:gd name="T26" fmla="+- 0 -70 -70"/>
                            <a:gd name="T27" fmla="*/ -70 h 369"/>
                            <a:gd name="T28" fmla="+- 0 5294 5294"/>
                            <a:gd name="T29" fmla="*/ T28 w 4258"/>
                            <a:gd name="T30" fmla="+- 0 -69 -70"/>
                            <a:gd name="T31" fmla="*/ -69 h 369"/>
                            <a:gd name="T32" fmla="+- 0 5294 5294"/>
                            <a:gd name="T33" fmla="*/ T32 w 4258"/>
                            <a:gd name="T34" fmla="+- 0 -61 -70"/>
                            <a:gd name="T35" fmla="*/ -61 h 369"/>
                            <a:gd name="T36" fmla="+- 0 5294 5294"/>
                            <a:gd name="T37" fmla="*/ T36 w 4258"/>
                            <a:gd name="T38" fmla="+- 0 -58 -70"/>
                            <a:gd name="T39" fmla="*/ -58 h 369"/>
                            <a:gd name="T40" fmla="+- 0 5294 5294"/>
                            <a:gd name="T41" fmla="*/ T40 w 4258"/>
                            <a:gd name="T42" fmla="+- 0 290 -70"/>
                            <a:gd name="T43" fmla="*/ 290 h 369"/>
                            <a:gd name="T44" fmla="+- 0 5302 5294"/>
                            <a:gd name="T45" fmla="*/ T44 w 4258"/>
                            <a:gd name="T46" fmla="+- 0 290 -70"/>
                            <a:gd name="T47" fmla="*/ 290 h 369"/>
                            <a:gd name="T48" fmla="+- 0 5302 5294"/>
                            <a:gd name="T49" fmla="*/ T48 w 4258"/>
                            <a:gd name="T50" fmla="+- 0 -58 -70"/>
                            <a:gd name="T51" fmla="*/ -58 h 369"/>
                            <a:gd name="T52" fmla="+- 0 5302 5294"/>
                            <a:gd name="T53" fmla="*/ T52 w 4258"/>
                            <a:gd name="T54" fmla="+- 0 -61 -70"/>
                            <a:gd name="T55" fmla="*/ -61 h 369"/>
                            <a:gd name="T56" fmla="+- 0 5302 5294"/>
                            <a:gd name="T57" fmla="*/ T56 w 4258"/>
                            <a:gd name="T58" fmla="+- 0 -69 -70"/>
                            <a:gd name="T59" fmla="*/ -69 h 369"/>
                            <a:gd name="T60" fmla="+- 0 5302 5294"/>
                            <a:gd name="T61" fmla="*/ T60 w 4258"/>
                            <a:gd name="T62" fmla="+- 0 -70 -70"/>
                            <a:gd name="T63" fmla="*/ -70 h 369"/>
                            <a:gd name="T64" fmla="+- 0 9551 5294"/>
                            <a:gd name="T65" fmla="*/ T64 w 4258"/>
                            <a:gd name="T66" fmla="+- 0 291 -70"/>
                            <a:gd name="T67" fmla="*/ 291 h 369"/>
                            <a:gd name="T68" fmla="+- 0 9543 5294"/>
                            <a:gd name="T69" fmla="*/ T68 w 4258"/>
                            <a:gd name="T70" fmla="+- 0 291 -70"/>
                            <a:gd name="T71" fmla="*/ 291 h 369"/>
                            <a:gd name="T72" fmla="+- 0 5302 5294"/>
                            <a:gd name="T73" fmla="*/ T72 w 4258"/>
                            <a:gd name="T74" fmla="+- 0 291 -70"/>
                            <a:gd name="T75" fmla="*/ 291 h 369"/>
                            <a:gd name="T76" fmla="+- 0 5302 5294"/>
                            <a:gd name="T77" fmla="*/ T76 w 4258"/>
                            <a:gd name="T78" fmla="+- 0 299 -70"/>
                            <a:gd name="T79" fmla="*/ 299 h 369"/>
                            <a:gd name="T80" fmla="+- 0 9543 5294"/>
                            <a:gd name="T81" fmla="*/ T80 w 4258"/>
                            <a:gd name="T82" fmla="+- 0 299 -70"/>
                            <a:gd name="T83" fmla="*/ 299 h 369"/>
                            <a:gd name="T84" fmla="+- 0 9551 5294"/>
                            <a:gd name="T85" fmla="*/ T84 w 4258"/>
                            <a:gd name="T86" fmla="+- 0 299 -70"/>
                            <a:gd name="T87" fmla="*/ 299 h 369"/>
                            <a:gd name="T88" fmla="+- 0 9551 5294"/>
                            <a:gd name="T89" fmla="*/ T88 w 4258"/>
                            <a:gd name="T90" fmla="+- 0 291 -70"/>
                            <a:gd name="T91" fmla="*/ 291 h 369"/>
                            <a:gd name="T92" fmla="+- 0 9551 5294"/>
                            <a:gd name="T93" fmla="*/ T92 w 4258"/>
                            <a:gd name="T94" fmla="+- 0 -70 -70"/>
                            <a:gd name="T95" fmla="*/ -70 h 369"/>
                            <a:gd name="T96" fmla="+- 0 9543 5294"/>
                            <a:gd name="T97" fmla="*/ T96 w 4258"/>
                            <a:gd name="T98" fmla="+- 0 -70 -70"/>
                            <a:gd name="T99" fmla="*/ -70 h 369"/>
                            <a:gd name="T100" fmla="+- 0 9543 5294"/>
                            <a:gd name="T101" fmla="*/ T100 w 4258"/>
                            <a:gd name="T102" fmla="+- 0 -69 -70"/>
                            <a:gd name="T103" fmla="*/ -69 h 369"/>
                            <a:gd name="T104" fmla="+- 0 5302 5294"/>
                            <a:gd name="T105" fmla="*/ T104 w 4258"/>
                            <a:gd name="T106" fmla="+- 0 -69 -70"/>
                            <a:gd name="T107" fmla="*/ -69 h 369"/>
                            <a:gd name="T108" fmla="+- 0 5302 5294"/>
                            <a:gd name="T109" fmla="*/ T108 w 4258"/>
                            <a:gd name="T110" fmla="+- 0 -61 -70"/>
                            <a:gd name="T111" fmla="*/ -61 h 369"/>
                            <a:gd name="T112" fmla="+- 0 9543 5294"/>
                            <a:gd name="T113" fmla="*/ T112 w 4258"/>
                            <a:gd name="T114" fmla="+- 0 -61 -70"/>
                            <a:gd name="T115" fmla="*/ -61 h 369"/>
                            <a:gd name="T116" fmla="+- 0 9543 5294"/>
                            <a:gd name="T117" fmla="*/ T116 w 4258"/>
                            <a:gd name="T118" fmla="+- 0 -58 -70"/>
                            <a:gd name="T119" fmla="*/ -58 h 369"/>
                            <a:gd name="T120" fmla="+- 0 9543 5294"/>
                            <a:gd name="T121" fmla="*/ T120 w 4258"/>
                            <a:gd name="T122" fmla="+- 0 290 -70"/>
                            <a:gd name="T123" fmla="*/ 290 h 369"/>
                            <a:gd name="T124" fmla="+- 0 9551 5294"/>
                            <a:gd name="T125" fmla="*/ T124 w 4258"/>
                            <a:gd name="T126" fmla="+- 0 290 -70"/>
                            <a:gd name="T127" fmla="*/ 290 h 369"/>
                            <a:gd name="T128" fmla="+- 0 9551 5294"/>
                            <a:gd name="T129" fmla="*/ T128 w 4258"/>
                            <a:gd name="T130" fmla="+- 0 -58 -70"/>
                            <a:gd name="T131" fmla="*/ -58 h 369"/>
                            <a:gd name="T132" fmla="+- 0 9551 5294"/>
                            <a:gd name="T133" fmla="*/ T132 w 4258"/>
                            <a:gd name="T134" fmla="+- 0 -61 -70"/>
                            <a:gd name="T135" fmla="*/ -61 h 369"/>
                            <a:gd name="T136" fmla="+- 0 9551 5294"/>
                            <a:gd name="T137" fmla="*/ T136 w 4258"/>
                            <a:gd name="T138" fmla="+- 0 -69 -70"/>
                            <a:gd name="T139" fmla="*/ -69 h 369"/>
                            <a:gd name="T140" fmla="+- 0 9551 5294"/>
                            <a:gd name="T141" fmla="*/ T140 w 4258"/>
                            <a:gd name="T142" fmla="+- 0 -70 -70"/>
                            <a:gd name="T143" fmla="*/ -70 h 3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258" h="369">
                              <a:moveTo>
                                <a:pt x="8" y="361"/>
                              </a:moveTo>
                              <a:lnTo>
                                <a:pt x="0" y="361"/>
                              </a:lnTo>
                              <a:lnTo>
                                <a:pt x="0" y="369"/>
                              </a:lnTo>
                              <a:lnTo>
                                <a:pt x="8" y="369"/>
                              </a:lnTo>
                              <a:lnTo>
                                <a:pt x="8" y="361"/>
                              </a:lnTo>
                              <a:close/>
                              <a:moveTo>
                                <a:pt x="8" y="0"/>
                              </a:moveTo>
                              <a:lnTo>
                                <a:pt x="0" y="0"/>
                              </a:lnTo>
                              <a:lnTo>
                                <a:pt x="0" y="1"/>
                              </a:lnTo>
                              <a:lnTo>
                                <a:pt x="0" y="9"/>
                              </a:lnTo>
                              <a:lnTo>
                                <a:pt x="0" y="12"/>
                              </a:lnTo>
                              <a:lnTo>
                                <a:pt x="0" y="360"/>
                              </a:lnTo>
                              <a:lnTo>
                                <a:pt x="8" y="360"/>
                              </a:lnTo>
                              <a:lnTo>
                                <a:pt x="8" y="12"/>
                              </a:lnTo>
                              <a:lnTo>
                                <a:pt x="8" y="9"/>
                              </a:lnTo>
                              <a:lnTo>
                                <a:pt x="8" y="1"/>
                              </a:lnTo>
                              <a:lnTo>
                                <a:pt x="8" y="0"/>
                              </a:lnTo>
                              <a:close/>
                              <a:moveTo>
                                <a:pt x="4257" y="361"/>
                              </a:moveTo>
                              <a:lnTo>
                                <a:pt x="4249" y="361"/>
                              </a:lnTo>
                              <a:lnTo>
                                <a:pt x="8" y="361"/>
                              </a:lnTo>
                              <a:lnTo>
                                <a:pt x="8" y="369"/>
                              </a:lnTo>
                              <a:lnTo>
                                <a:pt x="4249" y="369"/>
                              </a:lnTo>
                              <a:lnTo>
                                <a:pt x="4257" y="369"/>
                              </a:lnTo>
                              <a:lnTo>
                                <a:pt x="4257" y="361"/>
                              </a:lnTo>
                              <a:close/>
                              <a:moveTo>
                                <a:pt x="4257" y="0"/>
                              </a:moveTo>
                              <a:lnTo>
                                <a:pt x="4249" y="0"/>
                              </a:lnTo>
                              <a:lnTo>
                                <a:pt x="4249" y="1"/>
                              </a:lnTo>
                              <a:lnTo>
                                <a:pt x="8" y="1"/>
                              </a:lnTo>
                              <a:lnTo>
                                <a:pt x="8" y="9"/>
                              </a:lnTo>
                              <a:lnTo>
                                <a:pt x="4249" y="9"/>
                              </a:lnTo>
                              <a:lnTo>
                                <a:pt x="4249" y="12"/>
                              </a:lnTo>
                              <a:lnTo>
                                <a:pt x="4249" y="360"/>
                              </a:lnTo>
                              <a:lnTo>
                                <a:pt x="4257" y="360"/>
                              </a:lnTo>
                              <a:lnTo>
                                <a:pt x="4257" y="12"/>
                              </a:lnTo>
                              <a:lnTo>
                                <a:pt x="4257" y="9"/>
                              </a:lnTo>
                              <a:lnTo>
                                <a:pt x="4257" y="1"/>
                              </a:lnTo>
                              <a:lnTo>
                                <a:pt x="42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CE1CAF" id="docshape24" o:spid="_x0000_s1026" style="position:absolute;margin-left:264.7pt;margin-top:-3.5pt;width:212.9pt;height:18.45pt;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8,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DW7BggAAJYnAAAOAAAAZHJzL2Uyb0RvYy54bWysWtuO2zYQfS/QfxD02MKxqLsWcYK26RYF&#10;0gtQ9QO0srw2akuupF1vWvTfO0OJ3hlVIxNB87C2o0PyzBzOkEPx7fuX09F5rtru0NQbV73xXKeq&#10;y2Z7qB837u/5/Sp1na4v6m1xbOpq436qOvf9uy+/eHs531V+s2+O26p1oJO6u7ucN+6+789363VX&#10;7qtT0b1pzlUND3dNeyp6+Nk+rrdtcYHeT8e173nx+tK023PblFXXwf9+GB6673T/u11V9r/sdl3V&#10;O8eNC9x6/bfVfx/w7/rd2+LusS3O+0M50ig+g8WpONQw6LWrD0VfOE/t4T9dnQ5l23TNrn9TNqd1&#10;s9sdykrbANYob2LNb/viXGlbwDnd+eqm7v/rtvz5+dfWOWw3bpS5Tl2cQKNtU3Y4sh+iey7n7g5Q&#10;v51/bdHA7vyxKf/o4MGaPcEfHWCch8tPzRZ6KZ76RrvkZdeesCUY67xoz3+6er566Z0S/tNPvCAN&#10;QKASnvlBGKgIx14Xd6Z1+dT1P1SN7ql4/tj1g3Jb+Kb9vh3J59DJ7nQEEb9eOZ4TBZ7vRH6mTQF5&#10;rjBlYF+tndxzLk7oR+k4Ha4g34B0X36mnFVi5swVFBgQ9ISQvRPE2bSn0IAGVkBollVkYMgqFFjF&#10;BrTEKjGgJVYQnNRXEiuYGQMMWaUCK8Ud72fZnLMU9TtiZr2luONlEanvc+VL1Lj3JWrU+TI17n2Z&#10;GhUgV7FEjUsgTDFFFRDnmM8VEKn5VIPcFyc/FwFm/pygPpUAMbOCQiqxmmk+1SD3pQjwuQgSNSqB&#10;TI0rgLliNjR9qkHuS2GASYzE1CqeDYOASoCYWa8FXAGRWkA1yAMpDAIuwiqeT2dUAsTMU+MKyNSo&#10;BnkghUHARVhF6dxcC6gEiJmlFnIFRGoh1SAPpTAIuQh+NhsGIZUAMfPUuAJihIZUgzyUwiDkIkjU&#10;qAQyNa6ATI1qkIdSGERcBEHQiEogChpxBURqEdUgj6QwiLgIQhhEVAIxDCKugEyNapBHUhjADsQi&#10;eeBO7boei8kj5gqI1GKqQR5LYRBzEYSUG1MJxJQbcwWyKFKzKTemGuSxFAYxF0FYQ2MqgbiGxlyB&#10;LAqDeWpUgzyWwgB2i1RQgVpCJRCpJVwBUdCEapAnUhgkXASJGpVApsYVkKlRDfJECoOEiyDs1xIq&#10;gbhfS7kCoqAp1SBPpTBIuQgCtZRKIFPjCohhkFIN8lQKg5SLIFGjEsjUuAIyNapBnkphkHERhLmW&#10;UQnEuZZxBURqGdUgz6QwgMqQRqiQ1zIqgZjXMq6AONcyqkGeSWGQcREkalQCkZryuAQiN+VRFXJo&#10;J1UuHhdC2Okqj+ogrlbK4zqIKUR5VArgJ4WD8rgaIj8qxgI/LsYCP6oH8JNiQk0KZmEfoljFLG5E&#10;1KRklvVVVI8c2kn6Kq6IyI/qscCPq7HAj+oB/KToUIorImwxFaudxT2mmhTPMj9ePUM7yX8+jw9h&#10;d65YAS1uz9WkghbTnuIlNLQT+XFFRH5UjwV+XI0Ffjw+xEJaTSvp+ZpQ8VJaKgrVpJaW+fFiGtpJ&#10;/rMrp1VgFx8BV2OBH9UjV2JJraY19fxJhOJFtXQUoSZVtcyPl9XQTvLfpLAWljfFKmu2vsHp8KM5&#10;/y325ki4fKnHM2H45hT4HsLT59DnpsPz5xzWNzhkzoPxgBlQeIAsgEE8BCdWYJjZCIaMPZxdL3eN&#10;iVjDzVH3DTjoruH6bBlsX4ZjmkI4pBcbMpg1NNzOUjwMQzgEn03vGFMabmdqMJoKU9Omd5xx2DvM&#10;FCv4aGpoZ2o4mgpnFTa94yEEkoHzAyv4aCrU9DZwLNaxd6izreCjqVD7WsFHU6EetYFjoYlkEjtT&#10;k9FUqNtseseCDHuHWsoKPpqa2pmajqZCzWHTOxYTSAbqACv4aGpmZ6rec2P3uFm26V9vgocGduYq&#10;b7QXt5NWI1yz0/VN3HK+UWq0GTdcViOYDIU7ILsGo8TKtzTaZCncI1iNYPIULtp2DYzRlqlKmVyF&#10;yxoZYUjn47rVwlvr6fvq1nXgffUDtinuzkWPy5356lw2rn576ew3Lr57xAen5rnKGw3pcdmD7RlM&#10;mAASyDDs6/NjTXFQJjKceWo+z7o3gzJSm6fmc0CZMe1Qhpnpozw2XaXtfeVK+9UvYsFxr09NS8rR&#10;oMwz80kx05HnMMs2DP6AGmxwrunAfNLBAjiYXUIZp9mgbgw4dLXMfMAse2DATAnJ+sBkHOLi9nQL&#10;/XF9fYUap5lPqrktatlmMugt4NUQa+DUlRZuMp6VZvKVrwEa15jPwUVX2JQCh9krfsvmUTpL2I3J&#10;emV/K0DI7Lrlj1G9myOPuFuGmO4W4/dKb0rOTARIWZjA9e2WaybHBYDccOma42F7fzgeMYF37ePD&#10;d8fWeS7wEpP+NzJgsKOuY+oGm5kEg83hjs24WOBtG30p6e8MzgW8b/1sdR+nySq8D6NVlnjpylPZ&#10;t1nshVn44f4fXEdUeLc/bLdV/fFQV+aClArtLiCNV7WGq036ihQuVVkExYa26zOMbJuneqsXhX1V&#10;bL8fv/fF4Th8X3PG2slgtvnUjtAXl/Cu0nC56aHZfoJ7S20zXA6Dy2zwZd+0f7nOBS6Gbdzuz6ei&#10;rVzn+GMNN68yFWIt3OsfYZTgwVFLnzzQJ0VdQlcbt3ehFMWv3/XD7bOnc3t43MNISvuibr6B+1K7&#10;A15r0vwGVuMPuPylLRgvquHtMvpbo16v0737FwAA//8DAFBLAwQUAAYACAAAACEAQ7PkGd4AAAAJ&#10;AQAADwAAAGRycy9kb3ducmV2LnhtbEyPwU7DMBBE70j8g7VI3FqngdAmzaYqSBVnCoge3XibRLXX&#10;Uew24e8xJziu9mnmTbmZrBFXGnznGGExT0AQ10533CB8vO9mKxA+KNbKOCaEb/KwqW5vSlVoN/Ib&#10;XfehETGEfaEQ2hD6Qkpft2SVn7ueOP5ObrAqxHNopB7UGMOtkWmSPEmrOo4NrerppaX6vL9YhLN+&#10;fdh+fQ6jXpnlc7Pr5GHRnxDv76btGkSgKfzB8Ksf1aGKTkd3Ye2FQcjS/DGiCLNl3BSBPMtSEEeE&#10;NM9BVqX8v6D6AQAA//8DAFBLAQItABQABgAIAAAAIQC2gziS/gAAAOEBAAATAAAAAAAAAAAAAAAA&#10;AAAAAABbQ29udGVudF9UeXBlc10ueG1sUEsBAi0AFAAGAAgAAAAhADj9If/WAAAAlAEAAAsAAAAA&#10;AAAAAAAAAAAALwEAAF9yZWxzLy5yZWxzUEsBAi0AFAAGAAgAAAAhAHfANbsGCAAAlicAAA4AAAAA&#10;AAAAAAAAAAAALgIAAGRycy9lMm9Eb2MueG1sUEsBAi0AFAAGAAgAAAAhAEOz5BneAAAACQEAAA8A&#10;AAAAAAAAAAAAAAAAYAoAAGRycy9kb3ducmV2LnhtbFBLBQYAAAAABAAEAPMAAABrCwAAAAA=&#10;" path="m8,361r-8,l,369r8,l8,361xm8,l,,,1,,9r,3l,360r8,l8,12,8,9,8,1,8,xm4257,361r-8,l8,361r,8l4249,369r8,l4257,361xm4257,r-8,l4249,1,8,1r,8l4249,9r,3l4249,360r8,l4257,12r,-3l4257,1r,-1xe" fillcolor="black" stroked="f">
                <v:path arrowok="t" o:connecttype="custom" o:connectlocs="5080,184785;0,184785;0,189865;5080,189865;5080,184785;5080,-44450;0,-44450;0,-43815;0,-38735;0,-36830;0,184150;5080,184150;5080,-36830;5080,-38735;5080,-43815;5080,-44450;2703195,184785;2698115,184785;5080,184785;5080,189865;2698115,189865;2703195,189865;2703195,184785;2703195,-44450;2698115,-44450;2698115,-43815;5080,-43815;5080,-38735;2698115,-38735;2698115,-36830;2698115,184150;2703195,184150;2703195,-36830;2703195,-38735;2703195,-43815;2703195,-44450" o:connectangles="0,0,0,0,0,0,0,0,0,0,0,0,0,0,0,0,0,0,0,0,0,0,0,0,0,0,0,0,0,0,0,0,0,0,0,0"/>
                <w10:wrap anchorx="page"/>
              </v:shape>
            </w:pict>
          </mc:Fallback>
        </mc:AlternateContent>
      </w:r>
      <w:r w:rsidR="00131F39" w:rsidRPr="00AF78FF">
        <w:rPr>
          <w:rFonts w:ascii="Arial Narrow" w:hAnsi="Arial Narrow"/>
        </w:rPr>
        <w:t>Tipo</w:t>
      </w:r>
      <w:r w:rsidR="00131F39" w:rsidRPr="00AF78FF">
        <w:rPr>
          <w:rFonts w:ascii="Arial Narrow" w:hAnsi="Arial Narrow"/>
          <w:spacing w:val="-4"/>
        </w:rPr>
        <w:t xml:space="preserve"> </w:t>
      </w:r>
      <w:r w:rsidR="00131F39" w:rsidRPr="00AF78FF">
        <w:rPr>
          <w:rFonts w:ascii="Arial Narrow" w:hAnsi="Arial Narrow"/>
        </w:rPr>
        <w:t>de</w:t>
      </w:r>
      <w:r w:rsidR="00131F39" w:rsidRPr="00AF78FF">
        <w:rPr>
          <w:rFonts w:ascii="Arial Narrow" w:hAnsi="Arial Narrow"/>
          <w:spacing w:val="-3"/>
        </w:rPr>
        <w:t xml:space="preserve"> </w:t>
      </w:r>
      <w:r w:rsidR="00131F39" w:rsidRPr="00AF78FF">
        <w:rPr>
          <w:rFonts w:ascii="Arial Narrow" w:hAnsi="Arial Narrow"/>
        </w:rPr>
        <w:t>Organización</w:t>
      </w:r>
      <w:r w:rsidR="00131F39" w:rsidRPr="00AF78FF">
        <w:rPr>
          <w:rFonts w:ascii="Arial Narrow" w:hAnsi="Arial Narrow"/>
          <w:spacing w:val="-3"/>
        </w:rPr>
        <w:t xml:space="preserve"> </w:t>
      </w:r>
      <w:r w:rsidR="00131F39" w:rsidRPr="00AF78FF">
        <w:rPr>
          <w:rFonts w:ascii="Arial Narrow" w:hAnsi="Arial Narrow"/>
        </w:rPr>
        <w:t>Empresarial:</w:t>
      </w:r>
    </w:p>
    <w:p w14:paraId="577B43BF" w14:textId="77777777" w:rsidR="00CC461F" w:rsidRPr="00AF78FF" w:rsidRDefault="00CC461F">
      <w:pPr>
        <w:pStyle w:val="Textoindependiente"/>
        <w:spacing w:before="9"/>
        <w:rPr>
          <w:rFonts w:ascii="Arial Narrow" w:hAnsi="Arial Narrow"/>
          <w:sz w:val="21"/>
        </w:rPr>
      </w:pPr>
    </w:p>
    <w:p w14:paraId="2EE2E62E" w14:textId="0081A4B5" w:rsidR="00CC461F" w:rsidRPr="00AF78FF" w:rsidRDefault="0028632D">
      <w:pPr>
        <w:spacing w:line="482" w:lineRule="auto"/>
        <w:ind w:left="420" w:right="1014"/>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48512" behindDoc="1" locked="0" layoutInCell="1" allowOverlap="1" wp14:anchorId="685DAE0A" wp14:editId="2B1284E9">
                <wp:simplePos x="0" y="0"/>
                <wp:positionH relativeFrom="page">
                  <wp:posOffset>3785870</wp:posOffset>
                </wp:positionH>
                <wp:positionV relativeFrom="paragraph">
                  <wp:posOffset>479425</wp:posOffset>
                </wp:positionV>
                <wp:extent cx="353060" cy="337820"/>
                <wp:effectExtent l="0" t="0" r="0" b="0"/>
                <wp:wrapNone/>
                <wp:docPr id="58"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060" cy="337820"/>
                        </a:xfrm>
                        <a:custGeom>
                          <a:avLst/>
                          <a:gdLst>
                            <a:gd name="T0" fmla="+- 0 5970 5962"/>
                            <a:gd name="T1" fmla="*/ T0 w 556"/>
                            <a:gd name="T2" fmla="+- 0 755 755"/>
                            <a:gd name="T3" fmla="*/ 755 h 532"/>
                            <a:gd name="T4" fmla="+- 0 5962 5962"/>
                            <a:gd name="T5" fmla="*/ T4 w 556"/>
                            <a:gd name="T6" fmla="+- 0 755 755"/>
                            <a:gd name="T7" fmla="*/ 755 h 532"/>
                            <a:gd name="T8" fmla="+- 0 5962 5962"/>
                            <a:gd name="T9" fmla="*/ T8 w 556"/>
                            <a:gd name="T10" fmla="+- 0 755 755"/>
                            <a:gd name="T11" fmla="*/ 755 h 532"/>
                            <a:gd name="T12" fmla="+- 0 5962 5962"/>
                            <a:gd name="T13" fmla="*/ T12 w 556"/>
                            <a:gd name="T14" fmla="+- 0 763 755"/>
                            <a:gd name="T15" fmla="*/ 763 h 532"/>
                            <a:gd name="T16" fmla="+- 0 5962 5962"/>
                            <a:gd name="T17" fmla="*/ T16 w 556"/>
                            <a:gd name="T18" fmla="+- 0 767 755"/>
                            <a:gd name="T19" fmla="*/ 767 h 532"/>
                            <a:gd name="T20" fmla="+- 0 5962 5962"/>
                            <a:gd name="T21" fmla="*/ T20 w 556"/>
                            <a:gd name="T22" fmla="+- 0 1019 755"/>
                            <a:gd name="T23" fmla="*/ 1019 h 532"/>
                            <a:gd name="T24" fmla="+- 0 5962 5962"/>
                            <a:gd name="T25" fmla="*/ T24 w 556"/>
                            <a:gd name="T26" fmla="+- 0 1031 755"/>
                            <a:gd name="T27" fmla="*/ 1031 h 532"/>
                            <a:gd name="T28" fmla="+- 0 5962 5962"/>
                            <a:gd name="T29" fmla="*/ T28 w 556"/>
                            <a:gd name="T30" fmla="+- 0 1279 755"/>
                            <a:gd name="T31" fmla="*/ 1279 h 532"/>
                            <a:gd name="T32" fmla="+- 0 5962 5962"/>
                            <a:gd name="T33" fmla="*/ T32 w 556"/>
                            <a:gd name="T34" fmla="+- 0 1287 755"/>
                            <a:gd name="T35" fmla="*/ 1287 h 532"/>
                            <a:gd name="T36" fmla="+- 0 5970 5962"/>
                            <a:gd name="T37" fmla="*/ T36 w 556"/>
                            <a:gd name="T38" fmla="+- 0 1287 755"/>
                            <a:gd name="T39" fmla="*/ 1287 h 532"/>
                            <a:gd name="T40" fmla="+- 0 5970 5962"/>
                            <a:gd name="T41" fmla="*/ T40 w 556"/>
                            <a:gd name="T42" fmla="+- 0 1279 755"/>
                            <a:gd name="T43" fmla="*/ 1279 h 532"/>
                            <a:gd name="T44" fmla="+- 0 5970 5962"/>
                            <a:gd name="T45" fmla="*/ T44 w 556"/>
                            <a:gd name="T46" fmla="+- 0 1031 755"/>
                            <a:gd name="T47" fmla="*/ 1031 h 532"/>
                            <a:gd name="T48" fmla="+- 0 5970 5962"/>
                            <a:gd name="T49" fmla="*/ T48 w 556"/>
                            <a:gd name="T50" fmla="+- 0 1019 755"/>
                            <a:gd name="T51" fmla="*/ 1019 h 532"/>
                            <a:gd name="T52" fmla="+- 0 5970 5962"/>
                            <a:gd name="T53" fmla="*/ T52 w 556"/>
                            <a:gd name="T54" fmla="+- 0 767 755"/>
                            <a:gd name="T55" fmla="*/ 767 h 532"/>
                            <a:gd name="T56" fmla="+- 0 5970 5962"/>
                            <a:gd name="T57" fmla="*/ T56 w 556"/>
                            <a:gd name="T58" fmla="+- 0 763 755"/>
                            <a:gd name="T59" fmla="*/ 763 h 532"/>
                            <a:gd name="T60" fmla="+- 0 5970 5962"/>
                            <a:gd name="T61" fmla="*/ T60 w 556"/>
                            <a:gd name="T62" fmla="+- 0 755 755"/>
                            <a:gd name="T63" fmla="*/ 755 h 532"/>
                            <a:gd name="T64" fmla="+- 0 5970 5962"/>
                            <a:gd name="T65" fmla="*/ T64 w 556"/>
                            <a:gd name="T66" fmla="+- 0 755 755"/>
                            <a:gd name="T67" fmla="*/ 755 h 532"/>
                            <a:gd name="T68" fmla="+- 0 6518 5962"/>
                            <a:gd name="T69" fmla="*/ T68 w 556"/>
                            <a:gd name="T70" fmla="+- 0 755 755"/>
                            <a:gd name="T71" fmla="*/ 755 h 532"/>
                            <a:gd name="T72" fmla="+- 0 6510 5962"/>
                            <a:gd name="T73" fmla="*/ T72 w 556"/>
                            <a:gd name="T74" fmla="+- 0 755 755"/>
                            <a:gd name="T75" fmla="*/ 755 h 532"/>
                            <a:gd name="T76" fmla="+- 0 6510 5962"/>
                            <a:gd name="T77" fmla="*/ T76 w 556"/>
                            <a:gd name="T78" fmla="+- 0 755 755"/>
                            <a:gd name="T79" fmla="*/ 755 h 532"/>
                            <a:gd name="T80" fmla="+- 0 5970 5962"/>
                            <a:gd name="T81" fmla="*/ T80 w 556"/>
                            <a:gd name="T82" fmla="+- 0 755 755"/>
                            <a:gd name="T83" fmla="*/ 755 h 532"/>
                            <a:gd name="T84" fmla="+- 0 5970 5962"/>
                            <a:gd name="T85" fmla="*/ T84 w 556"/>
                            <a:gd name="T86" fmla="+- 0 763 755"/>
                            <a:gd name="T87" fmla="*/ 763 h 532"/>
                            <a:gd name="T88" fmla="+- 0 6510 5962"/>
                            <a:gd name="T89" fmla="*/ T88 w 556"/>
                            <a:gd name="T90" fmla="+- 0 763 755"/>
                            <a:gd name="T91" fmla="*/ 763 h 532"/>
                            <a:gd name="T92" fmla="+- 0 6510 5962"/>
                            <a:gd name="T93" fmla="*/ T92 w 556"/>
                            <a:gd name="T94" fmla="+- 0 767 755"/>
                            <a:gd name="T95" fmla="*/ 767 h 532"/>
                            <a:gd name="T96" fmla="+- 0 6510 5962"/>
                            <a:gd name="T97" fmla="*/ T96 w 556"/>
                            <a:gd name="T98" fmla="+- 0 1019 755"/>
                            <a:gd name="T99" fmla="*/ 1019 h 532"/>
                            <a:gd name="T100" fmla="+- 0 6510 5962"/>
                            <a:gd name="T101" fmla="*/ T100 w 556"/>
                            <a:gd name="T102" fmla="+- 0 1031 755"/>
                            <a:gd name="T103" fmla="*/ 1031 h 532"/>
                            <a:gd name="T104" fmla="+- 0 6510 5962"/>
                            <a:gd name="T105" fmla="*/ T104 w 556"/>
                            <a:gd name="T106" fmla="+- 0 1279 755"/>
                            <a:gd name="T107" fmla="*/ 1279 h 532"/>
                            <a:gd name="T108" fmla="+- 0 5970 5962"/>
                            <a:gd name="T109" fmla="*/ T108 w 556"/>
                            <a:gd name="T110" fmla="+- 0 1279 755"/>
                            <a:gd name="T111" fmla="*/ 1279 h 532"/>
                            <a:gd name="T112" fmla="+- 0 5970 5962"/>
                            <a:gd name="T113" fmla="*/ T112 w 556"/>
                            <a:gd name="T114" fmla="+- 0 1287 755"/>
                            <a:gd name="T115" fmla="*/ 1287 h 532"/>
                            <a:gd name="T116" fmla="+- 0 6510 5962"/>
                            <a:gd name="T117" fmla="*/ T116 w 556"/>
                            <a:gd name="T118" fmla="+- 0 1287 755"/>
                            <a:gd name="T119" fmla="*/ 1287 h 532"/>
                            <a:gd name="T120" fmla="+- 0 6518 5962"/>
                            <a:gd name="T121" fmla="*/ T120 w 556"/>
                            <a:gd name="T122" fmla="+- 0 1287 755"/>
                            <a:gd name="T123" fmla="*/ 1287 h 532"/>
                            <a:gd name="T124" fmla="+- 0 6518 5962"/>
                            <a:gd name="T125" fmla="*/ T124 w 556"/>
                            <a:gd name="T126" fmla="+- 0 1279 755"/>
                            <a:gd name="T127" fmla="*/ 1279 h 532"/>
                            <a:gd name="T128" fmla="+- 0 6518 5962"/>
                            <a:gd name="T129" fmla="*/ T128 w 556"/>
                            <a:gd name="T130" fmla="+- 0 1031 755"/>
                            <a:gd name="T131" fmla="*/ 1031 h 532"/>
                            <a:gd name="T132" fmla="+- 0 6518 5962"/>
                            <a:gd name="T133" fmla="*/ T132 w 556"/>
                            <a:gd name="T134" fmla="+- 0 1019 755"/>
                            <a:gd name="T135" fmla="*/ 1019 h 532"/>
                            <a:gd name="T136" fmla="+- 0 6518 5962"/>
                            <a:gd name="T137" fmla="*/ T136 w 556"/>
                            <a:gd name="T138" fmla="+- 0 767 755"/>
                            <a:gd name="T139" fmla="*/ 767 h 532"/>
                            <a:gd name="T140" fmla="+- 0 6518 5962"/>
                            <a:gd name="T141" fmla="*/ T140 w 556"/>
                            <a:gd name="T142" fmla="+- 0 763 755"/>
                            <a:gd name="T143" fmla="*/ 763 h 532"/>
                            <a:gd name="T144" fmla="+- 0 6518 5962"/>
                            <a:gd name="T145" fmla="*/ T144 w 556"/>
                            <a:gd name="T146" fmla="+- 0 755 755"/>
                            <a:gd name="T147" fmla="*/ 755 h 532"/>
                            <a:gd name="T148" fmla="+- 0 6518 5962"/>
                            <a:gd name="T149" fmla="*/ T148 w 556"/>
                            <a:gd name="T150" fmla="+- 0 755 755"/>
                            <a:gd name="T151" fmla="*/ 755 h 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56" h="532">
                              <a:moveTo>
                                <a:pt x="8" y="0"/>
                              </a:moveTo>
                              <a:lnTo>
                                <a:pt x="0" y="0"/>
                              </a:lnTo>
                              <a:lnTo>
                                <a:pt x="0" y="8"/>
                              </a:lnTo>
                              <a:lnTo>
                                <a:pt x="0" y="12"/>
                              </a:lnTo>
                              <a:lnTo>
                                <a:pt x="0" y="264"/>
                              </a:lnTo>
                              <a:lnTo>
                                <a:pt x="0" y="276"/>
                              </a:lnTo>
                              <a:lnTo>
                                <a:pt x="0" y="524"/>
                              </a:lnTo>
                              <a:lnTo>
                                <a:pt x="0" y="532"/>
                              </a:lnTo>
                              <a:lnTo>
                                <a:pt x="8" y="532"/>
                              </a:lnTo>
                              <a:lnTo>
                                <a:pt x="8" y="524"/>
                              </a:lnTo>
                              <a:lnTo>
                                <a:pt x="8" y="276"/>
                              </a:lnTo>
                              <a:lnTo>
                                <a:pt x="8" y="264"/>
                              </a:lnTo>
                              <a:lnTo>
                                <a:pt x="8" y="12"/>
                              </a:lnTo>
                              <a:lnTo>
                                <a:pt x="8" y="8"/>
                              </a:lnTo>
                              <a:lnTo>
                                <a:pt x="8" y="0"/>
                              </a:lnTo>
                              <a:close/>
                              <a:moveTo>
                                <a:pt x="556" y="0"/>
                              </a:moveTo>
                              <a:lnTo>
                                <a:pt x="548" y="0"/>
                              </a:lnTo>
                              <a:lnTo>
                                <a:pt x="8" y="0"/>
                              </a:lnTo>
                              <a:lnTo>
                                <a:pt x="8" y="8"/>
                              </a:lnTo>
                              <a:lnTo>
                                <a:pt x="548" y="8"/>
                              </a:lnTo>
                              <a:lnTo>
                                <a:pt x="548" y="12"/>
                              </a:lnTo>
                              <a:lnTo>
                                <a:pt x="548" y="264"/>
                              </a:lnTo>
                              <a:lnTo>
                                <a:pt x="548" y="276"/>
                              </a:lnTo>
                              <a:lnTo>
                                <a:pt x="548" y="524"/>
                              </a:lnTo>
                              <a:lnTo>
                                <a:pt x="8" y="524"/>
                              </a:lnTo>
                              <a:lnTo>
                                <a:pt x="8" y="532"/>
                              </a:lnTo>
                              <a:lnTo>
                                <a:pt x="548" y="532"/>
                              </a:lnTo>
                              <a:lnTo>
                                <a:pt x="556" y="532"/>
                              </a:lnTo>
                              <a:lnTo>
                                <a:pt x="556" y="524"/>
                              </a:lnTo>
                              <a:lnTo>
                                <a:pt x="556" y="276"/>
                              </a:lnTo>
                              <a:lnTo>
                                <a:pt x="556" y="264"/>
                              </a:lnTo>
                              <a:lnTo>
                                <a:pt x="556" y="12"/>
                              </a:lnTo>
                              <a:lnTo>
                                <a:pt x="556" y="8"/>
                              </a:lnTo>
                              <a:lnTo>
                                <a:pt x="55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8F91A" id="docshape25" o:spid="_x0000_s1026" style="position:absolute;margin-left:298.1pt;margin-top:37.75pt;width:27.8pt;height:26.6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6,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R/OwgAAMIoAAAOAAAAZHJzL2Uyb0RvYy54bWysWm2Pm0YQ/l6p/wHxsdXFLO9YuURN06sq&#10;pW2k0B/AYXy2aoML3PnSqv+9MwvrzHCMWUWNlPMLD8Mz8+zM7qz39dvn48F5qtpu39S3rnrluU5V&#10;l81mXz/cun/kdzep63R9UW+KQ1NXt+7nqnPfvvn2m9fn07rym11z2FStA0bqbn0+3bq7vj+tV6uu&#10;3FXHonvVnKoaLm6b9lj08LF9WG3a4gzWj4eV73nx6ty0m1PblFXXwbfvh4vuG21/u63K/vfttqt6&#10;53DrArde/23133v8u3rzulg/tMVpty9HGsVXsDgW+xoeejH1vugL57HdvzB13Jdt0zXb/lXZHFfN&#10;drsvK+0DeKO8iTefdsWp0r5AcLrTJUzd/2e2/O3pY+vsN7duBErVxRE02jRlh0/2IwzP+dStAfXp&#10;9LFFB7vTh6b8s4MLK3YFP3SAce7PvzYbsFI89o0OyfO2PeKd4KzzrCP/+RL56rl3SvgyiAIvBn1K&#10;uBQESeprZVbF2txcPnb9z1WjDRVPH7p+EG4D73TYNyP3HIxsjwfQ8Psbx3OiLME/sT8KfYEpA/tu&#10;5eSec3aiKJ5ifIPRppIocuD/FBQYEBhCyM6JghdPCw1oJBX7s6QiA0NS4Typ2GCukUoM6Bop0JtF&#10;SiCVGRiSSudJKR51IVSKBl2MleJhR/Fmg6Vo5HPlC8x46JM4mBNR0cgjZlZFxWMvM6Phz1UsMOPx&#10;T+JklhkNP2JmmUG6WGnpUwVyXxr3XAHlqWyOmk8F0KB5blwBMWpQbUYfcKD5wvD3uQbKC9QsNyqB&#10;Bs1z4xrI3KgKuS9kQcBVUH4yG7eAiqBBs9ygilhpGlAZ8kDIg4CroPx0drgFVAQNmufGVRCrbEBl&#10;yAMhEwKugsiNiiBzC7kKIreQypCHQi6EXAVJ05CKIGsachVkblSGPBRyIeQqSLkQUhHkXAi5CjI3&#10;KkMeCrkQcRWkGhJREeQaEnEVRG4RlSGPhFyIuApC5YWp/ks9EisvrBp4lgrrjYiKkEdCJuAajMzJ&#10;wmwVUQXE2QqXU8SWGLOYSpDHQh7ACopaE2b4mMZfnOFjHn+ZGVUgj4UsiLkCEjMaf5kZj38cqXR2&#10;7RFTBfJYyIGEKyAwS2j8RWYJjz8wm1/XJlSBPBEyIOEKSMxo/GVmPP4yM6pAnggZkHAFJGY0/iKz&#10;lMdfHGcpVSBPhQxIuQICs5TGX2bG4y8zowrkqZABKVdAqBopjb9YNVIef1HNlCqQp0IGZFwBgVlG&#10;4y8yy3j8RWYZVSDPhAzIuALCHJDR+ItzQMbjLzOjCuSZkAEZV0CaOTMqgDxzKo9LIJIDE6bC4/ob&#10;7hPaFo/rIK064HtiT152KI8rcYUgFQMICtmgPC6HtGRTHpVDXrMpjwsiJqvyqCRAUEgKNemWRYKs&#10;X75C8EXHLKxB1KRlFntmxSWRFuSKtc3yilxNGmdZYkUlyeE+YQwqLolMkCpyheCkfwaC8/O+4g20&#10;kjpo5U+SRGi3FO+hETXbbymfK3KFIE8SqY1W0z5a6FVh1NEsRpRAkCtyhSCVBLZtpCSZNtNCo694&#10;N42oeYKTdlomyPtpJTXUatpRC7skirfUiBII8rJ1hSCVJFdSV60mbbUwxamACiLOcWrSVsv0eF8N&#10;9wk5POmshbWBYp21uDhQk876Cj2eIFJvrSbNtbDcU6y5Ftd7atJcX6FH1cjhPiF6k/5aosf6a0YP&#10;9tYfzO55sTMb6uVzPe6owzunwB9xPL2Jf2o63LzPYZEAW/R5gNvgYAJQuP0ugCHUCE6swOA4gmHS&#10;szGNU5mG6w35RSY4sWh4ZmUdyzzCoTzbkMGtSw2389QfXYXSZWMdCxJah0JiBR9dhby2gWO6onXI&#10;Myv46CqMeyv46CqMQxs47t8gmeFnlkVVcVNFw+1cxZ0OhMMuhQ2ZeHQ1tnMV9wTQOvTzNtaxUddw&#10;O1WT0dXEzlVsadE6tKM2ZNLRVegRreCjq9C42cCxI0My0E1ZwUdXocOxgevGBc1jx2F3w+gtdgB2&#10;N4z+KtvidKlOsEK2esKlPilLp02FwhWk1RNMjcIVnd0NxmnLMqVMncIVj9UT8NcBLZxlqVKmVuGi&#10;wOoJoVHaslyp0DjNC9ZQicaZsYVDBdPjBK3rwHGCe2RVrE9FjxOqeeuc4cd13CfewSssQ/H7Y/NU&#10;5Y1G9DivwuoZImF+9P5y9VBTFLTyBGWumdeTtjRg0jE+5pp5pRhoG4cgmovmlYJ82Ky1QCX6x3MI&#10;k7FhXqmtCLqYZVvjz+eirSFUlqiFJw62/AX2I2ohEgNqIagD6Lo6A8aMBRPI8tB0FUTv5djRY4uM&#10;C2n0RLgIJThj2bwOUtljrnthnmaHWgibMbY0Gi+4BUUNbmlEDsGwRA3HPsRxe3nmEg5LBci0NMKN&#10;7EvsDG5plF9wC+Pc4JYkG91Y0H9ESaMdoonVVPcal7IKX9LjQF1z2G/u9ocDJkfXPtz/eGidpwIP&#10;fOl/Y81hsINuW+oGbzMlCW+H80hj5caTSfoA1z8Z7L547/zs5i5Ok5vwLoxu4FRRegOt/Lss9sIs&#10;fH/3L1Z1Fa53+82mqj/s68ocJlOh3WGt8VjbcAxMHyfDeSOLYN7Wfn2Fk23zWG90ydhVxean8X1f&#10;7A/D+xVnrIMMbptXHQh9yAvPdQ0Hwe6bzWc449U2w0E6OPgHb3ZN+7frnOEQ3a3b/fVYtJXrHH6p&#10;4ZRaBn05TEi9/hBGCe6ztfTKPb1S1CWYunV7FzpPfPtjP5zUezy1+4cdPEnpWNTND3C2bLvHM2Ca&#10;38Bq/AAH5bQH46E+PIlHP2vUl6OHb/4DAAD//wMAUEsDBBQABgAIAAAAIQAz3Fg43gAAAAoBAAAP&#10;AAAAZHJzL2Rvd25yZXYueG1sTI/dSsNAEIXvBd9hGcE7u2lw0xqzKSKIBSnY6ANss2OyuD9hd9um&#10;b+94pZfDfJzznWYzO8tOGJMJXsJyUQBD3wdt/CDh8+Plbg0sZeW1ssGjhAsm2LTXV42qdTj7PZ66&#10;PDAK8alWEsacp5rz1I/oVFqECT39vkJ0KtMZB66jOlO4s7wsioo7ZTw1jGrC5xH77+7oJOgd796H&#10;Ut9v930wrzsbjchvUt7ezE+PwDLO+Q+GX31Sh5acDuHodWJWgnioSkIlrIQARkAllrTlQGS5XgFv&#10;G/5/QvsDAAD//wMAUEsBAi0AFAAGAAgAAAAhALaDOJL+AAAA4QEAABMAAAAAAAAAAAAAAAAAAAAA&#10;AFtDb250ZW50X1R5cGVzXS54bWxQSwECLQAUAAYACAAAACEAOP0h/9YAAACUAQAACwAAAAAAAAAA&#10;AAAAAAAvAQAAX3JlbHMvLnJlbHNQSwECLQAUAAYACAAAACEA4ov0fzsIAADCKAAADgAAAAAAAAAA&#10;AAAAAAAuAgAAZHJzL2Uyb0RvYy54bWxQSwECLQAUAAYACAAAACEAM9xYON4AAAAKAQAADwAAAAAA&#10;AAAAAAAAAACVCgAAZHJzL2Rvd25yZXYueG1sUEsFBgAAAAAEAAQA8wAAAKALAAAAAA==&#10;" path="m8,l,,,8r,4l,264r,12l,524r,8l8,532r,-8l8,276r,-12l8,12,8,8,8,xm556,r-8,l8,r,8l548,8r,4l548,264r,12l548,524,8,524r,8l548,532r8,l556,524r,-248l556,264r,-252l556,8r,-8xe" fillcolor="black" stroked="f">
                <v:path arrowok="t" o:connecttype="custom" o:connectlocs="5080,479425;0,479425;0,479425;0,484505;0,487045;0,647065;0,654685;0,812165;0,817245;5080,817245;5080,812165;5080,654685;5080,647065;5080,487045;5080,484505;5080,479425;5080,479425;353060,479425;347980,479425;347980,479425;5080,479425;5080,484505;347980,484505;347980,487045;347980,647065;347980,654685;347980,812165;5080,812165;5080,817245;347980,817245;353060,817245;353060,812165;353060,654685;353060,647065;353060,487045;353060,484505;353060,479425;353060,479425" o:connectangles="0,0,0,0,0,0,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34176" behindDoc="0" locked="0" layoutInCell="1" allowOverlap="1" wp14:anchorId="6CEAB529" wp14:editId="18267DDD">
                <wp:simplePos x="0" y="0"/>
                <wp:positionH relativeFrom="page">
                  <wp:posOffset>3754120</wp:posOffset>
                </wp:positionH>
                <wp:positionV relativeFrom="paragraph">
                  <wp:posOffset>479425</wp:posOffset>
                </wp:positionV>
                <wp:extent cx="416560" cy="337185"/>
                <wp:effectExtent l="0" t="0" r="0" b="0"/>
                <wp:wrapNone/>
                <wp:docPr id="57" name="docshape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560" cy="337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656"/>
                            </w:tblGrid>
                            <w:tr w:rsidR="002B66B8" w14:paraId="0C5D2CF0" w14:textId="77777777">
                              <w:trPr>
                                <w:trHeight w:val="271"/>
                              </w:trPr>
                              <w:tc>
                                <w:tcPr>
                                  <w:tcW w:w="656" w:type="dxa"/>
                                </w:tcPr>
                                <w:p w14:paraId="4AF74D4C" w14:textId="77777777" w:rsidR="002B66B8" w:rsidRDefault="002B66B8">
                                  <w:pPr>
                                    <w:pStyle w:val="TableParagraph"/>
                                    <w:tabs>
                                      <w:tab w:val="left" w:pos="539"/>
                                    </w:tabs>
                                    <w:spacing w:before="9" w:line="242" w:lineRule="exact"/>
                                    <w:jc w:val="center"/>
                                  </w:pPr>
                                  <w:r>
                                    <w:rPr>
                                      <w:u w:val="single"/>
                                    </w:rPr>
                                    <w:t xml:space="preserve"> </w:t>
                                  </w:r>
                                  <w:r>
                                    <w:rPr>
                                      <w:spacing w:val="-19"/>
                                      <w:u w:val="single"/>
                                    </w:rPr>
                                    <w:t xml:space="preserve"> </w:t>
                                  </w:r>
                                  <w:r>
                                    <w:rPr>
                                      <w:u w:val="single"/>
                                    </w:rPr>
                                    <w:t>SI</w:t>
                                  </w:r>
                                  <w:r>
                                    <w:rPr>
                                      <w:u w:val="single"/>
                                    </w:rPr>
                                    <w:tab/>
                                  </w:r>
                                </w:p>
                              </w:tc>
                            </w:tr>
                            <w:tr w:rsidR="002B66B8" w14:paraId="0615AC0E" w14:textId="77777777">
                              <w:trPr>
                                <w:trHeight w:val="260"/>
                              </w:trPr>
                              <w:tc>
                                <w:tcPr>
                                  <w:tcW w:w="656" w:type="dxa"/>
                                </w:tcPr>
                                <w:p w14:paraId="6D919BDF" w14:textId="77777777" w:rsidR="002B66B8" w:rsidRDefault="002B66B8">
                                  <w:pPr>
                                    <w:pStyle w:val="TableParagraph"/>
                                    <w:spacing w:before="2" w:line="238" w:lineRule="exact"/>
                                    <w:jc w:val="center"/>
                                  </w:pPr>
                                  <w:r>
                                    <w:t>NO</w:t>
                                  </w:r>
                                </w:p>
                              </w:tc>
                            </w:tr>
                          </w:tbl>
                          <w:p w14:paraId="08765A40" w14:textId="77777777" w:rsidR="002B66B8" w:rsidRDefault="002B66B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AB529" id="docshape26" o:spid="_x0000_s1032" type="#_x0000_t202" style="position:absolute;left:0;text-align:left;margin-left:295.6pt;margin-top:37.75pt;width:32.8pt;height:26.55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uEssAIAALAFAAAOAAAAZHJzL2Uyb0RvYy54bWysVG1vmzAQ/j5p/8Hyd8pLgQAqqdoQpknd&#10;i9TtBzhggjWwme2EdNX++84mpGmrSdM2PliHfX7unrvHd3V96Du0p1IxwXPsX3gYUV6JmvFtjr9+&#10;KZ0EI6UJr0knOM3xA1X4evn2zdU4ZDQQrehqKhGAcJWNQ45brYfMdVXV0p6oCzFQDoeNkD3R8Cu3&#10;bi3JCOh95waeF7ujkPUgRUWVgt1iOsRLi980tNKfmkZRjbocQ27artKuG7O6yyuSbSUZWlYd0yB/&#10;kUVPGIegJ6iCaIJ2kr2C6lklhRKNvqhE74qmYRW1HICN771gc9+SgVouUBw1nMqk/h9s9XH/WSJW&#10;5zhaYMRJDz2qRaVM5CA25RkHlYHX/QB++nArDtBmS1UNd6L6phAXq5bwLb2RUowtJTWk55ub7tnV&#10;CUcZkM34QdQQhuy0sECHRvamdlANBOjQpodTa+hBowo2Qz+OYjip4OjycuEnkY1AsvnyIJV+R0WP&#10;jJFjCZ234GR/p7RJhmSzi4nFRcm6zna/4882wHHagdBw1ZyZJGwzH1MvXSfrJHTCIF47oVcUzk25&#10;Cp249BdRcVmsVoX/08T1w6xldU25CTMLyw//rHFHiU+SOElLiY7VBs6kpOR2s+ok2hMQdmm/Y0HO&#10;3NznadgiAJcXlPwg9G6D1CnjZOGEZRg56cJLHM9Pb9PYC9OwKJ9TumOc/jslNOY4jYJo0tJvuXn2&#10;e82NZD3TMDo61uc4OTmRzChwzWvbWk1YN9lnpTDpP5UC2j032urVSHQSqz5sDvZlhCa60fJG1A8g&#10;YClAYKBFGHtgtEL+wGiEEZJj9X1HJMWoe8/hEZh5MxtyNjazQXgFV3OsMZrMlZ7m0m6QbNsC8vTM&#10;uLiBh9IwK+KnLI7PC8aC5XIcYWbunP9br6dBu/wFAAD//wMAUEsDBBQABgAIAAAAIQDLG6ur3wAA&#10;AAoBAAAPAAAAZHJzL2Rvd25yZXYueG1sTI/BTsMwEETvSPyDtZW4UaeRYto0TlUhOCEh0nDg6MRu&#10;YjVeh9htw9+znOhxtU8zb4rd7AZ2MVOwHiWslgkwg63XFjsJn/Xr4xpYiAq1GjwaCT8mwK68vytU&#10;rv0VK3M5xI5RCIZcSehjHHPOQ9sbp8LSjwbpd/STU5HOqeN6UlcKdwNPk0RwpyxSQ69G89yb9nQ4&#10;Own7L6xe7Pd781EdK1vXmwTfxEnKh8W83wKLZo7/MPzpkzqU5NT4M+rABgnZZpUSKuEpy4ARIDJB&#10;Wxoi07UAXhb8dkL5CwAA//8DAFBLAQItABQABgAIAAAAIQC2gziS/gAAAOEBAAATAAAAAAAAAAAA&#10;AAAAAAAAAABbQ29udGVudF9UeXBlc10ueG1sUEsBAi0AFAAGAAgAAAAhADj9If/WAAAAlAEAAAsA&#10;AAAAAAAAAAAAAAAALwEAAF9yZWxzLy5yZWxzUEsBAi0AFAAGAAgAAAAhAMC24SywAgAAsAUAAA4A&#10;AAAAAAAAAAAAAAAALgIAAGRycy9lMm9Eb2MueG1sUEsBAi0AFAAGAAgAAAAhAMsbq6vfAAAACgEA&#10;AA8AAAAAAAAAAAAAAAAACg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656"/>
                      </w:tblGrid>
                      <w:tr w:rsidR="002B66B8" w14:paraId="0C5D2CF0" w14:textId="77777777">
                        <w:trPr>
                          <w:trHeight w:val="271"/>
                        </w:trPr>
                        <w:tc>
                          <w:tcPr>
                            <w:tcW w:w="656" w:type="dxa"/>
                          </w:tcPr>
                          <w:p w14:paraId="4AF74D4C" w14:textId="77777777" w:rsidR="002B66B8" w:rsidRDefault="002B66B8">
                            <w:pPr>
                              <w:pStyle w:val="TableParagraph"/>
                              <w:tabs>
                                <w:tab w:val="left" w:pos="539"/>
                              </w:tabs>
                              <w:spacing w:before="9" w:line="242" w:lineRule="exact"/>
                              <w:jc w:val="center"/>
                            </w:pPr>
                            <w:r>
                              <w:rPr>
                                <w:u w:val="single"/>
                              </w:rPr>
                              <w:t xml:space="preserve"> </w:t>
                            </w:r>
                            <w:r>
                              <w:rPr>
                                <w:spacing w:val="-19"/>
                                <w:u w:val="single"/>
                              </w:rPr>
                              <w:t xml:space="preserve"> </w:t>
                            </w:r>
                            <w:r>
                              <w:rPr>
                                <w:u w:val="single"/>
                              </w:rPr>
                              <w:t>SI</w:t>
                            </w:r>
                            <w:r>
                              <w:rPr>
                                <w:u w:val="single"/>
                              </w:rPr>
                              <w:tab/>
                            </w:r>
                          </w:p>
                        </w:tc>
                      </w:tr>
                      <w:tr w:rsidR="002B66B8" w14:paraId="0615AC0E" w14:textId="77777777">
                        <w:trPr>
                          <w:trHeight w:val="260"/>
                        </w:trPr>
                        <w:tc>
                          <w:tcPr>
                            <w:tcW w:w="656" w:type="dxa"/>
                          </w:tcPr>
                          <w:p w14:paraId="6D919BDF" w14:textId="77777777" w:rsidR="002B66B8" w:rsidRDefault="002B66B8">
                            <w:pPr>
                              <w:pStyle w:val="TableParagraph"/>
                              <w:spacing w:before="2" w:line="238" w:lineRule="exact"/>
                              <w:jc w:val="center"/>
                            </w:pPr>
                            <w:r>
                              <w:t>NO</w:t>
                            </w:r>
                          </w:p>
                        </w:tc>
                      </w:tr>
                    </w:tbl>
                    <w:p w14:paraId="08765A40" w14:textId="77777777" w:rsidR="002B66B8" w:rsidRDefault="002B66B8">
                      <w:pPr>
                        <w:pStyle w:val="Textoindependiente"/>
                      </w:pPr>
                    </w:p>
                  </w:txbxContent>
                </v:textbox>
                <w10:wrap anchorx="page"/>
              </v:shape>
            </w:pict>
          </mc:Fallback>
        </mc:AlternateContent>
      </w:r>
      <w:r w:rsidR="00131F39" w:rsidRPr="00AF78FF">
        <w:rPr>
          <w:rFonts w:ascii="Arial Narrow" w:hAnsi="Arial Narrow"/>
          <w:b/>
        </w:rPr>
        <w:t>Si</w:t>
      </w:r>
      <w:r w:rsidR="00131F39" w:rsidRPr="00AF78FF">
        <w:rPr>
          <w:rFonts w:ascii="Arial Narrow" w:hAnsi="Arial Narrow"/>
          <w:b/>
          <w:spacing w:val="-13"/>
        </w:rPr>
        <w:t xml:space="preserve"> </w:t>
      </w:r>
      <w:r w:rsidR="00131F39" w:rsidRPr="00AF78FF">
        <w:rPr>
          <w:rFonts w:ascii="Arial Narrow" w:hAnsi="Arial Narrow"/>
          <w:b/>
        </w:rPr>
        <w:t>es</w:t>
      </w:r>
      <w:r w:rsidR="00131F39" w:rsidRPr="00AF78FF">
        <w:rPr>
          <w:rFonts w:ascii="Arial Narrow" w:hAnsi="Arial Narrow"/>
          <w:b/>
          <w:spacing w:val="-9"/>
        </w:rPr>
        <w:t xml:space="preserve"> </w:t>
      </w:r>
      <w:r w:rsidR="00131F39" w:rsidRPr="00AF78FF">
        <w:rPr>
          <w:rFonts w:ascii="Arial Narrow" w:hAnsi="Arial Narrow"/>
          <w:b/>
        </w:rPr>
        <w:t>sociedad</w:t>
      </w:r>
      <w:r w:rsidR="00131F39" w:rsidRPr="00AF78FF">
        <w:rPr>
          <w:rFonts w:ascii="Arial Narrow" w:hAnsi="Arial Narrow"/>
          <w:b/>
          <w:spacing w:val="-9"/>
        </w:rPr>
        <w:t xml:space="preserve"> </w:t>
      </w:r>
      <w:r w:rsidR="00131F39" w:rsidRPr="00AF78FF">
        <w:rPr>
          <w:rFonts w:ascii="Arial Narrow" w:hAnsi="Arial Narrow"/>
          <w:b/>
        </w:rPr>
        <w:t>anónima,</w:t>
      </w:r>
      <w:r w:rsidR="00131F39" w:rsidRPr="00AF78FF">
        <w:rPr>
          <w:rFonts w:ascii="Arial Narrow" w:hAnsi="Arial Narrow"/>
          <w:b/>
          <w:spacing w:val="-12"/>
        </w:rPr>
        <w:t xml:space="preserve"> </w:t>
      </w:r>
      <w:r w:rsidR="00131F39" w:rsidRPr="00AF78FF">
        <w:rPr>
          <w:rFonts w:ascii="Arial Narrow" w:hAnsi="Arial Narrow"/>
          <w:b/>
        </w:rPr>
        <w:t>limitada,</w:t>
      </w:r>
      <w:r w:rsidR="00131F39" w:rsidRPr="00AF78FF">
        <w:rPr>
          <w:rFonts w:ascii="Arial Narrow" w:hAnsi="Arial Narrow"/>
          <w:b/>
          <w:spacing w:val="-13"/>
        </w:rPr>
        <w:t xml:space="preserve"> </w:t>
      </w:r>
      <w:r w:rsidR="00131F39" w:rsidRPr="00AF78FF">
        <w:rPr>
          <w:rFonts w:ascii="Arial Narrow" w:hAnsi="Arial Narrow"/>
          <w:b/>
        </w:rPr>
        <w:t>en</w:t>
      </w:r>
      <w:r w:rsidR="00131F39" w:rsidRPr="00AF78FF">
        <w:rPr>
          <w:rFonts w:ascii="Arial Narrow" w:hAnsi="Arial Narrow"/>
          <w:b/>
          <w:spacing w:val="-9"/>
        </w:rPr>
        <w:t xml:space="preserve"> </w:t>
      </w:r>
      <w:r w:rsidR="00131F39" w:rsidRPr="00AF78FF">
        <w:rPr>
          <w:rFonts w:ascii="Arial Narrow" w:hAnsi="Arial Narrow"/>
          <w:b/>
        </w:rPr>
        <w:t>comandita</w:t>
      </w:r>
      <w:r w:rsidR="00131F39" w:rsidRPr="00AF78FF">
        <w:rPr>
          <w:rFonts w:ascii="Arial Narrow" w:hAnsi="Arial Narrow"/>
          <w:b/>
          <w:spacing w:val="-9"/>
        </w:rPr>
        <w:t xml:space="preserve"> </w:t>
      </w:r>
      <w:r w:rsidR="00131F39" w:rsidRPr="00AF78FF">
        <w:rPr>
          <w:rFonts w:ascii="Arial Narrow" w:hAnsi="Arial Narrow"/>
          <w:b/>
        </w:rPr>
        <w:t>simple</w:t>
      </w:r>
      <w:r w:rsidR="00131F39" w:rsidRPr="00AF78FF">
        <w:rPr>
          <w:rFonts w:ascii="Arial Narrow" w:hAnsi="Arial Narrow"/>
          <w:b/>
          <w:spacing w:val="-9"/>
        </w:rPr>
        <w:t xml:space="preserve"> </w:t>
      </w:r>
      <w:proofErr w:type="spellStart"/>
      <w:r w:rsidR="00131F39" w:rsidRPr="00AF78FF">
        <w:rPr>
          <w:rFonts w:ascii="Arial Narrow" w:hAnsi="Arial Narrow"/>
          <w:b/>
        </w:rPr>
        <w:t>ó</w:t>
      </w:r>
      <w:proofErr w:type="spellEnd"/>
      <w:r w:rsidR="00131F39" w:rsidRPr="00AF78FF">
        <w:rPr>
          <w:rFonts w:ascii="Arial Narrow" w:hAnsi="Arial Narrow"/>
          <w:b/>
          <w:spacing w:val="-10"/>
        </w:rPr>
        <w:t xml:space="preserve"> </w:t>
      </w:r>
      <w:r w:rsidR="00131F39" w:rsidRPr="00AF78FF">
        <w:rPr>
          <w:rFonts w:ascii="Arial Narrow" w:hAnsi="Arial Narrow"/>
          <w:b/>
        </w:rPr>
        <w:t>por</w:t>
      </w:r>
      <w:r w:rsidR="00131F39" w:rsidRPr="00AF78FF">
        <w:rPr>
          <w:rFonts w:ascii="Arial Narrow" w:hAnsi="Arial Narrow"/>
          <w:b/>
          <w:spacing w:val="-12"/>
        </w:rPr>
        <w:t xml:space="preserve"> </w:t>
      </w:r>
      <w:r w:rsidR="00131F39" w:rsidRPr="00AF78FF">
        <w:rPr>
          <w:rFonts w:ascii="Arial Narrow" w:hAnsi="Arial Narrow"/>
          <w:b/>
        </w:rPr>
        <w:t>acciones,</w:t>
      </w:r>
      <w:r w:rsidR="00131F39" w:rsidRPr="00AF78FF">
        <w:rPr>
          <w:rFonts w:ascii="Arial Narrow" w:hAnsi="Arial Narrow"/>
          <w:b/>
          <w:spacing w:val="-12"/>
        </w:rPr>
        <w:t xml:space="preserve"> </w:t>
      </w:r>
      <w:r w:rsidR="00131F39" w:rsidRPr="00AF78FF">
        <w:rPr>
          <w:rFonts w:ascii="Arial Narrow" w:hAnsi="Arial Narrow"/>
          <w:b/>
        </w:rPr>
        <w:t>unipersonal</w:t>
      </w:r>
      <w:r w:rsidR="00131F39" w:rsidRPr="00AF78FF">
        <w:rPr>
          <w:rFonts w:ascii="Arial Narrow" w:hAnsi="Arial Narrow"/>
          <w:b/>
          <w:spacing w:val="-12"/>
        </w:rPr>
        <w:t xml:space="preserve"> </w:t>
      </w:r>
      <w:r w:rsidR="00131F39" w:rsidRPr="00AF78FF">
        <w:rPr>
          <w:rFonts w:ascii="Arial Narrow" w:hAnsi="Arial Narrow"/>
          <w:b/>
        </w:rPr>
        <w:t>etc</w:t>
      </w:r>
      <w:r w:rsidR="00131F39" w:rsidRPr="00AF78FF">
        <w:rPr>
          <w:rFonts w:ascii="Arial Narrow" w:hAnsi="Arial Narrow"/>
        </w:rPr>
        <w:t>.</w:t>
      </w:r>
      <w:r w:rsidR="00131F39" w:rsidRPr="00AF78FF">
        <w:rPr>
          <w:rFonts w:ascii="Arial Narrow" w:hAnsi="Arial Narrow"/>
          <w:spacing w:val="-58"/>
        </w:rPr>
        <w:t xml:space="preserve"> </w:t>
      </w:r>
      <w:r w:rsidR="00131F39" w:rsidRPr="00AF78FF">
        <w:rPr>
          <w:rFonts w:ascii="Arial Narrow" w:hAnsi="Arial Narrow"/>
        </w:rPr>
        <w:t>Entidad</w:t>
      </w:r>
      <w:r w:rsidR="00131F39" w:rsidRPr="00AF78FF">
        <w:rPr>
          <w:rFonts w:ascii="Arial Narrow" w:hAnsi="Arial Narrow"/>
          <w:spacing w:val="-5"/>
        </w:rPr>
        <w:t xml:space="preserve"> </w:t>
      </w:r>
      <w:r w:rsidR="00131F39" w:rsidRPr="00AF78FF">
        <w:rPr>
          <w:rFonts w:ascii="Arial Narrow" w:hAnsi="Arial Narrow"/>
        </w:rPr>
        <w:t>en Proceso de Liquidación:</w:t>
      </w:r>
    </w:p>
    <w:p w14:paraId="51A54CD9" w14:textId="77777777" w:rsidR="00CC461F" w:rsidRPr="00AF78FF" w:rsidRDefault="00CC461F">
      <w:pPr>
        <w:pStyle w:val="Textoindependiente"/>
        <w:spacing w:before="6"/>
        <w:rPr>
          <w:rFonts w:ascii="Arial Narrow" w:hAnsi="Arial Narrow"/>
          <w:sz w:val="21"/>
        </w:rPr>
      </w:pPr>
    </w:p>
    <w:p w14:paraId="4D820E60" w14:textId="60B96FC2" w:rsidR="00CC461F" w:rsidRPr="00AF78FF" w:rsidRDefault="0028632D">
      <w:pPr>
        <w:pStyle w:val="Textoindependiente"/>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24960" behindDoc="0" locked="0" layoutInCell="1" allowOverlap="1" wp14:anchorId="0334C595" wp14:editId="6B84CD00">
                <wp:simplePos x="0" y="0"/>
                <wp:positionH relativeFrom="page">
                  <wp:posOffset>2561590</wp:posOffset>
                </wp:positionH>
                <wp:positionV relativeFrom="paragraph">
                  <wp:posOffset>-3810</wp:posOffset>
                </wp:positionV>
                <wp:extent cx="233680" cy="170180"/>
                <wp:effectExtent l="0" t="0" r="0" b="0"/>
                <wp:wrapNone/>
                <wp:docPr id="56" name="docshape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170180"/>
                        </a:xfrm>
                        <a:custGeom>
                          <a:avLst/>
                          <a:gdLst>
                            <a:gd name="T0" fmla="+- 0 4042 4034"/>
                            <a:gd name="T1" fmla="*/ T0 w 368"/>
                            <a:gd name="T2" fmla="+- 0 -6 -6"/>
                            <a:gd name="T3" fmla="*/ -6 h 268"/>
                            <a:gd name="T4" fmla="+- 0 4034 4034"/>
                            <a:gd name="T5" fmla="*/ T4 w 368"/>
                            <a:gd name="T6" fmla="+- 0 -6 -6"/>
                            <a:gd name="T7" fmla="*/ -6 h 268"/>
                            <a:gd name="T8" fmla="+- 0 4034 4034"/>
                            <a:gd name="T9" fmla="*/ T8 w 368"/>
                            <a:gd name="T10" fmla="+- 0 2 -6"/>
                            <a:gd name="T11" fmla="*/ 2 h 268"/>
                            <a:gd name="T12" fmla="+- 0 4034 4034"/>
                            <a:gd name="T13" fmla="*/ T12 w 368"/>
                            <a:gd name="T14" fmla="+- 0 6 -6"/>
                            <a:gd name="T15" fmla="*/ 6 h 268"/>
                            <a:gd name="T16" fmla="+- 0 4034 4034"/>
                            <a:gd name="T17" fmla="*/ T16 w 368"/>
                            <a:gd name="T18" fmla="+- 0 254 -6"/>
                            <a:gd name="T19" fmla="*/ 254 h 268"/>
                            <a:gd name="T20" fmla="+- 0 4034 4034"/>
                            <a:gd name="T21" fmla="*/ T20 w 368"/>
                            <a:gd name="T22" fmla="+- 0 262 -6"/>
                            <a:gd name="T23" fmla="*/ 262 h 268"/>
                            <a:gd name="T24" fmla="+- 0 4042 4034"/>
                            <a:gd name="T25" fmla="*/ T24 w 368"/>
                            <a:gd name="T26" fmla="+- 0 262 -6"/>
                            <a:gd name="T27" fmla="*/ 262 h 268"/>
                            <a:gd name="T28" fmla="+- 0 4042 4034"/>
                            <a:gd name="T29" fmla="*/ T28 w 368"/>
                            <a:gd name="T30" fmla="+- 0 254 -6"/>
                            <a:gd name="T31" fmla="*/ 254 h 268"/>
                            <a:gd name="T32" fmla="+- 0 4042 4034"/>
                            <a:gd name="T33" fmla="*/ T32 w 368"/>
                            <a:gd name="T34" fmla="+- 0 6 -6"/>
                            <a:gd name="T35" fmla="*/ 6 h 268"/>
                            <a:gd name="T36" fmla="+- 0 4042 4034"/>
                            <a:gd name="T37" fmla="*/ T36 w 368"/>
                            <a:gd name="T38" fmla="+- 0 2 -6"/>
                            <a:gd name="T39" fmla="*/ 2 h 268"/>
                            <a:gd name="T40" fmla="+- 0 4042 4034"/>
                            <a:gd name="T41" fmla="*/ T40 w 368"/>
                            <a:gd name="T42" fmla="+- 0 -6 -6"/>
                            <a:gd name="T43" fmla="*/ -6 h 268"/>
                            <a:gd name="T44" fmla="+- 0 4402 4034"/>
                            <a:gd name="T45" fmla="*/ T44 w 368"/>
                            <a:gd name="T46" fmla="+- 0 -6 -6"/>
                            <a:gd name="T47" fmla="*/ -6 h 268"/>
                            <a:gd name="T48" fmla="+- 0 4394 4034"/>
                            <a:gd name="T49" fmla="*/ T48 w 368"/>
                            <a:gd name="T50" fmla="+- 0 -6 -6"/>
                            <a:gd name="T51" fmla="*/ -6 h 268"/>
                            <a:gd name="T52" fmla="+- 0 4042 4034"/>
                            <a:gd name="T53" fmla="*/ T52 w 368"/>
                            <a:gd name="T54" fmla="+- 0 -6 -6"/>
                            <a:gd name="T55" fmla="*/ -6 h 268"/>
                            <a:gd name="T56" fmla="+- 0 4042 4034"/>
                            <a:gd name="T57" fmla="*/ T56 w 368"/>
                            <a:gd name="T58" fmla="+- 0 2 -6"/>
                            <a:gd name="T59" fmla="*/ 2 h 268"/>
                            <a:gd name="T60" fmla="+- 0 4394 4034"/>
                            <a:gd name="T61" fmla="*/ T60 w 368"/>
                            <a:gd name="T62" fmla="+- 0 2 -6"/>
                            <a:gd name="T63" fmla="*/ 2 h 268"/>
                            <a:gd name="T64" fmla="+- 0 4394 4034"/>
                            <a:gd name="T65" fmla="*/ T64 w 368"/>
                            <a:gd name="T66" fmla="+- 0 6 -6"/>
                            <a:gd name="T67" fmla="*/ 6 h 268"/>
                            <a:gd name="T68" fmla="+- 0 4394 4034"/>
                            <a:gd name="T69" fmla="*/ T68 w 368"/>
                            <a:gd name="T70" fmla="+- 0 254 -6"/>
                            <a:gd name="T71" fmla="*/ 254 h 268"/>
                            <a:gd name="T72" fmla="+- 0 4042 4034"/>
                            <a:gd name="T73" fmla="*/ T72 w 368"/>
                            <a:gd name="T74" fmla="+- 0 254 -6"/>
                            <a:gd name="T75" fmla="*/ 254 h 268"/>
                            <a:gd name="T76" fmla="+- 0 4042 4034"/>
                            <a:gd name="T77" fmla="*/ T76 w 368"/>
                            <a:gd name="T78" fmla="+- 0 262 -6"/>
                            <a:gd name="T79" fmla="*/ 262 h 268"/>
                            <a:gd name="T80" fmla="+- 0 4394 4034"/>
                            <a:gd name="T81" fmla="*/ T80 w 368"/>
                            <a:gd name="T82" fmla="+- 0 262 -6"/>
                            <a:gd name="T83" fmla="*/ 262 h 268"/>
                            <a:gd name="T84" fmla="+- 0 4402 4034"/>
                            <a:gd name="T85" fmla="*/ T84 w 368"/>
                            <a:gd name="T86" fmla="+- 0 262 -6"/>
                            <a:gd name="T87" fmla="*/ 262 h 268"/>
                            <a:gd name="T88" fmla="+- 0 4402 4034"/>
                            <a:gd name="T89" fmla="*/ T88 w 368"/>
                            <a:gd name="T90" fmla="+- 0 254 -6"/>
                            <a:gd name="T91" fmla="*/ 254 h 268"/>
                            <a:gd name="T92" fmla="+- 0 4402 4034"/>
                            <a:gd name="T93" fmla="*/ T92 w 368"/>
                            <a:gd name="T94" fmla="+- 0 6 -6"/>
                            <a:gd name="T95" fmla="*/ 6 h 268"/>
                            <a:gd name="T96" fmla="+- 0 4402 4034"/>
                            <a:gd name="T97" fmla="*/ T96 w 368"/>
                            <a:gd name="T98" fmla="+- 0 2 -6"/>
                            <a:gd name="T99" fmla="*/ 2 h 268"/>
                            <a:gd name="T100" fmla="+- 0 4402 4034"/>
                            <a:gd name="T101" fmla="*/ T100 w 368"/>
                            <a:gd name="T102" fmla="+- 0 -6 -6"/>
                            <a:gd name="T103" fmla="*/ -6 h 2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368" h="268">
                              <a:moveTo>
                                <a:pt x="8" y="0"/>
                              </a:moveTo>
                              <a:lnTo>
                                <a:pt x="0" y="0"/>
                              </a:lnTo>
                              <a:lnTo>
                                <a:pt x="0" y="8"/>
                              </a:lnTo>
                              <a:lnTo>
                                <a:pt x="0" y="12"/>
                              </a:lnTo>
                              <a:lnTo>
                                <a:pt x="0" y="260"/>
                              </a:lnTo>
                              <a:lnTo>
                                <a:pt x="0" y="268"/>
                              </a:lnTo>
                              <a:lnTo>
                                <a:pt x="8" y="268"/>
                              </a:lnTo>
                              <a:lnTo>
                                <a:pt x="8" y="260"/>
                              </a:lnTo>
                              <a:lnTo>
                                <a:pt x="8" y="12"/>
                              </a:lnTo>
                              <a:lnTo>
                                <a:pt x="8" y="8"/>
                              </a:lnTo>
                              <a:lnTo>
                                <a:pt x="8" y="0"/>
                              </a:lnTo>
                              <a:close/>
                              <a:moveTo>
                                <a:pt x="368" y="0"/>
                              </a:moveTo>
                              <a:lnTo>
                                <a:pt x="360" y="0"/>
                              </a:lnTo>
                              <a:lnTo>
                                <a:pt x="8" y="0"/>
                              </a:lnTo>
                              <a:lnTo>
                                <a:pt x="8" y="8"/>
                              </a:lnTo>
                              <a:lnTo>
                                <a:pt x="360" y="8"/>
                              </a:lnTo>
                              <a:lnTo>
                                <a:pt x="360" y="12"/>
                              </a:lnTo>
                              <a:lnTo>
                                <a:pt x="360" y="260"/>
                              </a:lnTo>
                              <a:lnTo>
                                <a:pt x="8" y="260"/>
                              </a:lnTo>
                              <a:lnTo>
                                <a:pt x="8" y="268"/>
                              </a:lnTo>
                              <a:lnTo>
                                <a:pt x="360" y="268"/>
                              </a:lnTo>
                              <a:lnTo>
                                <a:pt x="368" y="268"/>
                              </a:lnTo>
                              <a:lnTo>
                                <a:pt x="368" y="260"/>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466E6F" id="docshape27" o:spid="_x0000_s1026" style="position:absolute;margin-left:201.7pt;margin-top:-.3pt;width:18.4pt;height:13.4pt;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sm0jAYAAFodAAAOAAAAZHJzL2Uyb0RvYy54bWysmW1v2zYQx98P2HcQ9HKDaz1QT0adYm2X&#10;YUC3Faj2ARRJjoXJoiYpcbph3313lJgcXV6iFcsLWw7Px//9eD6RutdvHk6tc18PYyO7veu/8lyn&#10;7kpZNd3t3v09v96krjNORVcVrezqvfu5Ht03V99+8/rc7+pAHmVb1YMDTrpxd+737nGa+t12O5bH&#10;+lSMr2RfdzB4kMOpmODjcLuthuIM3k/tNvC8eHuWQ9UPsqzHEf77fh50r5T/w6Eup98Oh7GenHbv&#10;grZJvQ7q9QZft1evi93tUPTHplxkFF+h4lQ0HUz66Op9MRXO3dB84erUlIMc5WF6VcrTVh4OTVmr&#10;GCAa37uI5tOx6GsVC8AZ+0dM4//ntvz1/uPgNNXejWLX6YoTrFElyxFnDhLEc+7HHVh96j8OGODY&#10;f5DlHyMMbI0R/DCCjXNz/kVW4KW4m6RC8nAYTvhNCNZ5UOQ/P5KvHyanhH8GYRinsD4lDPmJ58M1&#10;zlDs9JfLu3H6qZbKUXH/YZzmhavgSmGvFu05ODmcWljD7zeO5whPBPASimWhH818bfbd1sk95+zA&#10;/Jc2gbZRrjaxs4kvTUJtAm7A4OgEX7oR2mZRFAqrokiboSJhVwRLRIKzKkq0yTOK4DdJ3CAeq6JM&#10;m6Gi1K7IN3kHFkY+ZR3YGfkma1aST4HnfsCIMpHbFs6nuJmF803cvCjKPPdjRpRJPYiEjRVljibW&#10;jApM6KywgJLPAy7NTfZBbFvEgIJHE7swEzz76wso/Txgsj0w+TPCKHxemAmfF0b55wGT9KHJ376U&#10;IYXPLmVowmeFhZR/HjKJD3WO/rJtiR9S9EzihyZ4XhRln4dM4ocme1t2hRQ7k1vChM6KEpR7Lpik&#10;FyZ3aykVlDlb3U3kQnj2G46g3HPBpLwwydtlUeqsLBO6CDN7jReUfC6YhI9M9lZZEeXOyYpM7Owi&#10;RhR9HjHpHpns7bIod1aWiZ2XRdHnEZPwkcnelvARxc4kfGxCZ5cwpuDzmEn42CRvExVT6JwoEzkv&#10;imLPYybdY5O7rV7FFDlTr2DPRcseL4pSz2Mm2ROTu726JxQ6W90TEzqbVwklnydMuicme0YYBc8L&#10;M8Hzwij9PGESPjH522/UCYXP3qjxEED3plzdSin/PGWSPjX524WlFD4vzITP1vmU8s9TJvFTkz8j&#10;jMLnhZnweWGUf54yyZ+Z/O05llH4bI5lJnxWWEb55xmT/JnJ31YqMoqeKRWZCZ4XRdnnGZP4mcne&#10;VlQzip0pqr5nUmdV+R4ln8P3mLOGZ7K33hl9j4Knt0Y4d9/qk3Vx1Ift8qFbTttw5RT4gMdTB/xe&#10;jniwz0EbHN/zcDm6gxUezRljWCs0Vo8YYL7njYEhGsNJcn4q8Lw1HhKVebTOHJZamWerzPFQheZw&#10;IlojBo86ynxdpMESKpwe1njHYwF6h139KvMlVNhvrzHHrTR6h43wKvMlVLEuVNx6onfYOK7xjltC&#10;Zb4u1GgJFXZaa7zjJgq9wx5olfkSKuxOVpkvocKuYY05bgdQTLIu1GQJFe6wa7zjrRO9w31vlfkS&#10;arou1HQJFe4Ra7xj8UcxULtXmS+hQlVdY67qJbrHWke+MBecpZoN8JD48vHw4DrwePgGv1Ps+mLC&#10;IqgvnfPexaeFzhGeW8I7/v8k7+tcKosJayGMwrT6IebTaNtRK6j6xEqP6fdeeZpt1LNJUK3H9Du1&#10;gWdoc4h6UL9TowBOFWusnp9wDm951snK0lbPzzhbvSB+Nloj6nKyspVjrZbxaRVmIGoNCf+ncRNc&#10;iAcxYqdH9fvsbVZ4ObvN5vko9GzrrF7App29tOr/ZaVeWvWnOV8KQc+61u55uHo5X0SyJpe0s8sp&#10;dTZBzmNVUC2Kx/KAVYW0KUbZNtV107ZYFsbh9uZdOzj3BTai1N/yOzTMWrVl6iR+Tf9M8evQJ1kq&#10;EHZMVGPp78wPhPc2yDbXcZpsxLWINlnipRvPz95msScy8f76H6xOvtgdm6qquw9NV+smly/WNZGW&#10;dtvcnlJtLqx/WQT7GhXXVwQ5yLuuUj/JY11UPy7XU9G08/XWVKwgQ9j6XYFQzSfsN80NqhtZfYbe&#10;0yDnBh80JOHiKIe/XOcMzb29O/55Vwy167Q/d9A9y3zYYkM3UH0QUYIP1Ac6ckNHiq4EV3t3cmHX&#10;i5fvprmDeNcPze0RZvIVi07+AD2vQ4O9KaVvVrV8gAaeimBpNmKHkH5WVk8t0at/AQAA//8DAFBL&#10;AwQUAAYACAAAACEAbFrYwd0AAAAIAQAADwAAAGRycy9kb3ducmV2LnhtbEyPMU/DMBSEdyT+g/WQ&#10;2Fqb1IqqkJcKFVGJgYG07G5s4ijxc4jdNv33NROMpzvdfVduZjews5lC5wnhaSmAGWq87qhFOOzf&#10;FmtgISrSavBkEK4mwKa6vytVof2FPs25ji1LJRQKhWBjHAvOQ2ONU2HpR0PJ+/aTUzHJqeV6UpdU&#10;7gaeCZFzpzpKC1aNZmtN09cnh7Du89ed7X7EB8kQv9539X7VbxEfH+aXZ2DRzPEvDL/4CR2qxHT0&#10;J9KBDQhSrGSKIixyYMmXUmTAjghZngGvSv7/QHUDAAD//wMAUEsBAi0AFAAGAAgAAAAhALaDOJL+&#10;AAAA4QEAABMAAAAAAAAAAAAAAAAAAAAAAFtDb250ZW50X1R5cGVzXS54bWxQSwECLQAUAAYACAAA&#10;ACEAOP0h/9YAAACUAQAACwAAAAAAAAAAAAAAAAAvAQAAX3JlbHMvLnJlbHNQSwECLQAUAAYACAAA&#10;ACEAUNLJtIwGAABaHQAADgAAAAAAAAAAAAAAAAAuAgAAZHJzL2Uyb0RvYy54bWxQSwECLQAUAAYA&#10;CAAAACEAbFrYwd0AAAAIAQAADwAAAAAAAAAAAAAAAADmCAAAZHJzL2Rvd25yZXYueG1sUEsFBgAA&#10;AAAEAAQA8wAAAPAJAAAAAA==&#10;" path="m8,l,,,8r,4l,260r,8l8,268r,-8l8,12,8,8,8,xm368,r-8,l8,r,8l360,8r,4l360,260,8,260r,8l360,268r8,l368,260r,-248l368,8r,-8xe" fillcolor="black" stroked="f">
                <v:path arrowok="t" o:connecttype="custom" o:connectlocs="5080,-3810;0,-3810;0,1270;0,3810;0,161290;0,166370;5080,166370;5080,161290;5080,3810;5080,1270;5080,-3810;233680,-3810;228600,-3810;5080,-3810;5080,1270;228600,1270;228600,3810;228600,161290;5080,161290;5080,166370;228600,166370;233680,166370;233680,161290;233680,3810;233680,1270;233680,-3810" o:connectangles="0,0,0,0,0,0,0,0,0,0,0,0,0,0,0,0,0,0,0,0,0,0,0,0,0,0"/>
                <w10:wrap anchorx="page"/>
              </v:shape>
            </w:pict>
          </mc:Fallback>
        </mc:AlternateContent>
      </w:r>
      <w:r w:rsidR="00131F39" w:rsidRPr="00AF78FF">
        <w:rPr>
          <w:rFonts w:ascii="Arial Narrow" w:hAnsi="Arial Narrow"/>
        </w:rPr>
        <w:t>Tipo</w:t>
      </w:r>
      <w:r w:rsidR="00131F39" w:rsidRPr="00AF78FF">
        <w:rPr>
          <w:rFonts w:ascii="Arial Narrow" w:hAnsi="Arial Narrow"/>
          <w:spacing w:val="-2"/>
        </w:rPr>
        <w:t xml:space="preserve"> </w:t>
      </w:r>
      <w:r w:rsidR="00131F39" w:rsidRPr="00AF78FF">
        <w:rPr>
          <w:rFonts w:ascii="Arial Narrow" w:hAnsi="Arial Narrow"/>
        </w:rPr>
        <w:t>de</w:t>
      </w:r>
      <w:r w:rsidR="00131F39" w:rsidRPr="00AF78FF">
        <w:rPr>
          <w:rFonts w:ascii="Arial Narrow" w:hAnsi="Arial Narrow"/>
          <w:spacing w:val="-1"/>
        </w:rPr>
        <w:t xml:space="preserve"> </w:t>
      </w:r>
      <w:r w:rsidR="00131F39" w:rsidRPr="00AF78FF">
        <w:rPr>
          <w:rFonts w:ascii="Arial Narrow" w:hAnsi="Arial Narrow"/>
        </w:rPr>
        <w:t>Capital:</w:t>
      </w:r>
      <w:r w:rsidR="00131F39" w:rsidRPr="00AF78FF">
        <w:rPr>
          <w:rFonts w:ascii="Arial Narrow" w:hAnsi="Arial Narrow"/>
          <w:spacing w:val="-4"/>
        </w:rPr>
        <w:t xml:space="preserve"> </w:t>
      </w:r>
      <w:r w:rsidR="00131F39" w:rsidRPr="00AF78FF">
        <w:rPr>
          <w:rFonts w:ascii="Arial Narrow" w:hAnsi="Arial Narrow"/>
        </w:rPr>
        <w:t>Mixto</w:t>
      </w:r>
    </w:p>
    <w:p w14:paraId="116E6826" w14:textId="77777777" w:rsidR="00CC461F" w:rsidRPr="00AF78FF" w:rsidRDefault="00CC461F">
      <w:pPr>
        <w:pStyle w:val="Textoindependiente"/>
        <w:spacing w:before="2"/>
        <w:rPr>
          <w:rFonts w:ascii="Arial Narrow" w:hAnsi="Arial Narrow"/>
        </w:rPr>
      </w:pPr>
    </w:p>
    <w:p w14:paraId="539E232A" w14:textId="771C4A31" w:rsidR="00CC461F" w:rsidRPr="00AF78FF" w:rsidRDefault="0028632D">
      <w:pPr>
        <w:pStyle w:val="Textoindependiente"/>
        <w:spacing w:before="1" w:line="477" w:lineRule="auto"/>
        <w:ind w:left="3265" w:right="6546"/>
        <w:jc w:val="center"/>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25984" behindDoc="0" locked="0" layoutInCell="1" allowOverlap="1" wp14:anchorId="1A8C96F5" wp14:editId="1ADEF9A7">
                <wp:simplePos x="0" y="0"/>
                <wp:positionH relativeFrom="page">
                  <wp:posOffset>2561590</wp:posOffset>
                </wp:positionH>
                <wp:positionV relativeFrom="paragraph">
                  <wp:posOffset>-13335</wp:posOffset>
                </wp:positionV>
                <wp:extent cx="233680" cy="172720"/>
                <wp:effectExtent l="0" t="0" r="0" b="0"/>
                <wp:wrapNone/>
                <wp:docPr id="55" name="docshape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172720"/>
                        </a:xfrm>
                        <a:custGeom>
                          <a:avLst/>
                          <a:gdLst>
                            <a:gd name="T0" fmla="+- 0 4042 4034"/>
                            <a:gd name="T1" fmla="*/ T0 w 368"/>
                            <a:gd name="T2" fmla="+- 0 243 -21"/>
                            <a:gd name="T3" fmla="*/ 243 h 272"/>
                            <a:gd name="T4" fmla="+- 0 4034 4034"/>
                            <a:gd name="T5" fmla="*/ T4 w 368"/>
                            <a:gd name="T6" fmla="+- 0 243 -21"/>
                            <a:gd name="T7" fmla="*/ 243 h 272"/>
                            <a:gd name="T8" fmla="+- 0 4034 4034"/>
                            <a:gd name="T9" fmla="*/ T8 w 368"/>
                            <a:gd name="T10" fmla="+- 0 251 -21"/>
                            <a:gd name="T11" fmla="*/ 251 h 272"/>
                            <a:gd name="T12" fmla="+- 0 4042 4034"/>
                            <a:gd name="T13" fmla="*/ T12 w 368"/>
                            <a:gd name="T14" fmla="+- 0 251 -21"/>
                            <a:gd name="T15" fmla="*/ 251 h 272"/>
                            <a:gd name="T16" fmla="+- 0 4042 4034"/>
                            <a:gd name="T17" fmla="*/ T16 w 368"/>
                            <a:gd name="T18" fmla="+- 0 243 -21"/>
                            <a:gd name="T19" fmla="*/ 243 h 272"/>
                            <a:gd name="T20" fmla="+- 0 4042 4034"/>
                            <a:gd name="T21" fmla="*/ T20 w 368"/>
                            <a:gd name="T22" fmla="+- 0 -21 -21"/>
                            <a:gd name="T23" fmla="*/ -21 h 272"/>
                            <a:gd name="T24" fmla="+- 0 4034 4034"/>
                            <a:gd name="T25" fmla="*/ T24 w 368"/>
                            <a:gd name="T26" fmla="+- 0 -21 -21"/>
                            <a:gd name="T27" fmla="*/ -21 h 272"/>
                            <a:gd name="T28" fmla="+- 0 4034 4034"/>
                            <a:gd name="T29" fmla="*/ T28 w 368"/>
                            <a:gd name="T30" fmla="+- 0 -13 -21"/>
                            <a:gd name="T31" fmla="*/ -13 h 272"/>
                            <a:gd name="T32" fmla="+- 0 4034 4034"/>
                            <a:gd name="T33" fmla="*/ T32 w 368"/>
                            <a:gd name="T34" fmla="+- 0 -9 -21"/>
                            <a:gd name="T35" fmla="*/ -9 h 272"/>
                            <a:gd name="T36" fmla="+- 0 4034 4034"/>
                            <a:gd name="T37" fmla="*/ T36 w 368"/>
                            <a:gd name="T38" fmla="+- 0 243 -21"/>
                            <a:gd name="T39" fmla="*/ 243 h 272"/>
                            <a:gd name="T40" fmla="+- 0 4042 4034"/>
                            <a:gd name="T41" fmla="*/ T40 w 368"/>
                            <a:gd name="T42" fmla="+- 0 243 -21"/>
                            <a:gd name="T43" fmla="*/ 243 h 272"/>
                            <a:gd name="T44" fmla="+- 0 4042 4034"/>
                            <a:gd name="T45" fmla="*/ T44 w 368"/>
                            <a:gd name="T46" fmla="+- 0 -9 -21"/>
                            <a:gd name="T47" fmla="*/ -9 h 272"/>
                            <a:gd name="T48" fmla="+- 0 4042 4034"/>
                            <a:gd name="T49" fmla="*/ T48 w 368"/>
                            <a:gd name="T50" fmla="+- 0 -13 -21"/>
                            <a:gd name="T51" fmla="*/ -13 h 272"/>
                            <a:gd name="T52" fmla="+- 0 4042 4034"/>
                            <a:gd name="T53" fmla="*/ T52 w 368"/>
                            <a:gd name="T54" fmla="+- 0 -21 -21"/>
                            <a:gd name="T55" fmla="*/ -21 h 272"/>
                            <a:gd name="T56" fmla="+- 0 4402 4034"/>
                            <a:gd name="T57" fmla="*/ T56 w 368"/>
                            <a:gd name="T58" fmla="+- 0 243 -21"/>
                            <a:gd name="T59" fmla="*/ 243 h 272"/>
                            <a:gd name="T60" fmla="+- 0 4394 4034"/>
                            <a:gd name="T61" fmla="*/ T60 w 368"/>
                            <a:gd name="T62" fmla="+- 0 243 -21"/>
                            <a:gd name="T63" fmla="*/ 243 h 272"/>
                            <a:gd name="T64" fmla="+- 0 4042 4034"/>
                            <a:gd name="T65" fmla="*/ T64 w 368"/>
                            <a:gd name="T66" fmla="+- 0 243 -21"/>
                            <a:gd name="T67" fmla="*/ 243 h 272"/>
                            <a:gd name="T68" fmla="+- 0 4042 4034"/>
                            <a:gd name="T69" fmla="*/ T68 w 368"/>
                            <a:gd name="T70" fmla="+- 0 251 -21"/>
                            <a:gd name="T71" fmla="*/ 251 h 272"/>
                            <a:gd name="T72" fmla="+- 0 4394 4034"/>
                            <a:gd name="T73" fmla="*/ T72 w 368"/>
                            <a:gd name="T74" fmla="+- 0 251 -21"/>
                            <a:gd name="T75" fmla="*/ 251 h 272"/>
                            <a:gd name="T76" fmla="+- 0 4402 4034"/>
                            <a:gd name="T77" fmla="*/ T76 w 368"/>
                            <a:gd name="T78" fmla="+- 0 251 -21"/>
                            <a:gd name="T79" fmla="*/ 251 h 272"/>
                            <a:gd name="T80" fmla="+- 0 4402 4034"/>
                            <a:gd name="T81" fmla="*/ T80 w 368"/>
                            <a:gd name="T82" fmla="+- 0 243 -21"/>
                            <a:gd name="T83" fmla="*/ 243 h 272"/>
                            <a:gd name="T84" fmla="+- 0 4402 4034"/>
                            <a:gd name="T85" fmla="*/ T84 w 368"/>
                            <a:gd name="T86" fmla="+- 0 -21 -21"/>
                            <a:gd name="T87" fmla="*/ -21 h 272"/>
                            <a:gd name="T88" fmla="+- 0 4394 4034"/>
                            <a:gd name="T89" fmla="*/ T88 w 368"/>
                            <a:gd name="T90" fmla="+- 0 -21 -21"/>
                            <a:gd name="T91" fmla="*/ -21 h 272"/>
                            <a:gd name="T92" fmla="+- 0 4042 4034"/>
                            <a:gd name="T93" fmla="*/ T92 w 368"/>
                            <a:gd name="T94" fmla="+- 0 -21 -21"/>
                            <a:gd name="T95" fmla="*/ -21 h 272"/>
                            <a:gd name="T96" fmla="+- 0 4042 4034"/>
                            <a:gd name="T97" fmla="*/ T96 w 368"/>
                            <a:gd name="T98" fmla="+- 0 -13 -21"/>
                            <a:gd name="T99" fmla="*/ -13 h 272"/>
                            <a:gd name="T100" fmla="+- 0 4394 4034"/>
                            <a:gd name="T101" fmla="*/ T100 w 368"/>
                            <a:gd name="T102" fmla="+- 0 -13 -21"/>
                            <a:gd name="T103" fmla="*/ -13 h 272"/>
                            <a:gd name="T104" fmla="+- 0 4394 4034"/>
                            <a:gd name="T105" fmla="*/ T104 w 368"/>
                            <a:gd name="T106" fmla="+- 0 -9 -21"/>
                            <a:gd name="T107" fmla="*/ -9 h 272"/>
                            <a:gd name="T108" fmla="+- 0 4394 4034"/>
                            <a:gd name="T109" fmla="*/ T108 w 368"/>
                            <a:gd name="T110" fmla="+- 0 243 -21"/>
                            <a:gd name="T111" fmla="*/ 243 h 272"/>
                            <a:gd name="T112" fmla="+- 0 4402 4034"/>
                            <a:gd name="T113" fmla="*/ T112 w 368"/>
                            <a:gd name="T114" fmla="+- 0 243 -21"/>
                            <a:gd name="T115" fmla="*/ 243 h 272"/>
                            <a:gd name="T116" fmla="+- 0 4402 4034"/>
                            <a:gd name="T117" fmla="*/ T116 w 368"/>
                            <a:gd name="T118" fmla="+- 0 -9 -21"/>
                            <a:gd name="T119" fmla="*/ -9 h 272"/>
                            <a:gd name="T120" fmla="+- 0 4402 4034"/>
                            <a:gd name="T121" fmla="*/ T120 w 368"/>
                            <a:gd name="T122" fmla="+- 0 -13 -21"/>
                            <a:gd name="T123" fmla="*/ -13 h 272"/>
                            <a:gd name="T124" fmla="+- 0 4402 4034"/>
                            <a:gd name="T125" fmla="*/ T124 w 368"/>
                            <a:gd name="T126" fmla="+- 0 -21 -21"/>
                            <a:gd name="T127" fmla="*/ -21 h 2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368" h="272">
                              <a:moveTo>
                                <a:pt x="8" y="264"/>
                              </a:moveTo>
                              <a:lnTo>
                                <a:pt x="0" y="264"/>
                              </a:lnTo>
                              <a:lnTo>
                                <a:pt x="0" y="272"/>
                              </a:lnTo>
                              <a:lnTo>
                                <a:pt x="8" y="272"/>
                              </a:lnTo>
                              <a:lnTo>
                                <a:pt x="8" y="264"/>
                              </a:lnTo>
                              <a:close/>
                              <a:moveTo>
                                <a:pt x="8" y="0"/>
                              </a:moveTo>
                              <a:lnTo>
                                <a:pt x="0" y="0"/>
                              </a:lnTo>
                              <a:lnTo>
                                <a:pt x="0" y="8"/>
                              </a:lnTo>
                              <a:lnTo>
                                <a:pt x="0" y="12"/>
                              </a:lnTo>
                              <a:lnTo>
                                <a:pt x="0" y="264"/>
                              </a:lnTo>
                              <a:lnTo>
                                <a:pt x="8" y="264"/>
                              </a:lnTo>
                              <a:lnTo>
                                <a:pt x="8" y="12"/>
                              </a:lnTo>
                              <a:lnTo>
                                <a:pt x="8" y="8"/>
                              </a:lnTo>
                              <a:lnTo>
                                <a:pt x="8" y="0"/>
                              </a:lnTo>
                              <a:close/>
                              <a:moveTo>
                                <a:pt x="368" y="264"/>
                              </a:moveTo>
                              <a:lnTo>
                                <a:pt x="360" y="264"/>
                              </a:lnTo>
                              <a:lnTo>
                                <a:pt x="8" y="264"/>
                              </a:lnTo>
                              <a:lnTo>
                                <a:pt x="8" y="272"/>
                              </a:lnTo>
                              <a:lnTo>
                                <a:pt x="360" y="272"/>
                              </a:lnTo>
                              <a:lnTo>
                                <a:pt x="368" y="272"/>
                              </a:lnTo>
                              <a:lnTo>
                                <a:pt x="368" y="264"/>
                              </a:lnTo>
                              <a:close/>
                              <a:moveTo>
                                <a:pt x="368" y="0"/>
                              </a:moveTo>
                              <a:lnTo>
                                <a:pt x="360" y="0"/>
                              </a:lnTo>
                              <a:lnTo>
                                <a:pt x="8" y="0"/>
                              </a:lnTo>
                              <a:lnTo>
                                <a:pt x="8" y="8"/>
                              </a:lnTo>
                              <a:lnTo>
                                <a:pt x="360" y="8"/>
                              </a:lnTo>
                              <a:lnTo>
                                <a:pt x="360" y="12"/>
                              </a:lnTo>
                              <a:lnTo>
                                <a:pt x="360" y="264"/>
                              </a:lnTo>
                              <a:lnTo>
                                <a:pt x="368" y="264"/>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3B09A" id="docshape28" o:spid="_x0000_s1026" style="position:absolute;margin-left:201.7pt;margin-top:-1.05pt;width:18.4pt;height:13.6pt;z-index:251625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lifdQcAAIQjAAAOAAAAZHJzL2Uyb0RvYy54bWysWm2Pm0YQ/l6p/wHxsZVjlnes+KIm6VWV&#10;0jZS6A/gAJ+t2uACd7606n/vzML6ZlzGt4l6H4x9PAzPPM/ssrvs6zdPh73zWHf9rm3WrnrluU7d&#10;lG21a+7X7u/57SJ1nX4omqrYt029dj/Xvfvm5ttvXp+Oq9pvt+2+qjsHgjT96nRcu9thOK6Wy77c&#10;1oeif9Ue6wZObtruUAzws7tfVl1xguiH/dL3vHh5arvq2LVl3ffw3/fjSfdGx99s6nL4bbPp68HZ&#10;r13gNujPTn/e4efy5nWxuu+K43ZXTjSKr2BxKHYN3PQc6n0xFM5Dt/tPqMOu7Nq+3QyvyvawbDeb&#10;XVnrHCAb5V1k82lbHGudC4jTH88y9f9f2PLXx4+ds6vWbhS5TlMcwKOqLXu8s5+iPKdjvwLUp+PH&#10;DhPsjx/a8o8eTizZGfzRA8a5O/3SVhCleBhaLcnTpjvglZCs86SV/3xWvn4anBL+6QdBnII/JZxS&#10;iZ/42pllsTIXlw/98FPd6kDF44d+GI2r4JuWvZq45xBkc9iDh98vHM8JvdCHjyCcjD7DlIF9t3Ry&#10;zzk5cP9LjG8wOpQfBs7CV5egwIAgEEK2DrC/BIUGNJEKwllS4MDIHUmF86Rig7lGKjGga6SgZTKl&#10;BFKZgSGpdJ6U4qr7kZqTSlHRETOrleKyyw5S5XPlC8y49BIzqrzMjGsvM6Py5yoWmHH9hfJSVH6x&#10;vqC5cC+FqofyJRXmS3XPHYCin3PTp/ojZtZNn+uPTXG29H3qQO4Lxe9zByRmVH+ZGddfZkYdyH2h&#10;BQTcgYWa7yyo/oiZ1Szg+ovMAupAHggtAPo+WhuLbM7MgMoPkHleXH2ZF9U/D4T6D7j+Qv0HVH2x&#10;/kOuvtgyQ6p/Hgr1H3L9BWYhVV9mxtWXmVED8lCo/5A7MO9lSOWXvAy5+jIvqn8eCtUfcf2F6o+o&#10;+mL1R1x9kVlE9c8jofojrr/QY+DY5/zkFXuMiKsfht782CKiBuSRUP8Rd0CosojqL1ZZzPUPg2y+&#10;l42pA3ks1H/MHRCYxVR/mRnXX3Qzpg7ksVD/MXdAYkb1l5lx/WVm1IE8FlpAwh0QxhkJ1V8cZ8D4&#10;kfbYopsJdSBPhBaQcAckZlR/mRnXX2wBCXUgT4QWkHAHJGZUf5EZTh7oaFZqmyl1IE+FFpByB4Q6&#10;S6n+Yp2lXH9Rs5Q6kKdCC0i5A0J/llL9xf4s5fqLdZZSB/JUaAEZd0BgllH9RWYZ119smxl1IM+E&#10;FpBxByRmVH+ZGddfZkYdyDOhBWTcAeG5mVH9xeem8rgBop3Kox7kcJ0wQfG4CwI75VETrtDjLlyh&#10;R40AekJLUB63Yn4wpDxqhDQaUh434go56gWQExqDupwRzy8eKD4llpYP1OWcWOrdlKJe5HCdYK3i&#10;ZggdnFLUCrGHU4o7IXZxSlEzgJ7QLJTidgjWsrmxaO3l3FjUjk+OlTQ7Vr5ds+DzY2mupy4nyDI9&#10;6gWsd0jNwm6OrHxqBevuYNXt3qyrFVuz1FY+NdNaG3xzClze9fTy3rHtcVkvh04FFu/yANe+IASg&#10;cGFOAEMuCE6swNDkEAxtxSY0NgENj+zgoIOGZ1ZwLBKEg7s2ZHBZQ8PtMvWnVAO7VHEBAKPD7N2G&#10;TDClCnNqGzhOljE6THSt4FOqMP20gk+pwqTQBo6zPSQDMzUr+JQqTJ9s4Dgvwugwp7GCT6nGdqnG&#10;U6ow+reJjsN6JJPYpYpjbQ23SxUHwAiHwasNGRyVarhdqjhURDgM82yi4/hNw+1SzaZUYUBkE10P&#10;dDA8DlHsLpiyxVGD3QVTvvggt7rg3DvBo9XugilnBU87qwtMD6Usuyhl+ih8JJA7jH341Od38CLt&#10;8hVa5zrwCu0OrylWx2LAR4X56pzWLr5Rcbbwbgfms/j/Q/tY561GDPjEgLNgjh/rdzNwt+fz+4bi&#10;YFjLcOasOR51tAk1vnuBaOasOY6o6Z52qDMzE6Pct32t033mSuOal1bPZ82VlKNBmXPmSDH6XZSY&#10;xZgrDApHu0wAc6SBnuU1Z82RErdDvXDDUdvrzEfMpQKyrrqGmPuStgGugTGkSdQcvzzh6U2e6MP5&#10;ni/U0zkLW9wXVJ6JbTR9SR+DM6qYI1XHBnPdZ6OMHeqFwjLBXqpSI4Ut7sXb2lS0uemlZqamoXiw&#10;b9Rj4nMnCf+kL7T7dr+rbnf7PXaOfXd/927fOY8FblnQf1M7Z7C9Hl43LV5mugG8HN6oT/0wvlvX&#10;WxD+zmC24L31s8VtnCaL8DaMFlnipQtPZW+z2Auz8P3tP9hHq3C13VVV3XzYNbXZDqFCu+0G08aM&#10;cSOD3hCBT4EsgueLzusrkuzah6bSHe62Lqofp+9DsduP35ecsRYZ0jZHLYTepoA7E8atDHdt9Rl2&#10;KXTtuBUEtq7Al23b/eU6J9gGsnb7Px+Krnad/c8N7LPIFMxmYd+I/hFGuDHB6eiZO3qmaEoItXYH&#10;F2ZI+PXdMO41eTh2u/st3ElpLZr2B9gdsdnhLgbNb2Q1/YCtHjqDaVsK7iWhvzXqefPMzb8AAAD/&#10;/wMAUEsDBBQABgAIAAAAIQBDc6Mh3wAAAAkBAAAPAAAAZHJzL2Rvd25yZXYueG1sTI9BTsMwEEX3&#10;SNzBGiR2rRPXVBAyqQApQuqiiKYHcGOTRMTjyHbbcHvcFSxH/+n/N+VmtiM7Gx8GRwj5MgNmqHV6&#10;oA7h0NSLR2AhKtJqdGQQfkyATXV7U6pCuwt9mvM+diyVUCgUQh/jVHAe2t5YFZZuMpSyL+etiun0&#10;HddeXVK5HbnIsjW3aqC00KvJvPWm/d6fLIL/GF4PDTW73VMtt672751YrxDv7+aXZ2DRzPEPhqt+&#10;UocqOR3diXRgI4LMVjKhCAuRA0uAlJkAdkQQDznwquT/P6h+AQAA//8DAFBLAQItABQABgAIAAAA&#10;IQC2gziS/gAAAOEBAAATAAAAAAAAAAAAAAAAAAAAAABbQ29udGVudF9UeXBlc10ueG1sUEsBAi0A&#10;FAAGAAgAAAAhADj9If/WAAAAlAEAAAsAAAAAAAAAAAAAAAAALwEAAF9yZWxzLy5yZWxzUEsBAi0A&#10;FAAGAAgAAAAhAFweWJ91BwAAhCMAAA4AAAAAAAAAAAAAAAAALgIAAGRycy9lMm9Eb2MueG1sUEsB&#10;Ai0AFAAGAAgAAAAhAENzoyHfAAAACQEAAA8AAAAAAAAAAAAAAAAAzwkAAGRycy9kb3ducmV2Lnht&#10;bFBLBQYAAAAABAAEAPMAAADbCgAAAAA=&#10;" path="m8,264r-8,l,272r8,l8,264xm8,l,,,8r,4l,264r8,l8,12,8,8,8,xm368,264r-8,l8,264r,8l360,272r8,l368,264xm368,r-8,l8,r,8l360,8r,4l360,264r8,l368,12r,-4l368,xe" fillcolor="black" stroked="f">
                <v:path arrowok="t" o:connecttype="custom" o:connectlocs="5080,154305;0,154305;0,159385;5080,159385;5080,154305;5080,-13335;0,-13335;0,-8255;0,-5715;0,154305;5080,154305;5080,-5715;5080,-8255;5080,-13335;233680,154305;228600,154305;5080,154305;5080,159385;228600,159385;233680,159385;233680,154305;233680,-13335;228600,-13335;5080,-13335;5080,-8255;228600,-8255;228600,-5715;228600,154305;233680,154305;233680,-5715;233680,-8255;233680,-13335" o:connectangles="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27008" behindDoc="0" locked="0" layoutInCell="1" allowOverlap="1" wp14:anchorId="1E8806D5" wp14:editId="5C4F60A3">
                <wp:simplePos x="0" y="0"/>
                <wp:positionH relativeFrom="page">
                  <wp:posOffset>2561590</wp:posOffset>
                </wp:positionH>
                <wp:positionV relativeFrom="paragraph">
                  <wp:posOffset>301625</wp:posOffset>
                </wp:positionV>
                <wp:extent cx="233680" cy="170180"/>
                <wp:effectExtent l="0" t="0" r="0" b="0"/>
                <wp:wrapNone/>
                <wp:docPr id="54" name="docshape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170180"/>
                        </a:xfrm>
                        <a:custGeom>
                          <a:avLst/>
                          <a:gdLst>
                            <a:gd name="T0" fmla="+- 0 4042 4034"/>
                            <a:gd name="T1" fmla="*/ T0 w 368"/>
                            <a:gd name="T2" fmla="+- 0 735 475"/>
                            <a:gd name="T3" fmla="*/ 735 h 268"/>
                            <a:gd name="T4" fmla="+- 0 4034 4034"/>
                            <a:gd name="T5" fmla="*/ T4 w 368"/>
                            <a:gd name="T6" fmla="+- 0 735 475"/>
                            <a:gd name="T7" fmla="*/ 735 h 268"/>
                            <a:gd name="T8" fmla="+- 0 4034 4034"/>
                            <a:gd name="T9" fmla="*/ T8 w 368"/>
                            <a:gd name="T10" fmla="+- 0 743 475"/>
                            <a:gd name="T11" fmla="*/ 743 h 268"/>
                            <a:gd name="T12" fmla="+- 0 4042 4034"/>
                            <a:gd name="T13" fmla="*/ T12 w 368"/>
                            <a:gd name="T14" fmla="+- 0 743 475"/>
                            <a:gd name="T15" fmla="*/ 743 h 268"/>
                            <a:gd name="T16" fmla="+- 0 4042 4034"/>
                            <a:gd name="T17" fmla="*/ T16 w 368"/>
                            <a:gd name="T18" fmla="+- 0 735 475"/>
                            <a:gd name="T19" fmla="*/ 735 h 268"/>
                            <a:gd name="T20" fmla="+- 0 4042 4034"/>
                            <a:gd name="T21" fmla="*/ T20 w 368"/>
                            <a:gd name="T22" fmla="+- 0 475 475"/>
                            <a:gd name="T23" fmla="*/ 475 h 268"/>
                            <a:gd name="T24" fmla="+- 0 4034 4034"/>
                            <a:gd name="T25" fmla="*/ T24 w 368"/>
                            <a:gd name="T26" fmla="+- 0 475 475"/>
                            <a:gd name="T27" fmla="*/ 475 h 268"/>
                            <a:gd name="T28" fmla="+- 0 4034 4034"/>
                            <a:gd name="T29" fmla="*/ T28 w 368"/>
                            <a:gd name="T30" fmla="+- 0 483 475"/>
                            <a:gd name="T31" fmla="*/ 483 h 268"/>
                            <a:gd name="T32" fmla="+- 0 4034 4034"/>
                            <a:gd name="T33" fmla="*/ T32 w 368"/>
                            <a:gd name="T34" fmla="+- 0 487 475"/>
                            <a:gd name="T35" fmla="*/ 487 h 268"/>
                            <a:gd name="T36" fmla="+- 0 4034 4034"/>
                            <a:gd name="T37" fmla="*/ T36 w 368"/>
                            <a:gd name="T38" fmla="+- 0 735 475"/>
                            <a:gd name="T39" fmla="*/ 735 h 268"/>
                            <a:gd name="T40" fmla="+- 0 4042 4034"/>
                            <a:gd name="T41" fmla="*/ T40 w 368"/>
                            <a:gd name="T42" fmla="+- 0 735 475"/>
                            <a:gd name="T43" fmla="*/ 735 h 268"/>
                            <a:gd name="T44" fmla="+- 0 4042 4034"/>
                            <a:gd name="T45" fmla="*/ T44 w 368"/>
                            <a:gd name="T46" fmla="+- 0 487 475"/>
                            <a:gd name="T47" fmla="*/ 487 h 268"/>
                            <a:gd name="T48" fmla="+- 0 4042 4034"/>
                            <a:gd name="T49" fmla="*/ T48 w 368"/>
                            <a:gd name="T50" fmla="+- 0 483 475"/>
                            <a:gd name="T51" fmla="*/ 483 h 268"/>
                            <a:gd name="T52" fmla="+- 0 4042 4034"/>
                            <a:gd name="T53" fmla="*/ T52 w 368"/>
                            <a:gd name="T54" fmla="+- 0 475 475"/>
                            <a:gd name="T55" fmla="*/ 475 h 268"/>
                            <a:gd name="T56" fmla="+- 0 4402 4034"/>
                            <a:gd name="T57" fmla="*/ T56 w 368"/>
                            <a:gd name="T58" fmla="+- 0 735 475"/>
                            <a:gd name="T59" fmla="*/ 735 h 268"/>
                            <a:gd name="T60" fmla="+- 0 4394 4034"/>
                            <a:gd name="T61" fmla="*/ T60 w 368"/>
                            <a:gd name="T62" fmla="+- 0 735 475"/>
                            <a:gd name="T63" fmla="*/ 735 h 268"/>
                            <a:gd name="T64" fmla="+- 0 4042 4034"/>
                            <a:gd name="T65" fmla="*/ T64 w 368"/>
                            <a:gd name="T66" fmla="+- 0 735 475"/>
                            <a:gd name="T67" fmla="*/ 735 h 268"/>
                            <a:gd name="T68" fmla="+- 0 4042 4034"/>
                            <a:gd name="T69" fmla="*/ T68 w 368"/>
                            <a:gd name="T70" fmla="+- 0 743 475"/>
                            <a:gd name="T71" fmla="*/ 743 h 268"/>
                            <a:gd name="T72" fmla="+- 0 4394 4034"/>
                            <a:gd name="T73" fmla="*/ T72 w 368"/>
                            <a:gd name="T74" fmla="+- 0 743 475"/>
                            <a:gd name="T75" fmla="*/ 743 h 268"/>
                            <a:gd name="T76" fmla="+- 0 4402 4034"/>
                            <a:gd name="T77" fmla="*/ T76 w 368"/>
                            <a:gd name="T78" fmla="+- 0 743 475"/>
                            <a:gd name="T79" fmla="*/ 743 h 268"/>
                            <a:gd name="T80" fmla="+- 0 4402 4034"/>
                            <a:gd name="T81" fmla="*/ T80 w 368"/>
                            <a:gd name="T82" fmla="+- 0 735 475"/>
                            <a:gd name="T83" fmla="*/ 735 h 268"/>
                            <a:gd name="T84" fmla="+- 0 4402 4034"/>
                            <a:gd name="T85" fmla="*/ T84 w 368"/>
                            <a:gd name="T86" fmla="+- 0 475 475"/>
                            <a:gd name="T87" fmla="*/ 475 h 268"/>
                            <a:gd name="T88" fmla="+- 0 4394 4034"/>
                            <a:gd name="T89" fmla="*/ T88 w 368"/>
                            <a:gd name="T90" fmla="+- 0 475 475"/>
                            <a:gd name="T91" fmla="*/ 475 h 268"/>
                            <a:gd name="T92" fmla="+- 0 4042 4034"/>
                            <a:gd name="T93" fmla="*/ T92 w 368"/>
                            <a:gd name="T94" fmla="+- 0 475 475"/>
                            <a:gd name="T95" fmla="*/ 475 h 268"/>
                            <a:gd name="T96" fmla="+- 0 4042 4034"/>
                            <a:gd name="T97" fmla="*/ T96 w 368"/>
                            <a:gd name="T98" fmla="+- 0 483 475"/>
                            <a:gd name="T99" fmla="*/ 483 h 268"/>
                            <a:gd name="T100" fmla="+- 0 4394 4034"/>
                            <a:gd name="T101" fmla="*/ T100 w 368"/>
                            <a:gd name="T102" fmla="+- 0 483 475"/>
                            <a:gd name="T103" fmla="*/ 483 h 268"/>
                            <a:gd name="T104" fmla="+- 0 4394 4034"/>
                            <a:gd name="T105" fmla="*/ T104 w 368"/>
                            <a:gd name="T106" fmla="+- 0 487 475"/>
                            <a:gd name="T107" fmla="*/ 487 h 268"/>
                            <a:gd name="T108" fmla="+- 0 4394 4034"/>
                            <a:gd name="T109" fmla="*/ T108 w 368"/>
                            <a:gd name="T110" fmla="+- 0 735 475"/>
                            <a:gd name="T111" fmla="*/ 735 h 268"/>
                            <a:gd name="T112" fmla="+- 0 4402 4034"/>
                            <a:gd name="T113" fmla="*/ T112 w 368"/>
                            <a:gd name="T114" fmla="+- 0 735 475"/>
                            <a:gd name="T115" fmla="*/ 735 h 268"/>
                            <a:gd name="T116" fmla="+- 0 4402 4034"/>
                            <a:gd name="T117" fmla="*/ T116 w 368"/>
                            <a:gd name="T118" fmla="+- 0 487 475"/>
                            <a:gd name="T119" fmla="*/ 487 h 268"/>
                            <a:gd name="T120" fmla="+- 0 4402 4034"/>
                            <a:gd name="T121" fmla="*/ T120 w 368"/>
                            <a:gd name="T122" fmla="+- 0 483 475"/>
                            <a:gd name="T123" fmla="*/ 483 h 268"/>
                            <a:gd name="T124" fmla="+- 0 4402 4034"/>
                            <a:gd name="T125" fmla="*/ T124 w 368"/>
                            <a:gd name="T126" fmla="+- 0 475 475"/>
                            <a:gd name="T127" fmla="*/ 475 h 2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368" h="268">
                              <a:moveTo>
                                <a:pt x="8" y="260"/>
                              </a:moveTo>
                              <a:lnTo>
                                <a:pt x="0" y="260"/>
                              </a:lnTo>
                              <a:lnTo>
                                <a:pt x="0" y="268"/>
                              </a:lnTo>
                              <a:lnTo>
                                <a:pt x="8" y="268"/>
                              </a:lnTo>
                              <a:lnTo>
                                <a:pt x="8" y="260"/>
                              </a:lnTo>
                              <a:close/>
                              <a:moveTo>
                                <a:pt x="8" y="0"/>
                              </a:moveTo>
                              <a:lnTo>
                                <a:pt x="0" y="0"/>
                              </a:lnTo>
                              <a:lnTo>
                                <a:pt x="0" y="8"/>
                              </a:lnTo>
                              <a:lnTo>
                                <a:pt x="0" y="12"/>
                              </a:lnTo>
                              <a:lnTo>
                                <a:pt x="0" y="260"/>
                              </a:lnTo>
                              <a:lnTo>
                                <a:pt x="8" y="260"/>
                              </a:lnTo>
                              <a:lnTo>
                                <a:pt x="8" y="12"/>
                              </a:lnTo>
                              <a:lnTo>
                                <a:pt x="8" y="8"/>
                              </a:lnTo>
                              <a:lnTo>
                                <a:pt x="8" y="0"/>
                              </a:lnTo>
                              <a:close/>
                              <a:moveTo>
                                <a:pt x="368" y="260"/>
                              </a:moveTo>
                              <a:lnTo>
                                <a:pt x="360" y="260"/>
                              </a:lnTo>
                              <a:lnTo>
                                <a:pt x="8" y="260"/>
                              </a:lnTo>
                              <a:lnTo>
                                <a:pt x="8" y="268"/>
                              </a:lnTo>
                              <a:lnTo>
                                <a:pt x="360" y="268"/>
                              </a:lnTo>
                              <a:lnTo>
                                <a:pt x="368" y="268"/>
                              </a:lnTo>
                              <a:lnTo>
                                <a:pt x="368" y="260"/>
                              </a:lnTo>
                              <a:close/>
                              <a:moveTo>
                                <a:pt x="368" y="0"/>
                              </a:moveTo>
                              <a:lnTo>
                                <a:pt x="360" y="0"/>
                              </a:lnTo>
                              <a:lnTo>
                                <a:pt x="8" y="0"/>
                              </a:lnTo>
                              <a:lnTo>
                                <a:pt x="8" y="8"/>
                              </a:lnTo>
                              <a:lnTo>
                                <a:pt x="360" y="8"/>
                              </a:lnTo>
                              <a:lnTo>
                                <a:pt x="360" y="12"/>
                              </a:lnTo>
                              <a:lnTo>
                                <a:pt x="360" y="260"/>
                              </a:lnTo>
                              <a:lnTo>
                                <a:pt x="368" y="260"/>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E30356" id="docshape29" o:spid="_x0000_s1026" style="position:absolute;margin-left:201.7pt;margin-top:23.75pt;width:18.4pt;height:13.4pt;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FKxdgcAAIwjAAAOAAAAZHJzL2Uyb0RvYy54bWysWl1v2zYUfR+w/yDocUNqUaK+jDrFui7D&#10;gG4rUO0HKJIcG7MlT1LidMP+++6lxPiS1U3YYnmw7OiIOvcc3iuS4us3j8eD99D0w75rN754Ffhe&#10;01ZdvW/vNv4fxc1V5nvDWLZ1eejaZuN/agb/zfW337w+n9ZN2O26Q930HjTSDuvzaePvxvG0Xq2G&#10;atccy+FVd2paOLnt+mM5ws/+blX35RlaPx5WYRAkq3PX16e+q5phgP++m07616r97bapxt+326EZ&#10;vcPGB26j+uzV5y1+rq5fl+u7vjzt9tVMo/wKFsdy38JNn5p6V46ld9/vP2vquK/6bui246uqO666&#10;7XZfNSoGiEYEVjQfd+WpUbGAOMPpSabh/2u2+u3hQ+/t640fS99ryyN4VHfVgHcOc5TnfBrWgPp4&#10;+tBjgMPpfVf9OcCJlXEGfwyA8W7Pv3Y1tFLej52S5HHbH/FKCNZ7VMp/elK+eRy9Cv4ZRlGSgT8V&#10;nBJpIOA73qFc64ur+2H8uelUQ+XD+2GcjKvhm5K9nrkX0Mj2eAAPv7/yAk8GMoSPSM5GP8GEhn23&#10;8orAO3twfxsTaoxqKo1iT6axDYo0CBpCyM4LP28JpDVIRXKRVKxhSEouk0o05jlSqQY9Rwoy04VU&#10;rmFIKlsmJUzVUxktSSWo6IhZ1EqYsvMOUuULETLMTOk5ZlR5npmpPc+Myl+IhGFm6s90L0HlZ/tX&#10;aOrPMgupA0XI9XvLgXSx44dUf0iMZTdDU39MxcWuH1IHipDp/KHlAMOM6s8zM/XnmVEHipDJgMhy&#10;IFvMgIjqLwGzmAGRpT+nWUQdKCImA6D2GXmepUu5GVH9JWCWmVn6s8yoA0XEZEBkOsBkQET1ZzNA&#10;WvpzdV9SBwrJZIA0HWCYSao/z8zSn2VGHSgkkwHScmDZTUn1Z92Upv5s1ZDUgUIyGRBbDixnQEz1&#10;ZzMgNvVnmcXUgSJmMgBHNvRJt1w1Yqo/WzViS38ZLI8vYupAETMZEJsOMP0spvqz/Syx9I/y5Uqb&#10;UAeKhMmAxHSAYZZQ/Xlmlv5cBiTUgSJhMiAxHeCYUf15Zqb+bD9LqANFwmRAajrAjDVSqj871khN&#10;/SXnZkodKFImA1LTAY4Z1Z9nZuovuQxIqQNFymRAajrAMaP6s8xwAkHznGOWUQeKjMmAzHSA6WcZ&#10;1Z/tZ5mpP6tZRh0oMiYDMsuB5XqWUf3ZepaZ+rP9LKMOFBmTAbnlwDKznOrPMstN/dnczKkDRc5k&#10;QG45wDCj+vPMLP25epZTB4qcyYDccmD5uZlT/dnnpggsA7iyIQLqQQHXMZOUwHJhmZ0IqAnP0LNc&#10;4OlRI4AekwkisKxYHg6JgDrBjodEYFnB06NuAD0mHYQ9L15eQhDmxJhbRBD2zJirb0JQNwq4jjFX&#10;mHYwJU4IagZb44SwvODpUTeAHpMYQlh2MOYaU2TeXHuOzNIzJ8mCmyWL0C01zHkyN+cT9kSZp0fd&#10;gHUPLjXc5soipGYYJQ9W3+70+lq500tu1WM7r7nBN6/EZd5ALfOdugGX9wooLLCIV0TzAh6gcIGO&#10;AUMsCE6dwJB0CIZsmdYGn28ak0DB1ZIdBPMCHHRQcLXo+SIcOwnCwV0XMri8oeBukcLKq4LDeoFL&#10;67gQgK3DJN4JPocKM2sXOE6ZsXWY7jrB51BhDuoEn0OFiaELHGd8SAZma07wOVSYQrnAcW6ErcO8&#10;xgk+h5q4hYqzCGwdZgAurePQXsHdQsXxtoK7hYqDYITDANaFDI5MFdwtVBwuIhyGei6t4xhOwd1C&#10;xYGVgruFqgY7iMdhigsdEczR4sDB7YI5XnyUO13wVJ3g4ep2wRyzgMed0wW6QgnHEiV0jcJHArnD&#10;VArnmt/DCzX7VVrve/Aq7RavKdencsRHhf7qnTc+vlnxdvCOB474/2P30BSdQoz4xICzYE4I6xfT&#10;XS/nDy3FwdDWwOmz+nhSrWmUepsD3PVZfZxQ+p5uKM1Mt1EduqFR4V640nY1/nJWX0k5apQ+p48U&#10;8zy/KVYYFk7C6Qb0kTZ0kVef1UdK3A31wg0nbZ9nPmFsBXhdVR8y3Oe0jXAdzEDqQPXxywOe3+ix&#10;velyz+ejvkThivtyhfQVL+mjcVoVfaTquGBeimRyww31Qse6yPw8sYvMbrgXb+vSo/VN7VvqPg2d&#10;B2ujeqn9VCSxtpIX20N32Nc3+8MBi+PQ393+eOi9hxK3Lqi/Oc8N2EENr9sOL9NlAC+HN+tzHcZ3&#10;7Gorwj85zBaCt2F+dZNk6ZW8kfFVngbZVSDyt3kSyFy+u/kXa7SQ692+rpv2/b5t9LYIId22Hcwb&#10;NKYNDWpjBD4F8hieLyqurwiy7+7bWhXcXVPWP83fx3J/mL6vTMZKZAhbH5UQarsC7lCYtjTcdvUn&#10;2K3Qd9OWENjCAl92Xf+3751hO8jGH/66L/vG9w6/tLDfIhewaAf7R9QPGac4m+zpmVt6pmwraGrj&#10;jz7MkPDrj+O05+T+1O/vdnAnobRoux9gl8R2j7sZFL+J1fwDtnyoCObtKbinhP5WqMsmmuv/AAAA&#10;//8DAFBLAwQUAAYACAAAACEAzVMfC98AAAAJAQAADwAAAGRycy9kb3ducmV2LnhtbEyPwU7DMAyG&#10;70i8Q2QkbizZGrapNJ3QEJM4cKCDe9Z4TdXGKU22lbcnnNjNlj/9/v5iM7menXEMrScF85kAhlR7&#10;01Kj4HP/+rAGFqImo3tPqOAHA2zK25tC58Zf6APPVWxYCqGQawU2xiHnPNQWnQ4zPyCl29GPTse0&#10;jg03o76kcNfzhRBL7nRL6YPVA24t1l11cgrW3fJlZ9tv8U4yxK+3XbXPuq1S93fT8xOwiFP8h+FP&#10;P6lDmZwO/kQmsF6BFJlMaBpWj8ASIKVYADsoWMkMeFnw6wblLwAAAP//AwBQSwECLQAUAAYACAAA&#10;ACEAtoM4kv4AAADhAQAAEwAAAAAAAAAAAAAAAAAAAAAAW0NvbnRlbnRfVHlwZXNdLnhtbFBLAQIt&#10;ABQABgAIAAAAIQA4/SH/1gAAAJQBAAALAAAAAAAAAAAAAAAAAC8BAABfcmVscy8ucmVsc1BLAQIt&#10;ABQABgAIAAAAIQCIBFKxdgcAAIwjAAAOAAAAAAAAAAAAAAAAAC4CAABkcnMvZTJvRG9jLnhtbFBL&#10;AQItABQABgAIAAAAIQDNUx8L3wAAAAkBAAAPAAAAAAAAAAAAAAAAANAJAABkcnMvZG93bnJldi54&#10;bWxQSwUGAAAAAAQABADzAAAA3AoAAAAA&#10;" path="m8,260r-8,l,268r8,l8,260xm8,l,,,8r,4l,260r8,l8,12,8,8,8,xm368,260r-8,l8,260r,8l360,268r8,l368,260xm368,r-8,l8,r,8l360,8r,4l360,260r8,l368,12r,-4l368,xe" fillcolor="black" stroked="f">
                <v:path arrowok="t" o:connecttype="custom" o:connectlocs="5080,466725;0,466725;0,471805;5080,471805;5080,466725;5080,301625;0,301625;0,306705;0,309245;0,466725;5080,466725;5080,309245;5080,306705;5080,301625;233680,466725;228600,466725;5080,466725;5080,471805;228600,471805;233680,471805;233680,466725;233680,301625;228600,301625;5080,301625;5080,306705;228600,306705;228600,309245;228600,466725;233680,466725;233680,309245;233680,306705;233680,301625" o:connectangles="0,0,0,0,0,0,0,0,0,0,0,0,0,0,0,0,0,0,0,0,0,0,0,0,0,0,0,0,0,0,0,0"/>
                <w10:wrap anchorx="page"/>
              </v:shape>
            </w:pict>
          </mc:Fallback>
        </mc:AlternateContent>
      </w:r>
      <w:r w:rsidR="00131F39" w:rsidRPr="00AF78FF">
        <w:rPr>
          <w:rFonts w:ascii="Arial Narrow" w:hAnsi="Arial Narrow"/>
        </w:rPr>
        <w:t>Privado</w:t>
      </w:r>
      <w:r w:rsidR="00131F39" w:rsidRPr="00AF78FF">
        <w:rPr>
          <w:rFonts w:ascii="Arial Narrow" w:hAnsi="Arial Narrow"/>
          <w:spacing w:val="-59"/>
        </w:rPr>
        <w:t xml:space="preserve"> </w:t>
      </w:r>
      <w:r w:rsidR="00131F39" w:rsidRPr="00AF78FF">
        <w:rPr>
          <w:rFonts w:ascii="Arial Narrow" w:hAnsi="Arial Narrow"/>
        </w:rPr>
        <w:t>Público</w:t>
      </w:r>
    </w:p>
    <w:p w14:paraId="74B7E649" w14:textId="77777777" w:rsidR="00CC461F" w:rsidRPr="00AF78FF" w:rsidRDefault="00131F39">
      <w:pPr>
        <w:pStyle w:val="Textoindependiente"/>
        <w:spacing w:before="5"/>
        <w:ind w:left="414" w:right="3675"/>
        <w:jc w:val="center"/>
        <w:rPr>
          <w:rFonts w:ascii="Arial Narrow" w:hAnsi="Arial Narrow"/>
        </w:rPr>
      </w:pPr>
      <w:r w:rsidRPr="00AF78FF">
        <w:rPr>
          <w:rFonts w:ascii="Arial Narrow" w:hAnsi="Arial Narrow"/>
        </w:rPr>
        <w:t>Solo</w:t>
      </w:r>
      <w:r w:rsidRPr="00AF78FF">
        <w:rPr>
          <w:rFonts w:ascii="Arial Narrow" w:hAnsi="Arial Narrow"/>
          <w:spacing w:val="-2"/>
        </w:rPr>
        <w:t xml:space="preserve"> </w:t>
      </w:r>
      <w:r w:rsidRPr="00AF78FF">
        <w:rPr>
          <w:rFonts w:ascii="Arial Narrow" w:hAnsi="Arial Narrow"/>
        </w:rPr>
        <w:t>si</w:t>
      </w:r>
      <w:r w:rsidRPr="00AF78FF">
        <w:rPr>
          <w:rFonts w:ascii="Arial Narrow" w:hAnsi="Arial Narrow"/>
          <w:spacing w:val="-4"/>
        </w:rPr>
        <w:t xml:space="preserve"> </w:t>
      </w:r>
      <w:r w:rsidRPr="00AF78FF">
        <w:rPr>
          <w:rFonts w:ascii="Arial Narrow" w:hAnsi="Arial Narrow"/>
        </w:rPr>
        <w:t>es</w:t>
      </w:r>
      <w:r w:rsidRPr="00AF78FF">
        <w:rPr>
          <w:rFonts w:ascii="Arial Narrow" w:hAnsi="Arial Narrow"/>
          <w:spacing w:val="-2"/>
        </w:rPr>
        <w:t xml:space="preserve"> </w:t>
      </w:r>
      <w:r w:rsidRPr="00AF78FF">
        <w:rPr>
          <w:rFonts w:ascii="Arial Narrow" w:hAnsi="Arial Narrow"/>
        </w:rPr>
        <w:t>entidad</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6"/>
        </w:rPr>
        <w:t xml:space="preserve"> </w:t>
      </w:r>
      <w:r w:rsidRPr="00AF78FF">
        <w:rPr>
          <w:rFonts w:ascii="Arial Narrow" w:hAnsi="Arial Narrow"/>
        </w:rPr>
        <w:t>patrimonio</w:t>
      </w:r>
      <w:r w:rsidRPr="00AF78FF">
        <w:rPr>
          <w:rFonts w:ascii="Arial Narrow" w:hAnsi="Arial Narrow"/>
          <w:spacing w:val="-2"/>
        </w:rPr>
        <w:t xml:space="preserve"> </w:t>
      </w:r>
      <w:r w:rsidRPr="00AF78FF">
        <w:rPr>
          <w:rFonts w:ascii="Arial Narrow" w:hAnsi="Arial Narrow"/>
        </w:rPr>
        <w:t>mixto</w:t>
      </w:r>
      <w:r w:rsidRPr="00AF78FF">
        <w:rPr>
          <w:rFonts w:ascii="Arial Narrow" w:hAnsi="Arial Narrow"/>
          <w:spacing w:val="-2"/>
        </w:rPr>
        <w:t xml:space="preserve"> </w:t>
      </w:r>
      <w:r w:rsidRPr="00AF78FF">
        <w:rPr>
          <w:rFonts w:ascii="Arial Narrow" w:hAnsi="Arial Narrow"/>
        </w:rPr>
        <w:t>conteste</w:t>
      </w:r>
      <w:r w:rsidRPr="00AF78FF">
        <w:rPr>
          <w:rFonts w:ascii="Arial Narrow" w:hAnsi="Arial Narrow"/>
          <w:spacing w:val="-2"/>
        </w:rPr>
        <w:t xml:space="preserve"> </w:t>
      </w:r>
      <w:r w:rsidRPr="00AF78FF">
        <w:rPr>
          <w:rFonts w:ascii="Arial Narrow" w:hAnsi="Arial Narrow"/>
        </w:rPr>
        <w:t>el</w:t>
      </w:r>
      <w:r w:rsidRPr="00AF78FF">
        <w:rPr>
          <w:rFonts w:ascii="Arial Narrow" w:hAnsi="Arial Narrow"/>
          <w:spacing w:val="-4"/>
        </w:rPr>
        <w:t xml:space="preserve"> </w:t>
      </w:r>
      <w:r w:rsidRPr="00AF78FF">
        <w:rPr>
          <w:rFonts w:ascii="Arial Narrow" w:hAnsi="Arial Narrow"/>
        </w:rPr>
        <w:t>siguiente</w:t>
      </w:r>
      <w:r w:rsidRPr="00AF78FF">
        <w:rPr>
          <w:rFonts w:ascii="Arial Narrow" w:hAnsi="Arial Narrow"/>
          <w:spacing w:val="-2"/>
        </w:rPr>
        <w:t xml:space="preserve"> </w:t>
      </w:r>
      <w:r w:rsidRPr="00AF78FF">
        <w:rPr>
          <w:rFonts w:ascii="Arial Narrow" w:hAnsi="Arial Narrow"/>
        </w:rPr>
        <w:t>punto:</w:t>
      </w:r>
    </w:p>
    <w:p w14:paraId="4E0A6B2A" w14:textId="77777777" w:rsidR="00CC461F" w:rsidRPr="00AF78FF" w:rsidRDefault="00CC461F">
      <w:pPr>
        <w:pStyle w:val="Textoindependiente"/>
        <w:rPr>
          <w:rFonts w:ascii="Arial Narrow" w:hAnsi="Arial Narrow"/>
          <w:sz w:val="24"/>
        </w:rPr>
      </w:pPr>
    </w:p>
    <w:p w14:paraId="00BE12C9" w14:textId="77777777" w:rsidR="00CC461F" w:rsidRPr="00AF78FF" w:rsidRDefault="00CC461F">
      <w:pPr>
        <w:pStyle w:val="Textoindependiente"/>
        <w:spacing w:before="1"/>
        <w:rPr>
          <w:rFonts w:ascii="Arial Narrow" w:hAnsi="Arial Narrow"/>
          <w:sz w:val="20"/>
        </w:rPr>
      </w:pPr>
    </w:p>
    <w:p w14:paraId="16E36B69" w14:textId="6AA6FFBD" w:rsidR="00CC461F" w:rsidRPr="00AF78FF" w:rsidRDefault="0028632D">
      <w:pPr>
        <w:pStyle w:val="Textoindependiente"/>
        <w:ind w:right="3193"/>
        <w:jc w:val="right"/>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33152" behindDoc="0" locked="0" layoutInCell="1" allowOverlap="1" wp14:anchorId="637ACAFB" wp14:editId="6431EEE7">
                <wp:simplePos x="0" y="0"/>
                <wp:positionH relativeFrom="page">
                  <wp:posOffset>3856990</wp:posOffset>
                </wp:positionH>
                <wp:positionV relativeFrom="paragraph">
                  <wp:posOffset>-36830</wp:posOffset>
                </wp:positionV>
                <wp:extent cx="617220" cy="165100"/>
                <wp:effectExtent l="0" t="0" r="0" b="0"/>
                <wp:wrapNone/>
                <wp:docPr id="53" name="docshape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165100"/>
                        </a:xfrm>
                        <a:prstGeom prst="rect">
                          <a:avLst/>
                        </a:prstGeom>
                        <a:noFill/>
                        <a:ln w="50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A9F7421" w14:textId="77777777" w:rsidR="002B66B8" w:rsidRDefault="002B66B8">
                            <w:pPr>
                              <w:spacing w:line="251" w:lineRule="exact"/>
                              <w:ind w:right="102"/>
                              <w:jc w:val="right"/>
                            </w:pPr>
                            <w:r>
                              <w:rPr>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ACAFB" id="docshape30" o:spid="_x0000_s1033" type="#_x0000_t202" style="position:absolute;left:0;text-align:left;margin-left:303.7pt;margin-top:-2.9pt;width:48.6pt;height:13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zdUhgIAAB8FAAAOAAAAZHJzL2Uyb0RvYy54bWysVNtu2zAMfR+wfxD0ntpO0zQ16hRdnAwD&#10;ugvQ7QMUSY6FyaInKbG7Yv8+So7Tdn0ZhvlBpk3qiIc81PVN32hykNYpMAXNzlJKpOEglNkV9NvX&#10;zWRBifPMCKbByII+SEdvlm/fXHdtLqdQgxbSEgQxLu/agtbet3mSOF7LhrkzaKVBZwW2YR4/7S4R&#10;lnWI3uhkmqbzpAMrWgtcOod/y8FJlxG/qiT3n6vKSU90QTE3H1cb121Yk+U1y3eWtbXixzTYP2TR&#10;MGXw0BNUyTwje6teQTWKW3BQ+TMOTQJVpbiMHJBNlv7B5r5mrYxcsDiuPZXJ/T9Y/unwxRIlCnpx&#10;TolhDfZIAHfh5PNYnq51OUbdtxjn+3fQY5sjVdfeAf/uiIFVzcxO3loLXS2ZwPSyUNjk2dbQEJe7&#10;ALLtPoLAY9jeQwTqK9uE2mE1CKJjmx5OrZG9Jxx/zrPL6RQ9HF3Z/CJLY24Jy8fNrXX+vYSGBKOg&#10;FjsfwdnhzvmQDMvHkHCWgY3SOnZfG9Ih/XSRDrRAKxGcIczZ3XalLTmwoJ/4RGboeR4WkEvm6iEu&#10;ugZlNcqjvLVqCro47WZ5qNLaiHi8Z0oPNqaoTTgVSWPSR2uQ0eNVerVerBezyWw6X09maVlObjer&#10;2WS+yS4vyvNytSqzX4FANstrJYQ0gcMo6Wz2d5I5DtcgxpOoX3B9UZJNfF6XJHmZRiw/shrfkV2U&#10;R1DEoA3fb/tBiAEuqGUL4gH1YmGYWrxl0KjB/qSkw4ktqPuxZ1ZSoj8Y1FwY79Gwo7EdDWY4bi2o&#10;p2QwV364BvatVbsakQdVG7hFXVYqauYpi6OacQojh+ONEcb8+XeMerrXlr8BAAD//wMAUEsDBBQA&#10;BgAIAAAAIQBk3cPr4AAAAAkBAAAPAAAAZHJzL2Rvd25yZXYueG1sTI9RS8MwFIXfBf9DuIIvsiWW&#10;mUptOkQYgqDgdD6nzV1bm9yUJtu6f2980sfL/TjnO+V6dpYdcQq9JwW3SwEMqfGmp1bB58dmcQ8s&#10;RE1GW0+o4IwB1tXlRakL40/0jsdtbFkKoVBoBV2MY8F5aDp0Oiz9iJR+ez85HdM5tdxM+pTCneWZ&#10;EJI73VNq6PSITx02w/bgFNjvvD5ng3zd3Wykf9u9PA/7L1Lq+mp+fAAWcY5/MPzqJ3WoklPtD2QC&#10;swqkyFcJVbC4SxMSkIuVBFYryEQGvCr5/wXVDwAAAP//AwBQSwECLQAUAAYACAAAACEAtoM4kv4A&#10;AADhAQAAEwAAAAAAAAAAAAAAAAAAAAAAW0NvbnRlbnRfVHlwZXNdLnhtbFBLAQItABQABgAIAAAA&#10;IQA4/SH/1gAAAJQBAAALAAAAAAAAAAAAAAAAAC8BAABfcmVscy8ucmVsc1BLAQItABQABgAIAAAA&#10;IQBTszdUhgIAAB8FAAAOAAAAAAAAAAAAAAAAAC4CAABkcnMvZTJvRG9jLnhtbFBLAQItABQABgAI&#10;AAAAIQBk3cPr4AAAAAkBAAAPAAAAAAAAAAAAAAAAAOAEAABkcnMvZG93bnJldi54bWxQSwUGAAAA&#10;AAQABADzAAAA7QUAAAAA&#10;" filled="f" strokeweight=".4pt">
                <v:textbox inset="0,0,0,0">
                  <w:txbxContent>
                    <w:p w14:paraId="6A9F7421" w14:textId="77777777" w:rsidR="002B66B8" w:rsidRDefault="002B66B8">
                      <w:pPr>
                        <w:spacing w:line="251" w:lineRule="exact"/>
                        <w:ind w:right="102"/>
                        <w:jc w:val="right"/>
                      </w:pPr>
                      <w:r>
                        <w:rPr>
                          <w:w w:val="99"/>
                        </w:rPr>
                        <w:t>%</w:t>
                      </w:r>
                    </w:p>
                  </w:txbxContent>
                </v:textbox>
                <w10:wrap anchorx="page"/>
              </v:shape>
            </w:pict>
          </mc:Fallback>
        </mc:AlternateContent>
      </w:r>
      <w:r w:rsidR="00131F39" w:rsidRPr="00AF78FF">
        <w:rPr>
          <w:rFonts w:ascii="Arial Narrow" w:hAnsi="Arial Narrow"/>
        </w:rPr>
        <w:t>Privado</w:t>
      </w:r>
    </w:p>
    <w:p w14:paraId="2D9C4C13" w14:textId="77777777" w:rsidR="00CC461F" w:rsidRPr="00AF78FF" w:rsidRDefault="00CC461F">
      <w:pPr>
        <w:pStyle w:val="Textoindependiente"/>
        <w:spacing w:before="10"/>
        <w:rPr>
          <w:rFonts w:ascii="Arial Narrow" w:hAnsi="Arial Narrow"/>
          <w:sz w:val="21"/>
        </w:rPr>
      </w:pPr>
    </w:p>
    <w:p w14:paraId="601F4B55" w14:textId="530F5ED9" w:rsidR="00CC461F" w:rsidRPr="00AF78FF" w:rsidRDefault="0028632D">
      <w:pPr>
        <w:pStyle w:val="Textoindependiente"/>
        <w:tabs>
          <w:tab w:val="left" w:pos="3645"/>
        </w:tabs>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32128" behindDoc="0" locked="0" layoutInCell="1" allowOverlap="1" wp14:anchorId="78C9E276" wp14:editId="0D92C800">
                <wp:simplePos x="0" y="0"/>
                <wp:positionH relativeFrom="page">
                  <wp:posOffset>3821430</wp:posOffset>
                </wp:positionH>
                <wp:positionV relativeFrom="paragraph">
                  <wp:posOffset>3810</wp:posOffset>
                </wp:positionV>
                <wp:extent cx="617220" cy="168275"/>
                <wp:effectExtent l="0" t="0" r="0" b="0"/>
                <wp:wrapNone/>
                <wp:docPr id="52" name="docshape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168275"/>
                        </a:xfrm>
                        <a:prstGeom prst="rect">
                          <a:avLst/>
                        </a:prstGeom>
                        <a:noFill/>
                        <a:ln w="50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65E0759" w14:textId="77777777" w:rsidR="002B66B8" w:rsidRDefault="002B66B8">
                            <w:pPr>
                              <w:spacing w:before="1"/>
                              <w:ind w:right="102"/>
                              <w:jc w:val="right"/>
                            </w:pPr>
                            <w:r>
                              <w:rPr>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9E276" id="docshape31" o:spid="_x0000_s1034" type="#_x0000_t202" style="position:absolute;left:0;text-align:left;margin-left:300.9pt;margin-top:.3pt;width:48.6pt;height:13.25pt;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FSxhQIAAB8FAAAOAAAAZHJzL2Uyb0RvYy54bWysVNtu2zAMfR+wfxD0nvrSNE2NOEUWJ8OA&#10;7gJ0+wBFkmNhsuRJSuyu2L+PkuK0XV+GYX6wKYs65CEPtbgdWomO3FihVYmzixQjrqhmQu1L/O3r&#10;djLHyDqiGJFa8RI/cItvl2/fLPqu4LlutGTcIABRtui7EjfOdUWSWNrwltgL3XEFm7U2LXGwNPuE&#10;GdIDeiuTPE1nSa8N64ym3Fr4W8VNvAz4dc2p+1zXljskSwy5ufA24b3z72S5IMXekK4R9JQG+Ycs&#10;WiIUBD1DVcQRdDDiFVQrqNFW1+6C6jbRdS0oDxyATZb+wea+IR0PXKA4tjuXyf4/WPrp+MUgwUp8&#10;lWOkSAs9YppaH/ky8+XpO1uA130Hfm54pwdoc6BquztNv1uk9Lohas9Xxui+4YRBeuFk8uxoxLEe&#10;ZNd/1AzCkIPTAWioTetrB9VAgA5teji3hg8OUfg5y67zHHYobGWzeX595XNLSDEe7ox177lukTdK&#10;bKDzAZwc76yLrqOLj6X0VkgZui8V6oF+Ok8jLS0F85vezZr9bi0NOhKvn/Cc4trnbh65IraJfmEr&#10;KqsVDuQtRVvi+fk0KXyVNoqF8I4IGW1gI5WPCqQh6ZMVZfR4k95s5pv5dDLNZ5vJNK2qyWq7nk5m&#10;2+z6qrqs1usq++UJZNOiEYxx5TmMks6mfyeZ03BFMZ5F/YLri5Jsw/O6JMnLNEKngNX4DeyCPLwi&#10;ojbcsBuCEGcezktnp9kD6MXoOLVwy4DRaPMTox4mtsT2x4EYjpH8oEBzfrxHw4zGbjSIonC0xA6j&#10;aK5dvAYOnRH7BpCjqpVegS5rETTzlAVk7hcwhYHD6cbwY/58Hbye7rXlbwAAAP//AwBQSwMEFAAG&#10;AAgAAAAhAJs6+l3eAAAABwEAAA8AAABkcnMvZG93bnJldi54bWxMj0FLw0AQhe+C/2EZwYvYTXLY&#10;2phNEaEIgoLVet5kp0lMdjZkt2367x1P9jaP93jvm2I9u0EccQqdJw3pIgGBVHvbUaPh63Nz/wAi&#10;REPWDJ5QwxkDrMvrq8Lk1p/oA4/b2AguoZAbDW2MYy5lqFt0Jiz8iMTe3k/ORJZTI+1kTlzuBpkl&#10;iZLOdMQLrRnxucW63x6chuFnWZ2zXr3t7jbKv+9eX/r9N2l9ezM/PYKIOMf/MPzhMzqUzFT5A9kg&#10;Bg0qSRk98gGCbbVa8WuVhmyZgiwLeclf/gIAAP//AwBQSwECLQAUAAYACAAAACEAtoM4kv4AAADh&#10;AQAAEwAAAAAAAAAAAAAAAAAAAAAAW0NvbnRlbnRfVHlwZXNdLnhtbFBLAQItABQABgAIAAAAIQA4&#10;/SH/1gAAAJQBAAALAAAAAAAAAAAAAAAAAC8BAABfcmVscy8ucmVsc1BLAQItABQABgAIAAAAIQBT&#10;cFSxhQIAAB8FAAAOAAAAAAAAAAAAAAAAAC4CAABkcnMvZTJvRG9jLnhtbFBLAQItABQABgAIAAAA&#10;IQCbOvpd3gAAAAcBAAAPAAAAAAAAAAAAAAAAAN8EAABkcnMvZG93bnJldi54bWxQSwUGAAAAAAQA&#10;BADzAAAA6gUAAAAA&#10;" filled="f" strokeweight=".4pt">
                <v:textbox inset="0,0,0,0">
                  <w:txbxContent>
                    <w:p w14:paraId="165E0759" w14:textId="77777777" w:rsidR="002B66B8" w:rsidRDefault="002B66B8">
                      <w:pPr>
                        <w:spacing w:before="1"/>
                        <w:ind w:right="102"/>
                        <w:jc w:val="right"/>
                      </w:pPr>
                      <w:r>
                        <w:rPr>
                          <w:w w:val="99"/>
                        </w:rPr>
                        <w:t>%</w:t>
                      </w:r>
                    </w:p>
                  </w:txbxContent>
                </v:textbox>
                <w10:wrap anchorx="page"/>
              </v:shape>
            </w:pict>
          </mc:Fallback>
        </mc:AlternateContent>
      </w:r>
      <w:r w:rsidR="00131F39" w:rsidRPr="00AF78FF">
        <w:rPr>
          <w:rFonts w:ascii="Arial Narrow" w:hAnsi="Arial Narrow"/>
        </w:rPr>
        <w:t>Porcentaje</w:t>
      </w:r>
      <w:r w:rsidR="00131F39" w:rsidRPr="00AF78FF">
        <w:rPr>
          <w:rFonts w:ascii="Arial Narrow" w:hAnsi="Arial Narrow"/>
          <w:spacing w:val="-2"/>
        </w:rPr>
        <w:t xml:space="preserve"> </w:t>
      </w:r>
      <w:r w:rsidR="00131F39" w:rsidRPr="00AF78FF">
        <w:rPr>
          <w:rFonts w:ascii="Arial Narrow" w:hAnsi="Arial Narrow"/>
        </w:rPr>
        <w:t>de</w:t>
      </w:r>
      <w:r w:rsidR="00131F39" w:rsidRPr="00AF78FF">
        <w:rPr>
          <w:rFonts w:ascii="Arial Narrow" w:hAnsi="Arial Narrow"/>
          <w:spacing w:val="-1"/>
        </w:rPr>
        <w:t xml:space="preserve"> </w:t>
      </w:r>
      <w:r w:rsidR="00131F39" w:rsidRPr="00AF78FF">
        <w:rPr>
          <w:rFonts w:ascii="Arial Narrow" w:hAnsi="Arial Narrow"/>
        </w:rPr>
        <w:t>Participación:</w:t>
      </w:r>
      <w:r w:rsidR="00131F39" w:rsidRPr="00AF78FF">
        <w:rPr>
          <w:rFonts w:ascii="Arial Narrow" w:hAnsi="Arial Narrow"/>
        </w:rPr>
        <w:tab/>
        <w:t>Publico</w:t>
      </w:r>
    </w:p>
    <w:p w14:paraId="2B99D695" w14:textId="77777777" w:rsidR="00CC461F" w:rsidRPr="00AF78FF" w:rsidRDefault="00CC461F">
      <w:pPr>
        <w:pStyle w:val="Textoindependiente"/>
        <w:spacing w:before="2"/>
        <w:rPr>
          <w:rFonts w:ascii="Arial Narrow" w:hAnsi="Arial Narrow"/>
        </w:rPr>
      </w:pPr>
    </w:p>
    <w:p w14:paraId="47C9D411" w14:textId="60AEC104" w:rsidR="00CC461F" w:rsidRPr="00AF78FF" w:rsidRDefault="0028632D">
      <w:pPr>
        <w:pStyle w:val="Textoindependiente"/>
        <w:ind w:left="414" w:right="2556"/>
        <w:jc w:val="center"/>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31104" behindDoc="0" locked="0" layoutInCell="1" allowOverlap="1" wp14:anchorId="7401BC8E" wp14:editId="54EE9AA0">
                <wp:simplePos x="0" y="0"/>
                <wp:positionH relativeFrom="page">
                  <wp:posOffset>3821430</wp:posOffset>
                </wp:positionH>
                <wp:positionV relativeFrom="paragraph">
                  <wp:posOffset>-3175</wp:posOffset>
                </wp:positionV>
                <wp:extent cx="617220" cy="167640"/>
                <wp:effectExtent l="0" t="0" r="0" b="0"/>
                <wp:wrapNone/>
                <wp:docPr id="51" name="docshape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167640"/>
                        </a:xfrm>
                        <a:prstGeom prst="rect">
                          <a:avLst/>
                        </a:prstGeom>
                        <a:noFill/>
                        <a:ln w="50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44659C4" w14:textId="77777777" w:rsidR="002B66B8" w:rsidRDefault="002B66B8">
                            <w:pPr>
                              <w:spacing w:before="1"/>
                              <w:ind w:right="102"/>
                              <w:jc w:val="right"/>
                            </w:pPr>
                            <w:r>
                              <w:rPr>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01BC8E" id="docshape32" o:spid="_x0000_s1035" type="#_x0000_t202" style="position:absolute;left:0;text-align:left;margin-left:300.9pt;margin-top:-.25pt;width:48.6pt;height:13.2pt;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7NfhQIAAB8FAAAOAAAAZHJzL2Uyb0RvYy54bWysVNtu2zAMfR+wfxD0ntpO3SQ16hRdnAwD&#10;dgO6fYAiybEwWfQkJU437N9HyXHari/DMD/ItEkd8ZCHurk9tpocpHUKTEmzi5QSaTgIZXYl/fpl&#10;M1lQ4jwzgmkwsqQP0tHb5etXN31XyCk0oIW0BEGMK/qupI33XZEkjjeyZe4COmnQWYNtmcdPu0uE&#10;ZT2itzqZpuks6cGKzgKXzuHfanDSZcSva8n9p7p20hNdUszNx9XGdRvWZHnDip1lXaP4KQ32D1m0&#10;TBk89AxVMc/I3qoXUK3iFhzU/oJDm0BdKy4jB2STpX+wuW9YJyMXLI7rzmVy/w+Wfzx8tkSJkl5l&#10;lBjWYo8EcBdOvpyG8vSdKzDqvsM4f3wDR2xzpOq698C/OWJg1TCzk3fWQt9IJjC9LOxMnmwdcFwA&#10;2fYfQOAxbO8hAh1r24baYTUIomObHs6tkUdPOP6cZfPpFD0cXdlsPstj6xJWjJs76/xbCS0JRkkt&#10;dj6Cs8N750MyrBhDwlkGNkrr2H1tSI/000U60AKtRHCGMGd325W25MCCfuITmaHnaVhArphrhrjo&#10;GpTVKo/y1qot6eK8mxWhSmsj4vGeKT3YmKI24VQkjUmfrEFGP6/T6/Vivcgn+XS2nuRpVU3uNqt8&#10;Mttk86vqslqtquxXIJDlRaOEkCZwGCWd5X8nmdNwDWI8i/oZ12cl2cTnZUmS52nE8iOr8R3ZRXkE&#10;RQza8MftMQpxHuCCdLYgHlAvFoapxVsGjQbsD0p6nNiSuu97ZiUl+p1BzYXxHg07GtvRYIbj1pJ6&#10;SgZz5YdrYN9ZtWsQeVC1gTvUZa2iZh6zOKkZpzByON0YYcyffseox3tt+RsAAP//AwBQSwMEFAAG&#10;AAgAAAAhAPOPtHPgAAAACAEAAA8AAABkcnMvZG93bnJldi54bWxMj1FLwzAUhd8F/0O4gi+ypSss&#10;rrW3Q4QhCAqbbs9pk7W1yU1psq3798YnfTycwznfKdaTNeysR985QljME2Caaqc6ahC+PjezFTAf&#10;JClpHGmEq/awLm9vCpkrd6GtPu9Cw2IJ+VwitCEMOee+brWVfu4GTdE7utHKEOXYcDXKSyy3hqdJ&#10;IriVHcWFVg76pdV1vztZBPP9WF3TXrzvHzbCfezfXvvjgRDv76bnJ2BBT+EvDL/4ER3KyFS5EynP&#10;DIJIFhE9IMyWwKIvsix+qxDSZQa8LPj/A+UPAAAA//8DAFBLAQItABQABgAIAAAAIQC2gziS/gAA&#10;AOEBAAATAAAAAAAAAAAAAAAAAAAAAABbQ29udGVudF9UeXBlc10ueG1sUEsBAi0AFAAGAAgAAAAh&#10;ADj9If/WAAAAlAEAAAsAAAAAAAAAAAAAAAAALwEAAF9yZWxzLy5yZWxzUEsBAi0AFAAGAAgAAAAh&#10;AC9bs1+FAgAAHwUAAA4AAAAAAAAAAAAAAAAALgIAAGRycy9lMm9Eb2MueG1sUEsBAi0AFAAGAAgA&#10;AAAhAPOPtHPgAAAACAEAAA8AAAAAAAAAAAAAAAAA3wQAAGRycy9kb3ducmV2LnhtbFBLBQYAAAAA&#10;BAAEAPMAAADsBQAAAAA=&#10;" filled="f" strokeweight=".4pt">
                <v:textbox inset="0,0,0,0">
                  <w:txbxContent>
                    <w:p w14:paraId="044659C4" w14:textId="77777777" w:rsidR="002B66B8" w:rsidRDefault="002B66B8">
                      <w:pPr>
                        <w:spacing w:before="1"/>
                        <w:ind w:right="102"/>
                        <w:jc w:val="right"/>
                      </w:pPr>
                      <w:r>
                        <w:rPr>
                          <w:w w:val="99"/>
                        </w:rPr>
                        <w:t>%</w:t>
                      </w:r>
                    </w:p>
                  </w:txbxContent>
                </v:textbox>
                <w10:wrap anchorx="page"/>
              </v:shape>
            </w:pict>
          </mc:Fallback>
        </mc:AlternateContent>
      </w:r>
      <w:r w:rsidR="00131F39" w:rsidRPr="00AF78FF">
        <w:rPr>
          <w:rFonts w:ascii="Arial Narrow" w:hAnsi="Arial Narrow"/>
        </w:rPr>
        <w:t>Total</w:t>
      </w:r>
    </w:p>
    <w:p w14:paraId="24D96406" w14:textId="77777777" w:rsidR="00CC461F" w:rsidRPr="00AF78FF" w:rsidRDefault="00CC461F">
      <w:pPr>
        <w:pStyle w:val="Textoindependiente"/>
        <w:spacing w:before="10"/>
        <w:rPr>
          <w:rFonts w:ascii="Arial Narrow" w:hAnsi="Arial Narrow"/>
          <w:sz w:val="21"/>
        </w:rPr>
      </w:pPr>
    </w:p>
    <w:p w14:paraId="42DEF779" w14:textId="77777777" w:rsidR="00CC461F" w:rsidRPr="00AF78FF" w:rsidRDefault="00131F39">
      <w:pPr>
        <w:ind w:left="420"/>
        <w:rPr>
          <w:rFonts w:ascii="Arial Narrow" w:hAnsi="Arial Narrow"/>
          <w:b/>
        </w:rPr>
      </w:pPr>
      <w:r w:rsidRPr="00AF78FF">
        <w:rPr>
          <w:rFonts w:ascii="Arial Narrow" w:hAnsi="Arial Narrow"/>
          <w:b/>
        </w:rPr>
        <w:t>Si</w:t>
      </w:r>
      <w:r w:rsidRPr="00AF78FF">
        <w:rPr>
          <w:rFonts w:ascii="Arial Narrow" w:hAnsi="Arial Narrow"/>
          <w:b/>
          <w:spacing w:val="-5"/>
        </w:rPr>
        <w:t xml:space="preserve"> </w:t>
      </w:r>
      <w:r w:rsidRPr="00AF78FF">
        <w:rPr>
          <w:rFonts w:ascii="Arial Narrow" w:hAnsi="Arial Narrow"/>
          <w:b/>
        </w:rPr>
        <w:t>es</w:t>
      </w:r>
      <w:r w:rsidRPr="00AF78FF">
        <w:rPr>
          <w:rFonts w:ascii="Arial Narrow" w:hAnsi="Arial Narrow"/>
          <w:b/>
          <w:spacing w:val="-1"/>
        </w:rPr>
        <w:t xml:space="preserve"> </w:t>
      </w:r>
      <w:r w:rsidRPr="00AF78FF">
        <w:rPr>
          <w:rFonts w:ascii="Arial Narrow" w:hAnsi="Arial Narrow"/>
          <w:b/>
        </w:rPr>
        <w:t>entidad</w:t>
      </w:r>
      <w:r w:rsidRPr="00AF78FF">
        <w:rPr>
          <w:rFonts w:ascii="Arial Narrow" w:hAnsi="Arial Narrow"/>
          <w:b/>
          <w:spacing w:val="-2"/>
        </w:rPr>
        <w:t xml:space="preserve"> </w:t>
      </w:r>
      <w:r w:rsidRPr="00AF78FF">
        <w:rPr>
          <w:rFonts w:ascii="Arial Narrow" w:hAnsi="Arial Narrow"/>
          <w:b/>
        </w:rPr>
        <w:t>Pública</w:t>
      </w:r>
    </w:p>
    <w:p w14:paraId="7EC8A6C2" w14:textId="77777777" w:rsidR="00CC461F" w:rsidRPr="00AF78FF" w:rsidRDefault="00CC461F">
      <w:pPr>
        <w:pStyle w:val="Textoindependiente"/>
        <w:spacing w:before="2"/>
        <w:rPr>
          <w:rFonts w:ascii="Arial Narrow" w:hAnsi="Arial Narrow"/>
          <w:b/>
        </w:rPr>
      </w:pPr>
    </w:p>
    <w:p w14:paraId="72B25D74" w14:textId="2411CABC" w:rsidR="00CC461F" w:rsidRPr="00AF78FF" w:rsidRDefault="0028632D">
      <w:pPr>
        <w:pStyle w:val="Textoindependiente"/>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28032" behindDoc="0" locked="0" layoutInCell="1" allowOverlap="1" wp14:anchorId="01AB7ED0" wp14:editId="099E96F4">
                <wp:simplePos x="0" y="0"/>
                <wp:positionH relativeFrom="page">
                  <wp:posOffset>2790190</wp:posOffset>
                </wp:positionH>
                <wp:positionV relativeFrom="paragraph">
                  <wp:posOffset>44450</wp:posOffset>
                </wp:positionV>
                <wp:extent cx="3663950" cy="170180"/>
                <wp:effectExtent l="0" t="0" r="0" b="0"/>
                <wp:wrapNone/>
                <wp:docPr id="50" name="docshape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3950" cy="170180"/>
                        </a:xfrm>
                        <a:custGeom>
                          <a:avLst/>
                          <a:gdLst>
                            <a:gd name="T0" fmla="+- 0 4402 4394"/>
                            <a:gd name="T1" fmla="*/ T0 w 5770"/>
                            <a:gd name="T2" fmla="+- 0 330 70"/>
                            <a:gd name="T3" fmla="*/ 330 h 268"/>
                            <a:gd name="T4" fmla="+- 0 4394 4394"/>
                            <a:gd name="T5" fmla="*/ T4 w 5770"/>
                            <a:gd name="T6" fmla="+- 0 330 70"/>
                            <a:gd name="T7" fmla="*/ 330 h 268"/>
                            <a:gd name="T8" fmla="+- 0 4394 4394"/>
                            <a:gd name="T9" fmla="*/ T8 w 5770"/>
                            <a:gd name="T10" fmla="+- 0 338 70"/>
                            <a:gd name="T11" fmla="*/ 338 h 268"/>
                            <a:gd name="T12" fmla="+- 0 4402 4394"/>
                            <a:gd name="T13" fmla="*/ T12 w 5770"/>
                            <a:gd name="T14" fmla="+- 0 338 70"/>
                            <a:gd name="T15" fmla="*/ 338 h 268"/>
                            <a:gd name="T16" fmla="+- 0 4402 4394"/>
                            <a:gd name="T17" fmla="*/ T16 w 5770"/>
                            <a:gd name="T18" fmla="+- 0 330 70"/>
                            <a:gd name="T19" fmla="*/ 330 h 268"/>
                            <a:gd name="T20" fmla="+- 0 4402 4394"/>
                            <a:gd name="T21" fmla="*/ T20 w 5770"/>
                            <a:gd name="T22" fmla="+- 0 82 70"/>
                            <a:gd name="T23" fmla="*/ 82 h 268"/>
                            <a:gd name="T24" fmla="+- 0 4394 4394"/>
                            <a:gd name="T25" fmla="*/ T24 w 5770"/>
                            <a:gd name="T26" fmla="+- 0 82 70"/>
                            <a:gd name="T27" fmla="*/ 82 h 268"/>
                            <a:gd name="T28" fmla="+- 0 4394 4394"/>
                            <a:gd name="T29" fmla="*/ T28 w 5770"/>
                            <a:gd name="T30" fmla="+- 0 330 70"/>
                            <a:gd name="T31" fmla="*/ 330 h 268"/>
                            <a:gd name="T32" fmla="+- 0 4402 4394"/>
                            <a:gd name="T33" fmla="*/ T32 w 5770"/>
                            <a:gd name="T34" fmla="+- 0 330 70"/>
                            <a:gd name="T35" fmla="*/ 330 h 268"/>
                            <a:gd name="T36" fmla="+- 0 4402 4394"/>
                            <a:gd name="T37" fmla="*/ T36 w 5770"/>
                            <a:gd name="T38" fmla="+- 0 82 70"/>
                            <a:gd name="T39" fmla="*/ 82 h 268"/>
                            <a:gd name="T40" fmla="+- 0 4402 4394"/>
                            <a:gd name="T41" fmla="*/ T40 w 5770"/>
                            <a:gd name="T42" fmla="+- 0 70 70"/>
                            <a:gd name="T43" fmla="*/ 70 h 268"/>
                            <a:gd name="T44" fmla="+- 0 4394 4394"/>
                            <a:gd name="T45" fmla="*/ T44 w 5770"/>
                            <a:gd name="T46" fmla="+- 0 70 70"/>
                            <a:gd name="T47" fmla="*/ 70 h 268"/>
                            <a:gd name="T48" fmla="+- 0 4394 4394"/>
                            <a:gd name="T49" fmla="*/ T48 w 5770"/>
                            <a:gd name="T50" fmla="+- 0 78 70"/>
                            <a:gd name="T51" fmla="*/ 78 h 268"/>
                            <a:gd name="T52" fmla="+- 0 4394 4394"/>
                            <a:gd name="T53" fmla="*/ T52 w 5770"/>
                            <a:gd name="T54" fmla="+- 0 82 70"/>
                            <a:gd name="T55" fmla="*/ 82 h 268"/>
                            <a:gd name="T56" fmla="+- 0 4402 4394"/>
                            <a:gd name="T57" fmla="*/ T56 w 5770"/>
                            <a:gd name="T58" fmla="+- 0 82 70"/>
                            <a:gd name="T59" fmla="*/ 82 h 268"/>
                            <a:gd name="T60" fmla="+- 0 4402 4394"/>
                            <a:gd name="T61" fmla="*/ T60 w 5770"/>
                            <a:gd name="T62" fmla="+- 0 78 70"/>
                            <a:gd name="T63" fmla="*/ 78 h 268"/>
                            <a:gd name="T64" fmla="+- 0 4402 4394"/>
                            <a:gd name="T65" fmla="*/ T64 w 5770"/>
                            <a:gd name="T66" fmla="+- 0 70 70"/>
                            <a:gd name="T67" fmla="*/ 70 h 268"/>
                            <a:gd name="T68" fmla="+- 0 10163 4394"/>
                            <a:gd name="T69" fmla="*/ T68 w 5770"/>
                            <a:gd name="T70" fmla="+- 0 330 70"/>
                            <a:gd name="T71" fmla="*/ 330 h 268"/>
                            <a:gd name="T72" fmla="+- 0 10155 4394"/>
                            <a:gd name="T73" fmla="*/ T72 w 5770"/>
                            <a:gd name="T74" fmla="+- 0 330 70"/>
                            <a:gd name="T75" fmla="*/ 330 h 268"/>
                            <a:gd name="T76" fmla="+- 0 4402 4394"/>
                            <a:gd name="T77" fmla="*/ T76 w 5770"/>
                            <a:gd name="T78" fmla="+- 0 330 70"/>
                            <a:gd name="T79" fmla="*/ 330 h 268"/>
                            <a:gd name="T80" fmla="+- 0 4402 4394"/>
                            <a:gd name="T81" fmla="*/ T80 w 5770"/>
                            <a:gd name="T82" fmla="+- 0 338 70"/>
                            <a:gd name="T83" fmla="*/ 338 h 268"/>
                            <a:gd name="T84" fmla="+- 0 10155 4394"/>
                            <a:gd name="T85" fmla="*/ T84 w 5770"/>
                            <a:gd name="T86" fmla="+- 0 338 70"/>
                            <a:gd name="T87" fmla="*/ 338 h 268"/>
                            <a:gd name="T88" fmla="+- 0 10163 4394"/>
                            <a:gd name="T89" fmla="*/ T88 w 5770"/>
                            <a:gd name="T90" fmla="+- 0 338 70"/>
                            <a:gd name="T91" fmla="*/ 338 h 268"/>
                            <a:gd name="T92" fmla="+- 0 10163 4394"/>
                            <a:gd name="T93" fmla="*/ T92 w 5770"/>
                            <a:gd name="T94" fmla="+- 0 330 70"/>
                            <a:gd name="T95" fmla="*/ 330 h 268"/>
                            <a:gd name="T96" fmla="+- 0 10163 4394"/>
                            <a:gd name="T97" fmla="*/ T96 w 5770"/>
                            <a:gd name="T98" fmla="+- 0 82 70"/>
                            <a:gd name="T99" fmla="*/ 82 h 268"/>
                            <a:gd name="T100" fmla="+- 0 10155 4394"/>
                            <a:gd name="T101" fmla="*/ T100 w 5770"/>
                            <a:gd name="T102" fmla="+- 0 82 70"/>
                            <a:gd name="T103" fmla="*/ 82 h 268"/>
                            <a:gd name="T104" fmla="+- 0 10155 4394"/>
                            <a:gd name="T105" fmla="*/ T104 w 5770"/>
                            <a:gd name="T106" fmla="+- 0 330 70"/>
                            <a:gd name="T107" fmla="*/ 330 h 268"/>
                            <a:gd name="T108" fmla="+- 0 10163 4394"/>
                            <a:gd name="T109" fmla="*/ T108 w 5770"/>
                            <a:gd name="T110" fmla="+- 0 330 70"/>
                            <a:gd name="T111" fmla="*/ 330 h 268"/>
                            <a:gd name="T112" fmla="+- 0 10163 4394"/>
                            <a:gd name="T113" fmla="*/ T112 w 5770"/>
                            <a:gd name="T114" fmla="+- 0 82 70"/>
                            <a:gd name="T115" fmla="*/ 82 h 268"/>
                            <a:gd name="T116" fmla="+- 0 10163 4394"/>
                            <a:gd name="T117" fmla="*/ T116 w 5770"/>
                            <a:gd name="T118" fmla="+- 0 70 70"/>
                            <a:gd name="T119" fmla="*/ 70 h 268"/>
                            <a:gd name="T120" fmla="+- 0 10155 4394"/>
                            <a:gd name="T121" fmla="*/ T120 w 5770"/>
                            <a:gd name="T122" fmla="+- 0 70 70"/>
                            <a:gd name="T123" fmla="*/ 70 h 268"/>
                            <a:gd name="T124" fmla="+- 0 4402 4394"/>
                            <a:gd name="T125" fmla="*/ T124 w 5770"/>
                            <a:gd name="T126" fmla="+- 0 70 70"/>
                            <a:gd name="T127" fmla="*/ 70 h 268"/>
                            <a:gd name="T128" fmla="+- 0 4402 4394"/>
                            <a:gd name="T129" fmla="*/ T128 w 5770"/>
                            <a:gd name="T130" fmla="+- 0 78 70"/>
                            <a:gd name="T131" fmla="*/ 78 h 268"/>
                            <a:gd name="T132" fmla="+- 0 10155 4394"/>
                            <a:gd name="T133" fmla="*/ T132 w 5770"/>
                            <a:gd name="T134" fmla="+- 0 78 70"/>
                            <a:gd name="T135" fmla="*/ 78 h 268"/>
                            <a:gd name="T136" fmla="+- 0 10155 4394"/>
                            <a:gd name="T137" fmla="*/ T136 w 5770"/>
                            <a:gd name="T138" fmla="+- 0 82 70"/>
                            <a:gd name="T139" fmla="*/ 82 h 268"/>
                            <a:gd name="T140" fmla="+- 0 10163 4394"/>
                            <a:gd name="T141" fmla="*/ T140 w 5770"/>
                            <a:gd name="T142" fmla="+- 0 82 70"/>
                            <a:gd name="T143" fmla="*/ 82 h 268"/>
                            <a:gd name="T144" fmla="+- 0 10163 4394"/>
                            <a:gd name="T145" fmla="*/ T144 w 5770"/>
                            <a:gd name="T146" fmla="+- 0 78 70"/>
                            <a:gd name="T147" fmla="*/ 78 h 268"/>
                            <a:gd name="T148" fmla="+- 0 10163 4394"/>
                            <a:gd name="T149" fmla="*/ T148 w 5770"/>
                            <a:gd name="T150" fmla="+- 0 70 70"/>
                            <a:gd name="T151" fmla="*/ 70 h 2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770" h="268">
                              <a:moveTo>
                                <a:pt x="8" y="260"/>
                              </a:moveTo>
                              <a:lnTo>
                                <a:pt x="0" y="260"/>
                              </a:lnTo>
                              <a:lnTo>
                                <a:pt x="0" y="268"/>
                              </a:lnTo>
                              <a:lnTo>
                                <a:pt x="8" y="268"/>
                              </a:lnTo>
                              <a:lnTo>
                                <a:pt x="8" y="260"/>
                              </a:lnTo>
                              <a:close/>
                              <a:moveTo>
                                <a:pt x="8" y="12"/>
                              </a:moveTo>
                              <a:lnTo>
                                <a:pt x="0" y="12"/>
                              </a:lnTo>
                              <a:lnTo>
                                <a:pt x="0" y="260"/>
                              </a:lnTo>
                              <a:lnTo>
                                <a:pt x="8" y="260"/>
                              </a:lnTo>
                              <a:lnTo>
                                <a:pt x="8" y="12"/>
                              </a:lnTo>
                              <a:close/>
                              <a:moveTo>
                                <a:pt x="8" y="0"/>
                              </a:moveTo>
                              <a:lnTo>
                                <a:pt x="0" y="0"/>
                              </a:lnTo>
                              <a:lnTo>
                                <a:pt x="0" y="8"/>
                              </a:lnTo>
                              <a:lnTo>
                                <a:pt x="0" y="12"/>
                              </a:lnTo>
                              <a:lnTo>
                                <a:pt x="8" y="12"/>
                              </a:lnTo>
                              <a:lnTo>
                                <a:pt x="8" y="8"/>
                              </a:lnTo>
                              <a:lnTo>
                                <a:pt x="8" y="0"/>
                              </a:lnTo>
                              <a:close/>
                              <a:moveTo>
                                <a:pt x="5769" y="260"/>
                              </a:moveTo>
                              <a:lnTo>
                                <a:pt x="5761" y="260"/>
                              </a:lnTo>
                              <a:lnTo>
                                <a:pt x="8" y="260"/>
                              </a:lnTo>
                              <a:lnTo>
                                <a:pt x="8" y="268"/>
                              </a:lnTo>
                              <a:lnTo>
                                <a:pt x="5761" y="268"/>
                              </a:lnTo>
                              <a:lnTo>
                                <a:pt x="5769" y="268"/>
                              </a:lnTo>
                              <a:lnTo>
                                <a:pt x="5769" y="260"/>
                              </a:lnTo>
                              <a:close/>
                              <a:moveTo>
                                <a:pt x="5769" y="12"/>
                              </a:moveTo>
                              <a:lnTo>
                                <a:pt x="5761" y="12"/>
                              </a:lnTo>
                              <a:lnTo>
                                <a:pt x="5761" y="260"/>
                              </a:lnTo>
                              <a:lnTo>
                                <a:pt x="5769" y="260"/>
                              </a:lnTo>
                              <a:lnTo>
                                <a:pt x="5769" y="12"/>
                              </a:lnTo>
                              <a:close/>
                              <a:moveTo>
                                <a:pt x="5769" y="0"/>
                              </a:moveTo>
                              <a:lnTo>
                                <a:pt x="5761" y="0"/>
                              </a:lnTo>
                              <a:lnTo>
                                <a:pt x="8" y="0"/>
                              </a:lnTo>
                              <a:lnTo>
                                <a:pt x="8" y="8"/>
                              </a:lnTo>
                              <a:lnTo>
                                <a:pt x="5761" y="8"/>
                              </a:lnTo>
                              <a:lnTo>
                                <a:pt x="5761" y="12"/>
                              </a:lnTo>
                              <a:lnTo>
                                <a:pt x="5769" y="12"/>
                              </a:lnTo>
                              <a:lnTo>
                                <a:pt x="5769" y="8"/>
                              </a:lnTo>
                              <a:lnTo>
                                <a:pt x="57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4AF68" id="docshape33" o:spid="_x0000_s1026" style="position:absolute;margin-left:219.7pt;margin-top:3.5pt;width:288.5pt;height:13.4pt;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0,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0JPQgAAGQpAAAOAAAAZHJzL2Uyb0RvYy54bWysWtuO48YRfQ/gfyD4mGBWbN45WK0Rez1B&#10;gLVjwMwHcChqJFgiZZIzmnWQf09Vk62poro0jUX2YSgtD5unzqm+VKs/fv96PHgvTT/su3btqw+B&#10;7zVt3W327dPa/3f5cJf73jBW7aY6dG2z9r82g//9p+/+8vF8um/CbtcdNk3vQSPtcH8+rf3dOJ7u&#10;V6uh3jXHavjQnZoWbm67/liN8LV/Wm366gytHw+rMAjS1bnrN6e+q5thgP/9PN30P+n2t9umHv+1&#10;3Q7N6B3WPnAb9d9e/33Ev6tPH6v7p7467fb1TKP6BhbHat/CSy9Nfa7Gynvu91dNHfd13w3ddvxQ&#10;d8dVt93u60bHANGoYBHNb7vq1OhYQJzhdJFp+P81W//y8mvv7TdrPwF52uoIHm26esA3RxHKcz4N&#10;94D67fRrjwEOpy9d/fsAN1bsDn4ZAOM9nn/uNtBK9Tx2WpLXbX/EJyFY71Ur//WifPM6ejX8Z5Sm&#10;UYEMarinskDl2ppVdW+erp+H8R9Np1uqXr4M4+TcBj5p3Tcz+RIa2R4PYOLf7rzAi+Mg9OKoiGen&#10;LzBlYH9deWXgnb0ky0w6XEChAem2oijwrjGRwUBDiNh5YZov3xYb0EQK+FhJJQaGpGKBVGpAN0hl&#10;BnOLFHRNqpREqjAwJJULpBSXPYpyi1SKio4Qq1aKqy47SJUvVSgx49oLzKjyMjMuvcyMyl+qVGLG&#10;DbCnl6Lyi/kVcvlFZiF1oAzFvOcW5KHFzJDKDwirlyEXHzuiNfFDqn8ZSqkfcgPsvKj4Ii8uvcyL&#10;ql+GUvZHXH67kxHVXnQy4tKLTsLgPPde7JaRlP0RN0BgRtWXmXHxZWbUgDKSsj/iFli9jKj8kpcx&#10;F1/kFVP9y1jK/ZgbkNnG/JiKDwhr7sdcejHHYqp+GUu5H3P57byo9CIvLrzMi4pfxlLu46xNppHM&#10;NvAnVHpAWPVKuPAir4SKXyZS5idcfmt+JVR6Kb8SLryYXwkVv0ykvE+4/HZeVHqJV8qFF3mlVPwy&#10;lfI+5fJbfUyp9JKPKRde5kXFL1Mp71MuvzXvUyq9lPewKqOJqgKVRtbJKKXql6mU+LAUpO3Zh9aM&#10;ii8OrRnXHqgliZVaRg0oMyn3M26BQI3qL1Pj8otuZtSCMpOyP+MmCMyoASIzKBGo/iKznFpQ5lL+&#10;59wD+zoxp/qL68Scyy/bmVMLylzqAjn3QKBGDZCpcf3lTpBTD8pc6gQFN8FOraAOiNQKboBMraAm&#10;lIXUCaDmo/lhT7WCOiCmWsENuEGNmlAWUi8ouAvWOaCgBkhzgAq4/nKqwR0jBy4Y4UGpKgm4D1Zy&#10;KqAeyOy4BbfYUR+AndQVVMCtsLuqAuqDaKsKuA+yryqgbgA/qT+oq0LYtn5Ui0pYWEGqRSl8g5+i&#10;fpTwoOSu4pbY3VXUDdFdxa24xY7aAeykfqEUN8Q62StWEkuzvVqUxDdyjxfF8KCkXch7hp0dq4tl&#10;dtwGcfJSvDJWYmmsFrWxQI4aIZPjLtwgx3uFWB+rRYFsXVwqViBLq0u1KJBv+MpLZHhQ8nVRJAvs&#10;aJ+Q2V31CWElpyJqRanEOlm5FMrKqVJWi1L5Ro/lxTI8KGm3KJft4wmrl8XxZFEw32JHvSiVWDOr&#10;ZdFsK05VTJ0QnY15p7jFjvcKsXJWy9LZOlXw2pnMFLA5/mS2v6ud2RGvX9t5Sxw+eRX+DBPobfhT&#10;N+D2ewnLANhjL/XePjQBKNw/F8CgM4Iz3M9+FwxhIxjmNhc0zlganrjBwSQNL5zgOKYjHEZjFzI4&#10;ymq4W6ThHCqMWC6t40CErUduoeLIoOFuoWJXRTh0MhcyuN2k4W6hxnOokIYurePmDLYOOytO8DnU&#10;xC1U3MrA1mEfwqX1dA4Vtgec4HOoULO7wLEWRzKZW6hYIGu4W6hYtSIcKk4XMlhJarhbqFjdIRwq&#10;M5fWseLScLdQizlUKGFcWoehdGoeqwq3B+ZocZ3v9sAcLy68nR64jE6wFHZ7YI4ZV6dOD5gRSjkO&#10;UXoliCao0DFoM0rhwsqJkhmnlONApdcwmhIsP5zeYMYq5ThYKTNa4STt9gbjNB+wpslrnhl7OBaw&#10;PBDQ+x4cCHjEl1T3p2rECdV89M7w8zj+POzt1j7+uos3jt1LU3YaMuLECssDkCKEXdmJ59v9Q0tx&#10;0ArDmbvmetKtGZT+JRnIm7vmOqHMO91Qhplpoz50Q6PjfeNK24Xq0yWUC8y0a648kuXbOcpE4oK6&#10;euF7gZhG38LkL5/ENihzz1xpGLeFntq5oscbmiJ1At1+29TQkrWsRZLhxjbLPUkQgE5D8ls6myDM&#10;lSaKK+p2POSl7wJNIM7Ab5DpYtG7Kl2QRhxznUQigS1pXAFNYI7Aqzc72G+afjcsAzQkzZVa74J5&#10;16Qp1xxhVyFzWpcsd8W9+9rJkmWgRmgYm3G20OXRZdrA2YacVxq6w37zsD8ccLYY+qfHHw+991Lh&#10;kTT9bx5mGeygy7K2w8emUXj6HzgxNc9MeHZKHzH7TwHbQsEPYXH3kObZXfwQJ3dFFuR3gSp+KNIg&#10;LuLPD//FSUvF97v9ZtO0X/ZtY467qdjtONl88G46qKYPvOG8WCRQO+m4viHIvntuN3oG2jXV5qf5&#10;81jtD9PnFWesRYawzVULoY+h4cmz6ajaY7f5CqfQ+m466gdHE+HDruv/9L0zHPNb+8Mfz1Xf+N7h&#10;ny2coytg8wCG7VF/iZMMdw17eueR3qnaGppa+6MPlTV+/HGczhI+n/r90w7epLQWbfd3OP223eMh&#10;Nc1vYjV/gaN8OoL52CGeFaTfNertcOSn/wEAAP//AwBQSwMEFAAGAAgAAAAhAJ2nTtbfAAAACQEA&#10;AA8AAABkcnMvZG93bnJldi54bWxMj8FOwzAQRO9I/IO1SNyo3SYqIWRTISQOSEiIthx6c+MliRqv&#10;I9ttw9/jnuhxZ0azb6rVZAdxIh96xwjzmQJB3DjTc4uw3bw9FCBC1Gz04JgQfinAqr69qXRp3Jm/&#10;6LSOrUglHEqN0MU4llKGpiOrw8yNxMn7cd7qmE7fSuP1OZXbQS6UWkqre04fOj3Sa0fNYX20CP4j&#10;X/jNe7tT+afZ2WVx+N4WCvH+bnp5BhFpiv9huOAndKgT094d2QQxIOTZU56iCI9p0sVX82US9ghZ&#10;VoCsK3m9oP4DAAD//wMAUEsBAi0AFAAGAAgAAAAhALaDOJL+AAAA4QEAABMAAAAAAAAAAAAAAAAA&#10;AAAAAFtDb250ZW50X1R5cGVzXS54bWxQSwECLQAUAAYACAAAACEAOP0h/9YAAACUAQAACwAAAAAA&#10;AAAAAAAAAAAvAQAAX3JlbHMvLnJlbHNQSwECLQAUAAYACAAAACEAmZ6dCT0IAABkKQAADgAAAAAA&#10;AAAAAAAAAAAuAgAAZHJzL2Uyb0RvYy54bWxQSwECLQAUAAYACAAAACEAnadO1t8AAAAJAQAADwAA&#10;AAAAAAAAAAAAAACXCgAAZHJzL2Rvd25yZXYueG1sUEsFBgAAAAAEAAQA8wAAAKMLAAAAAA==&#10;" path="m8,260r-8,l,268r8,l8,260xm8,12l,12,,260r8,l8,12xm8,l,,,8r,4l8,12,8,8,8,xm5769,260r-8,l8,260r,8l5761,268r8,l5769,260xm5769,12r-8,l5761,260r8,l5769,12xm5769,r-8,l8,r,8l5761,8r,4l5769,12r,-4l5769,xe" fillcolor="black" stroked="f">
                <v:path arrowok="t" o:connecttype="custom" o:connectlocs="5080,209550;0,209550;0,214630;5080,214630;5080,209550;5080,52070;0,52070;0,209550;5080,209550;5080,52070;5080,44450;0,44450;0,49530;0,52070;5080,52070;5080,49530;5080,44450;3663315,209550;3658235,209550;5080,209550;5080,214630;3658235,214630;3663315,214630;3663315,209550;3663315,52070;3658235,52070;3658235,209550;3663315,209550;3663315,52070;3663315,44450;3658235,44450;5080,44450;5080,49530;3658235,49530;3658235,52070;3663315,52070;3663315,49530;3663315,44450" o:connectangles="0,0,0,0,0,0,0,0,0,0,0,0,0,0,0,0,0,0,0,0,0,0,0,0,0,0,0,0,0,0,0,0,0,0,0,0,0,0"/>
                <w10:wrap anchorx="page"/>
              </v:shape>
            </w:pict>
          </mc:Fallback>
        </mc:AlternateContent>
      </w:r>
      <w:r w:rsidR="00131F39" w:rsidRPr="00AF78FF">
        <w:rPr>
          <w:rFonts w:ascii="Arial Narrow" w:hAnsi="Arial Narrow"/>
        </w:rPr>
        <w:t>Tipo</w:t>
      </w:r>
      <w:r w:rsidR="00131F39" w:rsidRPr="00AF78FF">
        <w:rPr>
          <w:rFonts w:ascii="Arial Narrow" w:hAnsi="Arial Narrow"/>
          <w:spacing w:val="-2"/>
        </w:rPr>
        <w:t xml:space="preserve"> </w:t>
      </w:r>
      <w:r w:rsidR="00131F39" w:rsidRPr="00AF78FF">
        <w:rPr>
          <w:rFonts w:ascii="Arial Narrow" w:hAnsi="Arial Narrow"/>
        </w:rPr>
        <w:t>de</w:t>
      </w:r>
      <w:r w:rsidR="00131F39" w:rsidRPr="00AF78FF">
        <w:rPr>
          <w:rFonts w:ascii="Arial Narrow" w:hAnsi="Arial Narrow"/>
          <w:spacing w:val="-1"/>
        </w:rPr>
        <w:t xml:space="preserve"> </w:t>
      </w:r>
      <w:r w:rsidR="00131F39" w:rsidRPr="00AF78FF">
        <w:rPr>
          <w:rFonts w:ascii="Arial Narrow" w:hAnsi="Arial Narrow"/>
        </w:rPr>
        <w:t>Entidad</w:t>
      </w:r>
      <w:r w:rsidR="00131F39" w:rsidRPr="00AF78FF">
        <w:rPr>
          <w:rFonts w:ascii="Arial Narrow" w:hAnsi="Arial Narrow"/>
          <w:spacing w:val="-2"/>
        </w:rPr>
        <w:t xml:space="preserve"> </w:t>
      </w:r>
      <w:r w:rsidR="00131F39" w:rsidRPr="00AF78FF">
        <w:rPr>
          <w:rFonts w:ascii="Arial Narrow" w:hAnsi="Arial Narrow"/>
        </w:rPr>
        <w:t>Pública:</w:t>
      </w:r>
    </w:p>
    <w:p w14:paraId="3FB82A72" w14:textId="77777777" w:rsidR="00CC461F" w:rsidRPr="00AF78FF" w:rsidRDefault="00CC461F">
      <w:pPr>
        <w:pStyle w:val="Textoindependiente"/>
        <w:spacing w:before="9"/>
        <w:rPr>
          <w:rFonts w:ascii="Arial Narrow" w:hAnsi="Arial Narrow"/>
          <w:sz w:val="21"/>
        </w:rPr>
      </w:pPr>
    </w:p>
    <w:p w14:paraId="17412245" w14:textId="77777777" w:rsidR="00CC461F" w:rsidRPr="00AF78FF" w:rsidRDefault="00131F39">
      <w:pPr>
        <w:pStyle w:val="Textoindependiente"/>
        <w:ind w:right="3134"/>
        <w:jc w:val="right"/>
        <w:rPr>
          <w:rFonts w:ascii="Arial Narrow" w:hAnsi="Arial Narrow"/>
        </w:rPr>
      </w:pPr>
      <w:r w:rsidRPr="00AF78FF">
        <w:rPr>
          <w:rFonts w:ascii="Arial Narrow" w:hAnsi="Arial Narrow"/>
        </w:rPr>
        <w:t>EICE,</w:t>
      </w:r>
      <w:r w:rsidRPr="00AF78FF">
        <w:rPr>
          <w:rFonts w:ascii="Arial Narrow" w:hAnsi="Arial Narrow"/>
          <w:spacing w:val="-5"/>
        </w:rPr>
        <w:t xml:space="preserve"> </w:t>
      </w:r>
      <w:r w:rsidRPr="00AF78FF">
        <w:rPr>
          <w:rFonts w:ascii="Arial Narrow" w:hAnsi="Arial Narrow"/>
        </w:rPr>
        <w:t>Economía</w:t>
      </w:r>
      <w:r w:rsidRPr="00AF78FF">
        <w:rPr>
          <w:rFonts w:ascii="Arial Narrow" w:hAnsi="Arial Narrow"/>
          <w:spacing w:val="-1"/>
        </w:rPr>
        <w:t xml:space="preserve"> </w:t>
      </w:r>
      <w:r w:rsidRPr="00AF78FF">
        <w:rPr>
          <w:rFonts w:ascii="Arial Narrow" w:hAnsi="Arial Narrow"/>
        </w:rPr>
        <w:t>Mixta,</w:t>
      </w:r>
      <w:r w:rsidRPr="00AF78FF">
        <w:rPr>
          <w:rFonts w:ascii="Arial Narrow" w:hAnsi="Arial Narrow"/>
          <w:spacing w:val="-4"/>
        </w:rPr>
        <w:t xml:space="preserve"> </w:t>
      </w:r>
      <w:proofErr w:type="gramStart"/>
      <w:r w:rsidRPr="00AF78FF">
        <w:rPr>
          <w:rFonts w:ascii="Arial Narrow" w:hAnsi="Arial Narrow"/>
        </w:rPr>
        <w:t>esta</w:t>
      </w:r>
      <w:r w:rsidRPr="00AF78FF">
        <w:rPr>
          <w:rFonts w:ascii="Arial Narrow" w:hAnsi="Arial Narrow"/>
          <w:spacing w:val="-1"/>
        </w:rPr>
        <w:t xml:space="preserve"> </w:t>
      </w:r>
      <w:r w:rsidRPr="00AF78FF">
        <w:rPr>
          <w:rFonts w:ascii="Arial Narrow" w:hAnsi="Arial Narrow"/>
        </w:rPr>
        <w:t>público</w:t>
      </w:r>
      <w:proofErr w:type="gramEnd"/>
      <w:r w:rsidRPr="00AF78FF">
        <w:rPr>
          <w:rFonts w:ascii="Arial Narrow" w:hAnsi="Arial Narrow"/>
          <w:spacing w:val="-1"/>
        </w:rPr>
        <w:t xml:space="preserve"> </w:t>
      </w:r>
      <w:r w:rsidRPr="00AF78FF">
        <w:rPr>
          <w:rFonts w:ascii="Arial Narrow" w:hAnsi="Arial Narrow"/>
        </w:rPr>
        <w:t>etc.</w:t>
      </w:r>
    </w:p>
    <w:p w14:paraId="38CC7627" w14:textId="77777777" w:rsidR="00CC461F" w:rsidRPr="00AF78FF" w:rsidRDefault="00CC461F">
      <w:pPr>
        <w:pStyle w:val="Textoindependiente"/>
        <w:spacing w:before="1"/>
        <w:rPr>
          <w:rFonts w:ascii="Arial Narrow" w:hAnsi="Arial Narrow"/>
          <w:sz w:val="14"/>
        </w:rPr>
      </w:pPr>
    </w:p>
    <w:p w14:paraId="16DD7BC7" w14:textId="676C05D2" w:rsidR="00CC461F" w:rsidRPr="00AF78FF" w:rsidRDefault="0028632D">
      <w:pPr>
        <w:pStyle w:val="Textoindependiente"/>
        <w:tabs>
          <w:tab w:val="left" w:pos="1351"/>
          <w:tab w:val="left" w:pos="1914"/>
          <w:tab w:val="left" w:pos="2402"/>
          <w:tab w:val="left" w:pos="8450"/>
        </w:tabs>
        <w:spacing w:before="93"/>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49536" behindDoc="1" locked="0" layoutInCell="1" allowOverlap="1" wp14:anchorId="2B2CA258" wp14:editId="484A5A03">
                <wp:simplePos x="0" y="0"/>
                <wp:positionH relativeFrom="page">
                  <wp:posOffset>2904490</wp:posOffset>
                </wp:positionH>
                <wp:positionV relativeFrom="paragraph">
                  <wp:posOffset>90805</wp:posOffset>
                </wp:positionV>
                <wp:extent cx="3183890" cy="170180"/>
                <wp:effectExtent l="0" t="0" r="0" b="0"/>
                <wp:wrapNone/>
                <wp:docPr id="49" name="docshape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3890" cy="170180"/>
                        </a:xfrm>
                        <a:custGeom>
                          <a:avLst/>
                          <a:gdLst>
                            <a:gd name="T0" fmla="+- 0 4582 4574"/>
                            <a:gd name="T1" fmla="*/ T0 w 5014"/>
                            <a:gd name="T2" fmla="+- 0 143 143"/>
                            <a:gd name="T3" fmla="*/ 143 h 268"/>
                            <a:gd name="T4" fmla="+- 0 4574 4574"/>
                            <a:gd name="T5" fmla="*/ T4 w 5014"/>
                            <a:gd name="T6" fmla="+- 0 143 143"/>
                            <a:gd name="T7" fmla="*/ 143 h 268"/>
                            <a:gd name="T8" fmla="+- 0 4574 4574"/>
                            <a:gd name="T9" fmla="*/ T8 w 5014"/>
                            <a:gd name="T10" fmla="+- 0 151 143"/>
                            <a:gd name="T11" fmla="*/ 151 h 268"/>
                            <a:gd name="T12" fmla="+- 0 4574 4574"/>
                            <a:gd name="T13" fmla="*/ T12 w 5014"/>
                            <a:gd name="T14" fmla="+- 0 155 143"/>
                            <a:gd name="T15" fmla="*/ 155 h 268"/>
                            <a:gd name="T16" fmla="+- 0 4574 4574"/>
                            <a:gd name="T17" fmla="*/ T16 w 5014"/>
                            <a:gd name="T18" fmla="+- 0 403 143"/>
                            <a:gd name="T19" fmla="*/ 403 h 268"/>
                            <a:gd name="T20" fmla="+- 0 4574 4574"/>
                            <a:gd name="T21" fmla="*/ T20 w 5014"/>
                            <a:gd name="T22" fmla="+- 0 411 143"/>
                            <a:gd name="T23" fmla="*/ 411 h 268"/>
                            <a:gd name="T24" fmla="+- 0 4582 4574"/>
                            <a:gd name="T25" fmla="*/ T24 w 5014"/>
                            <a:gd name="T26" fmla="+- 0 411 143"/>
                            <a:gd name="T27" fmla="*/ 411 h 268"/>
                            <a:gd name="T28" fmla="+- 0 4582 4574"/>
                            <a:gd name="T29" fmla="*/ T28 w 5014"/>
                            <a:gd name="T30" fmla="+- 0 403 143"/>
                            <a:gd name="T31" fmla="*/ 403 h 268"/>
                            <a:gd name="T32" fmla="+- 0 4582 4574"/>
                            <a:gd name="T33" fmla="*/ T32 w 5014"/>
                            <a:gd name="T34" fmla="+- 0 155 143"/>
                            <a:gd name="T35" fmla="*/ 155 h 268"/>
                            <a:gd name="T36" fmla="+- 0 4582 4574"/>
                            <a:gd name="T37" fmla="*/ T36 w 5014"/>
                            <a:gd name="T38" fmla="+- 0 151 143"/>
                            <a:gd name="T39" fmla="*/ 151 h 268"/>
                            <a:gd name="T40" fmla="+- 0 4582 4574"/>
                            <a:gd name="T41" fmla="*/ T40 w 5014"/>
                            <a:gd name="T42" fmla="+- 0 143 143"/>
                            <a:gd name="T43" fmla="*/ 143 h 268"/>
                            <a:gd name="T44" fmla="+- 0 9587 4574"/>
                            <a:gd name="T45" fmla="*/ T44 w 5014"/>
                            <a:gd name="T46" fmla="+- 0 143 143"/>
                            <a:gd name="T47" fmla="*/ 143 h 268"/>
                            <a:gd name="T48" fmla="+- 0 9579 4574"/>
                            <a:gd name="T49" fmla="*/ T48 w 5014"/>
                            <a:gd name="T50" fmla="+- 0 143 143"/>
                            <a:gd name="T51" fmla="*/ 143 h 268"/>
                            <a:gd name="T52" fmla="+- 0 9579 4574"/>
                            <a:gd name="T53" fmla="*/ T52 w 5014"/>
                            <a:gd name="T54" fmla="+- 0 143 143"/>
                            <a:gd name="T55" fmla="*/ 143 h 268"/>
                            <a:gd name="T56" fmla="+- 0 4582 4574"/>
                            <a:gd name="T57" fmla="*/ T56 w 5014"/>
                            <a:gd name="T58" fmla="+- 0 143 143"/>
                            <a:gd name="T59" fmla="*/ 143 h 268"/>
                            <a:gd name="T60" fmla="+- 0 4582 4574"/>
                            <a:gd name="T61" fmla="*/ T60 w 5014"/>
                            <a:gd name="T62" fmla="+- 0 151 143"/>
                            <a:gd name="T63" fmla="*/ 151 h 268"/>
                            <a:gd name="T64" fmla="+- 0 9579 4574"/>
                            <a:gd name="T65" fmla="*/ T64 w 5014"/>
                            <a:gd name="T66" fmla="+- 0 151 143"/>
                            <a:gd name="T67" fmla="*/ 151 h 268"/>
                            <a:gd name="T68" fmla="+- 0 9579 4574"/>
                            <a:gd name="T69" fmla="*/ T68 w 5014"/>
                            <a:gd name="T70" fmla="+- 0 155 143"/>
                            <a:gd name="T71" fmla="*/ 155 h 268"/>
                            <a:gd name="T72" fmla="+- 0 9579 4574"/>
                            <a:gd name="T73" fmla="*/ T72 w 5014"/>
                            <a:gd name="T74" fmla="+- 0 403 143"/>
                            <a:gd name="T75" fmla="*/ 403 h 268"/>
                            <a:gd name="T76" fmla="+- 0 4582 4574"/>
                            <a:gd name="T77" fmla="*/ T76 w 5014"/>
                            <a:gd name="T78" fmla="+- 0 403 143"/>
                            <a:gd name="T79" fmla="*/ 403 h 268"/>
                            <a:gd name="T80" fmla="+- 0 4582 4574"/>
                            <a:gd name="T81" fmla="*/ T80 w 5014"/>
                            <a:gd name="T82" fmla="+- 0 411 143"/>
                            <a:gd name="T83" fmla="*/ 411 h 268"/>
                            <a:gd name="T84" fmla="+- 0 9579 4574"/>
                            <a:gd name="T85" fmla="*/ T84 w 5014"/>
                            <a:gd name="T86" fmla="+- 0 411 143"/>
                            <a:gd name="T87" fmla="*/ 411 h 268"/>
                            <a:gd name="T88" fmla="+- 0 9579 4574"/>
                            <a:gd name="T89" fmla="*/ T88 w 5014"/>
                            <a:gd name="T90" fmla="+- 0 411 143"/>
                            <a:gd name="T91" fmla="*/ 411 h 268"/>
                            <a:gd name="T92" fmla="+- 0 9587 4574"/>
                            <a:gd name="T93" fmla="*/ T92 w 5014"/>
                            <a:gd name="T94" fmla="+- 0 411 143"/>
                            <a:gd name="T95" fmla="*/ 411 h 268"/>
                            <a:gd name="T96" fmla="+- 0 9587 4574"/>
                            <a:gd name="T97" fmla="*/ T96 w 5014"/>
                            <a:gd name="T98" fmla="+- 0 403 143"/>
                            <a:gd name="T99" fmla="*/ 403 h 268"/>
                            <a:gd name="T100" fmla="+- 0 9587 4574"/>
                            <a:gd name="T101" fmla="*/ T100 w 5014"/>
                            <a:gd name="T102" fmla="+- 0 155 143"/>
                            <a:gd name="T103" fmla="*/ 155 h 268"/>
                            <a:gd name="T104" fmla="+- 0 9587 4574"/>
                            <a:gd name="T105" fmla="*/ T104 w 5014"/>
                            <a:gd name="T106" fmla="+- 0 151 143"/>
                            <a:gd name="T107" fmla="*/ 151 h 268"/>
                            <a:gd name="T108" fmla="+- 0 9587 4574"/>
                            <a:gd name="T109" fmla="*/ T108 w 5014"/>
                            <a:gd name="T110" fmla="+- 0 143 143"/>
                            <a:gd name="T111" fmla="*/ 143 h 2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5014" h="268">
                              <a:moveTo>
                                <a:pt x="8" y="0"/>
                              </a:moveTo>
                              <a:lnTo>
                                <a:pt x="0" y="0"/>
                              </a:lnTo>
                              <a:lnTo>
                                <a:pt x="0" y="8"/>
                              </a:lnTo>
                              <a:lnTo>
                                <a:pt x="0" y="12"/>
                              </a:lnTo>
                              <a:lnTo>
                                <a:pt x="0" y="260"/>
                              </a:lnTo>
                              <a:lnTo>
                                <a:pt x="0" y="268"/>
                              </a:lnTo>
                              <a:lnTo>
                                <a:pt x="8" y="268"/>
                              </a:lnTo>
                              <a:lnTo>
                                <a:pt x="8" y="260"/>
                              </a:lnTo>
                              <a:lnTo>
                                <a:pt x="8" y="12"/>
                              </a:lnTo>
                              <a:lnTo>
                                <a:pt x="8" y="8"/>
                              </a:lnTo>
                              <a:lnTo>
                                <a:pt x="8" y="0"/>
                              </a:lnTo>
                              <a:close/>
                              <a:moveTo>
                                <a:pt x="5013" y="0"/>
                              </a:moveTo>
                              <a:lnTo>
                                <a:pt x="5005" y="0"/>
                              </a:lnTo>
                              <a:lnTo>
                                <a:pt x="8" y="0"/>
                              </a:lnTo>
                              <a:lnTo>
                                <a:pt x="8" y="8"/>
                              </a:lnTo>
                              <a:lnTo>
                                <a:pt x="5005" y="8"/>
                              </a:lnTo>
                              <a:lnTo>
                                <a:pt x="5005" y="12"/>
                              </a:lnTo>
                              <a:lnTo>
                                <a:pt x="5005" y="260"/>
                              </a:lnTo>
                              <a:lnTo>
                                <a:pt x="8" y="260"/>
                              </a:lnTo>
                              <a:lnTo>
                                <a:pt x="8" y="268"/>
                              </a:lnTo>
                              <a:lnTo>
                                <a:pt x="5005" y="268"/>
                              </a:lnTo>
                              <a:lnTo>
                                <a:pt x="5013" y="268"/>
                              </a:lnTo>
                              <a:lnTo>
                                <a:pt x="5013" y="260"/>
                              </a:lnTo>
                              <a:lnTo>
                                <a:pt x="5013" y="12"/>
                              </a:lnTo>
                              <a:lnTo>
                                <a:pt x="5013" y="8"/>
                              </a:lnTo>
                              <a:lnTo>
                                <a:pt x="50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383201" id="docshape34" o:spid="_x0000_s1026" style="position:absolute;margin-left:228.7pt;margin-top:7.15pt;width:250.7pt;height:13.4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0IP4gYAAG8fAAAOAAAAZHJzL2Uyb0RvYy54bWysmW2Pm0YQx99X6ndAvGx1McszVnxRk/Sq&#10;SmkbKdsPwAE+o2KgwJ0vrfrdO7OAb5Yw9jZqpZ7t8Gf5z/6YfZrXb56PlfVUdH3Z1DtbvHJsq6iz&#10;Ji/rh539u7y7iW2rH9I6T6umLnb256K339x++83rU7st3ObQVHnRWdBI3W9P7c4+DEO73Wz67FAc&#10;0/5V0xY1XNw33TEd4Gf3sMm79AStH6uN6zjh5tR0eds1WdH38K/vx4v2rWp/vy+y4bf9vi8Gq9rZ&#10;4G1Qfzv19x7/bm5fp9uHLm0PZTbZSL/CxTEta3jouan36ZBaj135RVPHMuuavtkPr7LmuGn2+zIr&#10;VAwQjXAW0Xw6pG2hYoHO6dtzN/X/X7PZr08fO6vMd7af2FadHoFR3mQ9PtnzsXtObb8F1af2Y4cB&#10;9u2HJvujhwsb7Qr+6EFj3Z9+aXJoJX0cGtUlz/vuiHdCsNaz6vnP554vngcrg3/0ROzFCQDK4JqI&#10;HBErNJt0O9+dPfbDT0WjWkqfPvTDSC6Hb6rf88m8hEb2xwogfn9jOZYfxC78iVQogOcsE7Psu40l&#10;HetkBY74QuTOItWW8D0L/p/emXNL3iyCllBysNwwXor8WTS5ivxVV8EsQ1c+4yqcRZdcRbPokitI&#10;Tq2vGFfwZowydBUzroTe8SIQa50laL+jZrW3hN7xyG+1uwTteylczpre+yIIVq3RzkfNujW993lr&#10;FIAUIWdtgcBZfcUEJeCDZtWaqxNgrbmUgXTZl38BQawCdSkCHzTr1nQCbFa6lIF0uQxwFxAYaxQB&#10;b21BgBswXMpAulwaeAsI60A9ioAF6i0IcNY8ykB6XBrAeE7TnUkDjyJg08BbEGCtUQbS49LA0yEw&#10;g4dHEbCDh78gwFnzKQPpc2ng6xCYSQCmhZcxkp8FdAJJEEer45pPGUifSwNfh8BZowh4azqBJIiS&#10;dWuUgfS5NAh0CIy1gCJgrQU6AdZaQBnIgEuDQIfAWaMIeGs6AXZcCygDGXBpEOgQOGsUAWst1Amw&#10;1kLKQIZcGoQ6BCZDQ4qAzdBQJ8ACDSkDGXJpEOoQOGsUAW9NJ8BbowxkyKVBpENghtyIImCH3Egn&#10;wFqLKAMZcWkAS2I6G+AkBO/Sct0aUQTsRBXpBNh3LaIMZMSlQaRD4KxRBKw12EhoYXKzQUwZyJhL&#10;g1iHgKuKlV6LKQJ25RHrBFigMWUgYy4N4gUExhpFwFvTCfDWKAMZc2mAOzu60Vi3llAErLVEJ8DO&#10;oQllIBMuDRIdAgM0oQh4azoB3hplIBMuDRIdApMGCUXApoFwdASsN+FQChLu43Yujg6CGduEQzmw&#10;g5twdA4X/FEU4I9LB+HoNJhpQTgUBjsvCEeHccEf5QH+uJwQyw3z+umC0HfM9HwBTkce5vOP9DAf&#10;iWTP9XQmAt+sFM/hHHUO0zY9nr9I4AuHLFIN9dAEqPAAhRFDZ6M4wnnhqhgiRzE4NlHj5l3JAzM5&#10;cFLyxEiOm1yUw/7UxAxuPJXcLFLcDKIc9nEmreMGTcnNQvWmUGG/Y9I6bmSw9XH2vkoJNxdKbhYq&#10;nguiHNbqJmZwEa7kZqHiwljJzULFxSrKYZ1pYgYXkEpuFmo4hQrrMZPWcaGFrcMayUg+hRqZhYoL&#10;Emwd1hImreMiQcnNQo2nUGHONWkdJ1NsHeZBI/kUKsxNJnI152DzOFmY3TBFi6O32Q1TvDickhvG&#10;ZJnGyw6qBcs6QWdbUCe4x3vSbZsOOMzOX63TzlanxtZhZ+OZL144Nk+FbJRkwOEWpg2IbD7Nfrla&#10;1VQFkzNRzdfmz1a1NGrUyTLYnq/Nn1QDx6djjPPF+ZOKXNggmqguP3AMbzrwZm3NqstPHFVXzI8i&#10;E1PLh2VV0xeK4wuFsUMA4vh+z7e8CPSeCxxnfPFm4Xx5/hzbGz2aaC7HcX6coexK152bu4b+v+C6&#10;hp489FoUE4TrLZ6Fl7v4jPVqv0wNGhpcPnV+seD1xxFCLZTOQwWOMKR01TdVmd+VVYUjRN893L+r&#10;Ouspxeqk+m9KSU1WqQVa3eBtc8bi7VA8m0YjLKOpauPfiXB9562b3NyFcXTj3/nBTRI58Y0jkrdJ&#10;6PiJ//7uHxyohL89lHle1B/Kupgrn8I3qyxONdixZqlqnzgWJgGsolRcXxFk1zzWucrOQ5HmP07f&#10;h7Ssxu8b3bHqZAh7/lQdoSqSWIQcq5b3Tf4ZCpJdM1Z9oUoNXw5N95dtnaDiu7P7Px/TrrCt6uca&#10;SqqJ8PHoeFA/oHiC5ZSOXrmnV9I6g6Z29mDDGhu/vhvGsvJj25UPB3iSUH1RNz9AIXRfYr1S+Rtd&#10;TT+gqqsimCrQWDamv5XqpU5++y8AAAD//wMAUEsDBBQABgAIAAAAIQAZ+E2q3wAAAAkBAAAPAAAA&#10;ZHJzL2Rvd25yZXYueG1sTI/LTsMwEEX3SPyDNUjsqBNIaQhxKoRgQSUeLbBg58ZDEmGPo9htzd8z&#10;rGA5ukd3zq2XyVmxxykMnhTkswwEUuvNQJ2Ct9f7sxJEiJqMtp5QwTcGWDbHR7WujD/QGveb2Aku&#10;oVBpBX2MYyVlaHt0Osz8iMTZp5+cjnxOnTSTPnC5s/I8yy6l0wPxh16PeNtj+7XZOQX2aQiPhb17&#10;XzwkuS5TWL18PK+UOj1JN9cgIqb4B8OvPqtDw05bvyMThFVQzBcFoxwUFyAYuJqXvGXLSZ6DbGr5&#10;f0HzAwAA//8DAFBLAQItABQABgAIAAAAIQC2gziS/gAAAOEBAAATAAAAAAAAAAAAAAAAAAAAAABb&#10;Q29udGVudF9UeXBlc10ueG1sUEsBAi0AFAAGAAgAAAAhADj9If/WAAAAlAEAAAsAAAAAAAAAAAAA&#10;AAAALwEAAF9yZWxzLy5yZWxzUEsBAi0AFAAGAAgAAAAhAN/zQg/iBgAAbx8AAA4AAAAAAAAAAAAA&#10;AAAALgIAAGRycy9lMm9Eb2MueG1sUEsBAi0AFAAGAAgAAAAhABn4TarfAAAACQEAAA8AAAAAAAAA&#10;AAAAAAAAPAkAAGRycy9kb3ducmV2LnhtbFBLBQYAAAAABAAEAPMAAABICgAAAAA=&#10;" path="m8,l,,,8r,4l,260r,8l8,268r,-8l8,12,8,8,8,xm5013,r-8,l8,r,8l5005,8r,4l5005,260,8,260r,8l5005,268r8,l5013,260r,-248l5013,8r,-8xe" fillcolor="black" stroked="f">
                <v:path arrowok="t" o:connecttype="custom" o:connectlocs="5080,90805;0,90805;0,95885;0,98425;0,255905;0,260985;5080,260985;5080,255905;5080,98425;5080,95885;5080,90805;3183255,90805;3178175,90805;3178175,90805;5080,90805;5080,95885;3178175,95885;3178175,98425;3178175,255905;5080,255905;5080,260985;3178175,260985;3178175,260985;3183255,260985;3183255,255905;3183255,98425;3183255,95885;3183255,90805" o:connectangles="0,0,0,0,0,0,0,0,0,0,0,0,0,0,0,0,0,0,0,0,0,0,0,0,0,0,0,0"/>
                <w10:wrap anchorx="page"/>
              </v:shape>
            </w:pict>
          </mc:Fallback>
        </mc:AlternateContent>
      </w:r>
      <w:r w:rsidR="00131F39" w:rsidRPr="00AF78FF">
        <w:rPr>
          <w:rFonts w:ascii="Arial Narrow" w:hAnsi="Arial Narrow"/>
        </w:rPr>
        <w:t>Orden</w:t>
      </w:r>
      <w:r w:rsidR="00131F39" w:rsidRPr="00AF78FF">
        <w:rPr>
          <w:rFonts w:ascii="Arial Narrow" w:hAnsi="Arial Narrow"/>
        </w:rPr>
        <w:tab/>
        <w:t>de</w:t>
      </w:r>
      <w:r w:rsidR="00131F39" w:rsidRPr="00AF78FF">
        <w:rPr>
          <w:rFonts w:ascii="Arial Narrow" w:hAnsi="Arial Narrow"/>
        </w:rPr>
        <w:tab/>
        <w:t>la</w:t>
      </w:r>
      <w:r w:rsidR="00131F39" w:rsidRPr="00AF78FF">
        <w:rPr>
          <w:rFonts w:ascii="Arial Narrow" w:hAnsi="Arial Narrow"/>
        </w:rPr>
        <w:tab/>
        <w:t>Entidad</w:t>
      </w:r>
      <w:r w:rsidR="00131F39" w:rsidRPr="00AF78FF">
        <w:rPr>
          <w:rFonts w:ascii="Arial Narrow" w:hAnsi="Arial Narrow"/>
        </w:rPr>
        <w:tab/>
        <w:t>Pública:</w:t>
      </w:r>
    </w:p>
    <w:p w14:paraId="49E25151" w14:textId="77777777" w:rsidR="00CC461F" w:rsidRPr="00AF78FF" w:rsidRDefault="00CC461F">
      <w:pPr>
        <w:pStyle w:val="Textoindependiente"/>
        <w:spacing w:before="9"/>
        <w:rPr>
          <w:rFonts w:ascii="Arial Narrow" w:hAnsi="Arial Narrow"/>
          <w:sz w:val="13"/>
        </w:rPr>
      </w:pPr>
    </w:p>
    <w:p w14:paraId="0A5669F8" w14:textId="77777777" w:rsidR="00CC461F" w:rsidRPr="00AF78FF" w:rsidRDefault="00131F39">
      <w:pPr>
        <w:pStyle w:val="Textoindependiente"/>
        <w:spacing w:before="93"/>
        <w:ind w:left="1700" w:right="1211"/>
        <w:jc w:val="center"/>
        <w:rPr>
          <w:rFonts w:ascii="Arial Narrow" w:hAnsi="Arial Narrow"/>
        </w:rPr>
      </w:pPr>
      <w:r w:rsidRPr="00AF78FF">
        <w:rPr>
          <w:rFonts w:ascii="Arial Narrow" w:hAnsi="Arial Narrow"/>
        </w:rPr>
        <w:t>Nacional,</w:t>
      </w:r>
      <w:r w:rsidRPr="00AF78FF">
        <w:rPr>
          <w:rFonts w:ascii="Arial Narrow" w:hAnsi="Arial Narrow"/>
          <w:spacing w:val="-6"/>
        </w:rPr>
        <w:t xml:space="preserve"> </w:t>
      </w:r>
      <w:r w:rsidRPr="00AF78FF">
        <w:rPr>
          <w:rFonts w:ascii="Arial Narrow" w:hAnsi="Arial Narrow"/>
        </w:rPr>
        <w:t>Distrital,</w:t>
      </w:r>
      <w:r w:rsidRPr="00AF78FF">
        <w:rPr>
          <w:rFonts w:ascii="Arial Narrow" w:hAnsi="Arial Narrow"/>
          <w:spacing w:val="-5"/>
        </w:rPr>
        <w:t xml:space="preserve"> </w:t>
      </w:r>
      <w:r w:rsidRPr="00AF78FF">
        <w:rPr>
          <w:rFonts w:ascii="Arial Narrow" w:hAnsi="Arial Narrow"/>
        </w:rPr>
        <w:t>Departamental</w:t>
      </w:r>
      <w:r w:rsidRPr="00AF78FF">
        <w:rPr>
          <w:rFonts w:ascii="Arial Narrow" w:hAnsi="Arial Narrow"/>
          <w:spacing w:val="-5"/>
        </w:rPr>
        <w:t xml:space="preserve"> </w:t>
      </w:r>
      <w:r w:rsidRPr="00AF78FF">
        <w:rPr>
          <w:rFonts w:ascii="Arial Narrow" w:hAnsi="Arial Narrow"/>
        </w:rPr>
        <w:t>etc.</w:t>
      </w:r>
    </w:p>
    <w:p w14:paraId="302C04E5" w14:textId="77777777" w:rsidR="00CC461F" w:rsidRPr="00AF78FF" w:rsidRDefault="00CC461F">
      <w:pPr>
        <w:pStyle w:val="Textoindependiente"/>
        <w:spacing w:before="2"/>
        <w:rPr>
          <w:rFonts w:ascii="Arial Narrow" w:hAnsi="Arial Narrow"/>
          <w:sz w:val="14"/>
        </w:rPr>
      </w:pPr>
    </w:p>
    <w:p w14:paraId="23C488B4" w14:textId="58A8C5BC" w:rsidR="00CC461F" w:rsidRPr="00AF78FF" w:rsidRDefault="0028632D">
      <w:pPr>
        <w:pStyle w:val="Textoindependiente"/>
        <w:spacing w:before="93" w:line="252" w:lineRule="exact"/>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29056" behindDoc="0" locked="0" layoutInCell="1" allowOverlap="1" wp14:anchorId="6A5CC6F6" wp14:editId="27D605C9">
                <wp:simplePos x="0" y="0"/>
                <wp:positionH relativeFrom="page">
                  <wp:posOffset>2790190</wp:posOffset>
                </wp:positionH>
                <wp:positionV relativeFrom="paragraph">
                  <wp:posOffset>22225</wp:posOffset>
                </wp:positionV>
                <wp:extent cx="3206750" cy="173355"/>
                <wp:effectExtent l="0" t="0" r="0" b="0"/>
                <wp:wrapNone/>
                <wp:docPr id="48" name="docshape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6750" cy="173355"/>
                        </a:xfrm>
                        <a:custGeom>
                          <a:avLst/>
                          <a:gdLst>
                            <a:gd name="T0" fmla="+- 0 4402 4394"/>
                            <a:gd name="T1" fmla="*/ T0 w 5050"/>
                            <a:gd name="T2" fmla="+- 0 299 35"/>
                            <a:gd name="T3" fmla="*/ 299 h 273"/>
                            <a:gd name="T4" fmla="+- 0 4394 4394"/>
                            <a:gd name="T5" fmla="*/ T4 w 5050"/>
                            <a:gd name="T6" fmla="+- 0 299 35"/>
                            <a:gd name="T7" fmla="*/ 299 h 273"/>
                            <a:gd name="T8" fmla="+- 0 4394 4394"/>
                            <a:gd name="T9" fmla="*/ T8 w 5050"/>
                            <a:gd name="T10" fmla="+- 0 307 35"/>
                            <a:gd name="T11" fmla="*/ 307 h 273"/>
                            <a:gd name="T12" fmla="+- 0 4402 4394"/>
                            <a:gd name="T13" fmla="*/ T12 w 5050"/>
                            <a:gd name="T14" fmla="+- 0 307 35"/>
                            <a:gd name="T15" fmla="*/ 307 h 273"/>
                            <a:gd name="T16" fmla="+- 0 4402 4394"/>
                            <a:gd name="T17" fmla="*/ T16 w 5050"/>
                            <a:gd name="T18" fmla="+- 0 299 35"/>
                            <a:gd name="T19" fmla="*/ 299 h 273"/>
                            <a:gd name="T20" fmla="+- 0 4402 4394"/>
                            <a:gd name="T21" fmla="*/ T20 w 5050"/>
                            <a:gd name="T22" fmla="+- 0 35 35"/>
                            <a:gd name="T23" fmla="*/ 35 h 273"/>
                            <a:gd name="T24" fmla="+- 0 4394 4394"/>
                            <a:gd name="T25" fmla="*/ T24 w 5050"/>
                            <a:gd name="T26" fmla="+- 0 35 35"/>
                            <a:gd name="T27" fmla="*/ 35 h 273"/>
                            <a:gd name="T28" fmla="+- 0 4394 4394"/>
                            <a:gd name="T29" fmla="*/ T28 w 5050"/>
                            <a:gd name="T30" fmla="+- 0 35 35"/>
                            <a:gd name="T31" fmla="*/ 35 h 273"/>
                            <a:gd name="T32" fmla="+- 0 4394 4394"/>
                            <a:gd name="T33" fmla="*/ T32 w 5050"/>
                            <a:gd name="T34" fmla="+- 0 43 35"/>
                            <a:gd name="T35" fmla="*/ 43 h 273"/>
                            <a:gd name="T36" fmla="+- 0 4394 4394"/>
                            <a:gd name="T37" fmla="*/ T36 w 5050"/>
                            <a:gd name="T38" fmla="+- 0 47 35"/>
                            <a:gd name="T39" fmla="*/ 47 h 273"/>
                            <a:gd name="T40" fmla="+- 0 4394 4394"/>
                            <a:gd name="T41" fmla="*/ T40 w 5050"/>
                            <a:gd name="T42" fmla="+- 0 299 35"/>
                            <a:gd name="T43" fmla="*/ 299 h 273"/>
                            <a:gd name="T44" fmla="+- 0 4402 4394"/>
                            <a:gd name="T45" fmla="*/ T44 w 5050"/>
                            <a:gd name="T46" fmla="+- 0 299 35"/>
                            <a:gd name="T47" fmla="*/ 299 h 273"/>
                            <a:gd name="T48" fmla="+- 0 4402 4394"/>
                            <a:gd name="T49" fmla="*/ T48 w 5050"/>
                            <a:gd name="T50" fmla="+- 0 47 35"/>
                            <a:gd name="T51" fmla="*/ 47 h 273"/>
                            <a:gd name="T52" fmla="+- 0 4402 4394"/>
                            <a:gd name="T53" fmla="*/ T52 w 5050"/>
                            <a:gd name="T54" fmla="+- 0 43 35"/>
                            <a:gd name="T55" fmla="*/ 43 h 273"/>
                            <a:gd name="T56" fmla="+- 0 4402 4394"/>
                            <a:gd name="T57" fmla="*/ T56 w 5050"/>
                            <a:gd name="T58" fmla="+- 0 35 35"/>
                            <a:gd name="T59" fmla="*/ 35 h 273"/>
                            <a:gd name="T60" fmla="+- 0 4402 4394"/>
                            <a:gd name="T61" fmla="*/ T60 w 5050"/>
                            <a:gd name="T62" fmla="+- 0 35 35"/>
                            <a:gd name="T63" fmla="*/ 35 h 273"/>
                            <a:gd name="T64" fmla="+- 0 9443 4394"/>
                            <a:gd name="T65" fmla="*/ T64 w 5050"/>
                            <a:gd name="T66" fmla="+- 0 299 35"/>
                            <a:gd name="T67" fmla="*/ 299 h 273"/>
                            <a:gd name="T68" fmla="+- 0 9435 4394"/>
                            <a:gd name="T69" fmla="*/ T68 w 5050"/>
                            <a:gd name="T70" fmla="+- 0 299 35"/>
                            <a:gd name="T71" fmla="*/ 299 h 273"/>
                            <a:gd name="T72" fmla="+- 0 9435 4394"/>
                            <a:gd name="T73" fmla="*/ T72 w 5050"/>
                            <a:gd name="T74" fmla="+- 0 299 35"/>
                            <a:gd name="T75" fmla="*/ 299 h 273"/>
                            <a:gd name="T76" fmla="+- 0 4402 4394"/>
                            <a:gd name="T77" fmla="*/ T76 w 5050"/>
                            <a:gd name="T78" fmla="+- 0 299 35"/>
                            <a:gd name="T79" fmla="*/ 299 h 273"/>
                            <a:gd name="T80" fmla="+- 0 4402 4394"/>
                            <a:gd name="T81" fmla="*/ T80 w 5050"/>
                            <a:gd name="T82" fmla="+- 0 307 35"/>
                            <a:gd name="T83" fmla="*/ 307 h 273"/>
                            <a:gd name="T84" fmla="+- 0 9435 4394"/>
                            <a:gd name="T85" fmla="*/ T84 w 5050"/>
                            <a:gd name="T86" fmla="+- 0 307 35"/>
                            <a:gd name="T87" fmla="*/ 307 h 273"/>
                            <a:gd name="T88" fmla="+- 0 9435 4394"/>
                            <a:gd name="T89" fmla="*/ T88 w 5050"/>
                            <a:gd name="T90" fmla="+- 0 307 35"/>
                            <a:gd name="T91" fmla="*/ 307 h 273"/>
                            <a:gd name="T92" fmla="+- 0 9443 4394"/>
                            <a:gd name="T93" fmla="*/ T92 w 5050"/>
                            <a:gd name="T94" fmla="+- 0 307 35"/>
                            <a:gd name="T95" fmla="*/ 307 h 273"/>
                            <a:gd name="T96" fmla="+- 0 9443 4394"/>
                            <a:gd name="T97" fmla="*/ T96 w 5050"/>
                            <a:gd name="T98" fmla="+- 0 299 35"/>
                            <a:gd name="T99" fmla="*/ 299 h 273"/>
                            <a:gd name="T100" fmla="+- 0 9443 4394"/>
                            <a:gd name="T101" fmla="*/ T100 w 5050"/>
                            <a:gd name="T102" fmla="+- 0 35 35"/>
                            <a:gd name="T103" fmla="*/ 35 h 273"/>
                            <a:gd name="T104" fmla="+- 0 9435 4394"/>
                            <a:gd name="T105" fmla="*/ T104 w 5050"/>
                            <a:gd name="T106" fmla="+- 0 35 35"/>
                            <a:gd name="T107" fmla="*/ 35 h 273"/>
                            <a:gd name="T108" fmla="+- 0 9435 4394"/>
                            <a:gd name="T109" fmla="*/ T108 w 5050"/>
                            <a:gd name="T110" fmla="+- 0 35 35"/>
                            <a:gd name="T111" fmla="*/ 35 h 273"/>
                            <a:gd name="T112" fmla="+- 0 4402 4394"/>
                            <a:gd name="T113" fmla="*/ T112 w 5050"/>
                            <a:gd name="T114" fmla="+- 0 35 35"/>
                            <a:gd name="T115" fmla="*/ 35 h 273"/>
                            <a:gd name="T116" fmla="+- 0 4402 4394"/>
                            <a:gd name="T117" fmla="*/ T116 w 5050"/>
                            <a:gd name="T118" fmla="+- 0 43 35"/>
                            <a:gd name="T119" fmla="*/ 43 h 273"/>
                            <a:gd name="T120" fmla="+- 0 9435 4394"/>
                            <a:gd name="T121" fmla="*/ T120 w 5050"/>
                            <a:gd name="T122" fmla="+- 0 43 35"/>
                            <a:gd name="T123" fmla="*/ 43 h 273"/>
                            <a:gd name="T124" fmla="+- 0 9435 4394"/>
                            <a:gd name="T125" fmla="*/ T124 w 5050"/>
                            <a:gd name="T126" fmla="+- 0 47 35"/>
                            <a:gd name="T127" fmla="*/ 47 h 273"/>
                            <a:gd name="T128" fmla="+- 0 9435 4394"/>
                            <a:gd name="T129" fmla="*/ T128 w 5050"/>
                            <a:gd name="T130" fmla="+- 0 299 35"/>
                            <a:gd name="T131" fmla="*/ 299 h 273"/>
                            <a:gd name="T132" fmla="+- 0 9443 4394"/>
                            <a:gd name="T133" fmla="*/ T132 w 5050"/>
                            <a:gd name="T134" fmla="+- 0 299 35"/>
                            <a:gd name="T135" fmla="*/ 299 h 273"/>
                            <a:gd name="T136" fmla="+- 0 9443 4394"/>
                            <a:gd name="T137" fmla="*/ T136 w 5050"/>
                            <a:gd name="T138" fmla="+- 0 47 35"/>
                            <a:gd name="T139" fmla="*/ 47 h 273"/>
                            <a:gd name="T140" fmla="+- 0 9443 4394"/>
                            <a:gd name="T141" fmla="*/ T140 w 5050"/>
                            <a:gd name="T142" fmla="+- 0 43 35"/>
                            <a:gd name="T143" fmla="*/ 43 h 273"/>
                            <a:gd name="T144" fmla="+- 0 9443 4394"/>
                            <a:gd name="T145" fmla="*/ T144 w 5050"/>
                            <a:gd name="T146" fmla="+- 0 35 35"/>
                            <a:gd name="T147" fmla="*/ 35 h 273"/>
                            <a:gd name="T148" fmla="+- 0 9443 4394"/>
                            <a:gd name="T149" fmla="*/ T148 w 5050"/>
                            <a:gd name="T150" fmla="+- 0 35 35"/>
                            <a:gd name="T151" fmla="*/ 35 h 2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050" h="273">
                              <a:moveTo>
                                <a:pt x="8" y="264"/>
                              </a:moveTo>
                              <a:lnTo>
                                <a:pt x="0" y="264"/>
                              </a:lnTo>
                              <a:lnTo>
                                <a:pt x="0" y="272"/>
                              </a:lnTo>
                              <a:lnTo>
                                <a:pt x="8" y="272"/>
                              </a:lnTo>
                              <a:lnTo>
                                <a:pt x="8" y="264"/>
                              </a:lnTo>
                              <a:close/>
                              <a:moveTo>
                                <a:pt x="8" y="0"/>
                              </a:moveTo>
                              <a:lnTo>
                                <a:pt x="0" y="0"/>
                              </a:lnTo>
                              <a:lnTo>
                                <a:pt x="0" y="8"/>
                              </a:lnTo>
                              <a:lnTo>
                                <a:pt x="0" y="12"/>
                              </a:lnTo>
                              <a:lnTo>
                                <a:pt x="0" y="264"/>
                              </a:lnTo>
                              <a:lnTo>
                                <a:pt x="8" y="264"/>
                              </a:lnTo>
                              <a:lnTo>
                                <a:pt x="8" y="12"/>
                              </a:lnTo>
                              <a:lnTo>
                                <a:pt x="8" y="8"/>
                              </a:lnTo>
                              <a:lnTo>
                                <a:pt x="8" y="0"/>
                              </a:lnTo>
                              <a:close/>
                              <a:moveTo>
                                <a:pt x="5049" y="264"/>
                              </a:moveTo>
                              <a:lnTo>
                                <a:pt x="5041" y="264"/>
                              </a:lnTo>
                              <a:lnTo>
                                <a:pt x="8" y="264"/>
                              </a:lnTo>
                              <a:lnTo>
                                <a:pt x="8" y="272"/>
                              </a:lnTo>
                              <a:lnTo>
                                <a:pt x="5041" y="272"/>
                              </a:lnTo>
                              <a:lnTo>
                                <a:pt x="5049" y="272"/>
                              </a:lnTo>
                              <a:lnTo>
                                <a:pt x="5049" y="264"/>
                              </a:lnTo>
                              <a:close/>
                              <a:moveTo>
                                <a:pt x="5049" y="0"/>
                              </a:moveTo>
                              <a:lnTo>
                                <a:pt x="5041" y="0"/>
                              </a:lnTo>
                              <a:lnTo>
                                <a:pt x="8" y="0"/>
                              </a:lnTo>
                              <a:lnTo>
                                <a:pt x="8" y="8"/>
                              </a:lnTo>
                              <a:lnTo>
                                <a:pt x="5041" y="8"/>
                              </a:lnTo>
                              <a:lnTo>
                                <a:pt x="5041" y="12"/>
                              </a:lnTo>
                              <a:lnTo>
                                <a:pt x="5041" y="264"/>
                              </a:lnTo>
                              <a:lnTo>
                                <a:pt x="5049" y="264"/>
                              </a:lnTo>
                              <a:lnTo>
                                <a:pt x="5049" y="12"/>
                              </a:lnTo>
                              <a:lnTo>
                                <a:pt x="5049" y="8"/>
                              </a:lnTo>
                              <a:lnTo>
                                <a:pt x="50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A688E4" id="docshape35" o:spid="_x0000_s1026" style="position:absolute;margin-left:219.7pt;margin-top:1.75pt;width:252.5pt;height:13.65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0,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rq3JwgAAFQoAAAOAAAAZHJzL2Uyb0RvYy54bWysWm2Pm0YQ/l6p/wHxsdXFLO9Y8UVN0qsq&#10;pW2k0B/AYXy2aoML3PnSqv+9MwvrmyGMvY2aD2cchuGZ55md3Vnv6zfPh73zVLXdrqlXrnrluU5V&#10;l816Vz+s3N/zu5vUdbq+qNfFvqmrlfu56tw3t99+8/p0XFZ+s23266p1wEndLU/Hlbvt++NysejK&#10;bXUoulfNsarh5qZpD0UPX9uHxbotTuD9sF/4nhcvTk27PrZNWXUd/O/74aZ7q/1vNlXZ/7bZdFXv&#10;7FcuYOv131b/vce/i9vXxfKhLY7bXTnCKL4CxaHY1fDSs6v3RV84j+3uC1eHXdk2XbPpX5XNYdFs&#10;Nruy0jFANMqbRPNpWxwrHQuQ0x3PNHX/n9vy16ePrbNbr9wQlKqLA2i0bsoO3xxESM/p2C3B6tPx&#10;Y4sBdscPTflHBzcW7A5+6cDGuT/90qzBS/HYN5qS5017wCchWOdZM//5zHz13Dsl/Gfge3ESgUAl&#10;3FNJEET63YtiaZ4uH7v+p6rRnoqnD10/KLeGK837egSfg5PNYQ8ifn/jeE4Yer4TBlk4Kn02U8bs&#10;u4WTe87JiTx4/+jU+PKNkfblZ5kzcAI6nx0FxgYcocXW8ZNg6ig0RgMowDMLKjJmCCoUQMXG6AKo&#10;xNhcAgWCU6YkUJkxQ1CpAEpx2gMvmaFKUdLRZJYrxVmXFaTM58qXkHHuBWSUeRkZp15GRunPVSwh&#10;4wLMp5ei9Iv55XP6RWQ+VSD3xbznEgTRjJg+pR8sZrX0Ofk4EGcT36f8576U+j4XYB4XJV/ExamX&#10;cVH2c1/K/oDTP4sroNRLuAJOvIgroOTngZT7wZT+GR2hoo1lAMZ3GMzrGHDiZVyU/DyQMj+Y0D9X&#10;LAJKfSjUipATL+IKKfl5KOV9yOmfH5Eh5V4ckeGEemkeCin9eShlfsgFEJBR9mVkE/JFZFSAPJRy&#10;H2dtOo3MaRlR+iUtI06+WMMiyn8eSbkfTQQIZnIfVhnXcz/i1Mu4KPt5JOV+xOmfrRURpV6qFfGE&#10;eEnHmJKfx1Lux5z+WVwxpV7ExYnPQigqODCna6KYkp/HUubHnP75zI8p92Lmx5z6LIQQZpFR+vNY&#10;yvyECzCPLKHsi8gSTr6IDFaWLwmbJ1LuJ1wCARnlX0bG6RezP6EK5ImU/QmXQEBG+ReRpZx+EVlK&#10;FchTKf9TLsH8OjGl/IvrxJTTL6qZUgXyVBoBKZdAQEb5l5Fx+mVkVIE8lUZAxiWYR5ZR/kVkGadf&#10;rBoZVSDPpBEA5YbOSgIyyr+MjNMvI6MK5Jk0AjIuwfwIyCj/4ghQHudfhKY8qkEOz0kticdlmJ0F&#10;lEc1kKYB5XEJxFxTHpUBwEnjQHlcCQEclUEGx1W4AI4qAeCkoaCmHfBcz6R4Byw0Tcq6A1ZUiBye&#10;k2RVXIt55hTVQWROcRHEsqsUFQLASQNCKa4FLBe+3GVRrA+W2hQ16YNlWXkjDM9JzPl8QMyDY72w&#10;DI6LcAEcFQJ2NsQBMemHYWU9w5xPdZAW38rnIlwAxweE2BOrSVM8X+gUa4vlSjdpjOVKxztjJbbG&#10;atIbS/CoFBfg8UFxAR4VI1dih6xsWmRl1SOrSZMsg+NdMjwnDYpJnzw/KFifLA6KSZ98ARxVIldi&#10;p6wmrfJ8rQupDmKtwz1x0tteAMcHhdgsq0m3PA+OtcsUHOyHP5gd72JrNsHL53rcBYcrp8BfXjy9&#10;835sOtxxz2Hyh231XO9Kgwuwwi1zwRhoRuME27WrxhA2GsO0ZmON05U2N5v7l5HgBKLNMyvvWNLR&#10;HIqxDRjcctTmdpH6Y6hQr2y8YxlC70M9vspjMIYKA9rGOw5U9A5DzMp8DBWS3sp8DBXS0MYc92MQ&#10;zPknm8uqRmOosMdh4x13L9A7bD1YmY+hwoaAlfkYKnTpNubYfiOYxC6BsSfW5nahYqOK5tBk2oDB&#10;7lGb24WajqFCO2bjHfss9J7ZhZqNoULjYuNdNyToHnsJuwfGaJVnF67yxnhxzW31hnN1gnWw3QNj&#10;zLg2tXrAVChlWaKUqVEK1nB2bzBBW5YpZeqUsixUylQqXHtYQTK1SlkWK4U74jo1LMuVCk3QvGAN&#10;RXecGVs4CTA9A9C6DpwBuMcwiuWx6HFCNZfOaeXqX4Sd7crFH3TxxqF5qvJGm/Q4scLqAID6sd7a&#10;hNe93N/X1A66dGZn7prPo/Y2WsFW4MCruWs+B6vxnXZWZ2TGR7lvukrH+4KV+tW/gF+NxFgZr+aT&#10;xpFejGKIFfrcS6Ha0TYVwYAxnzS8Ky8cXF1GPthMGZB5jbwxPa+nCZgOM8CLqQnCfNJgLK2uZMrL&#10;S68bDuPMtzb8D+l3pskw+5KfPPYzXmNobptPSpGNzWW5z6+zNLuSYWd318Q782FteP3Ng3xXAxnM&#10;ptSZDIfigKVS9wbnmomllpzP6Zr9bn232++xVHbtw/27fes8FXgES/8bRz0z2+uepG7wMVMU8HE4&#10;ITSWZTwrpI9U/Z3Bloj31s9u7uI0uQnvwugmS7z0xlPZ2yyGARe+v/sHK7YKl9vdel3VH3Z1ZY53&#10;qdDu+NR40Gw4mKUPeOGkkEUwKeu4viLItnms17r8bqti/eN43Re7/XC94Ig1yRC2+dRE6GNXeNJq&#10;OJp136w/w6mrthmOtsFRPLjYNu1frnOCY20rt/vzsWgr19n/XMO5sQwaZ6irvf4SRglumLX0zj29&#10;U9QluFq5vQttJV6+64ezc4/HdvewhTcpzUXd/ACnvTY7PJSl8Q2oxi9wdE1HMB6zw7Nx9Lu2ejkM&#10;ePsvAAAA//8DAFBLAwQUAAYACAAAACEAV1H61dwAAAAIAQAADwAAAGRycy9kb3ducmV2LnhtbEyP&#10;QUvEMBCF74L/IYzgRdxEm5VtbbqIKOhpcfXgMWln22IzKU22W/+940mPH+/x5ptyu/hBzDjFPpCB&#10;m5UCgVSHpqfWwMf78/UGREyWGjsEQgPfGGFbnZ+VtmjCid5w3qdW8AjFwhroUhoLKWPdobdxFUYk&#10;zg5h8jYxTq1sJnvicT/IW6XupLc98YXOjvjYYf21P3oDL/pKvWZBr13+9KmydNjtnJuNubxYHu5B&#10;JFzSXxl+9VkdKnZy4UhNFIMBneWaqwayNQjOc62ZHbPagKxK+f+B6gcAAP//AwBQSwECLQAUAAYA&#10;CAAAACEAtoM4kv4AAADhAQAAEwAAAAAAAAAAAAAAAAAAAAAAW0NvbnRlbnRfVHlwZXNdLnhtbFBL&#10;AQItABQABgAIAAAAIQA4/SH/1gAAAJQBAAALAAAAAAAAAAAAAAAAAC8BAABfcmVscy8ucmVsc1BL&#10;AQItABQABgAIAAAAIQBl1rq3JwgAAFQoAAAOAAAAAAAAAAAAAAAAAC4CAABkcnMvZTJvRG9jLnht&#10;bFBLAQItABQABgAIAAAAIQBXUfrV3AAAAAgBAAAPAAAAAAAAAAAAAAAAAIEKAABkcnMvZG93bnJl&#10;di54bWxQSwUGAAAAAAQABADzAAAAigsAAAAA&#10;" path="m8,264r-8,l,272r8,l8,264xm8,l,,,8r,4l,264r8,l8,12,8,8,8,xm5049,264r-8,l8,264r,8l5041,272r8,l5049,264xm5049,r-8,l8,r,8l5041,8r,4l5041,264r8,l5049,12r,-4l5049,xe" fillcolor="black" stroked="f">
                <v:path arrowok="t" o:connecttype="custom" o:connectlocs="5080,189865;0,189865;0,194945;5080,194945;5080,189865;5080,22225;0,22225;0,22225;0,27305;0,29845;0,189865;5080,189865;5080,29845;5080,27305;5080,22225;5080,22225;3206115,189865;3201035,189865;3201035,189865;5080,189865;5080,194945;3201035,194945;3201035,194945;3206115,194945;3206115,189865;3206115,22225;3201035,22225;3201035,22225;5080,22225;5080,27305;3201035,27305;3201035,29845;3201035,189865;3206115,189865;3206115,29845;3206115,27305;3206115,22225;3206115,22225" o:connectangles="0,0,0,0,0,0,0,0,0,0,0,0,0,0,0,0,0,0,0,0,0,0,0,0,0,0,0,0,0,0,0,0,0,0,0,0,0,0"/>
                <w10:wrap anchorx="page"/>
              </v:shape>
            </w:pict>
          </mc:Fallback>
        </mc:AlternateContent>
      </w:r>
      <w:r w:rsidR="00131F39" w:rsidRPr="00AF78FF">
        <w:rPr>
          <w:rFonts w:ascii="Arial Narrow" w:hAnsi="Arial Narrow"/>
        </w:rPr>
        <w:t>Tipo</w:t>
      </w:r>
      <w:r w:rsidR="00131F39" w:rsidRPr="00AF78FF">
        <w:rPr>
          <w:rFonts w:ascii="Arial Narrow" w:hAnsi="Arial Narrow"/>
          <w:spacing w:val="-3"/>
        </w:rPr>
        <w:t xml:space="preserve"> </w:t>
      </w:r>
      <w:r w:rsidR="00131F39" w:rsidRPr="00AF78FF">
        <w:rPr>
          <w:rFonts w:ascii="Arial Narrow" w:hAnsi="Arial Narrow"/>
        </w:rPr>
        <w:t>Administración:</w:t>
      </w:r>
    </w:p>
    <w:p w14:paraId="45BD2E1E" w14:textId="77777777" w:rsidR="00CC461F" w:rsidRPr="00AF78FF" w:rsidRDefault="00131F39">
      <w:pPr>
        <w:pStyle w:val="Textoindependiente"/>
        <w:spacing w:line="252" w:lineRule="exact"/>
        <w:ind w:left="3433"/>
        <w:rPr>
          <w:rFonts w:ascii="Arial Narrow" w:hAnsi="Arial Narrow"/>
        </w:rPr>
      </w:pPr>
      <w:r w:rsidRPr="00AF78FF">
        <w:rPr>
          <w:rFonts w:ascii="Arial Narrow" w:hAnsi="Arial Narrow"/>
        </w:rPr>
        <w:t>Central</w:t>
      </w:r>
      <w:r w:rsidRPr="00AF78FF">
        <w:rPr>
          <w:rFonts w:ascii="Arial Narrow" w:hAnsi="Arial Narrow"/>
          <w:spacing w:val="-4"/>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Descentralizada</w:t>
      </w:r>
    </w:p>
    <w:p w14:paraId="059F0EBE" w14:textId="77777777" w:rsidR="00CC461F" w:rsidRPr="00AF78FF" w:rsidRDefault="00CC461F">
      <w:pPr>
        <w:pStyle w:val="Textoindependiente"/>
        <w:spacing w:before="8"/>
        <w:rPr>
          <w:rFonts w:ascii="Arial Narrow" w:hAnsi="Arial Narrow"/>
          <w:sz w:val="13"/>
        </w:rPr>
      </w:pPr>
    </w:p>
    <w:p w14:paraId="42053A55" w14:textId="273B69B8" w:rsidR="00CC461F" w:rsidRDefault="0028632D">
      <w:pPr>
        <w:pStyle w:val="Textoindependiente"/>
        <w:spacing w:before="93"/>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30080" behindDoc="0" locked="0" layoutInCell="1" allowOverlap="1" wp14:anchorId="0449B6AB" wp14:editId="092E4626">
                <wp:simplePos x="0" y="0"/>
                <wp:positionH relativeFrom="page">
                  <wp:posOffset>2932430</wp:posOffset>
                </wp:positionH>
                <wp:positionV relativeFrom="paragraph">
                  <wp:posOffset>99060</wp:posOffset>
                </wp:positionV>
                <wp:extent cx="1148715" cy="330200"/>
                <wp:effectExtent l="0" t="0" r="0" b="0"/>
                <wp:wrapNone/>
                <wp:docPr id="47" name="docshape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8715" cy="330200"/>
                        </a:xfrm>
                        <a:custGeom>
                          <a:avLst/>
                          <a:gdLst>
                            <a:gd name="T0" fmla="+- 0 6426 4618"/>
                            <a:gd name="T1" fmla="*/ T0 w 1809"/>
                            <a:gd name="T2" fmla="+- 0 156 156"/>
                            <a:gd name="T3" fmla="*/ 156 h 520"/>
                            <a:gd name="T4" fmla="+- 0 6418 4618"/>
                            <a:gd name="T5" fmla="*/ T4 w 1809"/>
                            <a:gd name="T6" fmla="+- 0 156 156"/>
                            <a:gd name="T7" fmla="*/ 156 h 520"/>
                            <a:gd name="T8" fmla="+- 0 6418 4618"/>
                            <a:gd name="T9" fmla="*/ T8 w 1809"/>
                            <a:gd name="T10" fmla="+- 0 164 156"/>
                            <a:gd name="T11" fmla="*/ 164 h 520"/>
                            <a:gd name="T12" fmla="+- 0 6418 4618"/>
                            <a:gd name="T13" fmla="*/ T12 w 1809"/>
                            <a:gd name="T14" fmla="+- 0 168 156"/>
                            <a:gd name="T15" fmla="*/ 168 h 520"/>
                            <a:gd name="T16" fmla="+- 0 6418 4618"/>
                            <a:gd name="T17" fmla="*/ T16 w 1809"/>
                            <a:gd name="T18" fmla="+- 0 667 156"/>
                            <a:gd name="T19" fmla="*/ 667 h 520"/>
                            <a:gd name="T20" fmla="+- 0 4626 4618"/>
                            <a:gd name="T21" fmla="*/ T20 w 1809"/>
                            <a:gd name="T22" fmla="+- 0 667 156"/>
                            <a:gd name="T23" fmla="*/ 667 h 520"/>
                            <a:gd name="T24" fmla="+- 0 4626 4618"/>
                            <a:gd name="T25" fmla="*/ T24 w 1809"/>
                            <a:gd name="T26" fmla="+- 0 168 156"/>
                            <a:gd name="T27" fmla="*/ 168 h 520"/>
                            <a:gd name="T28" fmla="+- 0 4626 4618"/>
                            <a:gd name="T29" fmla="*/ T28 w 1809"/>
                            <a:gd name="T30" fmla="+- 0 164 156"/>
                            <a:gd name="T31" fmla="*/ 164 h 520"/>
                            <a:gd name="T32" fmla="+- 0 6418 4618"/>
                            <a:gd name="T33" fmla="*/ T32 w 1809"/>
                            <a:gd name="T34" fmla="+- 0 164 156"/>
                            <a:gd name="T35" fmla="*/ 164 h 520"/>
                            <a:gd name="T36" fmla="+- 0 6418 4618"/>
                            <a:gd name="T37" fmla="*/ T36 w 1809"/>
                            <a:gd name="T38" fmla="+- 0 156 156"/>
                            <a:gd name="T39" fmla="*/ 156 h 520"/>
                            <a:gd name="T40" fmla="+- 0 4626 4618"/>
                            <a:gd name="T41" fmla="*/ T40 w 1809"/>
                            <a:gd name="T42" fmla="+- 0 156 156"/>
                            <a:gd name="T43" fmla="*/ 156 h 520"/>
                            <a:gd name="T44" fmla="+- 0 4618 4618"/>
                            <a:gd name="T45" fmla="*/ T44 w 1809"/>
                            <a:gd name="T46" fmla="+- 0 156 156"/>
                            <a:gd name="T47" fmla="*/ 156 h 520"/>
                            <a:gd name="T48" fmla="+- 0 4618 4618"/>
                            <a:gd name="T49" fmla="*/ T48 w 1809"/>
                            <a:gd name="T50" fmla="+- 0 675 156"/>
                            <a:gd name="T51" fmla="*/ 675 h 520"/>
                            <a:gd name="T52" fmla="+- 0 4626 4618"/>
                            <a:gd name="T53" fmla="*/ T52 w 1809"/>
                            <a:gd name="T54" fmla="+- 0 675 156"/>
                            <a:gd name="T55" fmla="*/ 675 h 520"/>
                            <a:gd name="T56" fmla="+- 0 6418 4618"/>
                            <a:gd name="T57" fmla="*/ T56 w 1809"/>
                            <a:gd name="T58" fmla="+- 0 675 156"/>
                            <a:gd name="T59" fmla="*/ 675 h 520"/>
                            <a:gd name="T60" fmla="+- 0 6426 4618"/>
                            <a:gd name="T61" fmla="*/ T60 w 1809"/>
                            <a:gd name="T62" fmla="+- 0 675 156"/>
                            <a:gd name="T63" fmla="*/ 675 h 520"/>
                            <a:gd name="T64" fmla="+- 0 6426 4618"/>
                            <a:gd name="T65" fmla="*/ T64 w 1809"/>
                            <a:gd name="T66" fmla="+- 0 668 156"/>
                            <a:gd name="T67" fmla="*/ 668 h 520"/>
                            <a:gd name="T68" fmla="+- 0 6426 4618"/>
                            <a:gd name="T69" fmla="*/ T68 w 1809"/>
                            <a:gd name="T70" fmla="+- 0 168 156"/>
                            <a:gd name="T71" fmla="*/ 168 h 520"/>
                            <a:gd name="T72" fmla="+- 0 6426 4618"/>
                            <a:gd name="T73" fmla="*/ T72 w 1809"/>
                            <a:gd name="T74" fmla="+- 0 164 156"/>
                            <a:gd name="T75" fmla="*/ 164 h 520"/>
                            <a:gd name="T76" fmla="+- 0 6426 4618"/>
                            <a:gd name="T77" fmla="*/ T76 w 1809"/>
                            <a:gd name="T78" fmla="+- 0 156 156"/>
                            <a:gd name="T79" fmla="*/ 156 h 5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809" h="520">
                              <a:moveTo>
                                <a:pt x="1808" y="0"/>
                              </a:moveTo>
                              <a:lnTo>
                                <a:pt x="1800" y="0"/>
                              </a:lnTo>
                              <a:lnTo>
                                <a:pt x="1800" y="8"/>
                              </a:lnTo>
                              <a:lnTo>
                                <a:pt x="1800" y="12"/>
                              </a:lnTo>
                              <a:lnTo>
                                <a:pt x="1800" y="511"/>
                              </a:lnTo>
                              <a:lnTo>
                                <a:pt x="8" y="511"/>
                              </a:lnTo>
                              <a:lnTo>
                                <a:pt x="8" y="12"/>
                              </a:lnTo>
                              <a:lnTo>
                                <a:pt x="8" y="8"/>
                              </a:lnTo>
                              <a:lnTo>
                                <a:pt x="1800" y="8"/>
                              </a:lnTo>
                              <a:lnTo>
                                <a:pt x="1800" y="0"/>
                              </a:lnTo>
                              <a:lnTo>
                                <a:pt x="8" y="0"/>
                              </a:lnTo>
                              <a:lnTo>
                                <a:pt x="0" y="0"/>
                              </a:lnTo>
                              <a:lnTo>
                                <a:pt x="0" y="519"/>
                              </a:lnTo>
                              <a:lnTo>
                                <a:pt x="8" y="519"/>
                              </a:lnTo>
                              <a:lnTo>
                                <a:pt x="1800" y="519"/>
                              </a:lnTo>
                              <a:lnTo>
                                <a:pt x="1808" y="519"/>
                              </a:lnTo>
                              <a:lnTo>
                                <a:pt x="1808" y="512"/>
                              </a:lnTo>
                              <a:lnTo>
                                <a:pt x="1808" y="12"/>
                              </a:lnTo>
                              <a:lnTo>
                                <a:pt x="1808" y="8"/>
                              </a:lnTo>
                              <a:lnTo>
                                <a:pt x="18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D1DB38" id="docshape36" o:spid="_x0000_s1026" style="position:absolute;margin-left:230.9pt;margin-top:7.8pt;width:90.45pt;height:26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0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phSzgUAACMYAAAOAAAAZHJzL2Uyb0RvYy54bWysWNtu4zYQfS/QfyD02CKxLhRlG3EW3d2m&#10;KJC2C6z6AbQkx0JlUZWUOGnRf+8MJXpJVZMIiwaILubR8MwcDi9z8+75VLGnou1KVe+84Nr3WFFn&#10;Ki/rh533e3p3tfZY18s6l5Wqi533UnTeu9tvv7k5N9siVEdV5UXLwEjdbc/Nzjv2fbNdrbrsWJxk&#10;d62aoobGg2pPsofX9mGVt/IM1k/VKvR9sTqrNm9alRVdB79+HBq9W23/cCiy/rfDoSt6Vu084Nbr&#10;a6uve7yubm/k9qGVzbHMRhryK1icZFlDpxdTH2Uv2WNb/sfUqcxa1alDf52p00odDmVWaB/Am8Cf&#10;ePP5KJtC+wLB6ZpLmLr/z2z269OnlpX5zuOJx2p5Ao1ylXXYcyQwPOem2wLqc/OpRQe75l5lf3TQ&#10;sHJa8KUDDNuff1E5WJGPvdIheT60J/wSnGXPOvIvl8gXzz3L4Mcg4OskiD2WQVsU+SAt9r2SW/N1&#10;9tj1PxVKW5JP910/KJfDk457PpJPQeXDqQIRv79iPhM8FIyLYD0qfYEFBvbdiqU+O7Ng7W+moNCA&#10;tK0gFgz+p6DIgMASQo4sDs3AunTHDWhkFaxnWUEEBvLIihOshAG9xgrUvFgiWUFyOrEiWG0MDFmt&#10;CVaBG/hA8LlgBXbcETMbrcANvOAEscCOfRqEFDU3+oFYz1Kzg4+YeWpu9GlqtgBpIChqEwlEMkvN&#10;VkAAZpYajDpbTi6IoR/aGqQhOfgnIsxTC20JaGquAjQ1W4M0pDIgdEUgBA1tCUhBQ1cBmpqtQRpS&#10;aRC5IhBpENkSkGkQTRSg0iCyNUgjKg0iVwSKmi0BTc1VgEyDyNYgjag0iFwRqJnWloCc1LirACko&#10;tzVIOZUG3BWBoMZtCWhqrgK4Ls0uA9zWIOVUGnBXBIqaLQFNzVWApmZrkHIqDWJXBJHEc/NabEuA&#10;mNl5LXYVIAWNbQ3SmEqD2BWBomZLQFNzFSDTILY1SGGTML/fiF0RKGq2BCQ1MVGA2ggJW4NUUGkg&#10;XBEIasKWgKY2UYCkZmuQwmZhPmpiIsL88i5sCQS1vIuJAiQ1W4MUrM1TS1wRiIUqsSUgF6pkogBF&#10;LbE1SBMqDRJXBGI1SGwJyNUgmShAUrM1SBMqDRJXBGJeS2wJnHkNjg0P5mAgj+askD3X42EBnpjE&#10;A6qvDyiN6vBgkoIKcPpIo/HkASg8WRBgiAuCk0VgYIpg2PwOh5rXTeOuVsPjZXAIqobr4wv4/rp1&#10;3P0hHDZuS8iEo6OwmVoEH12FDc4SOO5ckEy0zFXcTWj4MldxhUc4LM5LyOCqq+HLXOWjq7CILbGO&#10;qxNaj5e5iiuGhi9zFWdxhMMEvISMGF2FSXERfHQVJqolcJyBkAxMHovgo6uQ0BZ8GMhjxrZQyJmW&#10;cFqPQQlnj9/IbSN7THTzyM5QU8ADPTvuPDyOY8NJPRWp0pAeEx4AMNEAUVNr+AKo6gkQ5nELaJrN&#10;vTH2BpguNgB/02zuExiccgd/Tbu5T3DxZd4wAHMfgIMTy1Bv9DmYWsh/IcxE15A2d5v865glwR8w&#10;cWDGkOnF3O3e3kLBwFhm7jKCFlg0Kr0p+gB8Q6hLz2+KMJibBjirVFcMow9TR5faLjmEqWeV2zpV&#10;lfldWVWYOl37sP9QtexJYkVV/42j2IFVeu2sFX5mBjl+DgW/MU2x9KcrpH9vgpD778PN1Z1YJ1f8&#10;jsdXm8RfX/nB5v1G+HzDP979gxkc8O2xzPOivi/rwlRrA76sGjrWjYc6q67X4iSxiWGB0359hZOt&#10;eqxz8E5uj4XMfxyfe1lWw/PKZayDDG6buw6ErqJi4XSotO5V/gJF1FYNlWqorMPDUbV/eewMVeqd&#10;1/35KNvCY9XPNZSBNwHH426vX3icYAmotVv2dousMzC183oPtj/4+KEfSuGPTVs+HKGnQMeiVj9A&#10;8fZQYo1V8xtYjS9QidYejFVzLHXb7xr1pbZ/+y8AAAD//wMAUEsDBBQABgAIAAAAIQDPHnjm3gAA&#10;AAkBAAAPAAAAZHJzL2Rvd25yZXYueG1sTI/BTsMwEETvSPyDtUjcqJMqdVAapypIXLjRVoKjG2+T&#10;kHgdxW4b+HqWE9xmNaOZt+VmdoO44BQ6TxrSRQICqfa2o0bDYf/y8AgiREPWDJ5QwxcG2FS3N6Up&#10;rL/SG152sRFcQqEwGtoYx0LKULfoTFj4EYm9k5+ciXxOjbSTuXK5G+QySZR0piNeaM2Izy3W/e7s&#10;NOTfHylm+9fVe3xK+u2Mvf/Eg9b3d/N2DSLiHP/C8IvP6FAx09GfyQYxaMhUyuiRjZUCwQGVLXMQ&#10;Rxa5AlmV8v8H1Q8AAAD//wMAUEsBAi0AFAAGAAgAAAAhALaDOJL+AAAA4QEAABMAAAAAAAAAAAAA&#10;AAAAAAAAAFtDb250ZW50X1R5cGVzXS54bWxQSwECLQAUAAYACAAAACEAOP0h/9YAAACUAQAACwAA&#10;AAAAAAAAAAAAAAAvAQAAX3JlbHMvLnJlbHNQSwECLQAUAAYACAAAACEAS66YUs4FAAAjGAAADgAA&#10;AAAAAAAAAAAAAAAuAgAAZHJzL2Uyb0RvYy54bWxQSwECLQAUAAYACAAAACEAzx545t4AAAAJAQAA&#10;DwAAAAAAAAAAAAAAAAAoCAAAZHJzL2Rvd25yZXYueG1sUEsFBgAAAAAEAAQA8wAAADMJAAAAAA==&#10;" path="m1808,r-8,l1800,8r,4l1800,511,8,511,8,12,8,8r1792,l1800,,8,,,,,519r8,l1800,519r8,l1808,512r,-500l1808,8r,-8xe" fillcolor="black" stroked="f">
                <v:path arrowok="t" o:connecttype="custom" o:connectlocs="1148080,99060;1143000,99060;1143000,104140;1143000,106680;1143000,423545;5080,423545;5080,106680;5080,104140;1143000,104140;1143000,99060;5080,99060;0,99060;0,428625;5080,428625;1143000,428625;1148080,428625;1148080,424180;1148080,106680;1148080,104140;1148080,99060" o:connectangles="0,0,0,0,0,0,0,0,0,0,0,0,0,0,0,0,0,0,0,0"/>
                <w10:wrap anchorx="page"/>
              </v:shape>
            </w:pict>
          </mc:Fallback>
        </mc:AlternateContent>
      </w:r>
      <w:r w:rsidR="00131F39" w:rsidRPr="00AF78FF">
        <w:rPr>
          <w:rFonts w:ascii="Arial Narrow" w:hAnsi="Arial Narrow"/>
        </w:rPr>
        <w:t>Código</w:t>
      </w:r>
      <w:r w:rsidR="00131F39" w:rsidRPr="00AF78FF">
        <w:rPr>
          <w:rFonts w:ascii="Arial Narrow" w:hAnsi="Arial Narrow"/>
          <w:spacing w:val="-3"/>
        </w:rPr>
        <w:t xml:space="preserve"> </w:t>
      </w:r>
      <w:r w:rsidR="00131F39" w:rsidRPr="00AF78FF">
        <w:rPr>
          <w:rFonts w:ascii="Arial Narrow" w:hAnsi="Arial Narrow"/>
        </w:rPr>
        <w:t>de</w:t>
      </w:r>
      <w:r w:rsidR="00131F39" w:rsidRPr="00AF78FF">
        <w:rPr>
          <w:rFonts w:ascii="Arial Narrow" w:hAnsi="Arial Narrow"/>
          <w:spacing w:val="-2"/>
        </w:rPr>
        <w:t xml:space="preserve"> </w:t>
      </w:r>
      <w:r w:rsidR="00131F39" w:rsidRPr="00AF78FF">
        <w:rPr>
          <w:rFonts w:ascii="Arial Narrow" w:hAnsi="Arial Narrow"/>
        </w:rPr>
        <w:t>Consolidación</w:t>
      </w:r>
    </w:p>
    <w:p w14:paraId="2D536C98" w14:textId="7479D842" w:rsidR="005E7524" w:rsidRDefault="005E7524">
      <w:pPr>
        <w:pStyle w:val="Textoindependiente"/>
        <w:spacing w:before="93"/>
        <w:ind w:left="420"/>
        <w:rPr>
          <w:rFonts w:ascii="Arial Narrow" w:hAnsi="Arial Narrow"/>
        </w:rPr>
      </w:pPr>
    </w:p>
    <w:p w14:paraId="016A6267" w14:textId="694DB7CC" w:rsidR="005E7524" w:rsidRDefault="005E7524">
      <w:pPr>
        <w:pStyle w:val="Textoindependiente"/>
        <w:spacing w:before="93"/>
        <w:ind w:left="420"/>
        <w:rPr>
          <w:rFonts w:ascii="Arial Narrow" w:hAnsi="Arial Narrow"/>
        </w:rPr>
      </w:pPr>
    </w:p>
    <w:p w14:paraId="2E765280" w14:textId="77777777" w:rsidR="005E7524" w:rsidRDefault="005E7524">
      <w:pPr>
        <w:rPr>
          <w:rFonts w:ascii="Arial Narrow" w:hAnsi="Arial Narrow"/>
          <w:b/>
          <w:bCs/>
        </w:rPr>
      </w:pPr>
      <w:r>
        <w:rPr>
          <w:rFonts w:ascii="Arial Narrow" w:hAnsi="Arial Narrow"/>
        </w:rPr>
        <w:br w:type="page"/>
      </w:r>
    </w:p>
    <w:p w14:paraId="37932D4B" w14:textId="0579D894" w:rsidR="00CC461F" w:rsidRPr="00AF78FF" w:rsidRDefault="00131F39" w:rsidP="00B50106">
      <w:pPr>
        <w:pStyle w:val="Ttulo1"/>
        <w:numPr>
          <w:ilvl w:val="2"/>
          <w:numId w:val="4"/>
        </w:numPr>
        <w:tabs>
          <w:tab w:val="left" w:pos="3738"/>
        </w:tabs>
        <w:spacing w:before="74"/>
        <w:ind w:left="3737" w:hanging="245"/>
        <w:jc w:val="left"/>
        <w:rPr>
          <w:rFonts w:ascii="Arial Narrow" w:hAnsi="Arial Narrow"/>
        </w:rPr>
      </w:pPr>
      <w:r w:rsidRPr="00AF78FF">
        <w:rPr>
          <w:rFonts w:ascii="Arial Narrow" w:hAnsi="Arial Narrow"/>
        </w:rPr>
        <w:lastRenderedPageBreak/>
        <w:t>INFORMACIÓN</w:t>
      </w:r>
      <w:r w:rsidRPr="00AF78FF">
        <w:rPr>
          <w:rFonts w:ascii="Arial Narrow" w:hAnsi="Arial Narrow"/>
          <w:spacing w:val="-4"/>
        </w:rPr>
        <w:t xml:space="preserve"> </w:t>
      </w:r>
      <w:r w:rsidRPr="00AF78FF">
        <w:rPr>
          <w:rFonts w:ascii="Arial Narrow" w:hAnsi="Arial Narrow"/>
        </w:rPr>
        <w:t>TRIBUTARIA.</w:t>
      </w:r>
    </w:p>
    <w:p w14:paraId="243D6200" w14:textId="77777777" w:rsidR="00CC461F" w:rsidRPr="00AF78FF" w:rsidRDefault="00CC461F">
      <w:pPr>
        <w:pStyle w:val="Textoindependiente"/>
        <w:spacing w:before="1"/>
        <w:rPr>
          <w:rFonts w:ascii="Arial Narrow" w:hAnsi="Arial Narrow"/>
          <w:b/>
          <w:sz w:val="14"/>
        </w:rPr>
      </w:pPr>
    </w:p>
    <w:p w14:paraId="61E565FA" w14:textId="275C9C65" w:rsidR="00CC461F" w:rsidRPr="00AF78FF" w:rsidRDefault="0028632D">
      <w:pPr>
        <w:pStyle w:val="Textoindependiente"/>
        <w:spacing w:before="93"/>
        <w:ind w:left="584"/>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35200" behindDoc="0" locked="0" layoutInCell="1" allowOverlap="1" wp14:anchorId="1AF175CC" wp14:editId="094B432C">
                <wp:simplePos x="0" y="0"/>
                <wp:positionH relativeFrom="page">
                  <wp:posOffset>2304415</wp:posOffset>
                </wp:positionH>
                <wp:positionV relativeFrom="paragraph">
                  <wp:posOffset>100965</wp:posOffset>
                </wp:positionV>
                <wp:extent cx="920115" cy="330835"/>
                <wp:effectExtent l="0" t="0" r="0" b="0"/>
                <wp:wrapNone/>
                <wp:docPr id="46" name="docshape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330835"/>
                        </a:xfrm>
                        <a:custGeom>
                          <a:avLst/>
                          <a:gdLst>
                            <a:gd name="T0" fmla="+- 0 5070 3629"/>
                            <a:gd name="T1" fmla="*/ T0 w 1449"/>
                            <a:gd name="T2" fmla="+- 0 672 159"/>
                            <a:gd name="T3" fmla="*/ 672 h 521"/>
                            <a:gd name="T4" fmla="+- 0 3637 3629"/>
                            <a:gd name="T5" fmla="*/ T4 w 1449"/>
                            <a:gd name="T6" fmla="+- 0 672 159"/>
                            <a:gd name="T7" fmla="*/ 672 h 521"/>
                            <a:gd name="T8" fmla="+- 0 3637 3629"/>
                            <a:gd name="T9" fmla="*/ T8 w 1449"/>
                            <a:gd name="T10" fmla="+- 0 172 159"/>
                            <a:gd name="T11" fmla="*/ 172 h 521"/>
                            <a:gd name="T12" fmla="+- 0 3629 3629"/>
                            <a:gd name="T13" fmla="*/ T12 w 1449"/>
                            <a:gd name="T14" fmla="+- 0 172 159"/>
                            <a:gd name="T15" fmla="*/ 172 h 521"/>
                            <a:gd name="T16" fmla="+- 0 3629 3629"/>
                            <a:gd name="T17" fmla="*/ T16 w 1449"/>
                            <a:gd name="T18" fmla="+- 0 672 159"/>
                            <a:gd name="T19" fmla="*/ 672 h 521"/>
                            <a:gd name="T20" fmla="+- 0 3629 3629"/>
                            <a:gd name="T21" fmla="*/ T20 w 1449"/>
                            <a:gd name="T22" fmla="+- 0 680 159"/>
                            <a:gd name="T23" fmla="*/ 680 h 521"/>
                            <a:gd name="T24" fmla="+- 0 3637 3629"/>
                            <a:gd name="T25" fmla="*/ T24 w 1449"/>
                            <a:gd name="T26" fmla="+- 0 680 159"/>
                            <a:gd name="T27" fmla="*/ 680 h 521"/>
                            <a:gd name="T28" fmla="+- 0 5070 3629"/>
                            <a:gd name="T29" fmla="*/ T28 w 1449"/>
                            <a:gd name="T30" fmla="+- 0 680 159"/>
                            <a:gd name="T31" fmla="*/ 680 h 521"/>
                            <a:gd name="T32" fmla="+- 0 5070 3629"/>
                            <a:gd name="T33" fmla="*/ T32 w 1449"/>
                            <a:gd name="T34" fmla="+- 0 672 159"/>
                            <a:gd name="T35" fmla="*/ 672 h 521"/>
                            <a:gd name="T36" fmla="+- 0 5070 3629"/>
                            <a:gd name="T37" fmla="*/ T36 w 1449"/>
                            <a:gd name="T38" fmla="+- 0 160 159"/>
                            <a:gd name="T39" fmla="*/ 160 h 521"/>
                            <a:gd name="T40" fmla="+- 0 3637 3629"/>
                            <a:gd name="T41" fmla="*/ T40 w 1449"/>
                            <a:gd name="T42" fmla="+- 0 160 159"/>
                            <a:gd name="T43" fmla="*/ 160 h 521"/>
                            <a:gd name="T44" fmla="+- 0 3637 3629"/>
                            <a:gd name="T45" fmla="*/ T44 w 1449"/>
                            <a:gd name="T46" fmla="+- 0 159 159"/>
                            <a:gd name="T47" fmla="*/ 159 h 521"/>
                            <a:gd name="T48" fmla="+- 0 3629 3629"/>
                            <a:gd name="T49" fmla="*/ T48 w 1449"/>
                            <a:gd name="T50" fmla="+- 0 159 159"/>
                            <a:gd name="T51" fmla="*/ 159 h 521"/>
                            <a:gd name="T52" fmla="+- 0 3629 3629"/>
                            <a:gd name="T53" fmla="*/ T52 w 1449"/>
                            <a:gd name="T54" fmla="+- 0 160 159"/>
                            <a:gd name="T55" fmla="*/ 160 h 521"/>
                            <a:gd name="T56" fmla="+- 0 3629 3629"/>
                            <a:gd name="T57" fmla="*/ T56 w 1449"/>
                            <a:gd name="T58" fmla="+- 0 168 159"/>
                            <a:gd name="T59" fmla="*/ 168 h 521"/>
                            <a:gd name="T60" fmla="+- 0 3629 3629"/>
                            <a:gd name="T61" fmla="*/ T60 w 1449"/>
                            <a:gd name="T62" fmla="+- 0 171 159"/>
                            <a:gd name="T63" fmla="*/ 171 h 521"/>
                            <a:gd name="T64" fmla="+- 0 3637 3629"/>
                            <a:gd name="T65" fmla="*/ T64 w 1449"/>
                            <a:gd name="T66" fmla="+- 0 171 159"/>
                            <a:gd name="T67" fmla="*/ 171 h 521"/>
                            <a:gd name="T68" fmla="+- 0 3637 3629"/>
                            <a:gd name="T69" fmla="*/ T68 w 1449"/>
                            <a:gd name="T70" fmla="+- 0 168 159"/>
                            <a:gd name="T71" fmla="*/ 168 h 521"/>
                            <a:gd name="T72" fmla="+- 0 5070 3629"/>
                            <a:gd name="T73" fmla="*/ T72 w 1449"/>
                            <a:gd name="T74" fmla="+- 0 168 159"/>
                            <a:gd name="T75" fmla="*/ 168 h 521"/>
                            <a:gd name="T76" fmla="+- 0 5070 3629"/>
                            <a:gd name="T77" fmla="*/ T76 w 1449"/>
                            <a:gd name="T78" fmla="+- 0 160 159"/>
                            <a:gd name="T79" fmla="*/ 160 h 521"/>
                            <a:gd name="T80" fmla="+- 0 5078 3629"/>
                            <a:gd name="T81" fmla="*/ T80 w 1449"/>
                            <a:gd name="T82" fmla="+- 0 172 159"/>
                            <a:gd name="T83" fmla="*/ 172 h 521"/>
                            <a:gd name="T84" fmla="+- 0 5070 3629"/>
                            <a:gd name="T85" fmla="*/ T84 w 1449"/>
                            <a:gd name="T86" fmla="+- 0 172 159"/>
                            <a:gd name="T87" fmla="*/ 172 h 521"/>
                            <a:gd name="T88" fmla="+- 0 5070 3629"/>
                            <a:gd name="T89" fmla="*/ T88 w 1449"/>
                            <a:gd name="T90" fmla="+- 0 672 159"/>
                            <a:gd name="T91" fmla="*/ 672 h 521"/>
                            <a:gd name="T92" fmla="+- 0 5070 3629"/>
                            <a:gd name="T93" fmla="*/ T92 w 1449"/>
                            <a:gd name="T94" fmla="+- 0 680 159"/>
                            <a:gd name="T95" fmla="*/ 680 h 521"/>
                            <a:gd name="T96" fmla="+- 0 5078 3629"/>
                            <a:gd name="T97" fmla="*/ T96 w 1449"/>
                            <a:gd name="T98" fmla="+- 0 680 159"/>
                            <a:gd name="T99" fmla="*/ 680 h 521"/>
                            <a:gd name="T100" fmla="+- 0 5078 3629"/>
                            <a:gd name="T101" fmla="*/ T100 w 1449"/>
                            <a:gd name="T102" fmla="+- 0 672 159"/>
                            <a:gd name="T103" fmla="*/ 672 h 521"/>
                            <a:gd name="T104" fmla="+- 0 5078 3629"/>
                            <a:gd name="T105" fmla="*/ T104 w 1449"/>
                            <a:gd name="T106" fmla="+- 0 172 159"/>
                            <a:gd name="T107" fmla="*/ 172 h 521"/>
                            <a:gd name="T108" fmla="+- 0 5078 3629"/>
                            <a:gd name="T109" fmla="*/ T108 w 1449"/>
                            <a:gd name="T110" fmla="+- 0 159 159"/>
                            <a:gd name="T111" fmla="*/ 159 h 521"/>
                            <a:gd name="T112" fmla="+- 0 5070 3629"/>
                            <a:gd name="T113" fmla="*/ T112 w 1449"/>
                            <a:gd name="T114" fmla="+- 0 159 159"/>
                            <a:gd name="T115" fmla="*/ 159 h 521"/>
                            <a:gd name="T116" fmla="+- 0 5070 3629"/>
                            <a:gd name="T117" fmla="*/ T116 w 1449"/>
                            <a:gd name="T118" fmla="+- 0 160 159"/>
                            <a:gd name="T119" fmla="*/ 160 h 521"/>
                            <a:gd name="T120" fmla="+- 0 5070 3629"/>
                            <a:gd name="T121" fmla="*/ T120 w 1449"/>
                            <a:gd name="T122" fmla="+- 0 168 159"/>
                            <a:gd name="T123" fmla="*/ 168 h 521"/>
                            <a:gd name="T124" fmla="+- 0 5070 3629"/>
                            <a:gd name="T125" fmla="*/ T124 w 1449"/>
                            <a:gd name="T126" fmla="+- 0 171 159"/>
                            <a:gd name="T127" fmla="*/ 171 h 521"/>
                            <a:gd name="T128" fmla="+- 0 5078 3629"/>
                            <a:gd name="T129" fmla="*/ T128 w 1449"/>
                            <a:gd name="T130" fmla="+- 0 171 159"/>
                            <a:gd name="T131" fmla="*/ 171 h 521"/>
                            <a:gd name="T132" fmla="+- 0 5078 3629"/>
                            <a:gd name="T133" fmla="*/ T132 w 1449"/>
                            <a:gd name="T134" fmla="+- 0 168 159"/>
                            <a:gd name="T135" fmla="*/ 168 h 521"/>
                            <a:gd name="T136" fmla="+- 0 5078 3629"/>
                            <a:gd name="T137" fmla="*/ T136 w 1449"/>
                            <a:gd name="T138" fmla="+- 0 160 159"/>
                            <a:gd name="T139" fmla="*/ 160 h 521"/>
                            <a:gd name="T140" fmla="+- 0 5078 3629"/>
                            <a:gd name="T141" fmla="*/ T140 w 1449"/>
                            <a:gd name="T142" fmla="+- 0 159 159"/>
                            <a:gd name="T143" fmla="*/ 159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449" h="521">
                              <a:moveTo>
                                <a:pt x="1441" y="513"/>
                              </a:moveTo>
                              <a:lnTo>
                                <a:pt x="8" y="513"/>
                              </a:lnTo>
                              <a:lnTo>
                                <a:pt x="8" y="13"/>
                              </a:lnTo>
                              <a:lnTo>
                                <a:pt x="0" y="13"/>
                              </a:lnTo>
                              <a:lnTo>
                                <a:pt x="0" y="513"/>
                              </a:lnTo>
                              <a:lnTo>
                                <a:pt x="0" y="521"/>
                              </a:lnTo>
                              <a:lnTo>
                                <a:pt x="8" y="521"/>
                              </a:lnTo>
                              <a:lnTo>
                                <a:pt x="1441" y="521"/>
                              </a:lnTo>
                              <a:lnTo>
                                <a:pt x="1441" y="513"/>
                              </a:lnTo>
                              <a:close/>
                              <a:moveTo>
                                <a:pt x="1441" y="1"/>
                              </a:moveTo>
                              <a:lnTo>
                                <a:pt x="8" y="1"/>
                              </a:lnTo>
                              <a:lnTo>
                                <a:pt x="8" y="0"/>
                              </a:lnTo>
                              <a:lnTo>
                                <a:pt x="0" y="0"/>
                              </a:lnTo>
                              <a:lnTo>
                                <a:pt x="0" y="1"/>
                              </a:lnTo>
                              <a:lnTo>
                                <a:pt x="0" y="9"/>
                              </a:lnTo>
                              <a:lnTo>
                                <a:pt x="0" y="12"/>
                              </a:lnTo>
                              <a:lnTo>
                                <a:pt x="8" y="12"/>
                              </a:lnTo>
                              <a:lnTo>
                                <a:pt x="8" y="9"/>
                              </a:lnTo>
                              <a:lnTo>
                                <a:pt x="1441" y="9"/>
                              </a:lnTo>
                              <a:lnTo>
                                <a:pt x="1441" y="1"/>
                              </a:lnTo>
                              <a:close/>
                              <a:moveTo>
                                <a:pt x="1449" y="13"/>
                              </a:moveTo>
                              <a:lnTo>
                                <a:pt x="1441" y="13"/>
                              </a:lnTo>
                              <a:lnTo>
                                <a:pt x="1441" y="513"/>
                              </a:lnTo>
                              <a:lnTo>
                                <a:pt x="1441" y="521"/>
                              </a:lnTo>
                              <a:lnTo>
                                <a:pt x="1449" y="521"/>
                              </a:lnTo>
                              <a:lnTo>
                                <a:pt x="1449" y="513"/>
                              </a:lnTo>
                              <a:lnTo>
                                <a:pt x="1449" y="13"/>
                              </a:lnTo>
                              <a:close/>
                              <a:moveTo>
                                <a:pt x="1449" y="0"/>
                              </a:moveTo>
                              <a:lnTo>
                                <a:pt x="1441" y="0"/>
                              </a:lnTo>
                              <a:lnTo>
                                <a:pt x="1441" y="1"/>
                              </a:lnTo>
                              <a:lnTo>
                                <a:pt x="1441" y="9"/>
                              </a:lnTo>
                              <a:lnTo>
                                <a:pt x="1441" y="12"/>
                              </a:lnTo>
                              <a:lnTo>
                                <a:pt x="1449" y="12"/>
                              </a:lnTo>
                              <a:lnTo>
                                <a:pt x="1449" y="9"/>
                              </a:lnTo>
                              <a:lnTo>
                                <a:pt x="1449" y="1"/>
                              </a:lnTo>
                              <a:lnTo>
                                <a:pt x="14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DBCDC3" id="docshape37" o:spid="_x0000_s1026" style="position:absolute;margin-left:181.45pt;margin-top:7.95pt;width:72.45pt;height:26.05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49,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a1BGggAAKInAAAOAAAAZHJzL2Uyb0RvYy54bWysmm1v2zYQx98P2HcQ9HJDalHPCuoU67oM&#10;A7qtQLUPoMhybMyWPEmJ0w377rujRPtO0dlEsb6I7epE/e9+PJJH8e27l/3Oea7abtvUS1e98Vyn&#10;qstmta0fl+4f+f1N6jpdX9SrYtfU1dL9UnXuu7tvv3l7PNxWfrNpdquqdaCRurs9Hpbupu8Pt4tF&#10;V26qfdG9aQ5VDRfXTbsvevjZPi5WbXGE1ve7he958eLYtKtD25RV18H/fhguune6/fW6Kvvf1+uu&#10;6p3d0gVtvf7b6r8P+Hdx97a4fWyLw2ZbjjKKr1CxL7Y1PPTU1IeiL5yndvuqqf22bJuuWfdvyma/&#10;aNbrbVlpH8Ab5U28+bwpDpX2BYLTHU5h6v6/Zsvfnj+1zna1dMPYdepiD4xWTdnhk4MEw3M8dLdg&#10;9fnwqUUHu8PHpvyzgwsLdgV/dGDjPBx/bVbQSvHUNzokL+t2j3eCs86LjvyXU+Srl94p4T8z8F5F&#10;rlPCpSDw0iDCRy+KW3Nz+dT1P1eNbqh4/tj1A7gVfNNhX43ac4C83u+A4fc3judEXuI5QexnI+iT&#10;mTJm3y2c3HOOjgrDV0a+MdJtxYnvqOiVUWCMoCU02TiRr6aPC42RbimIg2RWFURgEI+qQkEVcCIe&#10;CqoSY3RJFeQmaUlUlRkzVJUKqhQPvJoPlqJxR5vZaCkeeOQ3Gy5FY58rX5LGoy9Jo8GXpfHoy9Io&#10;gFzFkjSOQICpKAGxj/mcgCgNeifpZb7Y+TmEOPXmer9PEaDNLFCfExB7mk8Z5L6UAT6HIEmjCGRp&#10;nIA4YMAQQqMmpUHAIQjSAopAlBZwAqK0gDLIAykNAg5B6Gsw8p79FPtawAnI0iiDPJDSIOAQVDzb&#10;1wKKAG1m+1rICYh9LaQM8lBKg5BDEKSFFIEsjROQpVEGeSilAc7YZPyGuWkuQ0OKAG3mo8YJiIMH&#10;TJLn7pGHUhpEHIIgLaIIRGkRJyBKiyiDPJLSIOIQBKARRSACjTgBWRplkEdSGkQcgorTOaCwBDkj&#10;QJtZoDEnIEqLKYMckmp+KRRzCCpRc9JiigBt5qVxAmIaxJRBHktpEHMIkjSKQJbGCcjSKIMcGMxH&#10;LeEQBKAJRSACTTgBcchNKIMclliCNA5BkkYRyNI4AVkaZZAnUhokHIKQoQlFIGZoygmAtHR2KZlS&#10;BjmsY+ajlnIIwlIypQjEpWTKCYhRSymDPJXSIOUQJGkUgSyNE5ClUQZ5KqVBxiEIK4+MIhBXHhkn&#10;IErLKIM8k9Ig4xCE9VpGEYjrtYwTEPtaRhnkmZQGGYcgSaMIRGnK4whEbcqjFHK4T8gE5XEQAlTl&#10;UQ4iVeVxDhf0URSgT0oH5XEaQj4oj8IQE0J5HMYFfZQH6JNyQk0L5vnVm+IVs7R8U5OSGfQJ+x6T&#10;mlkumhUnIizh9K7Nac9CXMMpxWlc0Ed55HCf1P8UJyLMEorVzuI0oSbFs6yPV89wn6TP5/khTLCK&#10;FdDiDKsmFfQFfTw/xBpaTYpoYdmkfMpDXDcpn9MAffPzrOJ1NNwnxW9SSUv6WCkt63tdSwv6eDGt&#10;xGpaTcppiS+rp2W+rwtqSR/lkSuxpFZ2NbWyK6rVpKqW+fKyGu6T+E4La2H845U1Hf9gd/jR7P8W&#10;G7MlXL7U454wfHMKfA3h6W3oQ9Ph9nMO8xtsMufBuMEMVriBLBhDMqGx3giH5102hpEfjWHEHvau&#10;L1vjQKzNzVb3FXPgrs31BvRVLThMoTkMLzZicONNm9t5ikmM5pB8Nq1jTmlzO1fhvcNgbucq9jhs&#10;HXqKjZhwdBX2RazMR1dhr8LGHDchUAzsH1iZj64OrxWuUsViHVuHOtumdSygtbmdq/HoKtSjNq1j&#10;oYmtJ3auJqOrULfZtI4FGbYOtZSV+ehqaudqOroKNYdN61hMoBioA6zMR1czO1f1mhubx8WyTfvK&#10;G73F1avdDaO/uJy0uuE0OsFbObsbRp9xwWV1gxmhcAVkd4NxGpYkdjcYpy2HKWXGKXV6/XhlTDYj&#10;Fc6iVpLMWKX4YDUk/jhvtfDSevq6unUdeF39gA8pbg9Fj9Od+eoc4cU7vr10NksX3z3ihX3zXOWN&#10;Nulx2gODIaEiIDtIPZvsamoKKznojGc7c9V8HnSDg9WpMXPRfA5GUHRCU1ZG1543NDW+WoV4mQeZ&#10;T6rqmtU5GBCtIRimGfM5NHc2fOVDuWu6SuM4x3Fyk2n7bMBbH0N4UcFgo88piE4PobGxMYqMDvNJ&#10;aZmebK6ZT2oD1ealsI2O2Rhdftop/pZmU/8uQhpGhxNYidJJw8nSRMR8TrBf68mnBi266aDR3vC6&#10;xonXxgeLSJkOdjVQxtC0bT4ncZrCEsxs0V/ubRD00XNLu6uPHZu7mAinp05DYsINOY2juT7qchrW&#10;cTYgx126Zrdd3W93OxzNu/bx4cdd6zwXeKBJ/xsVMLOdLmrqBm8zmYq3w3mbcebAkzf6gNI/GWwu&#10;eO/97OY+TpOb8D6MbrLES288lb3PYi/Mwg/3/+KkosLbzXa1quqP27oyh6VUaHcYaTy2NRxz0sel&#10;cN7KIqg8tF9f4WTbPNUrPQRvqmL10/i9L7a74fuCK9ZBBrfNpw6EPsSE55aGg04PzeoLnGFqm+Gg&#10;GBxsgy+bpv3bdY5wSGzpdn89FW3lOrtfajiFlQFgGH17/SOMEtxFaumVB3qlqEtoaun2LtSl+PXH&#10;fjiJ9nRot48beNIwd9fND3B2ar3FM05a36Bq/AEHwbQH46E1PGlGf2ur89G6u/8AAAD//wMAUEsD&#10;BBQABgAIAAAAIQC0F/s/3wAAAAkBAAAPAAAAZHJzL2Rvd25yZXYueG1sTI9BS8NAEIXvgv9hGcGb&#10;3TQlMcZsioiKgii24nmTnWZDs7Mhu23jv3c86Wl4vI8371Xr2Q3iiFPoPSlYLhIQSK03PXUKPreP&#10;VwWIEDUZPXhCBd8YYF2fn1W6NP5EH3jcxE5wCIVSK7AxjqWUobXodFj4EYm9nZ+cjiynTppJnzjc&#10;DTJNklw63RN/sHrEe4vtfnNwCtLmhXL7/mT92+tXsVxt97vn7EGpy4v57hZExDn+wfBbn6tDzZ0a&#10;fyATxKBglac3jLKR8WUgS655S6MgLxKQdSX/L6h/AAAA//8DAFBLAQItABQABgAIAAAAIQC2gziS&#10;/gAAAOEBAAATAAAAAAAAAAAAAAAAAAAAAABbQ29udGVudF9UeXBlc10ueG1sUEsBAi0AFAAGAAgA&#10;AAAhADj9If/WAAAAlAEAAAsAAAAAAAAAAAAAAAAALwEAAF9yZWxzLy5yZWxzUEsBAi0AFAAGAAgA&#10;AAAhAIEVrUEaCAAAoicAAA4AAAAAAAAAAAAAAAAALgIAAGRycy9lMm9Eb2MueG1sUEsBAi0AFAAG&#10;AAgAAAAhALQX+z/fAAAACQEAAA8AAAAAAAAAAAAAAAAAdAoAAGRycy9kb3ducmV2LnhtbFBLBQYA&#10;AAAABAAEAPMAAACACwAAAAA=&#10;" path="m1441,513l8,513,8,13,,13,,513r,8l8,521r1433,l1441,513xm1441,1l8,1,8,,,,,1,,9r,3l8,12,8,9r1433,l1441,1xm1449,13r-8,l1441,513r,8l1449,521r,-8l1449,13xm1449,r-8,l1441,1r,8l1441,12r8,l1449,9r,-8l1449,xe" fillcolor="black" stroked="f">
                <v:path arrowok="t" o:connecttype="custom" o:connectlocs="915035,426720;5080,426720;5080,109220;0,109220;0,426720;0,431800;5080,431800;915035,431800;915035,426720;915035,101600;5080,101600;5080,100965;0,100965;0,101600;0,106680;0,108585;5080,108585;5080,106680;915035,106680;915035,101600;920115,109220;915035,109220;915035,426720;915035,431800;920115,431800;920115,426720;920115,109220;920115,100965;915035,100965;915035,101600;915035,106680;915035,108585;920115,108585;920115,106680;920115,101600;920115,100965" o:connectangles="0,0,0,0,0,0,0,0,0,0,0,0,0,0,0,0,0,0,0,0,0,0,0,0,0,0,0,0,0,0,0,0,0,0,0,0"/>
                <w10:wrap anchorx="page"/>
              </v:shape>
            </w:pict>
          </mc:Fallback>
        </mc:AlternateContent>
      </w:r>
      <w:r w:rsidR="00131F39" w:rsidRPr="00AF78FF">
        <w:rPr>
          <w:rFonts w:ascii="Arial Narrow" w:hAnsi="Arial Narrow"/>
        </w:rPr>
        <w:t>CÓDIGO</w:t>
      </w:r>
      <w:r w:rsidR="00131F39" w:rsidRPr="00AF78FF">
        <w:rPr>
          <w:rFonts w:ascii="Arial Narrow" w:hAnsi="Arial Narrow"/>
          <w:spacing w:val="-4"/>
        </w:rPr>
        <w:t xml:space="preserve"> </w:t>
      </w:r>
      <w:r w:rsidR="00131F39" w:rsidRPr="00AF78FF">
        <w:rPr>
          <w:rFonts w:ascii="Arial Narrow" w:hAnsi="Arial Narrow"/>
        </w:rPr>
        <w:t>CIIU:</w:t>
      </w:r>
    </w:p>
    <w:p w14:paraId="388608B4" w14:textId="77777777" w:rsidR="00CC461F" w:rsidRPr="00AF78FF" w:rsidRDefault="00CC461F">
      <w:pPr>
        <w:pStyle w:val="Textoindependiente"/>
        <w:rPr>
          <w:rFonts w:ascii="Arial Narrow" w:hAnsi="Arial Narrow"/>
          <w:sz w:val="24"/>
        </w:rPr>
      </w:pPr>
    </w:p>
    <w:p w14:paraId="0908B5EA" w14:textId="77777777" w:rsidR="00CC461F" w:rsidRPr="00AF78FF" w:rsidRDefault="00CC461F">
      <w:pPr>
        <w:pStyle w:val="Textoindependiente"/>
        <w:rPr>
          <w:rFonts w:ascii="Arial Narrow" w:hAnsi="Arial Narrow"/>
          <w:sz w:val="24"/>
        </w:rPr>
      </w:pPr>
    </w:p>
    <w:p w14:paraId="2E37814A" w14:textId="243B6F76" w:rsidR="00CC461F" w:rsidRPr="00AF78FF" w:rsidRDefault="0028632D">
      <w:pPr>
        <w:pStyle w:val="Textoindependiente"/>
        <w:spacing w:before="207"/>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36224" behindDoc="0" locked="0" layoutInCell="1" allowOverlap="1" wp14:anchorId="3C40C503" wp14:editId="428FDDC4">
                <wp:simplePos x="0" y="0"/>
                <wp:positionH relativeFrom="page">
                  <wp:posOffset>5000625</wp:posOffset>
                </wp:positionH>
                <wp:positionV relativeFrom="paragraph">
                  <wp:posOffset>107315</wp:posOffset>
                </wp:positionV>
                <wp:extent cx="2225675" cy="363855"/>
                <wp:effectExtent l="0" t="0" r="0" b="0"/>
                <wp:wrapNone/>
                <wp:docPr id="45" name="docshape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5675" cy="363855"/>
                        </a:xfrm>
                        <a:custGeom>
                          <a:avLst/>
                          <a:gdLst>
                            <a:gd name="T0" fmla="+- 0 7883 7875"/>
                            <a:gd name="T1" fmla="*/ T0 w 3505"/>
                            <a:gd name="T2" fmla="+- 0 733 169"/>
                            <a:gd name="T3" fmla="*/ 733 h 573"/>
                            <a:gd name="T4" fmla="+- 0 7875 7875"/>
                            <a:gd name="T5" fmla="*/ T4 w 3505"/>
                            <a:gd name="T6" fmla="+- 0 733 169"/>
                            <a:gd name="T7" fmla="*/ 733 h 573"/>
                            <a:gd name="T8" fmla="+- 0 7875 7875"/>
                            <a:gd name="T9" fmla="*/ T8 w 3505"/>
                            <a:gd name="T10" fmla="+- 0 741 169"/>
                            <a:gd name="T11" fmla="*/ 741 h 573"/>
                            <a:gd name="T12" fmla="+- 0 7883 7875"/>
                            <a:gd name="T13" fmla="*/ T12 w 3505"/>
                            <a:gd name="T14" fmla="+- 0 741 169"/>
                            <a:gd name="T15" fmla="*/ 741 h 573"/>
                            <a:gd name="T16" fmla="+- 0 7883 7875"/>
                            <a:gd name="T17" fmla="*/ T16 w 3505"/>
                            <a:gd name="T18" fmla="+- 0 733 169"/>
                            <a:gd name="T19" fmla="*/ 733 h 573"/>
                            <a:gd name="T20" fmla="+- 0 7883 7875"/>
                            <a:gd name="T21" fmla="*/ T20 w 3505"/>
                            <a:gd name="T22" fmla="+- 0 169 169"/>
                            <a:gd name="T23" fmla="*/ 169 h 573"/>
                            <a:gd name="T24" fmla="+- 0 7875 7875"/>
                            <a:gd name="T25" fmla="*/ T24 w 3505"/>
                            <a:gd name="T26" fmla="+- 0 169 169"/>
                            <a:gd name="T27" fmla="*/ 169 h 573"/>
                            <a:gd name="T28" fmla="+- 0 7875 7875"/>
                            <a:gd name="T29" fmla="*/ T28 w 3505"/>
                            <a:gd name="T30" fmla="+- 0 177 169"/>
                            <a:gd name="T31" fmla="*/ 177 h 573"/>
                            <a:gd name="T32" fmla="+- 0 7875 7875"/>
                            <a:gd name="T33" fmla="*/ T32 w 3505"/>
                            <a:gd name="T34" fmla="+- 0 181 169"/>
                            <a:gd name="T35" fmla="*/ 181 h 573"/>
                            <a:gd name="T36" fmla="+- 0 7875 7875"/>
                            <a:gd name="T37" fmla="*/ T36 w 3505"/>
                            <a:gd name="T38" fmla="+- 0 181 169"/>
                            <a:gd name="T39" fmla="*/ 181 h 573"/>
                            <a:gd name="T40" fmla="+- 0 7875 7875"/>
                            <a:gd name="T41" fmla="*/ T40 w 3505"/>
                            <a:gd name="T42" fmla="+- 0 733 169"/>
                            <a:gd name="T43" fmla="*/ 733 h 573"/>
                            <a:gd name="T44" fmla="+- 0 7883 7875"/>
                            <a:gd name="T45" fmla="*/ T44 w 3505"/>
                            <a:gd name="T46" fmla="+- 0 733 169"/>
                            <a:gd name="T47" fmla="*/ 733 h 573"/>
                            <a:gd name="T48" fmla="+- 0 7883 7875"/>
                            <a:gd name="T49" fmla="*/ T48 w 3505"/>
                            <a:gd name="T50" fmla="+- 0 181 169"/>
                            <a:gd name="T51" fmla="*/ 181 h 573"/>
                            <a:gd name="T52" fmla="+- 0 7883 7875"/>
                            <a:gd name="T53" fmla="*/ T52 w 3505"/>
                            <a:gd name="T54" fmla="+- 0 181 169"/>
                            <a:gd name="T55" fmla="*/ 181 h 573"/>
                            <a:gd name="T56" fmla="+- 0 7883 7875"/>
                            <a:gd name="T57" fmla="*/ T56 w 3505"/>
                            <a:gd name="T58" fmla="+- 0 177 169"/>
                            <a:gd name="T59" fmla="*/ 177 h 573"/>
                            <a:gd name="T60" fmla="+- 0 7883 7875"/>
                            <a:gd name="T61" fmla="*/ T60 w 3505"/>
                            <a:gd name="T62" fmla="+- 0 169 169"/>
                            <a:gd name="T63" fmla="*/ 169 h 573"/>
                            <a:gd name="T64" fmla="+- 0 11372 7875"/>
                            <a:gd name="T65" fmla="*/ T64 w 3505"/>
                            <a:gd name="T66" fmla="+- 0 733 169"/>
                            <a:gd name="T67" fmla="*/ 733 h 573"/>
                            <a:gd name="T68" fmla="+- 0 7883 7875"/>
                            <a:gd name="T69" fmla="*/ T68 w 3505"/>
                            <a:gd name="T70" fmla="+- 0 733 169"/>
                            <a:gd name="T71" fmla="*/ 733 h 573"/>
                            <a:gd name="T72" fmla="+- 0 7883 7875"/>
                            <a:gd name="T73" fmla="*/ T72 w 3505"/>
                            <a:gd name="T74" fmla="+- 0 741 169"/>
                            <a:gd name="T75" fmla="*/ 741 h 573"/>
                            <a:gd name="T76" fmla="+- 0 11372 7875"/>
                            <a:gd name="T77" fmla="*/ T76 w 3505"/>
                            <a:gd name="T78" fmla="+- 0 741 169"/>
                            <a:gd name="T79" fmla="*/ 741 h 573"/>
                            <a:gd name="T80" fmla="+- 0 11372 7875"/>
                            <a:gd name="T81" fmla="*/ T80 w 3505"/>
                            <a:gd name="T82" fmla="+- 0 733 169"/>
                            <a:gd name="T83" fmla="*/ 733 h 573"/>
                            <a:gd name="T84" fmla="+- 0 11372 7875"/>
                            <a:gd name="T85" fmla="*/ T84 w 3505"/>
                            <a:gd name="T86" fmla="+- 0 169 169"/>
                            <a:gd name="T87" fmla="*/ 169 h 573"/>
                            <a:gd name="T88" fmla="+- 0 7883 7875"/>
                            <a:gd name="T89" fmla="*/ T88 w 3505"/>
                            <a:gd name="T90" fmla="+- 0 169 169"/>
                            <a:gd name="T91" fmla="*/ 169 h 573"/>
                            <a:gd name="T92" fmla="+- 0 7883 7875"/>
                            <a:gd name="T93" fmla="*/ T92 w 3505"/>
                            <a:gd name="T94" fmla="+- 0 177 169"/>
                            <a:gd name="T95" fmla="*/ 177 h 573"/>
                            <a:gd name="T96" fmla="+- 0 11372 7875"/>
                            <a:gd name="T97" fmla="*/ T96 w 3505"/>
                            <a:gd name="T98" fmla="+- 0 177 169"/>
                            <a:gd name="T99" fmla="*/ 177 h 573"/>
                            <a:gd name="T100" fmla="+- 0 11372 7875"/>
                            <a:gd name="T101" fmla="*/ T100 w 3505"/>
                            <a:gd name="T102" fmla="+- 0 169 169"/>
                            <a:gd name="T103" fmla="*/ 169 h 573"/>
                            <a:gd name="T104" fmla="+- 0 11380 7875"/>
                            <a:gd name="T105" fmla="*/ T104 w 3505"/>
                            <a:gd name="T106" fmla="+- 0 733 169"/>
                            <a:gd name="T107" fmla="*/ 733 h 573"/>
                            <a:gd name="T108" fmla="+- 0 11372 7875"/>
                            <a:gd name="T109" fmla="*/ T108 w 3505"/>
                            <a:gd name="T110" fmla="+- 0 733 169"/>
                            <a:gd name="T111" fmla="*/ 733 h 573"/>
                            <a:gd name="T112" fmla="+- 0 11372 7875"/>
                            <a:gd name="T113" fmla="*/ T112 w 3505"/>
                            <a:gd name="T114" fmla="+- 0 741 169"/>
                            <a:gd name="T115" fmla="*/ 741 h 573"/>
                            <a:gd name="T116" fmla="+- 0 11380 7875"/>
                            <a:gd name="T117" fmla="*/ T116 w 3505"/>
                            <a:gd name="T118" fmla="+- 0 741 169"/>
                            <a:gd name="T119" fmla="*/ 741 h 573"/>
                            <a:gd name="T120" fmla="+- 0 11380 7875"/>
                            <a:gd name="T121" fmla="*/ T120 w 3505"/>
                            <a:gd name="T122" fmla="+- 0 733 169"/>
                            <a:gd name="T123" fmla="*/ 733 h 573"/>
                            <a:gd name="T124" fmla="+- 0 11380 7875"/>
                            <a:gd name="T125" fmla="*/ T124 w 3505"/>
                            <a:gd name="T126" fmla="+- 0 169 169"/>
                            <a:gd name="T127" fmla="*/ 169 h 573"/>
                            <a:gd name="T128" fmla="+- 0 11372 7875"/>
                            <a:gd name="T129" fmla="*/ T128 w 3505"/>
                            <a:gd name="T130" fmla="+- 0 169 169"/>
                            <a:gd name="T131" fmla="*/ 169 h 573"/>
                            <a:gd name="T132" fmla="+- 0 11372 7875"/>
                            <a:gd name="T133" fmla="*/ T132 w 3505"/>
                            <a:gd name="T134" fmla="+- 0 177 169"/>
                            <a:gd name="T135" fmla="*/ 177 h 573"/>
                            <a:gd name="T136" fmla="+- 0 11372 7875"/>
                            <a:gd name="T137" fmla="*/ T136 w 3505"/>
                            <a:gd name="T138" fmla="+- 0 181 169"/>
                            <a:gd name="T139" fmla="*/ 181 h 573"/>
                            <a:gd name="T140" fmla="+- 0 11372 7875"/>
                            <a:gd name="T141" fmla="*/ T140 w 3505"/>
                            <a:gd name="T142" fmla="+- 0 181 169"/>
                            <a:gd name="T143" fmla="*/ 181 h 573"/>
                            <a:gd name="T144" fmla="+- 0 11372 7875"/>
                            <a:gd name="T145" fmla="*/ T144 w 3505"/>
                            <a:gd name="T146" fmla="+- 0 733 169"/>
                            <a:gd name="T147" fmla="*/ 733 h 573"/>
                            <a:gd name="T148" fmla="+- 0 11380 7875"/>
                            <a:gd name="T149" fmla="*/ T148 w 3505"/>
                            <a:gd name="T150" fmla="+- 0 733 169"/>
                            <a:gd name="T151" fmla="*/ 733 h 573"/>
                            <a:gd name="T152" fmla="+- 0 11380 7875"/>
                            <a:gd name="T153" fmla="*/ T152 w 3505"/>
                            <a:gd name="T154" fmla="+- 0 181 169"/>
                            <a:gd name="T155" fmla="*/ 181 h 573"/>
                            <a:gd name="T156" fmla="+- 0 11380 7875"/>
                            <a:gd name="T157" fmla="*/ T156 w 3505"/>
                            <a:gd name="T158" fmla="+- 0 181 169"/>
                            <a:gd name="T159" fmla="*/ 181 h 573"/>
                            <a:gd name="T160" fmla="+- 0 11380 7875"/>
                            <a:gd name="T161" fmla="*/ T160 w 3505"/>
                            <a:gd name="T162" fmla="+- 0 177 169"/>
                            <a:gd name="T163" fmla="*/ 177 h 573"/>
                            <a:gd name="T164" fmla="+- 0 11380 7875"/>
                            <a:gd name="T165" fmla="*/ T164 w 3505"/>
                            <a:gd name="T166" fmla="+- 0 169 169"/>
                            <a:gd name="T167" fmla="*/ 169 h 5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505" h="573">
                              <a:moveTo>
                                <a:pt x="8" y="564"/>
                              </a:moveTo>
                              <a:lnTo>
                                <a:pt x="0" y="564"/>
                              </a:lnTo>
                              <a:lnTo>
                                <a:pt x="0" y="572"/>
                              </a:lnTo>
                              <a:lnTo>
                                <a:pt x="8" y="572"/>
                              </a:lnTo>
                              <a:lnTo>
                                <a:pt x="8" y="564"/>
                              </a:lnTo>
                              <a:close/>
                              <a:moveTo>
                                <a:pt x="8" y="0"/>
                              </a:moveTo>
                              <a:lnTo>
                                <a:pt x="0" y="0"/>
                              </a:lnTo>
                              <a:lnTo>
                                <a:pt x="0" y="8"/>
                              </a:lnTo>
                              <a:lnTo>
                                <a:pt x="0" y="12"/>
                              </a:lnTo>
                              <a:lnTo>
                                <a:pt x="0" y="564"/>
                              </a:lnTo>
                              <a:lnTo>
                                <a:pt x="8" y="564"/>
                              </a:lnTo>
                              <a:lnTo>
                                <a:pt x="8" y="12"/>
                              </a:lnTo>
                              <a:lnTo>
                                <a:pt x="8" y="8"/>
                              </a:lnTo>
                              <a:lnTo>
                                <a:pt x="8" y="0"/>
                              </a:lnTo>
                              <a:close/>
                              <a:moveTo>
                                <a:pt x="3497" y="564"/>
                              </a:moveTo>
                              <a:lnTo>
                                <a:pt x="8" y="564"/>
                              </a:lnTo>
                              <a:lnTo>
                                <a:pt x="8" y="572"/>
                              </a:lnTo>
                              <a:lnTo>
                                <a:pt x="3497" y="572"/>
                              </a:lnTo>
                              <a:lnTo>
                                <a:pt x="3497" y="564"/>
                              </a:lnTo>
                              <a:close/>
                              <a:moveTo>
                                <a:pt x="3497" y="0"/>
                              </a:moveTo>
                              <a:lnTo>
                                <a:pt x="8" y="0"/>
                              </a:lnTo>
                              <a:lnTo>
                                <a:pt x="8" y="8"/>
                              </a:lnTo>
                              <a:lnTo>
                                <a:pt x="3497" y="8"/>
                              </a:lnTo>
                              <a:lnTo>
                                <a:pt x="3497" y="0"/>
                              </a:lnTo>
                              <a:close/>
                              <a:moveTo>
                                <a:pt x="3505" y="564"/>
                              </a:moveTo>
                              <a:lnTo>
                                <a:pt x="3497" y="564"/>
                              </a:lnTo>
                              <a:lnTo>
                                <a:pt x="3497" y="572"/>
                              </a:lnTo>
                              <a:lnTo>
                                <a:pt x="3505" y="572"/>
                              </a:lnTo>
                              <a:lnTo>
                                <a:pt x="3505" y="564"/>
                              </a:lnTo>
                              <a:close/>
                              <a:moveTo>
                                <a:pt x="3505" y="0"/>
                              </a:moveTo>
                              <a:lnTo>
                                <a:pt x="3497" y="0"/>
                              </a:lnTo>
                              <a:lnTo>
                                <a:pt x="3497" y="8"/>
                              </a:lnTo>
                              <a:lnTo>
                                <a:pt x="3497" y="12"/>
                              </a:lnTo>
                              <a:lnTo>
                                <a:pt x="3497" y="564"/>
                              </a:lnTo>
                              <a:lnTo>
                                <a:pt x="3505" y="564"/>
                              </a:lnTo>
                              <a:lnTo>
                                <a:pt x="3505" y="12"/>
                              </a:lnTo>
                              <a:lnTo>
                                <a:pt x="3505" y="8"/>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5931AC" id="docshape38" o:spid="_x0000_s1026" style="position:absolute;margin-left:393.75pt;margin-top:8.45pt;width:175.25pt;height:28.65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5,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3MX2QgAAAgtAAAOAAAAZHJzL2Uyb0RvYy54bWysWtuO40YOfQ+w/yDoMYsei7qrMZ5gk9kO&#10;FpgkA0T5ALUtt421Ja+kbvdkkX8PWVLZrGrRrgkyD217dFR1yCOyiiW+/+71sPde6q7ftc3Sh3eB&#10;79XNql3vmqel/1v5cJf7Xj9Uzbrat0299L/Uvf/dh3988/50vK/Ddtvu13Xn4SBNf386Lv3tMBzv&#10;F4t+ta0PVf+uPdYNXty03aEa8Gf3tFh31QlHP+wXYRCki1PbrY9du6r7Hv/343jR/6DG32zq1fDL&#10;ZtPXg7df+shtUH879feR/i4+vK/un7rquN2tJhrVX2BxqHYNTnoe6mM1VN5zt3sz1GG36tq+3Qzv&#10;Vu1h0W42u1WtbEBrILCs+XVbHWtlCzqnP57d1P99w65+fvncebv10o8T32uqA2q0blc9zRzl5J7T&#10;sb9H1K/Hzx0Z2B8/tav/9nhhYVyhHz1ivMfTT+0aR6meh1a55HXTHehONNZ7VZ7/cvZ8/Tp4K/zP&#10;MAyTNEMGK7wWpVGeJDT3orrXd6+e++HHulUjVS+f+mFUbo3flN/XE/kSVd4c9ijiP++8wMvyPMI/&#10;OPSE1zDQsG8XXhl4Jy9KgjegUIPGsaLIg7SwR4o0CEfKELL1kiyyQbEGTayyZJYVemAkT6xigVWq&#10;QddYZRp0jRUGp+ErgVWhYcQqF1iB5fgY5pwF3O8ZYma9BZbjRRG570sIJWqW9wVq3PkyNcv7IjUu&#10;QAmpRM2SYP4RA66A+IyFlgIStZBrUIbiw2+KgE/+nKAhl4Aws4KGlgIYkLPPf8g1KEMpAkJTBIka&#10;l0CmZikgUuMalKEUBpEpAmTZnNciLgFhZr0WmQpQGpv1WsQ1KCMpDCJTBMhnIzTiEhBmnpqpgEyN&#10;a1BGUhjgUsMzkUSNSyBSi00FRGox16CMpTCILRHmIzTmEogRGpsKiIsTrcVsHZDCILZEEKhxCWRq&#10;pgIyNa5BGUthkJgiCIImXAJR0MRSQMprCdegTKQwSEwRJGpcApmapYBIjWtQJlIYJKYIQvJIuARi&#10;8khNBURBU65BmUphkJoiCCk35RKIKTe1FIAoC2cTW8pFKFMpDlJLhfk4SLkGYhykpgSy27gIZSrF&#10;QWapME8t4xqI1DJTApEa7j5Z9kDXzm9uM1MF2vGgYvbGlTbl51Qk7ooyUwEQFc24CGUmBUJmqSBw&#10;4xqI3HJTAplbzlUocykSckuGeUlzLoIoaW5qcIUbl6HMpUjILR3m92w5F0GM0tzSQMptOVehzKVI&#10;KCwZ5qkVXAORWmFJIFEruAhlIUVCYakwv2cruARi2i0sBcRIKLgIZSFFQmGqICwJBddA5AaBpYFI&#10;DgKuQ4k3CkkEAlMKkmwmi0DAlRB1hcBSAiIMw9nyHYv1S15CglJEQGAKQqE4S5DLIcYrBJYcVzzI&#10;JUGCUlyAXTgLBM3KGUGz+3KwSmc5o+AVw4Ny9QymKMJCAcAVEbMxgKkH0pAkBi5JiTdKzyCYoogE&#10;uSIyQauMvkLQLKRBrKQhNINEegaNWlp+Bq1i+hpBLgmej4hB4lZQQ8gVkaM4NPVAgsL+DkIuCRIU&#10;g8Quq4U0Y9bVCJoPEquwvkLQLK1BrK3BLq7n1xAwq2up8IfoTZBIHoy4JCXeKAWJW4kNEVdErHvA&#10;KrKveNAss/FGiaBVaAt1GRiV9hWCZtK6RtAMklgMErdyG2KuiBzF8ZsgkfJgzCUpQay5wSq6pTRj&#10;VN0yQavsRg9KBM3CG8TKG9xKb8DD/8vaLkucvAkSkSCXpASx/ga7AJ8/IgOzApfOyMAqwa940CzC&#10;8UYpSOwyXEgzZh0uppm3hbjkQbMSB7EUB6sWp0VibrtlFOPGSoLvfJ70W51qq1/0rF6b6U0PfvMq&#10;ersYqLdLx7ant0ol7lfx1VGpXrzgEIii10ICGJ8vAmdU7N4EY/QRGPdfLmjaVSm4foF1nQntcRRc&#10;Fd43udCOg+C4U3AhQ8fpCu5mKa3GBMdV1GV0WhsV3M1UWqkU3M1UWjcIjvnehQwdmSq4m6mUUwmO&#10;udBldMpwCu5majKZinnCZXSKfhodo9YJPpmKMeQEn0zFQyYXOJ0eEZnxlenNJ5IOdBTczVQ6YyE4&#10;Ho+4kMknU/HEwgk+mYqnCC5wOh4gMljZO8EnU7HYdoGrGpqGp+LX7YbJWgjczIVgshdck9M5O2Gx&#10;5kTpnJ/wFaTTDTpDgWOKAp2jqLhwm0Eb7ZimQOcp2nw7zaAzFW2GnW7QuYo2p243aKVxs+h2gzba&#10;MWGBzli0mXKaQecs2tw43aCzFjimLaA9hIoHM3GNKWZa3Tvs2LF7dTrfw16dR2JV3R+rgTYF+qt3&#10;wn4R6tzwtkuf+i7owqF9qctWQQbaHOBOG+dNcLczGna5vm84Dk/HDJy+qj+ParQJhafx42j6qv4c&#10;UdOcbqgzMz3Gat/2tbL3wpWPqxqX0HGXq/pOzlGj9DX9yTGqxwdH0tf0J8fgmdI1U93cZougJ9Kf&#10;3LwbE45DXWc+YmwPyH6NYjqQNeSXnPs1liQ3HoDLtM7Ar3hYzqNrP1w3SaO0JPqTS3Pd6+cJHWH2&#10;jFf0UUHupM+ZxCXitSX6c7ToArzl/PPkzsCvUUmPrr0hqXTmq4HaHP1pmeUowo1oO896053aDmfg&#10;rZn1gDcM0TDbLfppwvRGy4aq9c7rBy07rKewb/e79cNuv6dlo++eHn/Yd95LRW2j6t+UAQ3YXtWY&#10;TUu36QRJt2NX47REUX+jagP9f4Gnr8H3YXH3kObZXfwQJ3dFFuR3ARTfF2kQF/HHhz9o9YL4frtb&#10;r+vm066pdUsqxG4tn1Nz7NhMqppSaYEsEtxkKbv+gpFd+9ys1VK0rav1v6fvQ7Xbj98XJmPlZDRb&#10;fypHqFZR6g4d20kf2/UX7BTt2rEdF9uH8cu27X73vRO24i79/n/PVVf73v4/Dfa6FhDTceOgfsSY&#10;UfFHx6888itVs8Khlv7g4zEBff1hGPt9n4/d7mmLM4HyRdP+CztUNztqJFX8RlbTD2y3VRZMrcHU&#10;z8t/K9SlgfnDnwAAAP//AwBQSwMEFAAGAAgAAAAhAM/wrK/cAAAACgEAAA8AAABkcnMvZG93bnJl&#10;di54bWxMj0FOwzAQRfdI3MEaJHbUaQptGuJUVSW2SKQcwE2GOGo8DrbThJ6e6QqWo//05/1iN9te&#10;XNCHzpGC5SIBgVS7pqNWwefx7SkDEaKmRveOUMEPBtiV93eFzhs30QdeqtgKLqGQawUmxiGXMtQG&#10;rQ4LNyBx9uW81ZFP38rG64nLbS/TJFlLqzviD0YPeDBYn6vRKqi8WSXf11QeruP7cW/IBzN5pR4f&#10;5v0riIhz/IPhps/qULLTyY3UBNEr2GSbF0Y5WG9B3IDlKuN1J46eU5BlIf9PKH8BAAD//wMAUEsB&#10;Ai0AFAAGAAgAAAAhALaDOJL+AAAA4QEAABMAAAAAAAAAAAAAAAAAAAAAAFtDb250ZW50X1R5cGVz&#10;XS54bWxQSwECLQAUAAYACAAAACEAOP0h/9YAAACUAQAACwAAAAAAAAAAAAAAAAAvAQAAX3JlbHMv&#10;LnJlbHNQSwECLQAUAAYACAAAACEAUF9zF9kIAAAILQAADgAAAAAAAAAAAAAAAAAuAgAAZHJzL2Uy&#10;b0RvYy54bWxQSwECLQAUAAYACAAAACEAz/Csr9wAAAAKAQAADwAAAAAAAAAAAAAAAAAzCwAAZHJz&#10;L2Rvd25yZXYueG1sUEsFBgAAAAAEAAQA8wAAADwMAAAAAA==&#10;" path="m8,564r-8,l,572r8,l8,564xm8,l,,,8r,4l,564r8,l8,12,8,8,8,xm3497,564l8,564r,8l3497,572r,-8xm3497,l8,r,8l3497,8r,-8xm3505,564r-8,l3497,572r8,l3505,564xm3505,r-8,l3497,8r,4l3497,564r8,l3505,12r,-4l3505,xe" fillcolor="black" stroked="f">
                <v:path arrowok="t" o:connecttype="custom" o:connectlocs="5080,465455;0,465455;0,470535;5080,470535;5080,465455;5080,107315;0,107315;0,112395;0,114935;0,114935;0,465455;5080,465455;5080,114935;5080,114935;5080,112395;5080,107315;2220595,465455;5080,465455;5080,470535;2220595,470535;2220595,465455;2220595,107315;5080,107315;5080,112395;2220595,112395;2220595,107315;2225675,465455;2220595,465455;2220595,470535;2225675,470535;2225675,465455;2225675,107315;2220595,107315;2220595,112395;2220595,114935;2220595,114935;2220595,465455;2225675,465455;2225675,114935;2225675,114935;2225675,112395;2225675,107315" o:connectangles="0,0,0,0,0,0,0,0,0,0,0,0,0,0,0,0,0,0,0,0,0,0,0,0,0,0,0,0,0,0,0,0,0,0,0,0,0,0,0,0,0,0"/>
                <w10:wrap anchorx="page"/>
              </v:shape>
            </w:pict>
          </mc:Fallback>
        </mc:AlternateContent>
      </w:r>
      <w:r w:rsidR="00131F39" w:rsidRPr="00AF78FF">
        <w:rPr>
          <w:rFonts w:ascii="Arial Narrow" w:hAnsi="Arial Narrow"/>
        </w:rPr>
        <w:t>Entidad</w:t>
      </w:r>
      <w:r w:rsidR="00131F39" w:rsidRPr="00AF78FF">
        <w:rPr>
          <w:rFonts w:ascii="Arial Narrow" w:hAnsi="Arial Narrow"/>
          <w:spacing w:val="-6"/>
        </w:rPr>
        <w:t xml:space="preserve"> </w:t>
      </w:r>
      <w:r w:rsidR="00131F39" w:rsidRPr="00AF78FF">
        <w:rPr>
          <w:rFonts w:ascii="Arial Narrow" w:hAnsi="Arial Narrow"/>
        </w:rPr>
        <w:t>de</w:t>
      </w:r>
      <w:r w:rsidR="00131F39" w:rsidRPr="00AF78FF">
        <w:rPr>
          <w:rFonts w:ascii="Arial Narrow" w:hAnsi="Arial Narrow"/>
          <w:spacing w:val="-2"/>
        </w:rPr>
        <w:t xml:space="preserve"> </w:t>
      </w:r>
      <w:r w:rsidR="00131F39" w:rsidRPr="00AF78FF">
        <w:rPr>
          <w:rFonts w:ascii="Arial Narrow" w:hAnsi="Arial Narrow"/>
        </w:rPr>
        <w:t>Vigilancia</w:t>
      </w:r>
      <w:r w:rsidR="00131F39" w:rsidRPr="00AF78FF">
        <w:rPr>
          <w:rFonts w:ascii="Arial Narrow" w:hAnsi="Arial Narrow"/>
          <w:spacing w:val="-5"/>
        </w:rPr>
        <w:t xml:space="preserve"> </w:t>
      </w:r>
      <w:r w:rsidR="00131F39" w:rsidRPr="00AF78FF">
        <w:rPr>
          <w:rFonts w:ascii="Arial Narrow" w:hAnsi="Arial Narrow"/>
        </w:rPr>
        <w:t>y</w:t>
      </w:r>
      <w:r w:rsidR="00131F39" w:rsidRPr="00AF78FF">
        <w:rPr>
          <w:rFonts w:ascii="Arial Narrow" w:hAnsi="Arial Narrow"/>
          <w:spacing w:val="-2"/>
        </w:rPr>
        <w:t xml:space="preserve"> </w:t>
      </w:r>
      <w:r w:rsidR="00131F39" w:rsidRPr="00AF78FF">
        <w:rPr>
          <w:rFonts w:ascii="Arial Narrow" w:hAnsi="Arial Narrow"/>
        </w:rPr>
        <w:t>Control</w:t>
      </w:r>
      <w:r w:rsidR="00131F39" w:rsidRPr="00AF78FF">
        <w:rPr>
          <w:rFonts w:ascii="Arial Narrow" w:hAnsi="Arial Narrow"/>
          <w:spacing w:val="-3"/>
        </w:rPr>
        <w:t xml:space="preserve"> </w:t>
      </w:r>
      <w:r w:rsidR="00131F39" w:rsidRPr="00AF78FF">
        <w:rPr>
          <w:rFonts w:ascii="Arial Narrow" w:hAnsi="Arial Narrow"/>
        </w:rPr>
        <w:t>que</w:t>
      </w:r>
      <w:r w:rsidR="00131F39" w:rsidRPr="00AF78FF">
        <w:rPr>
          <w:rFonts w:ascii="Arial Narrow" w:hAnsi="Arial Narrow"/>
          <w:spacing w:val="-2"/>
        </w:rPr>
        <w:t xml:space="preserve"> </w:t>
      </w:r>
      <w:r w:rsidR="00131F39" w:rsidRPr="00AF78FF">
        <w:rPr>
          <w:rFonts w:ascii="Arial Narrow" w:hAnsi="Arial Narrow"/>
        </w:rPr>
        <w:t>Supervisa</w:t>
      </w:r>
      <w:r w:rsidR="00131F39" w:rsidRPr="00AF78FF">
        <w:rPr>
          <w:rFonts w:ascii="Arial Narrow" w:hAnsi="Arial Narrow"/>
          <w:spacing w:val="-2"/>
        </w:rPr>
        <w:t xml:space="preserve"> </w:t>
      </w:r>
      <w:r w:rsidR="00131F39" w:rsidRPr="00AF78FF">
        <w:rPr>
          <w:rFonts w:ascii="Arial Narrow" w:hAnsi="Arial Narrow"/>
        </w:rPr>
        <w:t>la</w:t>
      </w:r>
      <w:r w:rsidR="00131F39" w:rsidRPr="00AF78FF">
        <w:rPr>
          <w:rFonts w:ascii="Arial Narrow" w:hAnsi="Arial Narrow"/>
          <w:spacing w:val="5"/>
        </w:rPr>
        <w:t xml:space="preserve"> </w:t>
      </w:r>
      <w:r w:rsidR="00131F39" w:rsidRPr="00AF78FF">
        <w:rPr>
          <w:rFonts w:ascii="Arial Narrow" w:hAnsi="Arial Narrow"/>
        </w:rPr>
        <w:t>Actividad:</w:t>
      </w:r>
    </w:p>
    <w:p w14:paraId="2267BEF7" w14:textId="77777777" w:rsidR="00CC461F" w:rsidRPr="00AF78FF" w:rsidRDefault="00CC461F">
      <w:pPr>
        <w:pStyle w:val="Textoindependiente"/>
        <w:rPr>
          <w:rFonts w:ascii="Arial Narrow" w:hAnsi="Arial Narrow"/>
          <w:sz w:val="24"/>
        </w:rPr>
      </w:pPr>
    </w:p>
    <w:p w14:paraId="0115BD5C" w14:textId="77777777" w:rsidR="00CC461F" w:rsidRPr="00AF78FF" w:rsidRDefault="00CC461F">
      <w:pPr>
        <w:pStyle w:val="Textoindependiente"/>
        <w:spacing w:before="9"/>
        <w:rPr>
          <w:rFonts w:ascii="Arial Narrow" w:hAnsi="Arial Narrow"/>
          <w:sz w:val="19"/>
        </w:rPr>
      </w:pPr>
    </w:p>
    <w:p w14:paraId="3A0E2BAB" w14:textId="05CF3839" w:rsidR="00CC461F" w:rsidRPr="00AF78FF" w:rsidRDefault="0028632D">
      <w:pPr>
        <w:pStyle w:val="Textoindependiente"/>
        <w:spacing w:line="482" w:lineRule="auto"/>
        <w:ind w:left="700" w:right="5750" w:hanging="28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57728" behindDoc="1" locked="0" layoutInCell="1" allowOverlap="1" wp14:anchorId="1BD2DCE2" wp14:editId="3E8EC2AD">
                <wp:simplePos x="0" y="0"/>
                <wp:positionH relativeFrom="page">
                  <wp:posOffset>1760855</wp:posOffset>
                </wp:positionH>
                <wp:positionV relativeFrom="paragraph">
                  <wp:posOffset>339090</wp:posOffset>
                </wp:positionV>
                <wp:extent cx="233680" cy="170180"/>
                <wp:effectExtent l="0" t="0" r="0" b="0"/>
                <wp:wrapNone/>
                <wp:docPr id="44" name="docshape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170180"/>
                        </a:xfrm>
                        <a:custGeom>
                          <a:avLst/>
                          <a:gdLst>
                            <a:gd name="T0" fmla="+- 0 2781 2773"/>
                            <a:gd name="T1" fmla="*/ T0 w 368"/>
                            <a:gd name="T2" fmla="+- 0 534 534"/>
                            <a:gd name="T3" fmla="*/ 534 h 268"/>
                            <a:gd name="T4" fmla="+- 0 2773 2773"/>
                            <a:gd name="T5" fmla="*/ T4 w 368"/>
                            <a:gd name="T6" fmla="+- 0 534 534"/>
                            <a:gd name="T7" fmla="*/ 534 h 268"/>
                            <a:gd name="T8" fmla="+- 0 2773 2773"/>
                            <a:gd name="T9" fmla="*/ T8 w 368"/>
                            <a:gd name="T10" fmla="+- 0 542 534"/>
                            <a:gd name="T11" fmla="*/ 542 h 268"/>
                            <a:gd name="T12" fmla="+- 0 2773 2773"/>
                            <a:gd name="T13" fmla="*/ T12 w 368"/>
                            <a:gd name="T14" fmla="+- 0 546 534"/>
                            <a:gd name="T15" fmla="*/ 546 h 268"/>
                            <a:gd name="T16" fmla="+- 0 2773 2773"/>
                            <a:gd name="T17" fmla="*/ T16 w 368"/>
                            <a:gd name="T18" fmla="+- 0 794 534"/>
                            <a:gd name="T19" fmla="*/ 794 h 268"/>
                            <a:gd name="T20" fmla="+- 0 2773 2773"/>
                            <a:gd name="T21" fmla="*/ T20 w 368"/>
                            <a:gd name="T22" fmla="+- 0 802 534"/>
                            <a:gd name="T23" fmla="*/ 802 h 268"/>
                            <a:gd name="T24" fmla="+- 0 2781 2773"/>
                            <a:gd name="T25" fmla="*/ T24 w 368"/>
                            <a:gd name="T26" fmla="+- 0 802 534"/>
                            <a:gd name="T27" fmla="*/ 802 h 268"/>
                            <a:gd name="T28" fmla="+- 0 2781 2773"/>
                            <a:gd name="T29" fmla="*/ T28 w 368"/>
                            <a:gd name="T30" fmla="+- 0 794 534"/>
                            <a:gd name="T31" fmla="*/ 794 h 268"/>
                            <a:gd name="T32" fmla="+- 0 2781 2773"/>
                            <a:gd name="T33" fmla="*/ T32 w 368"/>
                            <a:gd name="T34" fmla="+- 0 546 534"/>
                            <a:gd name="T35" fmla="*/ 546 h 268"/>
                            <a:gd name="T36" fmla="+- 0 2781 2773"/>
                            <a:gd name="T37" fmla="*/ T36 w 368"/>
                            <a:gd name="T38" fmla="+- 0 542 534"/>
                            <a:gd name="T39" fmla="*/ 542 h 268"/>
                            <a:gd name="T40" fmla="+- 0 2781 2773"/>
                            <a:gd name="T41" fmla="*/ T40 w 368"/>
                            <a:gd name="T42" fmla="+- 0 534 534"/>
                            <a:gd name="T43" fmla="*/ 534 h 268"/>
                            <a:gd name="T44" fmla="+- 0 3141 2773"/>
                            <a:gd name="T45" fmla="*/ T44 w 368"/>
                            <a:gd name="T46" fmla="+- 0 534 534"/>
                            <a:gd name="T47" fmla="*/ 534 h 268"/>
                            <a:gd name="T48" fmla="+- 0 3133 2773"/>
                            <a:gd name="T49" fmla="*/ T48 w 368"/>
                            <a:gd name="T50" fmla="+- 0 534 534"/>
                            <a:gd name="T51" fmla="*/ 534 h 268"/>
                            <a:gd name="T52" fmla="+- 0 2781 2773"/>
                            <a:gd name="T53" fmla="*/ T52 w 368"/>
                            <a:gd name="T54" fmla="+- 0 534 534"/>
                            <a:gd name="T55" fmla="*/ 534 h 268"/>
                            <a:gd name="T56" fmla="+- 0 2781 2773"/>
                            <a:gd name="T57" fmla="*/ T56 w 368"/>
                            <a:gd name="T58" fmla="+- 0 542 534"/>
                            <a:gd name="T59" fmla="*/ 542 h 268"/>
                            <a:gd name="T60" fmla="+- 0 3133 2773"/>
                            <a:gd name="T61" fmla="*/ T60 w 368"/>
                            <a:gd name="T62" fmla="+- 0 542 534"/>
                            <a:gd name="T63" fmla="*/ 542 h 268"/>
                            <a:gd name="T64" fmla="+- 0 3133 2773"/>
                            <a:gd name="T65" fmla="*/ T64 w 368"/>
                            <a:gd name="T66" fmla="+- 0 546 534"/>
                            <a:gd name="T67" fmla="*/ 546 h 268"/>
                            <a:gd name="T68" fmla="+- 0 3133 2773"/>
                            <a:gd name="T69" fmla="*/ T68 w 368"/>
                            <a:gd name="T70" fmla="+- 0 794 534"/>
                            <a:gd name="T71" fmla="*/ 794 h 268"/>
                            <a:gd name="T72" fmla="+- 0 2781 2773"/>
                            <a:gd name="T73" fmla="*/ T72 w 368"/>
                            <a:gd name="T74" fmla="+- 0 794 534"/>
                            <a:gd name="T75" fmla="*/ 794 h 268"/>
                            <a:gd name="T76" fmla="+- 0 2781 2773"/>
                            <a:gd name="T77" fmla="*/ T76 w 368"/>
                            <a:gd name="T78" fmla="+- 0 802 534"/>
                            <a:gd name="T79" fmla="*/ 802 h 268"/>
                            <a:gd name="T80" fmla="+- 0 3133 2773"/>
                            <a:gd name="T81" fmla="*/ T80 w 368"/>
                            <a:gd name="T82" fmla="+- 0 802 534"/>
                            <a:gd name="T83" fmla="*/ 802 h 268"/>
                            <a:gd name="T84" fmla="+- 0 3141 2773"/>
                            <a:gd name="T85" fmla="*/ T84 w 368"/>
                            <a:gd name="T86" fmla="+- 0 802 534"/>
                            <a:gd name="T87" fmla="*/ 802 h 268"/>
                            <a:gd name="T88" fmla="+- 0 3141 2773"/>
                            <a:gd name="T89" fmla="*/ T88 w 368"/>
                            <a:gd name="T90" fmla="+- 0 794 534"/>
                            <a:gd name="T91" fmla="*/ 794 h 268"/>
                            <a:gd name="T92" fmla="+- 0 3141 2773"/>
                            <a:gd name="T93" fmla="*/ T92 w 368"/>
                            <a:gd name="T94" fmla="+- 0 546 534"/>
                            <a:gd name="T95" fmla="*/ 546 h 268"/>
                            <a:gd name="T96" fmla="+- 0 3141 2773"/>
                            <a:gd name="T97" fmla="*/ T96 w 368"/>
                            <a:gd name="T98" fmla="+- 0 542 534"/>
                            <a:gd name="T99" fmla="*/ 542 h 268"/>
                            <a:gd name="T100" fmla="+- 0 3141 2773"/>
                            <a:gd name="T101" fmla="*/ T100 w 368"/>
                            <a:gd name="T102" fmla="+- 0 534 534"/>
                            <a:gd name="T103" fmla="*/ 534 h 2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368" h="268">
                              <a:moveTo>
                                <a:pt x="8" y="0"/>
                              </a:moveTo>
                              <a:lnTo>
                                <a:pt x="0" y="0"/>
                              </a:lnTo>
                              <a:lnTo>
                                <a:pt x="0" y="8"/>
                              </a:lnTo>
                              <a:lnTo>
                                <a:pt x="0" y="12"/>
                              </a:lnTo>
                              <a:lnTo>
                                <a:pt x="0" y="260"/>
                              </a:lnTo>
                              <a:lnTo>
                                <a:pt x="0" y="268"/>
                              </a:lnTo>
                              <a:lnTo>
                                <a:pt x="8" y="268"/>
                              </a:lnTo>
                              <a:lnTo>
                                <a:pt x="8" y="260"/>
                              </a:lnTo>
                              <a:lnTo>
                                <a:pt x="8" y="12"/>
                              </a:lnTo>
                              <a:lnTo>
                                <a:pt x="8" y="8"/>
                              </a:lnTo>
                              <a:lnTo>
                                <a:pt x="8" y="0"/>
                              </a:lnTo>
                              <a:close/>
                              <a:moveTo>
                                <a:pt x="368" y="0"/>
                              </a:moveTo>
                              <a:lnTo>
                                <a:pt x="360" y="0"/>
                              </a:lnTo>
                              <a:lnTo>
                                <a:pt x="8" y="0"/>
                              </a:lnTo>
                              <a:lnTo>
                                <a:pt x="8" y="8"/>
                              </a:lnTo>
                              <a:lnTo>
                                <a:pt x="360" y="8"/>
                              </a:lnTo>
                              <a:lnTo>
                                <a:pt x="360" y="12"/>
                              </a:lnTo>
                              <a:lnTo>
                                <a:pt x="360" y="260"/>
                              </a:lnTo>
                              <a:lnTo>
                                <a:pt x="8" y="260"/>
                              </a:lnTo>
                              <a:lnTo>
                                <a:pt x="8" y="268"/>
                              </a:lnTo>
                              <a:lnTo>
                                <a:pt x="360" y="268"/>
                              </a:lnTo>
                              <a:lnTo>
                                <a:pt x="368" y="268"/>
                              </a:lnTo>
                              <a:lnTo>
                                <a:pt x="368" y="260"/>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2CE68" id="docshape39" o:spid="_x0000_s1026" style="position:absolute;margin-left:138.65pt;margin-top:26.7pt;width:18.4pt;height:13.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rsCmQYAAKYdAAAOAAAAZHJzL2Uyb0RvYy54bWysWdtu20YQfS/QfyD42MIR7xchctAkdVEg&#10;bQNk+wE0SVlEKS5L0pbTov/emSXXnnU40jZogEiUdzg8cw5n9jKv3zweW+ehHsZGdjvXf+W5Tt2V&#10;smq6u537u7i5ylxnnIquKlrZ1Tv3cz26b66//eb1qd/WgTzItqoHB5x04/bU79zDNPXbzWYsD/Wx&#10;GF/Jvu5gcC+HYzHBz+FuUw3FCbwf203gecnmJIeqH2RZjyP89f086F4r//t9XU6/7fdjPTntzgVs&#10;k/oc1Octfm6uXxfbu6HoD025wCi+AsWxaDp46JOr98VUOPdD84WrY1MOcpT76VUpjxu53zdlrWKA&#10;aHzvRTSfDkVfq1iAnLF/omn8/9yWvz58HJym2rlR5DpdcQSNKlmO+OQwR3pO/bgFq0/9xwEDHPsP&#10;svxjhIGNMYI/RrBxbk+/yAq8FPeTVJQ87ocj3gnBOo+K+c9PzNePk1PCH4MwTDLQp4QhP/V8uMYn&#10;FFt9c3k/Tj/VUjkqHj6M0yxcBVeK9mrBLsDJ/tiCht9fOZ4TpJkPH2m4CP1k5muz7zaO8JyTA89/&#10;aRNoG+UqDiMH/r80CrUROEKTgxN86QmoNUCl4SqoWJshqGgdVKJtzoFKtdE5UJCZNqBybYagsnVQ&#10;vsl6HAVrVPmUdLRZ5co3aUfxVsnyKfPCDxhkJvVxlKwio8yjzToyk3seGaVf+AmDzOQ/zVdfL5/S&#10;jzaryAKTfxZZQBUQAffemwpk3qqaAeUfbdaRmfyz+RhQBUTAvPyBqQCHjPLPIzP555FRBUTAZEBo&#10;KsCoGVL+WTVDk38WWUgVECGTAVCyaJ4zGRBS/tkMCE3+eWRUAREyGRCaCjBVA2ahBT8WM65qRCb/&#10;LLKIKiAiJgMiUwGm9EeUf772m/yHfrQ+I0VUARExGRCZCnDIKP88MpP/0A/XK21EFRARkwGxqQCD&#10;LKb8s8hik39WzZgqIGImA2JTAQ4Z5Z9HZvLPI6MKiJjJgNhUgMmAmPLPZkBi8s+qmVAFRMJkQGIq&#10;wCBLKP88MpN/HhlVQCRMBiSmAkw9Syj/bD2DlRqtjTwyqoBImAxITQWYOSCl/LNzQGryz75nsLJ9&#10;ro4iZTIgNRXgkFH+eWQm/zwyqoBImQxITQWYGT2l/LMzOm4gyIqWVTOjCoiMyYDMVIBBllH+eWQm&#10;/+wckFEFRMZkQGYqwCGj/PPITP55ZFQBkTEZkJsKMO9ZTvln37Pc5J9FllMFRM5kQG4qwFSNnPLP&#10;Vo3c5J9HRhUQOZMBuakAU2lzyj9baX3PFICF5ntUAwH3MZsUz1SBmTt9j4pgTJ6wh7/Tu/TioDfu&#10;5WO37NzhyinwsMhThwW9HPGQQAA8OAoQat8OLsAKt/mMMaiGxulyZnDeGIhEY9iMzicM561xl6nM&#10;YztzkFyZq6OTi8BxP4bmsJeyAYObJGVuF2mwhAq7DhvvuJ1A77AVsDJfQp1PiS6Gigtv9A6LZhvv&#10;uBpW5nah4hIVzWF5aeMd143K3C7UeAkVFmI23nGFhd5hdWRlvoQKSxYr8yVUWEfYmOMCAcGkdqGm&#10;S6gw49p4x6kUvcM0aGW+hJrZhZotocKEYeMdZwIEA1XcynwJFUqrjbkqmegeix25YX7zl2o2wIHz&#10;y6PmwXXgqPkW7ym2fTFhEdSXzmnn4smjc4AzUPjGvx/lQy2kspiwFsIoPFYfiD6Pth21gsJPrPSY&#10;/u6Vp9lGnXMCaj2mv6kNHMLNIepB/U2NAthy2Fidf+Ac3nJoysLSVuefOFtdAD8b2YB6+bCylWOt&#10;ZHxWYSZEaUj4fx43iQtxl0bs9Kj+nr3NCF8+fc3mfBT6aXZWF2jTzi6p/l+UuqT68zMvhaCfamt3&#10;nlwt50VKbN4l7ezlI/XbBO88VgXV7ngqD1hVSMtjlG1T3TRti2VhHO5u37WD81BgU0v9W/LQMGvV&#10;kqmTeJtOU7wdei5LBcLui2pS/Z37QeS9DfKrmyRLr6KbKL7KUy+78vz8bZ54UR69v/kHq5MfbQ9N&#10;VdXdh6ardcPMj+waUkvrbm51qZYZ1r88hnWNiusrghzkfVeplDzURfXjcj0VTTtfb0zEimQIW38r&#10;IlQjC3tXc7PrVlafoY81yLlZCM1NuDjI4S/XOUGjcOeOf94XQ+067c8ddOJyP8LDx0n9iOIUz+IH&#10;OnJLR4quBFc7d3Jh1YuX76a5G3nfD83dAZ7kKy46+QP0z/YN9rkUvhnV8gOagSqCpXGJ3Ub6W1k9&#10;t1ev/wUAAP//AwBQSwMEFAAGAAgAAAAhACr436HeAAAACQEAAA8AAABkcnMvZG93bnJldi54bWxM&#10;jz1PwzAQQHck/oN1SGzUzgdtlcapUBGVGBhIYXfjaxwlPofYbcO/x0wwnu7p3btyO9uBXXDynSMJ&#10;yUIAQ2qc7qiV8HF4eVgD80GRVoMjlPCNHrbV7U2pCu2u9I6XOrQsSsgXSoIJYSw4941Bq/zCjUhx&#10;d3KTVSGOU8v1pK5RbgeeCrHkVnUULxg14s5g09dnK2HdL5/3pvsSb5T78Pm6rw9Zv5Py/m5+2gAL&#10;OIc/GH7zYzpUsenozqQ9GySkq1UWUQmPWQ4sAlmSJ8CO0S5S4FXJ/39Q/QAAAP//AwBQSwECLQAU&#10;AAYACAAAACEAtoM4kv4AAADhAQAAEwAAAAAAAAAAAAAAAAAAAAAAW0NvbnRlbnRfVHlwZXNdLnht&#10;bFBLAQItABQABgAIAAAAIQA4/SH/1gAAAJQBAAALAAAAAAAAAAAAAAAAAC8BAABfcmVscy8ucmVs&#10;c1BLAQItABQABgAIAAAAIQCH4rsCmQYAAKYdAAAOAAAAAAAAAAAAAAAAAC4CAABkcnMvZTJvRG9j&#10;LnhtbFBLAQItABQABgAIAAAAIQAq+N+h3gAAAAkBAAAPAAAAAAAAAAAAAAAAAPMIAABkcnMvZG93&#10;bnJldi54bWxQSwUGAAAAAAQABADzAAAA/gkAAAAA&#10;" path="m8,l,,,8r,4l,260r,8l8,268r,-8l8,12,8,8,8,xm368,r-8,l8,r,8l360,8r,4l360,260,8,260r,8l360,268r8,l368,260r,-248l368,8r,-8xe" fillcolor="black" stroked="f">
                <v:path arrowok="t" o:connecttype="custom" o:connectlocs="5080,339090;0,339090;0,344170;0,346710;0,504190;0,509270;5080,509270;5080,504190;5080,346710;5080,344170;5080,339090;233680,339090;228600,339090;5080,339090;5080,344170;228600,344170;228600,346710;228600,504190;5080,504190;5080,509270;228600,509270;233680,509270;233680,504190;233680,346710;233680,344170;233680,339090" o:connectangles="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37248" behindDoc="0" locked="0" layoutInCell="1" allowOverlap="1" wp14:anchorId="037086F3" wp14:editId="3C720F89">
                <wp:simplePos x="0" y="0"/>
                <wp:positionH relativeFrom="page">
                  <wp:posOffset>1760855</wp:posOffset>
                </wp:positionH>
                <wp:positionV relativeFrom="paragraph">
                  <wp:posOffset>621030</wp:posOffset>
                </wp:positionV>
                <wp:extent cx="233680" cy="170180"/>
                <wp:effectExtent l="0" t="0" r="0" b="0"/>
                <wp:wrapNone/>
                <wp:docPr id="43" name="docshape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170180"/>
                        </a:xfrm>
                        <a:custGeom>
                          <a:avLst/>
                          <a:gdLst>
                            <a:gd name="T0" fmla="+- 0 2781 2773"/>
                            <a:gd name="T1" fmla="*/ T0 w 368"/>
                            <a:gd name="T2" fmla="+- 0 990 978"/>
                            <a:gd name="T3" fmla="*/ 990 h 268"/>
                            <a:gd name="T4" fmla="+- 0 2773 2773"/>
                            <a:gd name="T5" fmla="*/ T4 w 368"/>
                            <a:gd name="T6" fmla="+- 0 990 978"/>
                            <a:gd name="T7" fmla="*/ 990 h 268"/>
                            <a:gd name="T8" fmla="+- 0 2773 2773"/>
                            <a:gd name="T9" fmla="*/ T8 w 368"/>
                            <a:gd name="T10" fmla="+- 0 1238 978"/>
                            <a:gd name="T11" fmla="*/ 1238 h 268"/>
                            <a:gd name="T12" fmla="+- 0 2773 2773"/>
                            <a:gd name="T13" fmla="*/ T12 w 368"/>
                            <a:gd name="T14" fmla="+- 0 1246 978"/>
                            <a:gd name="T15" fmla="*/ 1246 h 268"/>
                            <a:gd name="T16" fmla="+- 0 2781 2773"/>
                            <a:gd name="T17" fmla="*/ T16 w 368"/>
                            <a:gd name="T18" fmla="+- 0 1246 978"/>
                            <a:gd name="T19" fmla="*/ 1246 h 268"/>
                            <a:gd name="T20" fmla="+- 0 2781 2773"/>
                            <a:gd name="T21" fmla="*/ T20 w 368"/>
                            <a:gd name="T22" fmla="+- 0 1238 978"/>
                            <a:gd name="T23" fmla="*/ 1238 h 268"/>
                            <a:gd name="T24" fmla="+- 0 2781 2773"/>
                            <a:gd name="T25" fmla="*/ T24 w 368"/>
                            <a:gd name="T26" fmla="+- 0 990 978"/>
                            <a:gd name="T27" fmla="*/ 990 h 268"/>
                            <a:gd name="T28" fmla="+- 0 2781 2773"/>
                            <a:gd name="T29" fmla="*/ T28 w 368"/>
                            <a:gd name="T30" fmla="+- 0 978 978"/>
                            <a:gd name="T31" fmla="*/ 978 h 268"/>
                            <a:gd name="T32" fmla="+- 0 2773 2773"/>
                            <a:gd name="T33" fmla="*/ T32 w 368"/>
                            <a:gd name="T34" fmla="+- 0 978 978"/>
                            <a:gd name="T35" fmla="*/ 978 h 268"/>
                            <a:gd name="T36" fmla="+- 0 2773 2773"/>
                            <a:gd name="T37" fmla="*/ T36 w 368"/>
                            <a:gd name="T38" fmla="+- 0 986 978"/>
                            <a:gd name="T39" fmla="*/ 986 h 268"/>
                            <a:gd name="T40" fmla="+- 0 2773 2773"/>
                            <a:gd name="T41" fmla="*/ T40 w 368"/>
                            <a:gd name="T42" fmla="+- 0 990 978"/>
                            <a:gd name="T43" fmla="*/ 990 h 268"/>
                            <a:gd name="T44" fmla="+- 0 2781 2773"/>
                            <a:gd name="T45" fmla="*/ T44 w 368"/>
                            <a:gd name="T46" fmla="+- 0 990 978"/>
                            <a:gd name="T47" fmla="*/ 990 h 268"/>
                            <a:gd name="T48" fmla="+- 0 2781 2773"/>
                            <a:gd name="T49" fmla="*/ T48 w 368"/>
                            <a:gd name="T50" fmla="+- 0 986 978"/>
                            <a:gd name="T51" fmla="*/ 986 h 268"/>
                            <a:gd name="T52" fmla="+- 0 2781 2773"/>
                            <a:gd name="T53" fmla="*/ T52 w 368"/>
                            <a:gd name="T54" fmla="+- 0 978 978"/>
                            <a:gd name="T55" fmla="*/ 978 h 268"/>
                            <a:gd name="T56" fmla="+- 0 3141 2773"/>
                            <a:gd name="T57" fmla="*/ T56 w 368"/>
                            <a:gd name="T58" fmla="+- 0 990 978"/>
                            <a:gd name="T59" fmla="*/ 990 h 268"/>
                            <a:gd name="T60" fmla="+- 0 3133 2773"/>
                            <a:gd name="T61" fmla="*/ T60 w 368"/>
                            <a:gd name="T62" fmla="+- 0 990 978"/>
                            <a:gd name="T63" fmla="*/ 990 h 268"/>
                            <a:gd name="T64" fmla="+- 0 3133 2773"/>
                            <a:gd name="T65" fmla="*/ T64 w 368"/>
                            <a:gd name="T66" fmla="+- 0 1238 978"/>
                            <a:gd name="T67" fmla="*/ 1238 h 268"/>
                            <a:gd name="T68" fmla="+- 0 2781 2773"/>
                            <a:gd name="T69" fmla="*/ T68 w 368"/>
                            <a:gd name="T70" fmla="+- 0 1238 978"/>
                            <a:gd name="T71" fmla="*/ 1238 h 268"/>
                            <a:gd name="T72" fmla="+- 0 2781 2773"/>
                            <a:gd name="T73" fmla="*/ T72 w 368"/>
                            <a:gd name="T74" fmla="+- 0 1246 978"/>
                            <a:gd name="T75" fmla="*/ 1246 h 268"/>
                            <a:gd name="T76" fmla="+- 0 3133 2773"/>
                            <a:gd name="T77" fmla="*/ T76 w 368"/>
                            <a:gd name="T78" fmla="+- 0 1246 978"/>
                            <a:gd name="T79" fmla="*/ 1246 h 268"/>
                            <a:gd name="T80" fmla="+- 0 3141 2773"/>
                            <a:gd name="T81" fmla="*/ T80 w 368"/>
                            <a:gd name="T82" fmla="+- 0 1246 978"/>
                            <a:gd name="T83" fmla="*/ 1246 h 268"/>
                            <a:gd name="T84" fmla="+- 0 3141 2773"/>
                            <a:gd name="T85" fmla="*/ T84 w 368"/>
                            <a:gd name="T86" fmla="+- 0 1238 978"/>
                            <a:gd name="T87" fmla="*/ 1238 h 268"/>
                            <a:gd name="T88" fmla="+- 0 3141 2773"/>
                            <a:gd name="T89" fmla="*/ T88 w 368"/>
                            <a:gd name="T90" fmla="+- 0 990 978"/>
                            <a:gd name="T91" fmla="*/ 990 h 268"/>
                            <a:gd name="T92" fmla="+- 0 3141 2773"/>
                            <a:gd name="T93" fmla="*/ T92 w 368"/>
                            <a:gd name="T94" fmla="+- 0 978 978"/>
                            <a:gd name="T95" fmla="*/ 978 h 268"/>
                            <a:gd name="T96" fmla="+- 0 3133 2773"/>
                            <a:gd name="T97" fmla="*/ T96 w 368"/>
                            <a:gd name="T98" fmla="+- 0 978 978"/>
                            <a:gd name="T99" fmla="*/ 978 h 268"/>
                            <a:gd name="T100" fmla="+- 0 2781 2773"/>
                            <a:gd name="T101" fmla="*/ T100 w 368"/>
                            <a:gd name="T102" fmla="+- 0 978 978"/>
                            <a:gd name="T103" fmla="*/ 978 h 268"/>
                            <a:gd name="T104" fmla="+- 0 2781 2773"/>
                            <a:gd name="T105" fmla="*/ T104 w 368"/>
                            <a:gd name="T106" fmla="+- 0 986 978"/>
                            <a:gd name="T107" fmla="*/ 986 h 268"/>
                            <a:gd name="T108" fmla="+- 0 3133 2773"/>
                            <a:gd name="T109" fmla="*/ T108 w 368"/>
                            <a:gd name="T110" fmla="+- 0 986 978"/>
                            <a:gd name="T111" fmla="*/ 986 h 268"/>
                            <a:gd name="T112" fmla="+- 0 3133 2773"/>
                            <a:gd name="T113" fmla="*/ T112 w 368"/>
                            <a:gd name="T114" fmla="+- 0 990 978"/>
                            <a:gd name="T115" fmla="*/ 990 h 268"/>
                            <a:gd name="T116" fmla="+- 0 3141 2773"/>
                            <a:gd name="T117" fmla="*/ T116 w 368"/>
                            <a:gd name="T118" fmla="+- 0 990 978"/>
                            <a:gd name="T119" fmla="*/ 990 h 268"/>
                            <a:gd name="T120" fmla="+- 0 3141 2773"/>
                            <a:gd name="T121" fmla="*/ T120 w 368"/>
                            <a:gd name="T122" fmla="+- 0 986 978"/>
                            <a:gd name="T123" fmla="*/ 986 h 268"/>
                            <a:gd name="T124" fmla="+- 0 3141 2773"/>
                            <a:gd name="T125" fmla="*/ T124 w 368"/>
                            <a:gd name="T126" fmla="+- 0 978 978"/>
                            <a:gd name="T127" fmla="*/ 978 h 2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368" h="268">
                              <a:moveTo>
                                <a:pt x="8" y="12"/>
                              </a:moveTo>
                              <a:lnTo>
                                <a:pt x="0" y="12"/>
                              </a:lnTo>
                              <a:lnTo>
                                <a:pt x="0" y="260"/>
                              </a:lnTo>
                              <a:lnTo>
                                <a:pt x="0" y="268"/>
                              </a:lnTo>
                              <a:lnTo>
                                <a:pt x="8" y="268"/>
                              </a:lnTo>
                              <a:lnTo>
                                <a:pt x="8" y="260"/>
                              </a:lnTo>
                              <a:lnTo>
                                <a:pt x="8" y="12"/>
                              </a:lnTo>
                              <a:close/>
                              <a:moveTo>
                                <a:pt x="8" y="0"/>
                              </a:moveTo>
                              <a:lnTo>
                                <a:pt x="0" y="0"/>
                              </a:lnTo>
                              <a:lnTo>
                                <a:pt x="0" y="8"/>
                              </a:lnTo>
                              <a:lnTo>
                                <a:pt x="0" y="12"/>
                              </a:lnTo>
                              <a:lnTo>
                                <a:pt x="8" y="12"/>
                              </a:lnTo>
                              <a:lnTo>
                                <a:pt x="8" y="8"/>
                              </a:lnTo>
                              <a:lnTo>
                                <a:pt x="8" y="0"/>
                              </a:lnTo>
                              <a:close/>
                              <a:moveTo>
                                <a:pt x="368" y="12"/>
                              </a:moveTo>
                              <a:lnTo>
                                <a:pt x="360" y="12"/>
                              </a:lnTo>
                              <a:lnTo>
                                <a:pt x="360" y="260"/>
                              </a:lnTo>
                              <a:lnTo>
                                <a:pt x="8" y="260"/>
                              </a:lnTo>
                              <a:lnTo>
                                <a:pt x="8" y="268"/>
                              </a:lnTo>
                              <a:lnTo>
                                <a:pt x="360" y="268"/>
                              </a:lnTo>
                              <a:lnTo>
                                <a:pt x="368" y="268"/>
                              </a:lnTo>
                              <a:lnTo>
                                <a:pt x="368" y="260"/>
                              </a:lnTo>
                              <a:lnTo>
                                <a:pt x="368" y="12"/>
                              </a:lnTo>
                              <a:close/>
                              <a:moveTo>
                                <a:pt x="368" y="0"/>
                              </a:moveTo>
                              <a:lnTo>
                                <a:pt x="360" y="0"/>
                              </a:lnTo>
                              <a:lnTo>
                                <a:pt x="8" y="0"/>
                              </a:lnTo>
                              <a:lnTo>
                                <a:pt x="8" y="8"/>
                              </a:lnTo>
                              <a:lnTo>
                                <a:pt x="360" y="8"/>
                              </a:lnTo>
                              <a:lnTo>
                                <a:pt x="360" y="1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952B1" id="docshape40" o:spid="_x0000_s1026" style="position:absolute;margin-left:138.65pt;margin-top:48.9pt;width:18.4pt;height:13.4pt;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JERigcAAJojAAAOAAAAZHJzL2Uyb0RvYy54bWysWm1vpDYQ/l6p/wHxsVVuMe+sbnPq9Zqq&#10;0rU96dwfQIDNorJAgWRzrfrfO2NwMt4wG+vUfFggfrCfmcdje4zfvns8Ns5DNYx11+5c8cZznaot&#10;urJu73buH/LmKnWdccrbMm+6ttq5X6rRfXf97TdvT/228rtD15TV4EAl7bg99Tv3ME39drMZi0N1&#10;zMc3XV+1ULjvhmM+weNwtymH/AS1H5uN73nx5tQNZT90RTWO8N8Pc6F7rerf76ti+n2/H6vJaXYu&#10;cJvU76B+b/F3c/02394NeX+oi4VG/hUsjnndQqNPVX3Ip9y5H+oXVR3rYujGbj+9Kbrjptvv66JS&#10;NoA1wjuz5vMh7ytlCzhn7J/cNP5/1Ra/PXwanLrcuWHgOm1+BI3Krhix5VC559SPW0B97j8NaODY&#10;f+yKP0fw28YowYcRMM7t6deuhFry+6lTLnncD0d8E4x1HpXnvzx5vnqcnAL+6QdBnII+BRSJxBNw&#10;jy3kW/1ycT9OP1edqih/+DhOs3Al3Cm3lwt3CZXsjw1o+P2V4zl+kgr4SYJF6CeY0LDvNo70nJMD&#10;7Z9jfI1RVWWZ52TJCxB4bW4PKkLIwfFf1hRq0EIqCVZJRRqGpMJ1UrHGXCKVaNAlUhCZhqcYUpmG&#10;Ial0nZQwvS78IF3zlaBeV6BVbwnT8SjfqrsE9b0UPsPNdL7ww3iVG3W+Aq1zM/3P9y8qgRQxw83U&#10;gOVGNeC5+aYKLDefyiB9rvebKnCa+lQEXlPfVIHnRmWQPhMEvqkCE5o+1YCNTd/UgGdGRZA+EwmB&#10;qQEMGGudLaAKIGa1rwWmAmwcBFQCGTBxEJgKcMyo/3lmpv95ZlQBGTBREJgKZOlqgAbU/4hZ9RnM&#10;WVajWkgVkCETA6GpANPPcOa0mANM/7P9LKQKyJCJgNBUgGNG/c9GQGj6n2dGFZAhEwGRqQCjZkT9&#10;z6oZmf5nmUVUARkxERCZCjAREFH/sxEQmf4PRLi+zoioAjJiIiAyFWDUjKj/WTVj0/+BCNZnz5gq&#10;IGMmAmJTAYZZTP3PMzP9zzOjCsiYiYDYVICbn2IqAD8/wZrNHDeYdWNMNZAxEwOJqQHHLaES8NwS&#10;UwM2CmCV+zwOyYSJgsRUgVtzJFQEfs2RmCqwmiZUBpkwcQDLa6oCy42KwHPDhIKscNkYTakMMmUi&#10;ITVV4LilVIQL3EwVeG5UBpkysZCaKnD9LaUi8P0tNVXguVEZZMrEQmaqwIwgGdWAHUEyUwOWWUZF&#10;kBkTCZmpATMfZFQBdj7ITAXYOMioBDJj4iAzFeCYUf+zzIRnCsAOH8KjGkh4j0laPFMFhp3wqAgX&#10;6JkqXKBHhQB6TCwIz5SCWYAIjyrBrkCEZ0rBCis8qgbQY8JBnOXKHD0jV+bpneXKPL2zZJnNloUp&#10;BxOuQlAx2HgVwtSCDVghqBoS3mP6njDlYOlRMXh6ZxkzT89MmQWXMwv/LDTWUxkYevXMhBs0XC4D&#10;s4eGqc2eC/SoGrATwoXGed68np0KM3Gm6SnsyN3pPbf8oLfhisd22YeDOyfHrV9Pbf313YhbfhIG&#10;FtjYk2oXDqoAFG7aMWCwBcHJsgN4GQw6IxiiZd4vvIzGIFDwyA4OnVLBMys4dhKEg7o2ZPzFUPC2&#10;FXwxFfYObOC4KYBkAjtTg8VUyLJtasf0GWuH1NcKvpga2pkaLqZCkmhTO2Z/SAYyNyv4YiqkUzZw&#10;zJOwdshxrOCLqZB3WMEXUyEVsIHjEh/JwOrcCr6YmtiZigthrB3WsDa1p4upsKy0gi+mwlLPBo5r&#10;OCQD6y8r+GJqZmeqWuxg9bhMsalfeIu1uHCwe2GxV9gOTk+jE0yuVi3gpKlsEJZG6xEKJyCrFvQY&#10;hVMCeWEew5cxf4CPbOef1wbXgc9rt/hOvu3zCacKfeucdi5+bXEO8N0Hrvj/Y/dQyU4hJpwxoBQM&#10;g8XN3OhzcdNSGKxsKUwX6muv6ppBPuyLzJXpUn01UeoDD9inS/V1Rs28li88r6Iut3hmo26oaLqx&#10;Un57tpo2rit9LtVvUkM0SpfpK8VcNtXKt4wNZmsz6HJrM+acNe8L1YGo9pw7AtwPo0DNTV9nj2jY&#10;a91k5mmLumzzc5uv4XSrtrhzP57bOtf3FF66+HV364pf87bG6Zr1da0j6zJ9pZjXDJ61tUO9MNds&#10;8EWP0sX6qjvK7LzX2pxR537QHoahA0dF9Yn7aXjEUZV85h67pi5v6qbBYXEc7m5/bAbnIceDDOpv&#10;Gc4MWKMW1m2Hr+nRDl+H7+zLCIxf3NXBhH8yyBO89352dROnyVV4E0ZXWeKlV57I3mexF2bhh5t/&#10;cXQW4fZQl2XVfqzbSh+SEKHdIYTluMZ8vEEdk8DxP4tgZlF2fYWRQ3fflmqEPFR5+dNyP+V1M99v&#10;TMbKyWC2vipHqMMLeF4BT4qM29uu/AJnF4ZuPiACB1rg5tANf7vOCQ6H7Nzxr/t8qFyn+aWF0xeZ&#10;CPFD06QewijBPHKgJbe0JG8LqGrnTi7kRnj74zSfQLnvh/ruAC0J5Yu2+wHOTOxrPNug+M2slgc4&#10;AKIsWA6r4AkT+qxQz0dqrv8DAAD//wMAUEsDBBQABgAIAAAAIQAzSN6B3wAAAAoBAAAPAAAAZHJz&#10;L2Rvd25yZXYueG1sTI/LTsMwEEX3SPyDNUjsqPNS0qZxKlREJRYsSGHvxiaOEo9D7Lbh7xlWsBzN&#10;0b3nVrvFjuyiZ987FBCvImAaW6d67AS8H58f1sB8kKjk6FAL+NYedvXtTSVL5a74pi9N6BiFoC+l&#10;ABPCVHLuW6Ot9Cs3aaTfp5utDHTOHVezvFK4HXkSRTm3skdqMHLSe6PboTlbAeshfzqY/it6xcyH&#10;j5dDc0yHvRD3d8vjFljQS/iD4Vef1KEmp5M7o/JsFJAURUqogE1BEwhI4ywGdiIyyXLgdcX/T6h/&#10;AAAA//8DAFBLAQItABQABgAIAAAAIQC2gziS/gAAAOEBAAATAAAAAAAAAAAAAAAAAAAAAABbQ29u&#10;dGVudF9UeXBlc10ueG1sUEsBAi0AFAAGAAgAAAAhADj9If/WAAAAlAEAAAsAAAAAAAAAAAAAAAAA&#10;LwEAAF9yZWxzLy5yZWxzUEsBAi0AFAAGAAgAAAAhAGrgkRGKBwAAmiMAAA4AAAAAAAAAAAAAAAAA&#10;LgIAAGRycy9lMm9Eb2MueG1sUEsBAi0AFAAGAAgAAAAhADNI3oHfAAAACgEAAA8AAAAAAAAAAAAA&#10;AAAA5AkAAGRycy9kb3ducmV2LnhtbFBLBQYAAAAABAAEAPMAAADwCgAAAAA=&#10;" path="m8,12l,12,,260r,8l8,268r,-8l8,12xm8,l,,,8r,4l8,12,8,8,8,xm368,12r-8,l360,260,8,260r,8l360,268r8,l368,260r,-248xm368,r-8,l8,r,8l360,8r,4l368,12r,-4l368,xe" fillcolor="black" stroked="f">
                <v:path arrowok="t" o:connecttype="custom" o:connectlocs="5080,628650;0,628650;0,786130;0,791210;5080,791210;5080,786130;5080,628650;5080,621030;0,621030;0,626110;0,628650;5080,628650;5080,626110;5080,621030;233680,628650;228600,628650;228600,786130;5080,786130;5080,791210;228600,791210;233680,791210;233680,786130;233680,628650;233680,621030;228600,621030;5080,621030;5080,626110;228600,626110;228600,628650;233680,628650;233680,626110;233680,621030" o:connectangles="0,0,0,0,0,0,0,0,0,0,0,0,0,0,0,0,0,0,0,0,0,0,0,0,0,0,0,0,0,0,0,0"/>
                <w10:wrap anchorx="page"/>
              </v:shape>
            </w:pict>
          </mc:Fallback>
        </mc:AlternateContent>
      </w:r>
      <w:r w:rsidR="00131F39" w:rsidRPr="00AF78FF">
        <w:rPr>
          <w:rFonts w:ascii="Arial Narrow" w:hAnsi="Arial Narrow"/>
        </w:rPr>
        <w:t>TIPO</w:t>
      </w:r>
      <w:r w:rsidR="00131F39" w:rsidRPr="00AF78FF">
        <w:rPr>
          <w:rFonts w:ascii="Arial Narrow" w:hAnsi="Arial Narrow"/>
          <w:spacing w:val="-7"/>
        </w:rPr>
        <w:t xml:space="preserve"> </w:t>
      </w:r>
      <w:r w:rsidR="00131F39" w:rsidRPr="00AF78FF">
        <w:rPr>
          <w:rFonts w:ascii="Arial Narrow" w:hAnsi="Arial Narrow"/>
        </w:rPr>
        <w:t>DE</w:t>
      </w:r>
      <w:r w:rsidR="00131F39" w:rsidRPr="00AF78FF">
        <w:rPr>
          <w:rFonts w:ascii="Arial Narrow" w:hAnsi="Arial Narrow"/>
          <w:spacing w:val="-5"/>
        </w:rPr>
        <w:t xml:space="preserve"> </w:t>
      </w:r>
      <w:r w:rsidR="00131F39" w:rsidRPr="00AF78FF">
        <w:rPr>
          <w:rFonts w:ascii="Arial Narrow" w:hAnsi="Arial Narrow"/>
        </w:rPr>
        <w:t>RESPONSABILIDAD</w:t>
      </w:r>
      <w:r w:rsidR="00131F39" w:rsidRPr="00AF78FF">
        <w:rPr>
          <w:rFonts w:ascii="Arial Narrow" w:hAnsi="Arial Narrow"/>
          <w:spacing w:val="-7"/>
        </w:rPr>
        <w:t xml:space="preserve"> </w:t>
      </w:r>
      <w:r w:rsidR="00131F39" w:rsidRPr="00AF78FF">
        <w:rPr>
          <w:rFonts w:ascii="Arial Narrow" w:hAnsi="Arial Narrow"/>
        </w:rPr>
        <w:t>TRIBUTARIA</w:t>
      </w:r>
      <w:r w:rsidR="00131F39" w:rsidRPr="00AF78FF">
        <w:rPr>
          <w:rFonts w:ascii="Arial Narrow" w:hAnsi="Arial Narrow"/>
          <w:spacing w:val="-58"/>
        </w:rPr>
        <w:t xml:space="preserve"> </w:t>
      </w:r>
      <w:r w:rsidR="00131F39" w:rsidRPr="00AF78FF">
        <w:rPr>
          <w:rFonts w:ascii="Arial Narrow" w:hAnsi="Arial Narrow"/>
        </w:rPr>
        <w:t>ICA</w:t>
      </w:r>
    </w:p>
    <w:p w14:paraId="4CAE1045" w14:textId="188CB59B" w:rsidR="00CC461F" w:rsidRPr="00AF78FF" w:rsidRDefault="0028632D">
      <w:pPr>
        <w:pStyle w:val="Textoindependiente"/>
        <w:spacing w:line="722" w:lineRule="auto"/>
        <w:ind w:left="420" w:right="9288"/>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38272" behindDoc="0" locked="0" layoutInCell="1" allowOverlap="1" wp14:anchorId="0EF5B846" wp14:editId="5A054DF6">
                <wp:simplePos x="0" y="0"/>
                <wp:positionH relativeFrom="page">
                  <wp:posOffset>1760855</wp:posOffset>
                </wp:positionH>
                <wp:positionV relativeFrom="paragraph">
                  <wp:posOffset>507365</wp:posOffset>
                </wp:positionV>
                <wp:extent cx="233680" cy="170815"/>
                <wp:effectExtent l="0" t="0" r="0" b="0"/>
                <wp:wrapNone/>
                <wp:docPr id="42" name="docshape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170815"/>
                        </a:xfrm>
                        <a:custGeom>
                          <a:avLst/>
                          <a:gdLst>
                            <a:gd name="T0" fmla="+- 0 2781 2773"/>
                            <a:gd name="T1" fmla="*/ T0 w 368"/>
                            <a:gd name="T2" fmla="+- 0 1059 799"/>
                            <a:gd name="T3" fmla="*/ 1059 h 269"/>
                            <a:gd name="T4" fmla="+- 0 2773 2773"/>
                            <a:gd name="T5" fmla="*/ T4 w 368"/>
                            <a:gd name="T6" fmla="+- 0 1059 799"/>
                            <a:gd name="T7" fmla="*/ 1059 h 269"/>
                            <a:gd name="T8" fmla="+- 0 2773 2773"/>
                            <a:gd name="T9" fmla="*/ T8 w 368"/>
                            <a:gd name="T10" fmla="+- 0 1067 799"/>
                            <a:gd name="T11" fmla="*/ 1067 h 269"/>
                            <a:gd name="T12" fmla="+- 0 2781 2773"/>
                            <a:gd name="T13" fmla="*/ T12 w 368"/>
                            <a:gd name="T14" fmla="+- 0 1067 799"/>
                            <a:gd name="T15" fmla="*/ 1067 h 269"/>
                            <a:gd name="T16" fmla="+- 0 2781 2773"/>
                            <a:gd name="T17" fmla="*/ T16 w 368"/>
                            <a:gd name="T18" fmla="+- 0 1059 799"/>
                            <a:gd name="T19" fmla="*/ 1059 h 269"/>
                            <a:gd name="T20" fmla="+- 0 2781 2773"/>
                            <a:gd name="T21" fmla="*/ T20 w 368"/>
                            <a:gd name="T22" fmla="+- 0 799 799"/>
                            <a:gd name="T23" fmla="*/ 799 h 269"/>
                            <a:gd name="T24" fmla="+- 0 2773 2773"/>
                            <a:gd name="T25" fmla="*/ T24 w 368"/>
                            <a:gd name="T26" fmla="+- 0 799 799"/>
                            <a:gd name="T27" fmla="*/ 799 h 269"/>
                            <a:gd name="T28" fmla="+- 0 2773 2773"/>
                            <a:gd name="T29" fmla="*/ T28 w 368"/>
                            <a:gd name="T30" fmla="+- 0 799 799"/>
                            <a:gd name="T31" fmla="*/ 799 h 269"/>
                            <a:gd name="T32" fmla="+- 0 2773 2773"/>
                            <a:gd name="T33" fmla="*/ T32 w 368"/>
                            <a:gd name="T34" fmla="+- 0 807 799"/>
                            <a:gd name="T35" fmla="*/ 807 h 269"/>
                            <a:gd name="T36" fmla="+- 0 2773 2773"/>
                            <a:gd name="T37" fmla="*/ T36 w 368"/>
                            <a:gd name="T38" fmla="+- 0 811 799"/>
                            <a:gd name="T39" fmla="*/ 811 h 269"/>
                            <a:gd name="T40" fmla="+- 0 2773 2773"/>
                            <a:gd name="T41" fmla="*/ T40 w 368"/>
                            <a:gd name="T42" fmla="+- 0 1059 799"/>
                            <a:gd name="T43" fmla="*/ 1059 h 269"/>
                            <a:gd name="T44" fmla="+- 0 2781 2773"/>
                            <a:gd name="T45" fmla="*/ T44 w 368"/>
                            <a:gd name="T46" fmla="+- 0 1059 799"/>
                            <a:gd name="T47" fmla="*/ 1059 h 269"/>
                            <a:gd name="T48" fmla="+- 0 2781 2773"/>
                            <a:gd name="T49" fmla="*/ T48 w 368"/>
                            <a:gd name="T50" fmla="+- 0 811 799"/>
                            <a:gd name="T51" fmla="*/ 811 h 269"/>
                            <a:gd name="T52" fmla="+- 0 2781 2773"/>
                            <a:gd name="T53" fmla="*/ T52 w 368"/>
                            <a:gd name="T54" fmla="+- 0 807 799"/>
                            <a:gd name="T55" fmla="*/ 807 h 269"/>
                            <a:gd name="T56" fmla="+- 0 2781 2773"/>
                            <a:gd name="T57" fmla="*/ T56 w 368"/>
                            <a:gd name="T58" fmla="+- 0 799 799"/>
                            <a:gd name="T59" fmla="*/ 799 h 269"/>
                            <a:gd name="T60" fmla="+- 0 2781 2773"/>
                            <a:gd name="T61" fmla="*/ T60 w 368"/>
                            <a:gd name="T62" fmla="+- 0 799 799"/>
                            <a:gd name="T63" fmla="*/ 799 h 269"/>
                            <a:gd name="T64" fmla="+- 0 3141 2773"/>
                            <a:gd name="T65" fmla="*/ T64 w 368"/>
                            <a:gd name="T66" fmla="+- 0 1059 799"/>
                            <a:gd name="T67" fmla="*/ 1059 h 269"/>
                            <a:gd name="T68" fmla="+- 0 3133 2773"/>
                            <a:gd name="T69" fmla="*/ T68 w 368"/>
                            <a:gd name="T70" fmla="+- 0 1059 799"/>
                            <a:gd name="T71" fmla="*/ 1059 h 269"/>
                            <a:gd name="T72" fmla="+- 0 2781 2773"/>
                            <a:gd name="T73" fmla="*/ T72 w 368"/>
                            <a:gd name="T74" fmla="+- 0 1059 799"/>
                            <a:gd name="T75" fmla="*/ 1059 h 269"/>
                            <a:gd name="T76" fmla="+- 0 2781 2773"/>
                            <a:gd name="T77" fmla="*/ T76 w 368"/>
                            <a:gd name="T78" fmla="+- 0 1067 799"/>
                            <a:gd name="T79" fmla="*/ 1067 h 269"/>
                            <a:gd name="T80" fmla="+- 0 3133 2773"/>
                            <a:gd name="T81" fmla="*/ T80 w 368"/>
                            <a:gd name="T82" fmla="+- 0 1067 799"/>
                            <a:gd name="T83" fmla="*/ 1067 h 269"/>
                            <a:gd name="T84" fmla="+- 0 3141 2773"/>
                            <a:gd name="T85" fmla="*/ T84 w 368"/>
                            <a:gd name="T86" fmla="+- 0 1067 799"/>
                            <a:gd name="T87" fmla="*/ 1067 h 269"/>
                            <a:gd name="T88" fmla="+- 0 3141 2773"/>
                            <a:gd name="T89" fmla="*/ T88 w 368"/>
                            <a:gd name="T90" fmla="+- 0 1059 799"/>
                            <a:gd name="T91" fmla="*/ 1059 h 269"/>
                            <a:gd name="T92" fmla="+- 0 3141 2773"/>
                            <a:gd name="T93" fmla="*/ T92 w 368"/>
                            <a:gd name="T94" fmla="+- 0 799 799"/>
                            <a:gd name="T95" fmla="*/ 799 h 269"/>
                            <a:gd name="T96" fmla="+- 0 3133 2773"/>
                            <a:gd name="T97" fmla="*/ T96 w 368"/>
                            <a:gd name="T98" fmla="+- 0 799 799"/>
                            <a:gd name="T99" fmla="*/ 799 h 269"/>
                            <a:gd name="T100" fmla="+- 0 2781 2773"/>
                            <a:gd name="T101" fmla="*/ T100 w 368"/>
                            <a:gd name="T102" fmla="+- 0 799 799"/>
                            <a:gd name="T103" fmla="*/ 799 h 269"/>
                            <a:gd name="T104" fmla="+- 0 2781 2773"/>
                            <a:gd name="T105" fmla="*/ T104 w 368"/>
                            <a:gd name="T106" fmla="+- 0 807 799"/>
                            <a:gd name="T107" fmla="*/ 807 h 269"/>
                            <a:gd name="T108" fmla="+- 0 3133 2773"/>
                            <a:gd name="T109" fmla="*/ T108 w 368"/>
                            <a:gd name="T110" fmla="+- 0 807 799"/>
                            <a:gd name="T111" fmla="*/ 807 h 269"/>
                            <a:gd name="T112" fmla="+- 0 3133 2773"/>
                            <a:gd name="T113" fmla="*/ T112 w 368"/>
                            <a:gd name="T114" fmla="+- 0 811 799"/>
                            <a:gd name="T115" fmla="*/ 811 h 269"/>
                            <a:gd name="T116" fmla="+- 0 3133 2773"/>
                            <a:gd name="T117" fmla="*/ T116 w 368"/>
                            <a:gd name="T118" fmla="+- 0 1059 799"/>
                            <a:gd name="T119" fmla="*/ 1059 h 269"/>
                            <a:gd name="T120" fmla="+- 0 3141 2773"/>
                            <a:gd name="T121" fmla="*/ T120 w 368"/>
                            <a:gd name="T122" fmla="+- 0 1059 799"/>
                            <a:gd name="T123" fmla="*/ 1059 h 269"/>
                            <a:gd name="T124" fmla="+- 0 3141 2773"/>
                            <a:gd name="T125" fmla="*/ T124 w 368"/>
                            <a:gd name="T126" fmla="+- 0 811 799"/>
                            <a:gd name="T127" fmla="*/ 811 h 269"/>
                            <a:gd name="T128" fmla="+- 0 3141 2773"/>
                            <a:gd name="T129" fmla="*/ T128 w 368"/>
                            <a:gd name="T130" fmla="+- 0 807 799"/>
                            <a:gd name="T131" fmla="*/ 807 h 269"/>
                            <a:gd name="T132" fmla="+- 0 3141 2773"/>
                            <a:gd name="T133" fmla="*/ T132 w 368"/>
                            <a:gd name="T134" fmla="+- 0 799 799"/>
                            <a:gd name="T135" fmla="*/ 799 h 269"/>
                            <a:gd name="T136" fmla="+- 0 3141 2773"/>
                            <a:gd name="T137" fmla="*/ T136 w 368"/>
                            <a:gd name="T138" fmla="+- 0 799 799"/>
                            <a:gd name="T139" fmla="*/ 799 h 2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368" h="269">
                              <a:moveTo>
                                <a:pt x="8" y="260"/>
                              </a:moveTo>
                              <a:lnTo>
                                <a:pt x="0" y="260"/>
                              </a:lnTo>
                              <a:lnTo>
                                <a:pt x="0" y="268"/>
                              </a:lnTo>
                              <a:lnTo>
                                <a:pt x="8" y="268"/>
                              </a:lnTo>
                              <a:lnTo>
                                <a:pt x="8" y="260"/>
                              </a:lnTo>
                              <a:close/>
                              <a:moveTo>
                                <a:pt x="8" y="0"/>
                              </a:moveTo>
                              <a:lnTo>
                                <a:pt x="0" y="0"/>
                              </a:lnTo>
                              <a:lnTo>
                                <a:pt x="0" y="8"/>
                              </a:lnTo>
                              <a:lnTo>
                                <a:pt x="0" y="12"/>
                              </a:lnTo>
                              <a:lnTo>
                                <a:pt x="0" y="260"/>
                              </a:lnTo>
                              <a:lnTo>
                                <a:pt x="8" y="260"/>
                              </a:lnTo>
                              <a:lnTo>
                                <a:pt x="8" y="12"/>
                              </a:lnTo>
                              <a:lnTo>
                                <a:pt x="8" y="8"/>
                              </a:lnTo>
                              <a:lnTo>
                                <a:pt x="8" y="0"/>
                              </a:lnTo>
                              <a:close/>
                              <a:moveTo>
                                <a:pt x="368" y="260"/>
                              </a:moveTo>
                              <a:lnTo>
                                <a:pt x="360" y="260"/>
                              </a:lnTo>
                              <a:lnTo>
                                <a:pt x="8" y="260"/>
                              </a:lnTo>
                              <a:lnTo>
                                <a:pt x="8" y="268"/>
                              </a:lnTo>
                              <a:lnTo>
                                <a:pt x="360" y="268"/>
                              </a:lnTo>
                              <a:lnTo>
                                <a:pt x="368" y="268"/>
                              </a:lnTo>
                              <a:lnTo>
                                <a:pt x="368" y="260"/>
                              </a:lnTo>
                              <a:close/>
                              <a:moveTo>
                                <a:pt x="368" y="0"/>
                              </a:moveTo>
                              <a:lnTo>
                                <a:pt x="360" y="0"/>
                              </a:lnTo>
                              <a:lnTo>
                                <a:pt x="8" y="0"/>
                              </a:lnTo>
                              <a:lnTo>
                                <a:pt x="8" y="8"/>
                              </a:lnTo>
                              <a:lnTo>
                                <a:pt x="360" y="8"/>
                              </a:lnTo>
                              <a:lnTo>
                                <a:pt x="360" y="12"/>
                              </a:lnTo>
                              <a:lnTo>
                                <a:pt x="360" y="260"/>
                              </a:lnTo>
                              <a:lnTo>
                                <a:pt x="368" y="260"/>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2EAC26" id="docshape41" o:spid="_x0000_s1026" style="position:absolute;margin-left:138.65pt;margin-top:39.95pt;width:18.4pt;height:13.45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KbJzQcAABwmAAAOAAAAZHJzL2Uyb0RvYy54bWysWm2Pm0YQ/l6p/wHxsdXFLO9Y8UVN06sq&#10;pW2k0B/AYXy2aoML3PnSqv+9Mwt7niEevIl6H4x9PAzPzLMz7Cz7+s3zYe88VW23a+qVq155rlPV&#10;ZbPe1Q8r94/87iZ1na4v6nWxb+pq5X6qOvfN7bffvD4dl5XfbJv9umodMFJ3y9Nx5W77/rhcLLpy&#10;Wx2K7lVzrGo4uWnaQ9HDz/ZhsW6LE1g/7Be+58WLU9Ouj21TVl0H/303nHRvtf3Npir73zebruqd&#10;/coFbr3+bPXnPX4ubl8Xy4e2OG535Uij+AoWh2JXw01fTL0r+sJ5bHefmTrsyrbpmk3/qmwOi2az&#10;2ZWV9gG8Ud7Em4/b4lhpXyA43fElTN3/Z7b87elD6+zWKzf0XacuDqDRuik7vHOoMDynY7cE1Mfj&#10;hxYd7I7vm/LPDk4s2Bn80QHGuT/92qzBSvHYNzokz5v2gFeCs86zjvynl8hXz71Twj/9IIhT0KeE&#10;UyrxUhXhrRfF0lxcPnb9z1WjDRVP77t+EG4N33TY1yP3HIxsDnvQ8Psbx3P8JFXwkQSj0C8wZWDf&#10;LZzcc04O3H+KgYAQU8qLMifJsikqMCiwpDFbx48/Q4UGNdJKgou0IgNDWuFlWrHBaFMSrcSgZmlB&#10;dhIXMVAXaWUGhrTSy7QUj7zy4uRSuBSNvAZdjJfiwZd1pOHPlS9w4+EXudHwz3DjCsjcqAa5igVu&#10;XANJT0U1kMeZz1UQuflUhtyXMoCrAKP/kqQ+1QAxFxX1uQbiWPOpCLkvJIHPNZCYUQVkZlwBmRmV&#10;IPeFPAi4AgKzgMZfZBbw+IvMAqpAHghZEHAFUu9iggY0/oi5qGbA4y8zowrkgZADAVcgVerSOAto&#10;/BFzkVnI4y8yg6fbWPt0rRUyAJ+KpEJK2RlSAeTsDLkCYnaGVIM8FHIg5BqI3KgEM9y4BjI3qkIe&#10;ClkQcRUERSOqgahoxDUQmUVUhDwSsiDiGghZEFEFxCyIuAIyMypBHglZEHEFhMoR0fiLlSPm8ReZ&#10;xVSBPBayIOYKCMxiGn+ZGY9/oMLLM7SYKpDHQg7EXAEpB2IqgJwDMAek2R6o4PJ8COZ3pHbEQg4k&#10;XAOJW0IlkLklXANRUZjrEm6JkAUJV0HkRkWY4cZVkLlRGfJEyIOEqyDN1hIqgjxbw7aCVHBR05TK&#10;kKdCJqRcBYlbSkWY4cZVEHMhpTLkqZALKVdB5EZFmOHGVZC5URnyVMiFjKsgjbeMiiCPt4yrIHLL&#10;qAx5JuRCxlUQqltGNRCrW8Y1EEdbRkXIMyETMq6BxIwqIDJTHpdATFLlURFyuE5oXDyugsBOeVSE&#10;GXpchRl6VAigJ2QDjGyW+MKDXnlUCfFJrzwuhSis8qgaQE9ICDXplyV6rF+W6U36ZZmeomrkSuyY&#10;FZdDmMApWKg5P23EGZxSXIsZelQNoCckhlJcDqmeKMu2WU36ZrGiKN44w3VCcvg8OUSCrHmWK56a&#10;tM8zBKkisCIipcekg5YE9qkgssA+12OGHk8PqYtWkzZaSg/WR8vpMWmkZXq8k1ZSK60mvbRU+1gz&#10;Lde+STc9Q4+qkSupn1aThlqkR8Vg9GDp9cEsrhZbs95aPtfjgit8cwpc4/f0Gu+x6XBtN4cnB6zg&#10;5nq5FUwACldnBTAMVAQn41LvPBiYIhjK4bAwPI/GKqfhZh35ChzCquF63fYqcawBCIfctSGDK1oa&#10;buepP7oKQ9vGOo5YtA5DzQo+ugqLKTZwXCVB67DAYQUfXQ3tXA1HV2EdwMY6NvhIBppzK/joKnTM&#10;NnBshdE6tLFW8NFVaC2t4KOr0O3ZwLGLQzKJnavJ6Cr0RDbWsddB69CmWMFHV1M7V9PRVZjM21jH&#10;STqSgQm2FXx0dXgTczVX9WwWzeM81MY+PIMHPjgztLtg9FfZFqeX6vTymutKeVKjzzidsaJkKpSy&#10;LFHK1CgFz3u7OxinLcsULKWMYbUsVCowTvNSNSg+PoZaeME7fbXbug682r1HN4rlsejx6WW+OqeV&#10;i2/6nC28c4RVHPz/oXmq8kYjenyIwVkYLz6soA2BOJ/f1xQH7RTDmbPmeNTWDEq/XQTu5qw5Dihz&#10;TzuUYWZslPumq7S7Z67UrsGfz5orKUeDMufMkWLm+Q2+QisyBM4YMEdq6Bxec9YcKXE71JUbDrGd&#10;Zz5gphGQ46rHEFNfim2AK7EMaRw1xy932B/eVYuj6XzPea/PXtjivjxC5opr8TE4ExVzpNGxwVzz&#10;ZFDDDnVlYJ3DPE/sHGY73NXb2oxoc9PpLc2YhsGDtVFvsngpklhbyUaLrtnv1ne7/R6LY9c+3P+4&#10;b52nArfS6L8xzxlsr2f8dYOXmTKAl8NOj7EO454PvTXmnwy6U++tn93cxWlyE96F0U0Gmz9uPJW9&#10;zWIvzMJ3d/9ijVbhcrtbr6v6/a6uzDYdFdptgxk3DA0bbPRGHXwKZBE88rRfX+Fk2zzWa11wt1Wx&#10;/mn83he7/fB9wRnrIIPb5qgDobfP4I6ZYYvNfbP+BLtn2mbYogRbquDLtmn/dp0TbE9aud1fj0Vb&#10;uc7+lxr2/2QqxBedvf4RRgmuX7T0zD09U9QlmFq5vQtNG379sR/2QD0e293DFu6kdCzq5gfYtbPZ&#10;4e4azW9gNf6ALUjag3G7FO5xor816ryp6/Y/AAAA//8DAFBLAwQUAAYACAAAACEAVa+YyN8AAAAK&#10;AQAADwAAAGRycy9kb3ducmV2LnhtbEyPQU7DMBBF90jcwRokNojaaSFpQ5wKkFgBCwoHcOIhtrDH&#10;IXbbwOkxK1iO/tP/b5rt7B074BRtIAnFQgBD6oO2NEh4e324XAOLSZFWLhBK+MII2/b0pFG1Dkd6&#10;wcMuDSyXUKyVBJPSWHMee4NexUUYkXL2HiavUj6ngetJHXO5d3wpRMm9spQXjBrx3mD/sdt7CY/X&#10;tiocXtjh+xnNp3iqynjXSXl+Nt/eAEs4pz8YfvWzOrTZqQt70pE5CcuqWmVUQrXZAMvAqrgqgHWZ&#10;FOUaeNvw/y+0PwAAAP//AwBQSwECLQAUAAYACAAAACEAtoM4kv4AAADhAQAAEwAAAAAAAAAAAAAA&#10;AAAAAAAAW0NvbnRlbnRfVHlwZXNdLnhtbFBLAQItABQABgAIAAAAIQA4/SH/1gAAAJQBAAALAAAA&#10;AAAAAAAAAAAAAC8BAABfcmVscy8ucmVsc1BLAQItABQABgAIAAAAIQDCaKbJzQcAABwmAAAOAAAA&#10;AAAAAAAAAAAAAC4CAABkcnMvZTJvRG9jLnhtbFBLAQItABQABgAIAAAAIQBVr5jI3wAAAAoBAAAP&#10;AAAAAAAAAAAAAAAAACcKAABkcnMvZG93bnJldi54bWxQSwUGAAAAAAQABADzAAAAMwsAAAAA&#10;" path="m8,260r-8,l,268r8,l8,260xm8,l,,,8r,4l,260r8,l8,12,8,8,8,xm368,260r-8,l8,260r,8l360,268r8,l368,260xm368,r-8,l8,r,8l360,8r,4l360,260r8,l368,12r,-4l368,xe" fillcolor="black" stroked="f">
                <v:path arrowok="t" o:connecttype="custom" o:connectlocs="5080,672465;0,672465;0,677545;5080,677545;5080,672465;5080,507365;0,507365;0,507365;0,512445;0,514985;0,672465;5080,672465;5080,514985;5080,512445;5080,507365;5080,507365;233680,672465;228600,672465;5080,672465;5080,677545;228600,677545;233680,677545;233680,672465;233680,507365;228600,507365;5080,507365;5080,512445;228600,512445;228600,514985;228600,672465;233680,672465;233680,514985;233680,512445;233680,507365;233680,507365" o:connectangles="0,0,0,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39296" behindDoc="0" locked="0" layoutInCell="1" allowOverlap="1" wp14:anchorId="03AB1E6A" wp14:editId="1707CB3D">
                <wp:simplePos x="0" y="0"/>
                <wp:positionH relativeFrom="page">
                  <wp:posOffset>1760855</wp:posOffset>
                </wp:positionH>
                <wp:positionV relativeFrom="paragraph">
                  <wp:posOffset>921385</wp:posOffset>
                </wp:positionV>
                <wp:extent cx="233680" cy="170815"/>
                <wp:effectExtent l="0" t="0" r="0" b="0"/>
                <wp:wrapNone/>
                <wp:docPr id="41" name="docshape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170815"/>
                        </a:xfrm>
                        <a:custGeom>
                          <a:avLst/>
                          <a:gdLst>
                            <a:gd name="T0" fmla="+- 0 2781 2773"/>
                            <a:gd name="T1" fmla="*/ T0 w 368"/>
                            <a:gd name="T2" fmla="+- 0 1711 1451"/>
                            <a:gd name="T3" fmla="*/ 1711 h 269"/>
                            <a:gd name="T4" fmla="+- 0 2773 2773"/>
                            <a:gd name="T5" fmla="*/ T4 w 368"/>
                            <a:gd name="T6" fmla="+- 0 1711 1451"/>
                            <a:gd name="T7" fmla="*/ 1711 h 269"/>
                            <a:gd name="T8" fmla="+- 0 2773 2773"/>
                            <a:gd name="T9" fmla="*/ T8 w 368"/>
                            <a:gd name="T10" fmla="+- 0 1719 1451"/>
                            <a:gd name="T11" fmla="*/ 1719 h 269"/>
                            <a:gd name="T12" fmla="+- 0 2781 2773"/>
                            <a:gd name="T13" fmla="*/ T12 w 368"/>
                            <a:gd name="T14" fmla="+- 0 1719 1451"/>
                            <a:gd name="T15" fmla="*/ 1719 h 269"/>
                            <a:gd name="T16" fmla="+- 0 2781 2773"/>
                            <a:gd name="T17" fmla="*/ T16 w 368"/>
                            <a:gd name="T18" fmla="+- 0 1711 1451"/>
                            <a:gd name="T19" fmla="*/ 1711 h 269"/>
                            <a:gd name="T20" fmla="+- 0 2781 2773"/>
                            <a:gd name="T21" fmla="*/ T20 w 368"/>
                            <a:gd name="T22" fmla="+- 0 1463 1451"/>
                            <a:gd name="T23" fmla="*/ 1463 h 269"/>
                            <a:gd name="T24" fmla="+- 0 2773 2773"/>
                            <a:gd name="T25" fmla="*/ T24 w 368"/>
                            <a:gd name="T26" fmla="+- 0 1463 1451"/>
                            <a:gd name="T27" fmla="*/ 1463 h 269"/>
                            <a:gd name="T28" fmla="+- 0 2773 2773"/>
                            <a:gd name="T29" fmla="*/ T28 w 368"/>
                            <a:gd name="T30" fmla="+- 0 1711 1451"/>
                            <a:gd name="T31" fmla="*/ 1711 h 269"/>
                            <a:gd name="T32" fmla="+- 0 2781 2773"/>
                            <a:gd name="T33" fmla="*/ T32 w 368"/>
                            <a:gd name="T34" fmla="+- 0 1711 1451"/>
                            <a:gd name="T35" fmla="*/ 1711 h 269"/>
                            <a:gd name="T36" fmla="+- 0 2781 2773"/>
                            <a:gd name="T37" fmla="*/ T36 w 368"/>
                            <a:gd name="T38" fmla="+- 0 1463 1451"/>
                            <a:gd name="T39" fmla="*/ 1463 h 269"/>
                            <a:gd name="T40" fmla="+- 0 2781 2773"/>
                            <a:gd name="T41" fmla="*/ T40 w 368"/>
                            <a:gd name="T42" fmla="+- 0 1451 1451"/>
                            <a:gd name="T43" fmla="*/ 1451 h 269"/>
                            <a:gd name="T44" fmla="+- 0 2773 2773"/>
                            <a:gd name="T45" fmla="*/ T44 w 368"/>
                            <a:gd name="T46" fmla="+- 0 1451 1451"/>
                            <a:gd name="T47" fmla="*/ 1451 h 269"/>
                            <a:gd name="T48" fmla="+- 0 2773 2773"/>
                            <a:gd name="T49" fmla="*/ T48 w 368"/>
                            <a:gd name="T50" fmla="+- 0 1451 1451"/>
                            <a:gd name="T51" fmla="*/ 1451 h 269"/>
                            <a:gd name="T52" fmla="+- 0 2773 2773"/>
                            <a:gd name="T53" fmla="*/ T52 w 368"/>
                            <a:gd name="T54" fmla="+- 0 1459 1451"/>
                            <a:gd name="T55" fmla="*/ 1459 h 269"/>
                            <a:gd name="T56" fmla="+- 0 2773 2773"/>
                            <a:gd name="T57" fmla="*/ T56 w 368"/>
                            <a:gd name="T58" fmla="+- 0 1463 1451"/>
                            <a:gd name="T59" fmla="*/ 1463 h 269"/>
                            <a:gd name="T60" fmla="+- 0 2781 2773"/>
                            <a:gd name="T61" fmla="*/ T60 w 368"/>
                            <a:gd name="T62" fmla="+- 0 1463 1451"/>
                            <a:gd name="T63" fmla="*/ 1463 h 269"/>
                            <a:gd name="T64" fmla="+- 0 2781 2773"/>
                            <a:gd name="T65" fmla="*/ T64 w 368"/>
                            <a:gd name="T66" fmla="+- 0 1459 1451"/>
                            <a:gd name="T67" fmla="*/ 1459 h 269"/>
                            <a:gd name="T68" fmla="+- 0 2781 2773"/>
                            <a:gd name="T69" fmla="*/ T68 w 368"/>
                            <a:gd name="T70" fmla="+- 0 1451 1451"/>
                            <a:gd name="T71" fmla="*/ 1451 h 269"/>
                            <a:gd name="T72" fmla="+- 0 2781 2773"/>
                            <a:gd name="T73" fmla="*/ T72 w 368"/>
                            <a:gd name="T74" fmla="+- 0 1451 1451"/>
                            <a:gd name="T75" fmla="*/ 1451 h 269"/>
                            <a:gd name="T76" fmla="+- 0 3141 2773"/>
                            <a:gd name="T77" fmla="*/ T76 w 368"/>
                            <a:gd name="T78" fmla="+- 0 1711 1451"/>
                            <a:gd name="T79" fmla="*/ 1711 h 269"/>
                            <a:gd name="T80" fmla="+- 0 3133 2773"/>
                            <a:gd name="T81" fmla="*/ T80 w 368"/>
                            <a:gd name="T82" fmla="+- 0 1711 1451"/>
                            <a:gd name="T83" fmla="*/ 1711 h 269"/>
                            <a:gd name="T84" fmla="+- 0 2781 2773"/>
                            <a:gd name="T85" fmla="*/ T84 w 368"/>
                            <a:gd name="T86" fmla="+- 0 1711 1451"/>
                            <a:gd name="T87" fmla="*/ 1711 h 269"/>
                            <a:gd name="T88" fmla="+- 0 2781 2773"/>
                            <a:gd name="T89" fmla="*/ T88 w 368"/>
                            <a:gd name="T90" fmla="+- 0 1719 1451"/>
                            <a:gd name="T91" fmla="*/ 1719 h 269"/>
                            <a:gd name="T92" fmla="+- 0 3133 2773"/>
                            <a:gd name="T93" fmla="*/ T92 w 368"/>
                            <a:gd name="T94" fmla="+- 0 1719 1451"/>
                            <a:gd name="T95" fmla="*/ 1719 h 269"/>
                            <a:gd name="T96" fmla="+- 0 3141 2773"/>
                            <a:gd name="T97" fmla="*/ T96 w 368"/>
                            <a:gd name="T98" fmla="+- 0 1719 1451"/>
                            <a:gd name="T99" fmla="*/ 1719 h 269"/>
                            <a:gd name="T100" fmla="+- 0 3141 2773"/>
                            <a:gd name="T101" fmla="*/ T100 w 368"/>
                            <a:gd name="T102" fmla="+- 0 1711 1451"/>
                            <a:gd name="T103" fmla="*/ 1711 h 269"/>
                            <a:gd name="T104" fmla="+- 0 3141 2773"/>
                            <a:gd name="T105" fmla="*/ T104 w 368"/>
                            <a:gd name="T106" fmla="+- 0 1463 1451"/>
                            <a:gd name="T107" fmla="*/ 1463 h 269"/>
                            <a:gd name="T108" fmla="+- 0 3133 2773"/>
                            <a:gd name="T109" fmla="*/ T108 w 368"/>
                            <a:gd name="T110" fmla="+- 0 1463 1451"/>
                            <a:gd name="T111" fmla="*/ 1463 h 269"/>
                            <a:gd name="T112" fmla="+- 0 3133 2773"/>
                            <a:gd name="T113" fmla="*/ T112 w 368"/>
                            <a:gd name="T114" fmla="+- 0 1711 1451"/>
                            <a:gd name="T115" fmla="*/ 1711 h 269"/>
                            <a:gd name="T116" fmla="+- 0 3141 2773"/>
                            <a:gd name="T117" fmla="*/ T116 w 368"/>
                            <a:gd name="T118" fmla="+- 0 1711 1451"/>
                            <a:gd name="T119" fmla="*/ 1711 h 269"/>
                            <a:gd name="T120" fmla="+- 0 3141 2773"/>
                            <a:gd name="T121" fmla="*/ T120 w 368"/>
                            <a:gd name="T122" fmla="+- 0 1463 1451"/>
                            <a:gd name="T123" fmla="*/ 1463 h 269"/>
                            <a:gd name="T124" fmla="+- 0 3141 2773"/>
                            <a:gd name="T125" fmla="*/ T124 w 368"/>
                            <a:gd name="T126" fmla="+- 0 1451 1451"/>
                            <a:gd name="T127" fmla="*/ 1451 h 269"/>
                            <a:gd name="T128" fmla="+- 0 3133 2773"/>
                            <a:gd name="T129" fmla="*/ T128 w 368"/>
                            <a:gd name="T130" fmla="+- 0 1451 1451"/>
                            <a:gd name="T131" fmla="*/ 1451 h 269"/>
                            <a:gd name="T132" fmla="+- 0 3133 2773"/>
                            <a:gd name="T133" fmla="*/ T132 w 368"/>
                            <a:gd name="T134" fmla="+- 0 1451 1451"/>
                            <a:gd name="T135" fmla="*/ 1451 h 269"/>
                            <a:gd name="T136" fmla="+- 0 2781 2773"/>
                            <a:gd name="T137" fmla="*/ T136 w 368"/>
                            <a:gd name="T138" fmla="+- 0 1451 1451"/>
                            <a:gd name="T139" fmla="*/ 1451 h 269"/>
                            <a:gd name="T140" fmla="+- 0 2781 2773"/>
                            <a:gd name="T141" fmla="*/ T140 w 368"/>
                            <a:gd name="T142" fmla="+- 0 1459 1451"/>
                            <a:gd name="T143" fmla="*/ 1459 h 269"/>
                            <a:gd name="T144" fmla="+- 0 3133 2773"/>
                            <a:gd name="T145" fmla="*/ T144 w 368"/>
                            <a:gd name="T146" fmla="+- 0 1459 1451"/>
                            <a:gd name="T147" fmla="*/ 1459 h 269"/>
                            <a:gd name="T148" fmla="+- 0 3133 2773"/>
                            <a:gd name="T149" fmla="*/ T148 w 368"/>
                            <a:gd name="T150" fmla="+- 0 1463 1451"/>
                            <a:gd name="T151" fmla="*/ 1463 h 269"/>
                            <a:gd name="T152" fmla="+- 0 3141 2773"/>
                            <a:gd name="T153" fmla="*/ T152 w 368"/>
                            <a:gd name="T154" fmla="+- 0 1463 1451"/>
                            <a:gd name="T155" fmla="*/ 1463 h 269"/>
                            <a:gd name="T156" fmla="+- 0 3141 2773"/>
                            <a:gd name="T157" fmla="*/ T156 w 368"/>
                            <a:gd name="T158" fmla="+- 0 1459 1451"/>
                            <a:gd name="T159" fmla="*/ 1459 h 269"/>
                            <a:gd name="T160" fmla="+- 0 3141 2773"/>
                            <a:gd name="T161" fmla="*/ T160 w 368"/>
                            <a:gd name="T162" fmla="+- 0 1451 1451"/>
                            <a:gd name="T163" fmla="*/ 1451 h 269"/>
                            <a:gd name="T164" fmla="+- 0 3141 2773"/>
                            <a:gd name="T165" fmla="*/ T164 w 368"/>
                            <a:gd name="T166" fmla="+- 0 1451 1451"/>
                            <a:gd name="T167" fmla="*/ 1451 h 2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68" h="269">
                              <a:moveTo>
                                <a:pt x="8" y="260"/>
                              </a:moveTo>
                              <a:lnTo>
                                <a:pt x="0" y="260"/>
                              </a:lnTo>
                              <a:lnTo>
                                <a:pt x="0" y="268"/>
                              </a:lnTo>
                              <a:lnTo>
                                <a:pt x="8" y="268"/>
                              </a:lnTo>
                              <a:lnTo>
                                <a:pt x="8" y="260"/>
                              </a:lnTo>
                              <a:close/>
                              <a:moveTo>
                                <a:pt x="8" y="12"/>
                              </a:moveTo>
                              <a:lnTo>
                                <a:pt x="0" y="12"/>
                              </a:lnTo>
                              <a:lnTo>
                                <a:pt x="0" y="260"/>
                              </a:lnTo>
                              <a:lnTo>
                                <a:pt x="8" y="260"/>
                              </a:lnTo>
                              <a:lnTo>
                                <a:pt x="8" y="12"/>
                              </a:lnTo>
                              <a:close/>
                              <a:moveTo>
                                <a:pt x="8" y="0"/>
                              </a:moveTo>
                              <a:lnTo>
                                <a:pt x="0" y="0"/>
                              </a:lnTo>
                              <a:lnTo>
                                <a:pt x="0" y="8"/>
                              </a:lnTo>
                              <a:lnTo>
                                <a:pt x="0" y="12"/>
                              </a:lnTo>
                              <a:lnTo>
                                <a:pt x="8" y="12"/>
                              </a:lnTo>
                              <a:lnTo>
                                <a:pt x="8" y="8"/>
                              </a:lnTo>
                              <a:lnTo>
                                <a:pt x="8" y="0"/>
                              </a:lnTo>
                              <a:close/>
                              <a:moveTo>
                                <a:pt x="368" y="260"/>
                              </a:moveTo>
                              <a:lnTo>
                                <a:pt x="360" y="260"/>
                              </a:lnTo>
                              <a:lnTo>
                                <a:pt x="8" y="260"/>
                              </a:lnTo>
                              <a:lnTo>
                                <a:pt x="8" y="268"/>
                              </a:lnTo>
                              <a:lnTo>
                                <a:pt x="360" y="268"/>
                              </a:lnTo>
                              <a:lnTo>
                                <a:pt x="368" y="268"/>
                              </a:lnTo>
                              <a:lnTo>
                                <a:pt x="368" y="260"/>
                              </a:lnTo>
                              <a:close/>
                              <a:moveTo>
                                <a:pt x="368" y="12"/>
                              </a:moveTo>
                              <a:lnTo>
                                <a:pt x="360" y="12"/>
                              </a:lnTo>
                              <a:lnTo>
                                <a:pt x="360" y="260"/>
                              </a:lnTo>
                              <a:lnTo>
                                <a:pt x="368" y="260"/>
                              </a:lnTo>
                              <a:lnTo>
                                <a:pt x="368" y="12"/>
                              </a:lnTo>
                              <a:close/>
                              <a:moveTo>
                                <a:pt x="368" y="0"/>
                              </a:moveTo>
                              <a:lnTo>
                                <a:pt x="360" y="0"/>
                              </a:lnTo>
                              <a:lnTo>
                                <a:pt x="8" y="0"/>
                              </a:lnTo>
                              <a:lnTo>
                                <a:pt x="8" y="8"/>
                              </a:lnTo>
                              <a:lnTo>
                                <a:pt x="360" y="8"/>
                              </a:lnTo>
                              <a:lnTo>
                                <a:pt x="360" y="1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BE59CF" id="docshape42" o:spid="_x0000_s1026" style="position:absolute;margin-left:138.65pt;margin-top:72.55pt;width:18.4pt;height:13.45pt;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nIryQgAACotAAAOAAAAZHJzL2Uyb0RvYy54bWysmt+Oo8oRh+8j5R0Ql4lmTQEGM1rvUc7Z&#10;TBRpkxzpkAdgbDy2YoMDzJ9NlHdPVUPbVZjCnaPMhbGHovtX/VHdXd39+YeP09F7K5v2UFdrHz4F&#10;vldWm3p7qF7W/t/zp4eV77VdUW2LY12Va/972fo/fPntbz6/nx/LsN7Xx23ZeFhI1T6+n9f+vuvO&#10;j4tFu9mXp6L9VJ/LCm/u6uZUdPizeVlsm+IdSz8dF2EQJIv3utmem3pTti3+92t/0/9iyt/tyk33&#10;t92uLTvvuPZRW2c+G/P5TJ+LL5+Lx5emOO8Pm0FG8StUnIpDhZVeivpadIX32hxuijodNk3d1rvu&#10;06Y+Lerd7rApjQ/oDQQjb37ZF+fS+IKN054vzdT+/4rd/PXt58Y7bNd+DL5XFSdktK03LdUch9Q8&#10;7+f2Ea1+Of/ckIPt+Vu9+UeLNxbiDv1o0cZ7fv9LvcVSiteuNk3ysWtO9CQ6632Ylv9+afnyo/M2&#10;+M8wipIV8tngLUiDFSyp6kXxaB/evLbdn8raFFS8fWu7HtwWv5lm3w7acyxkdzoiw98/eIEXpivA&#10;jzQaQF/M0Nne7HcLLw+8dw/rH9uE1sYUBSmAB/ESxmaRNcOijNHeC5NsbBVbq0FXGk3qWloz0hVP&#10;60qszbyu1JrN6sL4FO2l6MqsGelaTesC2fbYFtlkgwFvfGM12WIg219HyQHkECriJABdHCcwI05C&#10;0MVxCjkkijhJAaudftWAYzBWky0XShCquJCDyEMtDCQHiJNoEmvIORiraXESBAXnZCSEHEQeKrEQ&#10;Sg66OM5hRpwEoYvjIPJQCYhIclCxRpyDjjWSIFSsEQeRR0pARJKDLo5zmBEnQejiOIg8UgIikhxU&#10;rBHnoGONJQhVHI2B12EhVgICx0XeZ9KYMBkQMedgrCYDIpYg1Hcu5iDyWAmIWHLQxXEOM+IkCF0c&#10;B5HHSkAsJQdVHA6yVw66uKUEoYpbchD5UgmIpeSA1U4PX0vOwVhNYl1KELo4DiJfKgGxlBzUgFhy&#10;DnpAJBKEGhAJB5EnSkAkkoMqLuEcZsRJELo4DiJPlIBIJAcVa8I56FhxmsiDXxfHQeSJEhCp5IDV&#10;TnclKedgrCbfuVSCUMXhfPgaX3mqBEQqOejiOIcZcRJEBPH01DzlIPJUCYhUclCHr5Rz0IcvSj7Y&#10;PDiCaHpWsuIg8pUSECvJQRW34hxmxEkQKtYVB5GvlIBYSQ66OM5hRpwEoYvjIPKVEhCZ5IDVTnfC&#10;GedgrCYDIpMgVKwZB5FnSkBkkoMujnOYESdBqAGRcRB5pgREJjno4jgHXRwEkoSqDgKOIsfnlBwn&#10;kCyw6um+DgIOw5hNsoVA4phRyHmgQiUwIJBA1HEMAk5EH8ggkEzU1w8CDgUVKtEB4xRby8VA5thk&#10;Nt2GoyRbVwgcSg5qmg0Sik4Zl3iuY9AMZZBQdMrAoaBCJU4AJJQZhRzKjMJRuq0rlPk2aAk3hKNI&#10;USk7ptwQSigzCjkUXEvRIuUm7VbmLRByKPrcAEIJRX8PQw4FFWqRMs69tZkVyOSbzKYjZZR96wpl&#10;+g1a/g3jBFxXyKHMtGEkI0UdiSHiUHLQknC4ycI1yqM0XG1D1zwcp4asc8hBy8ThNhWfni7AOBfP&#10;FMqjZFynLLNx0NJxHBysJ/1qrZZVQsyhIGVVoWukxDJStJwcbpJyZX0PRlm5OqaM0nK9t5F5OWiJ&#10;Odxk5qpCGSm6QgllRiGHkoOWncNNeq6sHcAoP1cpjxJ0XaHM0EFL0eEmR9dieZSkq7GcuI4pCYeC&#10;S+DamHKbqCvzw3Gmznps3DF6sXtCxd5uE20+qmGfCL95BW1NBmZr6ly3tCWVY2+DG0+52SXCItCK&#10;NpUUY3SHjFPa4blrjDFIxjgdc7GmSZYxt9tf80poxmPMzW7TXS00/SBznDW4iKEFeGPu5ikNzGSO&#10;46lL6TRKGnM3V2nIMuZurtL4QebY7buIoc7cmLu5Sj0rmfd7gXfbnbo5Y+7m6nJwFbsKF+3UAVDp&#10;GLdO5oOrGERO5oOruADlYk4LSyQmdXOVlnqMuZurtPhC5rhs4iKGlkOMuZurq8FVXFpwKZ2WDKj0&#10;zM1VSuKNuZurJqsme8qGXeRAMHhLyanbA4O/lCs6PXDpnS6783e6p0v/hPuWTjXYHgocuyiwfRTl&#10;GW41WKcduylcB+y5QeTG2UyuDTicFDtJsn0VzVHdHrCkccro9oB12rHDAttjAe51ONVg+yya3zg9&#10;YHstcOy2gGYRplllx9V3vsPo3uBxn/FBn8b38KDPM6kqHs9FR5MC+9V7X/t07sPb4wkUPLJB/z/V&#10;b2VeG4uO5gZ4F6sNcT7W+3W9f6y4Ha6WCTt7117PpjRrZc6aoHZ71157K1unm5VVZsvYHOu2NO5e&#10;tfJyccnHxZWLmS3XXqUn49qllfXExeqmwnuO2EKvbsrK+8a2VvaevXI35hu6L+dGniyo99TJaL62&#10;vqCxar0tzAssXj2tPSJKKoSldcFe+WtyfeXtXXuVVvPeXOu8Z2dfFVe7/72FLnDuNdDF0Hpsr73n&#10;V5/GGsZ21ic3u5tq70O3Bd/zyNpZgfbKUbrY3IPTv2BuVjfuSlH2vXY0u1fnfFhhV0xjg0noLoME&#10;jS3s2GFbHw/bp8PxSIND27w8/3RsvLeCDpaav6FXFWZHk0hWNT3Wd7r9f/Dc4zAO0QlIc1D03xku&#10;twY/htnDU7JKH+KnePmQ4VHIhwCyH7MkiLP469N/aIyC+HF/2G7L6tuhKu2hVYjdDoUOx2f746bm&#10;2CqNgtkSZ1LGr1/hZFO/Vlsz4OzLYvvH4XtXHI7994VUbBoZ3bZX0xDmMCmdH+0PnD7X2+94lrSp&#10;+wO7eMAYv+zr5l++946Hddd++8/Xoil97/jnCk/DZrj+hq9eZ37Ey5RW5Bt+55nfKaoNFrX2Ox/X&#10;AujrT11/Ivj13Bxe9lgTmLao6j/gGdbdgc6aGn29quEHHsg1HgyHh+nEL/9trK5HnL/8FwAA//8D&#10;AFBLAwQUAAYACAAAACEAOLi8od8AAAALAQAADwAAAGRycy9kb3ducmV2LnhtbEyPzU7DMBCE70i8&#10;g7VIXBC1k/4YhTgVIHGCHig8gBMvsUVsh9htA0/PcoLb7s5o9pt6O/uBHXFKLgYFxUIAw9BF40Kv&#10;4O318foGWMo6GD3EgAq+MMG2OT+rdWXiKbzgcZ97RiEhVVqBzXmsOE+dRa/TIo4YSHuPk9eZ1qnn&#10;ZtInCvcDL4XYcK9doA9Wj/hgsfvYH7yCp7WTxYBXrv/eof0Uz3KT7lulLi/mu1tgGef8Z4ZffEKH&#10;hpjaeAgmsUFBKeWSrCSs1gUwciyLFQ0tXWQpgDc1/9+h+QEAAP//AwBQSwECLQAUAAYACAAAACEA&#10;toM4kv4AAADhAQAAEwAAAAAAAAAAAAAAAAAAAAAAW0NvbnRlbnRfVHlwZXNdLnhtbFBLAQItABQA&#10;BgAIAAAAIQA4/SH/1gAAAJQBAAALAAAAAAAAAAAAAAAAAC8BAABfcmVscy8ucmVsc1BLAQItABQA&#10;BgAIAAAAIQAPHnIryQgAACotAAAOAAAAAAAAAAAAAAAAAC4CAABkcnMvZTJvRG9jLnhtbFBLAQIt&#10;ABQABgAIAAAAIQA4uLyh3wAAAAsBAAAPAAAAAAAAAAAAAAAAACMLAABkcnMvZG93bnJldi54bWxQ&#10;SwUGAAAAAAQABADzAAAALwwAAAAA&#10;" path="m8,260r-8,l,268r8,l8,260xm8,12l,12,,260r8,l8,12xm8,l,,,8r,4l8,12,8,8,8,xm368,260r-8,l8,260r,8l360,268r8,l368,260xm368,12r-8,l360,260r8,l368,12xm368,r-8,l8,r,8l360,8r,4l368,12r,-4l368,xe" fillcolor="black" stroked="f">
                <v:path arrowok="t" o:connecttype="custom" o:connectlocs="5080,1086485;0,1086485;0,1091565;5080,1091565;5080,1086485;5080,929005;0,929005;0,1086485;5080,1086485;5080,929005;5080,921385;0,921385;0,921385;0,926465;0,929005;5080,929005;5080,926465;5080,921385;5080,921385;233680,1086485;228600,1086485;5080,1086485;5080,1091565;228600,1091565;233680,1091565;233680,1086485;233680,929005;228600,929005;228600,1086485;233680,1086485;233680,929005;233680,921385;228600,921385;228600,921385;5080,921385;5080,926465;228600,926465;228600,929005;233680,929005;233680,926465;233680,921385;233680,921385" o:connectangles="0,0,0,0,0,0,0,0,0,0,0,0,0,0,0,0,0,0,0,0,0,0,0,0,0,0,0,0,0,0,0,0,0,0,0,0,0,0,0,0,0,0"/>
                <w10:wrap anchorx="page"/>
              </v:shape>
            </w:pict>
          </mc:Fallback>
        </mc:AlternateContent>
      </w:r>
      <w:r w:rsidR="00131F39" w:rsidRPr="00AF78FF">
        <w:rPr>
          <w:rFonts w:ascii="Arial Narrow" w:hAnsi="Arial Narrow"/>
        </w:rPr>
        <w:t>IVA</w:t>
      </w:r>
      <w:r w:rsidR="00131F39" w:rsidRPr="00AF78FF">
        <w:rPr>
          <w:rFonts w:ascii="Arial Narrow" w:hAnsi="Arial Narrow"/>
          <w:spacing w:val="1"/>
        </w:rPr>
        <w:t xml:space="preserve"> </w:t>
      </w:r>
      <w:r w:rsidR="00131F39" w:rsidRPr="00AF78FF">
        <w:rPr>
          <w:rFonts w:ascii="Arial Narrow" w:hAnsi="Arial Narrow"/>
        </w:rPr>
        <w:t>RENTA</w:t>
      </w:r>
      <w:r w:rsidR="00131F39" w:rsidRPr="00AF78FF">
        <w:rPr>
          <w:rFonts w:ascii="Arial Narrow" w:hAnsi="Arial Narrow"/>
          <w:spacing w:val="1"/>
        </w:rPr>
        <w:t xml:space="preserve"> </w:t>
      </w:r>
      <w:r w:rsidR="00131F39" w:rsidRPr="00AF78FF">
        <w:rPr>
          <w:rFonts w:ascii="Arial Narrow" w:hAnsi="Arial Narrow"/>
        </w:rPr>
        <w:t>TIMBRE</w:t>
      </w:r>
    </w:p>
    <w:p w14:paraId="4CB30181" w14:textId="77777777" w:rsidR="00CC461F" w:rsidRPr="00AF78FF" w:rsidRDefault="00131F39">
      <w:pPr>
        <w:pStyle w:val="Textoindependiente"/>
        <w:spacing w:line="249" w:lineRule="exact"/>
        <w:ind w:left="414" w:right="1062"/>
        <w:jc w:val="center"/>
        <w:rPr>
          <w:rFonts w:ascii="Arial Narrow" w:hAnsi="Arial Narrow"/>
        </w:rPr>
      </w:pPr>
      <w:r w:rsidRPr="00AF78FF">
        <w:rPr>
          <w:rFonts w:ascii="Arial Narrow" w:hAnsi="Arial Narrow"/>
        </w:rPr>
        <w:t>RÉGIMEN</w:t>
      </w:r>
      <w:r w:rsidRPr="00AF78FF">
        <w:rPr>
          <w:rFonts w:ascii="Arial Narrow" w:hAnsi="Arial Narrow"/>
          <w:spacing w:val="-5"/>
        </w:rPr>
        <w:t xml:space="preserve"> </w:t>
      </w:r>
      <w:r w:rsidRPr="00AF78FF">
        <w:rPr>
          <w:rFonts w:ascii="Arial Narrow" w:hAnsi="Arial Narrow"/>
        </w:rPr>
        <w:t>TRIBUTARIO:</w:t>
      </w:r>
    </w:p>
    <w:p w14:paraId="0A4D94EC" w14:textId="2A4830CE" w:rsidR="00CC461F" w:rsidRPr="00AF78FF" w:rsidRDefault="0028632D">
      <w:pPr>
        <w:pStyle w:val="Textoindependiente"/>
        <w:ind w:left="414" w:right="1072"/>
        <w:jc w:val="center"/>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50560" behindDoc="1" locked="0" layoutInCell="1" allowOverlap="1" wp14:anchorId="56BA78D6" wp14:editId="1026599A">
                <wp:simplePos x="0" y="0"/>
                <wp:positionH relativeFrom="page">
                  <wp:posOffset>3442970</wp:posOffset>
                </wp:positionH>
                <wp:positionV relativeFrom="paragraph">
                  <wp:posOffset>643890</wp:posOffset>
                </wp:positionV>
                <wp:extent cx="224155" cy="228600"/>
                <wp:effectExtent l="0" t="0" r="0" b="0"/>
                <wp:wrapNone/>
                <wp:docPr id="40" name="docshape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4155" cy="228600"/>
                        </a:xfrm>
                        <a:custGeom>
                          <a:avLst/>
                          <a:gdLst>
                            <a:gd name="T0" fmla="+- 0 5430 5422"/>
                            <a:gd name="T1" fmla="*/ T0 w 353"/>
                            <a:gd name="T2" fmla="+- 0 1366 1014"/>
                            <a:gd name="T3" fmla="*/ 1366 h 360"/>
                            <a:gd name="T4" fmla="+- 0 5422 5422"/>
                            <a:gd name="T5" fmla="*/ T4 w 353"/>
                            <a:gd name="T6" fmla="+- 0 1366 1014"/>
                            <a:gd name="T7" fmla="*/ 1366 h 360"/>
                            <a:gd name="T8" fmla="+- 0 5422 5422"/>
                            <a:gd name="T9" fmla="*/ T8 w 353"/>
                            <a:gd name="T10" fmla="+- 0 1374 1014"/>
                            <a:gd name="T11" fmla="*/ 1374 h 360"/>
                            <a:gd name="T12" fmla="+- 0 5430 5422"/>
                            <a:gd name="T13" fmla="*/ T12 w 353"/>
                            <a:gd name="T14" fmla="+- 0 1374 1014"/>
                            <a:gd name="T15" fmla="*/ 1374 h 360"/>
                            <a:gd name="T16" fmla="+- 0 5430 5422"/>
                            <a:gd name="T17" fmla="*/ T16 w 353"/>
                            <a:gd name="T18" fmla="+- 0 1366 1014"/>
                            <a:gd name="T19" fmla="*/ 1366 h 360"/>
                            <a:gd name="T20" fmla="+- 0 5430 5422"/>
                            <a:gd name="T21" fmla="*/ T20 w 353"/>
                            <a:gd name="T22" fmla="+- 0 1014 1014"/>
                            <a:gd name="T23" fmla="*/ 1014 h 360"/>
                            <a:gd name="T24" fmla="+- 0 5422 5422"/>
                            <a:gd name="T25" fmla="*/ T24 w 353"/>
                            <a:gd name="T26" fmla="+- 0 1014 1014"/>
                            <a:gd name="T27" fmla="*/ 1014 h 360"/>
                            <a:gd name="T28" fmla="+- 0 5422 5422"/>
                            <a:gd name="T29" fmla="*/ T28 w 353"/>
                            <a:gd name="T30" fmla="+- 0 1014 1014"/>
                            <a:gd name="T31" fmla="*/ 1014 h 360"/>
                            <a:gd name="T32" fmla="+- 0 5422 5422"/>
                            <a:gd name="T33" fmla="*/ T32 w 353"/>
                            <a:gd name="T34" fmla="+- 0 1022 1014"/>
                            <a:gd name="T35" fmla="*/ 1022 h 360"/>
                            <a:gd name="T36" fmla="+- 0 5422 5422"/>
                            <a:gd name="T37" fmla="*/ T36 w 353"/>
                            <a:gd name="T38" fmla="+- 0 1026 1014"/>
                            <a:gd name="T39" fmla="*/ 1026 h 360"/>
                            <a:gd name="T40" fmla="+- 0 5422 5422"/>
                            <a:gd name="T41" fmla="*/ T40 w 353"/>
                            <a:gd name="T42" fmla="+- 0 1366 1014"/>
                            <a:gd name="T43" fmla="*/ 1366 h 360"/>
                            <a:gd name="T44" fmla="+- 0 5430 5422"/>
                            <a:gd name="T45" fmla="*/ T44 w 353"/>
                            <a:gd name="T46" fmla="+- 0 1366 1014"/>
                            <a:gd name="T47" fmla="*/ 1366 h 360"/>
                            <a:gd name="T48" fmla="+- 0 5430 5422"/>
                            <a:gd name="T49" fmla="*/ T48 w 353"/>
                            <a:gd name="T50" fmla="+- 0 1026 1014"/>
                            <a:gd name="T51" fmla="*/ 1026 h 360"/>
                            <a:gd name="T52" fmla="+- 0 5430 5422"/>
                            <a:gd name="T53" fmla="*/ T52 w 353"/>
                            <a:gd name="T54" fmla="+- 0 1022 1014"/>
                            <a:gd name="T55" fmla="*/ 1022 h 360"/>
                            <a:gd name="T56" fmla="+- 0 5430 5422"/>
                            <a:gd name="T57" fmla="*/ T56 w 353"/>
                            <a:gd name="T58" fmla="+- 0 1014 1014"/>
                            <a:gd name="T59" fmla="*/ 1014 h 360"/>
                            <a:gd name="T60" fmla="+- 0 5430 5422"/>
                            <a:gd name="T61" fmla="*/ T60 w 353"/>
                            <a:gd name="T62" fmla="+- 0 1014 1014"/>
                            <a:gd name="T63" fmla="*/ 1014 h 360"/>
                            <a:gd name="T64" fmla="+- 0 5774 5422"/>
                            <a:gd name="T65" fmla="*/ T64 w 353"/>
                            <a:gd name="T66" fmla="+- 0 1366 1014"/>
                            <a:gd name="T67" fmla="*/ 1366 h 360"/>
                            <a:gd name="T68" fmla="+- 0 5766 5422"/>
                            <a:gd name="T69" fmla="*/ T68 w 353"/>
                            <a:gd name="T70" fmla="+- 0 1366 1014"/>
                            <a:gd name="T71" fmla="*/ 1366 h 360"/>
                            <a:gd name="T72" fmla="+- 0 5766 5422"/>
                            <a:gd name="T73" fmla="*/ T72 w 353"/>
                            <a:gd name="T74" fmla="+- 0 1366 1014"/>
                            <a:gd name="T75" fmla="*/ 1366 h 360"/>
                            <a:gd name="T76" fmla="+- 0 5430 5422"/>
                            <a:gd name="T77" fmla="*/ T76 w 353"/>
                            <a:gd name="T78" fmla="+- 0 1366 1014"/>
                            <a:gd name="T79" fmla="*/ 1366 h 360"/>
                            <a:gd name="T80" fmla="+- 0 5430 5422"/>
                            <a:gd name="T81" fmla="*/ T80 w 353"/>
                            <a:gd name="T82" fmla="+- 0 1374 1014"/>
                            <a:gd name="T83" fmla="*/ 1374 h 360"/>
                            <a:gd name="T84" fmla="+- 0 5766 5422"/>
                            <a:gd name="T85" fmla="*/ T84 w 353"/>
                            <a:gd name="T86" fmla="+- 0 1374 1014"/>
                            <a:gd name="T87" fmla="*/ 1374 h 360"/>
                            <a:gd name="T88" fmla="+- 0 5766 5422"/>
                            <a:gd name="T89" fmla="*/ T88 w 353"/>
                            <a:gd name="T90" fmla="+- 0 1374 1014"/>
                            <a:gd name="T91" fmla="*/ 1374 h 360"/>
                            <a:gd name="T92" fmla="+- 0 5774 5422"/>
                            <a:gd name="T93" fmla="*/ T92 w 353"/>
                            <a:gd name="T94" fmla="+- 0 1374 1014"/>
                            <a:gd name="T95" fmla="*/ 1374 h 360"/>
                            <a:gd name="T96" fmla="+- 0 5774 5422"/>
                            <a:gd name="T97" fmla="*/ T96 w 353"/>
                            <a:gd name="T98" fmla="+- 0 1366 1014"/>
                            <a:gd name="T99" fmla="*/ 1366 h 360"/>
                            <a:gd name="T100" fmla="+- 0 5774 5422"/>
                            <a:gd name="T101" fmla="*/ T100 w 353"/>
                            <a:gd name="T102" fmla="+- 0 1014 1014"/>
                            <a:gd name="T103" fmla="*/ 1014 h 360"/>
                            <a:gd name="T104" fmla="+- 0 5766 5422"/>
                            <a:gd name="T105" fmla="*/ T104 w 353"/>
                            <a:gd name="T106" fmla="+- 0 1014 1014"/>
                            <a:gd name="T107" fmla="*/ 1014 h 360"/>
                            <a:gd name="T108" fmla="+- 0 5766 5422"/>
                            <a:gd name="T109" fmla="*/ T108 w 353"/>
                            <a:gd name="T110" fmla="+- 0 1014 1014"/>
                            <a:gd name="T111" fmla="*/ 1014 h 360"/>
                            <a:gd name="T112" fmla="+- 0 5430 5422"/>
                            <a:gd name="T113" fmla="*/ T112 w 353"/>
                            <a:gd name="T114" fmla="+- 0 1014 1014"/>
                            <a:gd name="T115" fmla="*/ 1014 h 360"/>
                            <a:gd name="T116" fmla="+- 0 5430 5422"/>
                            <a:gd name="T117" fmla="*/ T116 w 353"/>
                            <a:gd name="T118" fmla="+- 0 1022 1014"/>
                            <a:gd name="T119" fmla="*/ 1022 h 360"/>
                            <a:gd name="T120" fmla="+- 0 5766 5422"/>
                            <a:gd name="T121" fmla="*/ T120 w 353"/>
                            <a:gd name="T122" fmla="+- 0 1022 1014"/>
                            <a:gd name="T123" fmla="*/ 1022 h 360"/>
                            <a:gd name="T124" fmla="+- 0 5766 5422"/>
                            <a:gd name="T125" fmla="*/ T124 w 353"/>
                            <a:gd name="T126" fmla="+- 0 1026 1014"/>
                            <a:gd name="T127" fmla="*/ 1026 h 360"/>
                            <a:gd name="T128" fmla="+- 0 5766 5422"/>
                            <a:gd name="T129" fmla="*/ T128 w 353"/>
                            <a:gd name="T130" fmla="+- 0 1366 1014"/>
                            <a:gd name="T131" fmla="*/ 1366 h 360"/>
                            <a:gd name="T132" fmla="+- 0 5774 5422"/>
                            <a:gd name="T133" fmla="*/ T132 w 353"/>
                            <a:gd name="T134" fmla="+- 0 1366 1014"/>
                            <a:gd name="T135" fmla="*/ 1366 h 360"/>
                            <a:gd name="T136" fmla="+- 0 5774 5422"/>
                            <a:gd name="T137" fmla="*/ T136 w 353"/>
                            <a:gd name="T138" fmla="+- 0 1026 1014"/>
                            <a:gd name="T139" fmla="*/ 1026 h 360"/>
                            <a:gd name="T140" fmla="+- 0 5774 5422"/>
                            <a:gd name="T141" fmla="*/ T140 w 353"/>
                            <a:gd name="T142" fmla="+- 0 1022 1014"/>
                            <a:gd name="T143" fmla="*/ 1022 h 360"/>
                            <a:gd name="T144" fmla="+- 0 5774 5422"/>
                            <a:gd name="T145" fmla="*/ T144 w 353"/>
                            <a:gd name="T146" fmla="+- 0 1014 1014"/>
                            <a:gd name="T147" fmla="*/ 1014 h 360"/>
                            <a:gd name="T148" fmla="+- 0 5774 5422"/>
                            <a:gd name="T149" fmla="*/ T148 w 353"/>
                            <a:gd name="T150" fmla="+- 0 1014 1014"/>
                            <a:gd name="T151" fmla="*/ 1014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53" h="360">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352" y="352"/>
                              </a:moveTo>
                              <a:lnTo>
                                <a:pt x="344" y="352"/>
                              </a:lnTo>
                              <a:lnTo>
                                <a:pt x="8" y="352"/>
                              </a:lnTo>
                              <a:lnTo>
                                <a:pt x="8" y="360"/>
                              </a:lnTo>
                              <a:lnTo>
                                <a:pt x="344" y="360"/>
                              </a:lnTo>
                              <a:lnTo>
                                <a:pt x="352" y="360"/>
                              </a:lnTo>
                              <a:lnTo>
                                <a:pt x="352" y="352"/>
                              </a:lnTo>
                              <a:close/>
                              <a:moveTo>
                                <a:pt x="352" y="0"/>
                              </a:moveTo>
                              <a:lnTo>
                                <a:pt x="344" y="0"/>
                              </a:lnTo>
                              <a:lnTo>
                                <a:pt x="8" y="0"/>
                              </a:lnTo>
                              <a:lnTo>
                                <a:pt x="8" y="8"/>
                              </a:lnTo>
                              <a:lnTo>
                                <a:pt x="344" y="8"/>
                              </a:lnTo>
                              <a:lnTo>
                                <a:pt x="344" y="12"/>
                              </a:lnTo>
                              <a:lnTo>
                                <a:pt x="344" y="352"/>
                              </a:lnTo>
                              <a:lnTo>
                                <a:pt x="352" y="352"/>
                              </a:lnTo>
                              <a:lnTo>
                                <a:pt x="352" y="12"/>
                              </a:lnTo>
                              <a:lnTo>
                                <a:pt x="352" y="8"/>
                              </a:lnTo>
                              <a:lnTo>
                                <a:pt x="3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D1C944" id="docshape43" o:spid="_x0000_s1026" style="position:absolute;margin-left:271.1pt;margin-top:50.7pt;width:17.65pt;height:18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4xvPQgAAN4oAAAOAAAAZHJzL2Uyb0RvYy54bWysmm2Pm0YQx99X6ndAvGx1McszVpyoaXpV&#10;pbSNFPoBOIzPVm1wgTtfWvW7d2ZhfTOcB2+i5sVhh2H5z/52ZnfW+/rt02HvPFZtt2vqlateea5T&#10;1WWz3tX3K/eP/PYmdZ2uL+p1sW/qauV+rjr37Ztvv3l9Oi4rv9k2+3XVOtBI3S1Px5W77fvjcrHo&#10;ym11KLpXzbGq4eamaQ9FD1/b+8W6LU7Q+mG/8D0vXpyadn1sm7LqOvjf98NN941uf7Opyv73zaar&#10;eme/ckFbr/+2+u8d/l28eV0s79viuN2Vo4ziK1Qcil0NLz039b7oC+eh3b1o6rAr26ZrNv2rsjks&#10;ms1mV1baB/BGeRNvPm2LY6V9gc7pjudu6v6/ZsvfHj+2zm69ckPonro4AKN1U3b45jDA7jkduyVY&#10;fTp+bNHB7vihKf/s4MaC3cEvHdg4d6dfmzW0Ujz0je6Sp017wCfBWedJ9/znc89XT71Twn/6fqii&#10;yHVKuOX7aexpMotiaR4uH7r+56rRDRWPH7p+ALeGT7rb16P2HLzYHPbA8Psbx3OiMMA/vj+CPpsp&#10;Y/bdwsk95+QEkfYWCJ5tfGOjm1JBHDvKU+G0qcCYQVPaaOsEsRlZ58ZCYzXq8v2LuqAPBvmoK7ys&#10;KzY287oSYzarC+KT9ZegKzNmqCu9rEvxvldBEl7sMEU7X1td7DHF+19GSQHkyhfEcQCyOEpgRhyH&#10;IIujFHIVC+I4BXGoKYpBHms+ByGK8ymI3JfCgHPAELiI1acctNVFrD4HgcF5MRJ8CiL3hVjwOQdZ&#10;HOUwI46DkMVRELkvBETAOYjiAspBFhdwEKK4gILIAyEgAs5BecAB3/0ivVEO2uoi1oCDkMVREHkg&#10;BETAOcBrhdxLOWiri+JwbrPJciEFkYdCQIScgxitMH8+J3M5WkMOQozWkILIQyEgQs5BFkc5zIjj&#10;IGRxFEQeCgERcQ4i1ohykLFGHIQoDqb2ZxB5JARExDnAay8HBK5TznO0tro45iIOQhZHQeSREBAR&#10;5yCmkohykFMJrE94QAjLpJiCyGMhIGLOQRQXUw4z4jiIKIF1BOaTaWaKKYg8FgIi5hzEgIgpBzkg&#10;Yg4iSmBVeFEcBZHHQkAknIMoLqEcZHEJByGKSyiIPBECIuEcZHGUw4w4DkIMiISCyBMhIBLOQRZH&#10;OcjiUg5CFJdSEHkqBETKOYiLzZRykBebKQchYk0piDwVAiLlHGRxlMOMOA5CFkdB5KkQEBnnIIrL&#10;KAdZXMZBiKkkoyDyTAiIjHOQxVEOM+I4CFkcBZFnQkBknIMYEBnlIAeEghKcTRFSFoY8bgyxNoTn&#10;hBrH4yzEWUJ5FIY8TSiP4xBHnvIoD1AoBIbyOJAZhZTInELOZEYhhQIKhehQ0xJbqsUUr7HR7OIi&#10;RVkX2YpCyeE5gTIUEHTYyH2oKJSZPlQcipiZlaJQQKEQJ0pxKOI6T/FqG5eDl/twWm5LSwLF620l&#10;FdwKljq8D4WVqJqU3LJCDkUeh7zoVlLVrV6U3UJ9pnwKRV7JK59DmVHII0UqvdW09pZ27xQvvtHs&#10;MuVp9S3mQ15+K6n+VtMCXFbIImVG4SRSZIUUSg5zgBDLtlW4CiiUGcrTOlxUyAtxJVXialqKSzWb&#10;4rW4HMvTYlxWSKHkSirH1bQeFzN2SKHM5MNwGilCdaRCCgUUSnPKi6Jc2N9Tk6qczimwU39v9uKL&#10;rdmeL5/qcX8ePjkF/iTk6Z8Ejk2HPwXksHKADf9c77xDE2CFm/mCMXQ4GidYBl41Bt/RGKZBG2uc&#10;3LR5ZGcOqLR5ZmWOaR/NIVvbiMEcrM3tPPVHVyGP2bSO2QlbD+xcDUZXIcJtWse4xdaHn46uUsIt&#10;LW1u5yqOaDSHgWgjBrd9tLmdq9HoKmyh2LSOWyPYOmxqWJmPrsI2g5X56CoU/jbmWNCjmMTOVSyx&#10;tbmdq1j0ojmUqzZisAzV5naupqOrUNLZtI6lGrae2bmaja5C2WPTOiTeoXmsQuweGL1Vnp27yhv9&#10;xTW61RvO2QmWzHYPjD7jCtbqAZOhcEFp94BxGtZ3dg8Ypy3TlDJ5SlkmKiizR3CWqUqZXIVrAysf&#10;TLZSMFXbPWCc5glrSIvjzNjCEYXp4YTWdeBwwh2+pFgeix4nVPPROa1c/K3a2cIVtnHx/w/NY5U3&#10;2qLHeRVWCBAhAWyPDzKf7+9ragcVPrMzd831qFsbrYaftEG7uWuug9X4TjurszLTRrlvukq7+6yV&#10;tmuOAzzfNU9SjcbK3DNXapOOfWLumSu1gaJ46Dhz01yp0XP3mrvmOlhNIZi75kqtrrxwaGpe+WAz&#10;7QG5X1E+py/1bYBrYotx8iUOjwckxNF0fueV8XT2wtbuC0aeadv06bX+MXYGsLlS0DY285xNz9hZ&#10;XRlYprFrY9l0ha3dtdeOY++KD6PVtM/MmIbBg7lRFwPnJIm5lRwV6pr9bn272+8xOXbt/d2P+9Z5&#10;LPAwmP43xjkz2+sipG7wMZMG8HE4qzTmYTy1pA93/ZPBFon3zs9ubuM0uQlvw+gmS7z0xlPZuyz2&#10;wix8f/sv5mgVLre79bqqP+zqyhw0U6HdQa7xyNtwREwfNcNZIIugUtB+fYWTbfNQr3XC3VbF+qfx&#10;c1/s9sPnBVesOxncNlfdEfoAGJ75Gg6J3TXrzx9bp22GQ3ZwKBA+bJv2b9c5wQG7ldv99VC0levs&#10;f6nhBFsGNTNMLb3+EkYJ7qK19M4dvVPUJTS1cnsX6kj8+GM/nOJ7OLa7+y28Sem+qJsf4NzZZofn&#10;w7S+QdX4BQ7RaQ/GA394So9+11bPxxLf/AcAAP//AwBQSwMEFAAGAAgAAAAhANiRrp7iAAAACwEA&#10;AA8AAABkcnMvZG93bnJldi54bWxMj8FOg0AQhu8mvsNmTLwYu0BBDLI0xqR6skbaHrxtYQRSdpaw&#10;24I+veNJjzP/l3++yVez6cUZR9dZUhAuAhBIla07ahTstuvbexDOa6p1bwkVfKGDVXF5keusthO9&#10;47n0jeAScplW0Ho/ZFK6qkWj3cIOSJx92tFoz+PYyHrUE5ebXkZBcCeN7ogvtHrApxarY3kyCjY3&#10;H+X++Lqh6UU/L7+3b/2A61Cp66v58QGEx9n/wfCrz+pQsNPBnqh2oleQxFHEKAdBGINgIknTBMSB&#10;N8s0Blnk8v8PxQ8AAAD//wMAUEsBAi0AFAAGAAgAAAAhALaDOJL+AAAA4QEAABMAAAAAAAAAAAAA&#10;AAAAAAAAAFtDb250ZW50X1R5cGVzXS54bWxQSwECLQAUAAYACAAAACEAOP0h/9YAAACUAQAACwAA&#10;AAAAAAAAAAAAAAAvAQAAX3JlbHMvLnJlbHNQSwECLQAUAAYACAAAACEAtuuMbz0IAADeKAAADgAA&#10;AAAAAAAAAAAAAAAuAgAAZHJzL2Uyb0RvYy54bWxQSwECLQAUAAYACAAAACEA2JGunuIAAAALAQAA&#10;DwAAAAAAAAAAAAAAAACXCgAAZHJzL2Rvd25yZXYueG1sUEsFBgAAAAAEAAQA8wAAAKYLAAAAAA==&#10;" path="m8,352r-8,l,360r8,l8,352xm8,l,,,8r,4l,352r8,l8,12,8,8,8,xm352,352r-8,l8,352r,8l344,360r8,l352,352xm352,r-8,l8,r,8l344,8r,4l344,352r8,l352,12r,-4l352,xe" fillcolor="black" stroked="f">
                <v:path arrowok="t" o:connecttype="custom" o:connectlocs="5080,867410;0,867410;0,872490;5080,872490;5080,867410;5080,643890;0,643890;0,643890;0,648970;0,651510;0,867410;5080,867410;5080,651510;5080,648970;5080,643890;5080,643890;223520,867410;218440,867410;218440,867410;5080,867410;5080,872490;218440,872490;218440,872490;223520,872490;223520,867410;223520,643890;218440,643890;218440,643890;5080,643890;5080,648970;218440,648970;218440,651510;218440,867410;223520,867410;223520,651510;223520,648970;223520,643890;223520,643890" o:connectangles="0,0,0,0,0,0,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51584" behindDoc="1" locked="0" layoutInCell="1" allowOverlap="1" wp14:anchorId="4ABA89A6" wp14:editId="7F41A769">
                <wp:simplePos x="0" y="0"/>
                <wp:positionH relativeFrom="page">
                  <wp:posOffset>4690745</wp:posOffset>
                </wp:positionH>
                <wp:positionV relativeFrom="paragraph">
                  <wp:posOffset>643890</wp:posOffset>
                </wp:positionV>
                <wp:extent cx="233680" cy="228600"/>
                <wp:effectExtent l="0" t="0" r="0" b="0"/>
                <wp:wrapNone/>
                <wp:docPr id="39" name="docshape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228600"/>
                        </a:xfrm>
                        <a:custGeom>
                          <a:avLst/>
                          <a:gdLst>
                            <a:gd name="T0" fmla="+- 0 7395 7387"/>
                            <a:gd name="T1" fmla="*/ T0 w 368"/>
                            <a:gd name="T2" fmla="+- 0 1366 1014"/>
                            <a:gd name="T3" fmla="*/ 1366 h 360"/>
                            <a:gd name="T4" fmla="+- 0 7387 7387"/>
                            <a:gd name="T5" fmla="*/ T4 w 368"/>
                            <a:gd name="T6" fmla="+- 0 1366 1014"/>
                            <a:gd name="T7" fmla="*/ 1366 h 360"/>
                            <a:gd name="T8" fmla="+- 0 7387 7387"/>
                            <a:gd name="T9" fmla="*/ T8 w 368"/>
                            <a:gd name="T10" fmla="+- 0 1374 1014"/>
                            <a:gd name="T11" fmla="*/ 1374 h 360"/>
                            <a:gd name="T12" fmla="+- 0 7395 7387"/>
                            <a:gd name="T13" fmla="*/ T12 w 368"/>
                            <a:gd name="T14" fmla="+- 0 1374 1014"/>
                            <a:gd name="T15" fmla="*/ 1374 h 360"/>
                            <a:gd name="T16" fmla="+- 0 7395 7387"/>
                            <a:gd name="T17" fmla="*/ T16 w 368"/>
                            <a:gd name="T18" fmla="+- 0 1366 1014"/>
                            <a:gd name="T19" fmla="*/ 1366 h 360"/>
                            <a:gd name="T20" fmla="+- 0 7395 7387"/>
                            <a:gd name="T21" fmla="*/ T20 w 368"/>
                            <a:gd name="T22" fmla="+- 0 1014 1014"/>
                            <a:gd name="T23" fmla="*/ 1014 h 360"/>
                            <a:gd name="T24" fmla="+- 0 7387 7387"/>
                            <a:gd name="T25" fmla="*/ T24 w 368"/>
                            <a:gd name="T26" fmla="+- 0 1014 1014"/>
                            <a:gd name="T27" fmla="*/ 1014 h 360"/>
                            <a:gd name="T28" fmla="+- 0 7387 7387"/>
                            <a:gd name="T29" fmla="*/ T28 w 368"/>
                            <a:gd name="T30" fmla="+- 0 1014 1014"/>
                            <a:gd name="T31" fmla="*/ 1014 h 360"/>
                            <a:gd name="T32" fmla="+- 0 7387 7387"/>
                            <a:gd name="T33" fmla="*/ T32 w 368"/>
                            <a:gd name="T34" fmla="+- 0 1022 1014"/>
                            <a:gd name="T35" fmla="*/ 1022 h 360"/>
                            <a:gd name="T36" fmla="+- 0 7387 7387"/>
                            <a:gd name="T37" fmla="*/ T36 w 368"/>
                            <a:gd name="T38" fmla="+- 0 1026 1014"/>
                            <a:gd name="T39" fmla="*/ 1026 h 360"/>
                            <a:gd name="T40" fmla="+- 0 7387 7387"/>
                            <a:gd name="T41" fmla="*/ T40 w 368"/>
                            <a:gd name="T42" fmla="+- 0 1366 1014"/>
                            <a:gd name="T43" fmla="*/ 1366 h 360"/>
                            <a:gd name="T44" fmla="+- 0 7395 7387"/>
                            <a:gd name="T45" fmla="*/ T44 w 368"/>
                            <a:gd name="T46" fmla="+- 0 1366 1014"/>
                            <a:gd name="T47" fmla="*/ 1366 h 360"/>
                            <a:gd name="T48" fmla="+- 0 7395 7387"/>
                            <a:gd name="T49" fmla="*/ T48 w 368"/>
                            <a:gd name="T50" fmla="+- 0 1026 1014"/>
                            <a:gd name="T51" fmla="*/ 1026 h 360"/>
                            <a:gd name="T52" fmla="+- 0 7395 7387"/>
                            <a:gd name="T53" fmla="*/ T52 w 368"/>
                            <a:gd name="T54" fmla="+- 0 1022 1014"/>
                            <a:gd name="T55" fmla="*/ 1022 h 360"/>
                            <a:gd name="T56" fmla="+- 0 7395 7387"/>
                            <a:gd name="T57" fmla="*/ T56 w 368"/>
                            <a:gd name="T58" fmla="+- 0 1014 1014"/>
                            <a:gd name="T59" fmla="*/ 1014 h 360"/>
                            <a:gd name="T60" fmla="+- 0 7395 7387"/>
                            <a:gd name="T61" fmla="*/ T60 w 368"/>
                            <a:gd name="T62" fmla="+- 0 1014 1014"/>
                            <a:gd name="T63" fmla="*/ 1014 h 360"/>
                            <a:gd name="T64" fmla="+- 0 7755 7387"/>
                            <a:gd name="T65" fmla="*/ T64 w 368"/>
                            <a:gd name="T66" fmla="+- 0 1366 1014"/>
                            <a:gd name="T67" fmla="*/ 1366 h 360"/>
                            <a:gd name="T68" fmla="+- 0 7747 7387"/>
                            <a:gd name="T69" fmla="*/ T68 w 368"/>
                            <a:gd name="T70" fmla="+- 0 1366 1014"/>
                            <a:gd name="T71" fmla="*/ 1366 h 360"/>
                            <a:gd name="T72" fmla="+- 0 7395 7387"/>
                            <a:gd name="T73" fmla="*/ T72 w 368"/>
                            <a:gd name="T74" fmla="+- 0 1366 1014"/>
                            <a:gd name="T75" fmla="*/ 1366 h 360"/>
                            <a:gd name="T76" fmla="+- 0 7395 7387"/>
                            <a:gd name="T77" fmla="*/ T76 w 368"/>
                            <a:gd name="T78" fmla="+- 0 1374 1014"/>
                            <a:gd name="T79" fmla="*/ 1374 h 360"/>
                            <a:gd name="T80" fmla="+- 0 7747 7387"/>
                            <a:gd name="T81" fmla="*/ T80 w 368"/>
                            <a:gd name="T82" fmla="+- 0 1374 1014"/>
                            <a:gd name="T83" fmla="*/ 1374 h 360"/>
                            <a:gd name="T84" fmla="+- 0 7755 7387"/>
                            <a:gd name="T85" fmla="*/ T84 w 368"/>
                            <a:gd name="T86" fmla="+- 0 1374 1014"/>
                            <a:gd name="T87" fmla="*/ 1374 h 360"/>
                            <a:gd name="T88" fmla="+- 0 7755 7387"/>
                            <a:gd name="T89" fmla="*/ T88 w 368"/>
                            <a:gd name="T90" fmla="+- 0 1366 1014"/>
                            <a:gd name="T91" fmla="*/ 1366 h 360"/>
                            <a:gd name="T92" fmla="+- 0 7755 7387"/>
                            <a:gd name="T93" fmla="*/ T92 w 368"/>
                            <a:gd name="T94" fmla="+- 0 1014 1014"/>
                            <a:gd name="T95" fmla="*/ 1014 h 360"/>
                            <a:gd name="T96" fmla="+- 0 7747 7387"/>
                            <a:gd name="T97" fmla="*/ T96 w 368"/>
                            <a:gd name="T98" fmla="+- 0 1014 1014"/>
                            <a:gd name="T99" fmla="*/ 1014 h 360"/>
                            <a:gd name="T100" fmla="+- 0 7747 7387"/>
                            <a:gd name="T101" fmla="*/ T100 w 368"/>
                            <a:gd name="T102" fmla="+- 0 1014 1014"/>
                            <a:gd name="T103" fmla="*/ 1014 h 360"/>
                            <a:gd name="T104" fmla="+- 0 7395 7387"/>
                            <a:gd name="T105" fmla="*/ T104 w 368"/>
                            <a:gd name="T106" fmla="+- 0 1014 1014"/>
                            <a:gd name="T107" fmla="*/ 1014 h 360"/>
                            <a:gd name="T108" fmla="+- 0 7395 7387"/>
                            <a:gd name="T109" fmla="*/ T108 w 368"/>
                            <a:gd name="T110" fmla="+- 0 1022 1014"/>
                            <a:gd name="T111" fmla="*/ 1022 h 360"/>
                            <a:gd name="T112" fmla="+- 0 7747 7387"/>
                            <a:gd name="T113" fmla="*/ T112 w 368"/>
                            <a:gd name="T114" fmla="+- 0 1022 1014"/>
                            <a:gd name="T115" fmla="*/ 1022 h 360"/>
                            <a:gd name="T116" fmla="+- 0 7747 7387"/>
                            <a:gd name="T117" fmla="*/ T116 w 368"/>
                            <a:gd name="T118" fmla="+- 0 1026 1014"/>
                            <a:gd name="T119" fmla="*/ 1026 h 360"/>
                            <a:gd name="T120" fmla="+- 0 7747 7387"/>
                            <a:gd name="T121" fmla="*/ T120 w 368"/>
                            <a:gd name="T122" fmla="+- 0 1366 1014"/>
                            <a:gd name="T123" fmla="*/ 1366 h 360"/>
                            <a:gd name="T124" fmla="+- 0 7755 7387"/>
                            <a:gd name="T125" fmla="*/ T124 w 368"/>
                            <a:gd name="T126" fmla="+- 0 1366 1014"/>
                            <a:gd name="T127" fmla="*/ 1366 h 360"/>
                            <a:gd name="T128" fmla="+- 0 7755 7387"/>
                            <a:gd name="T129" fmla="*/ T128 w 368"/>
                            <a:gd name="T130" fmla="+- 0 1026 1014"/>
                            <a:gd name="T131" fmla="*/ 1026 h 360"/>
                            <a:gd name="T132" fmla="+- 0 7755 7387"/>
                            <a:gd name="T133" fmla="*/ T132 w 368"/>
                            <a:gd name="T134" fmla="+- 0 1022 1014"/>
                            <a:gd name="T135" fmla="*/ 1022 h 360"/>
                            <a:gd name="T136" fmla="+- 0 7755 7387"/>
                            <a:gd name="T137" fmla="*/ T136 w 368"/>
                            <a:gd name="T138" fmla="+- 0 1014 1014"/>
                            <a:gd name="T139" fmla="*/ 1014 h 360"/>
                            <a:gd name="T140" fmla="+- 0 7755 7387"/>
                            <a:gd name="T141" fmla="*/ T140 w 368"/>
                            <a:gd name="T142" fmla="+- 0 1014 1014"/>
                            <a:gd name="T143" fmla="*/ 1014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68" h="360">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368" y="352"/>
                              </a:moveTo>
                              <a:lnTo>
                                <a:pt x="360" y="352"/>
                              </a:lnTo>
                              <a:lnTo>
                                <a:pt x="8" y="352"/>
                              </a:lnTo>
                              <a:lnTo>
                                <a:pt x="8" y="360"/>
                              </a:lnTo>
                              <a:lnTo>
                                <a:pt x="360" y="360"/>
                              </a:lnTo>
                              <a:lnTo>
                                <a:pt x="368" y="360"/>
                              </a:lnTo>
                              <a:lnTo>
                                <a:pt x="368" y="352"/>
                              </a:lnTo>
                              <a:close/>
                              <a:moveTo>
                                <a:pt x="368" y="0"/>
                              </a:moveTo>
                              <a:lnTo>
                                <a:pt x="360" y="0"/>
                              </a:lnTo>
                              <a:lnTo>
                                <a:pt x="8" y="0"/>
                              </a:lnTo>
                              <a:lnTo>
                                <a:pt x="8" y="8"/>
                              </a:lnTo>
                              <a:lnTo>
                                <a:pt x="360" y="8"/>
                              </a:lnTo>
                              <a:lnTo>
                                <a:pt x="360" y="12"/>
                              </a:lnTo>
                              <a:lnTo>
                                <a:pt x="360" y="352"/>
                              </a:lnTo>
                              <a:lnTo>
                                <a:pt x="368" y="35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F1CF5D" id="docshape44" o:spid="_x0000_s1026" style="position:absolute;margin-left:369.35pt;margin-top:50.7pt;width:18.4pt;height:18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gIa/AcAADgnAAAOAAAAZHJzL2Uyb0RvYy54bWysWm1vo0YQ/l6p/wHxsVXOLO9Y55x6vaaq&#10;dG1POvoDCMaxVRtcIHGuVf97ZxbWmXEYvDo1H4wdHoZn5tkZdpZ9++75sHeeqrbbNfXKVW8816nq&#10;slnv6oeV+0d+d5O6TtcX9brYN3W1cr9Unfvu9ttv3p6Oy8pvts1+XbUOGKm75em4crd9f1wuFl25&#10;rQ5F96Y5VjWc3DTtoejhZ/uwWLfFCawf9gvf8+LFqWnXx7Ypq66D/34YTrq32v5mU5X975tNV/XO&#10;fuUCt15/tvrzHj8Xt2+L5UNbHLe7cqRRfAWLQ7Gr4aZnUx+KvnAe290rU4dd2TZds+nflM1h0Ww2&#10;u7LSPoA3yrvw5vO2OFbaFwhOdzyHqfv/zJa/PX1qnd165QaZ69TFATRaN2WHdw5DDM/p2C0B9fn4&#10;qUUHu+PHpvyzgxMLdgZ/dIBx7k+/NmuwUjz2jQ7J86Y94JXgrPOsI//lHPnquXdK+KcfBHEK+pRw&#10;yvfT2NPKLIqlubh87Pqfq0YbKp4+dv0g3Bq+6bCvR+45GNkc9qDh9zeO5yRBFsFHmoxCn2HKwL5b&#10;OLnnnBy4/yXGNxhtSgVx7ChP6aCA0GdTgYGBKQ3agjEzss6o0KBGXmkyySsyMOQVTvOKDWaeV2Jg&#10;s7wgP1m8BF4wOAYY8kqneSkeexUk4WTAFA2+Rk1GTPH4y1JSAXLlC+S4ADI5qsAMOS6CTI6qkKtY&#10;IMdVEIeaojLIY83nQojkfCpE7ktpwHXAFJiU1ac6aNSkrD4XApNzMhN8KkTuC7ngcx1kclSHGXJc&#10;CJkcFSL3hYQIuA4iuYDqIJMLuBAiuYAKkQdCQgRcB+X5/qSsAdVBoyZlDbgQMjkqRB4ICRFwHeC2&#10;Qu2lOmjUJLmQCyGSC6kQeSgkRMh1ELM1pDrI2QqPWV6ChUdWSIXIQyEhQq6DTI7qMEOOCyGWkpAK&#10;kYdCQkRcB1HWiOogyxpxIURyERUij4SEiLgOcNvphIioDho1OeYiLoRMjgqRR0JCRFwHsZREVAe5&#10;lMD8xGrMxVSIPBYSIuY6iORiqsMMOS5EkkTTc7iYCpHHQkLEXAcxIWKqg5wQME1kkUvC6cdXTIXI&#10;YyEhEq6DSC6hOsjkEi6EOOYSKkSeCAmRcB1kclSHGXJcCJkcFSJPhIRIuA7ifC6hOsjzOWw+6DxY&#10;kjWlQuSpkBAp10Ekl1IdZshxIcSESKkQeSokRMp1kMlRHWbIcSFkclSIPBUSIuM6iGMuozrIYy7j&#10;QojkMipEngkJkXEdxDqXUR3kOpdxIRJpzGVUiDwTEiLjOsjkqA4yOQUtuFVGgAkDxN4QrhN6HI9r&#10;IRJUHhVjjiGXQywoyqN6AEMhMZTHBZlhSBWZY8g1mWFIRQGGQnaoyxZbmqMo3mMjbHKSoi6bbGkM&#10;KkVFyeE6QWVYH6HDRpxFKUVFkadRSnFRxCxRiooCDIU8UYqLAree7i0U77YRNh3Dy3ZbjCHvt5XU&#10;cCv/IlOklSfFW26ECQy5KGIZVLzpVlLXrS7bbpkhFUWu08rnosww5Jkitd7qVe8tqXzRfIsqX3bf&#10;0qxU8fZbSf23sm3AlWUHDtFlqSfHMKCi5HCdkMuvunBh5Ufh2vF5eXCmHl724WIMeSOupE5cXbbi&#10;0tqU4r04ws6ZAqvMD2YdudiapeXyuR7XluGbU+DrDE8vZx+bDpexc3jqwWJ1HuCqMZgAFC5EC2Co&#10;dQjWy9BXwRBMBEMJtzGNhVnDIzs4aK/hmRUcSxbCodLYkMH6oeF2nvqjq5CDNtYxs9A6JIQVfHQV&#10;RqcNHMccWoehYgUfXQ3tXMUFErQOSxs21nHJQsPtXI1GV6H9t7GObT1ah4bcCj66Ci2yFXx0FZpW&#10;Gzg2o0gmsXM1GV2Fxs7GOjZsaB1aLSv46Orwxuhqqqajq9CO2FjHNgPJQINgBR9dzexchcI7mMcZ&#10;tI19PTFGPsqzU1Z5o784v7S6w7k6wXTP7oLRZ5x9WV1gKhROhuwuGCVWvqXTpkopyzKlZwA6rJaF&#10;CprrUTjLUqVMrcLnGnF6GK/jc6uFl9+Xr71b14HX3vd4TbE8Fj0+7sxX5wQvgXF5a4vH4WF3aJ6q&#10;vNGIHp96cBYcC2Dhdbjry/l9TXHQOzKcOWuOR21tRA0vS4G7OWuOA2q8px3qzMzYKPdNV2l3X7hS&#10;u+ZF88tZcyXlaFDmnDlSjH5/LHox+Art1hA4Y8AcqaGX8Jqz5kiJ26Gu3HCI7TzzAXMZATmuegwx&#10;9aXY4iizGSeXo86EwxxZWK6Mk/M9r+Lsxt1rbw2r6xEyMb0WH4Mzls2R+m2DmdfZRMYOdWVgGWPX&#10;RqkcPu6kwV29rc2INsYuY2YUgyTG2qjn9eciibWVbELpmv1ufbfb77E4du3D/Y/71nkqcJuR/hvz&#10;nMH2ukWoG7zMlAG8HHbBjHUY98PobUP/ZNB8e+/97OYuTpOb8C6MbrLES288lb3PYi/Mwg93/2JD&#10;osLldrdeV/XHXV2ZLUwqtNsiNG6mGjYf6U1M+BTIIpjHa7++wsm2eazXuuBuq2L90/i9L3b74fuC&#10;M9ZBBrfNUQdCby3C3UTD9qP7Zv0Fdha1zbB9C7abwZdt0/7tOifYurVyu78ei7Zynf0vNeyNylSI&#10;jWavf4RRguszLT1zT88UdQmmVm7vQpeHX3/sh/1hj8d297CFOykdi7r5AXY0bXa480jzG1iNP2B7&#10;lvZg3EqG+7/ob4162fB2+x8AAAD//wMAUEsDBBQABgAIAAAAIQAIOlxJ4QAAAAsBAAAPAAAAZHJz&#10;L2Rvd25yZXYueG1sTI/BTsMwDIbvSLxDZCQuiCWjHZlK02kgOCBxWZnENWuytKJxqibdurfHnOBo&#10;/59+fy43s+/ZyY6xC6hguRDALDbBdOgU7D/f7tfAYtJodB/QKrjYCJvq+qrUhQln3NlTnRyjEoyF&#10;VtCmNBScx6a1XsdFGCxSdgyj14nG0XEz6jOV+54/CPHIve6QLrR6sC+tbb7rySvInrd33ZBNr8d3&#10;k18+6i+3Fzun1O3NvH0Cluyc/mD41Sd1qMjpECY0kfUKZLaWhFIgljkwIqRcrYAdaJPJHHhV8v8/&#10;VD8AAAD//wMAUEsBAi0AFAAGAAgAAAAhALaDOJL+AAAA4QEAABMAAAAAAAAAAAAAAAAAAAAAAFtD&#10;b250ZW50X1R5cGVzXS54bWxQSwECLQAUAAYACAAAACEAOP0h/9YAAACUAQAACwAAAAAAAAAAAAAA&#10;AAAvAQAAX3JlbHMvLnJlbHNQSwECLQAUAAYACAAAACEANIYCGvwHAAA4JwAADgAAAAAAAAAAAAAA&#10;AAAuAgAAZHJzL2Uyb0RvYy54bWxQSwECLQAUAAYACAAAACEACDpcSeEAAAALAQAADwAAAAAAAAAA&#10;AAAAAABWCgAAZHJzL2Rvd25yZXYueG1sUEsFBgAAAAAEAAQA8wAAAGQLAAAAAA==&#10;" path="m8,352r-8,l,360r8,l8,352xm8,l,,,8r,4l,352r8,l8,12,8,8,8,xm368,352r-8,l8,352r,8l360,360r8,l368,352xm368,r-8,l8,r,8l360,8r,4l360,352r8,l368,12r,-4l368,xe" fillcolor="black" stroked="f">
                <v:path arrowok="t" o:connecttype="custom" o:connectlocs="5080,867410;0,867410;0,872490;5080,872490;5080,867410;5080,643890;0,643890;0,643890;0,648970;0,651510;0,867410;5080,867410;5080,651510;5080,648970;5080,643890;5080,643890;233680,867410;228600,867410;5080,867410;5080,872490;228600,872490;233680,872490;233680,867410;233680,643890;228600,643890;228600,643890;5080,643890;5080,648970;228600,648970;228600,651510;228600,867410;233680,867410;233680,651510;233680,648970;233680,643890;233680,643890" o:connectangles="0,0,0,0,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52608" behindDoc="1" locked="0" layoutInCell="1" allowOverlap="1" wp14:anchorId="713F9253" wp14:editId="15C7A873">
                <wp:simplePos x="0" y="0"/>
                <wp:positionH relativeFrom="page">
                  <wp:posOffset>2747010</wp:posOffset>
                </wp:positionH>
                <wp:positionV relativeFrom="paragraph">
                  <wp:posOffset>1035050</wp:posOffset>
                </wp:positionV>
                <wp:extent cx="233680" cy="228600"/>
                <wp:effectExtent l="0" t="0" r="0" b="0"/>
                <wp:wrapNone/>
                <wp:docPr id="38" name="docshape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228600"/>
                        </a:xfrm>
                        <a:custGeom>
                          <a:avLst/>
                          <a:gdLst>
                            <a:gd name="T0" fmla="+- 0 4334 4326"/>
                            <a:gd name="T1" fmla="*/ T0 w 368"/>
                            <a:gd name="T2" fmla="+- 0 1630 1630"/>
                            <a:gd name="T3" fmla="*/ 1630 h 360"/>
                            <a:gd name="T4" fmla="+- 0 4326 4326"/>
                            <a:gd name="T5" fmla="*/ T4 w 368"/>
                            <a:gd name="T6" fmla="+- 0 1630 1630"/>
                            <a:gd name="T7" fmla="*/ 1630 h 360"/>
                            <a:gd name="T8" fmla="+- 0 4326 4326"/>
                            <a:gd name="T9" fmla="*/ T8 w 368"/>
                            <a:gd name="T10" fmla="+- 0 1638 1630"/>
                            <a:gd name="T11" fmla="*/ 1638 h 360"/>
                            <a:gd name="T12" fmla="+- 0 4326 4326"/>
                            <a:gd name="T13" fmla="*/ T12 w 368"/>
                            <a:gd name="T14" fmla="+- 0 1642 1630"/>
                            <a:gd name="T15" fmla="*/ 1642 h 360"/>
                            <a:gd name="T16" fmla="+- 0 4326 4326"/>
                            <a:gd name="T17" fmla="*/ T16 w 368"/>
                            <a:gd name="T18" fmla="+- 0 1982 1630"/>
                            <a:gd name="T19" fmla="*/ 1982 h 360"/>
                            <a:gd name="T20" fmla="+- 0 4326 4326"/>
                            <a:gd name="T21" fmla="*/ T20 w 368"/>
                            <a:gd name="T22" fmla="+- 0 1990 1630"/>
                            <a:gd name="T23" fmla="*/ 1990 h 360"/>
                            <a:gd name="T24" fmla="+- 0 4334 4326"/>
                            <a:gd name="T25" fmla="*/ T24 w 368"/>
                            <a:gd name="T26" fmla="+- 0 1990 1630"/>
                            <a:gd name="T27" fmla="*/ 1990 h 360"/>
                            <a:gd name="T28" fmla="+- 0 4334 4326"/>
                            <a:gd name="T29" fmla="*/ T28 w 368"/>
                            <a:gd name="T30" fmla="+- 0 1982 1630"/>
                            <a:gd name="T31" fmla="*/ 1982 h 360"/>
                            <a:gd name="T32" fmla="+- 0 4334 4326"/>
                            <a:gd name="T33" fmla="*/ T32 w 368"/>
                            <a:gd name="T34" fmla="+- 0 1642 1630"/>
                            <a:gd name="T35" fmla="*/ 1642 h 360"/>
                            <a:gd name="T36" fmla="+- 0 4334 4326"/>
                            <a:gd name="T37" fmla="*/ T36 w 368"/>
                            <a:gd name="T38" fmla="+- 0 1638 1630"/>
                            <a:gd name="T39" fmla="*/ 1638 h 360"/>
                            <a:gd name="T40" fmla="+- 0 4334 4326"/>
                            <a:gd name="T41" fmla="*/ T40 w 368"/>
                            <a:gd name="T42" fmla="+- 0 1630 1630"/>
                            <a:gd name="T43" fmla="*/ 1630 h 360"/>
                            <a:gd name="T44" fmla="+- 0 4694 4326"/>
                            <a:gd name="T45" fmla="*/ T44 w 368"/>
                            <a:gd name="T46" fmla="+- 0 1630 1630"/>
                            <a:gd name="T47" fmla="*/ 1630 h 360"/>
                            <a:gd name="T48" fmla="+- 0 4686 4326"/>
                            <a:gd name="T49" fmla="*/ T48 w 368"/>
                            <a:gd name="T50" fmla="+- 0 1630 1630"/>
                            <a:gd name="T51" fmla="*/ 1630 h 360"/>
                            <a:gd name="T52" fmla="+- 0 4334 4326"/>
                            <a:gd name="T53" fmla="*/ T52 w 368"/>
                            <a:gd name="T54" fmla="+- 0 1630 1630"/>
                            <a:gd name="T55" fmla="*/ 1630 h 360"/>
                            <a:gd name="T56" fmla="+- 0 4334 4326"/>
                            <a:gd name="T57" fmla="*/ T56 w 368"/>
                            <a:gd name="T58" fmla="+- 0 1638 1630"/>
                            <a:gd name="T59" fmla="*/ 1638 h 360"/>
                            <a:gd name="T60" fmla="+- 0 4686 4326"/>
                            <a:gd name="T61" fmla="*/ T60 w 368"/>
                            <a:gd name="T62" fmla="+- 0 1638 1630"/>
                            <a:gd name="T63" fmla="*/ 1638 h 360"/>
                            <a:gd name="T64" fmla="+- 0 4686 4326"/>
                            <a:gd name="T65" fmla="*/ T64 w 368"/>
                            <a:gd name="T66" fmla="+- 0 1642 1630"/>
                            <a:gd name="T67" fmla="*/ 1642 h 360"/>
                            <a:gd name="T68" fmla="+- 0 4686 4326"/>
                            <a:gd name="T69" fmla="*/ T68 w 368"/>
                            <a:gd name="T70" fmla="+- 0 1982 1630"/>
                            <a:gd name="T71" fmla="*/ 1982 h 360"/>
                            <a:gd name="T72" fmla="+- 0 4334 4326"/>
                            <a:gd name="T73" fmla="*/ T72 w 368"/>
                            <a:gd name="T74" fmla="+- 0 1982 1630"/>
                            <a:gd name="T75" fmla="*/ 1982 h 360"/>
                            <a:gd name="T76" fmla="+- 0 4334 4326"/>
                            <a:gd name="T77" fmla="*/ T76 w 368"/>
                            <a:gd name="T78" fmla="+- 0 1990 1630"/>
                            <a:gd name="T79" fmla="*/ 1990 h 360"/>
                            <a:gd name="T80" fmla="+- 0 4686 4326"/>
                            <a:gd name="T81" fmla="*/ T80 w 368"/>
                            <a:gd name="T82" fmla="+- 0 1990 1630"/>
                            <a:gd name="T83" fmla="*/ 1990 h 360"/>
                            <a:gd name="T84" fmla="+- 0 4694 4326"/>
                            <a:gd name="T85" fmla="*/ T84 w 368"/>
                            <a:gd name="T86" fmla="+- 0 1990 1630"/>
                            <a:gd name="T87" fmla="*/ 1990 h 360"/>
                            <a:gd name="T88" fmla="+- 0 4694 4326"/>
                            <a:gd name="T89" fmla="*/ T88 w 368"/>
                            <a:gd name="T90" fmla="+- 0 1982 1630"/>
                            <a:gd name="T91" fmla="*/ 1982 h 360"/>
                            <a:gd name="T92" fmla="+- 0 4694 4326"/>
                            <a:gd name="T93" fmla="*/ T92 w 368"/>
                            <a:gd name="T94" fmla="+- 0 1642 1630"/>
                            <a:gd name="T95" fmla="*/ 1642 h 360"/>
                            <a:gd name="T96" fmla="+- 0 4694 4326"/>
                            <a:gd name="T97" fmla="*/ T96 w 368"/>
                            <a:gd name="T98" fmla="+- 0 1638 1630"/>
                            <a:gd name="T99" fmla="*/ 1638 h 360"/>
                            <a:gd name="T100" fmla="+- 0 4694 4326"/>
                            <a:gd name="T101" fmla="*/ T100 w 368"/>
                            <a:gd name="T102" fmla="+- 0 1630 1630"/>
                            <a:gd name="T103" fmla="*/ 163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368" h="360">
                              <a:moveTo>
                                <a:pt x="8" y="0"/>
                              </a:moveTo>
                              <a:lnTo>
                                <a:pt x="0" y="0"/>
                              </a:lnTo>
                              <a:lnTo>
                                <a:pt x="0" y="8"/>
                              </a:lnTo>
                              <a:lnTo>
                                <a:pt x="0" y="12"/>
                              </a:lnTo>
                              <a:lnTo>
                                <a:pt x="0" y="352"/>
                              </a:lnTo>
                              <a:lnTo>
                                <a:pt x="0" y="360"/>
                              </a:lnTo>
                              <a:lnTo>
                                <a:pt x="8" y="360"/>
                              </a:lnTo>
                              <a:lnTo>
                                <a:pt x="8" y="352"/>
                              </a:lnTo>
                              <a:lnTo>
                                <a:pt x="8" y="12"/>
                              </a:lnTo>
                              <a:lnTo>
                                <a:pt x="8" y="8"/>
                              </a:lnTo>
                              <a:lnTo>
                                <a:pt x="8" y="0"/>
                              </a:lnTo>
                              <a:close/>
                              <a:moveTo>
                                <a:pt x="368" y="0"/>
                              </a:moveTo>
                              <a:lnTo>
                                <a:pt x="360" y="0"/>
                              </a:lnTo>
                              <a:lnTo>
                                <a:pt x="8" y="0"/>
                              </a:lnTo>
                              <a:lnTo>
                                <a:pt x="8" y="8"/>
                              </a:lnTo>
                              <a:lnTo>
                                <a:pt x="360" y="8"/>
                              </a:lnTo>
                              <a:lnTo>
                                <a:pt x="360" y="12"/>
                              </a:lnTo>
                              <a:lnTo>
                                <a:pt x="360" y="352"/>
                              </a:lnTo>
                              <a:lnTo>
                                <a:pt x="8" y="352"/>
                              </a:lnTo>
                              <a:lnTo>
                                <a:pt x="8" y="360"/>
                              </a:lnTo>
                              <a:lnTo>
                                <a:pt x="360" y="360"/>
                              </a:lnTo>
                              <a:lnTo>
                                <a:pt x="368" y="360"/>
                              </a:lnTo>
                              <a:lnTo>
                                <a:pt x="368" y="35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3C270" id="docshape45" o:spid="_x0000_s1026" style="position:absolute;margin-left:216.3pt;margin-top:81.5pt;width:18.4pt;height:18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YyApAYAAPQdAAAOAAAAZHJzL2Uyb0RvYy54bWysWdtu20YQfS/QfyD42MIR7xchctAkdVEg&#10;bQNk+wE0SVlEKS5L0paTov/emSXXnnU40iKoHyTKPJw9M4cze5nXbx6PrfNQD2Mju53rv/Jcp+5K&#10;WTXd3c79U9xcZa4zTkVXFa3s6p37uR7dN9fff/f61G/rQB5kW9WDA0a6cXvqd+5hmvrtZjOWh/pY&#10;jK9kX3dwcy+HYzHBz+FuUw3FCawf203gecnmJIeqH2RZjyP89/18071W9vf7upz+2O/HenLanQvc&#10;JvU5qM9b/Nxcvy62d0PRH5pyoVF8A4tj0XQw6JOp98VUOPdD85WpY1MOcpT76VUpjxu53zdlrXwA&#10;b3zvhTefDkVfK18gOGP/FKbx/zNb/v7wcXCaaueGoFRXHEGjSpYjjhzFGJ5TP24B9an/OKCDY/9B&#10;ln+NcGNj3MEfI2Cc29NvsgIrxf0kVUge98MRnwRnnUcV+c9Pka8fJ6eEfwZhmGSgTwm3giBLPKXM&#10;ptjqh8v7cfqllspQ8fBhnGbhKrhSYa8W7gKM7I8taPjjleM5URhG8BEki9BPMF/Dftg4wnNODoz/&#10;EhNojDLlJ6Hn4MdLWKhhYEqBDmDsK1SkUQuvIFnlFWsY8orWeSUac55XqmFneYHqRrwYXrmGIa9s&#10;nZdvxh5ika0GzKfBV6jViPlm/FHF1ZD5VADhBww5UwA/iYJ1clQBhVonZ4rAk6MqCD9hyJkq+HnG&#10;kKMyKNQqucAUgiUXUCFEwKWBqYOf5+t5EFAdFGqdnCkEm6EBFUIETC5AZtP3lydHdThDzhSCJ0eF&#10;EAGTEFArTHKMrCHVgZc1NIVgyYVUCBEyCRGaOrAJEVId+IQITSF4clQIETIJgZMRKUtsKQmpDnwp&#10;iUwhWHIRFUJETEJEpg4w7HpCRFQHhVpNiMgUIkry9SkLpuMlJmpuYBIiMnXgyVEdzpAzhYiSbL0I&#10;R1QIETEJEZs6sORiqgNPLjaFYGWNqRAiZhIiNnXgyVEdzpAzheDJUSFEzCREbOoAw67PrTHVQaFW&#10;3zlYn9D8YmVNqBAiYRIiMXVgySVUhzPkTCF4clQIkTAJkZg6sHUuoTrwdQ6WiXaRo0KIhEmI1NSB&#10;nfhTqgM/Q6SmEOw7l1IhRMokRGrqwJOjOpwhZwrBk6NCiJRJiNTUgZ34U6oDP/Hj5oNMOOw7l1Eh&#10;RMYkRGbqwJLLqA5nyJlCsDNERoUQGZMQmakDT47qcIacKQRPjgohMiYhclMH9p3LqQ78O5ebQrDk&#10;ciqEyJmEyE0d2FKSUx34UpKbQvDkqBAiZxIiN3Vgi3BOdeCLsA9bcDMjmGWJ71EpBDzH7HE8UwsY&#10;en3Z5HtUDAV7msPgROBO7/mLgz4GKB+75RwArpwCj548dfTQyxGPHAQwhIMFEeLWHUwACg8NGDCI&#10;h+DUCgzBRDBsaW1M41ZVwdXJykUmPgiv4LmVddzOIRw2YjZkcIOl4HaeBoursFmxsY6bELQO2wcr&#10;+OIqLOht4LhQR+uwxLaCL65Gdq7iYhatwzLUxjouLxXcztV4cRWWajbWcQmG1mHxZAVfXIXljBV8&#10;cRUWGDZwXDggmdTO1XRxFSZhG+s4uaJ1mBat4IurmZ2r2eIqTB021nFKQDJQzK3gi6tQXm3gqmqi&#10;eax25IG5JizVbIDj65cH14PrwMH1LT5TbPtiwiKoL50THOPiAvWA33MJPMqHWkiFmLAWwl0YVh+v&#10;Pt9tO4qC2k9Q+p7+7pWlGaNOTYG1vqe/KQZO8mYX9U39TUEh7OYsUPPJKjvg7N5y/noJdWHE2dYF&#10;8jPofBTMmGvny1aOtZLxWYU5IEpDEv/n+/pZjbPRaX1005KNFxhUfCvO+6pRF8KmYZdUn4lZoi68&#10;G09jXsQto9riLrxHWs6LIbFTYUbpDNY66rcJ3nmsCmqd81Qe4J+0gTLKtqlumrbFsjAOd7fv2sF5&#10;KLBFpv6WPDRgrVoydRIf02mKj0MHZ6lA2MtRLa9/cj+IvLdBfnWTZOlVdBPFV3nqZVeen7/NEy/K&#10;o/c3/+ICzY+2h6aq6u5D09W6/eZHdu2tpRE4N85UAw7rXx7Dukb59Q1ODvK+q1RKHuqi+nm5noqm&#10;na83JmMVZHBbf6tAqLYYdsLm1tmtrD5DV2yQc+sRWqVwcZDDF9c5Qdtx545/3xdD7Trtrx309XI/&#10;wsPKSf2I4hSP8gd655beKboSTO3cyYVVL16+m+be5n0/NHcHGMlXsejkT9CN2zfYNVP8ZlbLD2gt&#10;Kg+WNij2LulvhXpu1l7/BwAA//8DAFBLAwQUAAYACAAAACEAmc1JZ+AAAAALAQAADwAAAGRycy9k&#10;b3ducmV2LnhtbEyPwU7DMBBE70j8g7VIXBB1aKKIhDhVQXBA4tJQiasbb52IeB3FTpv+PcsJjjvz&#10;NDtTbRY3iBNOofek4GGVgEBqvenJKth/vt0/gghRk9GDJ1RwwQCb+vqq0qXxZ9rhqYlWcAiFUivo&#10;YhxLKUPbodNh5Uck9o5+cjryOVlpJn3mcDfIdZLk0ume+EOnR3zpsP1uZqcgfd7e9WM6vx7fTXb5&#10;aL7sPtlZpW5vlu0TiIhL/IPhtz5Xh5o7HfxMJohBQZauc0bZyFMexUSWFxmIAytFkYCsK/l/Q/0D&#10;AAD//wMAUEsBAi0AFAAGAAgAAAAhALaDOJL+AAAA4QEAABMAAAAAAAAAAAAAAAAAAAAAAFtDb250&#10;ZW50X1R5cGVzXS54bWxQSwECLQAUAAYACAAAACEAOP0h/9YAAACUAQAACwAAAAAAAAAAAAAAAAAv&#10;AQAAX3JlbHMvLnJlbHNQSwECLQAUAAYACAAAACEAztWMgKQGAAD0HQAADgAAAAAAAAAAAAAAAAAu&#10;AgAAZHJzL2Uyb0RvYy54bWxQSwECLQAUAAYACAAAACEAmc1JZ+AAAAALAQAADwAAAAAAAAAAAAAA&#10;AAD+CAAAZHJzL2Rvd25yZXYueG1sUEsFBgAAAAAEAAQA8wAAAAsKAAAAAA==&#10;" path="m8,l,,,8r,4l,352r,8l8,360r,-8l8,12,8,8,8,xm368,r-8,l8,r,8l360,8r,4l360,352,8,352r,8l360,360r8,l368,352r,-340l368,8r,-8xe" fillcolor="black" stroked="f">
                <v:path arrowok="t" o:connecttype="custom" o:connectlocs="5080,1035050;0,1035050;0,1040130;0,1042670;0,1258570;0,1263650;5080,1263650;5080,1258570;5080,1042670;5080,1040130;5080,1035050;233680,1035050;228600,1035050;5080,1035050;5080,1040130;228600,1040130;228600,1042670;228600,1258570;5080,1258570;5080,1263650;228600,1263650;233680,1263650;233680,1258570;233680,1042670;233680,1040130;233680,1035050" o:connectangles="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53632" behindDoc="1" locked="0" layoutInCell="1" allowOverlap="1" wp14:anchorId="2EDD5F02" wp14:editId="66DDC11B">
                <wp:simplePos x="0" y="0"/>
                <wp:positionH relativeFrom="page">
                  <wp:posOffset>3547110</wp:posOffset>
                </wp:positionH>
                <wp:positionV relativeFrom="paragraph">
                  <wp:posOffset>1035050</wp:posOffset>
                </wp:positionV>
                <wp:extent cx="233680" cy="228600"/>
                <wp:effectExtent l="0" t="0" r="0" b="0"/>
                <wp:wrapNone/>
                <wp:docPr id="37" name="docshape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228600"/>
                        </a:xfrm>
                        <a:custGeom>
                          <a:avLst/>
                          <a:gdLst>
                            <a:gd name="T0" fmla="+- 0 5594 5586"/>
                            <a:gd name="T1" fmla="*/ T0 w 368"/>
                            <a:gd name="T2" fmla="+- 0 1630 1630"/>
                            <a:gd name="T3" fmla="*/ 1630 h 360"/>
                            <a:gd name="T4" fmla="+- 0 5586 5586"/>
                            <a:gd name="T5" fmla="*/ T4 w 368"/>
                            <a:gd name="T6" fmla="+- 0 1630 1630"/>
                            <a:gd name="T7" fmla="*/ 1630 h 360"/>
                            <a:gd name="T8" fmla="+- 0 5586 5586"/>
                            <a:gd name="T9" fmla="*/ T8 w 368"/>
                            <a:gd name="T10" fmla="+- 0 1638 1630"/>
                            <a:gd name="T11" fmla="*/ 1638 h 360"/>
                            <a:gd name="T12" fmla="+- 0 5586 5586"/>
                            <a:gd name="T13" fmla="*/ T12 w 368"/>
                            <a:gd name="T14" fmla="+- 0 1642 1630"/>
                            <a:gd name="T15" fmla="*/ 1642 h 360"/>
                            <a:gd name="T16" fmla="+- 0 5586 5586"/>
                            <a:gd name="T17" fmla="*/ T16 w 368"/>
                            <a:gd name="T18" fmla="+- 0 1982 1630"/>
                            <a:gd name="T19" fmla="*/ 1982 h 360"/>
                            <a:gd name="T20" fmla="+- 0 5586 5586"/>
                            <a:gd name="T21" fmla="*/ T20 w 368"/>
                            <a:gd name="T22" fmla="+- 0 1990 1630"/>
                            <a:gd name="T23" fmla="*/ 1990 h 360"/>
                            <a:gd name="T24" fmla="+- 0 5594 5586"/>
                            <a:gd name="T25" fmla="*/ T24 w 368"/>
                            <a:gd name="T26" fmla="+- 0 1990 1630"/>
                            <a:gd name="T27" fmla="*/ 1990 h 360"/>
                            <a:gd name="T28" fmla="+- 0 5594 5586"/>
                            <a:gd name="T29" fmla="*/ T28 w 368"/>
                            <a:gd name="T30" fmla="+- 0 1982 1630"/>
                            <a:gd name="T31" fmla="*/ 1982 h 360"/>
                            <a:gd name="T32" fmla="+- 0 5594 5586"/>
                            <a:gd name="T33" fmla="*/ T32 w 368"/>
                            <a:gd name="T34" fmla="+- 0 1642 1630"/>
                            <a:gd name="T35" fmla="*/ 1642 h 360"/>
                            <a:gd name="T36" fmla="+- 0 5594 5586"/>
                            <a:gd name="T37" fmla="*/ T36 w 368"/>
                            <a:gd name="T38" fmla="+- 0 1638 1630"/>
                            <a:gd name="T39" fmla="*/ 1638 h 360"/>
                            <a:gd name="T40" fmla="+- 0 5594 5586"/>
                            <a:gd name="T41" fmla="*/ T40 w 368"/>
                            <a:gd name="T42" fmla="+- 0 1630 1630"/>
                            <a:gd name="T43" fmla="*/ 1630 h 360"/>
                            <a:gd name="T44" fmla="+- 0 5954 5586"/>
                            <a:gd name="T45" fmla="*/ T44 w 368"/>
                            <a:gd name="T46" fmla="+- 0 1630 1630"/>
                            <a:gd name="T47" fmla="*/ 1630 h 360"/>
                            <a:gd name="T48" fmla="+- 0 5946 5586"/>
                            <a:gd name="T49" fmla="*/ T48 w 368"/>
                            <a:gd name="T50" fmla="+- 0 1630 1630"/>
                            <a:gd name="T51" fmla="*/ 1630 h 360"/>
                            <a:gd name="T52" fmla="+- 0 5594 5586"/>
                            <a:gd name="T53" fmla="*/ T52 w 368"/>
                            <a:gd name="T54" fmla="+- 0 1630 1630"/>
                            <a:gd name="T55" fmla="*/ 1630 h 360"/>
                            <a:gd name="T56" fmla="+- 0 5594 5586"/>
                            <a:gd name="T57" fmla="*/ T56 w 368"/>
                            <a:gd name="T58" fmla="+- 0 1638 1630"/>
                            <a:gd name="T59" fmla="*/ 1638 h 360"/>
                            <a:gd name="T60" fmla="+- 0 5946 5586"/>
                            <a:gd name="T61" fmla="*/ T60 w 368"/>
                            <a:gd name="T62" fmla="+- 0 1638 1630"/>
                            <a:gd name="T63" fmla="*/ 1638 h 360"/>
                            <a:gd name="T64" fmla="+- 0 5946 5586"/>
                            <a:gd name="T65" fmla="*/ T64 w 368"/>
                            <a:gd name="T66" fmla="+- 0 1642 1630"/>
                            <a:gd name="T67" fmla="*/ 1642 h 360"/>
                            <a:gd name="T68" fmla="+- 0 5946 5586"/>
                            <a:gd name="T69" fmla="*/ T68 w 368"/>
                            <a:gd name="T70" fmla="+- 0 1982 1630"/>
                            <a:gd name="T71" fmla="*/ 1982 h 360"/>
                            <a:gd name="T72" fmla="+- 0 5594 5586"/>
                            <a:gd name="T73" fmla="*/ T72 w 368"/>
                            <a:gd name="T74" fmla="+- 0 1982 1630"/>
                            <a:gd name="T75" fmla="*/ 1982 h 360"/>
                            <a:gd name="T76" fmla="+- 0 5594 5586"/>
                            <a:gd name="T77" fmla="*/ T76 w 368"/>
                            <a:gd name="T78" fmla="+- 0 1990 1630"/>
                            <a:gd name="T79" fmla="*/ 1990 h 360"/>
                            <a:gd name="T80" fmla="+- 0 5946 5586"/>
                            <a:gd name="T81" fmla="*/ T80 w 368"/>
                            <a:gd name="T82" fmla="+- 0 1990 1630"/>
                            <a:gd name="T83" fmla="*/ 1990 h 360"/>
                            <a:gd name="T84" fmla="+- 0 5954 5586"/>
                            <a:gd name="T85" fmla="*/ T84 w 368"/>
                            <a:gd name="T86" fmla="+- 0 1990 1630"/>
                            <a:gd name="T87" fmla="*/ 1990 h 360"/>
                            <a:gd name="T88" fmla="+- 0 5954 5586"/>
                            <a:gd name="T89" fmla="*/ T88 w 368"/>
                            <a:gd name="T90" fmla="+- 0 1982 1630"/>
                            <a:gd name="T91" fmla="*/ 1982 h 360"/>
                            <a:gd name="T92" fmla="+- 0 5954 5586"/>
                            <a:gd name="T93" fmla="*/ T92 w 368"/>
                            <a:gd name="T94" fmla="+- 0 1642 1630"/>
                            <a:gd name="T95" fmla="*/ 1642 h 360"/>
                            <a:gd name="T96" fmla="+- 0 5954 5586"/>
                            <a:gd name="T97" fmla="*/ T96 w 368"/>
                            <a:gd name="T98" fmla="+- 0 1638 1630"/>
                            <a:gd name="T99" fmla="*/ 1638 h 360"/>
                            <a:gd name="T100" fmla="+- 0 5954 5586"/>
                            <a:gd name="T101" fmla="*/ T100 w 368"/>
                            <a:gd name="T102" fmla="+- 0 1630 1630"/>
                            <a:gd name="T103" fmla="*/ 163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368" h="360">
                              <a:moveTo>
                                <a:pt x="8" y="0"/>
                              </a:moveTo>
                              <a:lnTo>
                                <a:pt x="0" y="0"/>
                              </a:lnTo>
                              <a:lnTo>
                                <a:pt x="0" y="8"/>
                              </a:lnTo>
                              <a:lnTo>
                                <a:pt x="0" y="12"/>
                              </a:lnTo>
                              <a:lnTo>
                                <a:pt x="0" y="352"/>
                              </a:lnTo>
                              <a:lnTo>
                                <a:pt x="0" y="360"/>
                              </a:lnTo>
                              <a:lnTo>
                                <a:pt x="8" y="360"/>
                              </a:lnTo>
                              <a:lnTo>
                                <a:pt x="8" y="352"/>
                              </a:lnTo>
                              <a:lnTo>
                                <a:pt x="8" y="12"/>
                              </a:lnTo>
                              <a:lnTo>
                                <a:pt x="8" y="8"/>
                              </a:lnTo>
                              <a:lnTo>
                                <a:pt x="8" y="0"/>
                              </a:lnTo>
                              <a:close/>
                              <a:moveTo>
                                <a:pt x="368" y="0"/>
                              </a:moveTo>
                              <a:lnTo>
                                <a:pt x="360" y="0"/>
                              </a:lnTo>
                              <a:lnTo>
                                <a:pt x="8" y="0"/>
                              </a:lnTo>
                              <a:lnTo>
                                <a:pt x="8" y="8"/>
                              </a:lnTo>
                              <a:lnTo>
                                <a:pt x="360" y="8"/>
                              </a:lnTo>
                              <a:lnTo>
                                <a:pt x="360" y="12"/>
                              </a:lnTo>
                              <a:lnTo>
                                <a:pt x="360" y="352"/>
                              </a:lnTo>
                              <a:lnTo>
                                <a:pt x="8" y="352"/>
                              </a:lnTo>
                              <a:lnTo>
                                <a:pt x="8" y="360"/>
                              </a:lnTo>
                              <a:lnTo>
                                <a:pt x="360" y="360"/>
                              </a:lnTo>
                              <a:lnTo>
                                <a:pt x="368" y="360"/>
                              </a:lnTo>
                              <a:lnTo>
                                <a:pt x="368" y="35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AA5D4" id="docshape46" o:spid="_x0000_s1026" style="position:absolute;margin-left:279.3pt;margin-top:81.5pt;width:18.4pt;height:18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IyKpAYAAPQdAAAOAAAAZHJzL2Uyb0RvYy54bWysWdtu20YQfS/QfyD42MIR7xchctA0dVEg&#10;bQNk+wE0SVlEKS5L0pbTov/emSVXnk040iKoHyTKezh7Zs7O7O31m+dj6zzVw9jIbuf6rzzXqbtS&#10;Vk33sHP/EHc3meuMU9FVRSu7eud+qkf3ze2337w+9ds6kAfZVvXggJFu3J76nXuYpn672YzloT4W&#10;4yvZ1x007uVwLCb4OTxsqqE4gfVjuwk8L9mc5FD1gyzrcYT/vpsb3Vtlf7+vy+n3/X6sJ6fducBt&#10;Up+D+rzHz83t62L7MBT9oSkXGsVXsDgWTQednk29K6bCeRyaL0wdm3KQo9xPr0p53Mj9vilr5QN4&#10;43ufefPxUPS18gWCM/bnMI3/n9nyt6cPg9NUOzdMXacrjqBRJcsRe44SDM+pH7eA+th/GNDBsX8v&#10;yz9HaNgYLfhjBIxzf/pVVmCleJykCsnzfjjim+Cs86wi/+kc+fp5ckr4ZxCGSQb6lNAUBFniKWU2&#10;xVa/XD6O08+1VIaKp/fjNAtXwZMKe7VwF2Bkf2xBw+9vHM+J4zyCj0x5AuqcYb6GfbdxhOecHOh/&#10;GQxnTKAxypSfhJ6DH5/DQg0DUwp0AGNfoCKNWnhlySqvWMOQV7TOK9GYy7xAzzkSF3lBfhrxYnjl&#10;Goa8snVevhl7iEW2GjCfBl+hViPmm/FHFVdD5lMBhB8w5EwB/CQK1slRBRRqnZwpAk+OqiD8hCFn&#10;quDnGUOOyqBQq+QCUwiWXECFEAGXBqYOfp6v50FAdVCodXKmEGyGBlQIETC5EJg68OSoDhfImULw&#10;5KgQImASAmoFTS5W1pDqwMsamkKw5EIqhAiZhAhNHdiECKkOfEKEphA8OSqECJmECE0d2FISUh34&#10;UhKZQrDkIiqEiJiEiEwdoNv1hIioDgq1mhCRKUScx+tTVkSFEBGTEDBpG2OOJUd1uEDOFAKm0/Ui&#10;HFEhRMQkRGzqwEYupjrw5GJTCFbWmAohYiYhYlMHnhzV4QI5UwieHBVCxExCxKYO0O363BpTHRRq&#10;dczB+oSOElbWhAohEiYhElMHllxCdbhAzhSCJ0eFEAmTEImpA1vnEqoDX+dgmWgXOSqESJiESE0d&#10;2BkipTrwM0RqCsGOuZQKIVImIVJTB54c1eECOVMInhwVQqRMQqSmDuzEn1Id+IkfNx90HczVuYwK&#10;ITImITJTB5ZcRnW4QM4Ugp0hMiqEyJiEgM0QdZUnR3W4QM4UgidHhRAZkxC5qQM75nKqAz/mclMI&#10;llxOhRA5kxC5qQNbSnKqA19KclMInhwVQuRMQuSmDmwRzqkOfBH2YQtOhwnLzveoFALeY/Y4nqkF&#10;dL2+bPI9KoaCnecwOBF40Hv+4qCPAcrnbjkHgCenwKMnTx099HLEIwcBDOFgQYS4dQcTgMJDAwYM&#10;4iE4tQJDMBEMW1ob07hVVfDYDg7CK3huBcftHMJhI2ZDBjdYCm7nabC4CpsVG+u4CUHrsH2wgi+u&#10;woLeBo4LdbQOS2wr+OJqZOcqLmbROixDbazj8lLB7VyNF1dhqWZjHZdgaB0WT1bwxVVYzljBF1dh&#10;gWEDx4UDkkntXE0XV2EStrGOkytah2nRCr64mtm5mi2uwtRhYx2nBCQDxdwKvrgK5dUGrqommsdq&#10;R16Yq9NSzQY4vv784HpwHTi4vsd3im1fTFgE9aNzgmNcXKAe8HsugUf5VAupEBPWQmiFbvXx6ktr&#10;21EU1H6C0m36u1eWZow6NQXWuk1/Uwyc5M0u6kb9TUEh7OYsUPPJKtvh7N5y/noNdaXH2dYV8jPo&#10;chTMmGvny1aOtZLxRYU5IEpDEv+Xdv2uxtnotN67acnGCwwqjorLvmrUlbBp2DXVZ2KWqCtj49zn&#10;VdzSqy3uyjjScl4NiZ0KM0pnsNZRjyYY81gV1DrnXB7gn/QCZZRtU901bYtlYRwe7n9sB+epwCsy&#10;9bfkoQFr1ZKpk/iaTlN8HW5wlgqEdznqyuuf3A8i722Q39wlWXoT3UXxTZ562Y3n52/zxIvy6N3d&#10;v7hA86PtoamqunvfdLW+fvMju+ut5SJwvjhTF3BY//IY1jXKr69wcpCPXaVS8lAX1U/L81Q07fy8&#10;MRmrIIPb+lsFQl2L4U3YfHV2L6tPcCs2yPnqEa5K4eEgh79d5wTXjjt3/OuxGGrXaX/p4F4v9yM8&#10;rJzUjyhO8Sh/oC33tKXoSjC1cycXVr34+OM0320+9kPzcICefBWLTv4At3H7Bm/NFL+Z1fIDrhaV&#10;B8s1KN5d0t8K9XJZe/sfAAAA//8DAFBLAwQUAAYACAAAACEAuTFsMOEAAAALAQAADwAAAGRycy9k&#10;b3ducmV2LnhtbEyPwU7DMBBE70j8g7VIXBC1IU3UpHGqguCAxKWhUq9u7DoR8TqKnTb9e5YTHHfm&#10;aXam3MyuZ2czhs6jhKeFAGaw8bpDK2H/9f64AhaiQq16j0bC1QTYVLc3pSq0v+DOnOtoGYVgKJSE&#10;Nsah4Dw0rXEqLPxgkLyTH52KdI6W61FdKNz1/FmIjDvVIX1o1WBeW9N815OTkLxsH7ohmd5OH3p5&#10;/awPdi92Vsr7u3m7BhbNHP9g+K1P1aGiTkc/oQ6sl5Cmq4xQMrKERhGR5ukS2JGUPBfAq5L/31D9&#10;AAAA//8DAFBLAQItABQABgAIAAAAIQC2gziS/gAAAOEBAAATAAAAAAAAAAAAAAAAAAAAAABbQ29u&#10;dGVudF9UeXBlc10ueG1sUEsBAi0AFAAGAAgAAAAhADj9If/WAAAAlAEAAAsAAAAAAAAAAAAAAAAA&#10;LwEAAF9yZWxzLy5yZWxzUEsBAi0AFAAGAAgAAAAhACawjIqkBgAA9B0AAA4AAAAAAAAAAAAAAAAA&#10;LgIAAGRycy9lMm9Eb2MueG1sUEsBAi0AFAAGAAgAAAAhALkxbDDhAAAACwEAAA8AAAAAAAAAAAAA&#10;AAAA/ggAAGRycy9kb3ducmV2LnhtbFBLBQYAAAAABAAEAPMAAAAMCgAAAAA=&#10;" path="m8,l,,,8r,4l,352r,8l8,360r,-8l8,12,8,8,8,xm368,r-8,l8,r,8l360,8r,4l360,352,8,352r,8l360,360r8,l368,352r,-340l368,8r,-8xe" fillcolor="black" stroked="f">
                <v:path arrowok="t" o:connecttype="custom" o:connectlocs="5080,1035050;0,1035050;0,1040130;0,1042670;0,1258570;0,1263650;5080,1263650;5080,1258570;5080,1042670;5080,1040130;5080,1035050;233680,1035050;228600,1035050;5080,1035050;5080,1040130;228600,1040130;228600,1042670;228600,1258570;5080,1258570;5080,1263650;228600,1263650;233680,1263650;233680,1258570;233680,1042670;233680,1040130;233680,1035050" o:connectangles="0,0,0,0,0,0,0,0,0,0,0,0,0,0,0,0,0,0,0,0,0,0,0,0,0,0"/>
                <w10:wrap anchorx="page"/>
              </v:shape>
            </w:pict>
          </mc:Fallback>
        </mc:AlternateContent>
      </w:r>
      <w:r w:rsidR="00131F39" w:rsidRPr="00AF78FF">
        <w:rPr>
          <w:rFonts w:ascii="Arial Narrow" w:hAnsi="Arial Narrow"/>
        </w:rPr>
        <w:t>(SI</w:t>
      </w:r>
      <w:r w:rsidR="00131F39" w:rsidRPr="00AF78FF">
        <w:rPr>
          <w:rFonts w:ascii="Arial Narrow" w:hAnsi="Arial Narrow"/>
          <w:spacing w:val="-6"/>
        </w:rPr>
        <w:t xml:space="preserve"> </w:t>
      </w:r>
      <w:r w:rsidR="00131F39" w:rsidRPr="00AF78FF">
        <w:rPr>
          <w:rFonts w:ascii="Arial Narrow" w:hAnsi="Arial Narrow"/>
        </w:rPr>
        <w:t>ES</w:t>
      </w:r>
      <w:r w:rsidR="00131F39" w:rsidRPr="00AF78FF">
        <w:rPr>
          <w:rFonts w:ascii="Arial Narrow" w:hAnsi="Arial Narrow"/>
          <w:spacing w:val="-2"/>
        </w:rPr>
        <w:t xml:space="preserve"> </w:t>
      </w:r>
      <w:r w:rsidR="00131F39" w:rsidRPr="00AF78FF">
        <w:rPr>
          <w:rFonts w:ascii="Arial Narrow" w:hAnsi="Arial Narrow"/>
        </w:rPr>
        <w:t>GRAN</w:t>
      </w:r>
      <w:r w:rsidR="00131F39" w:rsidRPr="00AF78FF">
        <w:rPr>
          <w:rFonts w:ascii="Arial Narrow" w:hAnsi="Arial Narrow"/>
          <w:spacing w:val="-3"/>
        </w:rPr>
        <w:t xml:space="preserve"> </w:t>
      </w:r>
      <w:r w:rsidR="00131F39" w:rsidRPr="00AF78FF">
        <w:rPr>
          <w:rFonts w:ascii="Arial Narrow" w:hAnsi="Arial Narrow"/>
        </w:rPr>
        <w:t>CONTRIBUYENTE</w:t>
      </w:r>
      <w:r w:rsidR="00131F39" w:rsidRPr="00AF78FF">
        <w:rPr>
          <w:rFonts w:ascii="Arial Narrow" w:hAnsi="Arial Narrow"/>
          <w:spacing w:val="-3"/>
        </w:rPr>
        <w:t xml:space="preserve"> </w:t>
      </w:r>
      <w:r w:rsidR="00131F39" w:rsidRPr="00AF78FF">
        <w:rPr>
          <w:rFonts w:ascii="Arial Narrow" w:hAnsi="Arial Narrow"/>
        </w:rPr>
        <w:t>O</w:t>
      </w:r>
      <w:r w:rsidR="00131F39" w:rsidRPr="00AF78FF">
        <w:rPr>
          <w:rFonts w:ascii="Arial Narrow" w:hAnsi="Arial Narrow"/>
          <w:spacing w:val="-3"/>
        </w:rPr>
        <w:t xml:space="preserve"> </w:t>
      </w:r>
      <w:r w:rsidR="00131F39" w:rsidRPr="00AF78FF">
        <w:rPr>
          <w:rFonts w:ascii="Arial Narrow" w:hAnsi="Arial Narrow"/>
        </w:rPr>
        <w:t>AUTORRETENEDOR</w:t>
      </w:r>
      <w:r w:rsidR="00131F39" w:rsidRPr="00AF78FF">
        <w:rPr>
          <w:rFonts w:ascii="Arial Narrow" w:hAnsi="Arial Narrow"/>
          <w:spacing w:val="-4"/>
        </w:rPr>
        <w:t xml:space="preserve"> </w:t>
      </w:r>
      <w:r w:rsidR="00131F39" w:rsidRPr="00AF78FF">
        <w:rPr>
          <w:rFonts w:ascii="Arial Narrow" w:hAnsi="Arial Narrow"/>
        </w:rPr>
        <w:t>INDIQUE</w:t>
      </w:r>
      <w:r w:rsidR="00131F39" w:rsidRPr="00AF78FF">
        <w:rPr>
          <w:rFonts w:ascii="Arial Narrow" w:hAnsi="Arial Narrow"/>
          <w:spacing w:val="-2"/>
        </w:rPr>
        <w:t xml:space="preserve"> </w:t>
      </w:r>
      <w:r w:rsidR="00131F39" w:rsidRPr="00AF78FF">
        <w:rPr>
          <w:rFonts w:ascii="Arial Narrow" w:hAnsi="Arial Narrow"/>
        </w:rPr>
        <w:t>EL</w:t>
      </w:r>
      <w:r w:rsidR="00131F39" w:rsidRPr="00AF78FF">
        <w:rPr>
          <w:rFonts w:ascii="Arial Narrow" w:hAnsi="Arial Narrow"/>
          <w:spacing w:val="-2"/>
        </w:rPr>
        <w:t xml:space="preserve"> </w:t>
      </w:r>
      <w:r w:rsidR="00131F39" w:rsidRPr="00AF78FF">
        <w:rPr>
          <w:rFonts w:ascii="Arial Narrow" w:hAnsi="Arial Narrow"/>
        </w:rPr>
        <w:t>NÚMERO</w:t>
      </w:r>
      <w:r w:rsidR="00131F39" w:rsidRPr="00AF78FF">
        <w:rPr>
          <w:rFonts w:ascii="Arial Narrow" w:hAnsi="Arial Narrow"/>
          <w:spacing w:val="-8"/>
        </w:rPr>
        <w:t xml:space="preserve"> </w:t>
      </w:r>
      <w:r w:rsidR="00131F39" w:rsidRPr="00AF78FF">
        <w:rPr>
          <w:rFonts w:ascii="Arial Narrow" w:hAnsi="Arial Narrow"/>
        </w:rPr>
        <w:t>DE</w:t>
      </w:r>
      <w:r w:rsidR="00131F39" w:rsidRPr="00AF78FF">
        <w:rPr>
          <w:rFonts w:ascii="Arial Narrow" w:hAnsi="Arial Narrow"/>
          <w:spacing w:val="-58"/>
        </w:rPr>
        <w:t xml:space="preserve"> </w:t>
      </w:r>
      <w:r w:rsidR="00131F39" w:rsidRPr="00AF78FF">
        <w:rPr>
          <w:rFonts w:ascii="Arial Narrow" w:hAnsi="Arial Narrow"/>
        </w:rPr>
        <w:t>RESOLUCIÓN</w:t>
      </w:r>
      <w:r w:rsidR="00131F39" w:rsidRPr="00AF78FF">
        <w:rPr>
          <w:rFonts w:ascii="Arial Narrow" w:hAnsi="Arial Narrow"/>
          <w:spacing w:val="-2"/>
        </w:rPr>
        <w:t xml:space="preserve"> </w:t>
      </w:r>
      <w:r w:rsidR="00131F39" w:rsidRPr="00AF78FF">
        <w:rPr>
          <w:rFonts w:ascii="Arial Narrow" w:hAnsi="Arial Narrow"/>
        </w:rPr>
        <w:t>DE LA DIAN</w:t>
      </w:r>
      <w:r w:rsidR="00131F39" w:rsidRPr="00AF78FF">
        <w:rPr>
          <w:rFonts w:ascii="Arial Narrow" w:hAnsi="Arial Narrow"/>
          <w:spacing w:val="-1"/>
        </w:rPr>
        <w:t xml:space="preserve"> </w:t>
      </w:r>
      <w:r w:rsidR="00131F39" w:rsidRPr="00AF78FF">
        <w:rPr>
          <w:rFonts w:ascii="Arial Narrow" w:hAnsi="Arial Narrow"/>
        </w:rPr>
        <w:t>Y</w:t>
      </w:r>
      <w:r w:rsidR="00131F39" w:rsidRPr="00AF78FF">
        <w:rPr>
          <w:rFonts w:ascii="Arial Narrow" w:hAnsi="Arial Narrow"/>
          <w:spacing w:val="-4"/>
        </w:rPr>
        <w:t xml:space="preserve"> </w:t>
      </w:r>
      <w:r w:rsidR="00131F39" w:rsidRPr="00AF78FF">
        <w:rPr>
          <w:rFonts w:ascii="Arial Narrow" w:hAnsi="Arial Narrow"/>
        </w:rPr>
        <w:t>LA FECHA)</w:t>
      </w:r>
    </w:p>
    <w:p w14:paraId="5D56DA27" w14:textId="77777777" w:rsidR="00CC461F" w:rsidRPr="00AF78FF" w:rsidRDefault="00CC461F">
      <w:pPr>
        <w:pStyle w:val="Textoindependiente"/>
        <w:rPr>
          <w:rFonts w:ascii="Arial Narrow" w:hAnsi="Arial Narrow"/>
          <w:sz w:val="20"/>
        </w:rPr>
      </w:pPr>
    </w:p>
    <w:p w14:paraId="67FC01C0" w14:textId="1EB8EE36" w:rsidR="00CC461F" w:rsidRPr="00AF78FF" w:rsidRDefault="0028632D">
      <w:pPr>
        <w:pStyle w:val="Textoindependiente"/>
        <w:spacing w:before="8"/>
        <w:rPr>
          <w:rFonts w:ascii="Arial Narrow" w:hAnsi="Arial Narrow"/>
          <w:sz w:val="21"/>
        </w:rPr>
      </w:pPr>
      <w:r w:rsidRPr="00AF78FF">
        <w:rPr>
          <w:rFonts w:ascii="Arial Narrow" w:hAnsi="Arial Narrow"/>
          <w:noProof/>
          <w:lang w:val="es-CO" w:eastAsia="es-CO"/>
        </w:rPr>
        <mc:AlternateContent>
          <mc:Choice Requires="wps">
            <w:drawing>
              <wp:anchor distT="0" distB="0" distL="0" distR="0" simplePos="0" relativeHeight="251664896" behindDoc="1" locked="0" layoutInCell="1" allowOverlap="1" wp14:anchorId="7D929615" wp14:editId="7B76FC45">
                <wp:simplePos x="0" y="0"/>
                <wp:positionH relativeFrom="page">
                  <wp:posOffset>1116965</wp:posOffset>
                </wp:positionH>
                <wp:positionV relativeFrom="paragraph">
                  <wp:posOffset>173990</wp:posOffset>
                </wp:positionV>
                <wp:extent cx="5139690" cy="228600"/>
                <wp:effectExtent l="0" t="0" r="0" b="0"/>
                <wp:wrapTopAndBottom/>
                <wp:docPr id="36" name="docshape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969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386"/>
                              <w:gridCol w:w="1759"/>
                              <w:gridCol w:w="2048"/>
                              <w:gridCol w:w="1899"/>
                            </w:tblGrid>
                            <w:tr w:rsidR="002B66B8" w14:paraId="2610E863" w14:textId="77777777">
                              <w:trPr>
                                <w:trHeight w:val="360"/>
                              </w:trPr>
                              <w:tc>
                                <w:tcPr>
                                  <w:tcW w:w="2386" w:type="dxa"/>
                                </w:tcPr>
                                <w:p w14:paraId="6BCCBBB5" w14:textId="77777777" w:rsidR="002B66B8" w:rsidRDefault="002B66B8">
                                  <w:pPr>
                                    <w:pStyle w:val="TableParagraph"/>
                                    <w:spacing w:before="49"/>
                                    <w:ind w:left="50"/>
                                  </w:pPr>
                                  <w:r>
                                    <w:t>Régimen</w:t>
                                  </w:r>
                                  <w:r>
                                    <w:rPr>
                                      <w:spacing w:val="-3"/>
                                    </w:rPr>
                                    <w:t xml:space="preserve"> </w:t>
                                  </w:r>
                                  <w:r>
                                    <w:t>Tributario:</w:t>
                                  </w:r>
                                </w:p>
                              </w:tc>
                              <w:tc>
                                <w:tcPr>
                                  <w:tcW w:w="1759" w:type="dxa"/>
                                </w:tcPr>
                                <w:p w14:paraId="2849F170" w14:textId="77777777" w:rsidR="002B66B8" w:rsidRDefault="002B66B8">
                                  <w:pPr>
                                    <w:pStyle w:val="TableParagraph"/>
                                    <w:spacing w:before="49"/>
                                    <w:ind w:left="400"/>
                                  </w:pPr>
                                  <w:r>
                                    <w:t>Común:</w:t>
                                  </w:r>
                                </w:p>
                              </w:tc>
                              <w:tc>
                                <w:tcPr>
                                  <w:tcW w:w="2048" w:type="dxa"/>
                                </w:tcPr>
                                <w:p w14:paraId="37C011B5" w14:textId="77777777" w:rsidR="002B66B8" w:rsidRDefault="002B66B8">
                                  <w:pPr>
                                    <w:pStyle w:val="TableParagraph"/>
                                    <w:spacing w:before="49"/>
                                    <w:ind w:left="130"/>
                                  </w:pPr>
                                  <w:r>
                                    <w:t>Simplificado:</w:t>
                                  </w:r>
                                </w:p>
                              </w:tc>
                              <w:tc>
                                <w:tcPr>
                                  <w:tcW w:w="1899" w:type="dxa"/>
                                </w:tcPr>
                                <w:p w14:paraId="5E74132F" w14:textId="77777777" w:rsidR="002B66B8" w:rsidRDefault="002B66B8">
                                  <w:pPr>
                                    <w:pStyle w:val="TableParagraph"/>
                                    <w:spacing w:before="49"/>
                                    <w:ind w:left="198"/>
                                  </w:pPr>
                                  <w:r>
                                    <w:t>Persona</w:t>
                                  </w:r>
                                  <w:r>
                                    <w:rPr>
                                      <w:spacing w:val="-4"/>
                                    </w:rPr>
                                    <w:t xml:space="preserve"> </w:t>
                                  </w:r>
                                  <w:r>
                                    <w:t>Natural:</w:t>
                                  </w:r>
                                </w:p>
                              </w:tc>
                            </w:tr>
                          </w:tbl>
                          <w:p w14:paraId="71AFF088" w14:textId="77777777" w:rsidR="002B66B8" w:rsidRDefault="002B66B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929615" id="docshape47" o:spid="_x0000_s1036" type="#_x0000_t202" style="position:absolute;margin-left:87.95pt;margin-top:13.7pt;width:404.7pt;height:18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eaVswIAALEFAAAOAAAAZHJzL2Uyb0RvYy54bWysVNuOmzAQfa/Uf7D8znJZQgAtWe2GUFXa&#10;XqRtP8ABE6yCTW0nsK367x2bkGx2X6q2PFiDZ3zmdmZubseuRQcqFRM8w/6VhxHlpagY32X465fC&#10;iTFSmvCKtILTDD9RhW9Xb9/cDH1KA9GItqISAQhX6dBnuNG6T11XlQ3tiLoSPeWgrIXsiIZfuXMr&#10;SQZA71o38LzIHYSseilKqhTc5pMSryx+XdNSf6prRTVqMwyxaXtKe27N6a5uSLqTpG9YeQyD/EUU&#10;HWEcnJ6gcqIJ2kv2CqpjpRRK1PqqFJ0r6pqV1OYA2fjei2weG9JTmwsUR/WnMqn/B1t+PHyWiFUZ&#10;vo4w4qSDHlWiVMZzuDTlGXqVgtVjD3Z6vBcjtNmmqvoHUX5TiIt1Q/iO3kkphoaSCsLzzUv32dMJ&#10;RxmQ7fBBVOCG7LWwQGMtO1M7qAYCdGjT06k1dNSohMuFf51ECahK0AVBHHm2dy5J59e9VPodFR0y&#10;QoYltN6ik8OD0iYaks4mxhkXBWtb2/6WX1yA4XQDvuGp0ZkobDd/Jl6yiTdx6IRBtHFCL8+du2Id&#10;OlHhLxf5db5e5/4v49cP04ZVFeXGzcwsP/yzzh05PnHixC0lWlYZOBOSkrvtupXoQIDZhf1szUFz&#10;NnMvw7BFgFxepOQHoXcfJE4RxUsnLMKFkyy92PH85D6JvDAJ8+IypQfG6b+nhIYMJ4tgMZHpHPSL&#10;3Dz7vc6NpB3TsDta1mU4PhmR1FBwwyvbWk1YO8nPSmHCP5cC2j032hLWcHRiqx63ox2NeJ6Draie&#10;gMFSAMGAi7D3QGiE/IHRADskw+r7nkiKUfuewxSYhTMLcha2s0B4CU8zrDGaxLWeFtO+l2zXAPI0&#10;Z1zcwaTUzJLYjNQUxXG+YC/YXI47zCye5//W6rxpV78BAAD//wMAUEsDBBQABgAIAAAAIQCnPSp3&#10;4AAAAAkBAAAPAAAAZHJzL2Rvd25yZXYueG1sTI/LTsMwEEX3SPyDNUjsqEMfaRPiVBWCFRIiDQuW&#10;TjJNrMbjELtt+HuGVVlezdG9Z7LtZHtxxtEbRwoeZxEIpNo1hloFn+XrwwaED5oa3TtCBT/oYZvf&#10;3mQ6bdyFCjzvQyu4hHyqFXQhDKmUvu7Qaj9zAxLfDm60OnAcW9mM+sLltpfzKIql1YZ4odMDPndY&#10;H/cnq2D3RcWL+X6vPopDYcoyiegtPip1fzftnkAEnMIVhj99VoecnSp3osaLnvN6lTCqYL5egmAg&#10;2awWICoF8WIJMs/k/w/yXwAAAP//AwBQSwECLQAUAAYACAAAACEAtoM4kv4AAADhAQAAEwAAAAAA&#10;AAAAAAAAAAAAAAAAW0NvbnRlbnRfVHlwZXNdLnhtbFBLAQItABQABgAIAAAAIQA4/SH/1gAAAJQB&#10;AAALAAAAAAAAAAAAAAAAAC8BAABfcmVscy8ucmVsc1BLAQItABQABgAIAAAAIQAZueaVswIAALEF&#10;AAAOAAAAAAAAAAAAAAAAAC4CAABkcnMvZTJvRG9jLnhtbFBLAQItABQABgAIAAAAIQCnPSp34AAA&#10;AAk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386"/>
                        <w:gridCol w:w="1759"/>
                        <w:gridCol w:w="2048"/>
                        <w:gridCol w:w="1899"/>
                      </w:tblGrid>
                      <w:tr w:rsidR="002B66B8" w14:paraId="2610E863" w14:textId="77777777">
                        <w:trPr>
                          <w:trHeight w:val="360"/>
                        </w:trPr>
                        <w:tc>
                          <w:tcPr>
                            <w:tcW w:w="2386" w:type="dxa"/>
                          </w:tcPr>
                          <w:p w14:paraId="6BCCBBB5" w14:textId="77777777" w:rsidR="002B66B8" w:rsidRDefault="002B66B8">
                            <w:pPr>
                              <w:pStyle w:val="TableParagraph"/>
                              <w:spacing w:before="49"/>
                              <w:ind w:left="50"/>
                            </w:pPr>
                            <w:r>
                              <w:t>Régimen</w:t>
                            </w:r>
                            <w:r>
                              <w:rPr>
                                <w:spacing w:val="-3"/>
                              </w:rPr>
                              <w:t xml:space="preserve"> </w:t>
                            </w:r>
                            <w:r>
                              <w:t>Tributario:</w:t>
                            </w:r>
                          </w:p>
                        </w:tc>
                        <w:tc>
                          <w:tcPr>
                            <w:tcW w:w="1759" w:type="dxa"/>
                          </w:tcPr>
                          <w:p w14:paraId="2849F170" w14:textId="77777777" w:rsidR="002B66B8" w:rsidRDefault="002B66B8">
                            <w:pPr>
                              <w:pStyle w:val="TableParagraph"/>
                              <w:spacing w:before="49"/>
                              <w:ind w:left="400"/>
                            </w:pPr>
                            <w:r>
                              <w:t>Común:</w:t>
                            </w:r>
                          </w:p>
                        </w:tc>
                        <w:tc>
                          <w:tcPr>
                            <w:tcW w:w="2048" w:type="dxa"/>
                          </w:tcPr>
                          <w:p w14:paraId="37C011B5" w14:textId="77777777" w:rsidR="002B66B8" w:rsidRDefault="002B66B8">
                            <w:pPr>
                              <w:pStyle w:val="TableParagraph"/>
                              <w:spacing w:before="49"/>
                              <w:ind w:left="130"/>
                            </w:pPr>
                            <w:r>
                              <w:t>Simplificado:</w:t>
                            </w:r>
                          </w:p>
                        </w:tc>
                        <w:tc>
                          <w:tcPr>
                            <w:tcW w:w="1899" w:type="dxa"/>
                          </w:tcPr>
                          <w:p w14:paraId="5E74132F" w14:textId="77777777" w:rsidR="002B66B8" w:rsidRDefault="002B66B8">
                            <w:pPr>
                              <w:pStyle w:val="TableParagraph"/>
                              <w:spacing w:before="49"/>
                              <w:ind w:left="198"/>
                            </w:pPr>
                            <w:r>
                              <w:t>Persona</w:t>
                            </w:r>
                            <w:r>
                              <w:rPr>
                                <w:spacing w:val="-4"/>
                              </w:rPr>
                              <w:t xml:space="preserve"> </w:t>
                            </w:r>
                            <w:r>
                              <w:t>Natural:</w:t>
                            </w:r>
                          </w:p>
                        </w:tc>
                      </w:tr>
                    </w:tbl>
                    <w:p w14:paraId="71AFF088" w14:textId="77777777" w:rsidR="002B66B8" w:rsidRDefault="002B66B8">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2304" behindDoc="1" locked="0" layoutInCell="1" allowOverlap="1" wp14:anchorId="7B9492F8" wp14:editId="382722D0">
                <wp:simplePos x="0" y="0"/>
                <wp:positionH relativeFrom="page">
                  <wp:posOffset>6290945</wp:posOffset>
                </wp:positionH>
                <wp:positionV relativeFrom="paragraph">
                  <wp:posOffset>173990</wp:posOffset>
                </wp:positionV>
                <wp:extent cx="233680" cy="228600"/>
                <wp:effectExtent l="0" t="0" r="0" b="0"/>
                <wp:wrapTopAndBottom/>
                <wp:docPr id="35" name="docshape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228600"/>
                        </a:xfrm>
                        <a:custGeom>
                          <a:avLst/>
                          <a:gdLst>
                            <a:gd name="T0" fmla="+- 0 9915 9907"/>
                            <a:gd name="T1" fmla="*/ T0 w 368"/>
                            <a:gd name="T2" fmla="+- 0 626 274"/>
                            <a:gd name="T3" fmla="*/ 626 h 360"/>
                            <a:gd name="T4" fmla="+- 0 9907 9907"/>
                            <a:gd name="T5" fmla="*/ T4 w 368"/>
                            <a:gd name="T6" fmla="+- 0 626 274"/>
                            <a:gd name="T7" fmla="*/ 626 h 360"/>
                            <a:gd name="T8" fmla="+- 0 9907 9907"/>
                            <a:gd name="T9" fmla="*/ T8 w 368"/>
                            <a:gd name="T10" fmla="+- 0 634 274"/>
                            <a:gd name="T11" fmla="*/ 634 h 360"/>
                            <a:gd name="T12" fmla="+- 0 9915 9907"/>
                            <a:gd name="T13" fmla="*/ T12 w 368"/>
                            <a:gd name="T14" fmla="+- 0 634 274"/>
                            <a:gd name="T15" fmla="*/ 634 h 360"/>
                            <a:gd name="T16" fmla="+- 0 9915 9907"/>
                            <a:gd name="T17" fmla="*/ T16 w 368"/>
                            <a:gd name="T18" fmla="+- 0 626 274"/>
                            <a:gd name="T19" fmla="*/ 626 h 360"/>
                            <a:gd name="T20" fmla="+- 0 9915 9907"/>
                            <a:gd name="T21" fmla="*/ T20 w 368"/>
                            <a:gd name="T22" fmla="+- 0 274 274"/>
                            <a:gd name="T23" fmla="*/ 274 h 360"/>
                            <a:gd name="T24" fmla="+- 0 9907 9907"/>
                            <a:gd name="T25" fmla="*/ T24 w 368"/>
                            <a:gd name="T26" fmla="+- 0 274 274"/>
                            <a:gd name="T27" fmla="*/ 274 h 360"/>
                            <a:gd name="T28" fmla="+- 0 9907 9907"/>
                            <a:gd name="T29" fmla="*/ T28 w 368"/>
                            <a:gd name="T30" fmla="+- 0 274 274"/>
                            <a:gd name="T31" fmla="*/ 274 h 360"/>
                            <a:gd name="T32" fmla="+- 0 9907 9907"/>
                            <a:gd name="T33" fmla="*/ T32 w 368"/>
                            <a:gd name="T34" fmla="+- 0 282 274"/>
                            <a:gd name="T35" fmla="*/ 282 h 360"/>
                            <a:gd name="T36" fmla="+- 0 9907 9907"/>
                            <a:gd name="T37" fmla="*/ T36 w 368"/>
                            <a:gd name="T38" fmla="+- 0 286 274"/>
                            <a:gd name="T39" fmla="*/ 286 h 360"/>
                            <a:gd name="T40" fmla="+- 0 9907 9907"/>
                            <a:gd name="T41" fmla="*/ T40 w 368"/>
                            <a:gd name="T42" fmla="+- 0 626 274"/>
                            <a:gd name="T43" fmla="*/ 626 h 360"/>
                            <a:gd name="T44" fmla="+- 0 9915 9907"/>
                            <a:gd name="T45" fmla="*/ T44 w 368"/>
                            <a:gd name="T46" fmla="+- 0 626 274"/>
                            <a:gd name="T47" fmla="*/ 626 h 360"/>
                            <a:gd name="T48" fmla="+- 0 9915 9907"/>
                            <a:gd name="T49" fmla="*/ T48 w 368"/>
                            <a:gd name="T50" fmla="+- 0 286 274"/>
                            <a:gd name="T51" fmla="*/ 286 h 360"/>
                            <a:gd name="T52" fmla="+- 0 9915 9907"/>
                            <a:gd name="T53" fmla="*/ T52 w 368"/>
                            <a:gd name="T54" fmla="+- 0 282 274"/>
                            <a:gd name="T55" fmla="*/ 282 h 360"/>
                            <a:gd name="T56" fmla="+- 0 9915 9907"/>
                            <a:gd name="T57" fmla="*/ T56 w 368"/>
                            <a:gd name="T58" fmla="+- 0 274 274"/>
                            <a:gd name="T59" fmla="*/ 274 h 360"/>
                            <a:gd name="T60" fmla="+- 0 9915 9907"/>
                            <a:gd name="T61" fmla="*/ T60 w 368"/>
                            <a:gd name="T62" fmla="+- 0 274 274"/>
                            <a:gd name="T63" fmla="*/ 274 h 360"/>
                            <a:gd name="T64" fmla="+- 0 10275 9907"/>
                            <a:gd name="T65" fmla="*/ T64 w 368"/>
                            <a:gd name="T66" fmla="+- 0 626 274"/>
                            <a:gd name="T67" fmla="*/ 626 h 360"/>
                            <a:gd name="T68" fmla="+- 0 10267 9907"/>
                            <a:gd name="T69" fmla="*/ T68 w 368"/>
                            <a:gd name="T70" fmla="+- 0 626 274"/>
                            <a:gd name="T71" fmla="*/ 626 h 360"/>
                            <a:gd name="T72" fmla="+- 0 9915 9907"/>
                            <a:gd name="T73" fmla="*/ T72 w 368"/>
                            <a:gd name="T74" fmla="+- 0 626 274"/>
                            <a:gd name="T75" fmla="*/ 626 h 360"/>
                            <a:gd name="T76" fmla="+- 0 9915 9907"/>
                            <a:gd name="T77" fmla="*/ T76 w 368"/>
                            <a:gd name="T78" fmla="+- 0 634 274"/>
                            <a:gd name="T79" fmla="*/ 634 h 360"/>
                            <a:gd name="T80" fmla="+- 0 10267 9907"/>
                            <a:gd name="T81" fmla="*/ T80 w 368"/>
                            <a:gd name="T82" fmla="+- 0 634 274"/>
                            <a:gd name="T83" fmla="*/ 634 h 360"/>
                            <a:gd name="T84" fmla="+- 0 10275 9907"/>
                            <a:gd name="T85" fmla="*/ T84 w 368"/>
                            <a:gd name="T86" fmla="+- 0 634 274"/>
                            <a:gd name="T87" fmla="*/ 634 h 360"/>
                            <a:gd name="T88" fmla="+- 0 10275 9907"/>
                            <a:gd name="T89" fmla="*/ T88 w 368"/>
                            <a:gd name="T90" fmla="+- 0 626 274"/>
                            <a:gd name="T91" fmla="*/ 626 h 360"/>
                            <a:gd name="T92" fmla="+- 0 10275 9907"/>
                            <a:gd name="T93" fmla="*/ T92 w 368"/>
                            <a:gd name="T94" fmla="+- 0 274 274"/>
                            <a:gd name="T95" fmla="*/ 274 h 360"/>
                            <a:gd name="T96" fmla="+- 0 10267 9907"/>
                            <a:gd name="T97" fmla="*/ T96 w 368"/>
                            <a:gd name="T98" fmla="+- 0 274 274"/>
                            <a:gd name="T99" fmla="*/ 274 h 360"/>
                            <a:gd name="T100" fmla="+- 0 10267 9907"/>
                            <a:gd name="T101" fmla="*/ T100 w 368"/>
                            <a:gd name="T102" fmla="+- 0 274 274"/>
                            <a:gd name="T103" fmla="*/ 274 h 360"/>
                            <a:gd name="T104" fmla="+- 0 9915 9907"/>
                            <a:gd name="T105" fmla="*/ T104 w 368"/>
                            <a:gd name="T106" fmla="+- 0 274 274"/>
                            <a:gd name="T107" fmla="*/ 274 h 360"/>
                            <a:gd name="T108" fmla="+- 0 9915 9907"/>
                            <a:gd name="T109" fmla="*/ T108 w 368"/>
                            <a:gd name="T110" fmla="+- 0 282 274"/>
                            <a:gd name="T111" fmla="*/ 282 h 360"/>
                            <a:gd name="T112" fmla="+- 0 10267 9907"/>
                            <a:gd name="T113" fmla="*/ T112 w 368"/>
                            <a:gd name="T114" fmla="+- 0 282 274"/>
                            <a:gd name="T115" fmla="*/ 282 h 360"/>
                            <a:gd name="T116" fmla="+- 0 10267 9907"/>
                            <a:gd name="T117" fmla="*/ T116 w 368"/>
                            <a:gd name="T118" fmla="+- 0 286 274"/>
                            <a:gd name="T119" fmla="*/ 286 h 360"/>
                            <a:gd name="T120" fmla="+- 0 10267 9907"/>
                            <a:gd name="T121" fmla="*/ T120 w 368"/>
                            <a:gd name="T122" fmla="+- 0 626 274"/>
                            <a:gd name="T123" fmla="*/ 626 h 360"/>
                            <a:gd name="T124" fmla="+- 0 10275 9907"/>
                            <a:gd name="T125" fmla="*/ T124 w 368"/>
                            <a:gd name="T126" fmla="+- 0 626 274"/>
                            <a:gd name="T127" fmla="*/ 626 h 360"/>
                            <a:gd name="T128" fmla="+- 0 10275 9907"/>
                            <a:gd name="T129" fmla="*/ T128 w 368"/>
                            <a:gd name="T130" fmla="+- 0 286 274"/>
                            <a:gd name="T131" fmla="*/ 286 h 360"/>
                            <a:gd name="T132" fmla="+- 0 10275 9907"/>
                            <a:gd name="T133" fmla="*/ T132 w 368"/>
                            <a:gd name="T134" fmla="+- 0 282 274"/>
                            <a:gd name="T135" fmla="*/ 282 h 360"/>
                            <a:gd name="T136" fmla="+- 0 10275 9907"/>
                            <a:gd name="T137" fmla="*/ T136 w 368"/>
                            <a:gd name="T138" fmla="+- 0 274 274"/>
                            <a:gd name="T139" fmla="*/ 274 h 360"/>
                            <a:gd name="T140" fmla="+- 0 10275 9907"/>
                            <a:gd name="T141" fmla="*/ T140 w 368"/>
                            <a:gd name="T142" fmla="+- 0 274 274"/>
                            <a:gd name="T143" fmla="*/ 274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68" h="360">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368" y="352"/>
                              </a:moveTo>
                              <a:lnTo>
                                <a:pt x="360" y="352"/>
                              </a:lnTo>
                              <a:lnTo>
                                <a:pt x="8" y="352"/>
                              </a:lnTo>
                              <a:lnTo>
                                <a:pt x="8" y="360"/>
                              </a:lnTo>
                              <a:lnTo>
                                <a:pt x="360" y="360"/>
                              </a:lnTo>
                              <a:lnTo>
                                <a:pt x="368" y="360"/>
                              </a:lnTo>
                              <a:lnTo>
                                <a:pt x="368" y="352"/>
                              </a:lnTo>
                              <a:close/>
                              <a:moveTo>
                                <a:pt x="368" y="0"/>
                              </a:moveTo>
                              <a:lnTo>
                                <a:pt x="360" y="0"/>
                              </a:lnTo>
                              <a:lnTo>
                                <a:pt x="8" y="0"/>
                              </a:lnTo>
                              <a:lnTo>
                                <a:pt x="8" y="8"/>
                              </a:lnTo>
                              <a:lnTo>
                                <a:pt x="360" y="8"/>
                              </a:lnTo>
                              <a:lnTo>
                                <a:pt x="360" y="12"/>
                              </a:lnTo>
                              <a:lnTo>
                                <a:pt x="360" y="352"/>
                              </a:lnTo>
                              <a:lnTo>
                                <a:pt x="368" y="35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A3AFAE" id="docshape48" o:spid="_x0000_s1026" style="position:absolute;margin-left:495.35pt;margin-top:13.7pt;width:18.4pt;height:18pt;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8,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jre2QcAANwmAAAOAAAAZHJzL2Uyb0RvYy54bWysWm2Pm0YQ/l6p/wHxsdXFLO9YuURN06sq&#10;pW2k0B/AAT5btcEF7nxp1f/emYX1zRAPXkW9D8Y+huGZ59kZdpZ9/fb5sHee6q7ftc2tq155rlM3&#10;ZVvtmodb94/87iZ1nX4omqrYt019636ue/ftm2+/eX06rmu/3bb7qu4ccNL069Px1t0Ow3G9WvXl&#10;tj4U/av2WDdwctN2h2KAn93DquqKE3g/7Fe+58WrU9tVx64t676H/74fT7pvtP/Npi6H3zebvh6c&#10;/a0L2Ab92enPe/xcvXldrB+64rjdlROM4itQHIpdAzc9u3pfDIXz2O2+cHXYlV3bt5vhVdkeVu1m&#10;sytrHQNEo7xZNJ+2xbHWsQA5/fFMU///uS1/e/rYObvq1g0i12mKA2hUtWWPdw5TpOd07Ndg9en4&#10;scMA++OHtvyzhxMrdgZ/9GDj3J9+bSvwUjwOrabkedMd8EoI1nnWzH8+M18/D04J//SDIE5BnxJO&#10;+X4ae1qZVbE2F5eP/fBz3WpHxdOHfhiFq+Cbpr2asOfgZHPYg4bf3ziek2Uqgg8vmYQ+mylj9t3K&#10;yT3n5MD95za+sdGuYj92/CScGwXGCByhyRY8mWF1vltojCZQXnIRFCgwYkdQ4WVQsbFZApUYoyVQ&#10;kJmMKQFUZswQVHoZlOKsx0F4iSpFSUebi1wpTrusIGU+V76AjFMvIaPMy8g49zIySn+uYgEZ518Y&#10;XorSL44vn/MvIvOpArkvjXuuAAz6S2r6lH+0uaimz/nHVLw49H2qQO4Lg9/nCkjIKP8yMs6/jIwq&#10;kPtCBgRcAQFZQPkXkQWcfxFZQBXIAyEDAq6An/qX1MTqf649aHNRzYDzLyOjCuSBkAEBVwDK/kVk&#10;lH+0uYgs5PyLyEKqQB4KGRByBYTcDCn/Ym6GnH8xN0OqQB4KGRByBSRklH8ZGedfRkYVyEMhAyKu&#10;gKBmRPkX1Yw4/yKyiCqQR0IGRFwBIQMiyr+YARHnX0ZGFcgjIQMiroBQNSLKv1g1YNbBn+fCzCem&#10;CuSxkAExV0BAFlP+ZWScf+X5yeVJWUwlyGMhBWIugZACMRVATAGY9FHSAFp8+fkUUw3yWMiBhGsg&#10;QEuoAiK0hCsgjrSEapAnQg7AxJUGKiGjAsjIuAAyMipBngg5kHAJhBlaQvkXZ2jYQpA5rSxnSiXI&#10;UyEJUi6BAC2lAsjQuAByEqRUgzwVkiDlGkjQqAIyNK7AAjQqQp4KSZBxEYShllEFxKGWcQVkaBkV&#10;Ic+ELMi4CEJVy6gCYlXLuALyWMuoCHkmpEHGRZCgUQVEaAraZ7s8UB6VIYcLhWbF40II8JRHZVjA&#10;x3UQK4jyqBQAT8gG5XExRHhUigV4XIsFeFQOgCdkhJr1x8IMRLEGWZyCqFmHLI88pagcOVwoqKu4&#10;HiI+qsYCPi7GEj6qB+ATckMpLogwt1SsWRYnl2rWLS/g4/0yXCjw5/PsEEqeYi2zWPPUrGcGfMJ8&#10;SfGuGS6U8HFFRHxUjgV8XI0lfDw/pOZZzbvny52g4u2z1AqqWf+8gI930HChwJ9dD63smmg166KX&#10;8FFBcrhQwscVkcpfQOWQy9+sl17Ax7tpJbXTatZPS/hYQ83wwUrwg1nrLbZm+bd8bqb1X/jmFPjK&#10;wdNLzse2x6XmHB5usKCcB7hoCy7ACheLBWMobmisl4qvGgOTaAwV28Y11mFtHtmZg+zaPLMyxyqF&#10;5lBebMBg0dDmdpH6U6iQfDbeMaXQO+SClfkUKgxNG3MccOgdRoqV+RRqaBdqOIUKixQ23nH1AcHA&#10;yoGV+RQqtPM25tino3fosa3Mp1Ch77Uyn0KFXtTGHJtMBJPYhZpMoULXZuMduzH0Dp2UlfkUamoX&#10;ajqFCh2HjXfsJBAMdAFW5lOomV2oesKN7nGqbONfT4HHC+zCVd4UL04nre5wrk7KLmSlpphxwmV1&#10;B1OhcAZkd8EksfItgzZVCucIVncwdQof2nYXmKAtS5UytUrxYjU+WqbnVgcvqOevpjvXgVfT94iq&#10;WB+LAR935qtzghe1uGi1xeP4sDu0T3XeaosBn3pwFsZLAGuoY1wv5/cNtYMekdmZs+Z41N4mq/Gd&#10;JmA3Z81xtJruaWd1RmZ8lPu2r3W4L1ipX/My+OWsuZJiNFbmnDlSG/2OV4xijBXaq5E448AcqaMX&#10;es1Zc6TA7ayu3HDkdhn5aDNnQOZVjyGmvsQtjjKbcTIfdYYOc2S0XBkn53tetbMbd19Ga1BdZ8hw&#10;eo0fY2c8myON28ZmWWfDjJ3VlYFlnF0bpTJ9PEhjd/W2NiPaOJtzZhSDJMbaqOf15yKJtZVsFOnb&#10;/a662+33WBz77uH+x33nPBW4FUj/TXnOzPa6RWhavMyUAbwcdqpMdRj3rOitPf9k0HF77/zs5i5O&#10;k5vwLoxussRLbzyVvctiL8zC93f/YkOiwvV2V1V182HX1GabkQrttvFMG57GDUJ6oxE+BbII5vE6&#10;rq8Ismsfm0oX3G1dVD9N34ditx+/rzhiTTKEbY6aCL39B3f8jFuE7tvqM+z+6dpxixVsCYMv27b7&#10;23VOsL3q1u3/eiy62nX2vzSwfylTIbaZg/4RRgmuyXT0zD09UzQluLp1Bxe6PPz64zDu4Xo8druH&#10;LdxJaS6a9gfYdbTZ4e4gjW9ENf2ALVQ6gmm7F+7Ror+11cumtDf/AQAA//8DAFBLAwQUAAYACAAA&#10;ACEAZlhjeeEAAAAKAQAADwAAAGRycy9kb3ducmV2LnhtbEyPwU7DMBBE70j8g7VIXBC1SUJDQzZV&#10;QXBA4tJQiasbb52I2I5ip03/HvcEx9U8zbwt17Pp2ZFG3zmL8LAQwMg2TnVWI+y+3u+fgPkgrZK9&#10;s4RwJg/r6vqqlIVyJ7ulYx00iyXWFxKhDWEoOPdNS0b6hRvIxuzgRiNDPEfN1ShPsdz0PBFiyY3s&#10;bFxo5UCvLTU/9WQQ0pfNXTek09vhQ2Xnz/pb78RWI97ezJtnYIHm8AfDRT+qQxWd9m6yyrMeYbUS&#10;eUQRkjwDdgFEkj8C2yMs0wx4VfL/L1S/AAAA//8DAFBLAQItABQABgAIAAAAIQC2gziS/gAAAOEB&#10;AAATAAAAAAAAAAAAAAAAAAAAAABbQ29udGVudF9UeXBlc10ueG1sUEsBAi0AFAAGAAgAAAAhADj9&#10;If/WAAAAlAEAAAsAAAAAAAAAAAAAAAAALwEAAF9yZWxzLy5yZWxzUEsBAi0AFAAGAAgAAAAhAKfm&#10;Ot7ZBwAA3CYAAA4AAAAAAAAAAAAAAAAALgIAAGRycy9lMm9Eb2MueG1sUEsBAi0AFAAGAAgAAAAh&#10;AGZYY3nhAAAACgEAAA8AAAAAAAAAAAAAAAAAMwoAAGRycy9kb3ducmV2LnhtbFBLBQYAAAAABAAE&#10;APMAAABBCwAAAAA=&#10;" path="m8,352r-8,l,360r8,l8,352xm8,l,,,8r,4l,352r8,l8,12,8,8,8,xm368,352r-8,l8,352r,8l360,360r8,l368,352xm368,r-8,l8,r,8l360,8r,4l360,352r8,l368,12r,-4l368,xe" fillcolor="black" stroked="f">
                <v:path arrowok="t" o:connecttype="custom" o:connectlocs="5080,397510;0,397510;0,402590;5080,402590;5080,397510;5080,173990;0,173990;0,173990;0,179070;0,181610;0,397510;5080,397510;5080,181610;5080,179070;5080,173990;5080,173990;233680,397510;228600,397510;5080,397510;5080,402590;228600,402590;233680,402590;233680,397510;233680,173990;228600,173990;228600,173990;5080,173990;5080,179070;228600,179070;228600,181610;228600,397510;233680,397510;233680,181610;233680,179070;233680,173990;233680,173990" o:connectangles="0,0,0,0,0,0,0,0,0,0,0,0,0,0,0,0,0,0,0,0,0,0,0,0,0,0,0,0,0,0,0,0,0,0,0,0"/>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65920" behindDoc="1" locked="0" layoutInCell="1" allowOverlap="1" wp14:anchorId="0DD7314D" wp14:editId="4B29308B">
                <wp:simplePos x="0" y="0"/>
                <wp:positionH relativeFrom="page">
                  <wp:posOffset>1116965</wp:posOffset>
                </wp:positionH>
                <wp:positionV relativeFrom="paragraph">
                  <wp:posOffset>565150</wp:posOffset>
                </wp:positionV>
                <wp:extent cx="4555490" cy="228600"/>
                <wp:effectExtent l="0" t="0" r="0" b="0"/>
                <wp:wrapTopAndBottom/>
                <wp:docPr id="34" name="docshape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549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163"/>
                              <w:gridCol w:w="612"/>
                              <w:gridCol w:w="3398"/>
                            </w:tblGrid>
                            <w:tr w:rsidR="002B66B8" w14:paraId="27D09CFF" w14:textId="77777777">
                              <w:trPr>
                                <w:trHeight w:val="359"/>
                              </w:trPr>
                              <w:tc>
                                <w:tcPr>
                                  <w:tcW w:w="3163" w:type="dxa"/>
                                </w:tcPr>
                                <w:p w14:paraId="22F5144C" w14:textId="77777777" w:rsidR="002B66B8" w:rsidRDefault="002B66B8">
                                  <w:pPr>
                                    <w:pStyle w:val="TableParagraph"/>
                                    <w:tabs>
                                      <w:tab w:val="left" w:pos="2186"/>
                                    </w:tabs>
                                    <w:spacing w:before="49"/>
                                    <w:ind w:left="50"/>
                                  </w:pPr>
                                  <w:r>
                                    <w:t>Autorretenedor:</w:t>
                                  </w:r>
                                  <w:r>
                                    <w:tab/>
                                    <w:t>SI</w:t>
                                  </w:r>
                                </w:p>
                              </w:tc>
                              <w:tc>
                                <w:tcPr>
                                  <w:tcW w:w="612" w:type="dxa"/>
                                </w:tcPr>
                                <w:p w14:paraId="2F187ED4" w14:textId="77777777" w:rsidR="002B66B8" w:rsidRDefault="002B66B8">
                                  <w:pPr>
                                    <w:pStyle w:val="TableParagraph"/>
                                    <w:spacing w:before="49"/>
                                    <w:ind w:left="228"/>
                                  </w:pPr>
                                  <w:r>
                                    <w:t>NO</w:t>
                                  </w:r>
                                </w:p>
                              </w:tc>
                              <w:tc>
                                <w:tcPr>
                                  <w:tcW w:w="3398" w:type="dxa"/>
                                </w:tcPr>
                                <w:p w14:paraId="59C64EF9" w14:textId="77777777" w:rsidR="002B66B8" w:rsidRDefault="002B66B8">
                                  <w:pPr>
                                    <w:pStyle w:val="TableParagraph"/>
                                    <w:spacing w:before="49"/>
                                    <w:ind w:left="524"/>
                                  </w:pPr>
                                  <w:r>
                                    <w:t>Número</w:t>
                                  </w:r>
                                  <w:r>
                                    <w:rPr>
                                      <w:spacing w:val="-6"/>
                                    </w:rPr>
                                    <w:t xml:space="preserve"> </w:t>
                                  </w:r>
                                  <w:r>
                                    <w:t>de</w:t>
                                  </w:r>
                                  <w:r>
                                    <w:rPr>
                                      <w:spacing w:val="-2"/>
                                    </w:rPr>
                                    <w:t xml:space="preserve"> </w:t>
                                  </w:r>
                                  <w:r>
                                    <w:t>Resolución</w:t>
                                  </w:r>
                                  <w:r>
                                    <w:rPr>
                                      <w:spacing w:val="-3"/>
                                    </w:rPr>
                                    <w:t xml:space="preserve"> </w:t>
                                  </w:r>
                                  <w:r>
                                    <w:t>DIAN</w:t>
                                  </w:r>
                                </w:p>
                              </w:tc>
                            </w:tr>
                          </w:tbl>
                          <w:p w14:paraId="0923A3C1" w14:textId="77777777" w:rsidR="002B66B8" w:rsidRDefault="002B66B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7314D" id="docshape49" o:spid="_x0000_s1037" type="#_x0000_t202" style="position:absolute;margin-left:87.95pt;margin-top:44.5pt;width:358.7pt;height:18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ZhPsgIAALEFAAAOAAAAZHJzL2Uyb0RvYy54bWysVNuOmzAQfa/Uf7D8znJZkwW0ZLUbQlVp&#10;e5G2/QAHTLAKNrWdkG3Vf+/YhGQvL1VbHqzBMz5zOzPXN4e+Q3umNJcix+FFgBETlay52Ob465fS&#10;SzDShoqadlKwHD8yjW+Wb99cj0PGItnKrmYKAYjQ2TjkuDVmyHxfVy3rqb6QAxOgbKTqqYFftfVr&#10;RUdA7zs/CoKFP0pVD0pWTGu4LSYlXjr8pmGV+dQ0mhnU5RhiM+5U7tzY019e02yr6NDy6hgG/Yso&#10;esoFOD1BFdRQtFP8FVTPKyW1bMxFJXtfNg2vmMsBsgmDF9k8tHRgLhcojh5OZdL/D7b6uP+sEK9z&#10;fEkwErSHHtWy0tYzSW15xkFnYPUwgJ053MkDtNmlqod7WX3TSMhVS8WW3Solx5bRGsIL7Uv/ydMJ&#10;R1uQzfhB1uCG7ox0QIdG9bZ2UA0E6NCmx1Nr2MGgCi5JHMckBVUFuihKFoHrnU+z+fWgtHnHZI+s&#10;kGMFrXfodH+vjY2GZrOJdSZkybvOtb8Tzy7AcLoB3/DU6mwUrps/0yBdJ+uEeCRarD0SFIV3W66I&#10;tyjDq7i4LFarIvxl/YYka3ldM2HdzMwKyZ917sjxiRMnbmnZ8drC2ZC02m5WnUJ7Cswu3edqDpqz&#10;mf88DFcEyOVFSmFEgrso9cpFcuWRksReehUkXhCmd+kiICkpyucp3XPB/j0lNOY4jaN4ItM56Be5&#10;Be57nRvNem5gd3S8z3FyMqKZpeBa1K61hvJukp+UwoZ/LgW0e260I6zl6MRWc9gc3Gic5mAj60dg&#10;sJJAMOAi7D0QWql+YDTCDsmx/r6jimHUvRcwBXbhzIKahc0sUFHB0xwbjCZxZabFtBsU37aAPM2Z&#10;kLcwKQ13JLYjNUVxnC/YCy6X4w6zi+fpv7M6b9rlbwAAAP//AwBQSwMEFAAGAAgAAAAhABJfM6re&#10;AAAACgEAAA8AAABkcnMvZG93bnJldi54bWxMj8FOwzAQRO9I/IO1SNyoTauWJMSpKgQnJEQaDhyd&#10;eJtEjdchdtvw9ywnOI5mNPMm385uEGecQu9Jw/1CgUBqvO2p1fBRvdwlIEI0ZM3gCTV8Y4BtcX2V&#10;m8z6C5V43sdWcAmFzGjoYhwzKUPToTNh4Uck9g5+ciaynFppJ3PhcjfIpVIb6UxPvNCZEZ86bI77&#10;k9Ow+6Tyuf96q9/LQ9lXVarodXPU+vZm3j2CiDjHvzD84jM6FMxU+xPZIAbWD+uUoxqSlD9xIElX&#10;KxA1O8u1Alnk8v+F4gcAAP//AwBQSwECLQAUAAYACAAAACEAtoM4kv4AAADhAQAAEwAAAAAAAAAA&#10;AAAAAAAAAAAAW0NvbnRlbnRfVHlwZXNdLnhtbFBLAQItABQABgAIAAAAIQA4/SH/1gAAAJQBAAAL&#10;AAAAAAAAAAAAAAAAAC8BAABfcmVscy8ucmVsc1BLAQItABQABgAIAAAAIQDNoZhPsgIAALEFAAAO&#10;AAAAAAAAAAAAAAAAAC4CAABkcnMvZTJvRG9jLnhtbFBLAQItABQABgAIAAAAIQASXzOq3gAAAAoB&#10;AAAPAAAAAAAAAAAAAAAAAAwFAABkcnMvZG93bnJldi54bWxQSwUGAAAAAAQABADzAAAAFwYAAAAA&#10;" filled="f" stroked="f">
                <v:textbox inset="0,0,0,0">
                  <w:txbxContent>
                    <w:tbl>
                      <w:tblPr>
                        <w:tblStyle w:val="TableNormal"/>
                        <w:tblW w:w="0" w:type="auto"/>
                        <w:tblInd w:w="7" w:type="dxa"/>
                        <w:tblLayout w:type="fixed"/>
                        <w:tblLook w:val="01E0" w:firstRow="1" w:lastRow="1" w:firstColumn="1" w:lastColumn="1" w:noHBand="0" w:noVBand="0"/>
                      </w:tblPr>
                      <w:tblGrid>
                        <w:gridCol w:w="3163"/>
                        <w:gridCol w:w="612"/>
                        <w:gridCol w:w="3398"/>
                      </w:tblGrid>
                      <w:tr w:rsidR="002B66B8" w14:paraId="27D09CFF" w14:textId="77777777">
                        <w:trPr>
                          <w:trHeight w:val="359"/>
                        </w:trPr>
                        <w:tc>
                          <w:tcPr>
                            <w:tcW w:w="3163" w:type="dxa"/>
                          </w:tcPr>
                          <w:p w14:paraId="22F5144C" w14:textId="77777777" w:rsidR="002B66B8" w:rsidRDefault="002B66B8">
                            <w:pPr>
                              <w:pStyle w:val="TableParagraph"/>
                              <w:tabs>
                                <w:tab w:val="left" w:pos="2186"/>
                              </w:tabs>
                              <w:spacing w:before="49"/>
                              <w:ind w:left="50"/>
                            </w:pPr>
                            <w:r>
                              <w:t>Autorretenedor:</w:t>
                            </w:r>
                            <w:r>
                              <w:tab/>
                              <w:t>SI</w:t>
                            </w:r>
                          </w:p>
                        </w:tc>
                        <w:tc>
                          <w:tcPr>
                            <w:tcW w:w="612" w:type="dxa"/>
                          </w:tcPr>
                          <w:p w14:paraId="2F187ED4" w14:textId="77777777" w:rsidR="002B66B8" w:rsidRDefault="002B66B8">
                            <w:pPr>
                              <w:pStyle w:val="TableParagraph"/>
                              <w:spacing w:before="49"/>
                              <w:ind w:left="228"/>
                            </w:pPr>
                            <w:r>
                              <w:t>NO</w:t>
                            </w:r>
                          </w:p>
                        </w:tc>
                        <w:tc>
                          <w:tcPr>
                            <w:tcW w:w="3398" w:type="dxa"/>
                          </w:tcPr>
                          <w:p w14:paraId="59C64EF9" w14:textId="77777777" w:rsidR="002B66B8" w:rsidRDefault="002B66B8">
                            <w:pPr>
                              <w:pStyle w:val="TableParagraph"/>
                              <w:spacing w:before="49"/>
                              <w:ind w:left="524"/>
                            </w:pPr>
                            <w:r>
                              <w:t>Número</w:t>
                            </w:r>
                            <w:r>
                              <w:rPr>
                                <w:spacing w:val="-6"/>
                              </w:rPr>
                              <w:t xml:space="preserve"> </w:t>
                            </w:r>
                            <w:r>
                              <w:t>de</w:t>
                            </w:r>
                            <w:r>
                              <w:rPr>
                                <w:spacing w:val="-2"/>
                              </w:rPr>
                              <w:t xml:space="preserve"> </w:t>
                            </w:r>
                            <w:r>
                              <w:t>Resolución</w:t>
                            </w:r>
                            <w:r>
                              <w:rPr>
                                <w:spacing w:val="-3"/>
                              </w:rPr>
                              <w:t xml:space="preserve"> </w:t>
                            </w:r>
                            <w:r>
                              <w:t>DIAN</w:t>
                            </w:r>
                          </w:p>
                        </w:tc>
                      </w:tr>
                    </w:tbl>
                    <w:p w14:paraId="0923A3C1" w14:textId="77777777" w:rsidR="002B66B8" w:rsidRDefault="002B66B8">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3328" behindDoc="1" locked="0" layoutInCell="1" allowOverlap="1" wp14:anchorId="138B1E88" wp14:editId="7B34C799">
                <wp:simplePos x="0" y="0"/>
                <wp:positionH relativeFrom="page">
                  <wp:posOffset>5833745</wp:posOffset>
                </wp:positionH>
                <wp:positionV relativeFrom="paragraph">
                  <wp:posOffset>565150</wp:posOffset>
                </wp:positionV>
                <wp:extent cx="1605915" cy="228600"/>
                <wp:effectExtent l="0" t="0" r="0" b="0"/>
                <wp:wrapTopAndBottom/>
                <wp:docPr id="33" name="docshape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5915" cy="228600"/>
                        </a:xfrm>
                        <a:custGeom>
                          <a:avLst/>
                          <a:gdLst>
                            <a:gd name="T0" fmla="+- 0 9195 9187"/>
                            <a:gd name="T1" fmla="*/ T0 w 2529"/>
                            <a:gd name="T2" fmla="+- 0 890 890"/>
                            <a:gd name="T3" fmla="*/ 890 h 360"/>
                            <a:gd name="T4" fmla="+- 0 9187 9187"/>
                            <a:gd name="T5" fmla="*/ T4 w 2529"/>
                            <a:gd name="T6" fmla="+- 0 890 890"/>
                            <a:gd name="T7" fmla="*/ 890 h 360"/>
                            <a:gd name="T8" fmla="+- 0 9187 9187"/>
                            <a:gd name="T9" fmla="*/ T8 w 2529"/>
                            <a:gd name="T10" fmla="+- 0 898 890"/>
                            <a:gd name="T11" fmla="*/ 898 h 360"/>
                            <a:gd name="T12" fmla="+- 0 9187 9187"/>
                            <a:gd name="T13" fmla="*/ T12 w 2529"/>
                            <a:gd name="T14" fmla="+- 0 902 890"/>
                            <a:gd name="T15" fmla="*/ 902 h 360"/>
                            <a:gd name="T16" fmla="+- 0 9187 9187"/>
                            <a:gd name="T17" fmla="*/ T16 w 2529"/>
                            <a:gd name="T18" fmla="+- 0 1242 890"/>
                            <a:gd name="T19" fmla="*/ 1242 h 360"/>
                            <a:gd name="T20" fmla="+- 0 9187 9187"/>
                            <a:gd name="T21" fmla="*/ T20 w 2529"/>
                            <a:gd name="T22" fmla="+- 0 1250 890"/>
                            <a:gd name="T23" fmla="*/ 1250 h 360"/>
                            <a:gd name="T24" fmla="+- 0 9195 9187"/>
                            <a:gd name="T25" fmla="*/ T24 w 2529"/>
                            <a:gd name="T26" fmla="+- 0 1250 890"/>
                            <a:gd name="T27" fmla="*/ 1250 h 360"/>
                            <a:gd name="T28" fmla="+- 0 9195 9187"/>
                            <a:gd name="T29" fmla="*/ T28 w 2529"/>
                            <a:gd name="T30" fmla="+- 0 1242 890"/>
                            <a:gd name="T31" fmla="*/ 1242 h 360"/>
                            <a:gd name="T32" fmla="+- 0 9195 9187"/>
                            <a:gd name="T33" fmla="*/ T32 w 2529"/>
                            <a:gd name="T34" fmla="+- 0 902 890"/>
                            <a:gd name="T35" fmla="*/ 902 h 360"/>
                            <a:gd name="T36" fmla="+- 0 9195 9187"/>
                            <a:gd name="T37" fmla="*/ T36 w 2529"/>
                            <a:gd name="T38" fmla="+- 0 898 890"/>
                            <a:gd name="T39" fmla="*/ 898 h 360"/>
                            <a:gd name="T40" fmla="+- 0 9195 9187"/>
                            <a:gd name="T41" fmla="*/ T40 w 2529"/>
                            <a:gd name="T42" fmla="+- 0 890 890"/>
                            <a:gd name="T43" fmla="*/ 890 h 360"/>
                            <a:gd name="T44" fmla="+- 0 11707 9187"/>
                            <a:gd name="T45" fmla="*/ T44 w 2529"/>
                            <a:gd name="T46" fmla="+- 0 1242 890"/>
                            <a:gd name="T47" fmla="*/ 1242 h 360"/>
                            <a:gd name="T48" fmla="+- 0 9195 9187"/>
                            <a:gd name="T49" fmla="*/ T48 w 2529"/>
                            <a:gd name="T50" fmla="+- 0 1242 890"/>
                            <a:gd name="T51" fmla="*/ 1242 h 360"/>
                            <a:gd name="T52" fmla="+- 0 9195 9187"/>
                            <a:gd name="T53" fmla="*/ T52 w 2529"/>
                            <a:gd name="T54" fmla="+- 0 1250 890"/>
                            <a:gd name="T55" fmla="*/ 1250 h 360"/>
                            <a:gd name="T56" fmla="+- 0 11707 9187"/>
                            <a:gd name="T57" fmla="*/ T56 w 2529"/>
                            <a:gd name="T58" fmla="+- 0 1250 890"/>
                            <a:gd name="T59" fmla="*/ 1250 h 360"/>
                            <a:gd name="T60" fmla="+- 0 11707 9187"/>
                            <a:gd name="T61" fmla="*/ T60 w 2529"/>
                            <a:gd name="T62" fmla="+- 0 1242 890"/>
                            <a:gd name="T63" fmla="*/ 1242 h 360"/>
                            <a:gd name="T64" fmla="+- 0 11707 9187"/>
                            <a:gd name="T65" fmla="*/ T64 w 2529"/>
                            <a:gd name="T66" fmla="+- 0 890 890"/>
                            <a:gd name="T67" fmla="*/ 890 h 360"/>
                            <a:gd name="T68" fmla="+- 0 9195 9187"/>
                            <a:gd name="T69" fmla="*/ T68 w 2529"/>
                            <a:gd name="T70" fmla="+- 0 890 890"/>
                            <a:gd name="T71" fmla="*/ 890 h 360"/>
                            <a:gd name="T72" fmla="+- 0 9195 9187"/>
                            <a:gd name="T73" fmla="*/ T72 w 2529"/>
                            <a:gd name="T74" fmla="+- 0 898 890"/>
                            <a:gd name="T75" fmla="*/ 898 h 360"/>
                            <a:gd name="T76" fmla="+- 0 11707 9187"/>
                            <a:gd name="T77" fmla="*/ T76 w 2529"/>
                            <a:gd name="T78" fmla="+- 0 898 890"/>
                            <a:gd name="T79" fmla="*/ 898 h 360"/>
                            <a:gd name="T80" fmla="+- 0 11707 9187"/>
                            <a:gd name="T81" fmla="*/ T80 w 2529"/>
                            <a:gd name="T82" fmla="+- 0 890 890"/>
                            <a:gd name="T83" fmla="*/ 890 h 360"/>
                            <a:gd name="T84" fmla="+- 0 11716 9187"/>
                            <a:gd name="T85" fmla="*/ T84 w 2529"/>
                            <a:gd name="T86" fmla="+- 0 890 890"/>
                            <a:gd name="T87" fmla="*/ 890 h 360"/>
                            <a:gd name="T88" fmla="+- 0 11708 9187"/>
                            <a:gd name="T89" fmla="*/ T88 w 2529"/>
                            <a:gd name="T90" fmla="+- 0 890 890"/>
                            <a:gd name="T91" fmla="*/ 890 h 360"/>
                            <a:gd name="T92" fmla="+- 0 11708 9187"/>
                            <a:gd name="T93" fmla="*/ T92 w 2529"/>
                            <a:gd name="T94" fmla="+- 0 898 890"/>
                            <a:gd name="T95" fmla="*/ 898 h 360"/>
                            <a:gd name="T96" fmla="+- 0 11708 9187"/>
                            <a:gd name="T97" fmla="*/ T96 w 2529"/>
                            <a:gd name="T98" fmla="+- 0 902 890"/>
                            <a:gd name="T99" fmla="*/ 902 h 360"/>
                            <a:gd name="T100" fmla="+- 0 11708 9187"/>
                            <a:gd name="T101" fmla="*/ T100 w 2529"/>
                            <a:gd name="T102" fmla="+- 0 1242 890"/>
                            <a:gd name="T103" fmla="*/ 1242 h 360"/>
                            <a:gd name="T104" fmla="+- 0 11708 9187"/>
                            <a:gd name="T105" fmla="*/ T104 w 2529"/>
                            <a:gd name="T106" fmla="+- 0 1250 890"/>
                            <a:gd name="T107" fmla="*/ 1250 h 360"/>
                            <a:gd name="T108" fmla="+- 0 11716 9187"/>
                            <a:gd name="T109" fmla="*/ T108 w 2529"/>
                            <a:gd name="T110" fmla="+- 0 1250 890"/>
                            <a:gd name="T111" fmla="*/ 1250 h 360"/>
                            <a:gd name="T112" fmla="+- 0 11716 9187"/>
                            <a:gd name="T113" fmla="*/ T112 w 2529"/>
                            <a:gd name="T114" fmla="+- 0 1242 890"/>
                            <a:gd name="T115" fmla="*/ 1242 h 360"/>
                            <a:gd name="T116" fmla="+- 0 11716 9187"/>
                            <a:gd name="T117" fmla="*/ T116 w 2529"/>
                            <a:gd name="T118" fmla="+- 0 902 890"/>
                            <a:gd name="T119" fmla="*/ 902 h 360"/>
                            <a:gd name="T120" fmla="+- 0 11716 9187"/>
                            <a:gd name="T121" fmla="*/ T120 w 2529"/>
                            <a:gd name="T122" fmla="+- 0 898 890"/>
                            <a:gd name="T123" fmla="*/ 898 h 360"/>
                            <a:gd name="T124" fmla="+- 0 11716 9187"/>
                            <a:gd name="T125" fmla="*/ T124 w 2529"/>
                            <a:gd name="T126" fmla="+- 0 890 890"/>
                            <a:gd name="T127" fmla="*/ 89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2529" h="360">
                              <a:moveTo>
                                <a:pt x="8" y="0"/>
                              </a:moveTo>
                              <a:lnTo>
                                <a:pt x="0" y="0"/>
                              </a:lnTo>
                              <a:lnTo>
                                <a:pt x="0" y="8"/>
                              </a:lnTo>
                              <a:lnTo>
                                <a:pt x="0" y="12"/>
                              </a:lnTo>
                              <a:lnTo>
                                <a:pt x="0" y="352"/>
                              </a:lnTo>
                              <a:lnTo>
                                <a:pt x="0" y="360"/>
                              </a:lnTo>
                              <a:lnTo>
                                <a:pt x="8" y="360"/>
                              </a:lnTo>
                              <a:lnTo>
                                <a:pt x="8" y="352"/>
                              </a:lnTo>
                              <a:lnTo>
                                <a:pt x="8" y="12"/>
                              </a:lnTo>
                              <a:lnTo>
                                <a:pt x="8" y="8"/>
                              </a:lnTo>
                              <a:lnTo>
                                <a:pt x="8" y="0"/>
                              </a:lnTo>
                              <a:close/>
                              <a:moveTo>
                                <a:pt x="2520" y="352"/>
                              </a:moveTo>
                              <a:lnTo>
                                <a:pt x="8" y="352"/>
                              </a:lnTo>
                              <a:lnTo>
                                <a:pt x="8" y="360"/>
                              </a:lnTo>
                              <a:lnTo>
                                <a:pt x="2520" y="360"/>
                              </a:lnTo>
                              <a:lnTo>
                                <a:pt x="2520" y="352"/>
                              </a:lnTo>
                              <a:close/>
                              <a:moveTo>
                                <a:pt x="2520" y="0"/>
                              </a:moveTo>
                              <a:lnTo>
                                <a:pt x="8" y="0"/>
                              </a:lnTo>
                              <a:lnTo>
                                <a:pt x="8" y="8"/>
                              </a:lnTo>
                              <a:lnTo>
                                <a:pt x="2520" y="8"/>
                              </a:lnTo>
                              <a:lnTo>
                                <a:pt x="2520" y="0"/>
                              </a:lnTo>
                              <a:close/>
                              <a:moveTo>
                                <a:pt x="2529" y="0"/>
                              </a:moveTo>
                              <a:lnTo>
                                <a:pt x="2521" y="0"/>
                              </a:lnTo>
                              <a:lnTo>
                                <a:pt x="2521" y="8"/>
                              </a:lnTo>
                              <a:lnTo>
                                <a:pt x="2521" y="12"/>
                              </a:lnTo>
                              <a:lnTo>
                                <a:pt x="2521" y="352"/>
                              </a:lnTo>
                              <a:lnTo>
                                <a:pt x="2521" y="360"/>
                              </a:lnTo>
                              <a:lnTo>
                                <a:pt x="2529" y="360"/>
                              </a:lnTo>
                              <a:lnTo>
                                <a:pt x="2529" y="352"/>
                              </a:lnTo>
                              <a:lnTo>
                                <a:pt x="2529" y="12"/>
                              </a:lnTo>
                              <a:lnTo>
                                <a:pt x="2529" y="8"/>
                              </a:lnTo>
                              <a:lnTo>
                                <a:pt x="25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72DE68" id="docshape50" o:spid="_x0000_s1026" style="position:absolute;margin-left:459.35pt;margin-top:44.5pt;width:126.45pt;height:18pt;z-index:-251633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2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nJboQcAAOojAAAOAAAAZHJzL2Uyb0RvYy54bWysmm1vo0YQx99X6ndAvGyVM8sz1iWnXq+p&#10;Kl3bk45+AAI4RsVAgcS5Vv3unVlYe5Yw9urUSo3tY1j+Mz9m2Fn27buXQ209l/1Qtc2tLd44tlU2&#10;eVtUzeOt/Ud6fxPb1jBmTZHVbVPe2l/KwX539+03b4/dtnTbfVsXZW/BIM2wPXa39n4cu+1mM+T7&#10;8pANb9qubODgru0P2Qg/+8dN0WdHGP1Qb1zHCTfHti+6vs3LYYB//TAdtO/k+LtdmY+/73ZDOVr1&#10;rQ3aRvm3l38f8O/m7m22feyzbl/ls4zsK1QcsqqBi56G+pCNmfXUV6+GOlR53w7tbnyTt4dNu9tV&#10;eSl9AG+Es/Dm8z7rSukLBGfoTmEa/r9h89+eP/VWVdzanmdbTXYARkWbD3jlQIbn2A1bsPrcferR&#10;waH72OZ/DhC3jXYEfwxgYz0cf20LGCV7GlsZkpddf8AzwVnrRUb+yyny5cto5fCPInSCRAS2lcMx&#10;141DR157k23V2fnTMP5ctnKk7PnjME7kCvgm417M4lOgvDvUAPH7G8uxEpEE8CeOZtInM6HMvttY&#10;qWMdLTdwk6WRq4zkWHHiWPD/0gjiNl0QRkKTveWFr4x8ZTSriqNVVRCB01ipz6gKldElVZEyuqQK&#10;klOLFaMqUWYYq5hRJfTAx0m8FixB4442q9ESeuCR32q4BI19KlxO2iL6jrsqjQY/AZt1aXr0eWkU&#10;QCpCTpqOQLj+ujaKQBqtinN1Bqw4l1JIXfb21zEIN1hNAJdSkEbr4hYUuMx0KYfU5bLA1UGw4iiH&#10;C+J0DmzZgBpBMtTlksHTQXBYPcqBx+rpHFhxWMLP5cPj0sFbgFhPB49iYNPB0ynw0iiG1OPSwdMx&#10;MEXEoxDYIuLrDFhpPoWQ+lwy+DoE5mHgUwT800AnIETkrBc4n0JIfS4XfJ0Cd7v5FAJ/u/k6BD5w&#10;FEPqc7kA0wj6lOHEBRQDLy7QMbDiAgoiDbhcCBYkmBIXUA58FQkWHFiuASWRBlw6BDoJrsYFFASv&#10;DmYlGghWXUhRpCGXEaGOggMbUhI82HBBgldHWaQhlxOhzoLJ15CCYPM11DmwN11IQaQhlxGRDoKR&#10;FlEKrLRIh8BKiyiFNOLyIdIpMAU4ogjYAhzpBPgqF1EIacRlQ6RT4LRRBqy2WEfAa4sphTTmciHW&#10;MTBIYwqBRRrrDEAbTB/XepiYYkhjLhNinQOnjULgtekMMG7xujaKIY25VIB2itYkRltCIbDaEp0B&#10;ry2hGNKEy4VE58DcbwmFwN5vic7ggjaKIU24XEh0Djg/g7gsW9OEQmDncAKabQqBFyccCiKFE7m2&#10;xlmw4Poah6LgHw7C0Vlckkh5gEQuK4SzQMI8+oVDifBPV+HoSEAik7bCoVhAIpccYtFTc89/oXXV&#10;FyQu+uoLEhedNd9aiwUYDjQu7px6kwugxYIKH0VBuaSCb7GFDobJFSEoFT5ZFj32hRjqXbZg22zh&#10;6snCFBqh9dlspYHYqkjL9aFLAikTWD5hU2XRazNVWriUiFamYSHvUS3VZXu1epe/NPPyHXyzMlwy&#10;duSSYdcOuFSYQrWB9cDUw7oGQ4AVrvUxxuAMGsuVvqvGwBqNIXFMhsZskOaBmTnEQZrLBcWrWvA+&#10;QXPgayIG10ekuZmnuGKB5rDWYDI6riFIczNXvdlVaMlNRsdeG0eHNtnIfHYVGlcj89lVaCVNzLFF&#10;RDHQ3BmZz65Ct2Vijk0Ujg7tj5H57Co0JEbms6vQJJiY4+wfxcDE3ch8djUycxXnyDg6TG9NRsdp&#10;qzQ3czWeXYVJoMnoOLnD0WFeZmQ+uwpTJRNzOQPC4QXMXMxOmL3FeYTZCbO/+FQ3OuFUneAZa3bC&#10;7DM+8oxOUBUKH0FmJyin4ZFATphK4Vzze3g5t3wt19sWvJZ7wHOybZeN+KhQX60jvBrClzTWHt5W&#10;wWIGHji0z2XaSpMRHxnwqAc66uXR+WjdUCuY7xIrdUx9dnKkySae5atj6pPawKxq8lEdVJ/UyIOF&#10;KwOr6c0RxEmNoT6nsSb35vdL16yuXHEa64r4yehyFPSYK8F53Q6l5HimMDkBEKfgnmNyNlGna/4a&#10;eXItKufLXgny2fDVdQ2cunbvrUdrze3LUT+pNDRTutSVLroylSB1CkcHJEyVXxmqsdXnifdkdlXp&#10;ZHblljxd9Xz7qOupz8V1De6MyWFzw1d3xqtLTyNe92WyuxoanYi6moIIpQCrpZwln8omVlvy1nxo&#10;66q4r+oaq+XQPz78WPfWc4YbI+R/c3nSzGo54W5aPE1VLzwd3tvPlRnf4MuNDv8k0EA4793k5j6M&#10;oxv/3g9uElgdunFE8j4JHT/xP9z/i0Vb+Nt9VRRl87FqSrXpQvhmmxrm7R/Tdgm57QKfC0kAs2Lp&#10;11c42bdPTSEr1b7Mip/m72NW1dP3ja5YBhncVp8yEHIzBO5/wJ0nw/ahLb7AXoi+nTacwAYZ+LJv&#10;+79t6wibTW7t4a+nrC9tq/6lgd0cifDxbdUof/hBhPWxp0ce6JGsyWGoW3u0oWfCrz+O046Wp66v&#10;HvdwJSFj0bQ/wB6MXYVbJaS+SdX8AzaUSA/mzS+4Y4X+llbnLTp3/wEAAP//AwBQSwMEFAAGAAgA&#10;AAAhAE7F9eHgAAAACwEAAA8AAABkcnMvZG93bnJldi54bWxMj8FOwkAQhu8mvsNmTLjJtiRAqd0S&#10;oshBE6KFxOvSHduG7mzTXWh9e4eT3mYyX/75/mw92lZcsfeNIwXxNAKBVDrTUKXgeHh9TED4oMno&#10;1hEq+EEP6/z+LtOpcQN94rUIleAQ8qlWUIfQpVL6skar/dR1SHz7dr3Vgde+kqbXA4fbVs6iaCGt&#10;bog/1LrD5xrLc3GxCr6a4rDFHW3dC+6Ho5T27eN9p9TkYdw8gQg4hj8YbvqsDjk7ndyFjBetglWc&#10;LBlVkKy40w2Il/ECxImn2TwCmWfyf4f8FwAA//8DAFBLAQItABQABgAIAAAAIQC2gziS/gAAAOEB&#10;AAATAAAAAAAAAAAAAAAAAAAAAABbQ29udGVudF9UeXBlc10ueG1sUEsBAi0AFAAGAAgAAAAhADj9&#10;If/WAAAAlAEAAAsAAAAAAAAAAAAAAAAALwEAAF9yZWxzLy5yZWxzUEsBAi0AFAAGAAgAAAAhABQ6&#10;cluhBwAA6iMAAA4AAAAAAAAAAAAAAAAALgIAAGRycy9lMm9Eb2MueG1sUEsBAi0AFAAGAAgAAAAh&#10;AE7F9eHgAAAACwEAAA8AAAAAAAAAAAAAAAAA+wkAAGRycy9kb3ducmV2LnhtbFBLBQYAAAAABAAE&#10;APMAAAAICwAAAAA=&#10;" path="m8,l,,,8r,4l,352r,8l8,360r,-8l8,12,8,8,8,xm2520,352l8,352r,8l2520,360r,-8xm2520,l8,r,8l2520,8r,-8xm2529,r-8,l2521,8r,4l2521,352r,8l2529,360r,-8l2529,12r,-4l2529,xe" fillcolor="black" stroked="f">
                <v:path arrowok="t" o:connecttype="custom" o:connectlocs="5080,565150;0,565150;0,570230;0,572770;0,788670;0,793750;5080,793750;5080,788670;5080,572770;5080,570230;5080,565150;1600200,788670;5080,788670;5080,793750;1600200,793750;1600200,788670;1600200,565150;5080,565150;5080,570230;1600200,570230;1600200,565150;1605915,565150;1600835,565150;1600835,570230;1600835,572770;1600835,788670;1600835,793750;1605915,793750;1605915,788670;1605915,572770;1605915,570230;1605915,565150" o:connectangles="0,0,0,0,0,0,0,0,0,0,0,0,0,0,0,0,0,0,0,0,0,0,0,0,0,0,0,0,0,0,0,0"/>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66944" behindDoc="1" locked="0" layoutInCell="1" allowOverlap="1" wp14:anchorId="5B1F0CCA" wp14:editId="2FA109E7">
                <wp:simplePos x="0" y="0"/>
                <wp:positionH relativeFrom="page">
                  <wp:posOffset>1116965</wp:posOffset>
                </wp:positionH>
                <wp:positionV relativeFrom="paragraph">
                  <wp:posOffset>953770</wp:posOffset>
                </wp:positionV>
                <wp:extent cx="4555490" cy="229235"/>
                <wp:effectExtent l="0" t="0" r="0" b="0"/>
                <wp:wrapTopAndBottom/>
                <wp:docPr id="32" name="docshape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5490"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163"/>
                              <w:gridCol w:w="612"/>
                              <w:gridCol w:w="3398"/>
                            </w:tblGrid>
                            <w:tr w:rsidR="002B66B8" w14:paraId="52F4CAD3" w14:textId="77777777">
                              <w:trPr>
                                <w:trHeight w:val="360"/>
                              </w:trPr>
                              <w:tc>
                                <w:tcPr>
                                  <w:tcW w:w="3163" w:type="dxa"/>
                                </w:tcPr>
                                <w:p w14:paraId="3F4B1ABF" w14:textId="77777777" w:rsidR="002B66B8" w:rsidRDefault="002B66B8">
                                  <w:pPr>
                                    <w:pStyle w:val="TableParagraph"/>
                                    <w:spacing w:before="54"/>
                                    <w:ind w:left="50"/>
                                  </w:pPr>
                                  <w:r>
                                    <w:t>Gran</w:t>
                                  </w:r>
                                  <w:r>
                                    <w:rPr>
                                      <w:spacing w:val="-2"/>
                                    </w:rPr>
                                    <w:t xml:space="preserve"> </w:t>
                                  </w:r>
                                  <w:r>
                                    <w:t>Contribuyente:</w:t>
                                  </w:r>
                                  <w:r>
                                    <w:rPr>
                                      <w:spacing w:val="53"/>
                                    </w:rPr>
                                    <w:t xml:space="preserve"> </w:t>
                                  </w:r>
                                  <w:r>
                                    <w:t>SI</w:t>
                                  </w:r>
                                </w:p>
                              </w:tc>
                              <w:tc>
                                <w:tcPr>
                                  <w:tcW w:w="612" w:type="dxa"/>
                                </w:tcPr>
                                <w:p w14:paraId="3F4DD712" w14:textId="77777777" w:rsidR="002B66B8" w:rsidRDefault="002B66B8">
                                  <w:pPr>
                                    <w:pStyle w:val="TableParagraph"/>
                                    <w:spacing w:before="54"/>
                                    <w:ind w:left="228"/>
                                  </w:pPr>
                                  <w:r>
                                    <w:t>NO</w:t>
                                  </w:r>
                                </w:p>
                              </w:tc>
                              <w:tc>
                                <w:tcPr>
                                  <w:tcW w:w="3398" w:type="dxa"/>
                                </w:tcPr>
                                <w:p w14:paraId="2840A488" w14:textId="77777777" w:rsidR="002B66B8" w:rsidRDefault="002B66B8">
                                  <w:pPr>
                                    <w:pStyle w:val="TableParagraph"/>
                                    <w:spacing w:before="54"/>
                                    <w:ind w:left="524"/>
                                  </w:pPr>
                                  <w:r>
                                    <w:t>Número</w:t>
                                  </w:r>
                                  <w:r>
                                    <w:rPr>
                                      <w:spacing w:val="-6"/>
                                    </w:rPr>
                                    <w:t xml:space="preserve"> </w:t>
                                  </w:r>
                                  <w:r>
                                    <w:t>de</w:t>
                                  </w:r>
                                  <w:r>
                                    <w:rPr>
                                      <w:spacing w:val="-2"/>
                                    </w:rPr>
                                    <w:t xml:space="preserve"> </w:t>
                                  </w:r>
                                  <w:r>
                                    <w:t>Resolución</w:t>
                                  </w:r>
                                  <w:r>
                                    <w:rPr>
                                      <w:spacing w:val="-3"/>
                                    </w:rPr>
                                    <w:t xml:space="preserve"> </w:t>
                                  </w:r>
                                  <w:r>
                                    <w:t>DIAN</w:t>
                                  </w:r>
                                </w:p>
                              </w:tc>
                            </w:tr>
                          </w:tbl>
                          <w:p w14:paraId="1415DD31" w14:textId="77777777" w:rsidR="002B66B8" w:rsidRDefault="002B66B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F0CCA" id="docshape51" o:spid="_x0000_s1038" type="#_x0000_t202" style="position:absolute;margin-left:87.95pt;margin-top:75.1pt;width:358.7pt;height:18.05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oxsAIAALIFAAAOAAAAZHJzL2Uyb0RvYy54bWysVG1vmzAQ/j5p/8Hyd8pLIQ2oZGpDmCZ1&#10;L1K3H+BgE6yBzWwn0E377zubkKatJk3b+IDO9vm5e+4e3/WbsWvRgSnNpchxeBFgxEQlKRe7HH/5&#10;XHpLjLQhgpJWCpbjB6bxm9XrV9dDn7FINrKlTCEAETob+hw3xvSZ7+uqYR3RF7JnAg5rqTpiYKl2&#10;PlVkAPSu9aMgWPiDVLRXsmJaw24xHeKVw69rVpmPda2ZQW2OITfj/sr9t/bvr65JtlOkb3h1TIP8&#10;RRYd4QKCnqAKYgjaK/4CquOVklrW5qKSnS/rmlfMcQA2YfCMzX1Deua4QHF0fyqT/n+w1YfDJ4U4&#10;zfFlhJEgHfSIykrbyEloyzP0OgOv+x78zHgrR2izo6r7O1l91UjIdUPEjt0oJYeGEQrpuZv+2dUJ&#10;R1uQ7fBeUghD9kY6oLFWna0dVAMBOrTp4dQaNhpUwWacJEmcwlEFZ1GURpeJTc4n2Xy7V9q8ZbJD&#10;1sixgtY7dHK402ZynV1sMCFL3rau/a14sgGY0w7Ehqv2zGbhuvkjDdLNcrOMvThabLw4KArvplzH&#10;3qIMr5Lislivi/CnjRvGWcMpZcKGmZUVxn/WuaPGJ02ctKVly6mFsylptduuW4UOBJRduu9YkDM3&#10;/2karl7A5RmlMIqD2yj1ysXyyovLOPHSq2DpBWF6my6COI2L8imlOy7Yv1NCQ47TJEomMf2WW+C+&#10;l9xI1nEDs6PlXY6XJyeSWQluBHWtNYS3k31WCpv+Yymg3XOjnWCtRie1mnE7uqcRujlh1byV9AEk&#10;rCQoDMQIgw+MRqrvGA0wRHKsv+2JYhi17wQ8AztxZkPNxnY2iKjgao4NRpO5NtNk2veK7xpAnh6a&#10;kDfwVGruVPyYBVCwCxgMjsxxiNnJc752Xo+jdvULAAD//wMAUEsDBBQABgAIAAAAIQAmCl/b4AAA&#10;AAsBAAAPAAAAZHJzL2Rvd25yZXYueG1sTI/BTsMwEETvSPyDtUjcqE2jhiTEqSoEJyREGg4cndhN&#10;rMbrELtt+HuWE9x2dkezb8rt4kZ2NnOwHiXcrwQwg53XFnsJH83LXQYsRIVajR6NhG8TYFtdX5Wq&#10;0P6CtTnvY88oBEOhJAwxTgXnoRuMU2HlJ4N0O/jZqUhy7rme1YXC3cjXQqTcKYv0YVCTeRpMd9yf&#10;nITdJ9bP9uutfa8PtW2aXOBrepTy9mbZPQKLZol/ZvjFJ3SoiKn1J9SBjaQfNjlZadiINTByZHmS&#10;AGtpk6UJ8Krk/ztUPwAAAP//AwBQSwECLQAUAAYACAAAACEAtoM4kv4AAADhAQAAEwAAAAAAAAAA&#10;AAAAAAAAAAAAW0NvbnRlbnRfVHlwZXNdLnhtbFBLAQItABQABgAIAAAAIQA4/SH/1gAAAJQBAAAL&#10;AAAAAAAAAAAAAAAAAC8BAABfcmVscy8ucmVsc1BLAQItABQABgAIAAAAIQA/hmoxsAIAALIFAAAO&#10;AAAAAAAAAAAAAAAAAC4CAABkcnMvZTJvRG9jLnhtbFBLAQItABQABgAIAAAAIQAmCl/b4AAAAAsB&#10;AAAPAAAAAAAAAAAAAAAAAAoFAABkcnMvZG93bnJldi54bWxQSwUGAAAAAAQABADzAAAAFwYAAAAA&#10;" filled="f" stroked="f">
                <v:textbox inset="0,0,0,0">
                  <w:txbxContent>
                    <w:tbl>
                      <w:tblPr>
                        <w:tblStyle w:val="TableNormal"/>
                        <w:tblW w:w="0" w:type="auto"/>
                        <w:tblInd w:w="7" w:type="dxa"/>
                        <w:tblLayout w:type="fixed"/>
                        <w:tblLook w:val="01E0" w:firstRow="1" w:lastRow="1" w:firstColumn="1" w:lastColumn="1" w:noHBand="0" w:noVBand="0"/>
                      </w:tblPr>
                      <w:tblGrid>
                        <w:gridCol w:w="3163"/>
                        <w:gridCol w:w="612"/>
                        <w:gridCol w:w="3398"/>
                      </w:tblGrid>
                      <w:tr w:rsidR="002B66B8" w14:paraId="52F4CAD3" w14:textId="77777777">
                        <w:trPr>
                          <w:trHeight w:val="360"/>
                        </w:trPr>
                        <w:tc>
                          <w:tcPr>
                            <w:tcW w:w="3163" w:type="dxa"/>
                          </w:tcPr>
                          <w:p w14:paraId="3F4B1ABF" w14:textId="77777777" w:rsidR="002B66B8" w:rsidRDefault="002B66B8">
                            <w:pPr>
                              <w:pStyle w:val="TableParagraph"/>
                              <w:spacing w:before="54"/>
                              <w:ind w:left="50"/>
                            </w:pPr>
                            <w:r>
                              <w:t>Gran</w:t>
                            </w:r>
                            <w:r>
                              <w:rPr>
                                <w:spacing w:val="-2"/>
                              </w:rPr>
                              <w:t xml:space="preserve"> </w:t>
                            </w:r>
                            <w:r>
                              <w:t>Contribuyente:</w:t>
                            </w:r>
                            <w:r>
                              <w:rPr>
                                <w:spacing w:val="53"/>
                              </w:rPr>
                              <w:t xml:space="preserve"> </w:t>
                            </w:r>
                            <w:r>
                              <w:t>SI</w:t>
                            </w:r>
                          </w:p>
                        </w:tc>
                        <w:tc>
                          <w:tcPr>
                            <w:tcW w:w="612" w:type="dxa"/>
                          </w:tcPr>
                          <w:p w14:paraId="3F4DD712" w14:textId="77777777" w:rsidR="002B66B8" w:rsidRDefault="002B66B8">
                            <w:pPr>
                              <w:pStyle w:val="TableParagraph"/>
                              <w:spacing w:before="54"/>
                              <w:ind w:left="228"/>
                            </w:pPr>
                            <w:r>
                              <w:t>NO</w:t>
                            </w:r>
                          </w:p>
                        </w:tc>
                        <w:tc>
                          <w:tcPr>
                            <w:tcW w:w="3398" w:type="dxa"/>
                          </w:tcPr>
                          <w:p w14:paraId="2840A488" w14:textId="77777777" w:rsidR="002B66B8" w:rsidRDefault="002B66B8">
                            <w:pPr>
                              <w:pStyle w:val="TableParagraph"/>
                              <w:spacing w:before="54"/>
                              <w:ind w:left="524"/>
                            </w:pPr>
                            <w:r>
                              <w:t>Número</w:t>
                            </w:r>
                            <w:r>
                              <w:rPr>
                                <w:spacing w:val="-6"/>
                              </w:rPr>
                              <w:t xml:space="preserve"> </w:t>
                            </w:r>
                            <w:r>
                              <w:t>de</w:t>
                            </w:r>
                            <w:r>
                              <w:rPr>
                                <w:spacing w:val="-2"/>
                              </w:rPr>
                              <w:t xml:space="preserve"> </w:t>
                            </w:r>
                            <w:r>
                              <w:t>Resolución</w:t>
                            </w:r>
                            <w:r>
                              <w:rPr>
                                <w:spacing w:val="-3"/>
                              </w:rPr>
                              <w:t xml:space="preserve"> </w:t>
                            </w:r>
                            <w:r>
                              <w:t>DIAN</w:t>
                            </w:r>
                          </w:p>
                        </w:tc>
                      </w:tr>
                    </w:tbl>
                    <w:p w14:paraId="1415DD31" w14:textId="77777777" w:rsidR="002B66B8" w:rsidRDefault="002B66B8">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4352" behindDoc="1" locked="0" layoutInCell="1" allowOverlap="1" wp14:anchorId="513A82DD" wp14:editId="15F4D349">
                <wp:simplePos x="0" y="0"/>
                <wp:positionH relativeFrom="page">
                  <wp:posOffset>5833745</wp:posOffset>
                </wp:positionH>
                <wp:positionV relativeFrom="paragraph">
                  <wp:posOffset>953770</wp:posOffset>
                </wp:positionV>
                <wp:extent cx="1605915" cy="229235"/>
                <wp:effectExtent l="0" t="0" r="0" b="0"/>
                <wp:wrapTopAndBottom/>
                <wp:docPr id="31" name="docshape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5915" cy="229235"/>
                        </a:xfrm>
                        <a:custGeom>
                          <a:avLst/>
                          <a:gdLst>
                            <a:gd name="T0" fmla="+- 0 9195 9187"/>
                            <a:gd name="T1" fmla="*/ T0 w 2529"/>
                            <a:gd name="T2" fmla="+- 0 1854 1502"/>
                            <a:gd name="T3" fmla="*/ 1854 h 361"/>
                            <a:gd name="T4" fmla="+- 0 9187 9187"/>
                            <a:gd name="T5" fmla="*/ T4 w 2529"/>
                            <a:gd name="T6" fmla="+- 0 1854 1502"/>
                            <a:gd name="T7" fmla="*/ 1854 h 361"/>
                            <a:gd name="T8" fmla="+- 0 9187 9187"/>
                            <a:gd name="T9" fmla="*/ T8 w 2529"/>
                            <a:gd name="T10" fmla="+- 0 1862 1502"/>
                            <a:gd name="T11" fmla="*/ 1862 h 361"/>
                            <a:gd name="T12" fmla="+- 0 9195 9187"/>
                            <a:gd name="T13" fmla="*/ T12 w 2529"/>
                            <a:gd name="T14" fmla="+- 0 1862 1502"/>
                            <a:gd name="T15" fmla="*/ 1862 h 361"/>
                            <a:gd name="T16" fmla="+- 0 9195 9187"/>
                            <a:gd name="T17" fmla="*/ T16 w 2529"/>
                            <a:gd name="T18" fmla="+- 0 1854 1502"/>
                            <a:gd name="T19" fmla="*/ 1854 h 361"/>
                            <a:gd name="T20" fmla="+- 0 9195 9187"/>
                            <a:gd name="T21" fmla="*/ T20 w 2529"/>
                            <a:gd name="T22" fmla="+- 0 1502 1502"/>
                            <a:gd name="T23" fmla="*/ 1502 h 361"/>
                            <a:gd name="T24" fmla="+- 0 9187 9187"/>
                            <a:gd name="T25" fmla="*/ T24 w 2529"/>
                            <a:gd name="T26" fmla="+- 0 1502 1502"/>
                            <a:gd name="T27" fmla="*/ 1502 h 361"/>
                            <a:gd name="T28" fmla="+- 0 9187 9187"/>
                            <a:gd name="T29" fmla="*/ T28 w 2529"/>
                            <a:gd name="T30" fmla="+- 0 1502 1502"/>
                            <a:gd name="T31" fmla="*/ 1502 h 361"/>
                            <a:gd name="T32" fmla="+- 0 9187 9187"/>
                            <a:gd name="T33" fmla="*/ T32 w 2529"/>
                            <a:gd name="T34" fmla="+- 0 1510 1502"/>
                            <a:gd name="T35" fmla="*/ 1510 h 361"/>
                            <a:gd name="T36" fmla="+- 0 9187 9187"/>
                            <a:gd name="T37" fmla="*/ T36 w 2529"/>
                            <a:gd name="T38" fmla="+- 0 1514 1502"/>
                            <a:gd name="T39" fmla="*/ 1514 h 361"/>
                            <a:gd name="T40" fmla="+- 0 9187 9187"/>
                            <a:gd name="T41" fmla="*/ T40 w 2529"/>
                            <a:gd name="T42" fmla="+- 0 1854 1502"/>
                            <a:gd name="T43" fmla="*/ 1854 h 361"/>
                            <a:gd name="T44" fmla="+- 0 9195 9187"/>
                            <a:gd name="T45" fmla="*/ T44 w 2529"/>
                            <a:gd name="T46" fmla="+- 0 1854 1502"/>
                            <a:gd name="T47" fmla="*/ 1854 h 361"/>
                            <a:gd name="T48" fmla="+- 0 9195 9187"/>
                            <a:gd name="T49" fmla="*/ T48 w 2529"/>
                            <a:gd name="T50" fmla="+- 0 1514 1502"/>
                            <a:gd name="T51" fmla="*/ 1514 h 361"/>
                            <a:gd name="T52" fmla="+- 0 9195 9187"/>
                            <a:gd name="T53" fmla="*/ T52 w 2529"/>
                            <a:gd name="T54" fmla="+- 0 1510 1502"/>
                            <a:gd name="T55" fmla="*/ 1510 h 361"/>
                            <a:gd name="T56" fmla="+- 0 9195 9187"/>
                            <a:gd name="T57" fmla="*/ T56 w 2529"/>
                            <a:gd name="T58" fmla="+- 0 1502 1502"/>
                            <a:gd name="T59" fmla="*/ 1502 h 361"/>
                            <a:gd name="T60" fmla="+- 0 9195 9187"/>
                            <a:gd name="T61" fmla="*/ T60 w 2529"/>
                            <a:gd name="T62" fmla="+- 0 1502 1502"/>
                            <a:gd name="T63" fmla="*/ 1502 h 361"/>
                            <a:gd name="T64" fmla="+- 0 11707 9187"/>
                            <a:gd name="T65" fmla="*/ T64 w 2529"/>
                            <a:gd name="T66" fmla="+- 0 1854 1502"/>
                            <a:gd name="T67" fmla="*/ 1854 h 361"/>
                            <a:gd name="T68" fmla="+- 0 9195 9187"/>
                            <a:gd name="T69" fmla="*/ T68 w 2529"/>
                            <a:gd name="T70" fmla="+- 0 1854 1502"/>
                            <a:gd name="T71" fmla="*/ 1854 h 361"/>
                            <a:gd name="T72" fmla="+- 0 9195 9187"/>
                            <a:gd name="T73" fmla="*/ T72 w 2529"/>
                            <a:gd name="T74" fmla="+- 0 1862 1502"/>
                            <a:gd name="T75" fmla="*/ 1862 h 361"/>
                            <a:gd name="T76" fmla="+- 0 11707 9187"/>
                            <a:gd name="T77" fmla="*/ T76 w 2529"/>
                            <a:gd name="T78" fmla="+- 0 1862 1502"/>
                            <a:gd name="T79" fmla="*/ 1862 h 361"/>
                            <a:gd name="T80" fmla="+- 0 11707 9187"/>
                            <a:gd name="T81" fmla="*/ T80 w 2529"/>
                            <a:gd name="T82" fmla="+- 0 1854 1502"/>
                            <a:gd name="T83" fmla="*/ 1854 h 361"/>
                            <a:gd name="T84" fmla="+- 0 11707 9187"/>
                            <a:gd name="T85" fmla="*/ T84 w 2529"/>
                            <a:gd name="T86" fmla="+- 0 1502 1502"/>
                            <a:gd name="T87" fmla="*/ 1502 h 361"/>
                            <a:gd name="T88" fmla="+- 0 9195 9187"/>
                            <a:gd name="T89" fmla="*/ T88 w 2529"/>
                            <a:gd name="T90" fmla="+- 0 1502 1502"/>
                            <a:gd name="T91" fmla="*/ 1502 h 361"/>
                            <a:gd name="T92" fmla="+- 0 9195 9187"/>
                            <a:gd name="T93" fmla="*/ T92 w 2529"/>
                            <a:gd name="T94" fmla="+- 0 1510 1502"/>
                            <a:gd name="T95" fmla="*/ 1510 h 361"/>
                            <a:gd name="T96" fmla="+- 0 11707 9187"/>
                            <a:gd name="T97" fmla="*/ T96 w 2529"/>
                            <a:gd name="T98" fmla="+- 0 1510 1502"/>
                            <a:gd name="T99" fmla="*/ 1510 h 361"/>
                            <a:gd name="T100" fmla="+- 0 11707 9187"/>
                            <a:gd name="T101" fmla="*/ T100 w 2529"/>
                            <a:gd name="T102" fmla="+- 0 1502 1502"/>
                            <a:gd name="T103" fmla="*/ 1502 h 361"/>
                            <a:gd name="T104" fmla="+- 0 11716 9187"/>
                            <a:gd name="T105" fmla="*/ T104 w 2529"/>
                            <a:gd name="T106" fmla="+- 0 1854 1502"/>
                            <a:gd name="T107" fmla="*/ 1854 h 361"/>
                            <a:gd name="T108" fmla="+- 0 11708 9187"/>
                            <a:gd name="T109" fmla="*/ T108 w 2529"/>
                            <a:gd name="T110" fmla="+- 0 1854 1502"/>
                            <a:gd name="T111" fmla="*/ 1854 h 361"/>
                            <a:gd name="T112" fmla="+- 0 11708 9187"/>
                            <a:gd name="T113" fmla="*/ T112 w 2529"/>
                            <a:gd name="T114" fmla="+- 0 1862 1502"/>
                            <a:gd name="T115" fmla="*/ 1862 h 361"/>
                            <a:gd name="T116" fmla="+- 0 11716 9187"/>
                            <a:gd name="T117" fmla="*/ T116 w 2529"/>
                            <a:gd name="T118" fmla="+- 0 1862 1502"/>
                            <a:gd name="T119" fmla="*/ 1862 h 361"/>
                            <a:gd name="T120" fmla="+- 0 11716 9187"/>
                            <a:gd name="T121" fmla="*/ T120 w 2529"/>
                            <a:gd name="T122" fmla="+- 0 1854 1502"/>
                            <a:gd name="T123" fmla="*/ 1854 h 361"/>
                            <a:gd name="T124" fmla="+- 0 11716 9187"/>
                            <a:gd name="T125" fmla="*/ T124 w 2529"/>
                            <a:gd name="T126" fmla="+- 0 1502 1502"/>
                            <a:gd name="T127" fmla="*/ 1502 h 361"/>
                            <a:gd name="T128" fmla="+- 0 11708 9187"/>
                            <a:gd name="T129" fmla="*/ T128 w 2529"/>
                            <a:gd name="T130" fmla="+- 0 1502 1502"/>
                            <a:gd name="T131" fmla="*/ 1502 h 361"/>
                            <a:gd name="T132" fmla="+- 0 11708 9187"/>
                            <a:gd name="T133" fmla="*/ T132 w 2529"/>
                            <a:gd name="T134" fmla="+- 0 1502 1502"/>
                            <a:gd name="T135" fmla="*/ 1502 h 361"/>
                            <a:gd name="T136" fmla="+- 0 11708 9187"/>
                            <a:gd name="T137" fmla="*/ T136 w 2529"/>
                            <a:gd name="T138" fmla="+- 0 1510 1502"/>
                            <a:gd name="T139" fmla="*/ 1510 h 361"/>
                            <a:gd name="T140" fmla="+- 0 11708 9187"/>
                            <a:gd name="T141" fmla="*/ T140 w 2529"/>
                            <a:gd name="T142" fmla="+- 0 1514 1502"/>
                            <a:gd name="T143" fmla="*/ 1514 h 361"/>
                            <a:gd name="T144" fmla="+- 0 11708 9187"/>
                            <a:gd name="T145" fmla="*/ T144 w 2529"/>
                            <a:gd name="T146" fmla="+- 0 1854 1502"/>
                            <a:gd name="T147" fmla="*/ 1854 h 361"/>
                            <a:gd name="T148" fmla="+- 0 11716 9187"/>
                            <a:gd name="T149" fmla="*/ T148 w 2529"/>
                            <a:gd name="T150" fmla="+- 0 1854 1502"/>
                            <a:gd name="T151" fmla="*/ 1854 h 361"/>
                            <a:gd name="T152" fmla="+- 0 11716 9187"/>
                            <a:gd name="T153" fmla="*/ T152 w 2529"/>
                            <a:gd name="T154" fmla="+- 0 1514 1502"/>
                            <a:gd name="T155" fmla="*/ 1514 h 361"/>
                            <a:gd name="T156" fmla="+- 0 11716 9187"/>
                            <a:gd name="T157" fmla="*/ T156 w 2529"/>
                            <a:gd name="T158" fmla="+- 0 1510 1502"/>
                            <a:gd name="T159" fmla="*/ 1510 h 361"/>
                            <a:gd name="T160" fmla="+- 0 11716 9187"/>
                            <a:gd name="T161" fmla="*/ T160 w 2529"/>
                            <a:gd name="T162" fmla="+- 0 1502 1502"/>
                            <a:gd name="T163" fmla="*/ 1502 h 361"/>
                            <a:gd name="T164" fmla="+- 0 11716 9187"/>
                            <a:gd name="T165" fmla="*/ T164 w 2529"/>
                            <a:gd name="T166" fmla="+- 0 1502 1502"/>
                            <a:gd name="T167" fmla="*/ 1502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2529" h="361">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2520" y="352"/>
                              </a:moveTo>
                              <a:lnTo>
                                <a:pt x="8" y="352"/>
                              </a:lnTo>
                              <a:lnTo>
                                <a:pt x="8" y="360"/>
                              </a:lnTo>
                              <a:lnTo>
                                <a:pt x="2520" y="360"/>
                              </a:lnTo>
                              <a:lnTo>
                                <a:pt x="2520" y="352"/>
                              </a:lnTo>
                              <a:close/>
                              <a:moveTo>
                                <a:pt x="2520" y="0"/>
                              </a:moveTo>
                              <a:lnTo>
                                <a:pt x="8" y="0"/>
                              </a:lnTo>
                              <a:lnTo>
                                <a:pt x="8" y="8"/>
                              </a:lnTo>
                              <a:lnTo>
                                <a:pt x="2520" y="8"/>
                              </a:lnTo>
                              <a:lnTo>
                                <a:pt x="2520" y="0"/>
                              </a:lnTo>
                              <a:close/>
                              <a:moveTo>
                                <a:pt x="2529" y="352"/>
                              </a:moveTo>
                              <a:lnTo>
                                <a:pt x="2521" y="352"/>
                              </a:lnTo>
                              <a:lnTo>
                                <a:pt x="2521" y="360"/>
                              </a:lnTo>
                              <a:lnTo>
                                <a:pt x="2529" y="360"/>
                              </a:lnTo>
                              <a:lnTo>
                                <a:pt x="2529" y="352"/>
                              </a:lnTo>
                              <a:close/>
                              <a:moveTo>
                                <a:pt x="2529" y="0"/>
                              </a:moveTo>
                              <a:lnTo>
                                <a:pt x="2521" y="0"/>
                              </a:lnTo>
                              <a:lnTo>
                                <a:pt x="2521" y="8"/>
                              </a:lnTo>
                              <a:lnTo>
                                <a:pt x="2521" y="12"/>
                              </a:lnTo>
                              <a:lnTo>
                                <a:pt x="2521" y="352"/>
                              </a:lnTo>
                              <a:lnTo>
                                <a:pt x="2529" y="352"/>
                              </a:lnTo>
                              <a:lnTo>
                                <a:pt x="2529" y="12"/>
                              </a:lnTo>
                              <a:lnTo>
                                <a:pt x="2529" y="8"/>
                              </a:lnTo>
                              <a:lnTo>
                                <a:pt x="25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B839E8" id="docshape52" o:spid="_x0000_s1026" style="position:absolute;margin-left:459.35pt;margin-top:75.1pt;width:126.45pt;height:18.05pt;z-index:-251632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29,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GjR8ggAAIYtAAAOAAAAZHJzL2Uyb0RvYy54bWysmm9v47gRh98X6HcQ9PKKrDWy/gabPfRu&#10;m6LAtj3g1A+gyHJs1JZcSYmzV9x3vxlKtIeMRuYebl/E9mpE/mYeDcmh+PH7t+PBe627ft82Dz58&#10;CHyvbqp2s2+eH/z/FI93me/1Q9lsykPb1A/+17r3v//05z99PJ/u67DdtYdN3XnYSNPfn08P/m4Y&#10;TverVV/t6mPZf2hPdYMXt213LAf82T2vNl15xtaPh1UYBMnq3HabU9dWdd/j/34eL/qfVPvbbV0N&#10;/95u+3rwDg8+ahvU3079faK/q08fy/vnrjzt9tUko/wdKo7lvsFOL019LofSe+n275o67quu7dvt&#10;8KFqj6t2u91XtfIBvYHA8ubnXXmqlS8YnP50CVP/xzVb/ev1p87bbx78NfheUx6R0aateuo5Dik8&#10;51N/j1Y/n37qyMH+9KWt/tvjhZVxhX70aOM9nf/ZbrCV8mVoVUjett2R7kRnvTcV+a+XyNdvg1fh&#10;f0ISxDnEvlfhtTDMw3VMfa/Ke3139dIPf69b1VL5+qUfRnIb/KbivpnEF0h5ezwgxL/ceYGXQx7j&#10;nyydSF/M0NvR7LuVVwTe2QvjMLeNQm2k2oIsjjyIAxUWRH1pa63NsC1ltPPWCdiNRdpqEpals8Iw&#10;CFdhkSAs0UbLwlJttigMU9SImCAs12YUsUwQBmb4IUvC2ZABj7+ymo0ZmARkmhxBAaGkzmQgq+MQ&#10;FtSZGGR1nEMBiaTOBCE+bsBJyM9baKIQ1YUcRRGKuWCioDyYJRtyFMpqlmxooqAUnU2HkKMoQikh&#10;QhOFrI6jWFBnopDVcRRFKGXF2kQhqqMx+JL8srq1iUJUt+YoirWUFWsTBcQQzJLFMZmrQ6tZsmsT&#10;hayOoyjWUlasTRSoThiEOQplNasuMlGI6iKOooikrIhMFGLORhyFnLORiULM2YijKCIpKyIThayO&#10;o1hQZ6KQ1XEURSRlRWyiEMnGHIVMFpcr5jwmzPwxR1HEUlbEJgrsdz4rYo5CWc0+d7GJQoxdzFEU&#10;sZQVsYlCHFFijkIeURIThagOVzXXIaBIpKxITBSiuoSjWFBnoYA0mJ8sEs6iSKS0SEwWYloknIWc&#10;FonJQg4eZ1EkUlqkJgtRXcpZyOpSk4WoLuUsilRKi9RiIS3wUo5CXkKlFgoRbcpZFKmUF6nJQlzh&#10;pZyFLC+zWIjyMg6jyKTEyEwYItuMw5DZZhYMWR6nUWRSYmQWDWmNh+XUdRiQ8zYzYYiPXsZhFJmU&#10;GLkFQ1KXcxayutxkIarLOYsilxIjt1hI80XOUcjzRW6hENHmnEWRS4mRmyzE6SznLGR5EFgwRH0Q&#10;cBwF3iiVP1hY8wlcnDUg4ERkwBBYSCDF2otWfHZpDgGHghqlBIHAwiJtCUDAscgZDIHFBeOYCRo5&#10;GdQopQm8q8GFbQuwinA0m126gFWFg6wROJkCb5RYg4VGmkaANoWuJRGZCRotMDJr4GRQo5QxABYa&#10;WSMnI08mYFXkGEfpeTRrcrxRimNo5Yz4PJplOZnNx9Gqy5c0cjK45yLmjGttDiEns5DXoQVGfh5x&#10;S+/69KBGMWdcK3RwLNHBqtEXcsas0vFGifW7Ol3YgQGrUEezedZWpb6kkZMpQCzW4X21Pl81wZqT&#10;WZhnrHp9QaNZsYNYsoNds0s7CmAW7WQ2H0eral/SaOaMWLiDa+UOESezMM9E73JGGnsiTqYAsXzH&#10;BNXJtbwLjXS14eI+NFgVPMZR0mjW8HijlDPvq/j53SOwy3iJtVXHL2nkZAoQS3l4V8sLOw1gFfPS&#10;Bhy+TNHxHsHIcTTrebxRiqNrRQ+OJT0k1gJgQaOZM2JVD3ZZL9UHYNb1ZHbJa3zj9KzfKZU7/Zqp&#10;emum90z4zSvp3Wag3m2d2p7eaRX4gOOLq2JNC0tsAq3opZRgjP6QsVqF3jTGZCRjXKq5NE3rL2Wu&#10;X58tK6GlkDJXb75uaqFVCZnjWsJFDG3dK3M3T2muJnOcYV1ap2lTmbu5up5cxXnHpXWaTKh1nAKc&#10;zCdXcTR2Mp9cxYHRxZxGOxKDY5ST+eQqDhcu5jQGUOuYuU7mk6uYRE7mk6u4W+ViTrtQJAa3j5zM&#10;J1dxO8fFnHZpqHXcXnEyn1wdC8ab6UHbGNQ67j+4tE77CsrczVWq85W5m6uq7CZ7qpZd5KgaeLzB&#10;jSwEk79URzr1cBmdsKhzu2HyGfCVp9MNeoQCxyEK9BhFtYdbD9ppx2EK9DhFq3KnHvRIRUtkpxv0&#10;WEXrVbcbpueaFo9uN2inHQcs0CMWLauceqDXHurhcxy0QI9atOBw6oHeDagezIFrzOppdu/wvJB9&#10;UqjzPTwp9ESdlPencqBFgf7qnfG0Cp0b8XZ4gAYl0YVj+1oXrTIZaHGAC2/sdz2epsHurtcPDbfD&#10;RZthp6/qz5NqbbLCJd7otb6qP0erqU83q4sy3UZ1aPta+XvVytvVfV+v6ju5Rm2lr+lPbpMtejH6&#10;irtPS666hc2GoMXoT+7ejQ7HppaVjzZ2BOS44kNk+yEF91s8Wd94AK7dOht+w8NyaV3HYdklbaWR&#10;6E+OZjnqlw4dzeweF/mMQ+DtNEYR4yrjaqo90Z+jR1fD28GfOnc2/DZKY+s6GhKli15tqN3Rn5Zb&#10;NyGMYbqRbZdeHcJpI9LC9OdF4Gh4u+fR7qYjZvx0b/ppwiGfpg1VGF7mD5p22InGvj3sN4/7w4Gm&#10;jb57fvrx0HmvJR1aVf+mEdAwO6gas2npNj1A0u14pnKaouh0pTqE+v8ct2eDH8L87jHJ0rvoMYrv&#10;cnzRcBdA/kOeBFEefX78lWYviO53+82mbr7sm1ofiIXI7cDpdDR3PMqqjsTSBJnHuMhSfv0OJ7v2&#10;pdmoqWhXl5u/Td+Hcn8Yv69MxSrI6Lb+VIFQB1XpbOp4mPWp3XzFc6pdOx4GxsPL+GXXdr/43hkP&#10;Aj/4/f9eyq72vcM/Gjxpm0NEe5CD+hHFKQ3UHb/yxK+UTYVNPfiDj9sE9PXHYTxt/HLq9s877Glc&#10;JDTtX/F87HZPx1iVvlHV9OPcn5QH08FkOk3Mfyur6/HpT78BAAD//wMAUEsDBBQABgAIAAAAIQCa&#10;lVOs5AAAAAwBAAAPAAAAZHJzL2Rvd25yZXYueG1sTI9NT4NAEIbvJv6HzZh4Me1CGwGRpTF+pF5M&#10;tO3F2xZGQNlZym4B/fVOT3qbyfvknWey1WRaMWDvGksKwnkAAqmwZUOVgt32aZaAcF5TqVtLqOAb&#10;Hazy87NMp6Ud6Q2Hja8El5BLtYLa+y6V0hU1Gu3mtkPi7MP2Rnte+0qWvR653LRyEQSRNLohvlDr&#10;Du9rLL42R6Ogip9fDsv39atZb68OD+Pjz+iGT6UuL6a7WxAeJ/8Hw0mf1SFnp709UulEq+AmTGJG&#10;ObgOFiBORBiHEYg9T0m0BJln8v8T+S8AAAD//wMAUEsBAi0AFAAGAAgAAAAhALaDOJL+AAAA4QEA&#10;ABMAAAAAAAAAAAAAAAAAAAAAAFtDb250ZW50X1R5cGVzXS54bWxQSwECLQAUAAYACAAAACEAOP0h&#10;/9YAAACUAQAACwAAAAAAAAAAAAAAAAAvAQAAX3JlbHMvLnJlbHNQSwECLQAUAAYACAAAACEAJ7ho&#10;0fIIAACGLQAADgAAAAAAAAAAAAAAAAAuAgAAZHJzL2Uyb0RvYy54bWxQSwECLQAUAAYACAAAACEA&#10;mpVTrOQAAAAMAQAADwAAAAAAAAAAAAAAAABMCwAAZHJzL2Rvd25yZXYueG1sUEsFBgAAAAAEAAQA&#10;8wAAAF0MAAAAAA==&#10;" path="m8,352r-8,l,360r8,l8,352xm8,l,,,8r,4l,352r8,l8,12,8,8,8,xm2520,352l8,352r,8l2520,360r,-8xm2520,l8,r,8l2520,8r,-8xm2529,352r-8,l2521,360r8,l2529,352xm2529,r-8,l2521,8r,4l2521,352r8,l2529,12r,-4l2529,xe" fillcolor="black" stroked="f">
                <v:path arrowok="t" o:connecttype="custom" o:connectlocs="5080,1177290;0,1177290;0,1182370;5080,1182370;5080,1177290;5080,953770;0,953770;0,953770;0,958850;0,961390;0,1177290;5080,1177290;5080,961390;5080,958850;5080,953770;5080,953770;1600200,1177290;5080,1177290;5080,1182370;1600200,1182370;1600200,1177290;1600200,953770;5080,953770;5080,958850;1600200,958850;1600200,953770;1605915,1177290;1600835,1177290;1600835,1182370;1605915,1182370;1605915,1177290;1605915,953770;1600835,953770;1600835,953770;1600835,958850;1600835,961390;1600835,1177290;1605915,1177290;1605915,961390;1605915,958850;1605915,953770;1605915,953770" o:connectangles="0,0,0,0,0,0,0,0,0,0,0,0,0,0,0,0,0,0,0,0,0,0,0,0,0,0,0,0,0,0,0,0,0,0,0,0,0,0,0,0,0,0"/>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67968" behindDoc="1" locked="0" layoutInCell="1" allowOverlap="1" wp14:anchorId="4CBB3E30" wp14:editId="34EFEDFF">
                <wp:simplePos x="0" y="0"/>
                <wp:positionH relativeFrom="page">
                  <wp:posOffset>1116965</wp:posOffset>
                </wp:positionH>
                <wp:positionV relativeFrom="paragraph">
                  <wp:posOffset>1344930</wp:posOffset>
                </wp:positionV>
                <wp:extent cx="3196590" cy="229235"/>
                <wp:effectExtent l="0" t="0" r="0" b="0"/>
                <wp:wrapTopAndBottom/>
                <wp:docPr id="30" name="docshape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6590"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420"/>
                              <w:gridCol w:w="615"/>
                            </w:tblGrid>
                            <w:tr w:rsidR="002B66B8" w14:paraId="1E72AADA" w14:textId="77777777">
                              <w:trPr>
                                <w:trHeight w:val="360"/>
                              </w:trPr>
                              <w:tc>
                                <w:tcPr>
                                  <w:tcW w:w="4420" w:type="dxa"/>
                                </w:tcPr>
                                <w:p w14:paraId="393503DE" w14:textId="77777777" w:rsidR="002B66B8" w:rsidRDefault="002B66B8">
                                  <w:pPr>
                                    <w:pStyle w:val="TableParagraph"/>
                                    <w:tabs>
                                      <w:tab w:val="left" w:pos="3444"/>
                                    </w:tabs>
                                    <w:spacing w:before="50"/>
                                    <w:ind w:left="50"/>
                                  </w:pPr>
                                  <w:r>
                                    <w:t>Entidad</w:t>
                                  </w:r>
                                  <w:r>
                                    <w:rPr>
                                      <w:spacing w:val="-2"/>
                                    </w:rPr>
                                    <w:t xml:space="preserve"> </w:t>
                                  </w:r>
                                  <w:r>
                                    <w:t>Sin</w:t>
                                  </w:r>
                                  <w:r>
                                    <w:rPr>
                                      <w:spacing w:val="-1"/>
                                    </w:rPr>
                                    <w:t xml:space="preserve"> </w:t>
                                  </w:r>
                                  <w:r>
                                    <w:t>Ánimo</w:t>
                                  </w:r>
                                  <w:r>
                                    <w:rPr>
                                      <w:spacing w:val="-1"/>
                                    </w:rPr>
                                    <w:t xml:space="preserve"> </w:t>
                                  </w:r>
                                  <w:r>
                                    <w:t>de</w:t>
                                  </w:r>
                                  <w:r>
                                    <w:rPr>
                                      <w:spacing w:val="-1"/>
                                    </w:rPr>
                                    <w:t xml:space="preserve"> </w:t>
                                  </w:r>
                                  <w:r>
                                    <w:t>Lucro:</w:t>
                                  </w:r>
                                  <w:r>
                                    <w:tab/>
                                    <w:t>SI</w:t>
                                  </w:r>
                                </w:p>
                              </w:tc>
                              <w:tc>
                                <w:tcPr>
                                  <w:tcW w:w="615" w:type="dxa"/>
                                </w:tcPr>
                                <w:p w14:paraId="41E2375C" w14:textId="77777777" w:rsidR="002B66B8" w:rsidRDefault="002B66B8">
                                  <w:pPr>
                                    <w:pStyle w:val="TableParagraph"/>
                                    <w:spacing w:before="50"/>
                                    <w:ind w:left="231"/>
                                  </w:pPr>
                                  <w:r>
                                    <w:t>NO</w:t>
                                  </w:r>
                                </w:p>
                              </w:tc>
                            </w:tr>
                          </w:tbl>
                          <w:p w14:paraId="30112C49" w14:textId="77777777" w:rsidR="002B66B8" w:rsidRDefault="002B66B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BB3E30" id="docshape53" o:spid="_x0000_s1039" type="#_x0000_t202" style="position:absolute;margin-left:87.95pt;margin-top:105.9pt;width:251.7pt;height:18.05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8jZsQIAALIFAAAOAAAAZHJzL2Uyb0RvYy54bWysVG1vmzAQ/j5p/8Hyd8pLIA2opGpDmCZ1&#10;L1K3H+BgE6yBzWwnpKv233c2IU1bTZq28cE67PNz99w9vqvrQ9eiPVOaS5Hj8CLAiIlKUi62Of76&#10;pfQWGGlDBCWtFCzHD0zj6+XbN1dDn7FINrKlTCEAETob+hw3xvSZ7+uqYR3RF7JnAg5rqTpi4Fdt&#10;farIAOhd60dBMPcHqWivZMW0ht1iPMRLh1/XrDKf6lozg9ocQ27GrcqtG7v6yyuSbRXpG14d0yB/&#10;kUVHuICgJ6iCGIJ2ir+C6nilpJa1uahk58u65hVzHIBNGLxgc9+QnjkuUBzdn8qk/x9s9XH/WSFO&#10;czyD8gjSQY+orLSNnMxseYZeZ+B134OfOdzKA7TZUdX9nay+aSTkqiFiy26UkkPDCIX0QnvTP7s6&#10;4mgLshk+SAphyM5IB3SoVWdrB9VAgA55PJxaww4GVbA5C9N5ksJRBWdRlEazxIUg2XS7V9q8Y7JD&#10;1sixgtY7dLK/08ZmQ7LJxQYTsuRt69rfimcb4DjuQGy4as9sFq6bj2mQrhfrRezF0XztxUFReDfl&#10;KvbmZXiZFLNitSrCnzZuGGcNp5QJG2ZSVhj/WeeOGh81cdKWli2nFs6mpNV2s2oV2hNQdum+Y0HO&#10;3PznabgiAJcXlMIoDm6j1Cvni0svLuPESy+DhReE6W06D+I0LsrnlO64YP9OCQ05TpMoGcX0W26B&#10;+15zI1nHDcyOlnc5XpycSGYluBbUtdYQ3o72WSls+k+lgHZPjXaCtRod1WoOm4N7GqGTs1XzRtIH&#10;kLCSoDAQIww+MBqpfmA0wBDJsf6+I4ph1L4X8AzAxUyGmozNZBBRwdUcG4xGc2XGybTrFd82gDw+&#10;NCFv4KnU3Kn4KYvjA4PB4Mgch5idPOf/zutp1C5/AQAA//8DAFBLAwQUAAYACAAAACEAon2ABd8A&#10;AAALAQAADwAAAGRycy9kb3ducmV2LnhtbEyPQU+DQBCF7yb+h82YeLMLVUGQpWmMnkyMFA8eF3YK&#10;pOwsstsW/73jSY/vzZc37xWbxY7ihLMfHCmIVxEIpNaZgToFH/XLzQMIHzQZPTpCBd/oYVNeXhQ6&#10;N+5MFZ52oRMcQj7XCvoQplxK3/ZotV+5CYlvezdbHVjOnTSzPnO4HeU6ihJp9UD8odcTPvXYHnZH&#10;q2D7SdXz8PXWvFf7aqjrLKLX5KDU9dWyfQQRcAl/MPzW5+pQcqfGHcl4MbJO7zNGFazjmDcwkaTZ&#10;LYiGnbs0A1kW8v+G8gcAAP//AwBQSwECLQAUAAYACAAAACEAtoM4kv4AAADhAQAAEwAAAAAAAAAA&#10;AAAAAAAAAAAAW0NvbnRlbnRfVHlwZXNdLnhtbFBLAQItABQABgAIAAAAIQA4/SH/1gAAAJQBAAAL&#10;AAAAAAAAAAAAAAAAAC8BAABfcmVscy8ucmVsc1BLAQItABQABgAIAAAAIQBvM8jZsQIAALIFAAAO&#10;AAAAAAAAAAAAAAAAAC4CAABkcnMvZTJvRG9jLnhtbFBLAQItABQABgAIAAAAIQCifYAF3wAAAAsB&#10;AAAPAAAAAAAAAAAAAAAAAAsFAABkcnMvZG93bnJldi54bWxQSwUGAAAAAAQABADzAAAAFwYAAAAA&#10;" filled="f" stroked="f">
                <v:textbox inset="0,0,0,0">
                  <w:txbxContent>
                    <w:tbl>
                      <w:tblPr>
                        <w:tblStyle w:val="TableNormal"/>
                        <w:tblW w:w="0" w:type="auto"/>
                        <w:tblInd w:w="7" w:type="dxa"/>
                        <w:tblLayout w:type="fixed"/>
                        <w:tblLook w:val="01E0" w:firstRow="1" w:lastRow="1" w:firstColumn="1" w:lastColumn="1" w:noHBand="0" w:noVBand="0"/>
                      </w:tblPr>
                      <w:tblGrid>
                        <w:gridCol w:w="4420"/>
                        <w:gridCol w:w="615"/>
                      </w:tblGrid>
                      <w:tr w:rsidR="002B66B8" w14:paraId="1E72AADA" w14:textId="77777777">
                        <w:trPr>
                          <w:trHeight w:val="360"/>
                        </w:trPr>
                        <w:tc>
                          <w:tcPr>
                            <w:tcW w:w="4420" w:type="dxa"/>
                          </w:tcPr>
                          <w:p w14:paraId="393503DE" w14:textId="77777777" w:rsidR="002B66B8" w:rsidRDefault="002B66B8">
                            <w:pPr>
                              <w:pStyle w:val="TableParagraph"/>
                              <w:tabs>
                                <w:tab w:val="left" w:pos="3444"/>
                              </w:tabs>
                              <w:spacing w:before="50"/>
                              <w:ind w:left="50"/>
                            </w:pPr>
                            <w:r>
                              <w:t>Entidad</w:t>
                            </w:r>
                            <w:r>
                              <w:rPr>
                                <w:spacing w:val="-2"/>
                              </w:rPr>
                              <w:t xml:space="preserve"> </w:t>
                            </w:r>
                            <w:r>
                              <w:t>Sin</w:t>
                            </w:r>
                            <w:r>
                              <w:rPr>
                                <w:spacing w:val="-1"/>
                              </w:rPr>
                              <w:t xml:space="preserve"> </w:t>
                            </w:r>
                            <w:r>
                              <w:t>Ánimo</w:t>
                            </w:r>
                            <w:r>
                              <w:rPr>
                                <w:spacing w:val="-1"/>
                              </w:rPr>
                              <w:t xml:space="preserve"> </w:t>
                            </w:r>
                            <w:r>
                              <w:t>de</w:t>
                            </w:r>
                            <w:r>
                              <w:rPr>
                                <w:spacing w:val="-1"/>
                              </w:rPr>
                              <w:t xml:space="preserve"> </w:t>
                            </w:r>
                            <w:r>
                              <w:t>Lucro:</w:t>
                            </w:r>
                            <w:r>
                              <w:tab/>
                              <w:t>SI</w:t>
                            </w:r>
                          </w:p>
                        </w:tc>
                        <w:tc>
                          <w:tcPr>
                            <w:tcW w:w="615" w:type="dxa"/>
                          </w:tcPr>
                          <w:p w14:paraId="41E2375C" w14:textId="77777777" w:rsidR="002B66B8" w:rsidRDefault="002B66B8">
                            <w:pPr>
                              <w:pStyle w:val="TableParagraph"/>
                              <w:spacing w:before="50"/>
                              <w:ind w:left="231"/>
                            </w:pPr>
                            <w:r>
                              <w:t>NO</w:t>
                            </w:r>
                          </w:p>
                        </w:tc>
                      </w:tr>
                    </w:tbl>
                    <w:p w14:paraId="30112C49" w14:textId="77777777" w:rsidR="002B66B8" w:rsidRDefault="002B66B8">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5376" behindDoc="1" locked="0" layoutInCell="1" allowOverlap="1" wp14:anchorId="464D927A" wp14:editId="2F18CAD0">
                <wp:simplePos x="0" y="0"/>
                <wp:positionH relativeFrom="page">
                  <wp:posOffset>4347210</wp:posOffset>
                </wp:positionH>
                <wp:positionV relativeFrom="paragraph">
                  <wp:posOffset>1344930</wp:posOffset>
                </wp:positionV>
                <wp:extent cx="234315" cy="229235"/>
                <wp:effectExtent l="0" t="0" r="0" b="0"/>
                <wp:wrapTopAndBottom/>
                <wp:docPr id="29" name="docshape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315" cy="229235"/>
                        </a:xfrm>
                        <a:custGeom>
                          <a:avLst/>
                          <a:gdLst>
                            <a:gd name="T0" fmla="+- 0 6854 6846"/>
                            <a:gd name="T1" fmla="*/ T0 w 369"/>
                            <a:gd name="T2" fmla="+- 0 2118 2118"/>
                            <a:gd name="T3" fmla="*/ 2118 h 361"/>
                            <a:gd name="T4" fmla="+- 0 6846 6846"/>
                            <a:gd name="T5" fmla="*/ T4 w 369"/>
                            <a:gd name="T6" fmla="+- 0 2118 2118"/>
                            <a:gd name="T7" fmla="*/ 2118 h 361"/>
                            <a:gd name="T8" fmla="+- 0 6846 6846"/>
                            <a:gd name="T9" fmla="*/ T8 w 369"/>
                            <a:gd name="T10" fmla="+- 0 2118 2118"/>
                            <a:gd name="T11" fmla="*/ 2118 h 361"/>
                            <a:gd name="T12" fmla="+- 0 6846 6846"/>
                            <a:gd name="T13" fmla="*/ T12 w 369"/>
                            <a:gd name="T14" fmla="+- 0 2126 2118"/>
                            <a:gd name="T15" fmla="*/ 2126 h 361"/>
                            <a:gd name="T16" fmla="+- 0 6846 6846"/>
                            <a:gd name="T17" fmla="*/ T16 w 369"/>
                            <a:gd name="T18" fmla="+- 0 2130 2118"/>
                            <a:gd name="T19" fmla="*/ 2130 h 361"/>
                            <a:gd name="T20" fmla="+- 0 6846 6846"/>
                            <a:gd name="T21" fmla="*/ T20 w 369"/>
                            <a:gd name="T22" fmla="+- 0 2470 2118"/>
                            <a:gd name="T23" fmla="*/ 2470 h 361"/>
                            <a:gd name="T24" fmla="+- 0 6846 6846"/>
                            <a:gd name="T25" fmla="*/ T24 w 369"/>
                            <a:gd name="T26" fmla="+- 0 2478 2118"/>
                            <a:gd name="T27" fmla="*/ 2478 h 361"/>
                            <a:gd name="T28" fmla="+- 0 6854 6846"/>
                            <a:gd name="T29" fmla="*/ T28 w 369"/>
                            <a:gd name="T30" fmla="+- 0 2478 2118"/>
                            <a:gd name="T31" fmla="*/ 2478 h 361"/>
                            <a:gd name="T32" fmla="+- 0 6854 6846"/>
                            <a:gd name="T33" fmla="*/ T32 w 369"/>
                            <a:gd name="T34" fmla="+- 0 2470 2118"/>
                            <a:gd name="T35" fmla="*/ 2470 h 361"/>
                            <a:gd name="T36" fmla="+- 0 6854 6846"/>
                            <a:gd name="T37" fmla="*/ T36 w 369"/>
                            <a:gd name="T38" fmla="+- 0 2130 2118"/>
                            <a:gd name="T39" fmla="*/ 2130 h 361"/>
                            <a:gd name="T40" fmla="+- 0 6854 6846"/>
                            <a:gd name="T41" fmla="*/ T40 w 369"/>
                            <a:gd name="T42" fmla="+- 0 2126 2118"/>
                            <a:gd name="T43" fmla="*/ 2126 h 361"/>
                            <a:gd name="T44" fmla="+- 0 6854 6846"/>
                            <a:gd name="T45" fmla="*/ T44 w 369"/>
                            <a:gd name="T46" fmla="+- 0 2118 2118"/>
                            <a:gd name="T47" fmla="*/ 2118 h 361"/>
                            <a:gd name="T48" fmla="+- 0 6854 6846"/>
                            <a:gd name="T49" fmla="*/ T48 w 369"/>
                            <a:gd name="T50" fmla="+- 0 2118 2118"/>
                            <a:gd name="T51" fmla="*/ 2118 h 361"/>
                            <a:gd name="T52" fmla="+- 0 7207 6846"/>
                            <a:gd name="T53" fmla="*/ T52 w 369"/>
                            <a:gd name="T54" fmla="+- 0 2470 2118"/>
                            <a:gd name="T55" fmla="*/ 2470 h 361"/>
                            <a:gd name="T56" fmla="+- 0 6854 6846"/>
                            <a:gd name="T57" fmla="*/ T56 w 369"/>
                            <a:gd name="T58" fmla="+- 0 2470 2118"/>
                            <a:gd name="T59" fmla="*/ 2470 h 361"/>
                            <a:gd name="T60" fmla="+- 0 6854 6846"/>
                            <a:gd name="T61" fmla="*/ T60 w 369"/>
                            <a:gd name="T62" fmla="+- 0 2478 2118"/>
                            <a:gd name="T63" fmla="*/ 2478 h 361"/>
                            <a:gd name="T64" fmla="+- 0 7207 6846"/>
                            <a:gd name="T65" fmla="*/ T64 w 369"/>
                            <a:gd name="T66" fmla="+- 0 2478 2118"/>
                            <a:gd name="T67" fmla="*/ 2478 h 361"/>
                            <a:gd name="T68" fmla="+- 0 7207 6846"/>
                            <a:gd name="T69" fmla="*/ T68 w 369"/>
                            <a:gd name="T70" fmla="+- 0 2470 2118"/>
                            <a:gd name="T71" fmla="*/ 2470 h 361"/>
                            <a:gd name="T72" fmla="+- 0 7207 6846"/>
                            <a:gd name="T73" fmla="*/ T72 w 369"/>
                            <a:gd name="T74" fmla="+- 0 2118 2118"/>
                            <a:gd name="T75" fmla="*/ 2118 h 361"/>
                            <a:gd name="T76" fmla="+- 0 6854 6846"/>
                            <a:gd name="T77" fmla="*/ T76 w 369"/>
                            <a:gd name="T78" fmla="+- 0 2118 2118"/>
                            <a:gd name="T79" fmla="*/ 2118 h 361"/>
                            <a:gd name="T80" fmla="+- 0 6854 6846"/>
                            <a:gd name="T81" fmla="*/ T80 w 369"/>
                            <a:gd name="T82" fmla="+- 0 2126 2118"/>
                            <a:gd name="T83" fmla="*/ 2126 h 361"/>
                            <a:gd name="T84" fmla="+- 0 7207 6846"/>
                            <a:gd name="T85" fmla="*/ T84 w 369"/>
                            <a:gd name="T86" fmla="+- 0 2126 2118"/>
                            <a:gd name="T87" fmla="*/ 2126 h 361"/>
                            <a:gd name="T88" fmla="+- 0 7207 6846"/>
                            <a:gd name="T89" fmla="*/ T88 w 369"/>
                            <a:gd name="T90" fmla="+- 0 2118 2118"/>
                            <a:gd name="T91" fmla="*/ 2118 h 361"/>
                            <a:gd name="T92" fmla="+- 0 7215 6846"/>
                            <a:gd name="T93" fmla="*/ T92 w 369"/>
                            <a:gd name="T94" fmla="+- 0 2118 2118"/>
                            <a:gd name="T95" fmla="*/ 2118 h 361"/>
                            <a:gd name="T96" fmla="+- 0 7207 6846"/>
                            <a:gd name="T97" fmla="*/ T96 w 369"/>
                            <a:gd name="T98" fmla="+- 0 2118 2118"/>
                            <a:gd name="T99" fmla="*/ 2118 h 361"/>
                            <a:gd name="T100" fmla="+- 0 7207 6846"/>
                            <a:gd name="T101" fmla="*/ T100 w 369"/>
                            <a:gd name="T102" fmla="+- 0 2118 2118"/>
                            <a:gd name="T103" fmla="*/ 2118 h 361"/>
                            <a:gd name="T104" fmla="+- 0 7207 6846"/>
                            <a:gd name="T105" fmla="*/ T104 w 369"/>
                            <a:gd name="T106" fmla="+- 0 2126 2118"/>
                            <a:gd name="T107" fmla="*/ 2126 h 361"/>
                            <a:gd name="T108" fmla="+- 0 7207 6846"/>
                            <a:gd name="T109" fmla="*/ T108 w 369"/>
                            <a:gd name="T110" fmla="+- 0 2130 2118"/>
                            <a:gd name="T111" fmla="*/ 2130 h 361"/>
                            <a:gd name="T112" fmla="+- 0 7207 6846"/>
                            <a:gd name="T113" fmla="*/ T112 w 369"/>
                            <a:gd name="T114" fmla="+- 0 2470 2118"/>
                            <a:gd name="T115" fmla="*/ 2470 h 361"/>
                            <a:gd name="T116" fmla="+- 0 7207 6846"/>
                            <a:gd name="T117" fmla="*/ T116 w 369"/>
                            <a:gd name="T118" fmla="+- 0 2478 2118"/>
                            <a:gd name="T119" fmla="*/ 2478 h 361"/>
                            <a:gd name="T120" fmla="+- 0 7215 6846"/>
                            <a:gd name="T121" fmla="*/ T120 w 369"/>
                            <a:gd name="T122" fmla="+- 0 2478 2118"/>
                            <a:gd name="T123" fmla="*/ 2478 h 361"/>
                            <a:gd name="T124" fmla="+- 0 7215 6846"/>
                            <a:gd name="T125" fmla="*/ T124 w 369"/>
                            <a:gd name="T126" fmla="+- 0 2470 2118"/>
                            <a:gd name="T127" fmla="*/ 2470 h 361"/>
                            <a:gd name="T128" fmla="+- 0 7215 6846"/>
                            <a:gd name="T129" fmla="*/ T128 w 369"/>
                            <a:gd name="T130" fmla="+- 0 2130 2118"/>
                            <a:gd name="T131" fmla="*/ 2130 h 361"/>
                            <a:gd name="T132" fmla="+- 0 7215 6846"/>
                            <a:gd name="T133" fmla="*/ T132 w 369"/>
                            <a:gd name="T134" fmla="+- 0 2126 2118"/>
                            <a:gd name="T135" fmla="*/ 2126 h 361"/>
                            <a:gd name="T136" fmla="+- 0 7215 6846"/>
                            <a:gd name="T137" fmla="*/ T136 w 369"/>
                            <a:gd name="T138" fmla="+- 0 2118 2118"/>
                            <a:gd name="T139" fmla="*/ 2118 h 361"/>
                            <a:gd name="T140" fmla="+- 0 7215 6846"/>
                            <a:gd name="T141" fmla="*/ T140 w 369"/>
                            <a:gd name="T142" fmla="+- 0 2118 2118"/>
                            <a:gd name="T143" fmla="*/ 211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69" h="361">
                              <a:moveTo>
                                <a:pt x="8" y="0"/>
                              </a:moveTo>
                              <a:lnTo>
                                <a:pt x="0" y="0"/>
                              </a:lnTo>
                              <a:lnTo>
                                <a:pt x="0" y="8"/>
                              </a:lnTo>
                              <a:lnTo>
                                <a:pt x="0" y="12"/>
                              </a:lnTo>
                              <a:lnTo>
                                <a:pt x="0" y="352"/>
                              </a:lnTo>
                              <a:lnTo>
                                <a:pt x="0" y="360"/>
                              </a:lnTo>
                              <a:lnTo>
                                <a:pt x="8" y="360"/>
                              </a:lnTo>
                              <a:lnTo>
                                <a:pt x="8" y="352"/>
                              </a:lnTo>
                              <a:lnTo>
                                <a:pt x="8" y="12"/>
                              </a:lnTo>
                              <a:lnTo>
                                <a:pt x="8" y="8"/>
                              </a:lnTo>
                              <a:lnTo>
                                <a:pt x="8" y="0"/>
                              </a:lnTo>
                              <a:close/>
                              <a:moveTo>
                                <a:pt x="361" y="352"/>
                              </a:moveTo>
                              <a:lnTo>
                                <a:pt x="8" y="352"/>
                              </a:lnTo>
                              <a:lnTo>
                                <a:pt x="8" y="360"/>
                              </a:lnTo>
                              <a:lnTo>
                                <a:pt x="361" y="360"/>
                              </a:lnTo>
                              <a:lnTo>
                                <a:pt x="361" y="352"/>
                              </a:lnTo>
                              <a:close/>
                              <a:moveTo>
                                <a:pt x="361" y="0"/>
                              </a:moveTo>
                              <a:lnTo>
                                <a:pt x="8" y="0"/>
                              </a:lnTo>
                              <a:lnTo>
                                <a:pt x="8" y="8"/>
                              </a:lnTo>
                              <a:lnTo>
                                <a:pt x="361" y="8"/>
                              </a:lnTo>
                              <a:lnTo>
                                <a:pt x="361" y="0"/>
                              </a:lnTo>
                              <a:close/>
                              <a:moveTo>
                                <a:pt x="369" y="0"/>
                              </a:moveTo>
                              <a:lnTo>
                                <a:pt x="361" y="0"/>
                              </a:lnTo>
                              <a:lnTo>
                                <a:pt x="361" y="8"/>
                              </a:lnTo>
                              <a:lnTo>
                                <a:pt x="361" y="12"/>
                              </a:lnTo>
                              <a:lnTo>
                                <a:pt x="361" y="352"/>
                              </a:lnTo>
                              <a:lnTo>
                                <a:pt x="361" y="360"/>
                              </a:lnTo>
                              <a:lnTo>
                                <a:pt x="369" y="360"/>
                              </a:lnTo>
                              <a:lnTo>
                                <a:pt x="369" y="352"/>
                              </a:lnTo>
                              <a:lnTo>
                                <a:pt x="369" y="12"/>
                              </a:lnTo>
                              <a:lnTo>
                                <a:pt x="369" y="8"/>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BD89B2" id="docshape54" o:spid="_x0000_s1026" style="position:absolute;margin-left:342.3pt;margin-top:105.9pt;width:18.45pt;height:18.05pt;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9,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vZDBggAADgnAAAOAAAAZHJzL2Uyb0RvYy54bWysWm2PozYQ/l6p/wHxsdVeMO9Elz31et2q&#10;0rU96egPYIFsUAmkwG72WvW/d8bgrIdliHXqfkjI8mA/M49n7DF+++75WFtPZddXbbOzxRvHtsom&#10;b4uqedjZf6R3N7Ft9UPWFFndNuXO/lL29rvbb795ez5tS7c9tHVRdhY00vTb82lnH4bhtN1s+vxQ&#10;HrP+TXsqG7i5b7tjNsDP7mFTdNkZWj/WG9dxws257YpT1+Zl38N/P4w37VvZ/n5f5sPv+31fDla9&#10;s4HbID87+XmPn5vbt9n2octOhyqfaGRfweKYVQ10emnqQzZk1mNXvWrqWOVd27f74U3eHjftfl/l&#10;pbQBrBHOzJrPh+xUSlvAOf3p4qb+/2s2/+3pU2dVxc52E9tqsiNoVLR5jz0HPrrnfOq3gPp8+tSh&#10;gf3pY5v/2cONDbmDP3rAWPfnX9sCWskeh1a65HnfHfFJMNZ6lp7/cvF8+TxYOfzT9XxPBLaVwy3X&#10;TVwvwK432VY9nD/2w89lKxvKnj72wyhcAVfS7cXEPQWR98caNPz+xnKsMA58+PDDSegLTCjYdxsr&#10;dayz5YXJHOMqjGzKFSK28GMO8xQMmpKgAzQm5ihfoSZefrjIC3ww0kde/jKvUGHWeUUKtsoL4pP4&#10;i+EFg+OFV7zMS1Dfsw4TuvN5jwnqf1Rx0WVCFyAVLkOOCuAKN1xUE0fhxVKJWpRTUBF4croKqQgZ&#10;clQFV3jOMjldBolaJOdSIVhyri5E6nJhQHVw/WiZnKvrIFHL5KgQPDldiNRlYsGlOkC3y0Hq6jpI&#10;1DI5KgSbPjBZXkZJ6jIB4VEdWHKergNPzqNCsOQ8XYjUYwLCozpAt8uyQip+MVWiFj3nUSF4croQ&#10;qccEhEd1YAPC03XgA8KnQrDkfF2I1GcCwqc6sKnE13XgU4lPheDJ6UKkPhMQMNVNcq3PDr6uA5+E&#10;fSoET04XIvWZgAioDuwMEeg68OQCKkTkOtHiDBHoQqQBExCw3CGe4wIi0HXgAyKgQrCeC3Qh0oAJ&#10;iIDqwEZroOvAkwupECw5WMe8BH8aMgERUh2g2+UkHOo6SNRiKgmpEKysoS5EGjIBEVIdeHK6Divk&#10;qBA8OV2INGQCIqI6QLfLSTjSdZCoRc9FVAiWXKQLkUZMQERUBzZaI10HPlojKgQ75iJdiDRiAiKi&#10;OvDkdB14cjEVgiUX60KkMRMQMdWBnSFiXQd+hoipEKyssS5EGjMBEVMdeHK6DivkqBA8OV2INGYC&#10;IqE6sLImug68rAkVInJFsDhDJLoQacIEREJ14MnpOqyQo0Kwnkt0IdKECYiE6sCT03XgyQmHKsGy&#10;E44uRQrPMTWOQ7VgCQpHF2ONIZVjhaGuBzBkAkM4VBA2MoSjK8KHhnCoJisMdVGAIRMd4lWJzRWK&#10;sxobYIsThpgV2TzDWZXNltmCisLOaIIW2jjxMQypKCsMdVFSwdbasIMzW+ctr1aE0EXhVwRiVm6z&#10;SUbQehueYyLFnUUKt54S85I7ZnzoUlFWGNJI4apu2DyZ+3B53SLmdTensktFWWGoiwK7PVykzGtv&#10;dkuFFt8IWx6Hs+qbZ0jLb8HV32JegLM7UrQCRxjDkIqywpBGCleEi1dVOLMDKmZlOMCWGc7qcJ4h&#10;LcQFV4mLV6U4x3BWi+sMYZf5Qe0jZwe1tZw/N9PeMlxZGb7OcOR29qntcRs7hVkPNqtTDzd6oQlA&#10;4UY0A4awQnBkBIYRjmBI4SZNY2KWcLVlvs5EgPYSLre7rxLHlIVwyDQmZNzJUAh7I/hkKsSgCRwj&#10;C8lc3g6sm+pNpsLoNGkdxxy2DkPFCD6ZChspRvDJVNjaMIHjlgWSgc0GI/hkKpT/JnAs67F1KMiN&#10;4JOpoZmp8CZFtg5Fq0nrWIwiGSgjjeCTqZGZqViwYetQapm0jiWUhJuZGk+mQjli0jqWGdh6YmYq&#10;Lvwl3MxUuRJHPK6gTegIZ7IWF7RmD0z2CtPkdMlOsNwz6uGSn2D1ZfSAylC4GDJ7QBltmKQEbvZL&#10;txqmKaHylDBMVEJlKpxIjWxQuUrQZDWm82ne6uDl9/y1d2db8Nr7HjvJtqdswOlOXVrnnY1vQa0D&#10;fgs52R3bpzJtJWLAWQ9WaeAJ+doc+nq5Wzc6CipHDaXuqe+TbGnEyJep0JK6p751DJQoo0/UTfWt&#10;gzzYCzZAwb7nGmo0zzNDXelxbOsK+RG07gXqc2V8Xrd9CbboKowOQe3Q/y8u4XSazDUy5JpTLr1e&#10;cd4F96rX6xYp8dbtUSjlKfU9esfE44rjui4KNe9vzY4xk6gnODu4lqklCmXG8spAVI29DBrVmfqe&#10;Da6rMo+mXh82E+7VcJj3O+KumjHCrvlkRCkdVFdKOUhImBvluv6SJDG3aodQ+rauiruqrjEE++7h&#10;/se6s54yPGYk/6Y8Q2C1LBGaFh9TaQgfh1MwUx7G8zDy2NA/iXB9572b3NyFcXTj3/nBTRI58Y0j&#10;kvdJ6PiJ/+HuX8zRwt8eqqIom49VU6ojTMI3OyI0HaYaDx/JQ0w4CyQBrOOlXV9hZNc+NoVMTIcy&#10;K36aroesqsfrDWUsnQxmq2/pCHm0CE8TjceP7tviC5ws6trx+BYcN4OLQ9v9bVtnOLq1s/u/HrOu&#10;tK36lwbORiXCx0JzkD/8AHaMbKvT79zrd7Imh6Z29mBDlYeXPw7j+bDHU1c9HKCncSps2h/gRNO+&#10;wpNHkt/IavoBx7OkBdNRMjz/pf+WqJcDb7f/AQAA//8DAFBLAwQUAAYACAAAACEAW/xwYOEAAAAL&#10;AQAADwAAAGRycy9kb3ducmV2LnhtbEyPTU/DMAyG70j8h8hI3Fjaauu20nQaXycEaBvcs8a0hcYp&#10;TbZ2/HrMCY62H71+3nw12lYcsfeNIwXxJAKBVDrTUKXgdfdwtQDhgyajW0eo4IQeVsX5Wa4z4wba&#10;4HEbKsEh5DOtoA6hy6T0ZY1W+4nrkPj27nqrA499JU2vBw63rUyiKJVWN8Qfat3hbY3l5/ZgFdxV&#10;p3X4nvmPt5vHp+H+S8rwvHlR6vJiXF+DCDiGPxh+9VkdCnbauwMZL1oF6WKaMqogiWPuwMQ8iWcg&#10;9ryZzpcgi1z+71D8AAAA//8DAFBLAQItABQABgAIAAAAIQC2gziS/gAAAOEBAAATAAAAAAAAAAAA&#10;AAAAAAAAAABbQ29udGVudF9UeXBlc10ueG1sUEsBAi0AFAAGAAgAAAAhADj9If/WAAAAlAEAAAsA&#10;AAAAAAAAAAAAAAAALwEAAF9yZWxzLy5yZWxzUEsBAi0AFAAGAAgAAAAhAHMW9kMGCAAAOCcAAA4A&#10;AAAAAAAAAAAAAAAALgIAAGRycy9lMm9Eb2MueG1sUEsBAi0AFAAGAAgAAAAhAFv8cGDhAAAACwEA&#10;AA8AAAAAAAAAAAAAAAAAYAoAAGRycy9kb3ducmV2LnhtbFBLBQYAAAAABAAEAPMAAABuCwAAAAA=&#10;" path="m8,l,,,8r,4l,352r,8l8,360r,-8l8,12,8,8,8,xm361,352l8,352r,8l361,360r,-8xm361,l8,r,8l361,8r,-8xm369,r-8,l361,8r,4l361,352r,8l369,360r,-8l369,12r,-4l369,xe" fillcolor="black" stroked="f">
                <v:path arrowok="t" o:connecttype="custom" o:connectlocs="5080,1344930;0,1344930;0,1344930;0,1350010;0,1352550;0,1568450;0,1573530;5080,1573530;5080,1568450;5080,1352550;5080,1350010;5080,1344930;5080,1344930;229235,1568450;5080,1568450;5080,1573530;229235,1573530;229235,1568450;229235,1344930;5080,1344930;5080,1350010;229235,1350010;229235,1344930;234315,1344930;229235,1344930;229235,1344930;229235,1350010;229235,1352550;229235,1568450;229235,1573530;234315,1573530;234315,1568450;234315,1352550;234315,1350010;234315,1344930;234315,1344930" o:connectangles="0,0,0,0,0,0,0,0,0,0,0,0,0,0,0,0,0,0,0,0,0,0,0,0,0,0,0,0,0,0,0,0,0,0,0,0"/>
                <w10:wrap type="topAndBottom" anchorx="page"/>
              </v:shape>
            </w:pict>
          </mc:Fallback>
        </mc:AlternateContent>
      </w:r>
    </w:p>
    <w:p w14:paraId="49DC1F0E" w14:textId="77777777" w:rsidR="00CC461F" w:rsidRPr="00AF78FF" w:rsidRDefault="00CC461F">
      <w:pPr>
        <w:pStyle w:val="Textoindependiente"/>
        <w:spacing w:before="2"/>
        <w:rPr>
          <w:rFonts w:ascii="Arial Narrow" w:hAnsi="Arial Narrow"/>
          <w:sz w:val="20"/>
        </w:rPr>
      </w:pPr>
    </w:p>
    <w:p w14:paraId="1CA0430A" w14:textId="77777777" w:rsidR="00CC461F" w:rsidRPr="00AF78FF" w:rsidRDefault="00CC461F">
      <w:pPr>
        <w:pStyle w:val="Textoindependiente"/>
        <w:spacing w:before="9"/>
        <w:rPr>
          <w:rFonts w:ascii="Arial Narrow" w:hAnsi="Arial Narrow"/>
          <w:sz w:val="19"/>
        </w:rPr>
      </w:pPr>
    </w:p>
    <w:p w14:paraId="4B38A023" w14:textId="77777777" w:rsidR="00CC461F" w:rsidRPr="00AF78FF" w:rsidRDefault="00CC461F">
      <w:pPr>
        <w:pStyle w:val="Textoindependiente"/>
        <w:spacing w:before="1"/>
        <w:rPr>
          <w:rFonts w:ascii="Arial Narrow" w:hAnsi="Arial Narrow"/>
          <w:sz w:val="20"/>
        </w:rPr>
      </w:pPr>
    </w:p>
    <w:p w14:paraId="56643FD2" w14:textId="77777777" w:rsidR="00CC461F" w:rsidRPr="00AF78FF" w:rsidRDefault="00CC461F">
      <w:pPr>
        <w:pStyle w:val="Textoindependiente"/>
        <w:rPr>
          <w:rFonts w:ascii="Arial Narrow" w:hAnsi="Arial Narrow"/>
          <w:sz w:val="20"/>
        </w:rPr>
      </w:pPr>
    </w:p>
    <w:p w14:paraId="5EF144B6" w14:textId="77777777" w:rsidR="00CC461F" w:rsidRPr="00AF78FF" w:rsidRDefault="00CC461F">
      <w:pPr>
        <w:pStyle w:val="Textoindependiente"/>
        <w:spacing w:before="10"/>
        <w:rPr>
          <w:rFonts w:ascii="Arial Narrow" w:hAnsi="Arial Narrow"/>
          <w:sz w:val="15"/>
        </w:rPr>
      </w:pPr>
    </w:p>
    <w:p w14:paraId="68E5E9C2" w14:textId="7213F322" w:rsidR="00CC461F" w:rsidRPr="00AF78FF" w:rsidRDefault="0028632D">
      <w:pPr>
        <w:pStyle w:val="Textoindependiente"/>
        <w:spacing w:before="93"/>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54656" behindDoc="1" locked="0" layoutInCell="1" allowOverlap="1" wp14:anchorId="28F92066" wp14:editId="17CEC2CD">
                <wp:simplePos x="0" y="0"/>
                <wp:positionH relativeFrom="page">
                  <wp:posOffset>2747010</wp:posOffset>
                </wp:positionH>
                <wp:positionV relativeFrom="paragraph">
                  <wp:posOffset>-882015</wp:posOffset>
                </wp:positionV>
                <wp:extent cx="233680" cy="229235"/>
                <wp:effectExtent l="0" t="0" r="0" b="0"/>
                <wp:wrapNone/>
                <wp:docPr id="28" name="docshape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229235"/>
                        </a:xfrm>
                        <a:custGeom>
                          <a:avLst/>
                          <a:gdLst>
                            <a:gd name="T0" fmla="+- 0 4334 4326"/>
                            <a:gd name="T1" fmla="*/ T0 w 368"/>
                            <a:gd name="T2" fmla="+- 0 -1037 -1389"/>
                            <a:gd name="T3" fmla="*/ -1037 h 361"/>
                            <a:gd name="T4" fmla="+- 0 4326 4326"/>
                            <a:gd name="T5" fmla="*/ T4 w 368"/>
                            <a:gd name="T6" fmla="+- 0 -1037 -1389"/>
                            <a:gd name="T7" fmla="*/ -1037 h 361"/>
                            <a:gd name="T8" fmla="+- 0 4326 4326"/>
                            <a:gd name="T9" fmla="*/ T8 w 368"/>
                            <a:gd name="T10" fmla="+- 0 -1029 -1389"/>
                            <a:gd name="T11" fmla="*/ -1029 h 361"/>
                            <a:gd name="T12" fmla="+- 0 4334 4326"/>
                            <a:gd name="T13" fmla="*/ T12 w 368"/>
                            <a:gd name="T14" fmla="+- 0 -1029 -1389"/>
                            <a:gd name="T15" fmla="*/ -1029 h 361"/>
                            <a:gd name="T16" fmla="+- 0 4334 4326"/>
                            <a:gd name="T17" fmla="*/ T16 w 368"/>
                            <a:gd name="T18" fmla="+- 0 -1037 -1389"/>
                            <a:gd name="T19" fmla="*/ -1037 h 361"/>
                            <a:gd name="T20" fmla="+- 0 4334 4326"/>
                            <a:gd name="T21" fmla="*/ T20 w 368"/>
                            <a:gd name="T22" fmla="+- 0 -1389 -1389"/>
                            <a:gd name="T23" fmla="*/ -1389 h 361"/>
                            <a:gd name="T24" fmla="+- 0 4326 4326"/>
                            <a:gd name="T25" fmla="*/ T24 w 368"/>
                            <a:gd name="T26" fmla="+- 0 -1389 -1389"/>
                            <a:gd name="T27" fmla="*/ -1389 h 361"/>
                            <a:gd name="T28" fmla="+- 0 4326 4326"/>
                            <a:gd name="T29" fmla="*/ T28 w 368"/>
                            <a:gd name="T30" fmla="+- 0 -1389 -1389"/>
                            <a:gd name="T31" fmla="*/ -1389 h 361"/>
                            <a:gd name="T32" fmla="+- 0 4326 4326"/>
                            <a:gd name="T33" fmla="*/ T32 w 368"/>
                            <a:gd name="T34" fmla="+- 0 -1381 -1389"/>
                            <a:gd name="T35" fmla="*/ -1381 h 361"/>
                            <a:gd name="T36" fmla="+- 0 4326 4326"/>
                            <a:gd name="T37" fmla="*/ T36 w 368"/>
                            <a:gd name="T38" fmla="+- 0 -1377 -1389"/>
                            <a:gd name="T39" fmla="*/ -1377 h 361"/>
                            <a:gd name="T40" fmla="+- 0 4326 4326"/>
                            <a:gd name="T41" fmla="*/ T40 w 368"/>
                            <a:gd name="T42" fmla="+- 0 -1037 -1389"/>
                            <a:gd name="T43" fmla="*/ -1037 h 361"/>
                            <a:gd name="T44" fmla="+- 0 4334 4326"/>
                            <a:gd name="T45" fmla="*/ T44 w 368"/>
                            <a:gd name="T46" fmla="+- 0 -1037 -1389"/>
                            <a:gd name="T47" fmla="*/ -1037 h 361"/>
                            <a:gd name="T48" fmla="+- 0 4334 4326"/>
                            <a:gd name="T49" fmla="*/ T48 w 368"/>
                            <a:gd name="T50" fmla="+- 0 -1377 -1389"/>
                            <a:gd name="T51" fmla="*/ -1377 h 361"/>
                            <a:gd name="T52" fmla="+- 0 4334 4326"/>
                            <a:gd name="T53" fmla="*/ T52 w 368"/>
                            <a:gd name="T54" fmla="+- 0 -1381 -1389"/>
                            <a:gd name="T55" fmla="*/ -1381 h 361"/>
                            <a:gd name="T56" fmla="+- 0 4334 4326"/>
                            <a:gd name="T57" fmla="*/ T56 w 368"/>
                            <a:gd name="T58" fmla="+- 0 -1389 -1389"/>
                            <a:gd name="T59" fmla="*/ -1389 h 361"/>
                            <a:gd name="T60" fmla="+- 0 4334 4326"/>
                            <a:gd name="T61" fmla="*/ T60 w 368"/>
                            <a:gd name="T62" fmla="+- 0 -1389 -1389"/>
                            <a:gd name="T63" fmla="*/ -1389 h 361"/>
                            <a:gd name="T64" fmla="+- 0 4694 4326"/>
                            <a:gd name="T65" fmla="*/ T64 w 368"/>
                            <a:gd name="T66" fmla="+- 0 -1037 -1389"/>
                            <a:gd name="T67" fmla="*/ -1037 h 361"/>
                            <a:gd name="T68" fmla="+- 0 4686 4326"/>
                            <a:gd name="T69" fmla="*/ T68 w 368"/>
                            <a:gd name="T70" fmla="+- 0 -1037 -1389"/>
                            <a:gd name="T71" fmla="*/ -1037 h 361"/>
                            <a:gd name="T72" fmla="+- 0 4334 4326"/>
                            <a:gd name="T73" fmla="*/ T72 w 368"/>
                            <a:gd name="T74" fmla="+- 0 -1037 -1389"/>
                            <a:gd name="T75" fmla="*/ -1037 h 361"/>
                            <a:gd name="T76" fmla="+- 0 4334 4326"/>
                            <a:gd name="T77" fmla="*/ T76 w 368"/>
                            <a:gd name="T78" fmla="+- 0 -1029 -1389"/>
                            <a:gd name="T79" fmla="*/ -1029 h 361"/>
                            <a:gd name="T80" fmla="+- 0 4686 4326"/>
                            <a:gd name="T81" fmla="*/ T80 w 368"/>
                            <a:gd name="T82" fmla="+- 0 -1029 -1389"/>
                            <a:gd name="T83" fmla="*/ -1029 h 361"/>
                            <a:gd name="T84" fmla="+- 0 4694 4326"/>
                            <a:gd name="T85" fmla="*/ T84 w 368"/>
                            <a:gd name="T86" fmla="+- 0 -1029 -1389"/>
                            <a:gd name="T87" fmla="*/ -1029 h 361"/>
                            <a:gd name="T88" fmla="+- 0 4694 4326"/>
                            <a:gd name="T89" fmla="*/ T88 w 368"/>
                            <a:gd name="T90" fmla="+- 0 -1037 -1389"/>
                            <a:gd name="T91" fmla="*/ -1037 h 361"/>
                            <a:gd name="T92" fmla="+- 0 4694 4326"/>
                            <a:gd name="T93" fmla="*/ T92 w 368"/>
                            <a:gd name="T94" fmla="+- 0 -1389 -1389"/>
                            <a:gd name="T95" fmla="*/ -1389 h 361"/>
                            <a:gd name="T96" fmla="+- 0 4686 4326"/>
                            <a:gd name="T97" fmla="*/ T96 w 368"/>
                            <a:gd name="T98" fmla="+- 0 -1389 -1389"/>
                            <a:gd name="T99" fmla="*/ -1389 h 361"/>
                            <a:gd name="T100" fmla="+- 0 4686 4326"/>
                            <a:gd name="T101" fmla="*/ T100 w 368"/>
                            <a:gd name="T102" fmla="+- 0 -1389 -1389"/>
                            <a:gd name="T103" fmla="*/ -1389 h 361"/>
                            <a:gd name="T104" fmla="+- 0 4334 4326"/>
                            <a:gd name="T105" fmla="*/ T104 w 368"/>
                            <a:gd name="T106" fmla="+- 0 -1389 -1389"/>
                            <a:gd name="T107" fmla="*/ -1389 h 361"/>
                            <a:gd name="T108" fmla="+- 0 4334 4326"/>
                            <a:gd name="T109" fmla="*/ T108 w 368"/>
                            <a:gd name="T110" fmla="+- 0 -1381 -1389"/>
                            <a:gd name="T111" fmla="*/ -1381 h 361"/>
                            <a:gd name="T112" fmla="+- 0 4686 4326"/>
                            <a:gd name="T113" fmla="*/ T112 w 368"/>
                            <a:gd name="T114" fmla="+- 0 -1381 -1389"/>
                            <a:gd name="T115" fmla="*/ -1381 h 361"/>
                            <a:gd name="T116" fmla="+- 0 4686 4326"/>
                            <a:gd name="T117" fmla="*/ T116 w 368"/>
                            <a:gd name="T118" fmla="+- 0 -1377 -1389"/>
                            <a:gd name="T119" fmla="*/ -1377 h 361"/>
                            <a:gd name="T120" fmla="+- 0 4686 4326"/>
                            <a:gd name="T121" fmla="*/ T120 w 368"/>
                            <a:gd name="T122" fmla="+- 0 -1037 -1389"/>
                            <a:gd name="T123" fmla="*/ -1037 h 361"/>
                            <a:gd name="T124" fmla="+- 0 4694 4326"/>
                            <a:gd name="T125" fmla="*/ T124 w 368"/>
                            <a:gd name="T126" fmla="+- 0 -1037 -1389"/>
                            <a:gd name="T127" fmla="*/ -1037 h 361"/>
                            <a:gd name="T128" fmla="+- 0 4694 4326"/>
                            <a:gd name="T129" fmla="*/ T128 w 368"/>
                            <a:gd name="T130" fmla="+- 0 -1377 -1389"/>
                            <a:gd name="T131" fmla="*/ -1377 h 361"/>
                            <a:gd name="T132" fmla="+- 0 4694 4326"/>
                            <a:gd name="T133" fmla="*/ T132 w 368"/>
                            <a:gd name="T134" fmla="+- 0 -1381 -1389"/>
                            <a:gd name="T135" fmla="*/ -1381 h 361"/>
                            <a:gd name="T136" fmla="+- 0 4694 4326"/>
                            <a:gd name="T137" fmla="*/ T136 w 368"/>
                            <a:gd name="T138" fmla="+- 0 -1389 -1389"/>
                            <a:gd name="T139" fmla="*/ -1389 h 361"/>
                            <a:gd name="T140" fmla="+- 0 4694 4326"/>
                            <a:gd name="T141" fmla="*/ T140 w 368"/>
                            <a:gd name="T142" fmla="+- 0 -1389 -1389"/>
                            <a:gd name="T143" fmla="*/ -1389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68" h="361">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368" y="352"/>
                              </a:moveTo>
                              <a:lnTo>
                                <a:pt x="360" y="352"/>
                              </a:lnTo>
                              <a:lnTo>
                                <a:pt x="8" y="352"/>
                              </a:lnTo>
                              <a:lnTo>
                                <a:pt x="8" y="360"/>
                              </a:lnTo>
                              <a:lnTo>
                                <a:pt x="360" y="360"/>
                              </a:lnTo>
                              <a:lnTo>
                                <a:pt x="368" y="360"/>
                              </a:lnTo>
                              <a:lnTo>
                                <a:pt x="368" y="352"/>
                              </a:lnTo>
                              <a:close/>
                              <a:moveTo>
                                <a:pt x="368" y="0"/>
                              </a:moveTo>
                              <a:lnTo>
                                <a:pt x="360" y="0"/>
                              </a:lnTo>
                              <a:lnTo>
                                <a:pt x="8" y="0"/>
                              </a:lnTo>
                              <a:lnTo>
                                <a:pt x="8" y="8"/>
                              </a:lnTo>
                              <a:lnTo>
                                <a:pt x="360" y="8"/>
                              </a:lnTo>
                              <a:lnTo>
                                <a:pt x="360" y="12"/>
                              </a:lnTo>
                              <a:lnTo>
                                <a:pt x="360" y="352"/>
                              </a:lnTo>
                              <a:lnTo>
                                <a:pt x="368" y="35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30A0D" id="docshape55" o:spid="_x0000_s1026" style="position:absolute;margin-left:216.3pt;margin-top:-69.45pt;width:18.4pt;height:18.0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LKCGQgAAKQnAAAOAAAAZHJzL2Uyb0RvYy54bWysmm9v48YRh98H6Hcg+LKBT1z+FY3TBUku&#10;Dgpc2wPCfgCaoiyhEqmQtOVL0e/emSVXnqE5q0VQvxAlczj7m304y53lfvzh9XT0XuquP7TNxlcf&#10;At+rm6rdHpqnjf+v4uFu7Xv9UDbb8tg29cb/Vvf+D5/+8t3Hy/m+Dtt9e9zWnQdOmv7+ct74+2E4&#10;369WfbWvT2X/oT3XDZzctd2pHOBn97TaduUFvJ+OqzAI0tWl7bbnrq3qvof/fh5P+p+0/92uroZ/&#10;7nZ9PXjHjQ/aBv3Z6c9H/Fx9+ljeP3XleX+oJhnln1BxKg8NNHp19bkcSu+5O7xzdTpUXdu3u+FD&#10;1Z5W7W53qGodA0Sjglk0v+3Lc61jgc7pz9du6v9/bqt/vHztvMN244dAqilPwGjbVj22nCTYPZdz&#10;fw9Wv52/dhhgf/7SVv/u4cSKncEfPdh4j5e/t1vwUj4Pre6S1113wishWO9V9/y3a8/Xr4NXwT/D&#10;KErXwKeCU2GYh5FuelXem4ur5374tW61o/LlSz+M4LbwTXf7dtJegJPd6QgMv7/zAi+Oohg+wnQC&#10;fTVTxuyvK68IvIsH7c9tQmOjXd2pIMq8OxWt87lhZAzB2Wi2B39qbhYbs0lamC5KS4wZSouXpaXG&#10;5pa0zBjapQF71muCtNyYobT1sjTFCUB/hPlytykKYbRb7DfFQchMKYdChYI+jsGmj5Kw6eM0ZH0U&#10;RqFSQR9nAe1Kt52iOEa7xf4LORFRX0h5FKGUFZyGTohlviHlMdot6+NEMF0XEyOkPIpQSA3IdXov&#10;2/RRHjZ9nIisj/IoQiE/Ik7Doi+iPCz6Ik5E1BdRHkUk5EfEaWC7apkvDNJTT+vBBe0W+UaciKyP&#10;8igiIT8iTgP0ZdKwTHmMdov6Yk5E1BdTHkUs5EfMaVjyN6Y8LPkbcyJi/saURxEL+RFzGjZ9lIdN&#10;Hyci66M8iljIj4TTsPBNKA8L34QTEfUllEeRCPmRcBrQrpQfMH9yyo+EE5H1UR5FIuRHwmmgPuH5&#10;m1Aeo91ifqSciKgPZjxv8RapkB8pp2HRl1IeNn2cSJzmy3O+lPIoUiE/Uk7Dkh8p5WHJD5hZ0idS&#10;nK6Xn28p5VGkQn5knIZFX0Z5WPRlnIjIN6M8ikzIj4zTsOmjPGz6OBFZH+VRZEJ+ZJwGtCvNTzPK&#10;Y7RbzA8sXOjsWeK7pjyKtZAfa07Dom9Nedj0cSJifqwpj2It5Mea07Dpozxs+jgRWR/lUayF/Mg5&#10;DWhXmj/nlMdot8g350REfTnlUeRCfuSchmX8yykPy/iXcyLi+JJTHkUu5EfOadj0UR4WfSrgSESB&#10;KqBECrhOKJECTsSiEeib5JwmqfnyJFUFnIs4yqiAYgGRQp6ogGOxiqRkrD3J4VhEUjYgUkgW9a5a&#10;F2czalaui9N9Na/XpfFQKcqmgOsE3IqjwQ4SShKlKJzRcDGnleJ05HtSUTYgUkgbpTgaaFuqS9Ss&#10;cEfDZZHzyl3sSV66K6l2V+E8ccTBUc2qdzQURHI64vCoeP2upAJevavgLSIpHMsQrnB1kz2jhTmi&#10;CnniSFW8el/Gi7jndbyIe17ISxNZxSt5JZXyyr2WV67FvJpX87JIyqaA64Tsfl/QSwWLiigc2zg5&#10;L+lFkbymV1JRr95V9WJVpWZlPRpeEwdWtJ/MmnW5N8vY1WszrWPDN6/EVyeBXjo/tz0umRfwWISF&#10;8SLCFWVwAVa46C0YwwiIxpmTMXQoGsPY7uIaB2xtbpbn7Upw6NTmesX8pnAcxNAcRh4XMTicaHO3&#10;SDGx0Ryy0cU7ppg2dws1mkKFO9TFO9526B3uFSfzKdTYLdR4ChUWSFy847oHihnf99zElEyhwvKB&#10;i3dcFUDvUM07mU+hQnHtZD6FCrWuizmWsCgmc6OaTaFCJejiHQs89A6FmZP5FOraLVR476S9Q9ni&#10;4h2rERQDVYST+RRq7haqnqqje5xgu/jX0+bxArdwVTDFixNPpxauoxNMAt0umGLGCZnTBWaEwsmR&#10;2wUTYhU6Bm1GKeU4TOmpgO7W6yvTG2OyGanwYeoUgxmr8MFGLhjHiem51cGL9vkr9s734BX7I15T&#10;3p/LAR935qt32fj4xtXb41Hph92pfamLVlsM+NSDsxBYBKu3Y6tv548NtYPiktmZs+Z41t4mK1jL&#10;HL2Zs+Y4Wk1tulldlRkf1bHtax3um1bq17T9dtZcSTUaK3POHKmNflcNBMw5c6Q2UIbZQnXrtjkE&#10;05A50vBuNDi6sisfbeY9IPervocYfalvI1zFZpYmBHOkobzddeasOTKrG/fJtc2bdm733ftojarb&#10;PWT69Fb/GDvj2Rxp3C42ds6mZ9ysbtxYxtktaHL38SCN3c1mXe5o42zeZ4YYJDGOjXpefx0kcWwl&#10;G1769njYPhyORxwc++7p8edj572UuKVJ/015zsyOukRoWrzMDAN4Oey4mcZh3Hujtyj9J4daPPgp&#10;zO8e0nV2Fz/EyV2eBeu7QOU/5WkQ5/Hnh//iGK3i+/1hu62bL4emNtulVOy2HWnauDVudNIbpvAp&#10;kCcwj9dx/Ykgu/a52eoBd1+X21+m70N5OI7fV1yx7mQI2xx1R+htTLhzadzq9Nhuv8Eupq4dt4rB&#10;1jb4sm+7P3zvAtvENn7/+3PZ1b53/FsD+7ByFWOtOegfcZLhik1HzzzSM2VTgauNP/hQ5eHXn4dx&#10;L9rzuTs87aGl8VHYtD/C7qndAXc5aX2jqukHbAXTEUzb1nCvGf2trd421336HwAAAP//AwBQSwME&#10;FAAGAAgAAAAhAEl0LLniAAAADQEAAA8AAABkcnMvZG93bnJldi54bWxMj8FugzAMhu+T+g6RJ+3W&#10;hgJCwAhVVY0ddpi0dtOuKfEAjTiUhJa+/dJTd7T96ff3F5tZ9+yMo+0MCVivAmBItVEdNQI+D9Uy&#10;BWadJCV7QyjgihY25eKhkLkyF/rA8941zIeQzaWA1rkh59zWLWppV2ZA8rcfM2rp/Dg2XI3y4sN1&#10;z8MgSLiWHfkPrRxw12L9u5+0gCSrDvZUZw7fvl7odXr/rvQ1EuLpcd4+A3M4uzsMN32vDqV3OpqJ&#10;lGW9gDgKE48KWK6jNAPmkTjJYmDH2yoIU+Blwf+3KP8AAAD//wMAUEsBAi0AFAAGAAgAAAAhALaD&#10;OJL+AAAA4QEAABMAAAAAAAAAAAAAAAAAAAAAAFtDb250ZW50X1R5cGVzXS54bWxQSwECLQAUAAYA&#10;CAAAACEAOP0h/9YAAACUAQAACwAAAAAAAAAAAAAAAAAvAQAAX3JlbHMvLnJlbHNQSwECLQAUAAYA&#10;CAAAACEAUbSyghkIAACkJwAADgAAAAAAAAAAAAAAAAAuAgAAZHJzL2Uyb0RvYy54bWxQSwECLQAU&#10;AAYACAAAACEASXQsueIAAAANAQAADwAAAAAAAAAAAAAAAABzCgAAZHJzL2Rvd25yZXYueG1sUEsF&#10;BgAAAAAEAAQA8wAAAIILAAAAAA==&#10;" path="m8,352r-8,l,360r8,l8,352xm8,l,,,8r,4l,352r8,l8,12,8,8,8,xm368,352r-8,l8,352r,8l360,360r8,l368,352xm368,r-8,l8,r,8l360,8r,4l360,352r8,l368,12r,-4l368,xe" fillcolor="black" stroked="f">
                <v:path arrowok="t" o:connecttype="custom" o:connectlocs="5080,-658495;0,-658495;0,-653415;5080,-653415;5080,-658495;5080,-882015;0,-882015;0,-882015;0,-876935;0,-874395;0,-658495;5080,-658495;5080,-874395;5080,-876935;5080,-882015;5080,-882015;233680,-658495;228600,-658495;5080,-658495;5080,-653415;228600,-653415;233680,-653415;233680,-658495;233680,-882015;228600,-882015;228600,-882015;5080,-882015;5080,-876935;228600,-876935;228600,-874395;228600,-658495;233680,-658495;233680,-874395;233680,-876935;233680,-882015;233680,-882015" o:connectangles="0,0,0,0,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55680" behindDoc="1" locked="0" layoutInCell="1" allowOverlap="1" wp14:anchorId="785CA6DE" wp14:editId="3CD0893B">
                <wp:simplePos x="0" y="0"/>
                <wp:positionH relativeFrom="page">
                  <wp:posOffset>3547110</wp:posOffset>
                </wp:positionH>
                <wp:positionV relativeFrom="paragraph">
                  <wp:posOffset>-882015</wp:posOffset>
                </wp:positionV>
                <wp:extent cx="233680" cy="229235"/>
                <wp:effectExtent l="0" t="0" r="0" b="0"/>
                <wp:wrapNone/>
                <wp:docPr id="27" name="docshape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229235"/>
                        </a:xfrm>
                        <a:custGeom>
                          <a:avLst/>
                          <a:gdLst>
                            <a:gd name="T0" fmla="+- 0 5594 5586"/>
                            <a:gd name="T1" fmla="*/ T0 w 368"/>
                            <a:gd name="T2" fmla="+- 0 -1037 -1389"/>
                            <a:gd name="T3" fmla="*/ -1037 h 361"/>
                            <a:gd name="T4" fmla="+- 0 5586 5586"/>
                            <a:gd name="T5" fmla="*/ T4 w 368"/>
                            <a:gd name="T6" fmla="+- 0 -1037 -1389"/>
                            <a:gd name="T7" fmla="*/ -1037 h 361"/>
                            <a:gd name="T8" fmla="+- 0 5586 5586"/>
                            <a:gd name="T9" fmla="*/ T8 w 368"/>
                            <a:gd name="T10" fmla="+- 0 -1029 -1389"/>
                            <a:gd name="T11" fmla="*/ -1029 h 361"/>
                            <a:gd name="T12" fmla="+- 0 5594 5586"/>
                            <a:gd name="T13" fmla="*/ T12 w 368"/>
                            <a:gd name="T14" fmla="+- 0 -1029 -1389"/>
                            <a:gd name="T15" fmla="*/ -1029 h 361"/>
                            <a:gd name="T16" fmla="+- 0 5594 5586"/>
                            <a:gd name="T17" fmla="*/ T16 w 368"/>
                            <a:gd name="T18" fmla="+- 0 -1037 -1389"/>
                            <a:gd name="T19" fmla="*/ -1037 h 361"/>
                            <a:gd name="T20" fmla="+- 0 5594 5586"/>
                            <a:gd name="T21" fmla="*/ T20 w 368"/>
                            <a:gd name="T22" fmla="+- 0 -1389 -1389"/>
                            <a:gd name="T23" fmla="*/ -1389 h 361"/>
                            <a:gd name="T24" fmla="+- 0 5586 5586"/>
                            <a:gd name="T25" fmla="*/ T24 w 368"/>
                            <a:gd name="T26" fmla="+- 0 -1389 -1389"/>
                            <a:gd name="T27" fmla="*/ -1389 h 361"/>
                            <a:gd name="T28" fmla="+- 0 5586 5586"/>
                            <a:gd name="T29" fmla="*/ T28 w 368"/>
                            <a:gd name="T30" fmla="+- 0 -1389 -1389"/>
                            <a:gd name="T31" fmla="*/ -1389 h 361"/>
                            <a:gd name="T32" fmla="+- 0 5586 5586"/>
                            <a:gd name="T33" fmla="*/ T32 w 368"/>
                            <a:gd name="T34" fmla="+- 0 -1381 -1389"/>
                            <a:gd name="T35" fmla="*/ -1381 h 361"/>
                            <a:gd name="T36" fmla="+- 0 5586 5586"/>
                            <a:gd name="T37" fmla="*/ T36 w 368"/>
                            <a:gd name="T38" fmla="+- 0 -1377 -1389"/>
                            <a:gd name="T39" fmla="*/ -1377 h 361"/>
                            <a:gd name="T40" fmla="+- 0 5586 5586"/>
                            <a:gd name="T41" fmla="*/ T40 w 368"/>
                            <a:gd name="T42" fmla="+- 0 -1037 -1389"/>
                            <a:gd name="T43" fmla="*/ -1037 h 361"/>
                            <a:gd name="T44" fmla="+- 0 5594 5586"/>
                            <a:gd name="T45" fmla="*/ T44 w 368"/>
                            <a:gd name="T46" fmla="+- 0 -1037 -1389"/>
                            <a:gd name="T47" fmla="*/ -1037 h 361"/>
                            <a:gd name="T48" fmla="+- 0 5594 5586"/>
                            <a:gd name="T49" fmla="*/ T48 w 368"/>
                            <a:gd name="T50" fmla="+- 0 -1377 -1389"/>
                            <a:gd name="T51" fmla="*/ -1377 h 361"/>
                            <a:gd name="T52" fmla="+- 0 5594 5586"/>
                            <a:gd name="T53" fmla="*/ T52 w 368"/>
                            <a:gd name="T54" fmla="+- 0 -1381 -1389"/>
                            <a:gd name="T55" fmla="*/ -1381 h 361"/>
                            <a:gd name="T56" fmla="+- 0 5594 5586"/>
                            <a:gd name="T57" fmla="*/ T56 w 368"/>
                            <a:gd name="T58" fmla="+- 0 -1389 -1389"/>
                            <a:gd name="T59" fmla="*/ -1389 h 361"/>
                            <a:gd name="T60" fmla="+- 0 5594 5586"/>
                            <a:gd name="T61" fmla="*/ T60 w 368"/>
                            <a:gd name="T62" fmla="+- 0 -1389 -1389"/>
                            <a:gd name="T63" fmla="*/ -1389 h 361"/>
                            <a:gd name="T64" fmla="+- 0 5954 5586"/>
                            <a:gd name="T65" fmla="*/ T64 w 368"/>
                            <a:gd name="T66" fmla="+- 0 -1037 -1389"/>
                            <a:gd name="T67" fmla="*/ -1037 h 361"/>
                            <a:gd name="T68" fmla="+- 0 5946 5586"/>
                            <a:gd name="T69" fmla="*/ T68 w 368"/>
                            <a:gd name="T70" fmla="+- 0 -1037 -1389"/>
                            <a:gd name="T71" fmla="*/ -1037 h 361"/>
                            <a:gd name="T72" fmla="+- 0 5594 5586"/>
                            <a:gd name="T73" fmla="*/ T72 w 368"/>
                            <a:gd name="T74" fmla="+- 0 -1037 -1389"/>
                            <a:gd name="T75" fmla="*/ -1037 h 361"/>
                            <a:gd name="T76" fmla="+- 0 5594 5586"/>
                            <a:gd name="T77" fmla="*/ T76 w 368"/>
                            <a:gd name="T78" fmla="+- 0 -1029 -1389"/>
                            <a:gd name="T79" fmla="*/ -1029 h 361"/>
                            <a:gd name="T80" fmla="+- 0 5946 5586"/>
                            <a:gd name="T81" fmla="*/ T80 w 368"/>
                            <a:gd name="T82" fmla="+- 0 -1029 -1389"/>
                            <a:gd name="T83" fmla="*/ -1029 h 361"/>
                            <a:gd name="T84" fmla="+- 0 5954 5586"/>
                            <a:gd name="T85" fmla="*/ T84 w 368"/>
                            <a:gd name="T86" fmla="+- 0 -1029 -1389"/>
                            <a:gd name="T87" fmla="*/ -1029 h 361"/>
                            <a:gd name="T88" fmla="+- 0 5954 5586"/>
                            <a:gd name="T89" fmla="*/ T88 w 368"/>
                            <a:gd name="T90" fmla="+- 0 -1037 -1389"/>
                            <a:gd name="T91" fmla="*/ -1037 h 361"/>
                            <a:gd name="T92" fmla="+- 0 5954 5586"/>
                            <a:gd name="T93" fmla="*/ T92 w 368"/>
                            <a:gd name="T94" fmla="+- 0 -1389 -1389"/>
                            <a:gd name="T95" fmla="*/ -1389 h 361"/>
                            <a:gd name="T96" fmla="+- 0 5946 5586"/>
                            <a:gd name="T97" fmla="*/ T96 w 368"/>
                            <a:gd name="T98" fmla="+- 0 -1389 -1389"/>
                            <a:gd name="T99" fmla="*/ -1389 h 361"/>
                            <a:gd name="T100" fmla="+- 0 5946 5586"/>
                            <a:gd name="T101" fmla="*/ T100 w 368"/>
                            <a:gd name="T102" fmla="+- 0 -1389 -1389"/>
                            <a:gd name="T103" fmla="*/ -1389 h 361"/>
                            <a:gd name="T104" fmla="+- 0 5594 5586"/>
                            <a:gd name="T105" fmla="*/ T104 w 368"/>
                            <a:gd name="T106" fmla="+- 0 -1389 -1389"/>
                            <a:gd name="T107" fmla="*/ -1389 h 361"/>
                            <a:gd name="T108" fmla="+- 0 5594 5586"/>
                            <a:gd name="T109" fmla="*/ T108 w 368"/>
                            <a:gd name="T110" fmla="+- 0 -1381 -1389"/>
                            <a:gd name="T111" fmla="*/ -1381 h 361"/>
                            <a:gd name="T112" fmla="+- 0 5946 5586"/>
                            <a:gd name="T113" fmla="*/ T112 w 368"/>
                            <a:gd name="T114" fmla="+- 0 -1381 -1389"/>
                            <a:gd name="T115" fmla="*/ -1381 h 361"/>
                            <a:gd name="T116" fmla="+- 0 5946 5586"/>
                            <a:gd name="T117" fmla="*/ T116 w 368"/>
                            <a:gd name="T118" fmla="+- 0 -1377 -1389"/>
                            <a:gd name="T119" fmla="*/ -1377 h 361"/>
                            <a:gd name="T120" fmla="+- 0 5946 5586"/>
                            <a:gd name="T121" fmla="*/ T120 w 368"/>
                            <a:gd name="T122" fmla="+- 0 -1037 -1389"/>
                            <a:gd name="T123" fmla="*/ -1037 h 361"/>
                            <a:gd name="T124" fmla="+- 0 5954 5586"/>
                            <a:gd name="T125" fmla="*/ T124 w 368"/>
                            <a:gd name="T126" fmla="+- 0 -1037 -1389"/>
                            <a:gd name="T127" fmla="*/ -1037 h 361"/>
                            <a:gd name="T128" fmla="+- 0 5954 5586"/>
                            <a:gd name="T129" fmla="*/ T128 w 368"/>
                            <a:gd name="T130" fmla="+- 0 -1377 -1389"/>
                            <a:gd name="T131" fmla="*/ -1377 h 361"/>
                            <a:gd name="T132" fmla="+- 0 5954 5586"/>
                            <a:gd name="T133" fmla="*/ T132 w 368"/>
                            <a:gd name="T134" fmla="+- 0 -1381 -1389"/>
                            <a:gd name="T135" fmla="*/ -1381 h 361"/>
                            <a:gd name="T136" fmla="+- 0 5954 5586"/>
                            <a:gd name="T137" fmla="*/ T136 w 368"/>
                            <a:gd name="T138" fmla="+- 0 -1389 -1389"/>
                            <a:gd name="T139" fmla="*/ -1389 h 361"/>
                            <a:gd name="T140" fmla="+- 0 5954 5586"/>
                            <a:gd name="T141" fmla="*/ T140 w 368"/>
                            <a:gd name="T142" fmla="+- 0 -1389 -1389"/>
                            <a:gd name="T143" fmla="*/ -1389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68" h="361">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368" y="352"/>
                              </a:moveTo>
                              <a:lnTo>
                                <a:pt x="360" y="352"/>
                              </a:lnTo>
                              <a:lnTo>
                                <a:pt x="8" y="352"/>
                              </a:lnTo>
                              <a:lnTo>
                                <a:pt x="8" y="360"/>
                              </a:lnTo>
                              <a:lnTo>
                                <a:pt x="360" y="360"/>
                              </a:lnTo>
                              <a:lnTo>
                                <a:pt x="368" y="360"/>
                              </a:lnTo>
                              <a:lnTo>
                                <a:pt x="368" y="352"/>
                              </a:lnTo>
                              <a:close/>
                              <a:moveTo>
                                <a:pt x="368" y="0"/>
                              </a:moveTo>
                              <a:lnTo>
                                <a:pt x="360" y="0"/>
                              </a:lnTo>
                              <a:lnTo>
                                <a:pt x="8" y="0"/>
                              </a:lnTo>
                              <a:lnTo>
                                <a:pt x="8" y="8"/>
                              </a:lnTo>
                              <a:lnTo>
                                <a:pt x="360" y="8"/>
                              </a:lnTo>
                              <a:lnTo>
                                <a:pt x="360" y="12"/>
                              </a:lnTo>
                              <a:lnTo>
                                <a:pt x="360" y="352"/>
                              </a:lnTo>
                              <a:lnTo>
                                <a:pt x="368" y="35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AC675" id="docshape56" o:spid="_x0000_s1026" style="position:absolute;margin-left:279.3pt;margin-top:-69.45pt;width:18.4pt;height:18.0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KNnIggAAKQnAAAOAAAAZHJzL2Uyb0RvYy54bWysmm+P47YRh98H6HcQ9LLBnkX9tRbnC5Jc&#10;NihwbQ+I+gG0srw2akuOpF3vpeh37wwleme0GpoIei9W9mk0/A0fDsWh+fGH19PRe6m7/tA2G199&#10;CHyvbqp2e2ieNv6/ioe7te/1Q9lsy2Pb1Bv/W937P3z6y3cfL+f7Omz37XFbdx44afr7y3nj74fh&#10;fL9a9dW+PpX9h/ZcN3Bz13ancoCv3dNq25UX8H46rsIgSFeXttueu7aq+x7+9/N40/+k/e92dTX8&#10;c7fr68E7bnzQNui/nf77iH9Xnz6W909ded4fqklG+SdUnMpDA41eXX0uh9J77g7vXJ0OVdf27W74&#10;ULWnVbvbHapaxwDRqGAWzW/78lzrWKBz+vO1m/r/n9vqHy9fO++w3fhh5ntNeQJG27bqseUkxe65&#10;nPt7sPrt/LXDAPvzl7b6dw83VuwOfunBxnu8/L3dgpfyeWh1l7zuuhM+CcF6r7rnv117vn4dvAr+&#10;M4yidA18KrgVhnkYJdj0qrw3D1fP/fBr3WpH5cuXfhjBbeGT7vbtpL0AJ7vTERh+f+cFXpLkMfxZ&#10;60iAztVMGbO/rrwi8C4etD8NhqtNaGy0qzsVRJl3p6J1PjeMjCE4G8324E/NzWJjNklbp4vSEmOG&#10;0uJlaamxuSUNoI7dYZcGWcp6TZCWGzOUtl6WpjgB6I8wX+42RSGMdov9pjgImSnlUKhQ0Mcx2PRR&#10;EjZ9nIasj8IoVCro4yygXWnYKYpjtFvsv5ATEfWFlEcRSlnBaeiEWOYbUh6j3bI+TgTTdTExQsqj&#10;CIXUCDkNmz7Kw6aPE5H1UR5FKORHxGlY9EWUh0VfxImI+iLKo4iE/Ig4DWxXLfOFSZpOLmi3yDfi&#10;RGR9lEcRCfkRcRqgL5OmZcpjtFvUF3Mior6Y8ihiIT9iTsOSvzHlYcnfmBMR8zemPIpYyI+Y07Dp&#10;ozxs+jgRWR/lUcRCfiSchoVvQnlY+CaciKgvoTyKRMiPhNOAdqX8SCiP0W5x/ME6i799hTVLQnkU&#10;iZAfCaeB7Qrv34TyGO0W9aWciNh/sOJ5mw+KVMiPlNOw6EspD5s+TiTJk+U1X0p5FKmQHymnYcmP&#10;lPKw5AesLBnfPF5+v6WUR5EK+ZFxGhZ9GeVh0ZdxIiLfjPIoMiE/Mk7Dpo/ysOnjRGR9lEeRCfmR&#10;cRrQrrQ+zSiP0W4xP7Bwoatnie+a8ijWQn6sOQ2LvjXlYdPHiYj5saY8irWQH1BL0Wht+igPmz5O&#10;RNZHeRRrIT9yTgPaldbPOeUx2i3yzTkRUV9OeRS5kB85p2GZ/3LKwzL/5ZwIlLzL80tOeRS5kB85&#10;p2HTR3lY9KmAIxEFqoASKeA5oUQKOBGLRqBvhquugPFluAhZBZyLOMuogGIBkUKeqIBjsYqkZKw9&#10;yeFYRFI2IFJIFvWuWhdXM2pWrovLfTWv16XxqBRlU8BzAm7F0WAHCSWJUhTOaLiMW3E68phUlA2I&#10;FNJGKY4G2pbqEjUr3NFwWeS8chd7kpfuSqrdVThPHHFyVLPqHQ0FkZyOOD0qXr8rqYBX7yp4i0gK&#10;xzKFq5DTsYjkiSNV8ep9GS/intfxIu55IS8tZBWv5JVUyiv3Wl65FvNqXs3LIimbAp4Tsvt9QS8V&#10;LCqicGzz5LykF0Xyml5JRb16V9WLVZWalfXsjQM72k9mz7rcm23s6rWZ9rHhk1fiTyeB3jo/tz1u&#10;mRfwWoSN8SKaNsXBCje9BWOYAdE4czKGDkVjmNvH/Xa7a5ywtbnZnr9hDiNAm+sdc4jdbo6TGJrD&#10;zOMiBqcTbe4WaTiFCtno4h1TDL1ff4mwa4+mUGGEunjHYYfeYaw4mU+hxm6hxlOosEHi4h33PVAM&#10;7Fc4mU+hwvaBiznuCqB3qOadzKdQobh2Mp9ChVrXxRxLWBSTuYWaTaFCJejiHQs89A6FmZP5FOra&#10;LVT43Ul7h7LFxTtWIygGqggn8ynU3C1UvVRH97jAdvGvl83jA27hqmCKFxeeTi1cZydYBLo9MMWM&#10;CzKnB8wMhYsjtwcmxAp+XXV7wATtOE3ppYDuVseJCpal47jAl6mTJDNX4YuNPDBO59N7q4Mf2uc/&#10;sXe+Bz+xP+Iz5f25HPB1Zz56l42Pv7h6e7wq/bI7tS910WqLAd96cBcCi2D3dmz17f6xoXZQXDI7&#10;c9dcz9rbZAV7maM3c9dcR6upTTerqzLjozq2fa3DfdNK/Zq23+6aJ6lGY2XumSu10b9VAwFzz1yp&#10;DZRhtlDdum0OwTRkrjS8Gw2OruzKR5t5D8j9qscQoy/1bYS72MzShGCuNJS3UWfumiuzujFOrm3e&#10;tHMbd++jNapu95Dp01v9Y+yMZ3OlcbvY2DmbnnGzujGwjLNb0OTu40Eau5vNuoxo42zeZ4YYJDHO&#10;jfqwy3WSxLmVHHjp2+Nh+3A4HnFy7Lunx5+PnfdS4pEm/W/Kc2Z21CVC0+JjZhrAx+HEzTQP49kb&#10;fUTpPznU4sFPYX73kK6zu/ghTu7yLFjfBSr/KU+DOI8/P/wX52gV3+8P223dfDk0tTkupWK340jT&#10;wa3xoJM+MIVvgTyBdbyO608E2bXPzVZPuPu63P4yfR7Kw3H8vOKKdSdD2OaqO0IfY8KTS+NRp8d2&#10;+w1OMXXteFQMjrbBh33b/eF7FzgmtvH735/Lrva9498aOIeVqxhrzUF/iZMMd2w6eueR3imbClxt&#10;/MGHKg8//jyMZ9Gez93haQ8tja/Cpv0RTk/tDnjKSesbVU1f4CiYjmA6toZnzeh3bfV2uO7T/wAA&#10;AP//AwBQSwMEFAAGAAgAAAAhADOh197iAAAADQEAAA8AAABkcnMvZG93bnJldi54bWxMj8FOg0AQ&#10;hu8mvsNmTLy1S1shgCyNMeLBg4mtxuuWHYHIziK7tPTtnZ70ODNf/vn+YjvbXhxx9J0jBatlBAKp&#10;dqajRsH7vlqkIHzQZHTvCBWc0cO2vL4qdG7cid7wuAuN4BDyuVbQhjDkUvq6Rav90g1IfPtyo9WB&#10;x7GRZtQnDre9XEdRIq3uiD+0esDHFuvv3WQVJFm19z91FvDl44mep9fPyp43St3ezA/3IALO4Q+G&#10;iz6rQ8lOBzeR8aJXEMdpwqiCxWqTZiAYibP4DsThsorWKciykP9blL8AAAD//wMAUEsBAi0AFAAG&#10;AAgAAAAhALaDOJL+AAAA4QEAABMAAAAAAAAAAAAAAAAAAAAAAFtDb250ZW50X1R5cGVzXS54bWxQ&#10;SwECLQAUAAYACAAAACEAOP0h/9YAAACUAQAACwAAAAAAAAAAAAAAAAAvAQAAX3JlbHMvLnJlbHNQ&#10;SwECLQAUAAYACAAAACEAY8SjZyIIAACkJwAADgAAAAAAAAAAAAAAAAAuAgAAZHJzL2Uyb0RvYy54&#10;bWxQSwECLQAUAAYACAAAACEAM6HX3uIAAAANAQAADwAAAAAAAAAAAAAAAAB8CgAAZHJzL2Rvd25y&#10;ZXYueG1sUEsFBgAAAAAEAAQA8wAAAIsLAAAAAA==&#10;" path="m8,352r-8,l,360r8,l8,352xm8,l,,,8r,4l,352r8,l8,12,8,8,8,xm368,352r-8,l8,352r,8l360,360r8,l368,352xm368,r-8,l8,r,8l360,8r,4l360,352r8,l368,12r,-4l368,xe" fillcolor="black" stroked="f">
                <v:path arrowok="t" o:connecttype="custom" o:connectlocs="5080,-658495;0,-658495;0,-653415;5080,-653415;5080,-658495;5080,-882015;0,-882015;0,-882015;0,-876935;0,-874395;0,-658495;5080,-658495;5080,-874395;5080,-876935;5080,-882015;5080,-882015;233680,-658495;228600,-658495;5080,-658495;5080,-653415;228600,-653415;233680,-653415;233680,-658495;233680,-882015;228600,-882015;228600,-882015;5080,-882015;5080,-876935;228600,-876935;228600,-874395;228600,-658495;233680,-658495;233680,-874395;233680,-876935;233680,-882015;233680,-882015" o:connectangles="0,0,0,0,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56704" behindDoc="1" locked="0" layoutInCell="1" allowOverlap="1" wp14:anchorId="157A8D3C" wp14:editId="642050BB">
                <wp:simplePos x="0" y="0"/>
                <wp:positionH relativeFrom="page">
                  <wp:posOffset>3542030</wp:posOffset>
                </wp:positionH>
                <wp:positionV relativeFrom="paragraph">
                  <wp:posOffset>-490855</wp:posOffset>
                </wp:positionV>
                <wp:extent cx="233680" cy="229235"/>
                <wp:effectExtent l="0" t="0" r="0" b="0"/>
                <wp:wrapNone/>
                <wp:docPr id="26" name="docshape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229235"/>
                        </a:xfrm>
                        <a:custGeom>
                          <a:avLst/>
                          <a:gdLst>
                            <a:gd name="T0" fmla="+- 0 5946 5578"/>
                            <a:gd name="T1" fmla="*/ T0 w 368"/>
                            <a:gd name="T2" fmla="+- 0 -773 -773"/>
                            <a:gd name="T3" fmla="*/ -773 h 361"/>
                            <a:gd name="T4" fmla="+- 0 5938 5578"/>
                            <a:gd name="T5" fmla="*/ T4 w 368"/>
                            <a:gd name="T6" fmla="+- 0 -773 -773"/>
                            <a:gd name="T7" fmla="*/ -773 h 361"/>
                            <a:gd name="T8" fmla="+- 0 5938 5578"/>
                            <a:gd name="T9" fmla="*/ T8 w 368"/>
                            <a:gd name="T10" fmla="+- 0 -765 -773"/>
                            <a:gd name="T11" fmla="*/ -765 h 361"/>
                            <a:gd name="T12" fmla="+- 0 5938 5578"/>
                            <a:gd name="T13" fmla="*/ T12 w 368"/>
                            <a:gd name="T14" fmla="+- 0 -761 -773"/>
                            <a:gd name="T15" fmla="*/ -761 h 361"/>
                            <a:gd name="T16" fmla="+- 0 5938 5578"/>
                            <a:gd name="T17" fmla="*/ T16 w 368"/>
                            <a:gd name="T18" fmla="+- 0 -421 -773"/>
                            <a:gd name="T19" fmla="*/ -421 h 361"/>
                            <a:gd name="T20" fmla="+- 0 5586 5578"/>
                            <a:gd name="T21" fmla="*/ T20 w 368"/>
                            <a:gd name="T22" fmla="+- 0 -421 -773"/>
                            <a:gd name="T23" fmla="*/ -421 h 361"/>
                            <a:gd name="T24" fmla="+- 0 5586 5578"/>
                            <a:gd name="T25" fmla="*/ T24 w 368"/>
                            <a:gd name="T26" fmla="+- 0 -761 -773"/>
                            <a:gd name="T27" fmla="*/ -761 h 361"/>
                            <a:gd name="T28" fmla="+- 0 5586 5578"/>
                            <a:gd name="T29" fmla="*/ T28 w 368"/>
                            <a:gd name="T30" fmla="+- 0 -765 -773"/>
                            <a:gd name="T31" fmla="*/ -765 h 361"/>
                            <a:gd name="T32" fmla="+- 0 5938 5578"/>
                            <a:gd name="T33" fmla="*/ T32 w 368"/>
                            <a:gd name="T34" fmla="+- 0 -765 -773"/>
                            <a:gd name="T35" fmla="*/ -765 h 361"/>
                            <a:gd name="T36" fmla="+- 0 5938 5578"/>
                            <a:gd name="T37" fmla="*/ T36 w 368"/>
                            <a:gd name="T38" fmla="+- 0 -773 -773"/>
                            <a:gd name="T39" fmla="*/ -773 h 361"/>
                            <a:gd name="T40" fmla="+- 0 5586 5578"/>
                            <a:gd name="T41" fmla="*/ T40 w 368"/>
                            <a:gd name="T42" fmla="+- 0 -773 -773"/>
                            <a:gd name="T43" fmla="*/ -773 h 361"/>
                            <a:gd name="T44" fmla="+- 0 5578 5578"/>
                            <a:gd name="T45" fmla="*/ T44 w 368"/>
                            <a:gd name="T46" fmla="+- 0 -773 -773"/>
                            <a:gd name="T47" fmla="*/ -773 h 361"/>
                            <a:gd name="T48" fmla="+- 0 5578 5578"/>
                            <a:gd name="T49" fmla="*/ T48 w 368"/>
                            <a:gd name="T50" fmla="+- 0 -413 -773"/>
                            <a:gd name="T51" fmla="*/ -413 h 361"/>
                            <a:gd name="T52" fmla="+- 0 5586 5578"/>
                            <a:gd name="T53" fmla="*/ T52 w 368"/>
                            <a:gd name="T54" fmla="+- 0 -413 -773"/>
                            <a:gd name="T55" fmla="*/ -413 h 361"/>
                            <a:gd name="T56" fmla="+- 0 5938 5578"/>
                            <a:gd name="T57" fmla="*/ T56 w 368"/>
                            <a:gd name="T58" fmla="+- 0 -413 -773"/>
                            <a:gd name="T59" fmla="*/ -413 h 361"/>
                            <a:gd name="T60" fmla="+- 0 5946 5578"/>
                            <a:gd name="T61" fmla="*/ T60 w 368"/>
                            <a:gd name="T62" fmla="+- 0 -413 -773"/>
                            <a:gd name="T63" fmla="*/ -413 h 361"/>
                            <a:gd name="T64" fmla="+- 0 5946 5578"/>
                            <a:gd name="T65" fmla="*/ T64 w 368"/>
                            <a:gd name="T66" fmla="+- 0 -421 -773"/>
                            <a:gd name="T67" fmla="*/ -421 h 361"/>
                            <a:gd name="T68" fmla="+- 0 5946 5578"/>
                            <a:gd name="T69" fmla="*/ T68 w 368"/>
                            <a:gd name="T70" fmla="+- 0 -761 -773"/>
                            <a:gd name="T71" fmla="*/ -761 h 361"/>
                            <a:gd name="T72" fmla="+- 0 5946 5578"/>
                            <a:gd name="T73" fmla="*/ T72 w 368"/>
                            <a:gd name="T74" fmla="+- 0 -765 -773"/>
                            <a:gd name="T75" fmla="*/ -765 h 361"/>
                            <a:gd name="T76" fmla="+- 0 5946 5578"/>
                            <a:gd name="T77" fmla="*/ T76 w 368"/>
                            <a:gd name="T78" fmla="+- 0 -773 -773"/>
                            <a:gd name="T79" fmla="*/ -773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68" h="361">
                              <a:moveTo>
                                <a:pt x="368" y="0"/>
                              </a:moveTo>
                              <a:lnTo>
                                <a:pt x="360" y="0"/>
                              </a:lnTo>
                              <a:lnTo>
                                <a:pt x="360" y="8"/>
                              </a:lnTo>
                              <a:lnTo>
                                <a:pt x="360" y="12"/>
                              </a:lnTo>
                              <a:lnTo>
                                <a:pt x="360" y="352"/>
                              </a:lnTo>
                              <a:lnTo>
                                <a:pt x="8" y="352"/>
                              </a:lnTo>
                              <a:lnTo>
                                <a:pt x="8" y="12"/>
                              </a:lnTo>
                              <a:lnTo>
                                <a:pt x="8" y="8"/>
                              </a:lnTo>
                              <a:lnTo>
                                <a:pt x="360" y="8"/>
                              </a:lnTo>
                              <a:lnTo>
                                <a:pt x="360" y="0"/>
                              </a:lnTo>
                              <a:lnTo>
                                <a:pt x="8" y="0"/>
                              </a:lnTo>
                              <a:lnTo>
                                <a:pt x="0" y="0"/>
                              </a:lnTo>
                              <a:lnTo>
                                <a:pt x="0" y="360"/>
                              </a:lnTo>
                              <a:lnTo>
                                <a:pt x="8" y="360"/>
                              </a:lnTo>
                              <a:lnTo>
                                <a:pt x="360" y="360"/>
                              </a:lnTo>
                              <a:lnTo>
                                <a:pt x="368" y="360"/>
                              </a:lnTo>
                              <a:lnTo>
                                <a:pt x="368" y="35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E7DD7D" id="docshape57" o:spid="_x0000_s1026" style="position:absolute;margin-left:278.9pt;margin-top:-38.65pt;width:18.4pt;height:18.0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41EzwUAADwYAAAOAAAAZHJzL2Uyb0RvYy54bWysWFGPozYQfq/U/2Dx2CqbAAZCtNlT765b&#10;Vdq2Jx39AQ6QBJVgCmSz26r/vTMG5+wtQ9Cp+xBg/TH+Zj7GHs/9u5dTyZ7zpi1ktXXcu5XD8iqV&#10;WVEdts7vyeNi7bC2E1UmSlnlW+c1b513D99+c3+pN7knj7LM8oaBkardXOqtc+y6erNctukxP4n2&#10;TtZ5BYN72ZxEB4/NYZk14gLWT+XSW63C5UU2Wd3ING9b+O/HftB5UPb3+zztftvv27xj5dYBbp36&#10;bdTvDn+XD/dic2hEfSzSgYb4ChYnUVQw6dXUR9EJdm6K/5g6FWkjW7nv7lJ5Wsr9vkhz5QN4467e&#10;ePP5KOpc+QLBaetrmNr/z2z66/OnhhXZ1vFCh1XiBBplMm1x5iDC8FzqdgOoz/WnBh1s6yeZ/tHC&#10;wNIawYcWMGx3+UVmYEWcO6lC8rJvTvgmOMteVORfr5HPXzqWwj893w/XoE8KQ54Xe36AUy/FRr+c&#10;ntvup1wqQ+L5qe164TK4U2HPBu4JGNmfStDw+wVbsSDmIQuCaD0IfYW5GvbdkiUrdmEw/1uMpzHK&#10;1CKKfIY/b2G+hoEpBTqCMfctimvUwMtfj/IKNAx58XFeIJThIskr0rBJXpCfhrEgJnjFGoa81uO8&#10;XDv2iygMRgPmmsFXqNGIuXb8SWquKUDiegQ5WwCY1h0nZyqgUOPkbBFocqYKiRsS5GwVFtwjyJky&#10;KNQoOc8WIgjW40ngmUIkHpUGtg4kOc/UYYKcLQRNzhQi8YhcwFXL+H5JWT1TB1pWzxaCJmcKkXhE&#10;Qvi2DjDteEL4pg4KNSqrbwtBfnO+KUTiEwnh2zrQ5EwdJsjZQtDkTCESn0gI39aBXON8U4eJxdcW&#10;gpSVm0IknEgIbutAkuOmDhPkbCFwtxrdGrgpRMKJhOC2DjQ5U4cJcrYQNDlTiIQTCRHYOiy4O76l&#10;BqYOCjWaEIEtBClrYAqRBERCBLYONDlThwlythBkQkCVNaxguLUGREIEtg40OVMHmlxoC0GWSVDH&#10;GORCIiFCWweSXGjqMEHOFoImZwqRhERChLYO5PYVmjrQ2xeUieaGQ5MzhUhCIiEiWwdYXsc3/sjU&#10;QaFGEyKyhSDJQRFryBoRCRHZOpA7RGTqQO8QkS0ETc4UIomIhICS3tSBXOciUwd7nYPjxUEfIMRR&#10;nynSl2o4VMAdE3iOXalzTC1bPL8kIAWcUhJ1DgATgMITCAGG0CBYnaRugoEqgqE+7g8/06ax7lVw&#10;fVa6AYewKng8yzrWhgiHqm4OGW9wFOqsWfDBVah85sCxokEy12PhtKv+4CpUB3Os466P1mG/ngUf&#10;XOXzXOWDq7CnzbGOexWSCeapiruHgs9zFddzhMNKPIdMOLgKa+Ms+OAqrFZz4LgKIRlYP2bBB1ch&#10;ow14n1RDxjbQ73nb6WkcBp2eHb4jNrXoMNH1LbtsHTz4syNeXZXmJ/mcJ1IhOsx3NQ40Va8IZvsy&#10;XlY2DtZyA6dH9bUerPUo1WwAa3pUX20UHIF7V/WwvtowHwqhKRw4CMTmoW5M2Zuax34eSsdVu6av&#10;vYv9fNOYOXHvMT7UPTMCdQOFVlRAb+KGwM/F3ZBRf4k3JNKwW+EfD21ayjbvY4TJoppw16zBZDMa&#10;ca0si+yxKEvMlrY57D6UDXsW2GpVf0OsLVipdstK4mtaCnwdOoFDYmJPULVO/45dj6/ee/HiMVxH&#10;C/7Ig0UcrdaLlRu/j8MVj/nHx38waV2+ORZZlldPRZXrNq7L57VJh4Zy34BVjVxcFuIAtjTl11c4&#10;2chzlYF3YnPMRfbjcN+JouzvlzZjFWRwW19VIFR7FTuqfQt2J7NX6K42sm9hQ8sdbo6y+cthF2hf&#10;b532z7NocoeVP1fQH45dzuEr7dQDDyJsCTXmyM4cEVUKprZO50DBg7cfur5Hfq6b4nCEmfq1sZI/&#10;QFd3X2D3VfHrWQ0P0KJWHgztdOyBm88K9aXp//AvAAAA//8DAFBLAwQUAAYACAAAACEADh90ueEA&#10;AAALAQAADwAAAGRycy9kb3ducmV2LnhtbEyPQU+DQBCF7yb+h82YeGuXYgGLLI228doU7MHjFEZA&#10;2V3Cblvqr3c86XHevLz3vWw96V6caXSdNQoW8wAEmcrWnWkUHN5eZ48gnEdTY28NKbiSg3V+e5Nh&#10;WtuLKehc+kZwiHEpKmi9H1IpXdWSRje3Axn+fdhRo+dzbGQ94oXDdS/DIIilxs5wQ4sDbVqqvsqT&#10;VlDG7rC/7j71drcqtuHLJi7ev1Gp+7vp+QmEp8n/meEXn9EhZ6ajPZnaiV5BFCWM7hXMkuQBBDui&#10;1TIGcWRluQhB5pn8vyH/AQAA//8DAFBLAQItABQABgAIAAAAIQC2gziS/gAAAOEBAAATAAAAAAAA&#10;AAAAAAAAAAAAAABbQ29udGVudF9UeXBlc10ueG1sUEsBAi0AFAAGAAgAAAAhADj9If/WAAAAlAEA&#10;AAsAAAAAAAAAAAAAAAAALwEAAF9yZWxzLy5yZWxzUEsBAi0AFAAGAAgAAAAhAExfjUTPBQAAPBgA&#10;AA4AAAAAAAAAAAAAAAAALgIAAGRycy9lMm9Eb2MueG1sUEsBAi0AFAAGAAgAAAAhAA4fdLnhAAAA&#10;CwEAAA8AAAAAAAAAAAAAAAAAKQgAAGRycy9kb3ducmV2LnhtbFBLBQYAAAAABAAEAPMAAAA3CQAA&#10;AAA=&#10;" path="m368,r-8,l360,8r,4l360,352,8,352,8,12,8,8r352,l360,,8,,,,,360r8,l360,360r8,l368,352r,-340l368,8r,-8xe" fillcolor="black" stroked="f">
                <v:path arrowok="t" o:connecttype="custom" o:connectlocs="233680,-490855;228600,-490855;228600,-485775;228600,-483235;228600,-267335;5080,-267335;5080,-483235;5080,-485775;228600,-485775;228600,-490855;5080,-490855;0,-490855;0,-262255;5080,-262255;228600,-262255;233680,-262255;233680,-267335;233680,-483235;233680,-485775;233680,-490855" o:connectangles="0,0,0,0,0,0,0,0,0,0,0,0,0,0,0,0,0,0,0,0"/>
                <w10:wrap anchorx="page"/>
              </v:shape>
            </w:pict>
          </mc:Fallback>
        </mc:AlternateContent>
      </w:r>
      <w:r w:rsidR="00131F39" w:rsidRPr="00AF78FF">
        <w:rPr>
          <w:rFonts w:ascii="Arial Narrow" w:hAnsi="Arial Narrow"/>
        </w:rPr>
        <w:t>Régimen</w:t>
      </w:r>
      <w:r w:rsidR="00131F39" w:rsidRPr="00AF78FF">
        <w:rPr>
          <w:rFonts w:ascii="Arial Narrow" w:hAnsi="Arial Narrow"/>
          <w:spacing w:val="-3"/>
        </w:rPr>
        <w:t xml:space="preserve"> </w:t>
      </w:r>
      <w:r w:rsidR="00131F39" w:rsidRPr="00AF78FF">
        <w:rPr>
          <w:rFonts w:ascii="Arial Narrow" w:hAnsi="Arial Narrow"/>
        </w:rPr>
        <w:t>Tributario</w:t>
      </w:r>
      <w:r w:rsidR="00131F39" w:rsidRPr="00AF78FF">
        <w:rPr>
          <w:rFonts w:ascii="Arial Narrow" w:hAnsi="Arial Narrow"/>
          <w:spacing w:val="-4"/>
        </w:rPr>
        <w:t xml:space="preserve"> </w:t>
      </w:r>
      <w:r w:rsidR="00131F39" w:rsidRPr="00AF78FF">
        <w:rPr>
          <w:rFonts w:ascii="Arial Narrow" w:hAnsi="Arial Narrow"/>
        </w:rPr>
        <w:t>de</w:t>
      </w:r>
      <w:r w:rsidR="00131F39" w:rsidRPr="00AF78FF">
        <w:rPr>
          <w:rFonts w:ascii="Arial Narrow" w:hAnsi="Arial Narrow"/>
          <w:spacing w:val="-4"/>
        </w:rPr>
        <w:t xml:space="preserve"> </w:t>
      </w:r>
      <w:r w:rsidR="00131F39" w:rsidRPr="00AF78FF">
        <w:rPr>
          <w:rFonts w:ascii="Arial Narrow" w:hAnsi="Arial Narrow"/>
        </w:rPr>
        <w:t>Impuestos</w:t>
      </w:r>
      <w:r w:rsidR="00131F39" w:rsidRPr="00AF78FF">
        <w:rPr>
          <w:rFonts w:ascii="Arial Narrow" w:hAnsi="Arial Narrow"/>
          <w:spacing w:val="-4"/>
        </w:rPr>
        <w:t xml:space="preserve"> </w:t>
      </w:r>
      <w:r w:rsidR="00131F39" w:rsidRPr="00AF78FF">
        <w:rPr>
          <w:rFonts w:ascii="Arial Narrow" w:hAnsi="Arial Narrow"/>
        </w:rPr>
        <w:t>Distritales:</w:t>
      </w:r>
    </w:p>
    <w:p w14:paraId="5745AA0A" w14:textId="77777777" w:rsidR="00CC461F" w:rsidRPr="00AF78FF" w:rsidRDefault="00CC461F">
      <w:pPr>
        <w:pStyle w:val="Textoindependiente"/>
        <w:rPr>
          <w:rFonts w:ascii="Arial Narrow" w:hAnsi="Arial Narrow"/>
          <w:sz w:val="20"/>
        </w:rPr>
      </w:pPr>
    </w:p>
    <w:p w14:paraId="2699376C" w14:textId="77777777" w:rsidR="00CC461F" w:rsidRPr="00AF78FF" w:rsidRDefault="00CC461F">
      <w:pPr>
        <w:pStyle w:val="Textoindependiente"/>
        <w:spacing w:before="11"/>
        <w:rPr>
          <w:rFonts w:ascii="Arial Narrow" w:hAnsi="Arial Narrow"/>
          <w:sz w:val="23"/>
        </w:rPr>
      </w:pPr>
    </w:p>
    <w:tbl>
      <w:tblPr>
        <w:tblStyle w:val="TableNormal"/>
        <w:tblW w:w="0" w:type="auto"/>
        <w:tblInd w:w="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6"/>
        <w:gridCol w:w="2521"/>
        <w:gridCol w:w="2160"/>
        <w:gridCol w:w="1080"/>
        <w:gridCol w:w="1178"/>
      </w:tblGrid>
      <w:tr w:rsidR="00CC461F" w:rsidRPr="00AF78FF" w14:paraId="5E3200AC" w14:textId="77777777">
        <w:trPr>
          <w:trHeight w:val="341"/>
        </w:trPr>
        <w:tc>
          <w:tcPr>
            <w:tcW w:w="2906" w:type="dxa"/>
            <w:vMerge w:val="restart"/>
            <w:tcBorders>
              <w:top w:val="nil"/>
              <w:left w:val="nil"/>
              <w:bottom w:val="nil"/>
            </w:tcBorders>
          </w:tcPr>
          <w:p w14:paraId="5EEFF264" w14:textId="77777777" w:rsidR="00CC461F" w:rsidRPr="00AF78FF" w:rsidRDefault="00131F39">
            <w:pPr>
              <w:pStyle w:val="TableParagraph"/>
              <w:spacing w:before="44"/>
              <w:ind w:left="20"/>
              <w:rPr>
                <w:rFonts w:ascii="Arial Narrow" w:hAnsi="Arial Narrow"/>
              </w:rPr>
            </w:pPr>
            <w:r w:rsidRPr="00AF78FF">
              <w:rPr>
                <w:rFonts w:ascii="Arial Narrow" w:hAnsi="Arial Narrow"/>
              </w:rPr>
              <w:t>Actividad</w:t>
            </w:r>
            <w:r w:rsidRPr="00AF78FF">
              <w:rPr>
                <w:rFonts w:ascii="Arial Narrow" w:hAnsi="Arial Narrow"/>
                <w:spacing w:val="-3"/>
              </w:rPr>
              <w:t xml:space="preserve"> </w:t>
            </w:r>
            <w:r w:rsidRPr="00AF78FF">
              <w:rPr>
                <w:rFonts w:ascii="Arial Narrow" w:hAnsi="Arial Narrow"/>
              </w:rPr>
              <w:t>(es)</w:t>
            </w:r>
            <w:r w:rsidRPr="00AF78FF">
              <w:rPr>
                <w:rFonts w:ascii="Arial Narrow" w:hAnsi="Arial Narrow"/>
                <w:spacing w:val="-6"/>
              </w:rPr>
              <w:t xml:space="preserve"> </w:t>
            </w:r>
            <w:r w:rsidRPr="00AF78FF">
              <w:rPr>
                <w:rFonts w:ascii="Arial Narrow" w:hAnsi="Arial Narrow"/>
              </w:rPr>
              <w:t>Económica(s)</w:t>
            </w:r>
          </w:p>
        </w:tc>
        <w:tc>
          <w:tcPr>
            <w:tcW w:w="2521" w:type="dxa"/>
          </w:tcPr>
          <w:p w14:paraId="3632BD19" w14:textId="77777777" w:rsidR="00CC461F" w:rsidRPr="00AF78FF" w:rsidRDefault="00CC461F">
            <w:pPr>
              <w:pStyle w:val="TableParagraph"/>
              <w:rPr>
                <w:rFonts w:ascii="Arial Narrow" w:hAnsi="Arial Narrow"/>
              </w:rPr>
            </w:pPr>
          </w:p>
        </w:tc>
        <w:tc>
          <w:tcPr>
            <w:tcW w:w="2160" w:type="dxa"/>
            <w:tcBorders>
              <w:top w:val="nil"/>
              <w:bottom w:val="nil"/>
            </w:tcBorders>
          </w:tcPr>
          <w:p w14:paraId="538D2898" w14:textId="77777777" w:rsidR="00CC461F" w:rsidRPr="00AF78FF" w:rsidRDefault="00131F39">
            <w:pPr>
              <w:pStyle w:val="TableParagraph"/>
              <w:spacing w:before="44"/>
              <w:ind w:right="100"/>
              <w:jc w:val="right"/>
              <w:rPr>
                <w:rFonts w:ascii="Arial Narrow" w:hAnsi="Arial Narrow"/>
              </w:rPr>
            </w:pPr>
            <w:r w:rsidRPr="00AF78FF">
              <w:rPr>
                <w:rFonts w:ascii="Arial Narrow" w:hAnsi="Arial Narrow"/>
              </w:rPr>
              <w:t>Número</w:t>
            </w:r>
            <w:r w:rsidRPr="00AF78FF">
              <w:rPr>
                <w:rFonts w:ascii="Arial Narrow" w:hAnsi="Arial Narrow"/>
                <w:spacing w:val="-5"/>
              </w:rPr>
              <w:t xml:space="preserve"> </w:t>
            </w:r>
            <w:r w:rsidRPr="00AF78FF">
              <w:rPr>
                <w:rFonts w:ascii="Arial Narrow" w:hAnsi="Arial Narrow"/>
              </w:rPr>
              <w:t>de Código</w:t>
            </w:r>
          </w:p>
        </w:tc>
        <w:tc>
          <w:tcPr>
            <w:tcW w:w="1080" w:type="dxa"/>
          </w:tcPr>
          <w:p w14:paraId="695B381E" w14:textId="77777777" w:rsidR="00CC461F" w:rsidRPr="00AF78FF" w:rsidRDefault="00CC461F">
            <w:pPr>
              <w:pStyle w:val="TableParagraph"/>
              <w:rPr>
                <w:rFonts w:ascii="Arial Narrow" w:hAnsi="Arial Narrow"/>
              </w:rPr>
            </w:pPr>
          </w:p>
        </w:tc>
        <w:tc>
          <w:tcPr>
            <w:tcW w:w="1178" w:type="dxa"/>
            <w:vMerge w:val="restart"/>
            <w:tcBorders>
              <w:top w:val="nil"/>
              <w:bottom w:val="nil"/>
              <w:right w:val="nil"/>
            </w:tcBorders>
          </w:tcPr>
          <w:p w14:paraId="6B84BC20" w14:textId="77777777" w:rsidR="00CC461F" w:rsidRPr="00AF78FF" w:rsidRDefault="00131F39">
            <w:pPr>
              <w:pStyle w:val="TableParagraph"/>
              <w:spacing w:before="44"/>
              <w:ind w:left="192"/>
              <w:rPr>
                <w:rFonts w:ascii="Arial Narrow" w:hAnsi="Arial Narrow"/>
              </w:rPr>
            </w:pPr>
            <w:r w:rsidRPr="00AF78FF">
              <w:rPr>
                <w:rFonts w:ascii="Arial Narrow" w:hAnsi="Arial Narrow"/>
              </w:rPr>
              <w:t>%X 1.000</w:t>
            </w:r>
          </w:p>
        </w:tc>
      </w:tr>
      <w:tr w:rsidR="00CC461F" w:rsidRPr="00AF78FF" w14:paraId="63F8321B" w14:textId="77777777">
        <w:trPr>
          <w:trHeight w:val="342"/>
        </w:trPr>
        <w:tc>
          <w:tcPr>
            <w:tcW w:w="2906" w:type="dxa"/>
            <w:vMerge/>
            <w:tcBorders>
              <w:top w:val="nil"/>
              <w:left w:val="nil"/>
              <w:bottom w:val="nil"/>
            </w:tcBorders>
          </w:tcPr>
          <w:p w14:paraId="3F50B9CD" w14:textId="77777777" w:rsidR="00CC461F" w:rsidRPr="00AF78FF" w:rsidRDefault="00CC461F">
            <w:pPr>
              <w:rPr>
                <w:rFonts w:ascii="Arial Narrow" w:hAnsi="Arial Narrow"/>
                <w:sz w:val="2"/>
                <w:szCs w:val="2"/>
              </w:rPr>
            </w:pPr>
          </w:p>
        </w:tc>
        <w:tc>
          <w:tcPr>
            <w:tcW w:w="2521" w:type="dxa"/>
          </w:tcPr>
          <w:p w14:paraId="16F4B5DB" w14:textId="77777777" w:rsidR="00CC461F" w:rsidRPr="00AF78FF" w:rsidRDefault="00CC461F">
            <w:pPr>
              <w:pStyle w:val="TableParagraph"/>
              <w:rPr>
                <w:rFonts w:ascii="Arial Narrow" w:hAnsi="Arial Narrow"/>
              </w:rPr>
            </w:pPr>
          </w:p>
        </w:tc>
        <w:tc>
          <w:tcPr>
            <w:tcW w:w="2160" w:type="dxa"/>
            <w:tcBorders>
              <w:top w:val="nil"/>
              <w:bottom w:val="nil"/>
            </w:tcBorders>
          </w:tcPr>
          <w:p w14:paraId="44F157DE" w14:textId="77777777" w:rsidR="00CC461F" w:rsidRPr="00AF78FF" w:rsidRDefault="00131F39">
            <w:pPr>
              <w:pStyle w:val="TableParagraph"/>
              <w:spacing w:before="40"/>
              <w:ind w:right="100"/>
              <w:jc w:val="right"/>
              <w:rPr>
                <w:rFonts w:ascii="Arial Narrow" w:hAnsi="Arial Narrow"/>
              </w:rPr>
            </w:pPr>
            <w:r w:rsidRPr="00AF78FF">
              <w:rPr>
                <w:rFonts w:ascii="Arial Narrow" w:hAnsi="Arial Narrow"/>
              </w:rPr>
              <w:t>Número</w:t>
            </w:r>
            <w:r w:rsidRPr="00AF78FF">
              <w:rPr>
                <w:rFonts w:ascii="Arial Narrow" w:hAnsi="Arial Narrow"/>
                <w:spacing w:val="-5"/>
              </w:rPr>
              <w:t xml:space="preserve"> </w:t>
            </w:r>
            <w:r w:rsidRPr="00AF78FF">
              <w:rPr>
                <w:rFonts w:ascii="Arial Narrow" w:hAnsi="Arial Narrow"/>
              </w:rPr>
              <w:t>de Código</w:t>
            </w:r>
          </w:p>
        </w:tc>
        <w:tc>
          <w:tcPr>
            <w:tcW w:w="1080" w:type="dxa"/>
          </w:tcPr>
          <w:p w14:paraId="79C4BA29" w14:textId="77777777" w:rsidR="00CC461F" w:rsidRPr="00AF78FF" w:rsidRDefault="00CC461F">
            <w:pPr>
              <w:pStyle w:val="TableParagraph"/>
              <w:rPr>
                <w:rFonts w:ascii="Arial Narrow" w:hAnsi="Arial Narrow"/>
              </w:rPr>
            </w:pPr>
          </w:p>
        </w:tc>
        <w:tc>
          <w:tcPr>
            <w:tcW w:w="1178" w:type="dxa"/>
            <w:vMerge/>
            <w:tcBorders>
              <w:top w:val="nil"/>
              <w:bottom w:val="nil"/>
              <w:right w:val="nil"/>
            </w:tcBorders>
          </w:tcPr>
          <w:p w14:paraId="0B26A0EC" w14:textId="77777777" w:rsidR="00CC461F" w:rsidRPr="00AF78FF" w:rsidRDefault="00CC461F">
            <w:pPr>
              <w:rPr>
                <w:rFonts w:ascii="Arial Narrow" w:hAnsi="Arial Narrow"/>
                <w:sz w:val="2"/>
                <w:szCs w:val="2"/>
              </w:rPr>
            </w:pPr>
          </w:p>
        </w:tc>
      </w:tr>
      <w:tr w:rsidR="00CC461F" w:rsidRPr="00AF78FF" w14:paraId="76D04453" w14:textId="77777777">
        <w:trPr>
          <w:trHeight w:val="341"/>
        </w:trPr>
        <w:tc>
          <w:tcPr>
            <w:tcW w:w="2906" w:type="dxa"/>
            <w:vMerge/>
            <w:tcBorders>
              <w:top w:val="nil"/>
              <w:left w:val="nil"/>
              <w:bottom w:val="nil"/>
            </w:tcBorders>
          </w:tcPr>
          <w:p w14:paraId="43A734BD" w14:textId="77777777" w:rsidR="00CC461F" w:rsidRPr="00AF78FF" w:rsidRDefault="00CC461F">
            <w:pPr>
              <w:rPr>
                <w:rFonts w:ascii="Arial Narrow" w:hAnsi="Arial Narrow"/>
                <w:sz w:val="2"/>
                <w:szCs w:val="2"/>
              </w:rPr>
            </w:pPr>
          </w:p>
        </w:tc>
        <w:tc>
          <w:tcPr>
            <w:tcW w:w="2521" w:type="dxa"/>
          </w:tcPr>
          <w:p w14:paraId="009F04F7" w14:textId="77777777" w:rsidR="00CC461F" w:rsidRPr="00AF78FF" w:rsidRDefault="00CC461F">
            <w:pPr>
              <w:pStyle w:val="TableParagraph"/>
              <w:rPr>
                <w:rFonts w:ascii="Arial Narrow" w:hAnsi="Arial Narrow"/>
              </w:rPr>
            </w:pPr>
          </w:p>
        </w:tc>
        <w:tc>
          <w:tcPr>
            <w:tcW w:w="2160" w:type="dxa"/>
            <w:tcBorders>
              <w:top w:val="nil"/>
              <w:bottom w:val="nil"/>
            </w:tcBorders>
          </w:tcPr>
          <w:p w14:paraId="6F8E2416" w14:textId="77777777" w:rsidR="00CC461F" w:rsidRPr="00AF78FF" w:rsidRDefault="00131F39">
            <w:pPr>
              <w:pStyle w:val="TableParagraph"/>
              <w:spacing w:before="40"/>
              <w:ind w:right="100"/>
              <w:jc w:val="right"/>
              <w:rPr>
                <w:rFonts w:ascii="Arial Narrow" w:hAnsi="Arial Narrow"/>
              </w:rPr>
            </w:pPr>
            <w:r w:rsidRPr="00AF78FF">
              <w:rPr>
                <w:rFonts w:ascii="Arial Narrow" w:hAnsi="Arial Narrow"/>
              </w:rPr>
              <w:t>Número</w:t>
            </w:r>
            <w:r w:rsidRPr="00AF78FF">
              <w:rPr>
                <w:rFonts w:ascii="Arial Narrow" w:hAnsi="Arial Narrow"/>
                <w:spacing w:val="-5"/>
              </w:rPr>
              <w:t xml:space="preserve"> </w:t>
            </w:r>
            <w:r w:rsidRPr="00AF78FF">
              <w:rPr>
                <w:rFonts w:ascii="Arial Narrow" w:hAnsi="Arial Narrow"/>
              </w:rPr>
              <w:t>de Código</w:t>
            </w:r>
          </w:p>
        </w:tc>
        <w:tc>
          <w:tcPr>
            <w:tcW w:w="1080" w:type="dxa"/>
          </w:tcPr>
          <w:p w14:paraId="3B0B4E37" w14:textId="77777777" w:rsidR="00CC461F" w:rsidRPr="00AF78FF" w:rsidRDefault="00CC461F">
            <w:pPr>
              <w:pStyle w:val="TableParagraph"/>
              <w:rPr>
                <w:rFonts w:ascii="Arial Narrow" w:hAnsi="Arial Narrow"/>
              </w:rPr>
            </w:pPr>
          </w:p>
        </w:tc>
        <w:tc>
          <w:tcPr>
            <w:tcW w:w="1178" w:type="dxa"/>
            <w:vMerge/>
            <w:tcBorders>
              <w:top w:val="nil"/>
              <w:bottom w:val="nil"/>
              <w:right w:val="nil"/>
            </w:tcBorders>
          </w:tcPr>
          <w:p w14:paraId="3BC45A7D" w14:textId="77777777" w:rsidR="00CC461F" w:rsidRPr="00AF78FF" w:rsidRDefault="00CC461F">
            <w:pPr>
              <w:rPr>
                <w:rFonts w:ascii="Arial Narrow" w:hAnsi="Arial Narrow"/>
                <w:sz w:val="2"/>
                <w:szCs w:val="2"/>
              </w:rPr>
            </w:pPr>
          </w:p>
        </w:tc>
      </w:tr>
    </w:tbl>
    <w:p w14:paraId="2EDA18F8" w14:textId="77777777" w:rsidR="00CC461F" w:rsidRPr="00AF78FF" w:rsidRDefault="00CC461F">
      <w:pPr>
        <w:rPr>
          <w:rFonts w:ascii="Arial Narrow" w:hAnsi="Arial Narrow"/>
          <w:sz w:val="2"/>
          <w:szCs w:val="2"/>
        </w:rPr>
        <w:sectPr w:rsidR="00CC461F" w:rsidRPr="00AF78FF">
          <w:pgSz w:w="12240" w:h="15840"/>
          <w:pgMar w:top="1340" w:right="400" w:bottom="280" w:left="1280" w:header="720" w:footer="720" w:gutter="0"/>
          <w:cols w:space="720"/>
        </w:sectPr>
      </w:pPr>
    </w:p>
    <w:p w14:paraId="7FFC9C76" w14:textId="77777777" w:rsidR="00CC461F" w:rsidRPr="00AF78FF" w:rsidRDefault="00131F39" w:rsidP="00B50106">
      <w:pPr>
        <w:pStyle w:val="Ttulo1"/>
        <w:numPr>
          <w:ilvl w:val="2"/>
          <w:numId w:val="4"/>
        </w:numPr>
        <w:tabs>
          <w:tab w:val="left" w:pos="697"/>
        </w:tabs>
        <w:spacing w:before="166" w:line="242" w:lineRule="auto"/>
        <w:ind w:left="516" w:right="1103" w:hanging="64"/>
        <w:jc w:val="left"/>
        <w:rPr>
          <w:rFonts w:ascii="Arial Narrow" w:hAnsi="Arial Narrow"/>
        </w:rPr>
      </w:pPr>
      <w:r w:rsidRPr="00AF78FF">
        <w:rPr>
          <w:rFonts w:ascii="Arial Narrow" w:hAnsi="Arial Narrow"/>
        </w:rPr>
        <w:lastRenderedPageBreak/>
        <w:t>INFORMACIÓN DE LA CUENTA ENTIDAD FINANCIERA (AUTORIZO PARA QUE LOS</w:t>
      </w:r>
      <w:r w:rsidRPr="00AF78FF">
        <w:rPr>
          <w:rFonts w:ascii="Arial Narrow" w:hAnsi="Arial Narrow"/>
          <w:spacing w:val="-59"/>
        </w:rPr>
        <w:t xml:space="preserve"> </w:t>
      </w:r>
      <w:r w:rsidRPr="00AF78FF">
        <w:rPr>
          <w:rFonts w:ascii="Arial Narrow" w:hAnsi="Arial Narrow"/>
        </w:rPr>
        <w:t>PAGOS</w:t>
      </w:r>
      <w:r w:rsidRPr="00AF78FF">
        <w:rPr>
          <w:rFonts w:ascii="Arial Narrow" w:hAnsi="Arial Narrow"/>
          <w:spacing w:val="-3"/>
        </w:rPr>
        <w:t xml:space="preserve"> </w:t>
      </w:r>
      <w:r w:rsidRPr="00AF78FF">
        <w:rPr>
          <w:rFonts w:ascii="Arial Narrow" w:hAnsi="Arial Narrow"/>
        </w:rPr>
        <w:t>SE</w:t>
      </w:r>
      <w:r w:rsidRPr="00AF78FF">
        <w:rPr>
          <w:rFonts w:ascii="Arial Narrow" w:hAnsi="Arial Narrow"/>
          <w:spacing w:val="-3"/>
        </w:rPr>
        <w:t xml:space="preserve"> </w:t>
      </w:r>
      <w:r w:rsidRPr="00AF78FF">
        <w:rPr>
          <w:rFonts w:ascii="Arial Narrow" w:hAnsi="Arial Narrow"/>
        </w:rPr>
        <w:t>REALICEN</w:t>
      </w:r>
      <w:r w:rsidRPr="00AF78FF">
        <w:rPr>
          <w:rFonts w:ascii="Arial Narrow" w:hAnsi="Arial Narrow"/>
          <w:spacing w:val="-4"/>
        </w:rPr>
        <w:t xml:space="preserve"> </w:t>
      </w:r>
      <w:r w:rsidRPr="00AF78FF">
        <w:rPr>
          <w:rFonts w:ascii="Arial Narrow" w:hAnsi="Arial Narrow"/>
        </w:rPr>
        <w:t>MEDIANTE</w:t>
      </w:r>
      <w:r w:rsidRPr="00AF78FF">
        <w:rPr>
          <w:rFonts w:ascii="Arial Narrow" w:hAnsi="Arial Narrow"/>
          <w:spacing w:val="-3"/>
        </w:rPr>
        <w:t xml:space="preserve"> </w:t>
      </w:r>
      <w:r w:rsidRPr="00AF78FF">
        <w:rPr>
          <w:rFonts w:ascii="Arial Narrow" w:hAnsi="Arial Narrow"/>
        </w:rPr>
        <w:t>CONSIGNACIÓN</w:t>
      </w:r>
      <w:r w:rsidRPr="00AF78FF">
        <w:rPr>
          <w:rFonts w:ascii="Arial Narrow" w:hAnsi="Arial Narrow"/>
          <w:spacing w:val="-4"/>
        </w:rPr>
        <w:t xml:space="preserve"> </w:t>
      </w:r>
      <w:r w:rsidRPr="00AF78FF">
        <w:rPr>
          <w:rFonts w:ascii="Arial Narrow" w:hAnsi="Arial Narrow"/>
        </w:rPr>
        <w:t>O</w:t>
      </w:r>
      <w:r w:rsidRPr="00AF78FF">
        <w:rPr>
          <w:rFonts w:ascii="Arial Narrow" w:hAnsi="Arial Narrow"/>
          <w:spacing w:val="-4"/>
        </w:rPr>
        <w:t xml:space="preserve"> </w:t>
      </w:r>
      <w:r w:rsidRPr="00AF78FF">
        <w:rPr>
          <w:rFonts w:ascii="Arial Narrow" w:hAnsi="Arial Narrow"/>
        </w:rPr>
        <w:t>ABONO</w:t>
      </w:r>
      <w:r w:rsidRPr="00AF78FF">
        <w:rPr>
          <w:rFonts w:ascii="Arial Narrow" w:hAnsi="Arial Narrow"/>
          <w:spacing w:val="-3"/>
        </w:rPr>
        <w:t xml:space="preserve"> </w:t>
      </w:r>
      <w:r w:rsidRPr="00AF78FF">
        <w:rPr>
          <w:rFonts w:ascii="Arial Narrow" w:hAnsi="Arial Narrow"/>
        </w:rPr>
        <w:t>EN</w:t>
      </w:r>
      <w:r w:rsidRPr="00AF78FF">
        <w:rPr>
          <w:rFonts w:ascii="Arial Narrow" w:hAnsi="Arial Narrow"/>
          <w:spacing w:val="-4"/>
        </w:rPr>
        <w:t xml:space="preserve"> </w:t>
      </w:r>
      <w:r w:rsidRPr="00AF78FF">
        <w:rPr>
          <w:rFonts w:ascii="Arial Narrow" w:hAnsi="Arial Narrow"/>
        </w:rPr>
        <w:t>CUENTA,</w:t>
      </w:r>
      <w:r w:rsidRPr="00AF78FF">
        <w:rPr>
          <w:rFonts w:ascii="Arial Narrow" w:hAnsi="Arial Narrow"/>
          <w:spacing w:val="-10"/>
        </w:rPr>
        <w:t xml:space="preserve"> </w:t>
      </w:r>
      <w:r w:rsidRPr="00AF78FF">
        <w:rPr>
          <w:rFonts w:ascii="Arial Narrow" w:hAnsi="Arial Narrow"/>
        </w:rPr>
        <w:t>ACORDE</w:t>
      </w:r>
    </w:p>
    <w:p w14:paraId="190B47D1" w14:textId="77777777" w:rsidR="00CC461F" w:rsidRPr="00AF78FF" w:rsidRDefault="00131F39">
      <w:pPr>
        <w:spacing w:line="250" w:lineRule="exact"/>
        <w:ind w:left="3053"/>
        <w:rPr>
          <w:rFonts w:ascii="Arial Narrow" w:hAnsi="Arial Narrow"/>
          <w:b/>
        </w:rPr>
      </w:pPr>
      <w:r w:rsidRPr="00AF78FF">
        <w:rPr>
          <w:rFonts w:ascii="Arial Narrow" w:hAnsi="Arial Narrow"/>
          <w:b/>
        </w:rPr>
        <w:t>CON</w:t>
      </w:r>
      <w:r w:rsidRPr="00AF78FF">
        <w:rPr>
          <w:rFonts w:ascii="Arial Narrow" w:hAnsi="Arial Narrow"/>
          <w:b/>
          <w:spacing w:val="-5"/>
        </w:rPr>
        <w:t xml:space="preserve"> </w:t>
      </w:r>
      <w:r w:rsidRPr="00AF78FF">
        <w:rPr>
          <w:rFonts w:ascii="Arial Narrow" w:hAnsi="Arial Narrow"/>
          <w:b/>
        </w:rPr>
        <w:t>LA</w:t>
      </w:r>
      <w:r w:rsidRPr="00AF78FF">
        <w:rPr>
          <w:rFonts w:ascii="Arial Narrow" w:hAnsi="Arial Narrow"/>
          <w:b/>
          <w:spacing w:val="-4"/>
        </w:rPr>
        <w:t xml:space="preserve"> </w:t>
      </w:r>
      <w:r w:rsidRPr="00AF78FF">
        <w:rPr>
          <w:rFonts w:ascii="Arial Narrow" w:hAnsi="Arial Narrow"/>
          <w:b/>
        </w:rPr>
        <w:t>SIGUIENTE</w:t>
      </w:r>
      <w:r w:rsidRPr="00AF78FF">
        <w:rPr>
          <w:rFonts w:ascii="Arial Narrow" w:hAnsi="Arial Narrow"/>
          <w:b/>
          <w:spacing w:val="-3"/>
        </w:rPr>
        <w:t xml:space="preserve"> </w:t>
      </w:r>
      <w:r w:rsidRPr="00AF78FF">
        <w:rPr>
          <w:rFonts w:ascii="Arial Narrow" w:hAnsi="Arial Narrow"/>
          <w:b/>
        </w:rPr>
        <w:t>INFORMACIÓN)</w:t>
      </w:r>
    </w:p>
    <w:p w14:paraId="60CED499" w14:textId="77777777" w:rsidR="00CC461F" w:rsidRPr="00AF78FF" w:rsidRDefault="00CC461F">
      <w:pPr>
        <w:pStyle w:val="Textoindependiente"/>
        <w:spacing w:before="8"/>
        <w:rPr>
          <w:rFonts w:ascii="Arial Narrow" w:hAnsi="Arial Narrow"/>
          <w:b/>
          <w:sz w:val="26"/>
        </w:rPr>
      </w:pPr>
    </w:p>
    <w:p w14:paraId="79BEC9D8" w14:textId="6C7A3008" w:rsidR="00CC461F" w:rsidRPr="00AF78FF" w:rsidRDefault="0028632D">
      <w:pPr>
        <w:pStyle w:val="Textoindependiente"/>
        <w:ind w:left="492"/>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40320" behindDoc="0" locked="0" layoutInCell="1" allowOverlap="1" wp14:anchorId="1988F092" wp14:editId="58B9D701">
                <wp:simplePos x="0" y="0"/>
                <wp:positionH relativeFrom="page">
                  <wp:posOffset>2289175</wp:posOffset>
                </wp:positionH>
                <wp:positionV relativeFrom="paragraph">
                  <wp:posOffset>-34290</wp:posOffset>
                </wp:positionV>
                <wp:extent cx="5150485" cy="229235"/>
                <wp:effectExtent l="0" t="0" r="0" b="0"/>
                <wp:wrapNone/>
                <wp:docPr id="25" name="docshape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9235"/>
                        </a:xfrm>
                        <a:custGeom>
                          <a:avLst/>
                          <a:gdLst>
                            <a:gd name="T0" fmla="+- 0 11707 3605"/>
                            <a:gd name="T1" fmla="*/ T0 w 8111"/>
                            <a:gd name="T2" fmla="+- 0 298 -54"/>
                            <a:gd name="T3" fmla="*/ 298 h 361"/>
                            <a:gd name="T4" fmla="+- 0 3613 3605"/>
                            <a:gd name="T5" fmla="*/ T4 w 8111"/>
                            <a:gd name="T6" fmla="+- 0 298 -54"/>
                            <a:gd name="T7" fmla="*/ 298 h 361"/>
                            <a:gd name="T8" fmla="+- 0 3605 3605"/>
                            <a:gd name="T9" fmla="*/ T8 w 8111"/>
                            <a:gd name="T10" fmla="+- 0 298 -54"/>
                            <a:gd name="T11" fmla="*/ 298 h 361"/>
                            <a:gd name="T12" fmla="+- 0 3605 3605"/>
                            <a:gd name="T13" fmla="*/ T12 w 8111"/>
                            <a:gd name="T14" fmla="+- 0 306 -54"/>
                            <a:gd name="T15" fmla="*/ 306 h 361"/>
                            <a:gd name="T16" fmla="+- 0 3613 3605"/>
                            <a:gd name="T17" fmla="*/ T16 w 8111"/>
                            <a:gd name="T18" fmla="+- 0 306 -54"/>
                            <a:gd name="T19" fmla="*/ 306 h 361"/>
                            <a:gd name="T20" fmla="+- 0 11707 3605"/>
                            <a:gd name="T21" fmla="*/ T20 w 8111"/>
                            <a:gd name="T22" fmla="+- 0 306 -54"/>
                            <a:gd name="T23" fmla="*/ 306 h 361"/>
                            <a:gd name="T24" fmla="+- 0 11707 3605"/>
                            <a:gd name="T25" fmla="*/ T24 w 8111"/>
                            <a:gd name="T26" fmla="+- 0 298 -54"/>
                            <a:gd name="T27" fmla="*/ 298 h 361"/>
                            <a:gd name="T28" fmla="+- 0 11707 3605"/>
                            <a:gd name="T29" fmla="*/ T28 w 8111"/>
                            <a:gd name="T30" fmla="+- 0 -54 -54"/>
                            <a:gd name="T31" fmla="*/ -54 h 361"/>
                            <a:gd name="T32" fmla="+- 0 3613 3605"/>
                            <a:gd name="T33" fmla="*/ T32 w 8111"/>
                            <a:gd name="T34" fmla="+- 0 -54 -54"/>
                            <a:gd name="T35" fmla="*/ -54 h 361"/>
                            <a:gd name="T36" fmla="+- 0 3613 3605"/>
                            <a:gd name="T37" fmla="*/ T36 w 8111"/>
                            <a:gd name="T38" fmla="+- 0 -54 -54"/>
                            <a:gd name="T39" fmla="*/ -54 h 361"/>
                            <a:gd name="T40" fmla="+- 0 3605 3605"/>
                            <a:gd name="T41" fmla="*/ T40 w 8111"/>
                            <a:gd name="T42" fmla="+- 0 -54 -54"/>
                            <a:gd name="T43" fmla="*/ -54 h 361"/>
                            <a:gd name="T44" fmla="+- 0 3605 3605"/>
                            <a:gd name="T45" fmla="*/ T44 w 8111"/>
                            <a:gd name="T46" fmla="+- 0 -54 -54"/>
                            <a:gd name="T47" fmla="*/ -54 h 361"/>
                            <a:gd name="T48" fmla="+- 0 3605 3605"/>
                            <a:gd name="T49" fmla="*/ T48 w 8111"/>
                            <a:gd name="T50" fmla="+- 0 -46 -54"/>
                            <a:gd name="T51" fmla="*/ -46 h 361"/>
                            <a:gd name="T52" fmla="+- 0 3605 3605"/>
                            <a:gd name="T53" fmla="*/ T52 w 8111"/>
                            <a:gd name="T54" fmla="+- 0 -42 -54"/>
                            <a:gd name="T55" fmla="*/ -42 h 361"/>
                            <a:gd name="T56" fmla="+- 0 3605 3605"/>
                            <a:gd name="T57" fmla="*/ T56 w 8111"/>
                            <a:gd name="T58" fmla="+- 0 298 -54"/>
                            <a:gd name="T59" fmla="*/ 298 h 361"/>
                            <a:gd name="T60" fmla="+- 0 3613 3605"/>
                            <a:gd name="T61" fmla="*/ T60 w 8111"/>
                            <a:gd name="T62" fmla="+- 0 298 -54"/>
                            <a:gd name="T63" fmla="*/ 298 h 361"/>
                            <a:gd name="T64" fmla="+- 0 3613 3605"/>
                            <a:gd name="T65" fmla="*/ T64 w 8111"/>
                            <a:gd name="T66" fmla="+- 0 -42 -54"/>
                            <a:gd name="T67" fmla="*/ -42 h 361"/>
                            <a:gd name="T68" fmla="+- 0 3613 3605"/>
                            <a:gd name="T69" fmla="*/ T68 w 8111"/>
                            <a:gd name="T70" fmla="+- 0 -46 -54"/>
                            <a:gd name="T71" fmla="*/ -46 h 361"/>
                            <a:gd name="T72" fmla="+- 0 11707 3605"/>
                            <a:gd name="T73" fmla="*/ T72 w 8111"/>
                            <a:gd name="T74" fmla="+- 0 -46 -54"/>
                            <a:gd name="T75" fmla="*/ -46 h 361"/>
                            <a:gd name="T76" fmla="+- 0 11707 3605"/>
                            <a:gd name="T77" fmla="*/ T76 w 8111"/>
                            <a:gd name="T78" fmla="+- 0 -54 -54"/>
                            <a:gd name="T79" fmla="*/ -54 h 361"/>
                            <a:gd name="T80" fmla="+- 0 11716 3605"/>
                            <a:gd name="T81" fmla="*/ T80 w 8111"/>
                            <a:gd name="T82" fmla="+- 0 298 -54"/>
                            <a:gd name="T83" fmla="*/ 298 h 361"/>
                            <a:gd name="T84" fmla="+- 0 11708 3605"/>
                            <a:gd name="T85" fmla="*/ T84 w 8111"/>
                            <a:gd name="T86" fmla="+- 0 298 -54"/>
                            <a:gd name="T87" fmla="*/ 298 h 361"/>
                            <a:gd name="T88" fmla="+- 0 11708 3605"/>
                            <a:gd name="T89" fmla="*/ T88 w 8111"/>
                            <a:gd name="T90" fmla="+- 0 306 -54"/>
                            <a:gd name="T91" fmla="*/ 306 h 361"/>
                            <a:gd name="T92" fmla="+- 0 11716 3605"/>
                            <a:gd name="T93" fmla="*/ T92 w 8111"/>
                            <a:gd name="T94" fmla="+- 0 306 -54"/>
                            <a:gd name="T95" fmla="*/ 306 h 361"/>
                            <a:gd name="T96" fmla="+- 0 11716 3605"/>
                            <a:gd name="T97" fmla="*/ T96 w 8111"/>
                            <a:gd name="T98" fmla="+- 0 298 -54"/>
                            <a:gd name="T99" fmla="*/ 298 h 361"/>
                            <a:gd name="T100" fmla="+- 0 11716 3605"/>
                            <a:gd name="T101" fmla="*/ T100 w 8111"/>
                            <a:gd name="T102" fmla="+- 0 -54 -54"/>
                            <a:gd name="T103" fmla="*/ -54 h 361"/>
                            <a:gd name="T104" fmla="+- 0 11708 3605"/>
                            <a:gd name="T105" fmla="*/ T104 w 8111"/>
                            <a:gd name="T106" fmla="+- 0 -54 -54"/>
                            <a:gd name="T107" fmla="*/ -54 h 361"/>
                            <a:gd name="T108" fmla="+- 0 11708 3605"/>
                            <a:gd name="T109" fmla="*/ T108 w 8111"/>
                            <a:gd name="T110" fmla="+- 0 -54 -54"/>
                            <a:gd name="T111" fmla="*/ -54 h 361"/>
                            <a:gd name="T112" fmla="+- 0 11708 3605"/>
                            <a:gd name="T113" fmla="*/ T112 w 8111"/>
                            <a:gd name="T114" fmla="+- 0 -46 -54"/>
                            <a:gd name="T115" fmla="*/ -46 h 361"/>
                            <a:gd name="T116" fmla="+- 0 11708 3605"/>
                            <a:gd name="T117" fmla="*/ T116 w 8111"/>
                            <a:gd name="T118" fmla="+- 0 -42 -54"/>
                            <a:gd name="T119" fmla="*/ -42 h 361"/>
                            <a:gd name="T120" fmla="+- 0 11708 3605"/>
                            <a:gd name="T121" fmla="*/ T120 w 8111"/>
                            <a:gd name="T122" fmla="+- 0 298 -54"/>
                            <a:gd name="T123" fmla="*/ 298 h 361"/>
                            <a:gd name="T124" fmla="+- 0 11716 3605"/>
                            <a:gd name="T125" fmla="*/ T124 w 8111"/>
                            <a:gd name="T126" fmla="+- 0 298 -54"/>
                            <a:gd name="T127" fmla="*/ 298 h 361"/>
                            <a:gd name="T128" fmla="+- 0 11716 3605"/>
                            <a:gd name="T129" fmla="*/ T128 w 8111"/>
                            <a:gd name="T130" fmla="+- 0 -42 -54"/>
                            <a:gd name="T131" fmla="*/ -42 h 361"/>
                            <a:gd name="T132" fmla="+- 0 11716 3605"/>
                            <a:gd name="T133" fmla="*/ T132 w 8111"/>
                            <a:gd name="T134" fmla="+- 0 -46 -54"/>
                            <a:gd name="T135" fmla="*/ -46 h 361"/>
                            <a:gd name="T136" fmla="+- 0 11716 3605"/>
                            <a:gd name="T137" fmla="*/ T136 w 8111"/>
                            <a:gd name="T138" fmla="+- 0 -54 -54"/>
                            <a:gd name="T139" fmla="*/ -54 h 361"/>
                            <a:gd name="T140" fmla="+- 0 11716 3605"/>
                            <a:gd name="T141" fmla="*/ T140 w 8111"/>
                            <a:gd name="T142" fmla="+- 0 -54 -54"/>
                            <a:gd name="T143" fmla="*/ -54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8111" h="361">
                              <a:moveTo>
                                <a:pt x="8102" y="352"/>
                              </a:moveTo>
                              <a:lnTo>
                                <a:pt x="8" y="352"/>
                              </a:lnTo>
                              <a:lnTo>
                                <a:pt x="0" y="352"/>
                              </a:lnTo>
                              <a:lnTo>
                                <a:pt x="0" y="360"/>
                              </a:lnTo>
                              <a:lnTo>
                                <a:pt x="8" y="360"/>
                              </a:lnTo>
                              <a:lnTo>
                                <a:pt x="8102" y="360"/>
                              </a:lnTo>
                              <a:lnTo>
                                <a:pt x="8102" y="352"/>
                              </a:lnTo>
                              <a:close/>
                              <a:moveTo>
                                <a:pt x="8102" y="0"/>
                              </a:moveTo>
                              <a:lnTo>
                                <a:pt x="8" y="0"/>
                              </a:lnTo>
                              <a:lnTo>
                                <a:pt x="0" y="0"/>
                              </a:lnTo>
                              <a:lnTo>
                                <a:pt x="0" y="8"/>
                              </a:lnTo>
                              <a:lnTo>
                                <a:pt x="0" y="12"/>
                              </a:lnTo>
                              <a:lnTo>
                                <a:pt x="0" y="352"/>
                              </a:lnTo>
                              <a:lnTo>
                                <a:pt x="8" y="352"/>
                              </a:lnTo>
                              <a:lnTo>
                                <a:pt x="8" y="12"/>
                              </a:lnTo>
                              <a:lnTo>
                                <a:pt x="8" y="8"/>
                              </a:lnTo>
                              <a:lnTo>
                                <a:pt x="8102" y="8"/>
                              </a:lnTo>
                              <a:lnTo>
                                <a:pt x="8102" y="0"/>
                              </a:lnTo>
                              <a:close/>
                              <a:moveTo>
                                <a:pt x="8111" y="352"/>
                              </a:moveTo>
                              <a:lnTo>
                                <a:pt x="8103" y="352"/>
                              </a:lnTo>
                              <a:lnTo>
                                <a:pt x="8103" y="360"/>
                              </a:lnTo>
                              <a:lnTo>
                                <a:pt x="8111" y="360"/>
                              </a:lnTo>
                              <a:lnTo>
                                <a:pt x="8111" y="352"/>
                              </a:lnTo>
                              <a:close/>
                              <a:moveTo>
                                <a:pt x="8111" y="0"/>
                              </a:moveTo>
                              <a:lnTo>
                                <a:pt x="8103" y="0"/>
                              </a:lnTo>
                              <a:lnTo>
                                <a:pt x="8103" y="8"/>
                              </a:lnTo>
                              <a:lnTo>
                                <a:pt x="8103" y="12"/>
                              </a:lnTo>
                              <a:lnTo>
                                <a:pt x="8103" y="352"/>
                              </a:lnTo>
                              <a:lnTo>
                                <a:pt x="8111" y="352"/>
                              </a:lnTo>
                              <a:lnTo>
                                <a:pt x="8111" y="12"/>
                              </a:lnTo>
                              <a:lnTo>
                                <a:pt x="8111" y="8"/>
                              </a:lnTo>
                              <a:lnTo>
                                <a:pt x="81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BFDB5" id="docshape58" o:spid="_x0000_s1026" style="position:absolute;margin-left:180.25pt;margin-top:-2.7pt;width:405.55pt;height:18.05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rW/+gcAACgnAAAOAAAAZHJzL2Uyb0RvYy54bWysmm2Pm0YQx99X6ndAvGzlmOUZK76oaXpV&#10;pbSNFPoBOMBnVBtc4M6XVv3unVlYe4dj8CpqXhx2mF3+Mz9md2e9b9+9HA/Wc9l2VVNvbfHGsa2y&#10;zpuiqh+39h/p/Sq2ra7P6iI7NHW5tb+Unf3u7ttv3p5Pm9Jt9s2hKFsLOqm7zfm0tfd9f9qs112+&#10;L49Z96Y5lTXc3DXtMevha/u4LtrsDL0fD2vXccL1uWmLU9vkZdfB/34Ybtp3sv/drsz733e7ruyt&#10;w9YGbb3828q/D/h3ffc22zy22Wlf5aOM7CtUHLOqhodeuvqQ9Zn11FavujpWedt0za5/kzfHdbPb&#10;VXkpfQBvhDPx5vM+O5XSFwhOd7qEqfv/us1/e/7UWlWxtd3AtursCIyKJu/wyUGM4Tmfug1YfT59&#10;atHB7vSxyf/s4Maa3MEvHdhYD+dfmwJ6yZ76RobkZdcesSU4a73IyH+5RL586a0c/jMQgePHoCCH&#10;e66buF6Az15nG9U6f+r6n8tG9pQ9f+z6gVwBn2Tci1F8CpR3xwNA/H5lOZYQkRNZXujI/oDPxU4o&#10;u+/WVupYZysWQozvw8XIVUayMzeJrVXgT408ZQQ9ockenveqJ18ZyZ7AwJtVBSEY1KMqn1EVKqMl&#10;VZEyWlIF2akFC8M0qypRZqgqZlQJGnkmWBDjq4dstAQNPCtM6LFPhctJm0TfCec4Cj34HtjMghQ0&#10;+ixJoQNIRchJmyBgpOkEWGkuJcC/+64OIXXZt39CYV6bqzPgtVEEC9p0CqnL5YBLMTBvm6tDYN82&#10;lzJY0KZjSF0uEzzKAYaMudfN0yGgzezr5k0YcAOHp1NIPS4TPIqBk6Yz4KVRBGwmeDqE1OMywaMU&#10;OGk6AlaaTwmw44evM0h9LhF8CoGR5usIeGmUAC9NZ5D6XB74FAInTUfAS6MEeGk6g9Tn0iCgEFb+&#10;7Kgb6AjQZjYNAkqAlRboDNKASwOYxPWJb+W7cxka6AjQZl4aJcBL0xmkAZcGsOrSpTEDW6AjYAe2&#10;kBJgMxSWK9dJOQ25NAgpBEZaqCPgpVECvDSdQRpyaRBSCAzQUEfAAg0pAV6aziANuTSIKAQmDSId&#10;AZsGESXAz1SRDiGNuDyIKAVOm86A10YRLGjTKaQRlwgRxcCMbJEOgR3ZYsoAtMGCDDN1upaPdQxp&#10;zGVCTDkwmRDrENhMiCkDjFs8r03HkMZcKsSUA6dNh8BrowwWtOkY0pjLhYRywNUiMJtCSHQI7Ioy&#10;oQx4pomOIU24XEgoB06bDoHXRhksaNMxpAmXCwnlwDBNdAgsU+FQCLw44eggUmjIFTEOZcHkqnB0&#10;EmyyCoeS4N86AQmsTVzQkBVIgbACdRwLAimOJYE6EogglxhiUj1zAkn5zAuc1M8LAicVNF9CCwqF&#10;mSoEKaLZuUJMquglgTqSFBpyiAWFwiwBhNCJsGsAMVNLz4/KghbT0JAT6NIkYZJYkHqaz2KX8oAI&#10;MlOawJ2966aSYEtqYVZTC7OiWryuqlmBOhLYxWGTZFpYzy/bBa2suXW7mJTWCxGkxTU05BBPy+v5&#10;kkfA7uaVCJ8kHh20lgTSJGFrbGFWZAtPJ8IPM5Mye0EgLbQFW2kLs1Jb8LU27Bk/ql3hbK82ivOX&#10;etwphk9Whr9OOHJ3+tR0uCudwkwHW8+ph2sR6AKscFuZMQZ8aBwZGUMo0XjYXL7ZNY7H0lxtgC8r&#10;wV1GaZ4YacGxCs1hjDHxE0cOaW7mqTu6Cvln0jtmFfZ+2etfdhW3kaS5mav4xqE5vCkmYvzRVd/M&#10;VX90FXYvTHrHbQkUAzsKRuajq1Dlm5hj+Y69Q+VtZD66CtWwkfnoKlSoJuZYeaKYyMzVaHQV6jiT&#10;3rE+w96htDIyH12NzVyNR1ehADHpHQsLFJOYuZqMrsIy3aR3ufrG7nHZbNZg9FY4Zu4KZ/R3/OXr&#10;9uB0GZ1gmWck6TI+wbLLqIEaoXAZZNZAOQ3LErMGymnDYUqocQqnbaMnqJEKp1GjBmqswmlNazDw&#10;GOetFn7Lnv6K3doW/Ir9gG2yzSnrcbpTH63z1pY/aVr7rQ17WHK2OzbPZdpIkx6nvVhg5QYvmQcb&#10;rMOTryaHmphO7NRddT3JDqG0JL2pu+pKrGB7cnimuquugxWs57GvW1YXF4wNL76q5+WHpitlEK/e&#10;jxpU70rq1UA11sUqK3VPXXW3TWzkL++AX7VXV70fqPGWomdGYozxq4jQBw5WNx44GC0rv7xvhmbT&#10;WC2BwtKYvHssKrkPQUyVu+p6gT+M8LffQfXwm++gMnwVcQPXVDRuOqYMlTvqOnHrJoTB+1vczcPJ&#10;Oj8VOBrefPJod8uR0WwaFhVySDQcPOXC/zKK4uCrnTnpmkNV3FeHAw6eXfv48OOhtZ4zPFYk/425&#10;SMwOsoaoG2ymUhWbw6mXcaDG8y/ymNA/CdTlzns3Wd2HcbTy7/1glcBG8MoRyfskdPzE/3D/L47h&#10;wt/sq6Io649VXaojS8I3OxI0Hp4aDhvJQ0s4TSQBLPSlX1/hZNs81YUcO/dlVvw0fu6z6jB8XlPF&#10;MsjgtrrKQMijRHh6aDhu9NAUX+AkUdsMx7XgeBl82Dft37Z1hqNaW7v76ylrS9s6/FLDWahE+FiI&#10;9vKLH0S4ddPqdx70O1mdQ1dbu7ehDMSPP/bDebCnU1s97uFJw1RZNz/ACaZdhQeNpL5B1fgFjmNJ&#10;D8ajY3jeS/8ura4H3O7+AwAA//8DAFBLAwQUAAYACAAAACEAzGCVht8AAAAKAQAADwAAAGRycy9k&#10;b3ducmV2LnhtbEyPwU7DMBBE70j8g7VI3Fo7QFMU4lQFqUj0ggj0vo1NHGGvo9ht0n497gmOq3ma&#10;eVuuJmfZUQ+h8yQhmwtgmhqvOmolfH1uZo/AQkRSaD1pCScdYFVdX5VYKD/Shz7WsWWphEKBEkyM&#10;fcF5aIx2GOa+15Sybz84jOkcWq4GHFO5s/xOiJw77CgtGOz1i9HNT31wEvL3nd2M7bTevpodnbfn&#10;+u0ZT1Le3kzrJ2BRT/EPhot+UocqOe39gVRgVsJ9LhYJlTBbPAC7ANkyy4HtUySWwKuS/3+h+gUA&#10;AP//AwBQSwECLQAUAAYACAAAACEAtoM4kv4AAADhAQAAEwAAAAAAAAAAAAAAAAAAAAAAW0NvbnRl&#10;bnRfVHlwZXNdLnhtbFBLAQItABQABgAIAAAAIQA4/SH/1gAAAJQBAAALAAAAAAAAAAAAAAAAAC8B&#10;AABfcmVscy8ucmVsc1BLAQItABQABgAIAAAAIQAiOrW/+gcAACgnAAAOAAAAAAAAAAAAAAAAAC4C&#10;AABkcnMvZTJvRG9jLnhtbFBLAQItABQABgAIAAAAIQDMYJWG3wAAAAoBAAAPAAAAAAAAAAAAAAAA&#10;AFQKAABkcnMvZG93bnJldi54bWxQSwUGAAAAAAQABADzAAAAYAsAAAAA&#10;" path="m8102,352l8,352r-8,l,360r8,l8102,360r,-8xm8102,l8,,,,,8r,4l,352r8,l8,12,8,8r8094,l8102,xm8111,352r-8,l8103,360r8,l8111,352xm8111,r-8,l8103,8r,4l8103,352r8,l8111,12r,-4l8111,xe" fillcolor="black" stroked="f">
                <v:path arrowok="t" o:connecttype="custom" o:connectlocs="5144770,189230;5080,189230;0,189230;0,194310;5080,194310;5144770,194310;5144770,189230;5144770,-34290;5080,-34290;5080,-34290;0,-34290;0,-34290;0,-29210;0,-26670;0,189230;5080,189230;5080,-26670;5080,-29210;5144770,-29210;5144770,-34290;5150485,189230;5145405,189230;5145405,194310;5150485,194310;5150485,189230;5150485,-34290;5145405,-34290;5145405,-34290;5145405,-29210;5145405,-26670;5145405,189230;5150485,189230;5150485,-26670;5150485,-29210;5150485,-34290;5150485,-34290" o:connectangles="0,0,0,0,0,0,0,0,0,0,0,0,0,0,0,0,0,0,0,0,0,0,0,0,0,0,0,0,0,0,0,0,0,0,0,0"/>
                <w10:wrap anchorx="page"/>
              </v:shape>
            </w:pict>
          </mc:Fallback>
        </mc:AlternateContent>
      </w:r>
      <w:r w:rsidR="00131F39" w:rsidRPr="00AF78FF">
        <w:rPr>
          <w:rFonts w:ascii="Arial Narrow" w:hAnsi="Arial Narrow"/>
        </w:rPr>
        <w:t>Entidad</w:t>
      </w:r>
      <w:r w:rsidR="00131F39" w:rsidRPr="00AF78FF">
        <w:rPr>
          <w:rFonts w:ascii="Arial Narrow" w:hAnsi="Arial Narrow"/>
          <w:spacing w:val="-2"/>
        </w:rPr>
        <w:t xml:space="preserve"> </w:t>
      </w:r>
      <w:r w:rsidR="00131F39" w:rsidRPr="00AF78FF">
        <w:rPr>
          <w:rFonts w:ascii="Arial Narrow" w:hAnsi="Arial Narrow"/>
        </w:rPr>
        <w:t>Bancaria:</w:t>
      </w:r>
    </w:p>
    <w:p w14:paraId="275262A0" w14:textId="4996456E" w:rsidR="00CC461F" w:rsidRPr="00AF78FF" w:rsidRDefault="0028632D">
      <w:pPr>
        <w:pStyle w:val="Textoindependiente"/>
        <w:spacing w:before="9"/>
        <w:rPr>
          <w:rFonts w:ascii="Arial Narrow" w:hAnsi="Arial Narrow"/>
          <w:sz w:val="24"/>
        </w:rPr>
      </w:pPr>
      <w:r w:rsidRPr="00AF78FF">
        <w:rPr>
          <w:rFonts w:ascii="Arial Narrow" w:hAnsi="Arial Narrow"/>
          <w:noProof/>
          <w:lang w:val="es-CO" w:eastAsia="es-CO"/>
        </w:rPr>
        <mc:AlternateContent>
          <mc:Choice Requires="wps">
            <w:drawing>
              <wp:anchor distT="0" distB="0" distL="0" distR="0" simplePos="0" relativeHeight="251668992" behindDoc="1" locked="0" layoutInCell="1" allowOverlap="1" wp14:anchorId="3581C63D" wp14:editId="452C250D">
                <wp:simplePos x="0" y="0"/>
                <wp:positionH relativeFrom="page">
                  <wp:posOffset>1116965</wp:posOffset>
                </wp:positionH>
                <wp:positionV relativeFrom="paragraph">
                  <wp:posOffset>196850</wp:posOffset>
                </wp:positionV>
                <wp:extent cx="4708525" cy="228600"/>
                <wp:effectExtent l="0" t="0" r="0" b="0"/>
                <wp:wrapTopAndBottom/>
                <wp:docPr id="24" name="docshape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85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891"/>
                              <w:gridCol w:w="4142"/>
                              <w:gridCol w:w="1383"/>
                            </w:tblGrid>
                            <w:tr w:rsidR="002B66B8" w14:paraId="280806BD" w14:textId="77777777">
                              <w:trPr>
                                <w:trHeight w:val="341"/>
                              </w:trPr>
                              <w:tc>
                                <w:tcPr>
                                  <w:tcW w:w="1891" w:type="dxa"/>
                                  <w:tcBorders>
                                    <w:right w:val="single" w:sz="4" w:space="0" w:color="000000"/>
                                  </w:tcBorders>
                                </w:tcPr>
                                <w:p w14:paraId="395C4CF9" w14:textId="77777777" w:rsidR="002B66B8" w:rsidRDefault="002B66B8">
                                  <w:pPr>
                                    <w:pStyle w:val="TableParagraph"/>
                                    <w:spacing w:before="40"/>
                                    <w:ind w:left="45"/>
                                  </w:pPr>
                                  <w:r>
                                    <w:t>Sucursal:</w:t>
                                  </w:r>
                                </w:p>
                              </w:tc>
                              <w:tc>
                                <w:tcPr>
                                  <w:tcW w:w="4142" w:type="dxa"/>
                                  <w:tcBorders>
                                    <w:top w:val="single" w:sz="4" w:space="0" w:color="000000"/>
                                    <w:left w:val="single" w:sz="4" w:space="0" w:color="000000"/>
                                    <w:bottom w:val="single" w:sz="4" w:space="0" w:color="000000"/>
                                    <w:right w:val="single" w:sz="4" w:space="0" w:color="000000"/>
                                  </w:tcBorders>
                                </w:tcPr>
                                <w:p w14:paraId="2501CE64" w14:textId="77777777" w:rsidR="002B66B8" w:rsidRDefault="002B66B8">
                                  <w:pPr>
                                    <w:pStyle w:val="TableParagraph"/>
                                    <w:rPr>
                                      <w:rFonts w:ascii="Times New Roman"/>
                                    </w:rPr>
                                  </w:pPr>
                                </w:p>
                              </w:tc>
                              <w:tc>
                                <w:tcPr>
                                  <w:tcW w:w="1383" w:type="dxa"/>
                                  <w:tcBorders>
                                    <w:left w:val="single" w:sz="4" w:space="0" w:color="000000"/>
                                  </w:tcBorders>
                                </w:tcPr>
                                <w:p w14:paraId="51579550" w14:textId="77777777" w:rsidR="002B66B8" w:rsidRDefault="002B66B8">
                                  <w:pPr>
                                    <w:pStyle w:val="TableParagraph"/>
                                    <w:spacing w:before="40"/>
                                    <w:ind w:left="566"/>
                                  </w:pPr>
                                  <w:r>
                                    <w:t>Ciudad:</w:t>
                                  </w:r>
                                </w:p>
                              </w:tc>
                            </w:tr>
                          </w:tbl>
                          <w:p w14:paraId="56F750FB" w14:textId="77777777" w:rsidR="002B66B8" w:rsidRDefault="002B66B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1C63D" id="docshape59" o:spid="_x0000_s1040" type="#_x0000_t202" style="position:absolute;margin-left:87.95pt;margin-top:15.5pt;width:370.75pt;height:18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kTGswIAALIFAAAOAAAAZHJzL2Uyb0RvYy54bWysVNuOmzAQfa/Uf7D8znIpyQJastoNoaq0&#10;vUjbfoCDTbAKNrWdwHbVf+/YhGQvL1VbHqzBlzNz5szM1fXYtejAlOZS5Di8CDBiopKUi12Ov30t&#10;vQQjbYigpJWC5fiBaXy9evvmaugzFslGtpQpBCBCZ0Of48aYPvN9XTWsI/pC9kzAYS1VRwz8qp1P&#10;FRkAvWv9KAiW/iAV7ZWsmNawW0yHeOXw65pV5nNda2ZQm2OIzbhVuXVrV391RbKdIn3Dq2MY5C+i&#10;6AgX4PQEVRBD0F7xV1Adr5TUsjYXlex8Wde8Yo4DsAmDF2zuG9IzxwWSo/tTmvT/g60+Hb4oxGmO&#10;oxgjQTrQiMpKW8+L1KZn6HUGt+57uGfGWzmCzI6q7u9k9V0jIdcNETt2o5QcGkYohBfal/6TpxOO&#10;tiDb4aOk4IbsjXRAY606mzvIBgJ0kOnhJA0bDapgM74MkkW0wKiCsyhKloHTzifZ/LpX2rxnskPW&#10;yLEC6R06OdxpY6Mh2XzFOhOy5G3r5G/Fsw24OO2Ab3hqz2wUTs3HNEg3ySaJvThabrw4KArvplzH&#10;3rIMLxfFu2K9LsJf1m8YZw2nlAnrZq6sMP4z5Y41PtXEqba0bDm1cDYkrXbbdavQgUBll+5zOYeT&#10;8zX/eRguCcDlBaUwioPbKPXKZXLpxWW88FLItheE6W26DOI0LsrnlO64YP9OCQ05Tq2mjs456Bfc&#10;Ave95kayjhuYHS3vcpycLpHMluBGUCetIbyd7CepsOGfUwFyz0K7grU1OlWrGbeja40wmhthK+kD&#10;lLCSUGFQpzD4wGik+onRAEMkx/rHniiGUftBQBvYiTMbaja2s0FEBU9zbDCazLWZJtO+V3zXAPLU&#10;aELeQKvU3FWx7akpimODwWBwZI5DzE6ep//u1nnUrn4DAAD//wMAUEsDBBQABgAIAAAAIQCToNDN&#10;3wAAAAkBAAAPAAAAZHJzL2Rvd25yZXYueG1sTI/LTsMwEEX3SPyDNUjsqB0eCQlxqgrBCgmRhgVL&#10;J3YTq/E4xG4b/p5hVZZXc3Tn3HK9uJEdzRysRwnJSgAz2HltsZfw2bzePAILUaFWo0cj4ccEWFeX&#10;F6UqtD9hbY7b2DMqwVAoCUOMU8F56AbjVFj5ySDddn52KlKce65ndaJyN/JbIVLulEX6MKjJPA+m&#10;228PTsLmC+sX+/3eftS72jZNLvAt3Ut5fbVsnoBFs8QzDH/6pA4VObX+gDqwkXL2kBMq4S6hTQTk&#10;SXYPrJWQZgJ4VfL/C6pfAAAA//8DAFBLAQItABQABgAIAAAAIQC2gziS/gAAAOEBAAATAAAAAAAA&#10;AAAAAAAAAAAAAABbQ29udGVudF9UeXBlc10ueG1sUEsBAi0AFAAGAAgAAAAhADj9If/WAAAAlAEA&#10;AAsAAAAAAAAAAAAAAAAALwEAAF9yZWxzLy5yZWxzUEsBAi0AFAAGAAgAAAAhAArqRMazAgAAsgUA&#10;AA4AAAAAAAAAAAAAAAAALgIAAGRycy9lMm9Eb2MueG1sUEsBAi0AFAAGAAgAAAAhAJOg0M3fAAAA&#10;CQ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1891"/>
                        <w:gridCol w:w="4142"/>
                        <w:gridCol w:w="1383"/>
                      </w:tblGrid>
                      <w:tr w:rsidR="002B66B8" w14:paraId="280806BD" w14:textId="77777777">
                        <w:trPr>
                          <w:trHeight w:val="341"/>
                        </w:trPr>
                        <w:tc>
                          <w:tcPr>
                            <w:tcW w:w="1891" w:type="dxa"/>
                            <w:tcBorders>
                              <w:right w:val="single" w:sz="4" w:space="0" w:color="000000"/>
                            </w:tcBorders>
                          </w:tcPr>
                          <w:p w14:paraId="395C4CF9" w14:textId="77777777" w:rsidR="002B66B8" w:rsidRDefault="002B66B8">
                            <w:pPr>
                              <w:pStyle w:val="TableParagraph"/>
                              <w:spacing w:before="40"/>
                              <w:ind w:left="45"/>
                            </w:pPr>
                            <w:r>
                              <w:t>Sucursal:</w:t>
                            </w:r>
                          </w:p>
                        </w:tc>
                        <w:tc>
                          <w:tcPr>
                            <w:tcW w:w="4142" w:type="dxa"/>
                            <w:tcBorders>
                              <w:top w:val="single" w:sz="4" w:space="0" w:color="000000"/>
                              <w:left w:val="single" w:sz="4" w:space="0" w:color="000000"/>
                              <w:bottom w:val="single" w:sz="4" w:space="0" w:color="000000"/>
                              <w:right w:val="single" w:sz="4" w:space="0" w:color="000000"/>
                            </w:tcBorders>
                          </w:tcPr>
                          <w:p w14:paraId="2501CE64" w14:textId="77777777" w:rsidR="002B66B8" w:rsidRDefault="002B66B8">
                            <w:pPr>
                              <w:pStyle w:val="TableParagraph"/>
                              <w:rPr>
                                <w:rFonts w:ascii="Times New Roman"/>
                              </w:rPr>
                            </w:pPr>
                          </w:p>
                        </w:tc>
                        <w:tc>
                          <w:tcPr>
                            <w:tcW w:w="1383" w:type="dxa"/>
                            <w:tcBorders>
                              <w:left w:val="single" w:sz="4" w:space="0" w:color="000000"/>
                            </w:tcBorders>
                          </w:tcPr>
                          <w:p w14:paraId="51579550" w14:textId="77777777" w:rsidR="002B66B8" w:rsidRDefault="002B66B8">
                            <w:pPr>
                              <w:pStyle w:val="TableParagraph"/>
                              <w:spacing w:before="40"/>
                              <w:ind w:left="566"/>
                            </w:pPr>
                            <w:r>
                              <w:t>Ciudad:</w:t>
                            </w:r>
                          </w:p>
                        </w:tc>
                      </w:tr>
                    </w:tbl>
                    <w:p w14:paraId="56F750FB" w14:textId="77777777" w:rsidR="002B66B8" w:rsidRDefault="002B66B8">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6400" behindDoc="1" locked="0" layoutInCell="1" allowOverlap="1" wp14:anchorId="4E9EEAA6" wp14:editId="62A64C98">
                <wp:simplePos x="0" y="0"/>
                <wp:positionH relativeFrom="page">
                  <wp:posOffset>5859145</wp:posOffset>
                </wp:positionH>
                <wp:positionV relativeFrom="paragraph">
                  <wp:posOffset>196850</wp:posOffset>
                </wp:positionV>
                <wp:extent cx="1605915" cy="228600"/>
                <wp:effectExtent l="0" t="0" r="0" b="0"/>
                <wp:wrapTopAndBottom/>
                <wp:docPr id="23" name="docshape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5915" cy="228600"/>
                        </a:xfrm>
                        <a:custGeom>
                          <a:avLst/>
                          <a:gdLst>
                            <a:gd name="T0" fmla="+- 0 9235 9227"/>
                            <a:gd name="T1" fmla="*/ T0 w 2529"/>
                            <a:gd name="T2" fmla="+- 0 310 310"/>
                            <a:gd name="T3" fmla="*/ 310 h 360"/>
                            <a:gd name="T4" fmla="+- 0 9227 9227"/>
                            <a:gd name="T5" fmla="*/ T4 w 2529"/>
                            <a:gd name="T6" fmla="+- 0 310 310"/>
                            <a:gd name="T7" fmla="*/ 310 h 360"/>
                            <a:gd name="T8" fmla="+- 0 9227 9227"/>
                            <a:gd name="T9" fmla="*/ T8 w 2529"/>
                            <a:gd name="T10" fmla="+- 0 318 310"/>
                            <a:gd name="T11" fmla="*/ 318 h 360"/>
                            <a:gd name="T12" fmla="+- 0 9227 9227"/>
                            <a:gd name="T13" fmla="*/ T12 w 2529"/>
                            <a:gd name="T14" fmla="+- 0 322 310"/>
                            <a:gd name="T15" fmla="*/ 322 h 360"/>
                            <a:gd name="T16" fmla="+- 0 9227 9227"/>
                            <a:gd name="T17" fmla="*/ T16 w 2529"/>
                            <a:gd name="T18" fmla="+- 0 662 310"/>
                            <a:gd name="T19" fmla="*/ 662 h 360"/>
                            <a:gd name="T20" fmla="+- 0 9227 9227"/>
                            <a:gd name="T21" fmla="*/ T20 w 2529"/>
                            <a:gd name="T22" fmla="+- 0 670 310"/>
                            <a:gd name="T23" fmla="*/ 670 h 360"/>
                            <a:gd name="T24" fmla="+- 0 9235 9227"/>
                            <a:gd name="T25" fmla="*/ T24 w 2529"/>
                            <a:gd name="T26" fmla="+- 0 670 310"/>
                            <a:gd name="T27" fmla="*/ 670 h 360"/>
                            <a:gd name="T28" fmla="+- 0 9235 9227"/>
                            <a:gd name="T29" fmla="*/ T28 w 2529"/>
                            <a:gd name="T30" fmla="+- 0 662 310"/>
                            <a:gd name="T31" fmla="*/ 662 h 360"/>
                            <a:gd name="T32" fmla="+- 0 9235 9227"/>
                            <a:gd name="T33" fmla="*/ T32 w 2529"/>
                            <a:gd name="T34" fmla="+- 0 322 310"/>
                            <a:gd name="T35" fmla="*/ 322 h 360"/>
                            <a:gd name="T36" fmla="+- 0 9235 9227"/>
                            <a:gd name="T37" fmla="*/ T36 w 2529"/>
                            <a:gd name="T38" fmla="+- 0 318 310"/>
                            <a:gd name="T39" fmla="*/ 318 h 360"/>
                            <a:gd name="T40" fmla="+- 0 9235 9227"/>
                            <a:gd name="T41" fmla="*/ T40 w 2529"/>
                            <a:gd name="T42" fmla="+- 0 310 310"/>
                            <a:gd name="T43" fmla="*/ 310 h 360"/>
                            <a:gd name="T44" fmla="+- 0 11747 9227"/>
                            <a:gd name="T45" fmla="*/ T44 w 2529"/>
                            <a:gd name="T46" fmla="+- 0 662 310"/>
                            <a:gd name="T47" fmla="*/ 662 h 360"/>
                            <a:gd name="T48" fmla="+- 0 9235 9227"/>
                            <a:gd name="T49" fmla="*/ T48 w 2529"/>
                            <a:gd name="T50" fmla="+- 0 662 310"/>
                            <a:gd name="T51" fmla="*/ 662 h 360"/>
                            <a:gd name="T52" fmla="+- 0 9235 9227"/>
                            <a:gd name="T53" fmla="*/ T52 w 2529"/>
                            <a:gd name="T54" fmla="+- 0 670 310"/>
                            <a:gd name="T55" fmla="*/ 670 h 360"/>
                            <a:gd name="T56" fmla="+- 0 11747 9227"/>
                            <a:gd name="T57" fmla="*/ T56 w 2529"/>
                            <a:gd name="T58" fmla="+- 0 670 310"/>
                            <a:gd name="T59" fmla="*/ 670 h 360"/>
                            <a:gd name="T60" fmla="+- 0 11747 9227"/>
                            <a:gd name="T61" fmla="*/ T60 w 2529"/>
                            <a:gd name="T62" fmla="+- 0 662 310"/>
                            <a:gd name="T63" fmla="*/ 662 h 360"/>
                            <a:gd name="T64" fmla="+- 0 11747 9227"/>
                            <a:gd name="T65" fmla="*/ T64 w 2529"/>
                            <a:gd name="T66" fmla="+- 0 310 310"/>
                            <a:gd name="T67" fmla="*/ 310 h 360"/>
                            <a:gd name="T68" fmla="+- 0 9235 9227"/>
                            <a:gd name="T69" fmla="*/ T68 w 2529"/>
                            <a:gd name="T70" fmla="+- 0 310 310"/>
                            <a:gd name="T71" fmla="*/ 310 h 360"/>
                            <a:gd name="T72" fmla="+- 0 9235 9227"/>
                            <a:gd name="T73" fmla="*/ T72 w 2529"/>
                            <a:gd name="T74" fmla="+- 0 318 310"/>
                            <a:gd name="T75" fmla="*/ 318 h 360"/>
                            <a:gd name="T76" fmla="+- 0 11747 9227"/>
                            <a:gd name="T77" fmla="*/ T76 w 2529"/>
                            <a:gd name="T78" fmla="+- 0 318 310"/>
                            <a:gd name="T79" fmla="*/ 318 h 360"/>
                            <a:gd name="T80" fmla="+- 0 11747 9227"/>
                            <a:gd name="T81" fmla="*/ T80 w 2529"/>
                            <a:gd name="T82" fmla="+- 0 310 310"/>
                            <a:gd name="T83" fmla="*/ 310 h 360"/>
                            <a:gd name="T84" fmla="+- 0 11756 9227"/>
                            <a:gd name="T85" fmla="*/ T84 w 2529"/>
                            <a:gd name="T86" fmla="+- 0 310 310"/>
                            <a:gd name="T87" fmla="*/ 310 h 360"/>
                            <a:gd name="T88" fmla="+- 0 11748 9227"/>
                            <a:gd name="T89" fmla="*/ T88 w 2529"/>
                            <a:gd name="T90" fmla="+- 0 310 310"/>
                            <a:gd name="T91" fmla="*/ 310 h 360"/>
                            <a:gd name="T92" fmla="+- 0 11748 9227"/>
                            <a:gd name="T93" fmla="*/ T92 w 2529"/>
                            <a:gd name="T94" fmla="+- 0 318 310"/>
                            <a:gd name="T95" fmla="*/ 318 h 360"/>
                            <a:gd name="T96" fmla="+- 0 11748 9227"/>
                            <a:gd name="T97" fmla="*/ T96 w 2529"/>
                            <a:gd name="T98" fmla="+- 0 322 310"/>
                            <a:gd name="T99" fmla="*/ 322 h 360"/>
                            <a:gd name="T100" fmla="+- 0 11748 9227"/>
                            <a:gd name="T101" fmla="*/ T100 w 2529"/>
                            <a:gd name="T102" fmla="+- 0 662 310"/>
                            <a:gd name="T103" fmla="*/ 662 h 360"/>
                            <a:gd name="T104" fmla="+- 0 11748 9227"/>
                            <a:gd name="T105" fmla="*/ T104 w 2529"/>
                            <a:gd name="T106" fmla="+- 0 670 310"/>
                            <a:gd name="T107" fmla="*/ 670 h 360"/>
                            <a:gd name="T108" fmla="+- 0 11756 9227"/>
                            <a:gd name="T109" fmla="*/ T108 w 2529"/>
                            <a:gd name="T110" fmla="+- 0 670 310"/>
                            <a:gd name="T111" fmla="*/ 670 h 360"/>
                            <a:gd name="T112" fmla="+- 0 11756 9227"/>
                            <a:gd name="T113" fmla="*/ T112 w 2529"/>
                            <a:gd name="T114" fmla="+- 0 662 310"/>
                            <a:gd name="T115" fmla="*/ 662 h 360"/>
                            <a:gd name="T116" fmla="+- 0 11756 9227"/>
                            <a:gd name="T117" fmla="*/ T116 w 2529"/>
                            <a:gd name="T118" fmla="+- 0 322 310"/>
                            <a:gd name="T119" fmla="*/ 322 h 360"/>
                            <a:gd name="T120" fmla="+- 0 11756 9227"/>
                            <a:gd name="T121" fmla="*/ T120 w 2529"/>
                            <a:gd name="T122" fmla="+- 0 318 310"/>
                            <a:gd name="T123" fmla="*/ 318 h 360"/>
                            <a:gd name="T124" fmla="+- 0 11756 9227"/>
                            <a:gd name="T125" fmla="*/ T124 w 2529"/>
                            <a:gd name="T126" fmla="+- 0 310 310"/>
                            <a:gd name="T127" fmla="*/ 3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2529" h="360">
                              <a:moveTo>
                                <a:pt x="8" y="0"/>
                              </a:moveTo>
                              <a:lnTo>
                                <a:pt x="0" y="0"/>
                              </a:lnTo>
                              <a:lnTo>
                                <a:pt x="0" y="8"/>
                              </a:lnTo>
                              <a:lnTo>
                                <a:pt x="0" y="12"/>
                              </a:lnTo>
                              <a:lnTo>
                                <a:pt x="0" y="352"/>
                              </a:lnTo>
                              <a:lnTo>
                                <a:pt x="0" y="360"/>
                              </a:lnTo>
                              <a:lnTo>
                                <a:pt x="8" y="360"/>
                              </a:lnTo>
                              <a:lnTo>
                                <a:pt x="8" y="352"/>
                              </a:lnTo>
                              <a:lnTo>
                                <a:pt x="8" y="12"/>
                              </a:lnTo>
                              <a:lnTo>
                                <a:pt x="8" y="8"/>
                              </a:lnTo>
                              <a:lnTo>
                                <a:pt x="8" y="0"/>
                              </a:lnTo>
                              <a:close/>
                              <a:moveTo>
                                <a:pt x="2520" y="352"/>
                              </a:moveTo>
                              <a:lnTo>
                                <a:pt x="8" y="352"/>
                              </a:lnTo>
                              <a:lnTo>
                                <a:pt x="8" y="360"/>
                              </a:lnTo>
                              <a:lnTo>
                                <a:pt x="2520" y="360"/>
                              </a:lnTo>
                              <a:lnTo>
                                <a:pt x="2520" y="352"/>
                              </a:lnTo>
                              <a:close/>
                              <a:moveTo>
                                <a:pt x="2520" y="0"/>
                              </a:moveTo>
                              <a:lnTo>
                                <a:pt x="8" y="0"/>
                              </a:lnTo>
                              <a:lnTo>
                                <a:pt x="8" y="8"/>
                              </a:lnTo>
                              <a:lnTo>
                                <a:pt x="2520" y="8"/>
                              </a:lnTo>
                              <a:lnTo>
                                <a:pt x="2520" y="0"/>
                              </a:lnTo>
                              <a:close/>
                              <a:moveTo>
                                <a:pt x="2529" y="0"/>
                              </a:moveTo>
                              <a:lnTo>
                                <a:pt x="2521" y="0"/>
                              </a:lnTo>
                              <a:lnTo>
                                <a:pt x="2521" y="8"/>
                              </a:lnTo>
                              <a:lnTo>
                                <a:pt x="2521" y="12"/>
                              </a:lnTo>
                              <a:lnTo>
                                <a:pt x="2521" y="352"/>
                              </a:lnTo>
                              <a:lnTo>
                                <a:pt x="2521" y="360"/>
                              </a:lnTo>
                              <a:lnTo>
                                <a:pt x="2529" y="360"/>
                              </a:lnTo>
                              <a:lnTo>
                                <a:pt x="2529" y="352"/>
                              </a:lnTo>
                              <a:lnTo>
                                <a:pt x="2529" y="12"/>
                              </a:lnTo>
                              <a:lnTo>
                                <a:pt x="2529" y="8"/>
                              </a:lnTo>
                              <a:lnTo>
                                <a:pt x="25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FB9C1" id="docshape60" o:spid="_x0000_s1026" style="position:absolute;margin-left:461.35pt;margin-top:15.5pt;width:126.45pt;height:18pt;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2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LOVmAcAANAjAAAOAAAAZHJzL2Uyb0RvYy54bWysmm2Pm0YQx99X6ndAvGx1McszVpyoaXpV&#10;pbSNFPoBOMBnqza4wJ0vrfrdO7Ow9ozD2KuokWLsY9j9z/yYYXfZ129f9jvnue76bdusXPXKc526&#10;Kdtq2zyu3D/y+7vUdfqhaKpi1zb1yv1c9+7bN99+8/p4WNZ+u2l3Vd050EjTL4+HlbsZhsNysejL&#10;Tb0v+lftoW7g5Lrt9sUAP7vHRdUVR2h9v1v4nhcvjm1XHbq2rPse/vp+POm+0e2v13U5/L5e9/Xg&#10;7FYuaBv0Z6c/H/Bz8eZ1sXzsisNmW04yiq9QsS+2DXR6aup9MRTOU7f9oqn9tuzavl0Pr8p2v2jX&#10;621Zax/AG+VdePNpUxxq7QsEpz+cwtT/f82Wvz1/7JxttXL9wHWaYg+MqrbssedYh+d46Jdg9enw&#10;sUMH+8OHtvyzh7gt2Bn80YON83D8ta2gleJpaHVIXtbdHq8EZ50XHfnPp8jXL4NTwh9V7EWZilyn&#10;hHO+n8ae7ntRLM3V5VM//Fy3uqXi+UM/jOQq+KbjXk3ic6C83u8A4vd3judkfhDBh59MpE9myph9&#10;t3Byzzk6fuRnl0a+MdJtBcpz4P+lEcRt7BBaQpONE4yRg7vh1F1ojCZVfjKrCiJwaisPBVWxMbqm&#10;KjFG11RBcrJYCaoyY4axSgVVEBjaWKDSuWApGne0mY2W4oFHfrPhUjT2ufIlaTz6ge/PSqPBR5t5&#10;aTz6sjQKIFexJI0jiON5aZQA2sxK8zkBUZpPGeS+ePNzCHEye/dj2TjdsmgzL40TELPSpwxyX8oA&#10;n0OQpFEEsjROQJZGGeS+lAYBhyAADSgCEWjACYjSAsogD6Q0CDgEIQ0CikBMg4ATkKVRBnkgpUHA&#10;IQjFI6AIxOIRcgKitJAyyEMpDUIOQXgIhBSB/BTgBJRKwvnCFlIIeSjlQcgpCDdbSBmIN1vIEchh&#10;oxDyUMqDiFMQpEWUgSgt4ghEaRGFkEdSHkScglA9IopArB4RJyATjSiEPJISIeIUJG2UgagNRiH0&#10;iSxriymFPJYyIeYYBKQxhSAijTmDK9oohjyWMiHmHIQsjSkEMUtjzkC83WJKIY+lTEg4BkFaQhmI&#10;0hKOQJSWUAh5ImVCwikIZTehCMSym3ACMtGEQsgTKRMSTkHSRhmI2lKOQNaWUgp5KmVCyjEISFMK&#10;QUSacgagDYrD3IwlpRjyVMqElHOQtFEIsjbOAOOWzmujGPJUSoWMcxC0ZRSCqC3jDGRtGcWQZ1Iu&#10;ZJyDcL9lFIJ4v2WcwRVtFEOeSbmQcQ7CyC2jEMSRm4Kp9eVjYR6q8iiIHC6UJjEeZyE8GZRHSYiP&#10;BuVxEnL0lEdpgEApJ5THgQiPVeVRHOJzVXkcBwgUUlZ5FAkIlBJDXcyeJYFs+iwLvJg/XxF4MYOW&#10;p9CKQ5EQ4xrOeToozVSV4jyuCaRIcrhQugcVhyLkiFKUiJwkF3PpKwL5bFqJ02nl8yQRCoxiE2qx&#10;wiif87gmkCKBRRIxSS5m1UJ1VrCWdkbMyjMs1z2aBbliY9boypdmWqSDb06BC8OeXhg8tD0uCOZQ&#10;ZWDVLw9wYQ2aACtc0ROMwRk01ut5N42BNRpD1tg0jbmgzSM7c4iDNtfLhje14H2C5sDXRgyuhGhz&#10;O09h7VKbw8KCTeu4YoCtw2TfynxyFSbgNuY4s8bWYVJsZT65CvNUK/PJVZg72pjjpBDFwHzOynxy&#10;NbJzFadO2DrMemxajydXYSJiZT65CpMDG3Mc9aMYGLBbmU+uJnau4tgYW4dhrU3rOFzV5nauppOr&#10;MPizaR0Hddg6jMeszCdXYYhkY65HPtg8DlnsLpi8xSGE3QWTv8q2OJ2qEzxirXpQk8/4yLO6wFQo&#10;fATZXWCcHl+vmBI4Hqea38EruMuXb53rwMu3B+ykWB6KAR8V5qtzhBdA+CrG2axcfJGCJ/btc523&#10;2mTARwY86oGOeUV0PrtrqBWMc4mVOWeOB93SaJNO/ppz5khtYEw1BsWcNEdqFMBSlYXV+H4I4mTa&#10;MMexrdG96S3SLasbPY5t3RA/Gl2PAo+5EVzu2r7WHM8URicA4hjcc0zOJuZy5q+VJ7eicu72RpDP&#10;hl/0a+HUrXtvPlpzbl+P+kmlpZnRZXq66spYgswlEh2QMFZ+Y2jaNscT79HsptLR7MYteer1fPuY&#10;/szxol+LO2N02N7wizvji67HFm/7MtrdDA0nYnozEKEUYLXUo+RT2cRqS96N9+1uW91vdzusln33&#10;+PDjrnOeC9z+oP9N5YmZ7fSAu2nxMlO98HJ4Oz9VZnxPr7cz/JPBBMJ752d393Ga3IX3YXSXJV56&#10;56nsXRZ7YRa+v/8Xi7YKl5ttVdXNh21Tm60VKrTbujBt8hg3RejNFfhcyCIYFWu/vsLJrn1qKl2p&#10;NnVR/TR9H4rtbvy+4Ip1kMFtc9SB0FsecJcD7i/plw9t9Rl2PHTtuK0EtsHAl03b/e06R9hSsnL7&#10;v56Krnad3S8N7NnIVIjvpgb9I4wSrI8dPfNAzxRNCU2t3MGFORN+/XEY9608Hbrt4wZ6UjoWTfsD&#10;7LRYb3FDhNY3qpp+wLYR7cG0xQX3pdDf2uq8EefNfwAAAP//AwBQSwMEFAAGAAgAAAAhAGDHTxjf&#10;AAAACgEAAA8AAABkcnMvZG93bnJldi54bWxMj0FPg0AQhe8m/ofNmHizCxjBIkNjtPagiVHapNct&#10;OwKRnSXstuC/d3vS42S+vPe9YjWbXpxodJ1lhHgRgSCure64QdhtX27uQTivWKveMiH8kINVeXlR&#10;qFzbiT/pVPlGhBB2uUJovR9yKV3dklFuYQfi8Puyo1E+nGMj9aimEG56mURRKo3qODS0aqCnlurv&#10;6mgQ9l21XdOG1/aZ3qedlOb1422DeH01Pz6A8DT7PxjO+kEdyuB0sEfWTvQIyyTJAopwG4dNZyDO&#10;7lIQB4Q0i0CWhfw/ofwFAAD//wMAUEsBAi0AFAAGAAgAAAAhALaDOJL+AAAA4QEAABMAAAAAAAAA&#10;AAAAAAAAAAAAAFtDb250ZW50X1R5cGVzXS54bWxQSwECLQAUAAYACAAAACEAOP0h/9YAAACUAQAA&#10;CwAAAAAAAAAAAAAAAAAvAQAAX3JlbHMvLnJlbHNQSwECLQAUAAYACAAAACEAuPCzlZgHAADQIwAA&#10;DgAAAAAAAAAAAAAAAAAuAgAAZHJzL2Uyb0RvYy54bWxQSwECLQAUAAYACAAAACEAYMdPGN8AAAAK&#10;AQAADwAAAAAAAAAAAAAAAADyCQAAZHJzL2Rvd25yZXYueG1sUEsFBgAAAAAEAAQA8wAAAP4KAAAA&#10;AA==&#10;" path="m8,l,,,8r,4l,352r,8l8,360r,-8l8,12,8,8,8,xm2520,352l8,352r,8l2520,360r,-8xm2520,l8,r,8l2520,8r,-8xm2529,r-8,l2521,8r,4l2521,352r,8l2529,360r,-8l2529,12r,-4l2529,xe" fillcolor="black" stroked="f">
                <v:path arrowok="t" o:connecttype="custom" o:connectlocs="5080,196850;0,196850;0,201930;0,204470;0,420370;0,425450;5080,425450;5080,420370;5080,204470;5080,201930;5080,196850;1600200,420370;5080,420370;5080,425450;1600200,425450;1600200,420370;1600200,196850;5080,196850;5080,201930;1600200,201930;1600200,196850;1605915,196850;1600835,196850;1600835,201930;1600835,204470;1600835,420370;1600835,425450;1605915,425450;1605915,420370;1605915,204470;1605915,201930;1605915,196850" o:connectangles="0,0,0,0,0,0,0,0,0,0,0,0,0,0,0,0,0,0,0,0,0,0,0,0,0,0,0,0,0,0,0,0"/>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70016" behindDoc="1" locked="0" layoutInCell="1" allowOverlap="1" wp14:anchorId="419CD000" wp14:editId="001DF652">
                <wp:simplePos x="0" y="0"/>
                <wp:positionH relativeFrom="page">
                  <wp:posOffset>1116965</wp:posOffset>
                </wp:positionH>
                <wp:positionV relativeFrom="paragraph">
                  <wp:posOffset>585470</wp:posOffset>
                </wp:positionV>
                <wp:extent cx="5232400" cy="228600"/>
                <wp:effectExtent l="0" t="0" r="0" b="0"/>
                <wp:wrapTopAndBottom/>
                <wp:docPr id="22" name="docshape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24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10"/>
                              <w:gridCol w:w="1268"/>
                              <w:gridCol w:w="507"/>
                              <w:gridCol w:w="1383"/>
                              <w:gridCol w:w="539"/>
                              <w:gridCol w:w="1440"/>
                              <w:gridCol w:w="483"/>
                              <w:gridCol w:w="1403"/>
                            </w:tblGrid>
                            <w:tr w:rsidR="002B66B8" w14:paraId="232698ED" w14:textId="77777777">
                              <w:trPr>
                                <w:trHeight w:val="342"/>
                              </w:trPr>
                              <w:tc>
                                <w:tcPr>
                                  <w:tcW w:w="1210" w:type="dxa"/>
                                  <w:tcBorders>
                                    <w:top w:val="nil"/>
                                    <w:left w:val="nil"/>
                                    <w:bottom w:val="nil"/>
                                    <w:right w:val="nil"/>
                                  </w:tcBorders>
                                </w:tcPr>
                                <w:p w14:paraId="0C6C9343" w14:textId="77777777" w:rsidR="002B66B8" w:rsidRDefault="002B66B8">
                                  <w:pPr>
                                    <w:pStyle w:val="TableParagraph"/>
                                    <w:spacing w:before="40"/>
                                    <w:ind w:left="50"/>
                                  </w:pPr>
                                  <w:r>
                                    <w:t>Cuenta:</w:t>
                                  </w:r>
                                </w:p>
                              </w:tc>
                              <w:tc>
                                <w:tcPr>
                                  <w:tcW w:w="1268" w:type="dxa"/>
                                  <w:tcBorders>
                                    <w:top w:val="nil"/>
                                    <w:left w:val="nil"/>
                                    <w:bottom w:val="nil"/>
                                  </w:tcBorders>
                                </w:tcPr>
                                <w:p w14:paraId="3C5A3659" w14:textId="77777777" w:rsidR="002B66B8" w:rsidRDefault="002B66B8">
                                  <w:pPr>
                                    <w:pStyle w:val="TableParagraph"/>
                                    <w:spacing w:before="40"/>
                                    <w:ind w:left="383"/>
                                  </w:pPr>
                                  <w:r>
                                    <w:t>Ahorros</w:t>
                                  </w:r>
                                </w:p>
                              </w:tc>
                              <w:tc>
                                <w:tcPr>
                                  <w:tcW w:w="507" w:type="dxa"/>
                                </w:tcPr>
                                <w:p w14:paraId="6BE3D955" w14:textId="77777777" w:rsidR="002B66B8" w:rsidRDefault="002B66B8">
                                  <w:pPr>
                                    <w:pStyle w:val="TableParagraph"/>
                                    <w:rPr>
                                      <w:rFonts w:ascii="Times New Roman"/>
                                    </w:rPr>
                                  </w:pPr>
                                </w:p>
                              </w:tc>
                              <w:tc>
                                <w:tcPr>
                                  <w:tcW w:w="1383" w:type="dxa"/>
                                  <w:tcBorders>
                                    <w:top w:val="nil"/>
                                    <w:bottom w:val="nil"/>
                                  </w:tcBorders>
                                </w:tcPr>
                                <w:p w14:paraId="1F158C64" w14:textId="77777777" w:rsidR="002B66B8" w:rsidRDefault="002B66B8">
                                  <w:pPr>
                                    <w:pStyle w:val="TableParagraph"/>
                                    <w:spacing w:before="40"/>
                                    <w:ind w:left="364"/>
                                  </w:pPr>
                                  <w:r>
                                    <w:t>Corriente</w:t>
                                  </w:r>
                                </w:p>
                              </w:tc>
                              <w:tc>
                                <w:tcPr>
                                  <w:tcW w:w="539" w:type="dxa"/>
                                </w:tcPr>
                                <w:p w14:paraId="18B78B35" w14:textId="77777777" w:rsidR="002B66B8" w:rsidRDefault="002B66B8">
                                  <w:pPr>
                                    <w:pStyle w:val="TableParagraph"/>
                                    <w:rPr>
                                      <w:rFonts w:ascii="Times New Roman"/>
                                    </w:rPr>
                                  </w:pPr>
                                </w:p>
                              </w:tc>
                              <w:tc>
                                <w:tcPr>
                                  <w:tcW w:w="1440" w:type="dxa"/>
                                  <w:tcBorders>
                                    <w:top w:val="nil"/>
                                    <w:bottom w:val="nil"/>
                                  </w:tcBorders>
                                </w:tcPr>
                                <w:p w14:paraId="5464308B" w14:textId="77777777" w:rsidR="002B66B8" w:rsidRDefault="002B66B8">
                                  <w:pPr>
                                    <w:pStyle w:val="TableParagraph"/>
                                    <w:spacing w:before="40"/>
                                    <w:ind w:left="407"/>
                                  </w:pPr>
                                  <w:r>
                                    <w:t>Nacional</w:t>
                                  </w:r>
                                </w:p>
                              </w:tc>
                              <w:tc>
                                <w:tcPr>
                                  <w:tcW w:w="483" w:type="dxa"/>
                                </w:tcPr>
                                <w:p w14:paraId="22A7187E" w14:textId="77777777" w:rsidR="002B66B8" w:rsidRDefault="002B66B8">
                                  <w:pPr>
                                    <w:pStyle w:val="TableParagraph"/>
                                    <w:rPr>
                                      <w:rFonts w:ascii="Times New Roman"/>
                                    </w:rPr>
                                  </w:pPr>
                                </w:p>
                              </w:tc>
                              <w:tc>
                                <w:tcPr>
                                  <w:tcW w:w="1403" w:type="dxa"/>
                                  <w:tcBorders>
                                    <w:top w:val="nil"/>
                                    <w:bottom w:val="nil"/>
                                    <w:right w:val="nil"/>
                                  </w:tcBorders>
                                </w:tcPr>
                                <w:p w14:paraId="7F6364FF" w14:textId="77777777" w:rsidR="002B66B8" w:rsidRDefault="002B66B8">
                                  <w:pPr>
                                    <w:pStyle w:val="TableParagraph"/>
                                    <w:spacing w:before="40"/>
                                    <w:ind w:left="349"/>
                                  </w:pPr>
                                  <w:r>
                                    <w:t>Extranjera</w:t>
                                  </w:r>
                                </w:p>
                              </w:tc>
                            </w:tr>
                          </w:tbl>
                          <w:p w14:paraId="1AC5938B" w14:textId="77777777" w:rsidR="002B66B8" w:rsidRDefault="002B66B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9CD000" id="docshape61" o:spid="_x0000_s1041" type="#_x0000_t202" style="position:absolute;margin-left:87.95pt;margin-top:46.1pt;width:412pt;height:18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iYQsQIAALIFAAAOAAAAZHJzL2Uyb0RvYy54bWysVG1vmzAQ/j5p/8Hyd8pLCQVUMrUhTJO6&#10;F6nbD3CMCdbAZrYT0k377zubkKatJk3b+IDO9vm5e+4e3/WbQ9+hPVOaS1Hg8CLAiAkqay62Bf7y&#10;ufJSjLQhoiadFKzAD0zjN8vXr67HIWeRbGVXM4UAROh8HArcGjPkvq9py3qiL+TABBw2UvXEwFJt&#10;/VqREdD7zo+CIPFHqepBScq0ht1yOsRLh980jJqPTaOZQV2BITfj/sr9N/bvL69JvlVkaDk9pkH+&#10;IouecAFBT1AlMQTtFH8B1XOqpJaNuaCy92XTcMocB2ATBs/Y3LdkYI4LFEcPpzLp/wdLP+w/KcTr&#10;AkcRRoL00KNaUm0jJ6EtzzjoHLzuB/Azh1t5gDY7qnq4k/SrRkKuWiK27EYpObaM1JCeu+mfXZ1w&#10;tAXZjO9lDWHIzkgHdGhUb2sH1UCADm16OLWGHQyisLmILqM4gCMKZ1GUJmBDcj7J59uD0uYtkz2y&#10;RoEVtN6hk/2dNpPr7GKDCVnxrnPt78STDcCcdiA2XLVnNgvXzR9ZkK3TdRp7cZSsvTgoS++mWsVe&#10;UoVXi/KyXK3K8KeNG8Z5y+uaCRtmVlYY/1nnjhqfNHHSlpYdry2cTUmr7WbVKbQnoOzKfceCnLn5&#10;T9Nw9QIuzyiFUNnbKPOqJL3y4ipeeNlVkHpBmN1mSRBncVk9pXTHBft3SmgscLaIFpOYfsstcN9L&#10;biTvuYHZ0fG+wOnJieRWgmtRu9YawrvJPiuFTf+xFNDuudFOsFajk1rNYXNwTyO8nB/CRtYPIGEl&#10;QWEgRhh8YLRSfcdohCFSYP1tRxTDqHsn4BnYiTMbajY2s0EEhasFNhhN5spMk2k3KL5tAXl6aELe&#10;wFNpuFOxfVNTFkDBLmAwODLHIWYnz/naeT2O2uUvAAAA//8DAFBLAwQUAAYACAAAACEAgAu3bt4A&#10;AAAKAQAADwAAAGRycy9kb3ducmV2LnhtbEyPwU7DMBBE70j9B2srcaMOkShNiFNVCE5IiDQcODrx&#10;NrEar0PstuHvWU50b6N5mp0ptrMbxBmnYD0puF8lIJBabyx1Cj7r17sNiBA1GT14QgU/GGBbLm4K&#10;nRt/oQrP+9gJDqGQawV9jGMuZWh7dDqs/IjE3sFPTkeWUyfNpC8c7gaZJslaOm2JP/R6xOce2+P+&#10;5BTsvqh6sd/vzUd1qGxdZwm9rY9K3S7n3ROIiHP8h+GvPleHkjs1/kQmiIH140PGqIIsTUEwkPGB&#10;aNhJNynIspDXE8pfAAAA//8DAFBLAQItABQABgAIAAAAIQC2gziS/gAAAOEBAAATAAAAAAAAAAAA&#10;AAAAAAAAAABbQ29udGVudF9UeXBlc10ueG1sUEsBAi0AFAAGAAgAAAAhADj9If/WAAAAlAEAAAsA&#10;AAAAAAAAAAAAAAAALwEAAF9yZWxzLy5yZWxzUEsBAi0AFAAGAAgAAAAhAGCOJhCxAgAAsgUAAA4A&#10;AAAAAAAAAAAAAAAALgIAAGRycy9lMm9Eb2MueG1sUEsBAi0AFAAGAAgAAAAhAIALt27eAAAACgEA&#10;AA8AAAAAAAAAAAAAAAAACwUAAGRycy9kb3ducmV2LnhtbFBLBQYAAAAABAAEAPMAAAAWBg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10"/>
                        <w:gridCol w:w="1268"/>
                        <w:gridCol w:w="507"/>
                        <w:gridCol w:w="1383"/>
                        <w:gridCol w:w="539"/>
                        <w:gridCol w:w="1440"/>
                        <w:gridCol w:w="483"/>
                        <w:gridCol w:w="1403"/>
                      </w:tblGrid>
                      <w:tr w:rsidR="002B66B8" w14:paraId="232698ED" w14:textId="77777777">
                        <w:trPr>
                          <w:trHeight w:val="342"/>
                        </w:trPr>
                        <w:tc>
                          <w:tcPr>
                            <w:tcW w:w="1210" w:type="dxa"/>
                            <w:tcBorders>
                              <w:top w:val="nil"/>
                              <w:left w:val="nil"/>
                              <w:bottom w:val="nil"/>
                              <w:right w:val="nil"/>
                            </w:tcBorders>
                          </w:tcPr>
                          <w:p w14:paraId="0C6C9343" w14:textId="77777777" w:rsidR="002B66B8" w:rsidRDefault="002B66B8">
                            <w:pPr>
                              <w:pStyle w:val="TableParagraph"/>
                              <w:spacing w:before="40"/>
                              <w:ind w:left="50"/>
                            </w:pPr>
                            <w:r>
                              <w:t>Cuenta:</w:t>
                            </w:r>
                          </w:p>
                        </w:tc>
                        <w:tc>
                          <w:tcPr>
                            <w:tcW w:w="1268" w:type="dxa"/>
                            <w:tcBorders>
                              <w:top w:val="nil"/>
                              <w:left w:val="nil"/>
                              <w:bottom w:val="nil"/>
                            </w:tcBorders>
                          </w:tcPr>
                          <w:p w14:paraId="3C5A3659" w14:textId="77777777" w:rsidR="002B66B8" w:rsidRDefault="002B66B8">
                            <w:pPr>
                              <w:pStyle w:val="TableParagraph"/>
                              <w:spacing w:before="40"/>
                              <w:ind w:left="383"/>
                            </w:pPr>
                            <w:r>
                              <w:t>Ahorros</w:t>
                            </w:r>
                          </w:p>
                        </w:tc>
                        <w:tc>
                          <w:tcPr>
                            <w:tcW w:w="507" w:type="dxa"/>
                          </w:tcPr>
                          <w:p w14:paraId="6BE3D955" w14:textId="77777777" w:rsidR="002B66B8" w:rsidRDefault="002B66B8">
                            <w:pPr>
                              <w:pStyle w:val="TableParagraph"/>
                              <w:rPr>
                                <w:rFonts w:ascii="Times New Roman"/>
                              </w:rPr>
                            </w:pPr>
                          </w:p>
                        </w:tc>
                        <w:tc>
                          <w:tcPr>
                            <w:tcW w:w="1383" w:type="dxa"/>
                            <w:tcBorders>
                              <w:top w:val="nil"/>
                              <w:bottom w:val="nil"/>
                            </w:tcBorders>
                          </w:tcPr>
                          <w:p w14:paraId="1F158C64" w14:textId="77777777" w:rsidR="002B66B8" w:rsidRDefault="002B66B8">
                            <w:pPr>
                              <w:pStyle w:val="TableParagraph"/>
                              <w:spacing w:before="40"/>
                              <w:ind w:left="364"/>
                            </w:pPr>
                            <w:r>
                              <w:t>Corriente</w:t>
                            </w:r>
                          </w:p>
                        </w:tc>
                        <w:tc>
                          <w:tcPr>
                            <w:tcW w:w="539" w:type="dxa"/>
                          </w:tcPr>
                          <w:p w14:paraId="18B78B35" w14:textId="77777777" w:rsidR="002B66B8" w:rsidRDefault="002B66B8">
                            <w:pPr>
                              <w:pStyle w:val="TableParagraph"/>
                              <w:rPr>
                                <w:rFonts w:ascii="Times New Roman"/>
                              </w:rPr>
                            </w:pPr>
                          </w:p>
                        </w:tc>
                        <w:tc>
                          <w:tcPr>
                            <w:tcW w:w="1440" w:type="dxa"/>
                            <w:tcBorders>
                              <w:top w:val="nil"/>
                              <w:bottom w:val="nil"/>
                            </w:tcBorders>
                          </w:tcPr>
                          <w:p w14:paraId="5464308B" w14:textId="77777777" w:rsidR="002B66B8" w:rsidRDefault="002B66B8">
                            <w:pPr>
                              <w:pStyle w:val="TableParagraph"/>
                              <w:spacing w:before="40"/>
                              <w:ind w:left="407"/>
                            </w:pPr>
                            <w:r>
                              <w:t>Nacional</w:t>
                            </w:r>
                          </w:p>
                        </w:tc>
                        <w:tc>
                          <w:tcPr>
                            <w:tcW w:w="483" w:type="dxa"/>
                          </w:tcPr>
                          <w:p w14:paraId="22A7187E" w14:textId="77777777" w:rsidR="002B66B8" w:rsidRDefault="002B66B8">
                            <w:pPr>
                              <w:pStyle w:val="TableParagraph"/>
                              <w:rPr>
                                <w:rFonts w:ascii="Times New Roman"/>
                              </w:rPr>
                            </w:pPr>
                          </w:p>
                        </w:tc>
                        <w:tc>
                          <w:tcPr>
                            <w:tcW w:w="1403" w:type="dxa"/>
                            <w:tcBorders>
                              <w:top w:val="nil"/>
                              <w:bottom w:val="nil"/>
                              <w:right w:val="nil"/>
                            </w:tcBorders>
                          </w:tcPr>
                          <w:p w14:paraId="7F6364FF" w14:textId="77777777" w:rsidR="002B66B8" w:rsidRDefault="002B66B8">
                            <w:pPr>
                              <w:pStyle w:val="TableParagraph"/>
                              <w:spacing w:before="40"/>
                              <w:ind w:left="349"/>
                            </w:pPr>
                            <w:r>
                              <w:t>Extranjera</w:t>
                            </w:r>
                          </w:p>
                        </w:tc>
                      </w:tr>
                    </w:tbl>
                    <w:p w14:paraId="1AC5938B" w14:textId="77777777" w:rsidR="002B66B8" w:rsidRDefault="002B66B8">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7424" behindDoc="1" locked="0" layoutInCell="1" allowOverlap="1" wp14:anchorId="37E466D8" wp14:editId="62FAD399">
                <wp:simplePos x="0" y="0"/>
                <wp:positionH relativeFrom="page">
                  <wp:posOffset>6405245</wp:posOffset>
                </wp:positionH>
                <wp:positionV relativeFrom="paragraph">
                  <wp:posOffset>585470</wp:posOffset>
                </wp:positionV>
                <wp:extent cx="310515" cy="228600"/>
                <wp:effectExtent l="0" t="0" r="0" b="0"/>
                <wp:wrapTopAndBottom/>
                <wp:docPr id="21" name="docshape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515" cy="228600"/>
                        </a:xfrm>
                        <a:custGeom>
                          <a:avLst/>
                          <a:gdLst>
                            <a:gd name="T0" fmla="+- 0 10095 10087"/>
                            <a:gd name="T1" fmla="*/ T0 w 489"/>
                            <a:gd name="T2" fmla="+- 0 1274 922"/>
                            <a:gd name="T3" fmla="*/ 1274 h 360"/>
                            <a:gd name="T4" fmla="+- 0 10087 10087"/>
                            <a:gd name="T5" fmla="*/ T4 w 489"/>
                            <a:gd name="T6" fmla="+- 0 1274 922"/>
                            <a:gd name="T7" fmla="*/ 1274 h 360"/>
                            <a:gd name="T8" fmla="+- 0 10087 10087"/>
                            <a:gd name="T9" fmla="*/ T8 w 489"/>
                            <a:gd name="T10" fmla="+- 0 1282 922"/>
                            <a:gd name="T11" fmla="*/ 1282 h 360"/>
                            <a:gd name="T12" fmla="+- 0 10095 10087"/>
                            <a:gd name="T13" fmla="*/ T12 w 489"/>
                            <a:gd name="T14" fmla="+- 0 1282 922"/>
                            <a:gd name="T15" fmla="*/ 1282 h 360"/>
                            <a:gd name="T16" fmla="+- 0 10095 10087"/>
                            <a:gd name="T17" fmla="*/ T16 w 489"/>
                            <a:gd name="T18" fmla="+- 0 1274 922"/>
                            <a:gd name="T19" fmla="*/ 1274 h 360"/>
                            <a:gd name="T20" fmla="+- 0 10095 10087"/>
                            <a:gd name="T21" fmla="*/ T20 w 489"/>
                            <a:gd name="T22" fmla="+- 0 922 922"/>
                            <a:gd name="T23" fmla="*/ 922 h 360"/>
                            <a:gd name="T24" fmla="+- 0 10087 10087"/>
                            <a:gd name="T25" fmla="*/ T24 w 489"/>
                            <a:gd name="T26" fmla="+- 0 922 922"/>
                            <a:gd name="T27" fmla="*/ 922 h 360"/>
                            <a:gd name="T28" fmla="+- 0 10087 10087"/>
                            <a:gd name="T29" fmla="*/ T28 w 489"/>
                            <a:gd name="T30" fmla="+- 0 930 922"/>
                            <a:gd name="T31" fmla="*/ 930 h 360"/>
                            <a:gd name="T32" fmla="+- 0 10087 10087"/>
                            <a:gd name="T33" fmla="*/ T32 w 489"/>
                            <a:gd name="T34" fmla="+- 0 934 922"/>
                            <a:gd name="T35" fmla="*/ 934 h 360"/>
                            <a:gd name="T36" fmla="+- 0 10087 10087"/>
                            <a:gd name="T37" fmla="*/ T36 w 489"/>
                            <a:gd name="T38" fmla="+- 0 1274 922"/>
                            <a:gd name="T39" fmla="*/ 1274 h 360"/>
                            <a:gd name="T40" fmla="+- 0 10095 10087"/>
                            <a:gd name="T41" fmla="*/ T40 w 489"/>
                            <a:gd name="T42" fmla="+- 0 1274 922"/>
                            <a:gd name="T43" fmla="*/ 1274 h 360"/>
                            <a:gd name="T44" fmla="+- 0 10095 10087"/>
                            <a:gd name="T45" fmla="*/ T44 w 489"/>
                            <a:gd name="T46" fmla="+- 0 934 922"/>
                            <a:gd name="T47" fmla="*/ 934 h 360"/>
                            <a:gd name="T48" fmla="+- 0 10095 10087"/>
                            <a:gd name="T49" fmla="*/ T48 w 489"/>
                            <a:gd name="T50" fmla="+- 0 930 922"/>
                            <a:gd name="T51" fmla="*/ 930 h 360"/>
                            <a:gd name="T52" fmla="+- 0 10095 10087"/>
                            <a:gd name="T53" fmla="*/ T52 w 489"/>
                            <a:gd name="T54" fmla="+- 0 922 922"/>
                            <a:gd name="T55" fmla="*/ 922 h 360"/>
                            <a:gd name="T56" fmla="+- 0 10568 10087"/>
                            <a:gd name="T57" fmla="*/ T56 w 489"/>
                            <a:gd name="T58" fmla="+- 0 1274 922"/>
                            <a:gd name="T59" fmla="*/ 1274 h 360"/>
                            <a:gd name="T60" fmla="+- 0 10095 10087"/>
                            <a:gd name="T61" fmla="*/ T60 w 489"/>
                            <a:gd name="T62" fmla="+- 0 1274 922"/>
                            <a:gd name="T63" fmla="*/ 1274 h 360"/>
                            <a:gd name="T64" fmla="+- 0 10095 10087"/>
                            <a:gd name="T65" fmla="*/ T64 w 489"/>
                            <a:gd name="T66" fmla="+- 0 1282 922"/>
                            <a:gd name="T67" fmla="*/ 1282 h 360"/>
                            <a:gd name="T68" fmla="+- 0 10568 10087"/>
                            <a:gd name="T69" fmla="*/ T68 w 489"/>
                            <a:gd name="T70" fmla="+- 0 1282 922"/>
                            <a:gd name="T71" fmla="*/ 1282 h 360"/>
                            <a:gd name="T72" fmla="+- 0 10568 10087"/>
                            <a:gd name="T73" fmla="*/ T72 w 489"/>
                            <a:gd name="T74" fmla="+- 0 1274 922"/>
                            <a:gd name="T75" fmla="*/ 1274 h 360"/>
                            <a:gd name="T76" fmla="+- 0 10568 10087"/>
                            <a:gd name="T77" fmla="*/ T76 w 489"/>
                            <a:gd name="T78" fmla="+- 0 922 922"/>
                            <a:gd name="T79" fmla="*/ 922 h 360"/>
                            <a:gd name="T80" fmla="+- 0 10095 10087"/>
                            <a:gd name="T81" fmla="*/ T80 w 489"/>
                            <a:gd name="T82" fmla="+- 0 922 922"/>
                            <a:gd name="T83" fmla="*/ 922 h 360"/>
                            <a:gd name="T84" fmla="+- 0 10095 10087"/>
                            <a:gd name="T85" fmla="*/ T84 w 489"/>
                            <a:gd name="T86" fmla="+- 0 930 922"/>
                            <a:gd name="T87" fmla="*/ 930 h 360"/>
                            <a:gd name="T88" fmla="+- 0 10568 10087"/>
                            <a:gd name="T89" fmla="*/ T88 w 489"/>
                            <a:gd name="T90" fmla="+- 0 930 922"/>
                            <a:gd name="T91" fmla="*/ 930 h 360"/>
                            <a:gd name="T92" fmla="+- 0 10568 10087"/>
                            <a:gd name="T93" fmla="*/ T92 w 489"/>
                            <a:gd name="T94" fmla="+- 0 922 922"/>
                            <a:gd name="T95" fmla="*/ 922 h 360"/>
                            <a:gd name="T96" fmla="+- 0 10576 10087"/>
                            <a:gd name="T97" fmla="*/ T96 w 489"/>
                            <a:gd name="T98" fmla="+- 0 1274 922"/>
                            <a:gd name="T99" fmla="*/ 1274 h 360"/>
                            <a:gd name="T100" fmla="+- 0 10568 10087"/>
                            <a:gd name="T101" fmla="*/ T100 w 489"/>
                            <a:gd name="T102" fmla="+- 0 1274 922"/>
                            <a:gd name="T103" fmla="*/ 1274 h 360"/>
                            <a:gd name="T104" fmla="+- 0 10568 10087"/>
                            <a:gd name="T105" fmla="*/ T104 w 489"/>
                            <a:gd name="T106" fmla="+- 0 1282 922"/>
                            <a:gd name="T107" fmla="*/ 1282 h 360"/>
                            <a:gd name="T108" fmla="+- 0 10576 10087"/>
                            <a:gd name="T109" fmla="*/ T108 w 489"/>
                            <a:gd name="T110" fmla="+- 0 1282 922"/>
                            <a:gd name="T111" fmla="*/ 1282 h 360"/>
                            <a:gd name="T112" fmla="+- 0 10576 10087"/>
                            <a:gd name="T113" fmla="*/ T112 w 489"/>
                            <a:gd name="T114" fmla="+- 0 1274 922"/>
                            <a:gd name="T115" fmla="*/ 1274 h 360"/>
                            <a:gd name="T116" fmla="+- 0 10576 10087"/>
                            <a:gd name="T117" fmla="*/ T116 w 489"/>
                            <a:gd name="T118" fmla="+- 0 922 922"/>
                            <a:gd name="T119" fmla="*/ 922 h 360"/>
                            <a:gd name="T120" fmla="+- 0 10568 10087"/>
                            <a:gd name="T121" fmla="*/ T120 w 489"/>
                            <a:gd name="T122" fmla="+- 0 922 922"/>
                            <a:gd name="T123" fmla="*/ 922 h 360"/>
                            <a:gd name="T124" fmla="+- 0 10568 10087"/>
                            <a:gd name="T125" fmla="*/ T124 w 489"/>
                            <a:gd name="T126" fmla="+- 0 930 922"/>
                            <a:gd name="T127" fmla="*/ 930 h 360"/>
                            <a:gd name="T128" fmla="+- 0 10568 10087"/>
                            <a:gd name="T129" fmla="*/ T128 w 489"/>
                            <a:gd name="T130" fmla="+- 0 934 922"/>
                            <a:gd name="T131" fmla="*/ 934 h 360"/>
                            <a:gd name="T132" fmla="+- 0 10568 10087"/>
                            <a:gd name="T133" fmla="*/ T132 w 489"/>
                            <a:gd name="T134" fmla="+- 0 1274 922"/>
                            <a:gd name="T135" fmla="*/ 1274 h 360"/>
                            <a:gd name="T136" fmla="+- 0 10576 10087"/>
                            <a:gd name="T137" fmla="*/ T136 w 489"/>
                            <a:gd name="T138" fmla="+- 0 1274 922"/>
                            <a:gd name="T139" fmla="*/ 1274 h 360"/>
                            <a:gd name="T140" fmla="+- 0 10576 10087"/>
                            <a:gd name="T141" fmla="*/ T140 w 489"/>
                            <a:gd name="T142" fmla="+- 0 934 922"/>
                            <a:gd name="T143" fmla="*/ 934 h 360"/>
                            <a:gd name="T144" fmla="+- 0 10576 10087"/>
                            <a:gd name="T145" fmla="*/ T144 w 489"/>
                            <a:gd name="T146" fmla="+- 0 930 922"/>
                            <a:gd name="T147" fmla="*/ 930 h 360"/>
                            <a:gd name="T148" fmla="+- 0 10576 10087"/>
                            <a:gd name="T149" fmla="*/ T148 w 489"/>
                            <a:gd name="T150" fmla="+- 0 922 922"/>
                            <a:gd name="T151" fmla="*/ 92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89" h="360">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481" y="352"/>
                              </a:moveTo>
                              <a:lnTo>
                                <a:pt x="8" y="352"/>
                              </a:lnTo>
                              <a:lnTo>
                                <a:pt x="8" y="360"/>
                              </a:lnTo>
                              <a:lnTo>
                                <a:pt x="481" y="360"/>
                              </a:lnTo>
                              <a:lnTo>
                                <a:pt x="481" y="352"/>
                              </a:lnTo>
                              <a:close/>
                              <a:moveTo>
                                <a:pt x="481" y="0"/>
                              </a:moveTo>
                              <a:lnTo>
                                <a:pt x="8" y="0"/>
                              </a:lnTo>
                              <a:lnTo>
                                <a:pt x="8" y="8"/>
                              </a:lnTo>
                              <a:lnTo>
                                <a:pt x="481" y="8"/>
                              </a:lnTo>
                              <a:lnTo>
                                <a:pt x="481" y="0"/>
                              </a:lnTo>
                              <a:close/>
                              <a:moveTo>
                                <a:pt x="489" y="352"/>
                              </a:moveTo>
                              <a:lnTo>
                                <a:pt x="481" y="352"/>
                              </a:lnTo>
                              <a:lnTo>
                                <a:pt x="481" y="360"/>
                              </a:lnTo>
                              <a:lnTo>
                                <a:pt x="489" y="360"/>
                              </a:lnTo>
                              <a:lnTo>
                                <a:pt x="489" y="352"/>
                              </a:lnTo>
                              <a:close/>
                              <a:moveTo>
                                <a:pt x="489" y="0"/>
                              </a:moveTo>
                              <a:lnTo>
                                <a:pt x="481" y="0"/>
                              </a:lnTo>
                              <a:lnTo>
                                <a:pt x="481" y="8"/>
                              </a:lnTo>
                              <a:lnTo>
                                <a:pt x="481" y="12"/>
                              </a:lnTo>
                              <a:lnTo>
                                <a:pt x="481" y="352"/>
                              </a:lnTo>
                              <a:lnTo>
                                <a:pt x="489" y="352"/>
                              </a:lnTo>
                              <a:lnTo>
                                <a:pt x="489" y="12"/>
                              </a:lnTo>
                              <a:lnTo>
                                <a:pt x="489" y="8"/>
                              </a:lnTo>
                              <a:lnTo>
                                <a:pt x="48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A09255" id="docshape62" o:spid="_x0000_s1026" style="position:absolute;margin-left:504.35pt;margin-top:46.1pt;width:24.45pt;height:18pt;z-index:-251629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JDQgAgAAOQpAAAOAAAAZHJzL2Uyb0RvYy54bWysml+P2zYMwN8H7DsYftxwjeX/DpoW67ob&#10;BnRbgXofwOc4l2CJndm+y3XDvvtI2UooxXTUYn04JxUlk/yJlKjo9duXw955rtpu19QrV7zyXKeq&#10;y2a9qx9X7h/5/V3qOl1f1Oti39TVyv1cde7bN99+8/p0XFZ+s23266p1YJC6W56OK3fb98flYtGV&#10;2+pQdK+aY1VD46ZpD0UPX9vHxbotTjD6Yb/wPS9enJp2fWybsuo6+N/3Q6P7Ro6/2VRl//tm01W9&#10;s1+5oFsv/7by7wP+Xbx5XSwf2+K43ZWjGsVXaHEodjW89DzU+6IvnKd2dzXUYVe2Tdds+ldlc1g0&#10;m82urKQNYI3wDGs+bYtjJW0B53THs5u6/2/Y8rfnj62zW69cX7hOXRyA0bopO3xz7KN7TsduCVKf&#10;jh9bNLA7fmjKPztoWGgt+KUDGefh9GuzhlGKp76RLnnZtAfsCcY6L9Lzn8+er156p4T/DIQXich1&#10;Smjy/TT2JJlFsVSdy6eu/7lq5EDF84euH8Ct4ZN0+3rUPQfIm8MeGH5/53iO8Lwswr9pMqI+C4K5&#10;g+B3Cyf3nJMTppkp4yuZYTA/CZ3Ml14B0ueRAiUFIwmU2TpBrKbWWSpUUkqxNJlWDNxwUSycVixW&#10;MrOKJUpqVjGIUN1jnGKZEkSPpdOKCcP/fupPuUxQ7wsUmvSZMADM0KQQcuEz2hkQOO0oghntDAoz&#10;2lESuYgZ7QwSzHQTlAM/33yDBK8dRv5lxvlcLOgsIA6mwPqUA8pMcvUNDhif08HgUxS5z4SDr5Pg&#10;dKMUeN0MCjO6URC5z0REoHPIAm/KbwFlgDKTfgt0BjKvTfstoBzygImHQOeQBdP5jTJAmWnddAZz&#10;ulEOecBEQ2BwYKIhoBD4aAh1CjPrQkhJ5CETDaFBgtEupBhmtNM5zGlHWeQhEw+hzoLhGlIOLNfQ&#10;4MDnkZCiyEMmHiKdBBMPEaXAxkNkUOB1iyiIPGLiIdI5MHkkogzYPBLpDGCDE6fTsRpRDnnExENk&#10;cGBmXEQh8DMO9ifGqs/tk2JKIo+ZeIC9ojYeo11MMcxop3OYiYeYsshjJh5igwWz7scUBL/uxwYJ&#10;nmxMYeTAf3KXmRgsGO0SCoLXLjFI8NolFEaeMDGRGCwYsgkFwZNNDBIz2lEYecJERaKzYCI2oRzY&#10;iE0NDnw2SSmKPGViItVJMLqllAKvm0FhRjcKIk+ZiEh1DkwWhqrpsjNks3CqM5jJdFBhXcbLUyYe&#10;Mp0Do1tGGbC6ZTqDGd0yyiHPmGjIdA4M04wyYJlmOgPQDWa53DeZdWhGOeQZEwuZwYGJ1IxC4CMV&#10;FFGwxoqVXcCER1nk0HM60QnPoMFoKDzKYk5FncYMXWhS1mD1KjwmLoRnQGGSsfAoEj4bC8+AwkMW&#10;HgUDKjLhIaxrbEplRsWrKpudh0JQMLlg62xhgOFA45nPufScAS0MKjNeFBQMqMgEixA6GCaShVZt&#10;s6EsrqptPlj0cht6MsECB010S8UpaFdxi6uSe0ZBCgXOUrhQMavu6coWqCo7IPLYRA3zU4ndTDe+&#10;Hihc5S2uSu/J8lYYtTdT34qr4pv3oF59Q08GsVF/ywAAzmb6FwElMhMmgX2YBJRKLrgqXFiW4cKy&#10;DhdXhTifbPRKHHoyXjRqcabaFVotzpa7IjRS10yqCSmWHHpyCupYmA2NMOpx5gxIXBXkMx7UA4Ur&#10;yYVZk0+f7Qm9KKeHe3BS/6jO4outOp4vX+rxfB4+OQX+JOTJnwSOTYc/BeSwQMGBfx7ghIchQAoP&#10;8xlhcDYKy4P8m8JgOArDObPN0LisSfHIThxiR4rLHwxu6oIJH8UhU9sog0eeUtzOUkyGKA5ZzGZ0&#10;TE1S3M5UTBNS3M5UDFkUh1izUQYDSIrbmYoHTCgO89BmdDzzkeJ2puIxjBS3MxXPRVAcjjRslMGD&#10;CiluZyqeHKA4FP02o2MpL8XtTE1GU6Euthkdy10cHUpVK/HR1OE3t5vhgUUhjg4Fnc3oWKdJcTtT&#10;sXSS4namylIG5bEGsVFHFhZDBzuycpsvO9gmp3N2gt2ylUq4BR7eYGm0ylDCMkUJlaNwc2elkspS&#10;uNmy6qDyFO597Dooo2EnYtVB5SrcGNh1GOc1LtR2HcaZjQsn6TBExLgytnBFwbyc0LoOXE54wD7F&#10;8lj0uKCqj85p5eIv1c4WfjWHU1z8/0PzXOWNlOhxXYWdNOAP4HR8eOulfV9TOSjwNTnVqp5HOdoo&#10;NfyiDbqrVvUcpMZ32kmdNVNjlPumq6S5F13puOo6wKVV9aQ6KinVpp5UJh19otrUk8pAQTw4TjWq&#10;JxW6uFe1qucgZUJQrepJpW68cBhqXvNBxvQA79dwTOoXMzjffokh470Hdpac33pjnpzlvmCmqD7K&#10;B/P2KCmFQz0plnmPq/fZSZnvmyMzpI3bZJQGF0llhXoO1pzlbnp9fLOt3BfRGcZWfuDoKF2VnLJE&#10;PXWL7Hx/I7zUK2+70QSjlFJPpdwgd/O1g9gtG3S/qVep+QOhhiuErJ/OSwWuMOTCVNfsd+v73X6P&#10;S0TXPj78uG+d5wKvxMl/Y7bTxPayFKsb7KaSIXaHG1vjaoR3t+QVt38yOCPy3vnZ3X2cJnfhfRjd&#10;ZYmX3nkie5fFXpiF7+//xZVKhMvtbr2u6g+7ulLX7URod51tvPg3XJSTF+5wLcwi2ItIu77CyLZ5&#10;qtdy2dlWxfqn8XNf7PbD54WusXQymK2e0hHyGhzefBuuyj00688fW6dthquGcDUSPmyb9m/XOcE1&#10;w5Xb/fVUtJXr7H+p4R5fBqcGsMD28ksYJXiO2NKWB9pS1CUMtXJ7F6pp/PhjP9xlfDq2u8ctvElI&#10;X9TND3D7brPDW3JSv0Gr8QtcJZQWjNce8a4i/S6lLpcz3/wHAAD//wMAUEsDBBQABgAIAAAAIQCV&#10;6uV03wAAAAwBAAAPAAAAZHJzL2Rvd25yZXYueG1sTI/BTsMwDIbvSLxDZCQuiCVkbC2l6TQhENqR&#10;lQfw2tBWNE7VpFvh6fFO7OZf/vT7c76ZXS+OdgydJwMPCwXCUuXrjhoDn+XbfQoiRKQae0/WwI8N&#10;sCmur3LMan+iD3vcx0ZwCYUMDbQxDpmUoWqtw7DwgyXeffnRYeQ4NrIe8cTlrpdaqbV02BFfaHGw&#10;L62tvveTM6C2y+UjDsm0ir58fQ/l7q763RlzezNvn0FEO8d/GM76rA4FOx38RHUQPWel0oRZA09a&#10;gzgTapWsQRx40qkGWeTy8oniDwAA//8DAFBLAQItABQABgAIAAAAIQC2gziS/gAAAOEBAAATAAAA&#10;AAAAAAAAAAAAAAAAAABbQ29udGVudF9UeXBlc10ueG1sUEsBAi0AFAAGAAgAAAAhADj9If/WAAAA&#10;lAEAAAsAAAAAAAAAAAAAAAAALwEAAF9yZWxzLy5yZWxzUEsBAi0AFAAGAAgAAAAhAF1UkNCACAAA&#10;5CkAAA4AAAAAAAAAAAAAAAAALgIAAGRycy9lMm9Eb2MueG1sUEsBAi0AFAAGAAgAAAAhAJXq5XTf&#10;AAAADAEAAA8AAAAAAAAAAAAAAAAA2goAAGRycy9kb3ducmV2LnhtbFBLBQYAAAAABAAEAPMAAADm&#10;CwAAAAA=&#10;" path="m8,352r-8,l,360r8,l8,352xm8,l,,,8r,4l,352r8,l8,12,8,8,8,xm481,352l8,352r,8l481,360r,-8xm481,l8,r,8l481,8r,-8xm489,352r-8,l481,360r8,l489,352xm489,r-8,l481,8r,4l481,352r8,l489,12r,-4l489,xe" fillcolor="black" stroked="f">
                <v:path arrowok="t" o:connecttype="custom" o:connectlocs="5080,808990;0,808990;0,814070;5080,814070;5080,808990;5080,585470;0,585470;0,590550;0,593090;0,808990;5080,808990;5080,593090;5080,590550;5080,585470;305435,808990;5080,808990;5080,814070;305435,814070;305435,808990;305435,585470;5080,585470;5080,590550;305435,590550;305435,585470;310515,808990;305435,808990;305435,814070;310515,814070;310515,808990;310515,585470;305435,585470;305435,590550;305435,593090;305435,808990;310515,808990;310515,593090;310515,590550;310515,585470" o:connectangles="0,0,0,0,0,0,0,0,0,0,0,0,0,0,0,0,0,0,0,0,0,0,0,0,0,0,0,0,0,0,0,0,0,0,0,0,0,0"/>
                <w10:wrap type="topAndBottom" anchorx="page"/>
              </v:shape>
            </w:pict>
          </mc:Fallback>
        </mc:AlternateContent>
      </w:r>
    </w:p>
    <w:p w14:paraId="1E9E510B" w14:textId="77777777" w:rsidR="00CC461F" w:rsidRPr="00AF78FF" w:rsidRDefault="00CC461F">
      <w:pPr>
        <w:pStyle w:val="Textoindependiente"/>
        <w:spacing w:before="9"/>
        <w:rPr>
          <w:rFonts w:ascii="Arial Narrow" w:hAnsi="Arial Narrow"/>
          <w:sz w:val="19"/>
        </w:rPr>
      </w:pPr>
    </w:p>
    <w:p w14:paraId="3A97E053" w14:textId="77777777" w:rsidR="00CC461F" w:rsidRPr="00AF78FF" w:rsidRDefault="00CC461F">
      <w:pPr>
        <w:pStyle w:val="Textoindependiente"/>
        <w:spacing w:before="6"/>
        <w:rPr>
          <w:rFonts w:ascii="Arial Narrow" w:hAnsi="Arial Narrow"/>
          <w:sz w:val="26"/>
        </w:rPr>
      </w:pPr>
    </w:p>
    <w:p w14:paraId="6F859502" w14:textId="5C9E7D43" w:rsidR="00CC461F" w:rsidRPr="00AF78FF" w:rsidRDefault="0028632D">
      <w:pPr>
        <w:pStyle w:val="Textoindependiente"/>
        <w:ind w:left="46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42368" behindDoc="0" locked="0" layoutInCell="1" allowOverlap="1" wp14:anchorId="504A33F3" wp14:editId="1218CDDE">
                <wp:simplePos x="0" y="0"/>
                <wp:positionH relativeFrom="page">
                  <wp:posOffset>1631315</wp:posOffset>
                </wp:positionH>
                <wp:positionV relativeFrom="paragraph">
                  <wp:posOffset>-34290</wp:posOffset>
                </wp:positionV>
                <wp:extent cx="4552950" cy="229235"/>
                <wp:effectExtent l="0" t="0" r="0" b="0"/>
                <wp:wrapNone/>
                <wp:docPr id="20" name="docshape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8"/>
                              <w:gridCol w:w="448"/>
                              <w:gridCol w:w="444"/>
                              <w:gridCol w:w="449"/>
                              <w:gridCol w:w="448"/>
                              <w:gridCol w:w="448"/>
                              <w:gridCol w:w="448"/>
                              <w:gridCol w:w="448"/>
                              <w:gridCol w:w="448"/>
                              <w:gridCol w:w="448"/>
                              <w:gridCol w:w="449"/>
                              <w:gridCol w:w="444"/>
                              <w:gridCol w:w="448"/>
                              <w:gridCol w:w="448"/>
                              <w:gridCol w:w="448"/>
                              <w:gridCol w:w="448"/>
                            </w:tblGrid>
                            <w:tr w:rsidR="002B66B8" w14:paraId="18E07424" w14:textId="77777777">
                              <w:trPr>
                                <w:trHeight w:val="341"/>
                              </w:trPr>
                              <w:tc>
                                <w:tcPr>
                                  <w:tcW w:w="448" w:type="dxa"/>
                                </w:tcPr>
                                <w:p w14:paraId="7FEC39CE" w14:textId="77777777" w:rsidR="002B66B8" w:rsidRDefault="002B66B8">
                                  <w:pPr>
                                    <w:pStyle w:val="TableParagraph"/>
                                    <w:rPr>
                                      <w:rFonts w:ascii="Times New Roman"/>
                                    </w:rPr>
                                  </w:pPr>
                                </w:p>
                              </w:tc>
                              <w:tc>
                                <w:tcPr>
                                  <w:tcW w:w="448" w:type="dxa"/>
                                </w:tcPr>
                                <w:p w14:paraId="2472A2CD" w14:textId="77777777" w:rsidR="002B66B8" w:rsidRDefault="002B66B8">
                                  <w:pPr>
                                    <w:pStyle w:val="TableParagraph"/>
                                    <w:rPr>
                                      <w:rFonts w:ascii="Times New Roman"/>
                                    </w:rPr>
                                  </w:pPr>
                                </w:p>
                              </w:tc>
                              <w:tc>
                                <w:tcPr>
                                  <w:tcW w:w="444" w:type="dxa"/>
                                </w:tcPr>
                                <w:p w14:paraId="5CDC5BD3" w14:textId="77777777" w:rsidR="002B66B8" w:rsidRDefault="002B66B8">
                                  <w:pPr>
                                    <w:pStyle w:val="TableParagraph"/>
                                    <w:rPr>
                                      <w:rFonts w:ascii="Times New Roman"/>
                                    </w:rPr>
                                  </w:pPr>
                                </w:p>
                              </w:tc>
                              <w:tc>
                                <w:tcPr>
                                  <w:tcW w:w="449" w:type="dxa"/>
                                </w:tcPr>
                                <w:p w14:paraId="0CBBA731" w14:textId="77777777" w:rsidR="002B66B8" w:rsidRDefault="002B66B8">
                                  <w:pPr>
                                    <w:pStyle w:val="TableParagraph"/>
                                    <w:rPr>
                                      <w:rFonts w:ascii="Times New Roman"/>
                                    </w:rPr>
                                  </w:pPr>
                                </w:p>
                              </w:tc>
                              <w:tc>
                                <w:tcPr>
                                  <w:tcW w:w="448" w:type="dxa"/>
                                </w:tcPr>
                                <w:p w14:paraId="1609A7BE" w14:textId="77777777" w:rsidR="002B66B8" w:rsidRDefault="002B66B8">
                                  <w:pPr>
                                    <w:pStyle w:val="TableParagraph"/>
                                    <w:rPr>
                                      <w:rFonts w:ascii="Times New Roman"/>
                                    </w:rPr>
                                  </w:pPr>
                                </w:p>
                              </w:tc>
                              <w:tc>
                                <w:tcPr>
                                  <w:tcW w:w="448" w:type="dxa"/>
                                </w:tcPr>
                                <w:p w14:paraId="0B74EC8F" w14:textId="77777777" w:rsidR="002B66B8" w:rsidRDefault="002B66B8">
                                  <w:pPr>
                                    <w:pStyle w:val="TableParagraph"/>
                                    <w:rPr>
                                      <w:rFonts w:ascii="Times New Roman"/>
                                    </w:rPr>
                                  </w:pPr>
                                </w:p>
                              </w:tc>
                              <w:tc>
                                <w:tcPr>
                                  <w:tcW w:w="448" w:type="dxa"/>
                                </w:tcPr>
                                <w:p w14:paraId="1FA3D6D5" w14:textId="77777777" w:rsidR="002B66B8" w:rsidRDefault="002B66B8">
                                  <w:pPr>
                                    <w:pStyle w:val="TableParagraph"/>
                                    <w:rPr>
                                      <w:rFonts w:ascii="Times New Roman"/>
                                    </w:rPr>
                                  </w:pPr>
                                </w:p>
                              </w:tc>
                              <w:tc>
                                <w:tcPr>
                                  <w:tcW w:w="448" w:type="dxa"/>
                                </w:tcPr>
                                <w:p w14:paraId="6B757BA6" w14:textId="77777777" w:rsidR="002B66B8" w:rsidRDefault="002B66B8">
                                  <w:pPr>
                                    <w:pStyle w:val="TableParagraph"/>
                                    <w:rPr>
                                      <w:rFonts w:ascii="Times New Roman"/>
                                    </w:rPr>
                                  </w:pPr>
                                </w:p>
                              </w:tc>
                              <w:tc>
                                <w:tcPr>
                                  <w:tcW w:w="448" w:type="dxa"/>
                                </w:tcPr>
                                <w:p w14:paraId="15157A15" w14:textId="77777777" w:rsidR="002B66B8" w:rsidRDefault="002B66B8">
                                  <w:pPr>
                                    <w:pStyle w:val="TableParagraph"/>
                                    <w:rPr>
                                      <w:rFonts w:ascii="Times New Roman"/>
                                    </w:rPr>
                                  </w:pPr>
                                </w:p>
                              </w:tc>
                              <w:tc>
                                <w:tcPr>
                                  <w:tcW w:w="448" w:type="dxa"/>
                                </w:tcPr>
                                <w:p w14:paraId="73F924F5" w14:textId="77777777" w:rsidR="002B66B8" w:rsidRDefault="002B66B8">
                                  <w:pPr>
                                    <w:pStyle w:val="TableParagraph"/>
                                    <w:rPr>
                                      <w:rFonts w:ascii="Times New Roman"/>
                                    </w:rPr>
                                  </w:pPr>
                                </w:p>
                              </w:tc>
                              <w:tc>
                                <w:tcPr>
                                  <w:tcW w:w="449" w:type="dxa"/>
                                </w:tcPr>
                                <w:p w14:paraId="380BC716" w14:textId="77777777" w:rsidR="002B66B8" w:rsidRDefault="002B66B8">
                                  <w:pPr>
                                    <w:pStyle w:val="TableParagraph"/>
                                    <w:rPr>
                                      <w:rFonts w:ascii="Times New Roman"/>
                                    </w:rPr>
                                  </w:pPr>
                                </w:p>
                              </w:tc>
                              <w:tc>
                                <w:tcPr>
                                  <w:tcW w:w="444" w:type="dxa"/>
                                </w:tcPr>
                                <w:p w14:paraId="36E1690A" w14:textId="77777777" w:rsidR="002B66B8" w:rsidRDefault="002B66B8">
                                  <w:pPr>
                                    <w:pStyle w:val="TableParagraph"/>
                                    <w:rPr>
                                      <w:rFonts w:ascii="Times New Roman"/>
                                    </w:rPr>
                                  </w:pPr>
                                </w:p>
                              </w:tc>
                              <w:tc>
                                <w:tcPr>
                                  <w:tcW w:w="448" w:type="dxa"/>
                                </w:tcPr>
                                <w:p w14:paraId="00877A81" w14:textId="77777777" w:rsidR="002B66B8" w:rsidRDefault="002B66B8">
                                  <w:pPr>
                                    <w:pStyle w:val="TableParagraph"/>
                                    <w:rPr>
                                      <w:rFonts w:ascii="Times New Roman"/>
                                    </w:rPr>
                                  </w:pPr>
                                </w:p>
                              </w:tc>
                              <w:tc>
                                <w:tcPr>
                                  <w:tcW w:w="448" w:type="dxa"/>
                                </w:tcPr>
                                <w:p w14:paraId="6873607B" w14:textId="77777777" w:rsidR="002B66B8" w:rsidRDefault="002B66B8">
                                  <w:pPr>
                                    <w:pStyle w:val="TableParagraph"/>
                                    <w:rPr>
                                      <w:rFonts w:ascii="Times New Roman"/>
                                    </w:rPr>
                                  </w:pPr>
                                </w:p>
                              </w:tc>
                              <w:tc>
                                <w:tcPr>
                                  <w:tcW w:w="448" w:type="dxa"/>
                                </w:tcPr>
                                <w:p w14:paraId="2D4942AD" w14:textId="77777777" w:rsidR="002B66B8" w:rsidRDefault="002B66B8">
                                  <w:pPr>
                                    <w:pStyle w:val="TableParagraph"/>
                                    <w:rPr>
                                      <w:rFonts w:ascii="Times New Roman"/>
                                    </w:rPr>
                                  </w:pPr>
                                </w:p>
                              </w:tc>
                              <w:tc>
                                <w:tcPr>
                                  <w:tcW w:w="448" w:type="dxa"/>
                                </w:tcPr>
                                <w:p w14:paraId="6E8FACAE" w14:textId="77777777" w:rsidR="002B66B8" w:rsidRDefault="002B66B8">
                                  <w:pPr>
                                    <w:pStyle w:val="TableParagraph"/>
                                    <w:rPr>
                                      <w:rFonts w:ascii="Times New Roman"/>
                                    </w:rPr>
                                  </w:pPr>
                                </w:p>
                              </w:tc>
                            </w:tr>
                          </w:tbl>
                          <w:p w14:paraId="75D45654" w14:textId="77777777" w:rsidR="002B66B8" w:rsidRDefault="002B66B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4A33F3" id="docshape63" o:spid="_x0000_s1042" type="#_x0000_t202" style="position:absolute;left:0;text-align:left;margin-left:128.45pt;margin-top:-2.7pt;width:358.5pt;height:18.05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viusQIAALIFAAAOAAAAZHJzL2Uyb0RvYy54bWysVG1vmzAQ/j5p/8Hyd8pLIQ2oZGpDmCZ1&#10;L1K3H+BgE6yBzWwn0E377zubkKatJk3b+GAd9vm5e+4e3/WbsWvRgSnNpchxeBFgxEQlKRe7HH/5&#10;XHpLjLQhgpJWCpbjB6bxm9XrV9dDn7FINrKlTCEAETob+hw3xvSZ7+uqYR3RF7JnAg5rqTpi4Fft&#10;fKrIAOhd60dBsPAHqWivZMW0ht1iOsQrh1/XrDIf61ozg9ocQ27GrcqtW7v6q2uS7RTpG14d0yB/&#10;kUVHuICgJ6iCGIL2ir+A6nilpJa1uahk58u65hVzHIBNGDxjc9+QnjkuUBzdn8qk/x9s9eHwSSFO&#10;cxxBeQTpoEdUVtpGXlza8gy9zsDrvgc/M97KEdrsqOr+TlZfNRJy3RCxYzdKyaFhhEJ6ob3pn12d&#10;cLQF2Q7vJYUwZG+kAxpr1dnaQTUQoEMeD6fWsNGgCjbjJInSBI4qOIuiNLpMXAiSzbd7pc1bJjtk&#10;jRwraL1DJ4c7bWw2JJtdbDAhS962rv2teLIBjtMOxIar9sxm4br5Iw3SzXKzjL04Wmy8OCgK76Zc&#10;x96iDK+S4rJYr4vwp40bxlnDKWXChpmVFcZ/1rmjxidNnLSlZcuphbMpabXbrluFDgSUXbrvWJAz&#10;N/9pGq4IwOUZpTCKg9so9crF8sqLyzjx0qtg6QVhepsugjiNi/IppTsu2L9TQkOO0yRKJjH9llvg&#10;vpfcSNZxA7Oj5V2OlycnklkJbgR1rTWEt5N9Vgqb/mMpoN1zo51grUYntZpxO7qnEcY2vFXzVtIH&#10;kLCSoDAQIww+MBqpvmM0wBDJsf62J4ph1L4T8AzAxcyGmo3tbBBRwdUcG4wmc22mybTvFd81gDw9&#10;NCFv4KnU3Kn4MYvjA4PB4Mgch5idPOf/zutx1K5+AQAA//8DAFBLAwQUAAYACAAAACEADNujBeAA&#10;AAAJAQAADwAAAGRycy9kb3ducmV2LnhtbEyPwU7DMAyG70i8Q2QkblvCxrq1NJ0mBCckRFcOO6ZN&#10;1kZrnNJkW3l7zAmOtj/9/v58O7meXcwYrEcJD3MBzGDjtcVWwmf1OtsAC1GhVr1HI+HbBNgWtze5&#10;yrS/Ymku+9gyCsGQKQldjEPGeWg641SY+8Eg3Y5+dCrSOLZcj+pK4a7nCyES7pRF+tCpwTx3pjnt&#10;z07C7oDli/16rz/KY2mrKhX4lpykvL+bdk/AopniHwy/+qQOBTnV/ow6sF7CYpWkhEqYrR6BEZCu&#10;l7SoJSzFGniR8/8Nih8AAAD//wMAUEsBAi0AFAAGAAgAAAAhALaDOJL+AAAA4QEAABMAAAAAAAAA&#10;AAAAAAAAAAAAAFtDb250ZW50X1R5cGVzXS54bWxQSwECLQAUAAYACAAAACEAOP0h/9YAAACUAQAA&#10;CwAAAAAAAAAAAAAAAAAvAQAAX3JlbHMvLnJlbHNQSwECLQAUAAYACAAAACEA9/L4rrECAACyBQAA&#10;DgAAAAAAAAAAAAAAAAAuAgAAZHJzL2Uyb0RvYy54bWxQSwECLQAUAAYACAAAACEADNujBeAAAAAJ&#10;AQAADwAAAAAAAAAAAAAAAAALBQAAZHJzL2Rvd25yZXYueG1sUEsFBgAAAAAEAAQA8wAAABgGAAAA&#10;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8"/>
                        <w:gridCol w:w="448"/>
                        <w:gridCol w:w="444"/>
                        <w:gridCol w:w="449"/>
                        <w:gridCol w:w="448"/>
                        <w:gridCol w:w="448"/>
                        <w:gridCol w:w="448"/>
                        <w:gridCol w:w="448"/>
                        <w:gridCol w:w="448"/>
                        <w:gridCol w:w="448"/>
                        <w:gridCol w:w="449"/>
                        <w:gridCol w:w="444"/>
                        <w:gridCol w:w="448"/>
                        <w:gridCol w:w="448"/>
                        <w:gridCol w:w="448"/>
                        <w:gridCol w:w="448"/>
                      </w:tblGrid>
                      <w:tr w:rsidR="002B66B8" w14:paraId="18E07424" w14:textId="77777777">
                        <w:trPr>
                          <w:trHeight w:val="341"/>
                        </w:trPr>
                        <w:tc>
                          <w:tcPr>
                            <w:tcW w:w="448" w:type="dxa"/>
                          </w:tcPr>
                          <w:p w14:paraId="7FEC39CE" w14:textId="77777777" w:rsidR="002B66B8" w:rsidRDefault="002B66B8">
                            <w:pPr>
                              <w:pStyle w:val="TableParagraph"/>
                              <w:rPr>
                                <w:rFonts w:ascii="Times New Roman"/>
                              </w:rPr>
                            </w:pPr>
                          </w:p>
                        </w:tc>
                        <w:tc>
                          <w:tcPr>
                            <w:tcW w:w="448" w:type="dxa"/>
                          </w:tcPr>
                          <w:p w14:paraId="2472A2CD" w14:textId="77777777" w:rsidR="002B66B8" w:rsidRDefault="002B66B8">
                            <w:pPr>
                              <w:pStyle w:val="TableParagraph"/>
                              <w:rPr>
                                <w:rFonts w:ascii="Times New Roman"/>
                              </w:rPr>
                            </w:pPr>
                          </w:p>
                        </w:tc>
                        <w:tc>
                          <w:tcPr>
                            <w:tcW w:w="444" w:type="dxa"/>
                          </w:tcPr>
                          <w:p w14:paraId="5CDC5BD3" w14:textId="77777777" w:rsidR="002B66B8" w:rsidRDefault="002B66B8">
                            <w:pPr>
                              <w:pStyle w:val="TableParagraph"/>
                              <w:rPr>
                                <w:rFonts w:ascii="Times New Roman"/>
                              </w:rPr>
                            </w:pPr>
                          </w:p>
                        </w:tc>
                        <w:tc>
                          <w:tcPr>
                            <w:tcW w:w="449" w:type="dxa"/>
                          </w:tcPr>
                          <w:p w14:paraId="0CBBA731" w14:textId="77777777" w:rsidR="002B66B8" w:rsidRDefault="002B66B8">
                            <w:pPr>
                              <w:pStyle w:val="TableParagraph"/>
                              <w:rPr>
                                <w:rFonts w:ascii="Times New Roman"/>
                              </w:rPr>
                            </w:pPr>
                          </w:p>
                        </w:tc>
                        <w:tc>
                          <w:tcPr>
                            <w:tcW w:w="448" w:type="dxa"/>
                          </w:tcPr>
                          <w:p w14:paraId="1609A7BE" w14:textId="77777777" w:rsidR="002B66B8" w:rsidRDefault="002B66B8">
                            <w:pPr>
                              <w:pStyle w:val="TableParagraph"/>
                              <w:rPr>
                                <w:rFonts w:ascii="Times New Roman"/>
                              </w:rPr>
                            </w:pPr>
                          </w:p>
                        </w:tc>
                        <w:tc>
                          <w:tcPr>
                            <w:tcW w:w="448" w:type="dxa"/>
                          </w:tcPr>
                          <w:p w14:paraId="0B74EC8F" w14:textId="77777777" w:rsidR="002B66B8" w:rsidRDefault="002B66B8">
                            <w:pPr>
                              <w:pStyle w:val="TableParagraph"/>
                              <w:rPr>
                                <w:rFonts w:ascii="Times New Roman"/>
                              </w:rPr>
                            </w:pPr>
                          </w:p>
                        </w:tc>
                        <w:tc>
                          <w:tcPr>
                            <w:tcW w:w="448" w:type="dxa"/>
                          </w:tcPr>
                          <w:p w14:paraId="1FA3D6D5" w14:textId="77777777" w:rsidR="002B66B8" w:rsidRDefault="002B66B8">
                            <w:pPr>
                              <w:pStyle w:val="TableParagraph"/>
                              <w:rPr>
                                <w:rFonts w:ascii="Times New Roman"/>
                              </w:rPr>
                            </w:pPr>
                          </w:p>
                        </w:tc>
                        <w:tc>
                          <w:tcPr>
                            <w:tcW w:w="448" w:type="dxa"/>
                          </w:tcPr>
                          <w:p w14:paraId="6B757BA6" w14:textId="77777777" w:rsidR="002B66B8" w:rsidRDefault="002B66B8">
                            <w:pPr>
                              <w:pStyle w:val="TableParagraph"/>
                              <w:rPr>
                                <w:rFonts w:ascii="Times New Roman"/>
                              </w:rPr>
                            </w:pPr>
                          </w:p>
                        </w:tc>
                        <w:tc>
                          <w:tcPr>
                            <w:tcW w:w="448" w:type="dxa"/>
                          </w:tcPr>
                          <w:p w14:paraId="15157A15" w14:textId="77777777" w:rsidR="002B66B8" w:rsidRDefault="002B66B8">
                            <w:pPr>
                              <w:pStyle w:val="TableParagraph"/>
                              <w:rPr>
                                <w:rFonts w:ascii="Times New Roman"/>
                              </w:rPr>
                            </w:pPr>
                          </w:p>
                        </w:tc>
                        <w:tc>
                          <w:tcPr>
                            <w:tcW w:w="448" w:type="dxa"/>
                          </w:tcPr>
                          <w:p w14:paraId="73F924F5" w14:textId="77777777" w:rsidR="002B66B8" w:rsidRDefault="002B66B8">
                            <w:pPr>
                              <w:pStyle w:val="TableParagraph"/>
                              <w:rPr>
                                <w:rFonts w:ascii="Times New Roman"/>
                              </w:rPr>
                            </w:pPr>
                          </w:p>
                        </w:tc>
                        <w:tc>
                          <w:tcPr>
                            <w:tcW w:w="449" w:type="dxa"/>
                          </w:tcPr>
                          <w:p w14:paraId="380BC716" w14:textId="77777777" w:rsidR="002B66B8" w:rsidRDefault="002B66B8">
                            <w:pPr>
                              <w:pStyle w:val="TableParagraph"/>
                              <w:rPr>
                                <w:rFonts w:ascii="Times New Roman"/>
                              </w:rPr>
                            </w:pPr>
                          </w:p>
                        </w:tc>
                        <w:tc>
                          <w:tcPr>
                            <w:tcW w:w="444" w:type="dxa"/>
                          </w:tcPr>
                          <w:p w14:paraId="36E1690A" w14:textId="77777777" w:rsidR="002B66B8" w:rsidRDefault="002B66B8">
                            <w:pPr>
                              <w:pStyle w:val="TableParagraph"/>
                              <w:rPr>
                                <w:rFonts w:ascii="Times New Roman"/>
                              </w:rPr>
                            </w:pPr>
                          </w:p>
                        </w:tc>
                        <w:tc>
                          <w:tcPr>
                            <w:tcW w:w="448" w:type="dxa"/>
                          </w:tcPr>
                          <w:p w14:paraId="00877A81" w14:textId="77777777" w:rsidR="002B66B8" w:rsidRDefault="002B66B8">
                            <w:pPr>
                              <w:pStyle w:val="TableParagraph"/>
                              <w:rPr>
                                <w:rFonts w:ascii="Times New Roman"/>
                              </w:rPr>
                            </w:pPr>
                          </w:p>
                        </w:tc>
                        <w:tc>
                          <w:tcPr>
                            <w:tcW w:w="448" w:type="dxa"/>
                          </w:tcPr>
                          <w:p w14:paraId="6873607B" w14:textId="77777777" w:rsidR="002B66B8" w:rsidRDefault="002B66B8">
                            <w:pPr>
                              <w:pStyle w:val="TableParagraph"/>
                              <w:rPr>
                                <w:rFonts w:ascii="Times New Roman"/>
                              </w:rPr>
                            </w:pPr>
                          </w:p>
                        </w:tc>
                        <w:tc>
                          <w:tcPr>
                            <w:tcW w:w="448" w:type="dxa"/>
                          </w:tcPr>
                          <w:p w14:paraId="2D4942AD" w14:textId="77777777" w:rsidR="002B66B8" w:rsidRDefault="002B66B8">
                            <w:pPr>
                              <w:pStyle w:val="TableParagraph"/>
                              <w:rPr>
                                <w:rFonts w:ascii="Times New Roman"/>
                              </w:rPr>
                            </w:pPr>
                          </w:p>
                        </w:tc>
                        <w:tc>
                          <w:tcPr>
                            <w:tcW w:w="448" w:type="dxa"/>
                          </w:tcPr>
                          <w:p w14:paraId="6E8FACAE" w14:textId="77777777" w:rsidR="002B66B8" w:rsidRDefault="002B66B8">
                            <w:pPr>
                              <w:pStyle w:val="TableParagraph"/>
                              <w:rPr>
                                <w:rFonts w:ascii="Times New Roman"/>
                              </w:rPr>
                            </w:pPr>
                          </w:p>
                        </w:tc>
                      </w:tr>
                    </w:tbl>
                    <w:p w14:paraId="75D45654" w14:textId="77777777" w:rsidR="002B66B8" w:rsidRDefault="002B66B8">
                      <w:pPr>
                        <w:pStyle w:val="Textoindependiente"/>
                      </w:pPr>
                    </w:p>
                  </w:txbxContent>
                </v:textbox>
                <w10:wrap anchorx="page"/>
              </v:shape>
            </w:pict>
          </mc:Fallback>
        </mc:AlternateContent>
      </w:r>
      <w:r w:rsidR="00131F39" w:rsidRPr="00AF78FF">
        <w:rPr>
          <w:rFonts w:ascii="Arial Narrow" w:hAnsi="Arial Narrow"/>
        </w:rPr>
        <w:t>Número</w:t>
      </w:r>
    </w:p>
    <w:p w14:paraId="72B26B27" w14:textId="77777777" w:rsidR="00CC461F" w:rsidRPr="00AF78FF" w:rsidRDefault="00CC461F">
      <w:pPr>
        <w:pStyle w:val="Textoindependiente"/>
        <w:spacing w:before="5"/>
        <w:rPr>
          <w:rFonts w:ascii="Arial Narrow" w:hAnsi="Arial Narrow"/>
          <w:sz w:val="26"/>
        </w:rPr>
      </w:pPr>
    </w:p>
    <w:p w14:paraId="41C5BA11" w14:textId="2C866091" w:rsidR="00CC461F" w:rsidRPr="00AF78FF" w:rsidRDefault="0028632D" w:rsidP="00B50106">
      <w:pPr>
        <w:pStyle w:val="Ttulo1"/>
        <w:numPr>
          <w:ilvl w:val="2"/>
          <w:numId w:val="4"/>
        </w:numPr>
        <w:tabs>
          <w:tab w:val="left" w:pos="665"/>
        </w:tabs>
        <w:ind w:left="664" w:hanging="245"/>
        <w:jc w:val="left"/>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58752" behindDoc="1" locked="0" layoutInCell="1" allowOverlap="1" wp14:anchorId="49B7D60E" wp14:editId="62AD46EA">
                <wp:simplePos x="0" y="0"/>
                <wp:positionH relativeFrom="page">
                  <wp:posOffset>2406015</wp:posOffset>
                </wp:positionH>
                <wp:positionV relativeFrom="paragraph">
                  <wp:posOffset>324485</wp:posOffset>
                </wp:positionV>
                <wp:extent cx="236855" cy="228600"/>
                <wp:effectExtent l="0" t="0" r="0" b="0"/>
                <wp:wrapNone/>
                <wp:docPr id="19" name="docshape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855" cy="228600"/>
                        </a:xfrm>
                        <a:custGeom>
                          <a:avLst/>
                          <a:gdLst>
                            <a:gd name="T0" fmla="+- 0 4153 3789"/>
                            <a:gd name="T1" fmla="*/ T0 w 373"/>
                            <a:gd name="T2" fmla="+- 0 863 511"/>
                            <a:gd name="T3" fmla="*/ 863 h 360"/>
                            <a:gd name="T4" fmla="+- 0 3797 3789"/>
                            <a:gd name="T5" fmla="*/ T4 w 373"/>
                            <a:gd name="T6" fmla="+- 0 863 511"/>
                            <a:gd name="T7" fmla="*/ 863 h 360"/>
                            <a:gd name="T8" fmla="+- 0 3789 3789"/>
                            <a:gd name="T9" fmla="*/ T8 w 373"/>
                            <a:gd name="T10" fmla="+- 0 863 511"/>
                            <a:gd name="T11" fmla="*/ 863 h 360"/>
                            <a:gd name="T12" fmla="+- 0 3789 3789"/>
                            <a:gd name="T13" fmla="*/ T12 w 373"/>
                            <a:gd name="T14" fmla="+- 0 871 511"/>
                            <a:gd name="T15" fmla="*/ 871 h 360"/>
                            <a:gd name="T16" fmla="+- 0 3797 3789"/>
                            <a:gd name="T17" fmla="*/ T16 w 373"/>
                            <a:gd name="T18" fmla="+- 0 871 511"/>
                            <a:gd name="T19" fmla="*/ 871 h 360"/>
                            <a:gd name="T20" fmla="+- 0 4153 3789"/>
                            <a:gd name="T21" fmla="*/ T20 w 373"/>
                            <a:gd name="T22" fmla="+- 0 871 511"/>
                            <a:gd name="T23" fmla="*/ 871 h 360"/>
                            <a:gd name="T24" fmla="+- 0 4153 3789"/>
                            <a:gd name="T25" fmla="*/ T24 w 373"/>
                            <a:gd name="T26" fmla="+- 0 863 511"/>
                            <a:gd name="T27" fmla="*/ 863 h 360"/>
                            <a:gd name="T28" fmla="+- 0 4153 3789"/>
                            <a:gd name="T29" fmla="*/ T28 w 373"/>
                            <a:gd name="T30" fmla="+- 0 511 511"/>
                            <a:gd name="T31" fmla="*/ 511 h 360"/>
                            <a:gd name="T32" fmla="+- 0 3797 3789"/>
                            <a:gd name="T33" fmla="*/ T32 w 373"/>
                            <a:gd name="T34" fmla="+- 0 511 511"/>
                            <a:gd name="T35" fmla="*/ 511 h 360"/>
                            <a:gd name="T36" fmla="+- 0 3797 3789"/>
                            <a:gd name="T37" fmla="*/ T36 w 373"/>
                            <a:gd name="T38" fmla="+- 0 511 511"/>
                            <a:gd name="T39" fmla="*/ 511 h 360"/>
                            <a:gd name="T40" fmla="+- 0 3789 3789"/>
                            <a:gd name="T41" fmla="*/ T40 w 373"/>
                            <a:gd name="T42" fmla="+- 0 511 511"/>
                            <a:gd name="T43" fmla="*/ 511 h 360"/>
                            <a:gd name="T44" fmla="+- 0 3789 3789"/>
                            <a:gd name="T45" fmla="*/ T44 w 373"/>
                            <a:gd name="T46" fmla="+- 0 511 511"/>
                            <a:gd name="T47" fmla="*/ 511 h 360"/>
                            <a:gd name="T48" fmla="+- 0 3789 3789"/>
                            <a:gd name="T49" fmla="*/ T48 w 373"/>
                            <a:gd name="T50" fmla="+- 0 519 511"/>
                            <a:gd name="T51" fmla="*/ 519 h 360"/>
                            <a:gd name="T52" fmla="+- 0 3789 3789"/>
                            <a:gd name="T53" fmla="*/ T52 w 373"/>
                            <a:gd name="T54" fmla="+- 0 523 511"/>
                            <a:gd name="T55" fmla="*/ 523 h 360"/>
                            <a:gd name="T56" fmla="+- 0 3789 3789"/>
                            <a:gd name="T57" fmla="*/ T56 w 373"/>
                            <a:gd name="T58" fmla="+- 0 863 511"/>
                            <a:gd name="T59" fmla="*/ 863 h 360"/>
                            <a:gd name="T60" fmla="+- 0 3797 3789"/>
                            <a:gd name="T61" fmla="*/ T60 w 373"/>
                            <a:gd name="T62" fmla="+- 0 863 511"/>
                            <a:gd name="T63" fmla="*/ 863 h 360"/>
                            <a:gd name="T64" fmla="+- 0 3797 3789"/>
                            <a:gd name="T65" fmla="*/ T64 w 373"/>
                            <a:gd name="T66" fmla="+- 0 523 511"/>
                            <a:gd name="T67" fmla="*/ 523 h 360"/>
                            <a:gd name="T68" fmla="+- 0 3797 3789"/>
                            <a:gd name="T69" fmla="*/ T68 w 373"/>
                            <a:gd name="T70" fmla="+- 0 519 511"/>
                            <a:gd name="T71" fmla="*/ 519 h 360"/>
                            <a:gd name="T72" fmla="+- 0 4153 3789"/>
                            <a:gd name="T73" fmla="*/ T72 w 373"/>
                            <a:gd name="T74" fmla="+- 0 519 511"/>
                            <a:gd name="T75" fmla="*/ 519 h 360"/>
                            <a:gd name="T76" fmla="+- 0 4153 3789"/>
                            <a:gd name="T77" fmla="*/ T76 w 373"/>
                            <a:gd name="T78" fmla="+- 0 511 511"/>
                            <a:gd name="T79" fmla="*/ 511 h 360"/>
                            <a:gd name="T80" fmla="+- 0 4162 3789"/>
                            <a:gd name="T81" fmla="*/ T80 w 373"/>
                            <a:gd name="T82" fmla="+- 0 863 511"/>
                            <a:gd name="T83" fmla="*/ 863 h 360"/>
                            <a:gd name="T84" fmla="+- 0 4154 3789"/>
                            <a:gd name="T85" fmla="*/ T84 w 373"/>
                            <a:gd name="T86" fmla="+- 0 863 511"/>
                            <a:gd name="T87" fmla="*/ 863 h 360"/>
                            <a:gd name="T88" fmla="+- 0 4154 3789"/>
                            <a:gd name="T89" fmla="*/ T88 w 373"/>
                            <a:gd name="T90" fmla="+- 0 871 511"/>
                            <a:gd name="T91" fmla="*/ 871 h 360"/>
                            <a:gd name="T92" fmla="+- 0 4162 3789"/>
                            <a:gd name="T93" fmla="*/ T92 w 373"/>
                            <a:gd name="T94" fmla="+- 0 871 511"/>
                            <a:gd name="T95" fmla="*/ 871 h 360"/>
                            <a:gd name="T96" fmla="+- 0 4162 3789"/>
                            <a:gd name="T97" fmla="*/ T96 w 373"/>
                            <a:gd name="T98" fmla="+- 0 863 511"/>
                            <a:gd name="T99" fmla="*/ 863 h 360"/>
                            <a:gd name="T100" fmla="+- 0 4162 3789"/>
                            <a:gd name="T101" fmla="*/ T100 w 373"/>
                            <a:gd name="T102" fmla="+- 0 511 511"/>
                            <a:gd name="T103" fmla="*/ 511 h 360"/>
                            <a:gd name="T104" fmla="+- 0 4154 3789"/>
                            <a:gd name="T105" fmla="*/ T104 w 373"/>
                            <a:gd name="T106" fmla="+- 0 511 511"/>
                            <a:gd name="T107" fmla="*/ 511 h 360"/>
                            <a:gd name="T108" fmla="+- 0 4154 3789"/>
                            <a:gd name="T109" fmla="*/ T108 w 373"/>
                            <a:gd name="T110" fmla="+- 0 511 511"/>
                            <a:gd name="T111" fmla="*/ 511 h 360"/>
                            <a:gd name="T112" fmla="+- 0 4154 3789"/>
                            <a:gd name="T113" fmla="*/ T112 w 373"/>
                            <a:gd name="T114" fmla="+- 0 519 511"/>
                            <a:gd name="T115" fmla="*/ 519 h 360"/>
                            <a:gd name="T116" fmla="+- 0 4154 3789"/>
                            <a:gd name="T117" fmla="*/ T116 w 373"/>
                            <a:gd name="T118" fmla="+- 0 523 511"/>
                            <a:gd name="T119" fmla="*/ 523 h 360"/>
                            <a:gd name="T120" fmla="+- 0 4154 3789"/>
                            <a:gd name="T121" fmla="*/ T120 w 373"/>
                            <a:gd name="T122" fmla="+- 0 863 511"/>
                            <a:gd name="T123" fmla="*/ 863 h 360"/>
                            <a:gd name="T124" fmla="+- 0 4162 3789"/>
                            <a:gd name="T125" fmla="*/ T124 w 373"/>
                            <a:gd name="T126" fmla="+- 0 863 511"/>
                            <a:gd name="T127" fmla="*/ 863 h 360"/>
                            <a:gd name="T128" fmla="+- 0 4162 3789"/>
                            <a:gd name="T129" fmla="*/ T128 w 373"/>
                            <a:gd name="T130" fmla="+- 0 523 511"/>
                            <a:gd name="T131" fmla="*/ 523 h 360"/>
                            <a:gd name="T132" fmla="+- 0 4162 3789"/>
                            <a:gd name="T133" fmla="*/ T132 w 373"/>
                            <a:gd name="T134" fmla="+- 0 519 511"/>
                            <a:gd name="T135" fmla="*/ 519 h 360"/>
                            <a:gd name="T136" fmla="+- 0 4162 3789"/>
                            <a:gd name="T137" fmla="*/ T136 w 373"/>
                            <a:gd name="T138" fmla="+- 0 511 511"/>
                            <a:gd name="T139" fmla="*/ 511 h 360"/>
                            <a:gd name="T140" fmla="+- 0 4162 3789"/>
                            <a:gd name="T141" fmla="*/ T140 w 373"/>
                            <a:gd name="T142" fmla="+- 0 511 511"/>
                            <a:gd name="T143" fmla="*/ 51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73" h="360">
                              <a:moveTo>
                                <a:pt x="364" y="352"/>
                              </a:moveTo>
                              <a:lnTo>
                                <a:pt x="8" y="352"/>
                              </a:lnTo>
                              <a:lnTo>
                                <a:pt x="0" y="352"/>
                              </a:lnTo>
                              <a:lnTo>
                                <a:pt x="0" y="360"/>
                              </a:lnTo>
                              <a:lnTo>
                                <a:pt x="8" y="360"/>
                              </a:lnTo>
                              <a:lnTo>
                                <a:pt x="364" y="360"/>
                              </a:lnTo>
                              <a:lnTo>
                                <a:pt x="364" y="352"/>
                              </a:lnTo>
                              <a:close/>
                              <a:moveTo>
                                <a:pt x="364" y="0"/>
                              </a:moveTo>
                              <a:lnTo>
                                <a:pt x="8" y="0"/>
                              </a:lnTo>
                              <a:lnTo>
                                <a:pt x="0" y="0"/>
                              </a:lnTo>
                              <a:lnTo>
                                <a:pt x="0" y="8"/>
                              </a:lnTo>
                              <a:lnTo>
                                <a:pt x="0" y="12"/>
                              </a:lnTo>
                              <a:lnTo>
                                <a:pt x="0" y="352"/>
                              </a:lnTo>
                              <a:lnTo>
                                <a:pt x="8" y="352"/>
                              </a:lnTo>
                              <a:lnTo>
                                <a:pt x="8" y="12"/>
                              </a:lnTo>
                              <a:lnTo>
                                <a:pt x="8" y="8"/>
                              </a:lnTo>
                              <a:lnTo>
                                <a:pt x="364" y="8"/>
                              </a:lnTo>
                              <a:lnTo>
                                <a:pt x="364" y="0"/>
                              </a:lnTo>
                              <a:close/>
                              <a:moveTo>
                                <a:pt x="373" y="352"/>
                              </a:moveTo>
                              <a:lnTo>
                                <a:pt x="365" y="352"/>
                              </a:lnTo>
                              <a:lnTo>
                                <a:pt x="365" y="360"/>
                              </a:lnTo>
                              <a:lnTo>
                                <a:pt x="373" y="360"/>
                              </a:lnTo>
                              <a:lnTo>
                                <a:pt x="373" y="352"/>
                              </a:lnTo>
                              <a:close/>
                              <a:moveTo>
                                <a:pt x="373" y="0"/>
                              </a:moveTo>
                              <a:lnTo>
                                <a:pt x="365" y="0"/>
                              </a:lnTo>
                              <a:lnTo>
                                <a:pt x="365" y="8"/>
                              </a:lnTo>
                              <a:lnTo>
                                <a:pt x="365" y="12"/>
                              </a:lnTo>
                              <a:lnTo>
                                <a:pt x="365" y="352"/>
                              </a:lnTo>
                              <a:lnTo>
                                <a:pt x="373" y="352"/>
                              </a:lnTo>
                              <a:lnTo>
                                <a:pt x="373" y="12"/>
                              </a:lnTo>
                              <a:lnTo>
                                <a:pt x="373" y="8"/>
                              </a:lnTo>
                              <a:lnTo>
                                <a:pt x="3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9C057C" id="docshape64" o:spid="_x0000_s1026" style="position:absolute;margin-left:189.45pt;margin-top:25.55pt;width:18.65pt;height:1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d48AcAANgmAAAOAAAAZHJzL2Uyb0RvYy54bWysWm1v2zYQ/j5g/0HQxw2pRb3LaFqs7TIM&#10;6LYC1X6AIsmxMVvyJCVON+y/744S7TtHZ3PF8sGyo+PpuefhkTyKr98+77bOU931m7a5ddUrz3Xq&#10;pmyrTfNw6/6e392krtMPRVMV27apb90vde++ffPtN68P+2Xtt+t2W9WdA06afnnY37rrYdgvF4u+&#10;XNe7on/V7usGbq7ablcM8LN7WFRdcQDvu+3C97x4cWi7at+1Zd338N8P4033jfa/WtXl8Ntq1deD&#10;s711AdugPzv9eY+fizevi+VDV+zXm3KCUXwFil2xaeChR1cfiqFwHrvNC1e7Tdm1fbsaXpXtbtGu&#10;Vpuy1jFANMo7i+bzutjXOhYgp98faer/P7flr0+fOmdTgXaZ6zTFDjSq2rLHJ8ch0nPY90uw+rz/&#10;1GGA/f5jW/7Rw40Fu4M/erBx7g+/tBV4KR6HVlPyvOp22BKCdZ4181+OzNfPg1PCP/0gTqPIdUq4&#10;5ftp7GllFsXSNC4f++GnutWOiqeP/TAKV8E3TXs1Yc9B5NVuCxp+f+N4TqiiwAmSNJuEPpopY/bd&#10;wsk95wBGwbmNb2y0qzQOnEipc6PAGIEjNFk7QWy61fFpoTHSnoIkS2ZBAQEjdgQVzoOKjc0lUIkx&#10;ugQKMpMwhSTNgoJucQKVzoNSnHWBKiDv5ErkSnHaRVyKMp8rX0DGqU8TNSeiosyjzayKinMvyqgo&#10;/bmKBWScfwkZpV9E5nP+xV7vUwVyX+r3XAEBmU/5l5Fx/mVkVIHcFzq/zxUQ+plP+Rf7mc/5l5FR&#10;BXJfyICAKwADxVw/Cyj/aDPbzwLOv9jPAqpAHggZEHAFJGSUfxkZ519GRhXIAyEDAq6AhIzyLyIL&#10;Of/iqBFSBfJQyICQKyAgCyn/MjLOv4yMKpCHQgaEXAEJGeVfRsb5l5FRBfJQyICIKxCpbC4DIso/&#10;2sxmQMT5F5FFVIE8EjIg4gpE/uxEjsuP40SHNvPIOP8yMqpAHgkZEHEFhPEsovyL4xmsOvh8Liwy&#10;YqpAHgsZEHMFBGQx5V9GxvkXR42YKpDHQgbEXAFBzZjyL6oZc/5lZFSBPBYyIOEKCBmQUP7FDEg4&#10;/+LsBKvWU6/NEyEDEq6AhIzyLyPj/MvIqAJ5ImRAwhUQxrOE8i+OZynnP1SxP7uiTakCeSpkQMoV&#10;EDIgpfyLGZBy/oGzcB4ZVSBPhQxIuQISMsq/jIzzLyOjCuSpkAEZV0BYOWaUf3HlmHH+RTUzqkCe&#10;CRmQcQUkZJR/GRnnX0ZGFcgzIQMyroCgZkb5F9VUUDfTSUCEpjyqQQ7thCLF4yoI+ak8KoKYoMrj&#10;Koi9TXlUCIAnZILyuBQiPKrEBXhcigvwqBoAT0gHdVYXS/BYYSzDO6uMZXhnpbFYGysuhzAtKFYd&#10;i/OCOiuPL8CjauTQTuh7isshzPQKN66uL9zUyxp5fgxWvEiGdgI8n6eGkLiK18nSDpHyuRZy5vo8&#10;NaRSWdnVysquWFYvqmVhblU+VQO2ZaTUOC+Y5xflilfM0qpcnZXMMnu8ZoZ2grgvqubZakYFVAw5&#10;NQI+TF2Ax1NDqpyVXemsAiqGPLCcFc8yPF49K6l8Vnb1s5ILaNj5fTB7u8XabPeWz8203wvfnAJf&#10;MXh6i3nf9ri1nMOkBhvIud7JBRdghZvDgjFIh8YJ7uheNQYi0Xjc/71qjQOwNo+snOOGoTbX29RX&#10;veMAheYwsthAxwFDm9tFigmM5pB5Nt4xobS5XajBFCr0TBvv2OHQO/QUK/Mp1NAu1HAKFTYlbLzj&#10;bgOCgZ0CK/MpVCjfbcyxLkfvUFNbmU+hQqFrZT6FCtWnjTmWlQgmsQs1mUKFOs3GOxZg6B2KJyvz&#10;KdTULlR42aO9Q5lh4x3rBwST2YWaTaHCgtzGu15oo3tcIts1mKJVnl24ypviVbaD03F0goWdFaTj&#10;+ARLLasGZoTCxY9dAxM0LEfsGpigLYcpZcYpnLKtnmBGKpxErRqYsQqnNdJgHM6neauDF9Lnr6I7&#10;14FX0ffYpljuiwGnO/PVOdy6+GbSWcMVdvjw/7v2qc5bbTHgrBfAe1rswQHsmo7PPVlsG2oJ62lm&#10;Z+6a6177gxLS3mp81wkxGh/mOvqannjF6hiBrd0xUvO0ctv2tSbwFPuIwPg2L5RP901bitRYmXvm&#10;SpmxsUknJUx7c6V+oJwb5TI3zZUanUQ1d82VwrazuvLAUavLyA2bdlbnTF1QaZpwToFIOgW4S2zR&#10;P4921/qUebKt3X/pe5Nvw8O1mIydkdhcR6lNRNe4H/m5IrZxdiLcPMxcp4cael6EPW937bGTuysx&#10;nPFmHmX6Dww3OE7qZftxwMRxlhwS6dvtprrbbLc4UPbdw/37bec8FXgMSP9NucfMtrpcaFpsZlIT&#10;m8MplWlMxvMq+ljP3xlU7N47P7u5i9PkJrwLo5ss8dIbT2XvstgLs/DD3T84Xqtwud5UVd183DS1&#10;OWKkQrsjPNNhp/FwkD5khDNCFsGaXsf1FUF27WNT6aFyXRfVj9P3odhsx+8LjliTDGGbqyZCH/3B&#10;0z7j8aD7tvoCJ3+6djxeBcfB4Mu67f5ynQMcrbp1+z8fi652ne3PDZxdylSIFeegf4RRgjszHb1z&#10;T+8UTQmubt3BhYoPv74fxvNbj/tu87CGJynNRdP+ACeOVhs8GaTxjaimH3B8SkcwHfXC81n0t7Y6&#10;HUh78y8AAAD//wMAUEsDBBQABgAIAAAAIQCQBYES4AAAAAkBAAAPAAAAZHJzL2Rvd25yZXYueG1s&#10;TI/BTsMwEETvSPyDtUhcEHXc0iYN2VSoAiSEOLTA3Y2XJBCvo9hpw99jTnBczdPM22Iz2U4cafCt&#10;YwQ1S0AQV860XCO8vT5cZyB80Gx055gQvsnDpjw/K3Ru3Il3dNyHWsQS9rlGaELocyl91ZDVfuZ6&#10;4ph9uMHqEM+hlmbQp1huOzlPkpW0uuW40Oietg1VX/vRIsiX7Hl7n149vY8L1S6bXXisP9eIlxfT&#10;3S2IQFP4g+FXP6pDGZ0ObmTjRYewSLN1RBGWSoGIwI1azUEcELJUgSwL+f+D8gcAAP//AwBQSwEC&#10;LQAUAAYACAAAACEAtoM4kv4AAADhAQAAEwAAAAAAAAAAAAAAAAAAAAAAW0NvbnRlbnRfVHlwZXNd&#10;LnhtbFBLAQItABQABgAIAAAAIQA4/SH/1gAAAJQBAAALAAAAAAAAAAAAAAAAAC8BAABfcmVscy8u&#10;cmVsc1BLAQItABQABgAIAAAAIQAMf+d48AcAANgmAAAOAAAAAAAAAAAAAAAAAC4CAABkcnMvZTJv&#10;RG9jLnhtbFBLAQItABQABgAIAAAAIQCQBYES4AAAAAkBAAAPAAAAAAAAAAAAAAAAAEoKAABkcnMv&#10;ZG93bnJldi54bWxQSwUGAAAAAAQABADzAAAAVwsAAAAA&#10;" path="m364,352l8,352r-8,l,360r8,l364,360r,-8xm364,l8,,,,,8r,4l,352r8,l8,12,8,8r356,l364,xm373,352r-8,l365,360r8,l373,352xm373,r-8,l365,8r,4l365,352r8,l373,12r,-4l373,xe" fillcolor="black" stroked="f">
                <v:path arrowok="t" o:connecttype="custom" o:connectlocs="231140,548005;5080,548005;0,548005;0,553085;5080,553085;231140,553085;231140,548005;231140,324485;5080,324485;5080,324485;0,324485;0,324485;0,329565;0,332105;0,548005;5080,548005;5080,332105;5080,329565;231140,329565;231140,324485;236855,548005;231775,548005;231775,553085;236855,553085;236855,548005;236855,324485;231775,324485;231775,324485;231775,329565;231775,332105;231775,548005;236855,548005;236855,332105;236855,329565;236855,324485;236855,324485" o:connectangles="0,0,0,0,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59776" behindDoc="1" locked="0" layoutInCell="1" allowOverlap="1" wp14:anchorId="2C9BBCB1" wp14:editId="754C5158">
                <wp:simplePos x="0" y="0"/>
                <wp:positionH relativeFrom="page">
                  <wp:posOffset>3272790</wp:posOffset>
                </wp:positionH>
                <wp:positionV relativeFrom="paragraph">
                  <wp:posOffset>324485</wp:posOffset>
                </wp:positionV>
                <wp:extent cx="223520" cy="228600"/>
                <wp:effectExtent l="0" t="0" r="0" b="0"/>
                <wp:wrapNone/>
                <wp:docPr id="18" name="docshape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520" cy="228600"/>
                        </a:xfrm>
                        <a:custGeom>
                          <a:avLst/>
                          <a:gdLst>
                            <a:gd name="T0" fmla="+- 0 5506 5154"/>
                            <a:gd name="T1" fmla="*/ T0 w 352"/>
                            <a:gd name="T2" fmla="+- 0 863 511"/>
                            <a:gd name="T3" fmla="*/ 863 h 360"/>
                            <a:gd name="T4" fmla="+- 0 5498 5154"/>
                            <a:gd name="T5" fmla="*/ T4 w 352"/>
                            <a:gd name="T6" fmla="+- 0 863 511"/>
                            <a:gd name="T7" fmla="*/ 863 h 360"/>
                            <a:gd name="T8" fmla="+- 0 5162 5154"/>
                            <a:gd name="T9" fmla="*/ T8 w 352"/>
                            <a:gd name="T10" fmla="+- 0 863 511"/>
                            <a:gd name="T11" fmla="*/ 863 h 360"/>
                            <a:gd name="T12" fmla="+- 0 5154 5154"/>
                            <a:gd name="T13" fmla="*/ T12 w 352"/>
                            <a:gd name="T14" fmla="+- 0 863 511"/>
                            <a:gd name="T15" fmla="*/ 863 h 360"/>
                            <a:gd name="T16" fmla="+- 0 5154 5154"/>
                            <a:gd name="T17" fmla="*/ T16 w 352"/>
                            <a:gd name="T18" fmla="+- 0 871 511"/>
                            <a:gd name="T19" fmla="*/ 871 h 360"/>
                            <a:gd name="T20" fmla="+- 0 5162 5154"/>
                            <a:gd name="T21" fmla="*/ T20 w 352"/>
                            <a:gd name="T22" fmla="+- 0 871 511"/>
                            <a:gd name="T23" fmla="*/ 871 h 360"/>
                            <a:gd name="T24" fmla="+- 0 5498 5154"/>
                            <a:gd name="T25" fmla="*/ T24 w 352"/>
                            <a:gd name="T26" fmla="+- 0 871 511"/>
                            <a:gd name="T27" fmla="*/ 871 h 360"/>
                            <a:gd name="T28" fmla="+- 0 5506 5154"/>
                            <a:gd name="T29" fmla="*/ T28 w 352"/>
                            <a:gd name="T30" fmla="+- 0 871 511"/>
                            <a:gd name="T31" fmla="*/ 871 h 360"/>
                            <a:gd name="T32" fmla="+- 0 5506 5154"/>
                            <a:gd name="T33" fmla="*/ T32 w 352"/>
                            <a:gd name="T34" fmla="+- 0 863 511"/>
                            <a:gd name="T35" fmla="*/ 863 h 360"/>
                            <a:gd name="T36" fmla="+- 0 5506 5154"/>
                            <a:gd name="T37" fmla="*/ T36 w 352"/>
                            <a:gd name="T38" fmla="+- 0 511 511"/>
                            <a:gd name="T39" fmla="*/ 511 h 360"/>
                            <a:gd name="T40" fmla="+- 0 5498 5154"/>
                            <a:gd name="T41" fmla="*/ T40 w 352"/>
                            <a:gd name="T42" fmla="+- 0 511 511"/>
                            <a:gd name="T43" fmla="*/ 511 h 360"/>
                            <a:gd name="T44" fmla="+- 0 5498 5154"/>
                            <a:gd name="T45" fmla="*/ T44 w 352"/>
                            <a:gd name="T46" fmla="+- 0 511 511"/>
                            <a:gd name="T47" fmla="*/ 511 h 360"/>
                            <a:gd name="T48" fmla="+- 0 5162 5154"/>
                            <a:gd name="T49" fmla="*/ T48 w 352"/>
                            <a:gd name="T50" fmla="+- 0 511 511"/>
                            <a:gd name="T51" fmla="*/ 511 h 360"/>
                            <a:gd name="T52" fmla="+- 0 5162 5154"/>
                            <a:gd name="T53" fmla="*/ T52 w 352"/>
                            <a:gd name="T54" fmla="+- 0 511 511"/>
                            <a:gd name="T55" fmla="*/ 511 h 360"/>
                            <a:gd name="T56" fmla="+- 0 5154 5154"/>
                            <a:gd name="T57" fmla="*/ T56 w 352"/>
                            <a:gd name="T58" fmla="+- 0 511 511"/>
                            <a:gd name="T59" fmla="*/ 511 h 360"/>
                            <a:gd name="T60" fmla="+- 0 5154 5154"/>
                            <a:gd name="T61" fmla="*/ T60 w 352"/>
                            <a:gd name="T62" fmla="+- 0 511 511"/>
                            <a:gd name="T63" fmla="*/ 511 h 360"/>
                            <a:gd name="T64" fmla="+- 0 5154 5154"/>
                            <a:gd name="T65" fmla="*/ T64 w 352"/>
                            <a:gd name="T66" fmla="+- 0 519 511"/>
                            <a:gd name="T67" fmla="*/ 519 h 360"/>
                            <a:gd name="T68" fmla="+- 0 5154 5154"/>
                            <a:gd name="T69" fmla="*/ T68 w 352"/>
                            <a:gd name="T70" fmla="+- 0 523 511"/>
                            <a:gd name="T71" fmla="*/ 523 h 360"/>
                            <a:gd name="T72" fmla="+- 0 5154 5154"/>
                            <a:gd name="T73" fmla="*/ T72 w 352"/>
                            <a:gd name="T74" fmla="+- 0 863 511"/>
                            <a:gd name="T75" fmla="*/ 863 h 360"/>
                            <a:gd name="T76" fmla="+- 0 5162 5154"/>
                            <a:gd name="T77" fmla="*/ T76 w 352"/>
                            <a:gd name="T78" fmla="+- 0 863 511"/>
                            <a:gd name="T79" fmla="*/ 863 h 360"/>
                            <a:gd name="T80" fmla="+- 0 5162 5154"/>
                            <a:gd name="T81" fmla="*/ T80 w 352"/>
                            <a:gd name="T82" fmla="+- 0 523 511"/>
                            <a:gd name="T83" fmla="*/ 523 h 360"/>
                            <a:gd name="T84" fmla="+- 0 5162 5154"/>
                            <a:gd name="T85" fmla="*/ T84 w 352"/>
                            <a:gd name="T86" fmla="+- 0 519 511"/>
                            <a:gd name="T87" fmla="*/ 519 h 360"/>
                            <a:gd name="T88" fmla="+- 0 5498 5154"/>
                            <a:gd name="T89" fmla="*/ T88 w 352"/>
                            <a:gd name="T90" fmla="+- 0 519 511"/>
                            <a:gd name="T91" fmla="*/ 519 h 360"/>
                            <a:gd name="T92" fmla="+- 0 5498 5154"/>
                            <a:gd name="T93" fmla="*/ T92 w 352"/>
                            <a:gd name="T94" fmla="+- 0 523 511"/>
                            <a:gd name="T95" fmla="*/ 523 h 360"/>
                            <a:gd name="T96" fmla="+- 0 5498 5154"/>
                            <a:gd name="T97" fmla="*/ T96 w 352"/>
                            <a:gd name="T98" fmla="+- 0 863 511"/>
                            <a:gd name="T99" fmla="*/ 863 h 360"/>
                            <a:gd name="T100" fmla="+- 0 5506 5154"/>
                            <a:gd name="T101" fmla="*/ T100 w 352"/>
                            <a:gd name="T102" fmla="+- 0 863 511"/>
                            <a:gd name="T103" fmla="*/ 863 h 360"/>
                            <a:gd name="T104" fmla="+- 0 5506 5154"/>
                            <a:gd name="T105" fmla="*/ T104 w 352"/>
                            <a:gd name="T106" fmla="+- 0 523 511"/>
                            <a:gd name="T107" fmla="*/ 523 h 360"/>
                            <a:gd name="T108" fmla="+- 0 5506 5154"/>
                            <a:gd name="T109" fmla="*/ T108 w 352"/>
                            <a:gd name="T110" fmla="+- 0 519 511"/>
                            <a:gd name="T111" fmla="*/ 519 h 360"/>
                            <a:gd name="T112" fmla="+- 0 5506 5154"/>
                            <a:gd name="T113" fmla="*/ T112 w 352"/>
                            <a:gd name="T114" fmla="+- 0 511 511"/>
                            <a:gd name="T115" fmla="*/ 511 h 360"/>
                            <a:gd name="T116" fmla="+- 0 5506 5154"/>
                            <a:gd name="T117" fmla="*/ T116 w 352"/>
                            <a:gd name="T118" fmla="+- 0 511 511"/>
                            <a:gd name="T119" fmla="*/ 51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352" h="360">
                              <a:moveTo>
                                <a:pt x="352" y="352"/>
                              </a:moveTo>
                              <a:lnTo>
                                <a:pt x="344" y="352"/>
                              </a:lnTo>
                              <a:lnTo>
                                <a:pt x="8" y="352"/>
                              </a:lnTo>
                              <a:lnTo>
                                <a:pt x="0" y="352"/>
                              </a:lnTo>
                              <a:lnTo>
                                <a:pt x="0" y="360"/>
                              </a:lnTo>
                              <a:lnTo>
                                <a:pt x="8" y="360"/>
                              </a:lnTo>
                              <a:lnTo>
                                <a:pt x="344" y="360"/>
                              </a:lnTo>
                              <a:lnTo>
                                <a:pt x="352" y="360"/>
                              </a:lnTo>
                              <a:lnTo>
                                <a:pt x="352" y="352"/>
                              </a:lnTo>
                              <a:close/>
                              <a:moveTo>
                                <a:pt x="352" y="0"/>
                              </a:moveTo>
                              <a:lnTo>
                                <a:pt x="344" y="0"/>
                              </a:lnTo>
                              <a:lnTo>
                                <a:pt x="8" y="0"/>
                              </a:lnTo>
                              <a:lnTo>
                                <a:pt x="0" y="0"/>
                              </a:lnTo>
                              <a:lnTo>
                                <a:pt x="0" y="8"/>
                              </a:lnTo>
                              <a:lnTo>
                                <a:pt x="0" y="12"/>
                              </a:lnTo>
                              <a:lnTo>
                                <a:pt x="0" y="352"/>
                              </a:lnTo>
                              <a:lnTo>
                                <a:pt x="8" y="352"/>
                              </a:lnTo>
                              <a:lnTo>
                                <a:pt x="8" y="12"/>
                              </a:lnTo>
                              <a:lnTo>
                                <a:pt x="8" y="8"/>
                              </a:lnTo>
                              <a:lnTo>
                                <a:pt x="344" y="8"/>
                              </a:lnTo>
                              <a:lnTo>
                                <a:pt x="344" y="12"/>
                              </a:lnTo>
                              <a:lnTo>
                                <a:pt x="344" y="352"/>
                              </a:lnTo>
                              <a:lnTo>
                                <a:pt x="352" y="352"/>
                              </a:lnTo>
                              <a:lnTo>
                                <a:pt x="352" y="12"/>
                              </a:lnTo>
                              <a:lnTo>
                                <a:pt x="352" y="8"/>
                              </a:lnTo>
                              <a:lnTo>
                                <a:pt x="3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0B7DD7" id="docshape65" o:spid="_x0000_s1026" style="position:absolute;margin-left:257.7pt;margin-top:25.55pt;width:17.6pt;height:18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2,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YvkJAcAAPIgAAAOAAAAZHJzL2Uyb0RvYy54bWysWttupEYQfY+Uf0A8JvIOzZ3RjlfZ3TiK&#10;tElWWvIBGBgPCgMTwB47Uf49VQ1tV3coT2sVP5gZc2hOndPVt/Lbd4/H1nmoh7Hpu50r3niuU3dl&#10;XzXd3c79Pb+5Sl1nnIquKtq+q3fuUz26766//ebt+bSt/f7Qt1U9ONBIN27Pp517mKbTdrMZy0N9&#10;LMY3/anu4Oa+H47FBF+Hu001FGdo/dhufM+LN+d+qE5DX9bjCH/9ON90r2X7+31dTr/t92M9Oe3O&#10;BW6T/D3I37f4e3P9ttjeDcXp0JQLjeIrWByLpoOXPjf1sZgK535o/tPUsSmHfuz305uyP276/b4p&#10;axkDRCM8I5ovh+JUy1hAnPH0LNP4/zVb/vrweXCaCrwDp7riCB5VfTnim+MI5Tmfxi2gvpw+Dxjg&#10;ePrUl3+McGOj3cEvI2Cc2/MvfQWtFPdTLyV53A9HfBKCdR6l8k/PytePk1PCH30/iHzwp4Rbvp/G&#10;nnRmU2zVw+X9OP1U97Kh4uHTOM3GVfBJyl4t3HNoZH9swcPvrxzPiSIvdiIRhYvRzzChYN9tnNxz&#10;zg6838T4CiObSuMAWhImKFAgaAghByeIVbd6fluoQDOpMEtXSUUKhqTCdVKxwrxGKlGg10iB31Qp&#10;EfurpDIFQ1LpOimhq85IBeItb3yNltBlR/NWeQmqfC58hpkuPceMKs+6KHTteWZU/lzEDDNd/zQR&#10;a91LUPkRs9q/MHVsvPSpA7nP9XvdAYaZT/Xnmen6R1zX96kDuc90fl93gGNG9eeZ6fqzI4VPHch9&#10;JgMC3QGGWUD1Z5kFuv4ss4A6kAdMBgS6A0wGBFR/NgMCXX+eGXUgD5gMCAwHxGoGBFR/GIDXMyDU&#10;9Wf7WUgdyEMmA0LDgXVmIdWfZ6brzzOjDuQhkwGh4QDDjOrPMzP1Z2aAkDqQh0wGRIYD68wiqj/L&#10;DOZiq/Esog7kEZMBMPvrra32s4jqzzMz9Wdmp4g6kEdMBkSmA+vMqP4sM1h16FEyzGLqQB4zGRCb&#10;Dqwyi6n+PDNTf44ZdSCPmQyITQeytXkzpvpHIlsfNWJTf44ZdSCPmQxIDAf81QVjQvWPALM6oyem&#10;/gyzhDqQJ0wGJLoDzByQUP3ZOSAx9WdGjYQ6kCdMBiS6Axwzqj/LLDX051a0KXUgT5kMSA0H1t1M&#10;qf6sm6muf8Qyow7kKZMBqenAagakVH82A1Jdf3Z2SqkDecpkQGY6sMoso/qzzDJDf27lmFEH8ozJ&#10;gMxwYN3NjOrPupkZ+rPMqAN5xmRApjvAZEBG9WczQMC+WZsE2O2vRz3I4Tlmk+LpLjDshEdNeIWe&#10;4QJPjxoB9JhMEJ5hxbqtwqNOsL4KT7eCXd4Kj7oB9Jh0EMa+GPs6zJLmEYLQNsZsQghzZ8yqZ2yN&#10;2b2xMOxYX7IJQc1gZ3lhbo95etSNHJ5j+h6eSGm72tU1iNC2yBo9OD+6UydExUEdGpWP3XJqBJ+c&#10;Ag8qPXlQdepHPKDKITXgGCoP0CdoAlB4xMSAQRsEJ1Zg6DYInrvAxabRRgmX53CX4SCrhGdWXPAs&#10;AOGwj7eJEzfoEm4XKe6aEQ47XpvWcSsr4XahBkuosDe0aR03fdg6bNis4EuooV2ouD3C1mFrY9M6&#10;7lkk3C5U3EhIuF2ouLpHOKzMbcjAEe8Mtws1XkKFNaxN67g4RTKwsLSCL6EmdqHiMg5bhyWYTevp&#10;Eiqsi6zgS6iwWLGB4yoEycAKwgq+hArTug1c4HSNzeNEa/fAEi1OfXYPLPHiZGT1wPPoBNOD3QNL&#10;zDhgkwfmcW0ZkQco2JilmsF1oFRzi88U21Mx4UCuPjrnnYsn984BrrADxr8f+4c67yViwvFc3gfx&#10;lhN+eN8Lou00ZAgTooZU99X1JFuEeckCBUsxe9RcMwBu6k3qqr3xAipQ/C/hUDHkZoubayOEXdn2&#10;Yy0NedFyZqrUVgWcl/t6RIqrwqm76krjfh0z62yDSZd+p96hrvO75nZgkTV3TnVTXSnopSupu+pK&#10;aduhLrxw7muvM1da2qEuvFA1dom9MtoWd+m1S5+8EMOCMt1W/RG6KI4Qct32PFTAH2n5cOzbprpp&#10;2haHiHG4u/3QDs5DgQVi+bP4r8FauQTsenxMdQ98HOqXy2iElUxZ8P07E37ovfezq5s4Ta7CmzC6&#10;yhIvvfJE9j6LvTALP978gyOVCLeHpqrq7lPT1ar4LEK74u5SBp/LxrL8jGNhFsE6Tcb1FUEO/X1X&#10;yaQ+1EX14/J5Kpp2/rzRGUuRIWx1lULIojDWgefC8W1fPUFNeOjnwjv8owB8OPTDX65zhqL7zh3/&#10;vC+G2nXanzuoamcixIP8SX4JowTrWgO9c0vvFF0JTe3cyYVVPH78MM2V/fvT0Nwd4E1CatH1P0At&#10;et9gzVjym1ktX6CwLiNY/gkAK/f0u0S9/KvC9b8AAAD//wMAUEsDBBQABgAIAAAAIQCdPuqD3QAA&#10;AAkBAAAPAAAAZHJzL2Rvd25yZXYueG1sTI/BTsMwDIbvSLxDZCRuLG21jKo0nRDTOEO3C7esMW1F&#10;41RNunVvj3eCmy1/+v395XZxgzjjFHpPGtJVAgKp8banVsPxsH/KQYRoyJrBE2q4YoBtdX9XmsL6&#10;C33iuY6t4BAKhdHQxTgWUoamQ2fCyo9IfPv2kzOR16mVdjIXDneDzJJkI53piT90ZsS3DpufenYa&#10;PuZ9/5Vl60Ydd1d8z129y/Ja68eH5fUFRMQl/sFw02d1qNjp5GeyQQwaVKrWjN6GFAQDSiUbECcN&#10;+XMKsirl/wbVLwAAAP//AwBQSwECLQAUAAYACAAAACEAtoM4kv4AAADhAQAAEwAAAAAAAAAAAAAA&#10;AAAAAAAAW0NvbnRlbnRfVHlwZXNdLnhtbFBLAQItABQABgAIAAAAIQA4/SH/1gAAAJQBAAALAAAA&#10;AAAAAAAAAAAAAC8BAABfcmVscy8ucmVsc1BLAQItABQABgAIAAAAIQDCCYvkJAcAAPIgAAAOAAAA&#10;AAAAAAAAAAAAAC4CAABkcnMvZTJvRG9jLnhtbFBLAQItABQABgAIAAAAIQCdPuqD3QAAAAkBAAAP&#10;AAAAAAAAAAAAAAAAAH4JAABkcnMvZG93bnJldi54bWxQSwUGAAAAAAQABADzAAAAiAoAAAAA&#10;" path="m352,352r-8,l8,352r-8,l,360r8,l344,360r8,l352,352xm352,r-8,l8,,,,,8r,4l,352r8,l8,12,8,8r336,l344,12r,340l352,352r,-340l352,8r,-8xe" fillcolor="black" stroked="f">
                <v:path arrowok="t" o:connecttype="custom" o:connectlocs="223520,548005;218440,548005;5080,548005;0,548005;0,553085;5080,553085;218440,553085;223520,553085;223520,548005;223520,324485;218440,324485;218440,324485;5080,324485;5080,324485;0,324485;0,324485;0,329565;0,332105;0,548005;5080,548005;5080,332105;5080,329565;218440,329565;218440,332105;218440,548005;223520,548005;223520,332105;223520,329565;223520,324485;223520,324485" o:connectangles="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60800" behindDoc="1" locked="0" layoutInCell="1" allowOverlap="1" wp14:anchorId="6DA29176" wp14:editId="7F2D4FD4">
                <wp:simplePos x="0" y="0"/>
                <wp:positionH relativeFrom="page">
                  <wp:posOffset>5719445</wp:posOffset>
                </wp:positionH>
                <wp:positionV relativeFrom="paragraph">
                  <wp:posOffset>324485</wp:posOffset>
                </wp:positionV>
                <wp:extent cx="208280" cy="228600"/>
                <wp:effectExtent l="0" t="0" r="0" b="0"/>
                <wp:wrapNone/>
                <wp:docPr id="17" name="docshape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8280" cy="228600"/>
                        </a:xfrm>
                        <a:custGeom>
                          <a:avLst/>
                          <a:gdLst>
                            <a:gd name="T0" fmla="+- 0 9015 9007"/>
                            <a:gd name="T1" fmla="*/ T0 w 328"/>
                            <a:gd name="T2" fmla="+- 0 863 511"/>
                            <a:gd name="T3" fmla="*/ 863 h 360"/>
                            <a:gd name="T4" fmla="+- 0 9007 9007"/>
                            <a:gd name="T5" fmla="*/ T4 w 328"/>
                            <a:gd name="T6" fmla="+- 0 863 511"/>
                            <a:gd name="T7" fmla="*/ 863 h 360"/>
                            <a:gd name="T8" fmla="+- 0 9007 9007"/>
                            <a:gd name="T9" fmla="*/ T8 w 328"/>
                            <a:gd name="T10" fmla="+- 0 871 511"/>
                            <a:gd name="T11" fmla="*/ 871 h 360"/>
                            <a:gd name="T12" fmla="+- 0 9015 9007"/>
                            <a:gd name="T13" fmla="*/ T12 w 328"/>
                            <a:gd name="T14" fmla="+- 0 871 511"/>
                            <a:gd name="T15" fmla="*/ 871 h 360"/>
                            <a:gd name="T16" fmla="+- 0 9015 9007"/>
                            <a:gd name="T17" fmla="*/ T16 w 328"/>
                            <a:gd name="T18" fmla="+- 0 863 511"/>
                            <a:gd name="T19" fmla="*/ 863 h 360"/>
                            <a:gd name="T20" fmla="+- 0 9015 9007"/>
                            <a:gd name="T21" fmla="*/ T20 w 328"/>
                            <a:gd name="T22" fmla="+- 0 511 511"/>
                            <a:gd name="T23" fmla="*/ 511 h 360"/>
                            <a:gd name="T24" fmla="+- 0 9007 9007"/>
                            <a:gd name="T25" fmla="*/ T24 w 328"/>
                            <a:gd name="T26" fmla="+- 0 511 511"/>
                            <a:gd name="T27" fmla="*/ 511 h 360"/>
                            <a:gd name="T28" fmla="+- 0 9007 9007"/>
                            <a:gd name="T29" fmla="*/ T28 w 328"/>
                            <a:gd name="T30" fmla="+- 0 511 511"/>
                            <a:gd name="T31" fmla="*/ 511 h 360"/>
                            <a:gd name="T32" fmla="+- 0 9007 9007"/>
                            <a:gd name="T33" fmla="*/ T32 w 328"/>
                            <a:gd name="T34" fmla="+- 0 519 511"/>
                            <a:gd name="T35" fmla="*/ 519 h 360"/>
                            <a:gd name="T36" fmla="+- 0 9007 9007"/>
                            <a:gd name="T37" fmla="*/ T36 w 328"/>
                            <a:gd name="T38" fmla="+- 0 523 511"/>
                            <a:gd name="T39" fmla="*/ 523 h 360"/>
                            <a:gd name="T40" fmla="+- 0 9007 9007"/>
                            <a:gd name="T41" fmla="*/ T40 w 328"/>
                            <a:gd name="T42" fmla="+- 0 863 511"/>
                            <a:gd name="T43" fmla="*/ 863 h 360"/>
                            <a:gd name="T44" fmla="+- 0 9015 9007"/>
                            <a:gd name="T45" fmla="*/ T44 w 328"/>
                            <a:gd name="T46" fmla="+- 0 863 511"/>
                            <a:gd name="T47" fmla="*/ 863 h 360"/>
                            <a:gd name="T48" fmla="+- 0 9015 9007"/>
                            <a:gd name="T49" fmla="*/ T48 w 328"/>
                            <a:gd name="T50" fmla="+- 0 523 511"/>
                            <a:gd name="T51" fmla="*/ 523 h 360"/>
                            <a:gd name="T52" fmla="+- 0 9015 9007"/>
                            <a:gd name="T53" fmla="*/ T52 w 328"/>
                            <a:gd name="T54" fmla="+- 0 519 511"/>
                            <a:gd name="T55" fmla="*/ 519 h 360"/>
                            <a:gd name="T56" fmla="+- 0 9015 9007"/>
                            <a:gd name="T57" fmla="*/ T56 w 328"/>
                            <a:gd name="T58" fmla="+- 0 511 511"/>
                            <a:gd name="T59" fmla="*/ 511 h 360"/>
                            <a:gd name="T60" fmla="+- 0 9015 9007"/>
                            <a:gd name="T61" fmla="*/ T60 w 328"/>
                            <a:gd name="T62" fmla="+- 0 511 511"/>
                            <a:gd name="T63" fmla="*/ 511 h 360"/>
                            <a:gd name="T64" fmla="+- 0 9335 9007"/>
                            <a:gd name="T65" fmla="*/ T64 w 328"/>
                            <a:gd name="T66" fmla="+- 0 863 511"/>
                            <a:gd name="T67" fmla="*/ 863 h 360"/>
                            <a:gd name="T68" fmla="+- 0 9327 9007"/>
                            <a:gd name="T69" fmla="*/ T68 w 328"/>
                            <a:gd name="T70" fmla="+- 0 863 511"/>
                            <a:gd name="T71" fmla="*/ 863 h 360"/>
                            <a:gd name="T72" fmla="+- 0 9015 9007"/>
                            <a:gd name="T73" fmla="*/ T72 w 328"/>
                            <a:gd name="T74" fmla="+- 0 863 511"/>
                            <a:gd name="T75" fmla="*/ 863 h 360"/>
                            <a:gd name="T76" fmla="+- 0 9015 9007"/>
                            <a:gd name="T77" fmla="*/ T76 w 328"/>
                            <a:gd name="T78" fmla="+- 0 871 511"/>
                            <a:gd name="T79" fmla="*/ 871 h 360"/>
                            <a:gd name="T80" fmla="+- 0 9327 9007"/>
                            <a:gd name="T81" fmla="*/ T80 w 328"/>
                            <a:gd name="T82" fmla="+- 0 871 511"/>
                            <a:gd name="T83" fmla="*/ 871 h 360"/>
                            <a:gd name="T84" fmla="+- 0 9335 9007"/>
                            <a:gd name="T85" fmla="*/ T84 w 328"/>
                            <a:gd name="T86" fmla="+- 0 871 511"/>
                            <a:gd name="T87" fmla="*/ 871 h 360"/>
                            <a:gd name="T88" fmla="+- 0 9335 9007"/>
                            <a:gd name="T89" fmla="*/ T88 w 328"/>
                            <a:gd name="T90" fmla="+- 0 863 511"/>
                            <a:gd name="T91" fmla="*/ 863 h 360"/>
                            <a:gd name="T92" fmla="+- 0 9335 9007"/>
                            <a:gd name="T93" fmla="*/ T92 w 328"/>
                            <a:gd name="T94" fmla="+- 0 511 511"/>
                            <a:gd name="T95" fmla="*/ 511 h 360"/>
                            <a:gd name="T96" fmla="+- 0 9327 9007"/>
                            <a:gd name="T97" fmla="*/ T96 w 328"/>
                            <a:gd name="T98" fmla="+- 0 511 511"/>
                            <a:gd name="T99" fmla="*/ 511 h 360"/>
                            <a:gd name="T100" fmla="+- 0 9327 9007"/>
                            <a:gd name="T101" fmla="*/ T100 w 328"/>
                            <a:gd name="T102" fmla="+- 0 511 511"/>
                            <a:gd name="T103" fmla="*/ 511 h 360"/>
                            <a:gd name="T104" fmla="+- 0 9015 9007"/>
                            <a:gd name="T105" fmla="*/ T104 w 328"/>
                            <a:gd name="T106" fmla="+- 0 511 511"/>
                            <a:gd name="T107" fmla="*/ 511 h 360"/>
                            <a:gd name="T108" fmla="+- 0 9015 9007"/>
                            <a:gd name="T109" fmla="*/ T108 w 328"/>
                            <a:gd name="T110" fmla="+- 0 519 511"/>
                            <a:gd name="T111" fmla="*/ 519 h 360"/>
                            <a:gd name="T112" fmla="+- 0 9327 9007"/>
                            <a:gd name="T113" fmla="*/ T112 w 328"/>
                            <a:gd name="T114" fmla="+- 0 519 511"/>
                            <a:gd name="T115" fmla="*/ 519 h 360"/>
                            <a:gd name="T116" fmla="+- 0 9327 9007"/>
                            <a:gd name="T117" fmla="*/ T116 w 328"/>
                            <a:gd name="T118" fmla="+- 0 523 511"/>
                            <a:gd name="T119" fmla="*/ 523 h 360"/>
                            <a:gd name="T120" fmla="+- 0 9327 9007"/>
                            <a:gd name="T121" fmla="*/ T120 w 328"/>
                            <a:gd name="T122" fmla="+- 0 863 511"/>
                            <a:gd name="T123" fmla="*/ 863 h 360"/>
                            <a:gd name="T124" fmla="+- 0 9335 9007"/>
                            <a:gd name="T125" fmla="*/ T124 w 328"/>
                            <a:gd name="T126" fmla="+- 0 863 511"/>
                            <a:gd name="T127" fmla="*/ 863 h 360"/>
                            <a:gd name="T128" fmla="+- 0 9335 9007"/>
                            <a:gd name="T129" fmla="*/ T128 w 328"/>
                            <a:gd name="T130" fmla="+- 0 523 511"/>
                            <a:gd name="T131" fmla="*/ 523 h 360"/>
                            <a:gd name="T132" fmla="+- 0 9335 9007"/>
                            <a:gd name="T133" fmla="*/ T132 w 328"/>
                            <a:gd name="T134" fmla="+- 0 519 511"/>
                            <a:gd name="T135" fmla="*/ 519 h 360"/>
                            <a:gd name="T136" fmla="+- 0 9335 9007"/>
                            <a:gd name="T137" fmla="*/ T136 w 328"/>
                            <a:gd name="T138" fmla="+- 0 511 511"/>
                            <a:gd name="T139" fmla="*/ 511 h 360"/>
                            <a:gd name="T140" fmla="+- 0 9335 9007"/>
                            <a:gd name="T141" fmla="*/ T140 w 328"/>
                            <a:gd name="T142" fmla="+- 0 511 511"/>
                            <a:gd name="T143" fmla="*/ 51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28" h="360">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328" y="352"/>
                              </a:moveTo>
                              <a:lnTo>
                                <a:pt x="320" y="352"/>
                              </a:lnTo>
                              <a:lnTo>
                                <a:pt x="8" y="352"/>
                              </a:lnTo>
                              <a:lnTo>
                                <a:pt x="8" y="360"/>
                              </a:lnTo>
                              <a:lnTo>
                                <a:pt x="320" y="360"/>
                              </a:lnTo>
                              <a:lnTo>
                                <a:pt x="328" y="360"/>
                              </a:lnTo>
                              <a:lnTo>
                                <a:pt x="328" y="352"/>
                              </a:lnTo>
                              <a:close/>
                              <a:moveTo>
                                <a:pt x="328" y="0"/>
                              </a:moveTo>
                              <a:lnTo>
                                <a:pt x="320" y="0"/>
                              </a:lnTo>
                              <a:lnTo>
                                <a:pt x="8" y="0"/>
                              </a:lnTo>
                              <a:lnTo>
                                <a:pt x="8" y="8"/>
                              </a:lnTo>
                              <a:lnTo>
                                <a:pt x="320" y="8"/>
                              </a:lnTo>
                              <a:lnTo>
                                <a:pt x="320" y="12"/>
                              </a:lnTo>
                              <a:lnTo>
                                <a:pt x="320" y="352"/>
                              </a:lnTo>
                              <a:lnTo>
                                <a:pt x="328" y="352"/>
                              </a:lnTo>
                              <a:lnTo>
                                <a:pt x="328" y="12"/>
                              </a:lnTo>
                              <a:lnTo>
                                <a:pt x="328" y="8"/>
                              </a:lnTo>
                              <a:lnTo>
                                <a:pt x="3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975A7A" id="docshape66" o:spid="_x0000_s1026" style="position:absolute;margin-left:450.35pt;margin-top:25.55pt;width:16.4pt;height:18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8,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e5u3gcAAMwmAAAOAAAAZHJzL2Uyb0RvYy54bWysWm2Pm0YQ/l6p/wHxsdXFLO9Y8UVN0qsq&#10;pW2k0B/AAT5btcEF7nxp1f/emYX1zbiMvYl6H4x9DMMzz7Mz7Cz7+s3zfuc81V2/bZuVq155rlM3&#10;ZVttm4eV+3t+d5O6Tj8UTVXs2qZeuZ/r3n1z++03r4+HZe23m3ZX1Z0DTpp+eTys3M0wHJaLRV9u&#10;6n3Rv2oPdQMn1223Lwb42T0sqq44gvf9buF7Xrw4tl116Nqy7nv47/vxpHur/a/XdTn8tl739eDs&#10;Vi5gG/Rnpz/v8XNx+7pYPnTFYbMtJxjFV6DYF9sGbnpy9b4YCuex2/7H1X5bdm3frodXZbtftOv1&#10;tqx1DBCN8s6i+bQpDrWOBcjpDyea+v/Pbfnr08fO2VagXeI6TbEHjaq27PHOcYz0HA/9Eqw+HT52&#10;GGB/+NCWf/RwYsHO4I8ebJz74y9tBV6Kx6HVlDyvuz1eCcE6z5r5zyfm6+fBKeGfvpf6KehTwinf&#10;T2NPK7Molubi8rEffqpb7ah4+tAPo3AVfNO0VxP2HJys9zvQ8Psbx3MyT0Xw4SWT0CczZcy+Wzi5&#10;5xydwE/PbXxjo12lceBESp0bBcYIHKHJxgliM6xOdwuN0QTKS2ZBRcYMQYXzoGJjcwkUSDmScAkU&#10;ZCZjSgCVGTMElc6DUpz1NFFzVAF5BBbYzHKlOO2ygpT5XPkCMk69hIwyjzbzyDj3MjJKf65iARnn&#10;XxheitIvji+f8y8i86kCuS+Ne64ADPo5NX3KP9rMcuZz/jEVZ4e+TxXIfWHw+1wBCRnlX0bG+ZeR&#10;UQVyX8iAgCsgIAso/yKygPMvIguoAnkgZEDAFYhUNqdmQPlHm1k1A86/jIwqkAdCBgRcgcifL7CU&#10;f7SZRRZy/kVkIVUgD4UMCLkCQm6GlH8xN0POv5ibIVUgD4UMCLkCEjLKv4yM8y8jowrkoZABEVdA&#10;UDOi/ItqRpx/EVlEFcgjIQMiroCQARHlX8yAiPMvI6MK5JGQARFXQKgaEeVfrBow6+DPc2HmE1MF&#10;8ljIgJgrICCLKf8yMs5/FgTzc7KYKpDHQgbArJTGKWRATPkXMyDm/GeBP/90iqkCeSxkQMIVEJAl&#10;lH8RWcL5F8dZQhXIEyEDEq6AhIzyLyPj/MvIqAJ5ImRAwhUQ5mcJ5V+cn2EDQWe0kpopVSBPhQxI&#10;uQICspTyLyPj/IsZkFIF8lTIgJQrICGj/MvIOP8yMqpAngoZkHEFhHGWUf7FcZZx/kVkGVUgz4QM&#10;yLgCQj3LKP9iPcs4/2LVyKgCeSZkQMYVkJBR/kVkCvpmqxRQHtUgh+uEJsXjKgjolEdFuACPqyDW&#10;DuVRIQCekAnK41KI8KgSF+BxKS7Ao2oAPCEd1FlfLMw8FGuMxamHOu+MpfqmFFUjh+sEcRWXQ4RH&#10;xbgAj2shpoXClabT8gTAExJDKS6HMKNUrEUWp5TqvEcW2eNNMlwnsOfz1BCKnWJ9sljt1HmjLE2S&#10;FO+U4ToJHpdDhEfFuACPayFWY+Xz1JD6ZXXeMM83f4p3zFL3p85bZpE93jPDdQJ7dl2zsmub1Xnf&#10;LMOjauRwnQSPyyHVvYCKIde98+ZZhMe7ZyW1z+qsf5bgsQaawYOV3weztltszHJv+dxM673wzSnw&#10;FYOnl5gPbY9Lyzk81GABOQ9wkRZcgBUuDgvGUNXQWC8NXzUGItF4XP+9ao0FWJtHVkiwIGrzzMoc&#10;CxSaQ2WxiRMLhja3ixQTGM0h82y8Y0Jpc7tQgylUGJk23nHAoXcYKVbmU6ihXajhFCosSth4x9UG&#10;BAMrBVbmU6jQvtuYY1+O3qGntjKfQoVG18p8ChW6TxtzbCsRTGIXajKFCn2ajXdswNA7NE9W5lOo&#10;qV2o6RQqtBk23rF/QDAw97cyn0LN7ELVE210j1NkG/966jteYBeu8qZ4cRppdYdTdVJ2IesJm4YE&#10;Uy2rO5gKhZMfuwsmiZVvGbSpUjhBsLqDqVP4yLa7YBJaWZYqZWqV4sVqfFhMz60OXkifv4ruXAde&#10;Rd8jqmJ5KAZ83JmvznHl4ptJZwNHWOHD/+/bpzpvtcWATz04C+IEsGY6xvVyftdQO2gNmZ05a44H&#10;7W2yGt9hAnZz1hxHq+medlYnZMZHuWv7Wof7gpX6NS9/X86aKylGY2XOmSO10e90xSjGWKGtGokz&#10;DsyROnqh15w1RwrczurKDUduLyMfbc4ZkHnVY4ipL3EbYJ/ELE2g5vjlAU9vxEUdTve8Mp5OUdja&#10;fcHIM74Np9f4MXaGFXOk7NjYXNbZMGNndWVgGWfXRqmhwtbu6m1tRrS56TlnZkzD4MHaqOf1pyIJ&#10;/6QbQ/p2t63utrsdFse+e7h/t+ucpwK3/ui/Kc+Z2U63CE2Ll5kygJfDzpSpDuMeFb2V5+8Mum3v&#10;rZ/d3MVpchPehdFNlnjpjaeyt1nshVn4/u4frNEqXG62VVU3H7ZNbbYVqdBu2860wWncEKQ3FuFT&#10;IItgHq/j+oogu/axqXTB3dRF9eP0fSi2u/H7giPWJEPY5qiJ0Nt9cIfPuCXovq0+w26frh23VMEW&#10;MPiyabu/XOcI26lWbv/nY9HVrrP7uYH9SpkKscsc9I8wSrDKdPTMPT1TNCW4WrmDC10efn03jHu2&#10;Hg/d9mEDd1Kai6b9AXYZrbe4G0jjG1FNP2DLlI5g2t6Fe7Lob231sgnt9l8AAAD//wMAUEsDBBQA&#10;BgAIAAAAIQCfs0rw4AAAAAkBAAAPAAAAZHJzL2Rvd25yZXYueG1sTI9NS8QwFEX3gv8hPMGNOEmd&#10;z9amgwgKgjA4unGXNm+aOs1LSTLT+u+NK10+7uHe88rtZHt2Rh86RxKymQCG1DjdUSvh4/3pdgMs&#10;REVa9Y5QwjcG2FaXF6UqtBvpDc/72LJUQqFQEkyMQ8F5aAxaFWZuQErZwXmrYjp9y7VXYyq3Pb8T&#10;YsWt6igtGDXgo8HmuD9ZCc9mPCw8fR7zafV6s6jFbvf1wqW8vpoe7oFFnOIfDL/6SR2q5FS7E+nA&#10;egm5EOuESlhmGbAE5PP5ElgtYbPOgFcl//9B9QMAAP//AwBQSwECLQAUAAYACAAAACEAtoM4kv4A&#10;AADhAQAAEwAAAAAAAAAAAAAAAAAAAAAAW0NvbnRlbnRfVHlwZXNdLnhtbFBLAQItABQABgAIAAAA&#10;IQA4/SH/1gAAAJQBAAALAAAAAAAAAAAAAAAAAC8BAABfcmVscy8ucmVsc1BLAQItABQABgAIAAAA&#10;IQCXpe5u3gcAAMwmAAAOAAAAAAAAAAAAAAAAAC4CAABkcnMvZTJvRG9jLnhtbFBLAQItABQABgAI&#10;AAAAIQCfs0rw4AAAAAkBAAAPAAAAAAAAAAAAAAAAADgKAABkcnMvZG93bnJldi54bWxQSwUGAAAA&#10;AAQABADzAAAARQsAAAAA&#10;" path="m8,352r-8,l,360r8,l8,352xm8,l,,,8r,4l,352r8,l8,12,8,8,8,xm328,352r-8,l8,352r,8l320,360r8,l328,352xm328,r-8,l8,r,8l320,8r,4l320,352r8,l328,12r,-4l328,xe" fillcolor="black" stroked="f">
                <v:path arrowok="t" o:connecttype="custom" o:connectlocs="5080,548005;0,548005;0,553085;5080,553085;5080,548005;5080,324485;0,324485;0,324485;0,329565;0,332105;0,548005;5080,548005;5080,332105;5080,329565;5080,324485;5080,324485;208280,548005;203200,548005;5080,548005;5080,553085;203200,553085;208280,553085;208280,548005;208280,324485;203200,324485;203200,324485;5080,324485;5080,329565;203200,329565;203200,332105;203200,548005;208280,548005;208280,332105;208280,329565;208280,324485;208280,324485" o:connectangles="0,0,0,0,0,0,0,0,0,0,0,0,0,0,0,0,0,0,0,0,0,0,0,0,0,0,0,0,0,0,0,0,0,0,0,0"/>
                <w10:wrap anchorx="page"/>
              </v:shape>
            </w:pict>
          </mc:Fallback>
        </mc:AlternateContent>
      </w:r>
      <w:r w:rsidR="00131F39" w:rsidRPr="00AF78FF">
        <w:rPr>
          <w:rFonts w:ascii="Arial Narrow" w:hAnsi="Arial Narrow"/>
        </w:rPr>
        <w:t>INFORMACIÓN</w:t>
      </w:r>
      <w:r w:rsidR="00131F39" w:rsidRPr="00AF78FF">
        <w:rPr>
          <w:rFonts w:ascii="Arial Narrow" w:hAnsi="Arial Narrow"/>
          <w:spacing w:val="-5"/>
        </w:rPr>
        <w:t xml:space="preserve"> </w:t>
      </w:r>
      <w:r w:rsidR="00131F39" w:rsidRPr="00AF78FF">
        <w:rPr>
          <w:rFonts w:ascii="Arial Narrow" w:hAnsi="Arial Narrow"/>
        </w:rPr>
        <w:t>JURÍDICA</w:t>
      </w:r>
    </w:p>
    <w:p w14:paraId="5980049A" w14:textId="4132D7B7" w:rsidR="00CC461F" w:rsidRPr="00AF78FF" w:rsidRDefault="0028632D">
      <w:pPr>
        <w:pStyle w:val="Textoindependiente"/>
        <w:spacing w:before="3"/>
        <w:rPr>
          <w:rFonts w:ascii="Arial Narrow" w:hAnsi="Arial Narrow"/>
          <w:b/>
          <w:sz w:val="20"/>
        </w:rPr>
      </w:pPr>
      <w:r w:rsidRPr="00AF78FF">
        <w:rPr>
          <w:rFonts w:ascii="Arial Narrow" w:hAnsi="Arial Narrow"/>
          <w:noProof/>
          <w:lang w:val="es-CO" w:eastAsia="es-CO"/>
        </w:rPr>
        <mc:AlternateContent>
          <mc:Choice Requires="wps">
            <w:drawing>
              <wp:anchor distT="0" distB="0" distL="0" distR="0" simplePos="0" relativeHeight="251671040" behindDoc="1" locked="0" layoutInCell="1" allowOverlap="1" wp14:anchorId="10B360CB" wp14:editId="024C38FC">
                <wp:simplePos x="0" y="0"/>
                <wp:positionH relativeFrom="page">
                  <wp:posOffset>1116965</wp:posOffset>
                </wp:positionH>
                <wp:positionV relativeFrom="paragraph">
                  <wp:posOffset>163830</wp:posOffset>
                </wp:positionV>
                <wp:extent cx="5389245" cy="228600"/>
                <wp:effectExtent l="0" t="0" r="0" b="0"/>
                <wp:wrapTopAndBottom/>
                <wp:docPr id="16" name="docshape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419"/>
                              <w:gridCol w:w="1686"/>
                              <w:gridCol w:w="2873"/>
                              <w:gridCol w:w="1508"/>
                            </w:tblGrid>
                            <w:tr w:rsidR="002B66B8" w14:paraId="30FC45EE" w14:textId="77777777">
                              <w:trPr>
                                <w:trHeight w:val="360"/>
                              </w:trPr>
                              <w:tc>
                                <w:tcPr>
                                  <w:tcW w:w="2419" w:type="dxa"/>
                                </w:tcPr>
                                <w:p w14:paraId="2CBD38E8" w14:textId="77777777" w:rsidR="002B66B8" w:rsidRDefault="002B66B8">
                                  <w:pPr>
                                    <w:pStyle w:val="TableParagraph"/>
                                    <w:tabs>
                                      <w:tab w:val="left" w:pos="1697"/>
                                    </w:tabs>
                                    <w:spacing w:before="49"/>
                                    <w:ind w:left="50"/>
                                  </w:pPr>
                                  <w:r>
                                    <w:t>Endosos</w:t>
                                  </w:r>
                                  <w:r>
                                    <w:rPr>
                                      <w:spacing w:val="-1"/>
                                    </w:rPr>
                                    <w:t xml:space="preserve"> </w:t>
                                  </w:r>
                                  <w:r>
                                    <w:t>:</w:t>
                                  </w:r>
                                  <w:r>
                                    <w:tab/>
                                    <w:t>SI</w:t>
                                  </w:r>
                                </w:p>
                              </w:tc>
                              <w:tc>
                                <w:tcPr>
                                  <w:tcW w:w="1686" w:type="dxa"/>
                                </w:tcPr>
                                <w:p w14:paraId="723CDFF0" w14:textId="77777777" w:rsidR="002B66B8" w:rsidRDefault="002B66B8">
                                  <w:pPr>
                                    <w:pStyle w:val="TableParagraph"/>
                                    <w:spacing w:before="49"/>
                                    <w:ind w:left="512"/>
                                  </w:pPr>
                                  <w:r>
                                    <w:t>NO</w:t>
                                  </w:r>
                                </w:p>
                              </w:tc>
                              <w:tc>
                                <w:tcPr>
                                  <w:tcW w:w="2873" w:type="dxa"/>
                                </w:tcPr>
                                <w:p w14:paraId="2467FB37" w14:textId="77777777" w:rsidR="002B66B8" w:rsidRDefault="002B66B8">
                                  <w:pPr>
                                    <w:pStyle w:val="TableParagraph"/>
                                    <w:tabs>
                                      <w:tab w:val="left" w:pos="2393"/>
                                    </w:tabs>
                                    <w:spacing w:before="49"/>
                                    <w:ind w:left="842"/>
                                  </w:pPr>
                                  <w:r>
                                    <w:t>Embargos:</w:t>
                                  </w:r>
                                  <w:r>
                                    <w:tab/>
                                    <w:t>SI</w:t>
                                  </w:r>
                                </w:p>
                              </w:tc>
                              <w:tc>
                                <w:tcPr>
                                  <w:tcW w:w="1508" w:type="dxa"/>
                                </w:tcPr>
                                <w:p w14:paraId="441D3EBA" w14:textId="77777777" w:rsidR="002B66B8" w:rsidRDefault="002B66B8">
                                  <w:pPr>
                                    <w:pStyle w:val="TableParagraph"/>
                                    <w:spacing w:before="49"/>
                                    <w:ind w:right="47"/>
                                    <w:jc w:val="right"/>
                                  </w:pPr>
                                  <w:r>
                                    <w:t>NO</w:t>
                                  </w:r>
                                </w:p>
                              </w:tc>
                            </w:tr>
                          </w:tbl>
                          <w:p w14:paraId="59138590" w14:textId="77777777" w:rsidR="002B66B8" w:rsidRDefault="002B66B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360CB" id="docshape67" o:spid="_x0000_s1043" type="#_x0000_t202" style="position:absolute;margin-left:87.95pt;margin-top:12.9pt;width:424.35pt;height:18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kJsswIAALIFAAAOAAAAZHJzL2Uyb0RvYy54bWysVNuOmzAQfa/Uf7D8znJZIICWrHZDqCpt&#10;L9K2H+CACVbBprYTsq367x2bkGx2X6q2PFiDPXPmdmZubg99h/ZUKiZ4jv0rDyPKK1Ezvs3x1y+l&#10;k2CkNOE16QSnOX6iCt8u3765GYeMBqIVXU0lAhCusnHIcav1kLmuqlraE3UlBsrhsRGyJxp+5dat&#10;JRkBve/cwPNidxSyHqSoqFJwW0yPeGnxm4ZW+lPTKKpRl2OITdtT2nNjTnd5Q7KtJEPLqmMY5C+i&#10;6Anj4PQEVRBN0E6yV1A9q6RQotFXlehd0TSsojYHyMb3XmTz2JKB2lygOGo4lUn9P9jq4/6zRKyG&#10;3sUYcdJDj2pRKeM5XpjyjIPKQOtxAD19uBcHULWpquFBVN8U4mLVEr6ld1KKsaWkhvB8Y+k+M51w&#10;lAHZjB9EDW7ITgsLdGhkb2oH1UCADm16OrWGHjSq4DK6TtIgjDCq4C0IktizvXNJNlsPUul3VPTI&#10;CDmW0HqLTvYPSptoSDarGGdclKzrbPs7fnEBitMN+AZT82aisN38mXrpOlknoRMG8doJvaJw7spV&#10;6MSlv4iK62K1Kvxfxq8fZi2ra8qNm5lZfvhnnTtyfOLEiVtKdKw2cCYkJbebVSfRngCzS/vZmsPL&#10;Wc29DMMWAXJ5kZIfhN59kDplnCycsAwjJ114ieP56X0ae2EaFuVlSg+M039PCY05TqMgmsh0DvpF&#10;bp79XudGsp5p2B0d63OcnJRIZii45rVtrSasm+RnpTDhn0sB7Z4bbQlrODqxVR82h2k0onkQNqJ+&#10;AgpLAQwDnsLiA6EV8gdGIyyRHKvvOyIpRt17DmNgNs4syFnYzALhFZjmWGM0iSs9babdINm2BeRp&#10;0Li4g1FpmGWxmakpiuOAwWKwyRyXmNk8z/+t1nnVLn8DAAD//wMAUEsDBBQABgAIAAAAIQB3PJMN&#10;3wAAAAoBAAAPAAAAZHJzL2Rvd25yZXYueG1sTI/BTsMwEETvSP0Haytxo3YjGtoQp6oQnJAQaThw&#10;dGI3sRqvQ+y24e/ZnuhxtE+zb/Lt5Hp2NmOwHiUsFwKYwcZri62Er+rtYQ0sRIVa9R6NhF8TYFvM&#10;7nKVaX/B0pz3sWVUgiFTEroYh4zz0HTGqbDwg0G6HfzoVKQ4tlyP6kLlrueJECl3yiJ96NRgXjrT&#10;HPcnJ2H3jeWr/fmoP8tDaatqI/A9PUp5P592z8CimeI/DFd9UoeCnGp/Qh1YT/lptSFUQrKiCVdA&#10;JI8psFpCulwDL3J+O6H4AwAA//8DAFBLAQItABQABgAIAAAAIQC2gziS/gAAAOEBAAATAAAAAAAA&#10;AAAAAAAAAAAAAABbQ29udGVudF9UeXBlc10ueG1sUEsBAi0AFAAGAAgAAAAhADj9If/WAAAAlAEA&#10;AAsAAAAAAAAAAAAAAAAALwEAAF9yZWxzLy5yZWxzUEsBAi0AFAAGAAgAAAAhAPouQmyzAgAAsgUA&#10;AA4AAAAAAAAAAAAAAAAALgIAAGRycy9lMm9Eb2MueG1sUEsBAi0AFAAGAAgAAAAhAHc8kw3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2419"/>
                        <w:gridCol w:w="1686"/>
                        <w:gridCol w:w="2873"/>
                        <w:gridCol w:w="1508"/>
                      </w:tblGrid>
                      <w:tr w:rsidR="002B66B8" w14:paraId="30FC45EE" w14:textId="77777777">
                        <w:trPr>
                          <w:trHeight w:val="360"/>
                        </w:trPr>
                        <w:tc>
                          <w:tcPr>
                            <w:tcW w:w="2419" w:type="dxa"/>
                          </w:tcPr>
                          <w:p w14:paraId="2CBD38E8" w14:textId="77777777" w:rsidR="002B66B8" w:rsidRDefault="002B66B8">
                            <w:pPr>
                              <w:pStyle w:val="TableParagraph"/>
                              <w:tabs>
                                <w:tab w:val="left" w:pos="1697"/>
                              </w:tabs>
                              <w:spacing w:before="49"/>
                              <w:ind w:left="50"/>
                            </w:pPr>
                            <w:r>
                              <w:t>Endosos</w:t>
                            </w:r>
                            <w:r>
                              <w:rPr>
                                <w:spacing w:val="-1"/>
                              </w:rPr>
                              <w:t xml:space="preserve"> </w:t>
                            </w:r>
                            <w:r>
                              <w:t>:</w:t>
                            </w:r>
                            <w:r>
                              <w:tab/>
                              <w:t>SI</w:t>
                            </w:r>
                          </w:p>
                        </w:tc>
                        <w:tc>
                          <w:tcPr>
                            <w:tcW w:w="1686" w:type="dxa"/>
                          </w:tcPr>
                          <w:p w14:paraId="723CDFF0" w14:textId="77777777" w:rsidR="002B66B8" w:rsidRDefault="002B66B8">
                            <w:pPr>
                              <w:pStyle w:val="TableParagraph"/>
                              <w:spacing w:before="49"/>
                              <w:ind w:left="512"/>
                            </w:pPr>
                            <w:r>
                              <w:t>NO</w:t>
                            </w:r>
                          </w:p>
                        </w:tc>
                        <w:tc>
                          <w:tcPr>
                            <w:tcW w:w="2873" w:type="dxa"/>
                          </w:tcPr>
                          <w:p w14:paraId="2467FB37" w14:textId="77777777" w:rsidR="002B66B8" w:rsidRDefault="002B66B8">
                            <w:pPr>
                              <w:pStyle w:val="TableParagraph"/>
                              <w:tabs>
                                <w:tab w:val="left" w:pos="2393"/>
                              </w:tabs>
                              <w:spacing w:before="49"/>
                              <w:ind w:left="842"/>
                            </w:pPr>
                            <w:r>
                              <w:t>Embargos:</w:t>
                            </w:r>
                            <w:r>
                              <w:tab/>
                              <w:t>SI</w:t>
                            </w:r>
                          </w:p>
                        </w:tc>
                        <w:tc>
                          <w:tcPr>
                            <w:tcW w:w="1508" w:type="dxa"/>
                          </w:tcPr>
                          <w:p w14:paraId="441D3EBA" w14:textId="77777777" w:rsidR="002B66B8" w:rsidRDefault="002B66B8">
                            <w:pPr>
                              <w:pStyle w:val="TableParagraph"/>
                              <w:spacing w:before="49"/>
                              <w:ind w:right="47"/>
                              <w:jc w:val="right"/>
                            </w:pPr>
                            <w:r>
                              <w:t>NO</w:t>
                            </w:r>
                          </w:p>
                        </w:tc>
                      </w:tr>
                    </w:tbl>
                    <w:p w14:paraId="59138590" w14:textId="77777777" w:rsidR="002B66B8" w:rsidRDefault="002B66B8">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8448" behindDoc="1" locked="0" layoutInCell="1" allowOverlap="1" wp14:anchorId="4C950836" wp14:editId="7AA949E7">
                <wp:simplePos x="0" y="0"/>
                <wp:positionH relativeFrom="page">
                  <wp:posOffset>6557645</wp:posOffset>
                </wp:positionH>
                <wp:positionV relativeFrom="paragraph">
                  <wp:posOffset>163830</wp:posOffset>
                </wp:positionV>
                <wp:extent cx="224155" cy="228600"/>
                <wp:effectExtent l="0" t="0" r="0" b="0"/>
                <wp:wrapTopAndBottom/>
                <wp:docPr id="15" name="docshape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4155" cy="228600"/>
                        </a:xfrm>
                        <a:custGeom>
                          <a:avLst/>
                          <a:gdLst>
                            <a:gd name="T0" fmla="+- 0 10335 10327"/>
                            <a:gd name="T1" fmla="*/ T0 w 353"/>
                            <a:gd name="T2" fmla="+- 0 610 258"/>
                            <a:gd name="T3" fmla="*/ 610 h 360"/>
                            <a:gd name="T4" fmla="+- 0 10327 10327"/>
                            <a:gd name="T5" fmla="*/ T4 w 353"/>
                            <a:gd name="T6" fmla="+- 0 610 258"/>
                            <a:gd name="T7" fmla="*/ 610 h 360"/>
                            <a:gd name="T8" fmla="+- 0 10327 10327"/>
                            <a:gd name="T9" fmla="*/ T8 w 353"/>
                            <a:gd name="T10" fmla="+- 0 618 258"/>
                            <a:gd name="T11" fmla="*/ 618 h 360"/>
                            <a:gd name="T12" fmla="+- 0 10335 10327"/>
                            <a:gd name="T13" fmla="*/ T12 w 353"/>
                            <a:gd name="T14" fmla="+- 0 618 258"/>
                            <a:gd name="T15" fmla="*/ 618 h 360"/>
                            <a:gd name="T16" fmla="+- 0 10335 10327"/>
                            <a:gd name="T17" fmla="*/ T16 w 353"/>
                            <a:gd name="T18" fmla="+- 0 610 258"/>
                            <a:gd name="T19" fmla="*/ 610 h 360"/>
                            <a:gd name="T20" fmla="+- 0 10335 10327"/>
                            <a:gd name="T21" fmla="*/ T20 w 353"/>
                            <a:gd name="T22" fmla="+- 0 258 258"/>
                            <a:gd name="T23" fmla="*/ 258 h 360"/>
                            <a:gd name="T24" fmla="+- 0 10327 10327"/>
                            <a:gd name="T25" fmla="*/ T24 w 353"/>
                            <a:gd name="T26" fmla="+- 0 258 258"/>
                            <a:gd name="T27" fmla="*/ 258 h 360"/>
                            <a:gd name="T28" fmla="+- 0 10327 10327"/>
                            <a:gd name="T29" fmla="*/ T28 w 353"/>
                            <a:gd name="T30" fmla="+- 0 258 258"/>
                            <a:gd name="T31" fmla="*/ 258 h 360"/>
                            <a:gd name="T32" fmla="+- 0 10327 10327"/>
                            <a:gd name="T33" fmla="*/ T32 w 353"/>
                            <a:gd name="T34" fmla="+- 0 266 258"/>
                            <a:gd name="T35" fmla="*/ 266 h 360"/>
                            <a:gd name="T36" fmla="+- 0 10327 10327"/>
                            <a:gd name="T37" fmla="*/ T36 w 353"/>
                            <a:gd name="T38" fmla="+- 0 270 258"/>
                            <a:gd name="T39" fmla="*/ 270 h 360"/>
                            <a:gd name="T40" fmla="+- 0 10327 10327"/>
                            <a:gd name="T41" fmla="*/ T40 w 353"/>
                            <a:gd name="T42" fmla="+- 0 610 258"/>
                            <a:gd name="T43" fmla="*/ 610 h 360"/>
                            <a:gd name="T44" fmla="+- 0 10335 10327"/>
                            <a:gd name="T45" fmla="*/ T44 w 353"/>
                            <a:gd name="T46" fmla="+- 0 610 258"/>
                            <a:gd name="T47" fmla="*/ 610 h 360"/>
                            <a:gd name="T48" fmla="+- 0 10335 10327"/>
                            <a:gd name="T49" fmla="*/ T48 w 353"/>
                            <a:gd name="T50" fmla="+- 0 270 258"/>
                            <a:gd name="T51" fmla="*/ 270 h 360"/>
                            <a:gd name="T52" fmla="+- 0 10335 10327"/>
                            <a:gd name="T53" fmla="*/ T52 w 353"/>
                            <a:gd name="T54" fmla="+- 0 266 258"/>
                            <a:gd name="T55" fmla="*/ 266 h 360"/>
                            <a:gd name="T56" fmla="+- 0 10335 10327"/>
                            <a:gd name="T57" fmla="*/ T56 w 353"/>
                            <a:gd name="T58" fmla="+- 0 258 258"/>
                            <a:gd name="T59" fmla="*/ 258 h 360"/>
                            <a:gd name="T60" fmla="+- 0 10335 10327"/>
                            <a:gd name="T61" fmla="*/ T60 w 353"/>
                            <a:gd name="T62" fmla="+- 0 258 258"/>
                            <a:gd name="T63" fmla="*/ 258 h 360"/>
                            <a:gd name="T64" fmla="+- 0 10672 10327"/>
                            <a:gd name="T65" fmla="*/ T64 w 353"/>
                            <a:gd name="T66" fmla="+- 0 610 258"/>
                            <a:gd name="T67" fmla="*/ 610 h 360"/>
                            <a:gd name="T68" fmla="+- 0 10335 10327"/>
                            <a:gd name="T69" fmla="*/ T68 w 353"/>
                            <a:gd name="T70" fmla="+- 0 610 258"/>
                            <a:gd name="T71" fmla="*/ 610 h 360"/>
                            <a:gd name="T72" fmla="+- 0 10335 10327"/>
                            <a:gd name="T73" fmla="*/ T72 w 353"/>
                            <a:gd name="T74" fmla="+- 0 618 258"/>
                            <a:gd name="T75" fmla="*/ 618 h 360"/>
                            <a:gd name="T76" fmla="+- 0 10672 10327"/>
                            <a:gd name="T77" fmla="*/ T76 w 353"/>
                            <a:gd name="T78" fmla="+- 0 618 258"/>
                            <a:gd name="T79" fmla="*/ 618 h 360"/>
                            <a:gd name="T80" fmla="+- 0 10672 10327"/>
                            <a:gd name="T81" fmla="*/ T80 w 353"/>
                            <a:gd name="T82" fmla="+- 0 610 258"/>
                            <a:gd name="T83" fmla="*/ 610 h 360"/>
                            <a:gd name="T84" fmla="+- 0 10672 10327"/>
                            <a:gd name="T85" fmla="*/ T84 w 353"/>
                            <a:gd name="T86" fmla="+- 0 258 258"/>
                            <a:gd name="T87" fmla="*/ 258 h 360"/>
                            <a:gd name="T88" fmla="+- 0 10335 10327"/>
                            <a:gd name="T89" fmla="*/ T88 w 353"/>
                            <a:gd name="T90" fmla="+- 0 258 258"/>
                            <a:gd name="T91" fmla="*/ 258 h 360"/>
                            <a:gd name="T92" fmla="+- 0 10335 10327"/>
                            <a:gd name="T93" fmla="*/ T92 w 353"/>
                            <a:gd name="T94" fmla="+- 0 266 258"/>
                            <a:gd name="T95" fmla="*/ 266 h 360"/>
                            <a:gd name="T96" fmla="+- 0 10672 10327"/>
                            <a:gd name="T97" fmla="*/ T96 w 353"/>
                            <a:gd name="T98" fmla="+- 0 266 258"/>
                            <a:gd name="T99" fmla="*/ 266 h 360"/>
                            <a:gd name="T100" fmla="+- 0 10672 10327"/>
                            <a:gd name="T101" fmla="*/ T100 w 353"/>
                            <a:gd name="T102" fmla="+- 0 258 258"/>
                            <a:gd name="T103" fmla="*/ 258 h 360"/>
                            <a:gd name="T104" fmla="+- 0 10680 10327"/>
                            <a:gd name="T105" fmla="*/ T104 w 353"/>
                            <a:gd name="T106" fmla="+- 0 610 258"/>
                            <a:gd name="T107" fmla="*/ 610 h 360"/>
                            <a:gd name="T108" fmla="+- 0 10672 10327"/>
                            <a:gd name="T109" fmla="*/ T108 w 353"/>
                            <a:gd name="T110" fmla="+- 0 610 258"/>
                            <a:gd name="T111" fmla="*/ 610 h 360"/>
                            <a:gd name="T112" fmla="+- 0 10672 10327"/>
                            <a:gd name="T113" fmla="*/ T112 w 353"/>
                            <a:gd name="T114" fmla="+- 0 618 258"/>
                            <a:gd name="T115" fmla="*/ 618 h 360"/>
                            <a:gd name="T116" fmla="+- 0 10680 10327"/>
                            <a:gd name="T117" fmla="*/ T116 w 353"/>
                            <a:gd name="T118" fmla="+- 0 618 258"/>
                            <a:gd name="T119" fmla="*/ 618 h 360"/>
                            <a:gd name="T120" fmla="+- 0 10680 10327"/>
                            <a:gd name="T121" fmla="*/ T120 w 353"/>
                            <a:gd name="T122" fmla="+- 0 610 258"/>
                            <a:gd name="T123" fmla="*/ 610 h 360"/>
                            <a:gd name="T124" fmla="+- 0 10680 10327"/>
                            <a:gd name="T125" fmla="*/ T124 w 353"/>
                            <a:gd name="T126" fmla="+- 0 258 258"/>
                            <a:gd name="T127" fmla="*/ 258 h 360"/>
                            <a:gd name="T128" fmla="+- 0 10672 10327"/>
                            <a:gd name="T129" fmla="*/ T128 w 353"/>
                            <a:gd name="T130" fmla="+- 0 258 258"/>
                            <a:gd name="T131" fmla="*/ 258 h 360"/>
                            <a:gd name="T132" fmla="+- 0 10672 10327"/>
                            <a:gd name="T133" fmla="*/ T132 w 353"/>
                            <a:gd name="T134" fmla="+- 0 258 258"/>
                            <a:gd name="T135" fmla="*/ 258 h 360"/>
                            <a:gd name="T136" fmla="+- 0 10672 10327"/>
                            <a:gd name="T137" fmla="*/ T136 w 353"/>
                            <a:gd name="T138" fmla="+- 0 266 258"/>
                            <a:gd name="T139" fmla="*/ 266 h 360"/>
                            <a:gd name="T140" fmla="+- 0 10672 10327"/>
                            <a:gd name="T141" fmla="*/ T140 w 353"/>
                            <a:gd name="T142" fmla="+- 0 270 258"/>
                            <a:gd name="T143" fmla="*/ 270 h 360"/>
                            <a:gd name="T144" fmla="+- 0 10672 10327"/>
                            <a:gd name="T145" fmla="*/ T144 w 353"/>
                            <a:gd name="T146" fmla="+- 0 610 258"/>
                            <a:gd name="T147" fmla="*/ 610 h 360"/>
                            <a:gd name="T148" fmla="+- 0 10680 10327"/>
                            <a:gd name="T149" fmla="*/ T148 w 353"/>
                            <a:gd name="T150" fmla="+- 0 610 258"/>
                            <a:gd name="T151" fmla="*/ 610 h 360"/>
                            <a:gd name="T152" fmla="+- 0 10680 10327"/>
                            <a:gd name="T153" fmla="*/ T152 w 353"/>
                            <a:gd name="T154" fmla="+- 0 270 258"/>
                            <a:gd name="T155" fmla="*/ 270 h 360"/>
                            <a:gd name="T156" fmla="+- 0 10680 10327"/>
                            <a:gd name="T157" fmla="*/ T156 w 353"/>
                            <a:gd name="T158" fmla="+- 0 266 258"/>
                            <a:gd name="T159" fmla="*/ 266 h 360"/>
                            <a:gd name="T160" fmla="+- 0 10680 10327"/>
                            <a:gd name="T161" fmla="*/ T160 w 353"/>
                            <a:gd name="T162" fmla="+- 0 258 258"/>
                            <a:gd name="T163" fmla="*/ 258 h 360"/>
                            <a:gd name="T164" fmla="+- 0 10680 10327"/>
                            <a:gd name="T165" fmla="*/ T164 w 353"/>
                            <a:gd name="T166" fmla="+- 0 258 258"/>
                            <a:gd name="T167" fmla="*/ 25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53" h="360">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345" y="352"/>
                              </a:moveTo>
                              <a:lnTo>
                                <a:pt x="8" y="352"/>
                              </a:lnTo>
                              <a:lnTo>
                                <a:pt x="8" y="360"/>
                              </a:lnTo>
                              <a:lnTo>
                                <a:pt x="345" y="360"/>
                              </a:lnTo>
                              <a:lnTo>
                                <a:pt x="345" y="352"/>
                              </a:lnTo>
                              <a:close/>
                              <a:moveTo>
                                <a:pt x="345" y="0"/>
                              </a:moveTo>
                              <a:lnTo>
                                <a:pt x="8" y="0"/>
                              </a:lnTo>
                              <a:lnTo>
                                <a:pt x="8" y="8"/>
                              </a:lnTo>
                              <a:lnTo>
                                <a:pt x="345" y="8"/>
                              </a:lnTo>
                              <a:lnTo>
                                <a:pt x="345" y="0"/>
                              </a:lnTo>
                              <a:close/>
                              <a:moveTo>
                                <a:pt x="353" y="352"/>
                              </a:moveTo>
                              <a:lnTo>
                                <a:pt x="345" y="352"/>
                              </a:lnTo>
                              <a:lnTo>
                                <a:pt x="345" y="360"/>
                              </a:lnTo>
                              <a:lnTo>
                                <a:pt x="353" y="360"/>
                              </a:lnTo>
                              <a:lnTo>
                                <a:pt x="353" y="352"/>
                              </a:lnTo>
                              <a:close/>
                              <a:moveTo>
                                <a:pt x="353" y="0"/>
                              </a:moveTo>
                              <a:lnTo>
                                <a:pt x="345" y="0"/>
                              </a:lnTo>
                              <a:lnTo>
                                <a:pt x="345" y="8"/>
                              </a:lnTo>
                              <a:lnTo>
                                <a:pt x="345" y="12"/>
                              </a:lnTo>
                              <a:lnTo>
                                <a:pt x="345" y="352"/>
                              </a:lnTo>
                              <a:lnTo>
                                <a:pt x="353" y="352"/>
                              </a:lnTo>
                              <a:lnTo>
                                <a:pt x="353" y="12"/>
                              </a:lnTo>
                              <a:lnTo>
                                <a:pt x="353" y="8"/>
                              </a:lnTo>
                              <a:lnTo>
                                <a:pt x="3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D60CBF" id="docshape68" o:spid="_x0000_s1026" style="position:absolute;margin-left:516.35pt;margin-top:12.9pt;width:17.65pt;height:18pt;z-index:-251628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15K3AgAAAYtAAAOAAAAZHJzL2Uyb0RvYy54bWysmm+P47YRh98X6HcQ9LLFnkX91+L2giaX&#10;LQJc0gBRP4BWltdGbcmRtOu9BP3unaFE74ytoZmg92Jtn0bkb+bRkByKH795O+y916Yfdl374KsP&#10;ge81bd2td+3zg//v8vEu971hrNp1te/a5sH/2gz+N5/++pePp+N9E3bbbr9ueg8aaYf70/HB347j&#10;8X61Guptc6iGD92xaeHipusP1Qg/++fVuq9O0PphvwqDIF2dun597Lu6GQb438/TRf+Tbn+zaerx&#10;X5vN0Ize/sEHbaP+2+u/T/h39eljdf/cV8ftrp5lVH9CxaHatdDpuanP1Vh5L/3uqqnDru67oduM&#10;H+rusOo2m13daB/AGxVcePPLtjo22hcIznA8h2n4/zVb//T6c+/t1sAu8b22OgCjdVcP2HOaY3hO&#10;x+EerH45/tyjg8PxS1f/Z4ALK3YFfwxg4z2dfuzW0Er1MnY6JG+b/oB3grPem47813Pkm7fRq+E/&#10;wzBWCQio4VIY5mmgyayqe3Nz/TKM/2w63VD1+mUYJ3Br+KbDvp61lwB5c9gDw7/feYGngihK8G+Y&#10;zajPhsoY/m3llYF38qIkurQJjY1uLFWBFyY6KAD63FBkjKAhNNl6UWoerLNRbIyMrDBblgVBmPSj&#10;rHhZVmpsbLIyY2STBdnJoyXJKowhysqXZSke+1TlS+FSNPBosxgvxUNv40jjX6pQ0MYBSNpo9GVt&#10;PP42bRRCqVJBG6cgPGaKIhCfs5AzsGgLKYcylDKAc4DHf4lpSBmgzSLTkDPQWbmcBCHlUIZCGoSc&#10;g6SNMpC1cQY2bZRDGQq5EHEOgraIMhC1RZyBRVtEOZSRkAsR5xCm6RLTiDJAm0WmEWdg00Y5lJGQ&#10;CxHnEGbLQy5lgDaL2mLOwKItphzKWMiFmHMQ8jSmDMQ8jTkD0CbNUzHlUMZCLsScg6SNMpC1cQY2&#10;bZRDGQu5kHAOAtOEMhCZJpyBRRvM5mQmTYRcSDgHIRdwaXKelcVcSDgDmzbKoUyEXIClBp2dhTEk&#10;oQzEMQRWJLQti7aUcihTIRdSzkHQllIGsjbOQAVpFi7PCynlUKZCLqScg5ALKWUg5gKsgV3jRjmU&#10;qZALGecgaMsoA1FbxhlYmGaUQwnRXVztZpyDsEbKKANxjZRxBhamGeVQZkIuZJyDpI0yELXlnIFF&#10;W045lLmQCznnIDDNKQORac4Z2LRRDmUu5ELOOQh5mlMGYp7mnIHlecsphzIXcqHgHARtBWUgais4&#10;A4u2gnIoCyEXCs5BmBcKykCcFwrOwMK0oBzKQsiFgnOQtFEGojYFlTYf4MTBVwWURAl3Lg8jKuAs&#10;BK6AyPQMNaUIVgWcBEQP8hBuXqjoA4oDBAo5AU2Ynm0FtAooDTFjVcBxWPCqgDIBgUJiqKtKenEV&#10;rC5KaWEZrK5qaRmxokxKuFNArDgUYThWuKd0XjeJ47FSnIcNsaJMQKCQIkpxKKJACkQWeFVVy88g&#10;L6uVVFerkCeJMGkoVlnLz+BVaW0RSJnAfomUJG7VtYI0fEcsZ3HIediSJKRMQKCUJG4ltnKrsdVV&#10;kS0nCa+y4U4hSS7r7OW9E8ULbWnzRF1V2haBlEkJd0oCORRhIlERBSLPJFfltiyQ19tKKrjVRcUt&#10;VI6Kldxi6aiuam6LQJ4kUtWt3MpuFVMgchbHnIdtHIwpk1JJpbe6qL2lYYYV37LAq+pbHmZ4+a2k&#10;+ltdFuDLGz765cB5JpERX5XgFoGUSamkIlxdVuHLu2WKl+HSdpm6qsNlgbwQhzuFLHYrxZVbLa5S&#10;PrPbnkFejcOdkkA+vUvrQVaQs5kE3gM9mzc91da8/Knf2vntD3zzKnzhGOgXTsduwBdNJSxX4XVS&#10;qd/qQBNgha+KBGNIeDTWr4luGkPyoTGsv/A92K2mcVGlzRM3c3gwtXnhZI4LDjSHlYKLGNxa1+Zu&#10;nuJkjOYwi7q0jlOjNndzNZpdhRnGpXWcNrB1GO+dzGdXYfR1Mp9dhbHQxRwHOBQDe4NO5rOrME64&#10;mGPyY+uQtU7ms6uQQ07ms6uwz+RijttHKAa2fpzMZ1czN1dxkwVbhw0Sl9bz2VXYs3Ayn12FbQQX&#10;c9wdQDFQ2TuZz64Wbq7qEhqbx+LXpX2FJe10g5u7usTUN7gOTufRCYo1J0lYgk09ODptRigsZpx6&#10;MGMUFhduN8yQcbHvdIMZp3Dx7XaDcdpxqFJmrMLFqVMP+J5Hh9VxuFK4BNQ3OA5YyoxYuJhykpQY&#10;px0HLWVGLVxsOPWASwjtAx+4pil1nt17OMRzeXyn9z04vvOEnVT3x2rERYH56p0efDzL4W3hE9Zb&#10;+P+H7rUpO20x4toAFtrQbQTr2Unm+/V9S+1gc4zZmavm86hbm62mUx+g3Vw1n5PV3Keb1VmZaaPe&#10;d0Oj3X3XSts1B2ber5o7qUZjZa6ZT2qjD7iIXky+wpbSFDjTgPmkDb2H11w1n1S4m9WNDqfY2pVP&#10;NpcRkOMazRn5LlCK7eXTZNw0n8zdG/zPvbra/YEnxbRtYmD3x1gZL8wn9cYecdOfm9VlfxYy80h2&#10;m4xR8G5pvDCfkzdnu1tRNz272v0ROnPbJg4SHaPV2BlPzCf3yC32N9LLdHkzjCY8V25fiJvtbnU7&#10;m93w4SJupivz/MBQhjOELtTOUwXOMORI4dDtd+vH3X6PU8TQPz99t++91woPjep/82jHzPa6nGw7&#10;vM0Mhng7nGmcZyM83agPgf5ewD5r8G1Y3D2meXYXP8bJXZEF+V2gim+LNIiL+PPjf3GmUvH9drde&#10;N+2XXduYA6kqdjvwOR+NnY6S6iOpOBcWCayntF9/wsm+e2nXetrZNtX6+/n7WO320/cVV6yDDG6b&#10;Tx0IfVAUz4ZOh0mfuvVXOCfad9NhXDg8DF+2Xf+b753gIO6DP/z6UvWN7+1/aOGkawH7djDpjPpH&#10;nGS4F9/TK0/0StXW0NSDP/qwI4Bfvxun074vx373vIWelI5F2/0DzqdudniOVOubVM0/4LCt9mA+&#10;GIyneelvbfV+fPnT/wAAAP//AwBQSwMEFAAGAAgAAAAhAN4HdPbhAAAACwEAAA8AAABkcnMvZG93&#10;bnJldi54bWxMj0FPg0AQhe8m/ofNmHgxdoFGJMjSGJPqyTZSPXjbsiOQsrOE3Rb01zs96fFlXt58&#10;X7GabS9OOPrOkYJ4EYFAqp3pqFHwvlvfZiB80GR07wgVfKOHVXl5UejcuIne8FSFRvAI+VwraEMY&#10;cil93aLVfuEGJL59udHqwHFspBn1xOO2l0kUpdLqjvhDqwd8arE+VEerYHPzWX0cXjc0vejn5c9u&#10;2w+4jpW6vpofH0AEnMNfGc74jA4lM+3dkYwXPedomdxzV0Fyxw7nRpRmrLdXkMYZyLKQ/x3KXwAA&#10;AP//AwBQSwECLQAUAAYACAAAACEAtoM4kv4AAADhAQAAEwAAAAAAAAAAAAAAAAAAAAAAW0NvbnRl&#10;bnRfVHlwZXNdLnhtbFBLAQItABQABgAIAAAAIQA4/SH/1gAAAJQBAAALAAAAAAAAAAAAAAAAAC8B&#10;AABfcmVscy8ucmVsc1BLAQItABQABgAIAAAAIQB2E15K3AgAAAYtAAAOAAAAAAAAAAAAAAAAAC4C&#10;AABkcnMvZTJvRG9jLnhtbFBLAQItABQABgAIAAAAIQDeB3T24QAAAAsBAAAPAAAAAAAAAAAAAAAA&#10;ADYLAABkcnMvZG93bnJldi54bWxQSwUGAAAAAAQABADzAAAARAwAAAAA&#10;" path="m8,352r-8,l,360r8,l8,352xm8,l,,,8r,4l,352r8,l8,12,8,8,8,xm345,352l8,352r,8l345,360r,-8xm345,l8,r,8l345,8r,-8xm353,352r-8,l345,360r8,l353,352xm353,r-8,l345,8r,4l345,352r8,l353,12r,-4l353,xe" fillcolor="black" stroked="f">
                <v:path arrowok="t" o:connecttype="custom" o:connectlocs="5080,387350;0,387350;0,392430;5080,392430;5080,387350;5080,163830;0,163830;0,163830;0,168910;0,171450;0,387350;5080,387350;5080,171450;5080,168910;5080,163830;5080,163830;219075,387350;5080,387350;5080,392430;219075,392430;219075,387350;219075,163830;5080,163830;5080,168910;219075,168910;219075,163830;224155,387350;219075,387350;219075,392430;224155,392430;224155,387350;224155,163830;219075,163830;219075,163830;219075,168910;219075,171450;219075,387350;224155,387350;224155,171450;224155,168910;224155,163830;224155,163830" o:connectangles="0,0,0,0,0,0,0,0,0,0,0,0,0,0,0,0,0,0,0,0,0,0,0,0,0,0,0,0,0,0,0,0,0,0,0,0,0,0,0,0,0,0"/>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9472" behindDoc="1" locked="0" layoutInCell="1" allowOverlap="1" wp14:anchorId="0C68EFDD" wp14:editId="7B4D27D5">
                <wp:simplePos x="0" y="0"/>
                <wp:positionH relativeFrom="page">
                  <wp:posOffset>1080135</wp:posOffset>
                </wp:positionH>
                <wp:positionV relativeFrom="paragraph">
                  <wp:posOffset>552450</wp:posOffset>
                </wp:positionV>
                <wp:extent cx="1087755" cy="180340"/>
                <wp:effectExtent l="0" t="0" r="0" b="0"/>
                <wp:wrapTopAndBottom/>
                <wp:docPr id="14" name="docshape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7755" cy="180340"/>
                        </a:xfrm>
                        <a:custGeom>
                          <a:avLst/>
                          <a:gdLst>
                            <a:gd name="T0" fmla="+- 0 3413 1701"/>
                            <a:gd name="T1" fmla="*/ T0 w 1713"/>
                            <a:gd name="T2" fmla="+- 0 1146 870"/>
                            <a:gd name="T3" fmla="*/ 1146 h 284"/>
                            <a:gd name="T4" fmla="+- 0 1709 1701"/>
                            <a:gd name="T5" fmla="*/ T4 w 1713"/>
                            <a:gd name="T6" fmla="+- 0 1146 870"/>
                            <a:gd name="T7" fmla="*/ 1146 h 284"/>
                            <a:gd name="T8" fmla="+- 0 1709 1701"/>
                            <a:gd name="T9" fmla="*/ T8 w 1713"/>
                            <a:gd name="T10" fmla="+- 0 882 870"/>
                            <a:gd name="T11" fmla="*/ 882 h 284"/>
                            <a:gd name="T12" fmla="+- 0 1701 1701"/>
                            <a:gd name="T13" fmla="*/ T12 w 1713"/>
                            <a:gd name="T14" fmla="+- 0 882 870"/>
                            <a:gd name="T15" fmla="*/ 882 h 284"/>
                            <a:gd name="T16" fmla="+- 0 1701 1701"/>
                            <a:gd name="T17" fmla="*/ T16 w 1713"/>
                            <a:gd name="T18" fmla="+- 0 1146 870"/>
                            <a:gd name="T19" fmla="*/ 1146 h 284"/>
                            <a:gd name="T20" fmla="+- 0 1701 1701"/>
                            <a:gd name="T21" fmla="*/ T20 w 1713"/>
                            <a:gd name="T22" fmla="+- 0 1146 870"/>
                            <a:gd name="T23" fmla="*/ 1146 h 284"/>
                            <a:gd name="T24" fmla="+- 0 1701 1701"/>
                            <a:gd name="T25" fmla="*/ T24 w 1713"/>
                            <a:gd name="T26" fmla="+- 0 1153 870"/>
                            <a:gd name="T27" fmla="*/ 1153 h 284"/>
                            <a:gd name="T28" fmla="+- 0 1709 1701"/>
                            <a:gd name="T29" fmla="*/ T28 w 1713"/>
                            <a:gd name="T30" fmla="+- 0 1153 870"/>
                            <a:gd name="T31" fmla="*/ 1153 h 284"/>
                            <a:gd name="T32" fmla="+- 0 3413 1701"/>
                            <a:gd name="T33" fmla="*/ T32 w 1713"/>
                            <a:gd name="T34" fmla="+- 0 1153 870"/>
                            <a:gd name="T35" fmla="*/ 1153 h 284"/>
                            <a:gd name="T36" fmla="+- 0 3413 1701"/>
                            <a:gd name="T37" fmla="*/ T36 w 1713"/>
                            <a:gd name="T38" fmla="+- 0 1146 870"/>
                            <a:gd name="T39" fmla="*/ 1146 h 284"/>
                            <a:gd name="T40" fmla="+- 0 3413 1701"/>
                            <a:gd name="T41" fmla="*/ T40 w 1713"/>
                            <a:gd name="T42" fmla="+- 0 870 870"/>
                            <a:gd name="T43" fmla="*/ 870 h 284"/>
                            <a:gd name="T44" fmla="+- 0 1709 1701"/>
                            <a:gd name="T45" fmla="*/ T44 w 1713"/>
                            <a:gd name="T46" fmla="+- 0 870 870"/>
                            <a:gd name="T47" fmla="*/ 870 h 284"/>
                            <a:gd name="T48" fmla="+- 0 1709 1701"/>
                            <a:gd name="T49" fmla="*/ T48 w 1713"/>
                            <a:gd name="T50" fmla="+- 0 870 870"/>
                            <a:gd name="T51" fmla="*/ 870 h 284"/>
                            <a:gd name="T52" fmla="+- 0 1701 1701"/>
                            <a:gd name="T53" fmla="*/ T52 w 1713"/>
                            <a:gd name="T54" fmla="+- 0 870 870"/>
                            <a:gd name="T55" fmla="*/ 870 h 284"/>
                            <a:gd name="T56" fmla="+- 0 1701 1701"/>
                            <a:gd name="T57" fmla="*/ T56 w 1713"/>
                            <a:gd name="T58" fmla="+- 0 870 870"/>
                            <a:gd name="T59" fmla="*/ 870 h 284"/>
                            <a:gd name="T60" fmla="+- 0 1701 1701"/>
                            <a:gd name="T61" fmla="*/ T60 w 1713"/>
                            <a:gd name="T62" fmla="+- 0 878 870"/>
                            <a:gd name="T63" fmla="*/ 878 h 284"/>
                            <a:gd name="T64" fmla="+- 0 1701 1701"/>
                            <a:gd name="T65" fmla="*/ T64 w 1713"/>
                            <a:gd name="T66" fmla="+- 0 881 870"/>
                            <a:gd name="T67" fmla="*/ 881 h 284"/>
                            <a:gd name="T68" fmla="+- 0 1709 1701"/>
                            <a:gd name="T69" fmla="*/ T68 w 1713"/>
                            <a:gd name="T70" fmla="+- 0 881 870"/>
                            <a:gd name="T71" fmla="*/ 881 h 284"/>
                            <a:gd name="T72" fmla="+- 0 1709 1701"/>
                            <a:gd name="T73" fmla="*/ T72 w 1713"/>
                            <a:gd name="T74" fmla="+- 0 878 870"/>
                            <a:gd name="T75" fmla="*/ 878 h 284"/>
                            <a:gd name="T76" fmla="+- 0 3413 1701"/>
                            <a:gd name="T77" fmla="*/ T76 w 1713"/>
                            <a:gd name="T78" fmla="+- 0 878 870"/>
                            <a:gd name="T79" fmla="*/ 878 h 284"/>
                            <a:gd name="T80" fmla="+- 0 3413 1701"/>
                            <a:gd name="T81" fmla="*/ T80 w 1713"/>
                            <a:gd name="T82" fmla="+- 0 870 870"/>
                            <a:gd name="T83" fmla="*/ 870 h 2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13" h="284">
                              <a:moveTo>
                                <a:pt x="1712" y="276"/>
                              </a:moveTo>
                              <a:lnTo>
                                <a:pt x="8" y="276"/>
                              </a:lnTo>
                              <a:lnTo>
                                <a:pt x="8" y="12"/>
                              </a:lnTo>
                              <a:lnTo>
                                <a:pt x="0" y="12"/>
                              </a:lnTo>
                              <a:lnTo>
                                <a:pt x="0" y="276"/>
                              </a:lnTo>
                              <a:lnTo>
                                <a:pt x="0" y="283"/>
                              </a:lnTo>
                              <a:lnTo>
                                <a:pt x="8" y="283"/>
                              </a:lnTo>
                              <a:lnTo>
                                <a:pt x="1712" y="283"/>
                              </a:lnTo>
                              <a:lnTo>
                                <a:pt x="1712" y="276"/>
                              </a:lnTo>
                              <a:close/>
                              <a:moveTo>
                                <a:pt x="1712" y="0"/>
                              </a:moveTo>
                              <a:lnTo>
                                <a:pt x="8" y="0"/>
                              </a:lnTo>
                              <a:lnTo>
                                <a:pt x="0" y="0"/>
                              </a:lnTo>
                              <a:lnTo>
                                <a:pt x="0" y="8"/>
                              </a:lnTo>
                              <a:lnTo>
                                <a:pt x="0" y="11"/>
                              </a:lnTo>
                              <a:lnTo>
                                <a:pt x="8" y="11"/>
                              </a:lnTo>
                              <a:lnTo>
                                <a:pt x="8" y="8"/>
                              </a:lnTo>
                              <a:lnTo>
                                <a:pt x="1712" y="8"/>
                              </a:lnTo>
                              <a:lnTo>
                                <a:pt x="17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2BF19C" id="docshape69" o:spid="_x0000_s1026" style="position:absolute;margin-left:85.05pt;margin-top:43.5pt;width:85.65pt;height:14.2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13,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338wUAAK8YAAAOAAAAZHJzL2Uyb0RvYy54bWysWdtupEYQfY+Uf2jxmMg7XJrLjHa8yu7G&#10;UaRNstKSD8DAeFAYmgD22Iny76lq6HE1oWy0yj4M4D4Up+pU9aX27bvHUy0eyq6vVLN3vDeuI8om&#10;V0XV3O2d39Obq8QR/ZA1RVarptw7T2XvvLv+9pu353ZX+uqo6qLsBBhp+t253TvHYWh3m02fH8tT&#10;1r9RbdnA4EF1p2yAx+5uU3TZGayf6o3vutHmrLqi7VRe9j389eM46Fxr+4dDmQ+/HQ59OYh67wC3&#10;Qf92+vcWfzfXb7PdXZe1xyqfaGRfweKUVQ189GLqYzZk4r6r/mPqVOWd6tVheJOr00YdDlVeah/A&#10;G8+defPlmLWl9gWC07eXMPX/n9n814fPnagK0E46oslOoFGh8h6/HG0xPOe23wHqS/u5Qwf79pPK&#10;/+hhYGON4EMPGHF7/kUVYCW7H5QOyeOhO+Gb4Kx41JF/ukS+fBxEDn/03CSOw9AROYx5iRtILc0m&#10;25m38/t++KlU2lL28KkfRuUKuNNxLybyKah8ONUg4vdXwhWB9ALhxa43KX2BeQb23UakrjgDyAvm&#10;IN+AtC3Pk5FIYpM0F1OBQYEpjTkKP5FzWxBewgsobRd5QQxGGPKSDK/IgF7kFRvUi7ygQNfw2hoY&#10;8koYXp4d/CTxl+Ll0dgjZjFe3iz4oOFiwEA1EjHP56jZ8eeo0fDz1GbxZ6lRBVIv4qjNJGDSzKMS&#10;8Hnm2xpg7i/GzacqpD5bAjMZGHI+VeEFcrYKPDmqQ+pzdeDPhPDCYCnhfKqDh6DFjPNnOnAl6lMh&#10;Up8rhmAmBEMuoDrw5AJbB3ZeC6gQacCVQzATgiNHdXiBnK0DT44KkQZcQQQzIZicC6gOfM7BUkJn&#10;OJacpEKkkisIaQsB68FSykkqA2IWM07OVOAyTlIZUsmVg7Rl4KhREXhqMw1YalSEVHLFENoiMNRC&#10;KgFLLbQVYCeRkGqQhlwphLYIHDUqAU/NVoCnRjVIQ64QQlsEjhqVgKUW2Qqw1CKqQRpxZRDZIiRx&#10;slQGEZUAMYtlENkK8NSoBmnElUFki5Ak3iI1KgFilqnZCgC15W0b7JXJLiTiygA2j3QuYqjFVAKW&#10;WmwrwFKLqQZpzJVBbIvACBpTCVhBY1sBdsqNqQZpzJVBbIvAUaMSsNQSWwGWWkI1SBOuDBJbBKZC&#10;EyqBVaFwwrkzZ5jsaI41+WMznWvgTmR4lnb1WapVPZ6hUiAHB6VUH1jABKDwEMSAQTIEx3gieRUM&#10;QUQw7NHXoHHzreHhOjjoreH6ZPkqF9yiIhw2l2vI+JOjsN1bBZ9chQ3YGjhurJBMsM7VYHIVNilr&#10;rOPmA63DvmEVfHJVrnNVTq7C+rrGOi6cSAYO5Kvgk6vhOldxgUHrsDassR5NrkbrXMWJGK3DHLrG&#10;Ok6OGr7OVZywNHydqziJIBzqn5AZ834q8A5aVPPmVOcIaE7d4jvZrs0GnBfMrThDgwRbFeK4d7DN&#10;gAMn9VCmSkMGnB8AAPMSfNmHmXj88jOkbigUplYLZ0bNtdUGRxQYHY2ZQXMdQTCzgqlVoGdexoS5&#10;UlP+JW5m1Fwpq9dQz8F4xdwz8BI18728Vn2p5XiO48jh8pJpWD0DzMuUrEGZMXOlbq/BJGuUMCVg&#10;PmKulNBlojeD5kpBL3/tEoKVsLl/JrhQF5jsepG6ZD0WC2n99aquipuqrjHZ++7u9kPdiYcMu7v6&#10;3xQWC1brxbFR+JrJX3wdmo9TYWEbUndr/956vnTf+9urmyiJr+SNDK+2sZtcud72/TZy5VZ+vPkH&#10;a86Tu2NVFGXzqWpK0zn25LrO7NTDHnu+uneMZb0NYQXTfn2Fk526bwqdoccyK36c7oesqsf7jc1Y&#10;BxncNlcdCN3RxSbu2PW9VcUTNHQ7NXbNocsPN0fV/eWIM3TM907/533WlY6of26gJb31JB61B/0g&#10;wxgbUR0duaUjWZODqb0zOLC/wdsPw9iWv2+76u4IX/J0LBr1AzSSDxX2ezW/kdX0AF1x7cHUwce2&#10;O33WqOf/Z7j+FwAA//8DAFBLAwQUAAYACAAAACEAblpP/94AAAAKAQAADwAAAGRycy9kb3ducmV2&#10;LnhtbEyPT0vEMBTE74LfITzBm5tUq7vUposIFcSLuyriLW2eTTV/SpNu67f37UmPwwwzvym3i7Ps&#10;gGPsg5eQrQQw9G3Qve8kvL7UFxtgMSmvlQ0eJfxghG11elKqQofZ7/CwTx2jEh8LJcGkNBScx9ag&#10;U3EVBvTkfYbRqURy7Lge1UzlzvJLIW64U72nBaMGvDfYfu8nJ0E/8VA/vDdfu7dJoKmfH+08fUh5&#10;frbc3QJLuKS/MBzxCR0qYmrC5HVklvRaZBSVsFnTJwpc5VkOrCEnu86BVyX/f6H6BQAA//8DAFBL&#10;AQItABQABgAIAAAAIQC2gziS/gAAAOEBAAATAAAAAAAAAAAAAAAAAAAAAABbQ29udGVudF9UeXBl&#10;c10ueG1sUEsBAi0AFAAGAAgAAAAhADj9If/WAAAAlAEAAAsAAAAAAAAAAAAAAAAALwEAAF9yZWxz&#10;Ly5yZWxzUEsBAi0AFAAGAAgAAAAhAC537ffzBQAArxgAAA4AAAAAAAAAAAAAAAAALgIAAGRycy9l&#10;Mm9Eb2MueG1sUEsBAi0AFAAGAAgAAAAhAG5aT//eAAAACgEAAA8AAAAAAAAAAAAAAAAATQgAAGRy&#10;cy9kb3ducmV2LnhtbFBLBQYAAAAABAAEAPMAAABYCQAAAAA=&#10;" path="m1712,276l8,276,8,12,,12,,276r,7l8,283r1704,l1712,276xm1712,l8,,,,,8r,3l8,11,8,8r1704,l1712,xe" fillcolor="black" stroked="f">
                <v:path arrowok="t" o:connecttype="custom" o:connectlocs="1087120,727710;5080,727710;5080,560070;0,560070;0,727710;0,727710;0,732155;5080,732155;1087120,732155;1087120,727710;1087120,552450;5080,552450;5080,552450;0,552450;0,552450;0,557530;0,559435;5080,559435;5080,557530;1087120,557530;1087120,552450" o:connectangles="0,0,0,0,0,0,0,0,0,0,0,0,0,0,0,0,0,0,0,0,0"/>
                <w10:wrap type="topAndBottom" anchorx="page"/>
              </v:shape>
            </w:pict>
          </mc:Fallback>
        </mc:AlternateContent>
      </w:r>
    </w:p>
    <w:p w14:paraId="1F3D6D67" w14:textId="77777777" w:rsidR="00CC461F" w:rsidRPr="00AF78FF" w:rsidRDefault="00CC461F">
      <w:pPr>
        <w:pStyle w:val="Textoindependiente"/>
        <w:spacing w:before="9"/>
        <w:rPr>
          <w:rFonts w:ascii="Arial Narrow" w:hAnsi="Arial Narrow"/>
          <w:b/>
          <w:sz w:val="19"/>
        </w:rPr>
      </w:pPr>
    </w:p>
    <w:p w14:paraId="129AB9A6" w14:textId="77777777" w:rsidR="00CC461F" w:rsidRPr="00AF78FF" w:rsidRDefault="00CC461F">
      <w:pPr>
        <w:pStyle w:val="Textoindependiente"/>
        <w:spacing w:before="4"/>
        <w:rPr>
          <w:rFonts w:ascii="Arial Narrow" w:hAnsi="Arial Narrow"/>
          <w:b/>
        </w:rPr>
      </w:pPr>
    </w:p>
    <w:p w14:paraId="54D0D5BE" w14:textId="76610896" w:rsidR="00CC461F" w:rsidRPr="00AF78FF" w:rsidRDefault="0028632D">
      <w:pPr>
        <w:pStyle w:val="Prrafodelista"/>
        <w:numPr>
          <w:ilvl w:val="0"/>
          <w:numId w:val="3"/>
        </w:numPr>
        <w:tabs>
          <w:tab w:val="left" w:pos="665"/>
        </w:tabs>
        <w:ind w:hanging="245"/>
        <w:rPr>
          <w:rFonts w:ascii="Arial Narrow" w:hAnsi="Arial Narrow"/>
          <w:b/>
        </w:rPr>
      </w:pPr>
      <w:r w:rsidRPr="00AF78FF">
        <w:rPr>
          <w:rFonts w:ascii="Arial Narrow" w:hAnsi="Arial Narrow"/>
          <w:noProof/>
          <w:lang w:val="es-CO" w:eastAsia="es-CO"/>
        </w:rPr>
        <mc:AlternateContent>
          <mc:Choice Requires="wps">
            <w:drawing>
              <wp:anchor distT="0" distB="0" distL="114300" distR="114300" simplePos="0" relativeHeight="251641344" behindDoc="0" locked="0" layoutInCell="1" allowOverlap="1" wp14:anchorId="30C6A882" wp14:editId="2F76A9E8">
                <wp:simplePos x="0" y="0"/>
                <wp:positionH relativeFrom="page">
                  <wp:posOffset>2169795</wp:posOffset>
                </wp:positionH>
                <wp:positionV relativeFrom="paragraph">
                  <wp:posOffset>-340995</wp:posOffset>
                </wp:positionV>
                <wp:extent cx="4810125" cy="175260"/>
                <wp:effectExtent l="0" t="0" r="0" b="0"/>
                <wp:wrapNone/>
                <wp:docPr id="13" name="docshape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0125" cy="175260"/>
                        </a:xfrm>
                        <a:prstGeom prst="rect">
                          <a:avLst/>
                        </a:prstGeom>
                        <a:noFill/>
                        <a:ln w="50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B1EC24B" w14:textId="77777777" w:rsidR="002B66B8" w:rsidRDefault="002B66B8">
                            <w:pPr>
                              <w:spacing w:before="1"/>
                              <w:ind w:left="67"/>
                              <w:rPr>
                                <w:b/>
                              </w:rPr>
                            </w:pPr>
                            <w:r>
                              <w:rPr>
                                <w:b/>
                              </w:rPr>
                              <w:t>INFORMACIÓN</w:t>
                            </w:r>
                            <w:r>
                              <w:rPr>
                                <w:b/>
                                <w:spacing w:val="-5"/>
                              </w:rPr>
                              <w:t xml:space="preserve"> </w:t>
                            </w:r>
                            <w:r>
                              <w:rPr>
                                <w:b/>
                              </w:rPr>
                              <w:t>DEL</w:t>
                            </w:r>
                            <w:r>
                              <w:rPr>
                                <w:b/>
                                <w:spacing w:val="-4"/>
                              </w:rPr>
                              <w:t xml:space="preserve"> </w:t>
                            </w:r>
                            <w:r>
                              <w:rPr>
                                <w:b/>
                              </w:rPr>
                              <w:t>PROVEEDOR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6A882" id="docshape70" o:spid="_x0000_s1044" type="#_x0000_t202" style="position:absolute;left:0;text-align:left;margin-left:170.85pt;margin-top:-26.85pt;width:378.75pt;height:13.8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QoIiAIAACEFAAAOAAAAZHJzL2Uyb0RvYy54bWysVNtu2zAMfR+wfxD0ntpO3TQ16hRdnAwD&#10;ugvQ7QMUSY6FyaInKXG6Yv8+So7Tdn0ZhvlBpi3qkIc81PXNodVkL61TYEqanaWUSMNBKLMt6bev&#10;68mcEueZEUyDkSV9kI7eLN6+ue67Qk6hAS2kJQhiXNF3JW2874okcbyRLXNn0EmDmzXYlnn8tNtE&#10;WNYjequTaZrOkh6s6Cxw6Rz+rYZNuoj4dS25/1zXTnqiS4q5+bjauG7CmiyuWbG1rGsUP6bB/iGL&#10;limDQU9QFfOM7Kx6BdUqbsFB7c84tAnUteIyckA2WfoHm/uGdTJyweK47lQm9/9g+af9F0uUwN6d&#10;U2JYiz0SwF2IfBnL03euQK/7Dv384R0c0DVSdd0d8O+OGFg2zGzlrbXQN5IJTC8LhU2eHQ0NcYUL&#10;IJv+IwgMw3YeItChtm2oHVaDIDq26eHUGnnwhOPPfJ6l2fSCEo572eXFdBaTS1gxnu6s8+8ltCQY&#10;JbXY+ojO9nfOh2xYMbqEYAbWSuvYfm1IX9KLdJ4OvEArETaDm7PbzVJbsmdBQPGJ1HDnuVtArphr&#10;Br+4NUirVR71rVVb0vnpNCtCmVZGxPCeKT3YmKI2ISqyxqSP1qCjx6v0ajVfzfNJPp2tJnlaVZPb&#10;9TKfzNZYjuq8Wi6r7FcgkOVFo4SQJnAYNZ3lf6eZ43QNajyp+gXXFyVZx+d1SZKXacTyI6vxHdlF&#10;fQRJDOLwh81hUOIs4AW9bEA8oGIsDHOL9wwaDdiflPQ4syV1P3bMSkr0B4OqCwM+GnY0NqPBDMej&#10;JfWUDObSDxfBrrNq2yDyoGsDt6jMWkXRPGVx1DPOYSRxvDPCoD//jl5PN9viNwAAAP//AwBQSwME&#10;FAAGAAgAAAAhAAFN5P/jAAAADAEAAA8AAABkcnMvZG93bnJldi54bWxMj01Lw0AQhu+C/2EZwYu0&#10;m6Sa2phNEaEIQgX74XmTnSYxu7Mhu23Tf+/2pLf5eHjnmXw5Gs1OOLjWkoB4GgFDqqxqqRaw264m&#10;z8Ccl6SktoQCLuhgWdze5DJT9kxfeNr4moUQcpkU0HjfZ5y7qkEj3dT2SGF3sIORPrRDzdUgzyHc&#10;aJ5EUcqNbClcaGSPbw1W3eZoBOifeXlJunS9f1il9nP/8d4dvkmI+7vx9QWYx9H/wXDVD+pQBKfS&#10;Hkk5pgXMHuN5QAVMnmahuBLRYpEAK8MoSWPgRc7/P1H8AgAA//8DAFBLAQItABQABgAIAAAAIQC2&#10;gziS/gAAAOEBAAATAAAAAAAAAAAAAAAAAAAAAABbQ29udGVudF9UeXBlc10ueG1sUEsBAi0AFAAG&#10;AAgAAAAhADj9If/WAAAAlAEAAAsAAAAAAAAAAAAAAAAALwEAAF9yZWxzLy5yZWxzUEsBAi0AFAAG&#10;AAgAAAAhAHQtCgiIAgAAIQUAAA4AAAAAAAAAAAAAAAAALgIAAGRycy9lMm9Eb2MueG1sUEsBAi0A&#10;FAAGAAgAAAAhAAFN5P/jAAAADAEAAA8AAAAAAAAAAAAAAAAA4gQAAGRycy9kb3ducmV2LnhtbFBL&#10;BQYAAAAABAAEAPMAAADyBQAAAAA=&#10;" filled="f" strokeweight=".4pt">
                <v:textbox inset="0,0,0,0">
                  <w:txbxContent>
                    <w:p w14:paraId="2B1EC24B" w14:textId="77777777" w:rsidR="002B66B8" w:rsidRDefault="002B66B8">
                      <w:pPr>
                        <w:spacing w:before="1"/>
                        <w:ind w:left="67"/>
                        <w:rPr>
                          <w:b/>
                        </w:rPr>
                      </w:pPr>
                      <w:r>
                        <w:rPr>
                          <w:b/>
                        </w:rPr>
                        <w:t>INFORMACIÓN</w:t>
                      </w:r>
                      <w:r>
                        <w:rPr>
                          <w:b/>
                          <w:spacing w:val="-5"/>
                        </w:rPr>
                        <w:t xml:space="preserve"> </w:t>
                      </w:r>
                      <w:r>
                        <w:rPr>
                          <w:b/>
                        </w:rPr>
                        <w:t>DEL</w:t>
                      </w:r>
                      <w:r>
                        <w:rPr>
                          <w:b/>
                          <w:spacing w:val="-4"/>
                        </w:rPr>
                        <w:t xml:space="preserve"> </w:t>
                      </w:r>
                      <w:r>
                        <w:rPr>
                          <w:b/>
                        </w:rPr>
                        <w:t>PROVEEDOR</w:t>
                      </w:r>
                    </w:p>
                  </w:txbxContent>
                </v:textbox>
                <w10:wrap anchorx="page"/>
              </v:shape>
            </w:pict>
          </mc:Fallback>
        </mc:AlternateContent>
      </w:r>
      <w:r w:rsidR="00131F39" w:rsidRPr="00AF78FF">
        <w:rPr>
          <w:rFonts w:ascii="Arial Narrow" w:hAnsi="Arial Narrow"/>
          <w:b/>
        </w:rPr>
        <w:t>Bienes</w:t>
      </w:r>
      <w:r w:rsidR="00131F39" w:rsidRPr="00AF78FF">
        <w:rPr>
          <w:rFonts w:ascii="Arial Narrow" w:hAnsi="Arial Narrow"/>
          <w:b/>
          <w:spacing w:val="-2"/>
        </w:rPr>
        <w:t xml:space="preserve"> </w:t>
      </w:r>
      <w:r w:rsidR="00131F39" w:rsidRPr="00AF78FF">
        <w:rPr>
          <w:rFonts w:ascii="Arial Narrow" w:hAnsi="Arial Narrow"/>
          <w:b/>
        </w:rPr>
        <w:t>y</w:t>
      </w:r>
      <w:r w:rsidR="00131F39" w:rsidRPr="00AF78FF">
        <w:rPr>
          <w:rFonts w:ascii="Arial Narrow" w:hAnsi="Arial Narrow"/>
          <w:b/>
          <w:spacing w:val="-5"/>
        </w:rPr>
        <w:t xml:space="preserve"> </w:t>
      </w:r>
      <w:r w:rsidR="00131F39" w:rsidRPr="00AF78FF">
        <w:rPr>
          <w:rFonts w:ascii="Arial Narrow" w:hAnsi="Arial Narrow"/>
          <w:b/>
        </w:rPr>
        <w:t>Servicios</w:t>
      </w:r>
      <w:r w:rsidR="00131F39" w:rsidRPr="00AF78FF">
        <w:rPr>
          <w:rFonts w:ascii="Arial Narrow" w:hAnsi="Arial Narrow"/>
          <w:b/>
          <w:spacing w:val="-1"/>
        </w:rPr>
        <w:t xml:space="preserve"> </w:t>
      </w:r>
      <w:r w:rsidR="00131F39" w:rsidRPr="00AF78FF">
        <w:rPr>
          <w:rFonts w:ascii="Arial Narrow" w:hAnsi="Arial Narrow"/>
          <w:b/>
        </w:rPr>
        <w:t>que</w:t>
      </w:r>
      <w:r w:rsidR="00131F39" w:rsidRPr="00AF78FF">
        <w:rPr>
          <w:rFonts w:ascii="Arial Narrow" w:hAnsi="Arial Narrow"/>
          <w:b/>
          <w:spacing w:val="-1"/>
        </w:rPr>
        <w:t xml:space="preserve"> </w:t>
      </w:r>
      <w:r w:rsidR="00131F39" w:rsidRPr="00AF78FF">
        <w:rPr>
          <w:rFonts w:ascii="Arial Narrow" w:hAnsi="Arial Narrow"/>
          <w:b/>
        </w:rPr>
        <w:t>ofrece</w:t>
      </w:r>
      <w:r w:rsidR="00131F39" w:rsidRPr="00AF78FF">
        <w:rPr>
          <w:rFonts w:ascii="Arial Narrow" w:hAnsi="Arial Narrow"/>
          <w:b/>
          <w:spacing w:val="-2"/>
        </w:rPr>
        <w:t xml:space="preserve"> </w:t>
      </w:r>
      <w:r w:rsidR="00131F39" w:rsidRPr="00AF78FF">
        <w:rPr>
          <w:rFonts w:ascii="Arial Narrow" w:hAnsi="Arial Narrow"/>
          <w:b/>
        </w:rPr>
        <w:t>el</w:t>
      </w:r>
      <w:r w:rsidR="00131F39" w:rsidRPr="00AF78FF">
        <w:rPr>
          <w:rFonts w:ascii="Arial Narrow" w:hAnsi="Arial Narrow"/>
          <w:b/>
          <w:spacing w:val="-4"/>
        </w:rPr>
        <w:t xml:space="preserve"> </w:t>
      </w:r>
      <w:r w:rsidR="00131F39" w:rsidRPr="00AF78FF">
        <w:rPr>
          <w:rFonts w:ascii="Arial Narrow" w:hAnsi="Arial Narrow"/>
          <w:b/>
        </w:rPr>
        <w:t>proveedor.</w:t>
      </w:r>
    </w:p>
    <w:p w14:paraId="6AA4BBF4" w14:textId="77777777" w:rsidR="00CC461F" w:rsidRPr="00AF78FF" w:rsidRDefault="00CC461F">
      <w:pPr>
        <w:pStyle w:val="Textoindependiente"/>
        <w:rPr>
          <w:rFonts w:ascii="Arial Narrow" w:hAnsi="Arial Narrow"/>
          <w:b/>
          <w:sz w:val="24"/>
        </w:rPr>
      </w:pPr>
    </w:p>
    <w:p w14:paraId="4CCB68FD" w14:textId="77777777" w:rsidR="00CC461F" w:rsidRPr="00AF78FF" w:rsidRDefault="00CC461F">
      <w:pPr>
        <w:pStyle w:val="Textoindependiente"/>
        <w:spacing w:before="9"/>
        <w:rPr>
          <w:rFonts w:ascii="Arial Narrow" w:hAnsi="Arial Narrow"/>
          <w:b/>
          <w:sz w:val="19"/>
        </w:rPr>
      </w:pPr>
    </w:p>
    <w:p w14:paraId="32879A96" w14:textId="77777777" w:rsidR="00CC461F" w:rsidRPr="00AF78FF" w:rsidRDefault="00131F39">
      <w:pPr>
        <w:pStyle w:val="Prrafodelista"/>
        <w:numPr>
          <w:ilvl w:val="0"/>
          <w:numId w:val="3"/>
        </w:numPr>
        <w:tabs>
          <w:tab w:val="left" w:pos="665"/>
        </w:tabs>
        <w:spacing w:before="1"/>
        <w:ind w:hanging="245"/>
        <w:rPr>
          <w:rFonts w:ascii="Arial Narrow" w:hAnsi="Arial Narrow"/>
          <w:b/>
        </w:rPr>
      </w:pPr>
      <w:r w:rsidRPr="00AF78FF">
        <w:rPr>
          <w:rFonts w:ascii="Arial Narrow" w:hAnsi="Arial Narrow"/>
          <w:b/>
        </w:rPr>
        <w:t>Zona</w:t>
      </w:r>
      <w:r w:rsidRPr="00AF78FF">
        <w:rPr>
          <w:rFonts w:ascii="Arial Narrow" w:hAnsi="Arial Narrow"/>
          <w:b/>
          <w:spacing w:val="-6"/>
        </w:rPr>
        <w:t xml:space="preserve"> </w:t>
      </w:r>
      <w:r w:rsidRPr="00AF78FF">
        <w:rPr>
          <w:rFonts w:ascii="Arial Narrow" w:hAnsi="Arial Narrow"/>
          <w:b/>
        </w:rPr>
        <w:t>geográfica</w:t>
      </w:r>
      <w:r w:rsidRPr="00AF78FF">
        <w:rPr>
          <w:rFonts w:ascii="Arial Narrow" w:hAnsi="Arial Narrow"/>
          <w:b/>
          <w:spacing w:val="-1"/>
        </w:rPr>
        <w:t xml:space="preserve"> </w:t>
      </w:r>
      <w:r w:rsidRPr="00AF78FF">
        <w:rPr>
          <w:rFonts w:ascii="Arial Narrow" w:hAnsi="Arial Narrow"/>
          <w:b/>
        </w:rPr>
        <w:t>que</w:t>
      </w:r>
      <w:r w:rsidRPr="00AF78FF">
        <w:rPr>
          <w:rFonts w:ascii="Arial Narrow" w:hAnsi="Arial Narrow"/>
          <w:b/>
          <w:spacing w:val="-2"/>
        </w:rPr>
        <w:t xml:space="preserve"> </w:t>
      </w:r>
      <w:r w:rsidRPr="00AF78FF">
        <w:rPr>
          <w:rFonts w:ascii="Arial Narrow" w:hAnsi="Arial Narrow"/>
          <w:b/>
        </w:rPr>
        <w:t>atiende:</w:t>
      </w:r>
    </w:p>
    <w:p w14:paraId="17423CD1" w14:textId="77777777" w:rsidR="00CC461F" w:rsidRPr="00AF78FF" w:rsidRDefault="00CC461F">
      <w:pPr>
        <w:pStyle w:val="Textoindependiente"/>
        <w:spacing w:before="4"/>
        <w:rPr>
          <w:rFonts w:ascii="Arial Narrow" w:hAnsi="Arial Narrow"/>
          <w:b/>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1"/>
        <w:gridCol w:w="3149"/>
      </w:tblGrid>
      <w:tr w:rsidR="00CC461F" w:rsidRPr="00AF78FF" w14:paraId="6B11154D" w14:textId="77777777">
        <w:trPr>
          <w:trHeight w:val="253"/>
        </w:trPr>
        <w:tc>
          <w:tcPr>
            <w:tcW w:w="3117" w:type="dxa"/>
          </w:tcPr>
          <w:p w14:paraId="6323ECF9" w14:textId="77777777" w:rsidR="00CC461F" w:rsidRPr="00AF78FF" w:rsidRDefault="00131F39">
            <w:pPr>
              <w:pStyle w:val="TableParagraph"/>
              <w:spacing w:line="234" w:lineRule="exact"/>
              <w:ind w:left="95"/>
              <w:rPr>
                <w:rFonts w:ascii="Arial Narrow" w:hAnsi="Arial Narrow"/>
              </w:rPr>
            </w:pPr>
            <w:r w:rsidRPr="00AF78FF">
              <w:rPr>
                <w:rFonts w:ascii="Arial Narrow" w:hAnsi="Arial Narrow"/>
              </w:rPr>
              <w:t>Medellín</w:t>
            </w:r>
            <w:r w:rsidRPr="00AF78FF">
              <w:rPr>
                <w:rFonts w:ascii="Arial Narrow" w:hAnsi="Arial Narrow"/>
                <w:spacing w:val="-3"/>
              </w:rPr>
              <w:t xml:space="preserve"> </w:t>
            </w:r>
            <w:r w:rsidRPr="00AF78FF">
              <w:rPr>
                <w:rFonts w:ascii="Arial Narrow" w:hAnsi="Arial Narrow"/>
              </w:rPr>
              <w:t>y</w:t>
            </w:r>
            <w:r w:rsidRPr="00AF78FF">
              <w:rPr>
                <w:rFonts w:ascii="Arial Narrow" w:hAnsi="Arial Narrow"/>
                <w:spacing w:val="-3"/>
              </w:rPr>
              <w:t xml:space="preserve"> </w:t>
            </w:r>
            <w:r w:rsidRPr="00AF78FF">
              <w:rPr>
                <w:rFonts w:ascii="Arial Narrow" w:hAnsi="Arial Narrow"/>
              </w:rPr>
              <w:t>Área</w:t>
            </w:r>
            <w:r w:rsidRPr="00AF78FF">
              <w:rPr>
                <w:rFonts w:ascii="Arial Narrow" w:hAnsi="Arial Narrow"/>
                <w:spacing w:val="-2"/>
              </w:rPr>
              <w:t xml:space="preserve"> </w:t>
            </w:r>
            <w:r w:rsidRPr="00AF78FF">
              <w:rPr>
                <w:rFonts w:ascii="Arial Narrow" w:hAnsi="Arial Narrow"/>
              </w:rPr>
              <w:t>Metropolitana</w:t>
            </w:r>
          </w:p>
        </w:tc>
        <w:tc>
          <w:tcPr>
            <w:tcW w:w="3021" w:type="dxa"/>
          </w:tcPr>
          <w:p w14:paraId="7446FE7F" w14:textId="77777777" w:rsidR="00CC461F" w:rsidRPr="00AF78FF" w:rsidRDefault="00131F39">
            <w:pPr>
              <w:pStyle w:val="TableParagraph"/>
              <w:spacing w:line="234" w:lineRule="exact"/>
              <w:ind w:left="1172" w:right="1163"/>
              <w:jc w:val="center"/>
              <w:rPr>
                <w:rFonts w:ascii="Arial Narrow" w:hAnsi="Arial Narrow"/>
              </w:rPr>
            </w:pPr>
            <w:r w:rsidRPr="00AF78FF">
              <w:rPr>
                <w:rFonts w:ascii="Arial Narrow" w:hAnsi="Arial Narrow"/>
              </w:rPr>
              <w:t>Chocó</w:t>
            </w:r>
          </w:p>
        </w:tc>
        <w:tc>
          <w:tcPr>
            <w:tcW w:w="3149" w:type="dxa"/>
          </w:tcPr>
          <w:p w14:paraId="629E3982" w14:textId="77777777" w:rsidR="00CC461F" w:rsidRPr="00AF78FF" w:rsidRDefault="00131F39">
            <w:pPr>
              <w:pStyle w:val="TableParagraph"/>
              <w:spacing w:line="234" w:lineRule="exact"/>
              <w:ind w:left="751"/>
              <w:rPr>
                <w:rFonts w:ascii="Arial Narrow" w:hAnsi="Arial Narrow"/>
              </w:rPr>
            </w:pPr>
            <w:r w:rsidRPr="00AF78FF">
              <w:rPr>
                <w:rFonts w:ascii="Arial Narrow" w:hAnsi="Arial Narrow"/>
              </w:rPr>
              <w:t>Otros</w:t>
            </w:r>
            <w:r w:rsidRPr="00AF78FF">
              <w:rPr>
                <w:rFonts w:ascii="Arial Narrow" w:hAnsi="Arial Narrow"/>
                <w:spacing w:val="-3"/>
              </w:rPr>
              <w:t xml:space="preserve"> </w:t>
            </w:r>
            <w:r w:rsidRPr="00AF78FF">
              <w:rPr>
                <w:rFonts w:ascii="Arial Narrow" w:hAnsi="Arial Narrow"/>
              </w:rPr>
              <w:t>municipios</w:t>
            </w:r>
          </w:p>
        </w:tc>
      </w:tr>
      <w:tr w:rsidR="00CC461F" w:rsidRPr="00AF78FF" w14:paraId="29288F14" w14:textId="77777777">
        <w:trPr>
          <w:trHeight w:val="250"/>
        </w:trPr>
        <w:tc>
          <w:tcPr>
            <w:tcW w:w="3117" w:type="dxa"/>
          </w:tcPr>
          <w:p w14:paraId="096B2C74" w14:textId="77777777" w:rsidR="00CC461F" w:rsidRPr="00AF78FF" w:rsidRDefault="00CC461F">
            <w:pPr>
              <w:pStyle w:val="TableParagraph"/>
              <w:rPr>
                <w:rFonts w:ascii="Arial Narrow" w:hAnsi="Arial Narrow"/>
                <w:sz w:val="18"/>
              </w:rPr>
            </w:pPr>
          </w:p>
        </w:tc>
        <w:tc>
          <w:tcPr>
            <w:tcW w:w="3021" w:type="dxa"/>
          </w:tcPr>
          <w:p w14:paraId="6F950CD2" w14:textId="77777777" w:rsidR="00CC461F" w:rsidRPr="00AF78FF" w:rsidRDefault="00CC461F">
            <w:pPr>
              <w:pStyle w:val="TableParagraph"/>
              <w:rPr>
                <w:rFonts w:ascii="Arial Narrow" w:hAnsi="Arial Narrow"/>
                <w:sz w:val="18"/>
              </w:rPr>
            </w:pPr>
          </w:p>
        </w:tc>
        <w:tc>
          <w:tcPr>
            <w:tcW w:w="3149" w:type="dxa"/>
          </w:tcPr>
          <w:p w14:paraId="4419B459" w14:textId="77777777" w:rsidR="00CC461F" w:rsidRPr="00AF78FF" w:rsidRDefault="00CC461F">
            <w:pPr>
              <w:pStyle w:val="TableParagraph"/>
              <w:rPr>
                <w:rFonts w:ascii="Arial Narrow" w:hAnsi="Arial Narrow"/>
                <w:sz w:val="18"/>
              </w:rPr>
            </w:pPr>
          </w:p>
        </w:tc>
      </w:tr>
      <w:tr w:rsidR="00CC461F" w:rsidRPr="00AF78FF" w14:paraId="3A353EDB" w14:textId="77777777">
        <w:trPr>
          <w:trHeight w:val="258"/>
        </w:trPr>
        <w:tc>
          <w:tcPr>
            <w:tcW w:w="9287" w:type="dxa"/>
            <w:gridSpan w:val="3"/>
          </w:tcPr>
          <w:p w14:paraId="1405B674" w14:textId="77777777" w:rsidR="00CC461F" w:rsidRPr="00AF78FF" w:rsidRDefault="00131F39">
            <w:pPr>
              <w:pStyle w:val="TableParagraph"/>
              <w:spacing w:line="237" w:lineRule="exact"/>
              <w:ind w:left="71"/>
              <w:rPr>
                <w:rFonts w:ascii="Arial Narrow" w:hAnsi="Arial Narrow"/>
              </w:rPr>
            </w:pPr>
            <w:r w:rsidRPr="00AF78FF">
              <w:rPr>
                <w:rFonts w:ascii="Arial Narrow" w:hAnsi="Arial Narrow"/>
              </w:rPr>
              <w:t>Relacione</w:t>
            </w:r>
            <w:r w:rsidRPr="00AF78FF">
              <w:rPr>
                <w:rFonts w:ascii="Arial Narrow" w:hAnsi="Arial Narrow"/>
                <w:spacing w:val="-2"/>
              </w:rPr>
              <w:t xml:space="preserve"> </w:t>
            </w:r>
            <w:r w:rsidRPr="00AF78FF">
              <w:rPr>
                <w:rFonts w:ascii="Arial Narrow" w:hAnsi="Arial Narrow"/>
              </w:rPr>
              <w:t>las</w:t>
            </w:r>
            <w:r w:rsidRPr="00AF78FF">
              <w:rPr>
                <w:rFonts w:ascii="Arial Narrow" w:hAnsi="Arial Narrow"/>
                <w:spacing w:val="-2"/>
              </w:rPr>
              <w:t xml:space="preserve"> </w:t>
            </w:r>
            <w:r w:rsidRPr="00AF78FF">
              <w:rPr>
                <w:rFonts w:ascii="Arial Narrow" w:hAnsi="Arial Narrow"/>
              </w:rPr>
              <w:t>ciudades</w:t>
            </w:r>
            <w:r w:rsidRPr="00AF78FF">
              <w:rPr>
                <w:rFonts w:ascii="Arial Narrow" w:hAnsi="Arial Narrow"/>
                <w:spacing w:val="-5"/>
              </w:rPr>
              <w:t xml:space="preserve"> </w:t>
            </w:r>
            <w:r w:rsidRPr="00AF78FF">
              <w:rPr>
                <w:rFonts w:ascii="Arial Narrow" w:hAnsi="Arial Narrow"/>
              </w:rPr>
              <w:t>en</w:t>
            </w:r>
            <w:r w:rsidRPr="00AF78FF">
              <w:rPr>
                <w:rFonts w:ascii="Arial Narrow" w:hAnsi="Arial Narrow"/>
                <w:spacing w:val="-2"/>
              </w:rPr>
              <w:t xml:space="preserve"> </w:t>
            </w:r>
            <w:r w:rsidRPr="00AF78FF">
              <w:rPr>
                <w:rFonts w:ascii="Arial Narrow" w:hAnsi="Arial Narrow"/>
              </w:rPr>
              <w:t>las</w:t>
            </w:r>
            <w:r w:rsidRPr="00AF78FF">
              <w:rPr>
                <w:rFonts w:ascii="Arial Narrow" w:hAnsi="Arial Narrow"/>
                <w:spacing w:val="-5"/>
              </w:rPr>
              <w:t xml:space="preserve"> </w:t>
            </w:r>
            <w:r w:rsidRPr="00AF78FF">
              <w:rPr>
                <w:rFonts w:ascii="Arial Narrow" w:hAnsi="Arial Narrow"/>
              </w:rPr>
              <w:t>cuales</w:t>
            </w:r>
            <w:r w:rsidRPr="00AF78FF">
              <w:rPr>
                <w:rFonts w:ascii="Arial Narrow" w:hAnsi="Arial Narrow"/>
                <w:spacing w:val="-2"/>
              </w:rPr>
              <w:t xml:space="preserve"> </w:t>
            </w:r>
            <w:r w:rsidRPr="00AF78FF">
              <w:rPr>
                <w:rFonts w:ascii="Arial Narrow" w:hAnsi="Arial Narrow"/>
              </w:rPr>
              <w:t>tiene</w:t>
            </w:r>
            <w:r w:rsidRPr="00AF78FF">
              <w:rPr>
                <w:rFonts w:ascii="Arial Narrow" w:hAnsi="Arial Narrow"/>
                <w:spacing w:val="-2"/>
              </w:rPr>
              <w:t xml:space="preserve"> </w:t>
            </w:r>
            <w:r w:rsidRPr="00AF78FF">
              <w:rPr>
                <w:rFonts w:ascii="Arial Narrow" w:hAnsi="Arial Narrow"/>
              </w:rPr>
              <w:t>sede:</w:t>
            </w:r>
          </w:p>
        </w:tc>
      </w:tr>
    </w:tbl>
    <w:p w14:paraId="27B932AC" w14:textId="77777777" w:rsidR="00CC461F" w:rsidRPr="00AF78FF" w:rsidRDefault="00CC461F">
      <w:pPr>
        <w:pStyle w:val="Textoindependiente"/>
        <w:spacing w:before="7"/>
        <w:rPr>
          <w:rFonts w:ascii="Arial Narrow" w:hAnsi="Arial Narrow"/>
          <w:b/>
          <w:sz w:val="21"/>
        </w:rPr>
      </w:pPr>
    </w:p>
    <w:p w14:paraId="06D9C588" w14:textId="77777777" w:rsidR="00CC461F" w:rsidRPr="00AF78FF" w:rsidRDefault="00131F39">
      <w:pPr>
        <w:pStyle w:val="Prrafodelista"/>
        <w:numPr>
          <w:ilvl w:val="0"/>
          <w:numId w:val="3"/>
        </w:numPr>
        <w:tabs>
          <w:tab w:val="left" w:pos="649"/>
        </w:tabs>
        <w:ind w:left="648" w:hanging="229"/>
        <w:rPr>
          <w:rFonts w:ascii="Arial Narrow" w:hAnsi="Arial Narrow"/>
          <w:b/>
        </w:rPr>
      </w:pPr>
      <w:r w:rsidRPr="00AF78FF">
        <w:rPr>
          <w:rFonts w:ascii="Arial Narrow" w:hAnsi="Arial Narrow"/>
          <w:b/>
          <w:spacing w:val="-1"/>
        </w:rPr>
        <w:t>Referencias</w:t>
      </w:r>
      <w:r w:rsidRPr="00AF78FF">
        <w:rPr>
          <w:rFonts w:ascii="Arial Narrow" w:hAnsi="Arial Narrow"/>
          <w:b/>
          <w:spacing w:val="-16"/>
        </w:rPr>
        <w:t xml:space="preserve"> </w:t>
      </w:r>
      <w:r w:rsidRPr="00AF78FF">
        <w:rPr>
          <w:rFonts w:ascii="Arial Narrow" w:hAnsi="Arial Narrow"/>
          <w:b/>
          <w:spacing w:val="-1"/>
        </w:rPr>
        <w:t>comerciales</w:t>
      </w:r>
      <w:r w:rsidRPr="00AF78FF">
        <w:rPr>
          <w:rFonts w:ascii="Arial Narrow" w:hAnsi="Arial Narrow"/>
          <w:b/>
          <w:spacing w:val="-16"/>
        </w:rPr>
        <w:t xml:space="preserve"> </w:t>
      </w:r>
      <w:r w:rsidRPr="00AF78FF">
        <w:rPr>
          <w:rFonts w:ascii="Arial Narrow" w:hAnsi="Arial Narrow"/>
          <w:b/>
          <w:spacing w:val="-1"/>
        </w:rPr>
        <w:t>de</w:t>
      </w:r>
      <w:r w:rsidRPr="00AF78FF">
        <w:rPr>
          <w:rFonts w:ascii="Arial Narrow" w:hAnsi="Arial Narrow"/>
          <w:b/>
          <w:spacing w:val="-16"/>
        </w:rPr>
        <w:t xml:space="preserve"> </w:t>
      </w:r>
      <w:r w:rsidRPr="00AF78FF">
        <w:rPr>
          <w:rFonts w:ascii="Arial Narrow" w:hAnsi="Arial Narrow"/>
          <w:b/>
          <w:spacing w:val="-1"/>
        </w:rPr>
        <w:t>bienes</w:t>
      </w:r>
      <w:r w:rsidRPr="00AF78FF">
        <w:rPr>
          <w:rFonts w:ascii="Arial Narrow" w:hAnsi="Arial Narrow"/>
          <w:b/>
          <w:spacing w:val="-15"/>
        </w:rPr>
        <w:t xml:space="preserve"> </w:t>
      </w:r>
      <w:r w:rsidRPr="00AF78FF">
        <w:rPr>
          <w:rFonts w:ascii="Arial Narrow" w:hAnsi="Arial Narrow"/>
          <w:b/>
        </w:rPr>
        <w:t>y</w:t>
      </w:r>
      <w:r w:rsidRPr="00AF78FF">
        <w:rPr>
          <w:rFonts w:ascii="Arial Narrow" w:hAnsi="Arial Narrow"/>
          <w:b/>
          <w:spacing w:val="-16"/>
        </w:rPr>
        <w:t xml:space="preserve"> </w:t>
      </w:r>
      <w:r w:rsidRPr="00AF78FF">
        <w:rPr>
          <w:rFonts w:ascii="Arial Narrow" w:hAnsi="Arial Narrow"/>
          <w:b/>
        </w:rPr>
        <w:t>servicios</w:t>
      </w:r>
      <w:r w:rsidRPr="00AF78FF">
        <w:rPr>
          <w:rFonts w:ascii="Arial Narrow" w:hAnsi="Arial Narrow"/>
          <w:b/>
          <w:spacing w:val="-16"/>
        </w:rPr>
        <w:t xml:space="preserve"> </w:t>
      </w:r>
      <w:r w:rsidRPr="00AF78FF">
        <w:rPr>
          <w:rFonts w:ascii="Arial Narrow" w:hAnsi="Arial Narrow"/>
          <w:b/>
        </w:rPr>
        <w:t>similares</w:t>
      </w:r>
      <w:r w:rsidRPr="00AF78FF">
        <w:rPr>
          <w:rFonts w:ascii="Arial Narrow" w:hAnsi="Arial Narrow"/>
          <w:b/>
          <w:spacing w:val="-15"/>
        </w:rPr>
        <w:t xml:space="preserve"> </w:t>
      </w:r>
      <w:r w:rsidRPr="00AF78FF">
        <w:rPr>
          <w:rFonts w:ascii="Arial Narrow" w:hAnsi="Arial Narrow"/>
          <w:b/>
        </w:rPr>
        <w:t>a</w:t>
      </w:r>
      <w:r w:rsidRPr="00AF78FF">
        <w:rPr>
          <w:rFonts w:ascii="Arial Narrow" w:hAnsi="Arial Narrow"/>
          <w:b/>
          <w:spacing w:val="-16"/>
        </w:rPr>
        <w:t xml:space="preserve"> </w:t>
      </w:r>
      <w:r w:rsidRPr="00AF78FF">
        <w:rPr>
          <w:rFonts w:ascii="Arial Narrow" w:hAnsi="Arial Narrow"/>
          <w:b/>
        </w:rPr>
        <w:t>los</w:t>
      </w:r>
      <w:r w:rsidRPr="00AF78FF">
        <w:rPr>
          <w:rFonts w:ascii="Arial Narrow" w:hAnsi="Arial Narrow"/>
          <w:b/>
          <w:spacing w:val="-16"/>
        </w:rPr>
        <w:t xml:space="preserve"> </w:t>
      </w:r>
      <w:r w:rsidRPr="00AF78FF">
        <w:rPr>
          <w:rFonts w:ascii="Arial Narrow" w:hAnsi="Arial Narrow"/>
          <w:b/>
        </w:rPr>
        <w:t>ofrecidos</w:t>
      </w:r>
      <w:r w:rsidRPr="00AF78FF">
        <w:rPr>
          <w:rFonts w:ascii="Arial Narrow" w:hAnsi="Arial Narrow"/>
          <w:b/>
          <w:spacing w:val="-15"/>
        </w:rPr>
        <w:t xml:space="preserve"> </w:t>
      </w:r>
      <w:r w:rsidRPr="00AF78FF">
        <w:rPr>
          <w:rFonts w:ascii="Arial Narrow" w:hAnsi="Arial Narrow"/>
          <w:b/>
        </w:rPr>
        <w:t>(mínimo</w:t>
      </w:r>
      <w:r w:rsidRPr="00AF78FF">
        <w:rPr>
          <w:rFonts w:ascii="Arial Narrow" w:hAnsi="Arial Narrow"/>
          <w:b/>
          <w:spacing w:val="-16"/>
        </w:rPr>
        <w:t xml:space="preserve"> </w:t>
      </w:r>
      <w:r w:rsidRPr="00AF78FF">
        <w:rPr>
          <w:rFonts w:ascii="Arial Narrow" w:hAnsi="Arial Narrow"/>
          <w:b/>
        </w:rPr>
        <w:t>Tres)</w:t>
      </w:r>
    </w:p>
    <w:p w14:paraId="6B7BAC19" w14:textId="77777777" w:rsidR="00CC461F" w:rsidRPr="00AF78FF" w:rsidRDefault="00CC461F">
      <w:pPr>
        <w:pStyle w:val="Textoindependiente"/>
        <w:spacing w:before="1"/>
        <w:rPr>
          <w:rFonts w:ascii="Arial Narrow" w:hAnsi="Arial Narrow"/>
          <w:b/>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3"/>
        <w:gridCol w:w="2513"/>
        <w:gridCol w:w="3545"/>
      </w:tblGrid>
      <w:tr w:rsidR="00CC461F" w:rsidRPr="00AF78FF" w14:paraId="11B0FECE" w14:textId="77777777">
        <w:trPr>
          <w:trHeight w:val="505"/>
        </w:trPr>
        <w:tc>
          <w:tcPr>
            <w:tcW w:w="3373" w:type="dxa"/>
          </w:tcPr>
          <w:p w14:paraId="0286360B" w14:textId="77777777" w:rsidR="00CC461F" w:rsidRPr="00AF78FF" w:rsidRDefault="00131F39">
            <w:pPr>
              <w:pStyle w:val="TableParagraph"/>
              <w:spacing w:line="252" w:lineRule="exact"/>
              <w:ind w:left="71" w:right="54"/>
              <w:rPr>
                <w:rFonts w:ascii="Arial Narrow" w:hAnsi="Arial Narrow"/>
                <w:b/>
              </w:rPr>
            </w:pPr>
            <w:r w:rsidRPr="00AF78FF">
              <w:rPr>
                <w:rFonts w:ascii="Arial Narrow" w:hAnsi="Arial Narrow"/>
                <w:b/>
              </w:rPr>
              <w:t>Nombre</w:t>
            </w:r>
            <w:r w:rsidRPr="00AF78FF">
              <w:rPr>
                <w:rFonts w:ascii="Arial Narrow" w:hAnsi="Arial Narrow"/>
                <w:b/>
                <w:spacing w:val="-12"/>
              </w:rPr>
              <w:t xml:space="preserve"> </w:t>
            </w:r>
            <w:r w:rsidRPr="00AF78FF">
              <w:rPr>
                <w:rFonts w:ascii="Arial Narrow" w:hAnsi="Arial Narrow"/>
                <w:b/>
              </w:rPr>
              <w:t>de</w:t>
            </w:r>
            <w:r w:rsidRPr="00AF78FF">
              <w:rPr>
                <w:rFonts w:ascii="Arial Narrow" w:hAnsi="Arial Narrow"/>
                <w:b/>
                <w:spacing w:val="-11"/>
              </w:rPr>
              <w:t xml:space="preserve"> </w:t>
            </w:r>
            <w:r w:rsidRPr="00AF78FF">
              <w:rPr>
                <w:rFonts w:ascii="Arial Narrow" w:hAnsi="Arial Narrow"/>
                <w:b/>
              </w:rPr>
              <w:t>la</w:t>
            </w:r>
            <w:r w:rsidRPr="00AF78FF">
              <w:rPr>
                <w:rFonts w:ascii="Arial Narrow" w:hAnsi="Arial Narrow"/>
                <w:b/>
                <w:spacing w:val="-11"/>
              </w:rPr>
              <w:t xml:space="preserve"> </w:t>
            </w:r>
            <w:r w:rsidRPr="00AF78FF">
              <w:rPr>
                <w:rFonts w:ascii="Arial Narrow" w:hAnsi="Arial Narrow"/>
                <w:b/>
              </w:rPr>
              <w:t>organización</w:t>
            </w:r>
            <w:r w:rsidRPr="00AF78FF">
              <w:rPr>
                <w:rFonts w:ascii="Arial Narrow" w:hAnsi="Arial Narrow"/>
                <w:b/>
                <w:spacing w:val="-12"/>
              </w:rPr>
              <w:t xml:space="preserve"> </w:t>
            </w:r>
            <w:r w:rsidRPr="00AF78FF">
              <w:rPr>
                <w:rFonts w:ascii="Arial Narrow" w:hAnsi="Arial Narrow"/>
                <w:b/>
              </w:rPr>
              <w:t>con</w:t>
            </w:r>
            <w:r w:rsidRPr="00AF78FF">
              <w:rPr>
                <w:rFonts w:ascii="Arial Narrow" w:hAnsi="Arial Narrow"/>
                <w:b/>
                <w:spacing w:val="-58"/>
              </w:rPr>
              <w:t xml:space="preserve"> </w:t>
            </w:r>
            <w:r w:rsidRPr="00AF78FF">
              <w:rPr>
                <w:rFonts w:ascii="Arial Narrow" w:hAnsi="Arial Narrow"/>
                <w:b/>
              </w:rPr>
              <w:t>la</w:t>
            </w:r>
            <w:r w:rsidRPr="00AF78FF">
              <w:rPr>
                <w:rFonts w:ascii="Arial Narrow" w:hAnsi="Arial Narrow"/>
                <w:b/>
                <w:spacing w:val="-1"/>
              </w:rPr>
              <w:t xml:space="preserve"> </w:t>
            </w:r>
            <w:r w:rsidRPr="00AF78FF">
              <w:rPr>
                <w:rFonts w:ascii="Arial Narrow" w:hAnsi="Arial Narrow"/>
                <w:b/>
              </w:rPr>
              <w:t>cual</w:t>
            </w:r>
            <w:r w:rsidRPr="00AF78FF">
              <w:rPr>
                <w:rFonts w:ascii="Arial Narrow" w:hAnsi="Arial Narrow"/>
                <w:b/>
                <w:spacing w:val="-3"/>
              </w:rPr>
              <w:t xml:space="preserve"> </w:t>
            </w:r>
            <w:r w:rsidRPr="00AF78FF">
              <w:rPr>
                <w:rFonts w:ascii="Arial Narrow" w:hAnsi="Arial Narrow"/>
                <w:b/>
              </w:rPr>
              <w:t>ha contratado</w:t>
            </w:r>
          </w:p>
        </w:tc>
        <w:tc>
          <w:tcPr>
            <w:tcW w:w="2513" w:type="dxa"/>
          </w:tcPr>
          <w:p w14:paraId="71D3FA51" w14:textId="77777777" w:rsidR="00CC461F" w:rsidRPr="00AF78FF" w:rsidRDefault="00131F39">
            <w:pPr>
              <w:pStyle w:val="TableParagraph"/>
              <w:ind w:left="71"/>
              <w:rPr>
                <w:rFonts w:ascii="Arial Narrow" w:hAnsi="Arial Narrow"/>
              </w:rPr>
            </w:pPr>
            <w:r w:rsidRPr="00AF78FF">
              <w:rPr>
                <w:rFonts w:ascii="Arial Narrow" w:hAnsi="Arial Narrow"/>
              </w:rPr>
              <w:t>Contacto</w:t>
            </w:r>
          </w:p>
        </w:tc>
        <w:tc>
          <w:tcPr>
            <w:tcW w:w="3545" w:type="dxa"/>
          </w:tcPr>
          <w:p w14:paraId="6C36E9B7" w14:textId="77777777" w:rsidR="00CC461F" w:rsidRPr="00AF78FF" w:rsidRDefault="00131F39">
            <w:pPr>
              <w:pStyle w:val="TableParagraph"/>
              <w:spacing w:line="252" w:lineRule="exact"/>
              <w:ind w:left="786" w:right="265" w:hanging="496"/>
              <w:rPr>
                <w:rFonts w:ascii="Arial Narrow" w:hAnsi="Arial Narrow"/>
              </w:rPr>
            </w:pPr>
            <w:r w:rsidRPr="00AF78FF">
              <w:rPr>
                <w:rFonts w:ascii="Arial Narrow" w:hAnsi="Arial Narrow"/>
              </w:rPr>
              <w:t>Tipo de organización (Pública,</w:t>
            </w:r>
            <w:r w:rsidRPr="00AF78FF">
              <w:rPr>
                <w:rFonts w:ascii="Arial Narrow" w:hAnsi="Arial Narrow"/>
                <w:spacing w:val="-59"/>
              </w:rPr>
              <w:t xml:space="preserve"> </w:t>
            </w:r>
            <w:r w:rsidRPr="00AF78FF">
              <w:rPr>
                <w:rFonts w:ascii="Arial Narrow" w:hAnsi="Arial Narrow"/>
              </w:rPr>
              <w:t>privada,</w:t>
            </w:r>
            <w:r w:rsidRPr="00AF78FF">
              <w:rPr>
                <w:rFonts w:ascii="Arial Narrow" w:hAnsi="Arial Narrow"/>
                <w:spacing w:val="-4"/>
              </w:rPr>
              <w:t xml:space="preserve"> </w:t>
            </w:r>
            <w:r w:rsidRPr="00AF78FF">
              <w:rPr>
                <w:rFonts w:ascii="Arial Narrow" w:hAnsi="Arial Narrow"/>
              </w:rPr>
              <w:t>entre otros)</w:t>
            </w:r>
          </w:p>
        </w:tc>
      </w:tr>
      <w:tr w:rsidR="00CC461F" w:rsidRPr="00AF78FF" w14:paraId="425976CA" w14:textId="77777777">
        <w:trPr>
          <w:trHeight w:val="254"/>
        </w:trPr>
        <w:tc>
          <w:tcPr>
            <w:tcW w:w="3373" w:type="dxa"/>
          </w:tcPr>
          <w:p w14:paraId="4E2BD8E9" w14:textId="77777777" w:rsidR="00CC461F" w:rsidRPr="00AF78FF" w:rsidRDefault="00CC461F">
            <w:pPr>
              <w:pStyle w:val="TableParagraph"/>
              <w:rPr>
                <w:rFonts w:ascii="Arial Narrow" w:hAnsi="Arial Narrow"/>
                <w:sz w:val="18"/>
              </w:rPr>
            </w:pPr>
          </w:p>
        </w:tc>
        <w:tc>
          <w:tcPr>
            <w:tcW w:w="2513" w:type="dxa"/>
          </w:tcPr>
          <w:p w14:paraId="032D45B4" w14:textId="77777777" w:rsidR="00CC461F" w:rsidRPr="00AF78FF" w:rsidRDefault="00CC461F">
            <w:pPr>
              <w:pStyle w:val="TableParagraph"/>
              <w:rPr>
                <w:rFonts w:ascii="Arial Narrow" w:hAnsi="Arial Narrow"/>
                <w:sz w:val="18"/>
              </w:rPr>
            </w:pPr>
          </w:p>
        </w:tc>
        <w:tc>
          <w:tcPr>
            <w:tcW w:w="3545" w:type="dxa"/>
          </w:tcPr>
          <w:p w14:paraId="7AD7C2CF" w14:textId="77777777" w:rsidR="00CC461F" w:rsidRPr="00AF78FF" w:rsidRDefault="00CC461F">
            <w:pPr>
              <w:pStyle w:val="TableParagraph"/>
              <w:rPr>
                <w:rFonts w:ascii="Arial Narrow" w:hAnsi="Arial Narrow"/>
                <w:sz w:val="18"/>
              </w:rPr>
            </w:pPr>
          </w:p>
        </w:tc>
      </w:tr>
    </w:tbl>
    <w:p w14:paraId="7D2EEA09" w14:textId="77777777" w:rsidR="00CC461F" w:rsidRPr="00AF78FF" w:rsidRDefault="00131F39">
      <w:pPr>
        <w:pStyle w:val="Prrafodelista"/>
        <w:numPr>
          <w:ilvl w:val="0"/>
          <w:numId w:val="3"/>
        </w:numPr>
        <w:tabs>
          <w:tab w:val="left" w:pos="665"/>
        </w:tabs>
        <w:ind w:hanging="245"/>
        <w:rPr>
          <w:rFonts w:ascii="Arial Narrow" w:hAnsi="Arial Narrow"/>
          <w:b/>
        </w:rPr>
      </w:pPr>
      <w:r w:rsidRPr="00AF78FF">
        <w:rPr>
          <w:rFonts w:ascii="Arial Narrow" w:hAnsi="Arial Narrow"/>
          <w:b/>
        </w:rPr>
        <w:t>Experiencia</w:t>
      </w:r>
    </w:p>
    <w:p w14:paraId="0BD5667D" w14:textId="77777777" w:rsidR="00CC461F" w:rsidRPr="00AF78FF" w:rsidRDefault="00CC461F">
      <w:pPr>
        <w:pStyle w:val="Textoindependiente"/>
        <w:spacing w:after="1"/>
        <w:rPr>
          <w:rFonts w:ascii="Arial Narrow" w:hAnsi="Arial Narrow"/>
          <w:b/>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3"/>
        <w:gridCol w:w="4317"/>
      </w:tblGrid>
      <w:tr w:rsidR="00CC461F" w:rsidRPr="00AF78FF" w14:paraId="12E86E8E" w14:textId="77777777">
        <w:trPr>
          <w:trHeight w:val="254"/>
        </w:trPr>
        <w:tc>
          <w:tcPr>
            <w:tcW w:w="5113" w:type="dxa"/>
          </w:tcPr>
          <w:p w14:paraId="14C98FC5" w14:textId="77777777" w:rsidR="00CC461F" w:rsidRPr="00AF78FF" w:rsidRDefault="00131F39">
            <w:pPr>
              <w:pStyle w:val="TableParagraph"/>
              <w:spacing w:before="1" w:line="233" w:lineRule="exact"/>
              <w:ind w:left="71"/>
              <w:rPr>
                <w:rFonts w:ascii="Arial Narrow" w:hAnsi="Arial Narrow"/>
              </w:rPr>
            </w:pPr>
            <w:r w:rsidRPr="00AF78FF">
              <w:rPr>
                <w:rFonts w:ascii="Arial Narrow" w:hAnsi="Arial Narrow"/>
              </w:rPr>
              <w:t>Fecha</w:t>
            </w:r>
            <w:r w:rsidRPr="00AF78FF">
              <w:rPr>
                <w:rFonts w:ascii="Arial Narrow" w:hAnsi="Arial Narrow"/>
                <w:spacing w:val="-3"/>
              </w:rPr>
              <w:t xml:space="preserve"> </w:t>
            </w:r>
            <w:r w:rsidRPr="00AF78FF">
              <w:rPr>
                <w:rFonts w:ascii="Arial Narrow" w:hAnsi="Arial Narrow"/>
              </w:rPr>
              <w:t>Constitución</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la</w:t>
            </w:r>
            <w:r w:rsidRPr="00AF78FF">
              <w:rPr>
                <w:rFonts w:ascii="Arial Narrow" w:hAnsi="Arial Narrow"/>
                <w:spacing w:val="-3"/>
              </w:rPr>
              <w:t xml:space="preserve"> </w:t>
            </w:r>
            <w:r w:rsidRPr="00AF78FF">
              <w:rPr>
                <w:rFonts w:ascii="Arial Narrow" w:hAnsi="Arial Narrow"/>
              </w:rPr>
              <w:t>Empresa</w:t>
            </w:r>
          </w:p>
        </w:tc>
        <w:tc>
          <w:tcPr>
            <w:tcW w:w="4317" w:type="dxa"/>
          </w:tcPr>
          <w:p w14:paraId="139D418D" w14:textId="77777777" w:rsidR="00CC461F" w:rsidRPr="00AF78FF" w:rsidRDefault="00CC461F">
            <w:pPr>
              <w:pStyle w:val="TableParagraph"/>
              <w:rPr>
                <w:rFonts w:ascii="Arial Narrow" w:hAnsi="Arial Narrow"/>
                <w:sz w:val="18"/>
              </w:rPr>
            </w:pPr>
          </w:p>
        </w:tc>
      </w:tr>
      <w:tr w:rsidR="00CC461F" w:rsidRPr="00AF78FF" w14:paraId="5D8F23A7" w14:textId="77777777">
        <w:trPr>
          <w:trHeight w:val="250"/>
        </w:trPr>
        <w:tc>
          <w:tcPr>
            <w:tcW w:w="5113" w:type="dxa"/>
          </w:tcPr>
          <w:p w14:paraId="79E5F721" w14:textId="77777777" w:rsidR="00CC461F" w:rsidRPr="00AF78FF" w:rsidRDefault="00131F39">
            <w:pPr>
              <w:pStyle w:val="TableParagraph"/>
              <w:spacing w:line="230" w:lineRule="exact"/>
              <w:ind w:left="71"/>
              <w:rPr>
                <w:rFonts w:ascii="Arial Narrow" w:hAnsi="Arial Narrow"/>
              </w:rPr>
            </w:pPr>
            <w:r w:rsidRPr="00AF78FF">
              <w:rPr>
                <w:rFonts w:ascii="Arial Narrow" w:hAnsi="Arial Narrow"/>
              </w:rPr>
              <w:t>Años</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experiencia</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spacing w:val="-2"/>
              </w:rPr>
              <w:t xml:space="preserve"> </w:t>
            </w:r>
            <w:r w:rsidRPr="00AF78FF">
              <w:rPr>
                <w:rFonts w:ascii="Arial Narrow" w:hAnsi="Arial Narrow"/>
              </w:rPr>
              <w:t>el</w:t>
            </w:r>
            <w:r w:rsidRPr="00AF78FF">
              <w:rPr>
                <w:rFonts w:ascii="Arial Narrow" w:hAnsi="Arial Narrow"/>
                <w:spacing w:val="-3"/>
              </w:rPr>
              <w:t xml:space="preserve"> </w:t>
            </w:r>
            <w:r w:rsidRPr="00AF78FF">
              <w:rPr>
                <w:rFonts w:ascii="Arial Narrow" w:hAnsi="Arial Narrow"/>
              </w:rPr>
              <w:t>sector</w:t>
            </w:r>
            <w:r w:rsidRPr="00AF78FF">
              <w:rPr>
                <w:rFonts w:ascii="Arial Narrow" w:hAnsi="Arial Narrow"/>
                <w:spacing w:val="-4"/>
              </w:rPr>
              <w:t xml:space="preserve"> </w:t>
            </w:r>
            <w:r w:rsidRPr="00AF78FF">
              <w:rPr>
                <w:rFonts w:ascii="Arial Narrow" w:hAnsi="Arial Narrow"/>
              </w:rPr>
              <w:t>publico</w:t>
            </w:r>
          </w:p>
        </w:tc>
        <w:tc>
          <w:tcPr>
            <w:tcW w:w="4317" w:type="dxa"/>
          </w:tcPr>
          <w:p w14:paraId="06469A03" w14:textId="77777777" w:rsidR="00CC461F" w:rsidRPr="00AF78FF" w:rsidRDefault="00CC461F">
            <w:pPr>
              <w:pStyle w:val="TableParagraph"/>
              <w:rPr>
                <w:rFonts w:ascii="Arial Narrow" w:hAnsi="Arial Narrow"/>
                <w:sz w:val="18"/>
              </w:rPr>
            </w:pPr>
          </w:p>
        </w:tc>
      </w:tr>
    </w:tbl>
    <w:p w14:paraId="5757B135" w14:textId="77777777" w:rsidR="00CC461F" w:rsidRPr="00AF78FF" w:rsidRDefault="00CC461F">
      <w:pPr>
        <w:pStyle w:val="Textoindependiente"/>
        <w:spacing w:before="10"/>
        <w:rPr>
          <w:rFonts w:ascii="Arial Narrow" w:hAnsi="Arial Narrow"/>
          <w:b/>
          <w:sz w:val="21"/>
        </w:rPr>
      </w:pPr>
    </w:p>
    <w:p w14:paraId="5A361B8A" w14:textId="77777777" w:rsidR="00CC461F" w:rsidRPr="00AF78FF" w:rsidRDefault="00131F39">
      <w:pPr>
        <w:pStyle w:val="Prrafodelista"/>
        <w:numPr>
          <w:ilvl w:val="0"/>
          <w:numId w:val="3"/>
        </w:numPr>
        <w:tabs>
          <w:tab w:val="left" w:pos="665"/>
        </w:tabs>
        <w:ind w:hanging="245"/>
        <w:rPr>
          <w:rFonts w:ascii="Arial Narrow" w:hAnsi="Arial Narrow"/>
          <w:b/>
        </w:rPr>
      </w:pPr>
      <w:r w:rsidRPr="00AF78FF">
        <w:rPr>
          <w:rFonts w:ascii="Arial Narrow" w:hAnsi="Arial Narrow"/>
          <w:b/>
        </w:rPr>
        <w:t>Forma</w:t>
      </w:r>
      <w:r w:rsidRPr="00AF78FF">
        <w:rPr>
          <w:rFonts w:ascii="Arial Narrow" w:hAnsi="Arial Narrow"/>
          <w:b/>
          <w:spacing w:val="-2"/>
        </w:rPr>
        <w:t xml:space="preserve"> </w:t>
      </w:r>
      <w:r w:rsidRPr="00AF78FF">
        <w:rPr>
          <w:rFonts w:ascii="Arial Narrow" w:hAnsi="Arial Narrow"/>
          <w:b/>
        </w:rPr>
        <w:t>de</w:t>
      </w:r>
      <w:r w:rsidRPr="00AF78FF">
        <w:rPr>
          <w:rFonts w:ascii="Arial Narrow" w:hAnsi="Arial Narrow"/>
          <w:b/>
          <w:spacing w:val="-1"/>
        </w:rPr>
        <w:t xml:space="preserve"> </w:t>
      </w:r>
      <w:r w:rsidRPr="00AF78FF">
        <w:rPr>
          <w:rFonts w:ascii="Arial Narrow" w:hAnsi="Arial Narrow"/>
          <w:b/>
        </w:rPr>
        <w:t>Pago.</w:t>
      </w:r>
    </w:p>
    <w:p w14:paraId="68CB5C70" w14:textId="77777777" w:rsidR="00CC461F" w:rsidRPr="00AF78FF" w:rsidRDefault="00CC461F">
      <w:pPr>
        <w:pStyle w:val="Textoindependiente"/>
        <w:spacing w:before="5"/>
        <w:rPr>
          <w:rFonts w:ascii="Arial Narrow" w:hAnsi="Arial Narrow"/>
          <w:b/>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2"/>
        <w:gridCol w:w="1980"/>
        <w:gridCol w:w="2160"/>
        <w:gridCol w:w="1716"/>
        <w:gridCol w:w="1700"/>
      </w:tblGrid>
      <w:tr w:rsidR="00CC461F" w:rsidRPr="00AF78FF" w14:paraId="30E44991" w14:textId="77777777">
        <w:trPr>
          <w:trHeight w:val="254"/>
        </w:trPr>
        <w:tc>
          <w:tcPr>
            <w:tcW w:w="1872" w:type="dxa"/>
          </w:tcPr>
          <w:p w14:paraId="5CA636B0" w14:textId="77777777" w:rsidR="00CC461F" w:rsidRPr="00AF78FF" w:rsidRDefault="00131F39">
            <w:pPr>
              <w:pStyle w:val="TableParagraph"/>
              <w:spacing w:line="234" w:lineRule="exact"/>
              <w:ind w:left="103"/>
              <w:rPr>
                <w:rFonts w:ascii="Arial Narrow" w:hAnsi="Arial Narrow"/>
              </w:rPr>
            </w:pPr>
            <w:r w:rsidRPr="00AF78FF">
              <w:rPr>
                <w:rFonts w:ascii="Arial Narrow" w:hAnsi="Arial Narrow"/>
              </w:rPr>
              <w:t>Entre</w:t>
            </w:r>
            <w:r w:rsidRPr="00AF78FF">
              <w:rPr>
                <w:rFonts w:ascii="Arial Narrow" w:hAnsi="Arial Narrow"/>
                <w:spacing w:val="-1"/>
              </w:rPr>
              <w:t xml:space="preserve"> </w:t>
            </w:r>
            <w:r w:rsidRPr="00AF78FF">
              <w:rPr>
                <w:rFonts w:ascii="Arial Narrow" w:hAnsi="Arial Narrow"/>
              </w:rPr>
              <w:t>0 y 30</w:t>
            </w:r>
            <w:r w:rsidRPr="00AF78FF">
              <w:rPr>
                <w:rFonts w:ascii="Arial Narrow" w:hAnsi="Arial Narrow"/>
                <w:spacing w:val="-4"/>
              </w:rPr>
              <w:t xml:space="preserve"> </w:t>
            </w:r>
            <w:r w:rsidRPr="00AF78FF">
              <w:rPr>
                <w:rFonts w:ascii="Arial Narrow" w:hAnsi="Arial Narrow"/>
              </w:rPr>
              <w:t>días</w:t>
            </w:r>
          </w:p>
        </w:tc>
        <w:tc>
          <w:tcPr>
            <w:tcW w:w="1980" w:type="dxa"/>
          </w:tcPr>
          <w:p w14:paraId="6F8CDD65" w14:textId="77777777" w:rsidR="00CC461F" w:rsidRPr="00AF78FF" w:rsidRDefault="00131F39">
            <w:pPr>
              <w:pStyle w:val="TableParagraph"/>
              <w:spacing w:line="234" w:lineRule="exact"/>
              <w:ind w:left="99"/>
              <w:rPr>
                <w:rFonts w:ascii="Arial Narrow" w:hAnsi="Arial Narrow"/>
              </w:rPr>
            </w:pPr>
            <w:r w:rsidRPr="00AF78FF">
              <w:rPr>
                <w:rFonts w:ascii="Arial Narrow" w:hAnsi="Arial Narrow"/>
              </w:rPr>
              <w:t>Entre</w:t>
            </w:r>
            <w:r w:rsidRPr="00AF78FF">
              <w:rPr>
                <w:rFonts w:ascii="Arial Narrow" w:hAnsi="Arial Narrow"/>
                <w:spacing w:val="-2"/>
              </w:rPr>
              <w:t xml:space="preserve"> </w:t>
            </w:r>
            <w:r w:rsidRPr="00AF78FF">
              <w:rPr>
                <w:rFonts w:ascii="Arial Narrow" w:hAnsi="Arial Narrow"/>
              </w:rPr>
              <w:t>31</w:t>
            </w:r>
            <w:r w:rsidRPr="00AF78FF">
              <w:rPr>
                <w:rFonts w:ascii="Arial Narrow" w:hAnsi="Arial Narrow"/>
                <w:spacing w:val="-2"/>
              </w:rPr>
              <w:t xml:space="preserve"> </w:t>
            </w:r>
            <w:r w:rsidRPr="00AF78FF">
              <w:rPr>
                <w:rFonts w:ascii="Arial Narrow" w:hAnsi="Arial Narrow"/>
              </w:rPr>
              <w:t>y</w:t>
            </w:r>
            <w:r w:rsidRPr="00AF78FF">
              <w:rPr>
                <w:rFonts w:ascii="Arial Narrow" w:hAnsi="Arial Narrow"/>
                <w:spacing w:val="-1"/>
              </w:rPr>
              <w:t xml:space="preserve"> </w:t>
            </w:r>
            <w:r w:rsidRPr="00AF78FF">
              <w:rPr>
                <w:rFonts w:ascii="Arial Narrow" w:hAnsi="Arial Narrow"/>
              </w:rPr>
              <w:t>60</w:t>
            </w:r>
            <w:r w:rsidRPr="00AF78FF">
              <w:rPr>
                <w:rFonts w:ascii="Arial Narrow" w:hAnsi="Arial Narrow"/>
                <w:spacing w:val="-2"/>
              </w:rPr>
              <w:t xml:space="preserve"> </w:t>
            </w:r>
            <w:r w:rsidRPr="00AF78FF">
              <w:rPr>
                <w:rFonts w:ascii="Arial Narrow" w:hAnsi="Arial Narrow"/>
              </w:rPr>
              <w:t>días</w:t>
            </w:r>
          </w:p>
        </w:tc>
        <w:tc>
          <w:tcPr>
            <w:tcW w:w="2160" w:type="dxa"/>
          </w:tcPr>
          <w:p w14:paraId="0A165545" w14:textId="77777777" w:rsidR="00CC461F" w:rsidRPr="00AF78FF" w:rsidRDefault="00131F39">
            <w:pPr>
              <w:pStyle w:val="TableParagraph"/>
              <w:spacing w:line="234" w:lineRule="exact"/>
              <w:ind w:left="232"/>
              <w:rPr>
                <w:rFonts w:ascii="Arial Narrow" w:hAnsi="Arial Narrow"/>
              </w:rPr>
            </w:pPr>
            <w:r w:rsidRPr="00AF78FF">
              <w:rPr>
                <w:rFonts w:ascii="Arial Narrow" w:hAnsi="Arial Narrow"/>
              </w:rPr>
              <w:t>Mayor</w:t>
            </w:r>
            <w:r w:rsidRPr="00AF78FF">
              <w:rPr>
                <w:rFonts w:ascii="Arial Narrow" w:hAnsi="Arial Narrow"/>
                <w:spacing w:val="-4"/>
              </w:rPr>
              <w:t xml:space="preserve"> </w:t>
            </w:r>
            <w:r w:rsidRPr="00AF78FF">
              <w:rPr>
                <w:rFonts w:ascii="Arial Narrow" w:hAnsi="Arial Narrow"/>
              </w:rPr>
              <w:t>de 61</w:t>
            </w:r>
            <w:r w:rsidRPr="00AF78FF">
              <w:rPr>
                <w:rFonts w:ascii="Arial Narrow" w:hAnsi="Arial Narrow"/>
                <w:spacing w:val="-1"/>
              </w:rPr>
              <w:t xml:space="preserve"> </w:t>
            </w:r>
            <w:r w:rsidRPr="00AF78FF">
              <w:rPr>
                <w:rFonts w:ascii="Arial Narrow" w:hAnsi="Arial Narrow"/>
              </w:rPr>
              <w:t>días</w:t>
            </w:r>
          </w:p>
        </w:tc>
        <w:tc>
          <w:tcPr>
            <w:tcW w:w="3416" w:type="dxa"/>
            <w:gridSpan w:val="2"/>
          </w:tcPr>
          <w:p w14:paraId="15D1E8FF" w14:textId="77777777" w:rsidR="00CC461F" w:rsidRPr="00AF78FF" w:rsidRDefault="00131F39">
            <w:pPr>
              <w:pStyle w:val="TableParagraph"/>
              <w:spacing w:line="234" w:lineRule="exact"/>
              <w:ind w:left="840"/>
              <w:rPr>
                <w:rFonts w:ascii="Arial Narrow" w:hAnsi="Arial Narrow"/>
              </w:rPr>
            </w:pPr>
            <w:r w:rsidRPr="00AF78FF">
              <w:rPr>
                <w:rFonts w:ascii="Arial Narrow" w:hAnsi="Arial Narrow"/>
              </w:rPr>
              <w:t>Requiere</w:t>
            </w:r>
            <w:r w:rsidRPr="00AF78FF">
              <w:rPr>
                <w:rFonts w:ascii="Arial Narrow" w:hAnsi="Arial Narrow"/>
                <w:spacing w:val="-4"/>
              </w:rPr>
              <w:t xml:space="preserve"> </w:t>
            </w:r>
            <w:r w:rsidRPr="00AF78FF">
              <w:rPr>
                <w:rFonts w:ascii="Arial Narrow" w:hAnsi="Arial Narrow"/>
              </w:rPr>
              <w:t>Anticipo</w:t>
            </w:r>
          </w:p>
        </w:tc>
      </w:tr>
      <w:tr w:rsidR="00CC461F" w:rsidRPr="00AF78FF" w14:paraId="6A89D750" w14:textId="77777777">
        <w:trPr>
          <w:trHeight w:val="253"/>
        </w:trPr>
        <w:tc>
          <w:tcPr>
            <w:tcW w:w="1872" w:type="dxa"/>
          </w:tcPr>
          <w:p w14:paraId="40E70BBA" w14:textId="77777777" w:rsidR="00CC461F" w:rsidRPr="00AF78FF" w:rsidRDefault="00CC461F">
            <w:pPr>
              <w:pStyle w:val="TableParagraph"/>
              <w:rPr>
                <w:rFonts w:ascii="Arial Narrow" w:hAnsi="Arial Narrow"/>
                <w:sz w:val="18"/>
              </w:rPr>
            </w:pPr>
          </w:p>
        </w:tc>
        <w:tc>
          <w:tcPr>
            <w:tcW w:w="1980" w:type="dxa"/>
          </w:tcPr>
          <w:p w14:paraId="7AB9C66B" w14:textId="77777777" w:rsidR="00CC461F" w:rsidRPr="00AF78FF" w:rsidRDefault="00CC461F">
            <w:pPr>
              <w:pStyle w:val="TableParagraph"/>
              <w:rPr>
                <w:rFonts w:ascii="Arial Narrow" w:hAnsi="Arial Narrow"/>
                <w:sz w:val="18"/>
              </w:rPr>
            </w:pPr>
          </w:p>
        </w:tc>
        <w:tc>
          <w:tcPr>
            <w:tcW w:w="2160" w:type="dxa"/>
          </w:tcPr>
          <w:p w14:paraId="43FDEDA2" w14:textId="77777777" w:rsidR="00CC461F" w:rsidRPr="00AF78FF" w:rsidRDefault="00CC461F">
            <w:pPr>
              <w:pStyle w:val="TableParagraph"/>
              <w:rPr>
                <w:rFonts w:ascii="Arial Narrow" w:hAnsi="Arial Narrow"/>
                <w:sz w:val="18"/>
              </w:rPr>
            </w:pPr>
          </w:p>
        </w:tc>
        <w:tc>
          <w:tcPr>
            <w:tcW w:w="1716" w:type="dxa"/>
          </w:tcPr>
          <w:p w14:paraId="7F9235F1" w14:textId="77777777" w:rsidR="00CC461F" w:rsidRPr="00AF78FF" w:rsidRDefault="00131F39">
            <w:pPr>
              <w:pStyle w:val="TableParagraph"/>
              <w:spacing w:line="234" w:lineRule="exact"/>
              <w:ind w:left="72"/>
              <w:rPr>
                <w:rFonts w:ascii="Arial Narrow" w:hAnsi="Arial Narrow"/>
              </w:rPr>
            </w:pPr>
            <w:r w:rsidRPr="00AF78FF">
              <w:rPr>
                <w:rFonts w:ascii="Arial Narrow" w:hAnsi="Arial Narrow"/>
              </w:rPr>
              <w:t>Si</w:t>
            </w:r>
          </w:p>
        </w:tc>
        <w:tc>
          <w:tcPr>
            <w:tcW w:w="1700" w:type="dxa"/>
          </w:tcPr>
          <w:p w14:paraId="272C5371" w14:textId="77777777" w:rsidR="00CC461F" w:rsidRPr="00AF78FF" w:rsidRDefault="00131F39">
            <w:pPr>
              <w:pStyle w:val="TableParagraph"/>
              <w:spacing w:line="234" w:lineRule="exact"/>
              <w:ind w:left="69"/>
              <w:rPr>
                <w:rFonts w:ascii="Arial Narrow" w:hAnsi="Arial Narrow"/>
              </w:rPr>
            </w:pPr>
            <w:r w:rsidRPr="00AF78FF">
              <w:rPr>
                <w:rFonts w:ascii="Arial Narrow" w:hAnsi="Arial Narrow"/>
              </w:rPr>
              <w:t>No</w:t>
            </w:r>
          </w:p>
        </w:tc>
      </w:tr>
    </w:tbl>
    <w:p w14:paraId="4515F9EB" w14:textId="77777777" w:rsidR="00CC461F" w:rsidRPr="00AF78FF" w:rsidRDefault="00CC461F">
      <w:pPr>
        <w:pStyle w:val="Textoindependiente"/>
        <w:spacing w:before="7"/>
        <w:rPr>
          <w:rFonts w:ascii="Arial Narrow" w:hAnsi="Arial Narrow"/>
          <w:b/>
          <w:sz w:val="21"/>
        </w:rPr>
      </w:pPr>
    </w:p>
    <w:p w14:paraId="77218EC0" w14:textId="77777777" w:rsidR="00CC461F" w:rsidRPr="00AF78FF" w:rsidRDefault="00131F39">
      <w:pPr>
        <w:pStyle w:val="Prrafodelista"/>
        <w:numPr>
          <w:ilvl w:val="0"/>
          <w:numId w:val="3"/>
        </w:numPr>
        <w:tabs>
          <w:tab w:val="left" w:pos="665"/>
        </w:tabs>
        <w:ind w:hanging="245"/>
        <w:rPr>
          <w:rFonts w:ascii="Arial Narrow" w:hAnsi="Arial Narrow"/>
          <w:b/>
        </w:rPr>
      </w:pPr>
      <w:r w:rsidRPr="00AF78FF">
        <w:rPr>
          <w:rFonts w:ascii="Arial Narrow" w:hAnsi="Arial Narrow"/>
          <w:b/>
        </w:rPr>
        <w:t>Sistema</w:t>
      </w:r>
      <w:r w:rsidRPr="00AF78FF">
        <w:rPr>
          <w:rFonts w:ascii="Arial Narrow" w:hAnsi="Arial Narrow"/>
          <w:b/>
          <w:spacing w:val="-2"/>
        </w:rPr>
        <w:t xml:space="preserve"> </w:t>
      </w:r>
      <w:r w:rsidRPr="00AF78FF">
        <w:rPr>
          <w:rFonts w:ascii="Arial Narrow" w:hAnsi="Arial Narrow"/>
          <w:b/>
        </w:rPr>
        <w:t>de</w:t>
      </w:r>
      <w:r w:rsidRPr="00AF78FF">
        <w:rPr>
          <w:rFonts w:ascii="Arial Narrow" w:hAnsi="Arial Narrow"/>
          <w:b/>
          <w:spacing w:val="-2"/>
        </w:rPr>
        <w:t xml:space="preserve"> </w:t>
      </w:r>
      <w:r w:rsidRPr="00AF78FF">
        <w:rPr>
          <w:rFonts w:ascii="Arial Narrow" w:hAnsi="Arial Narrow"/>
          <w:b/>
        </w:rPr>
        <w:t>Gestión</w:t>
      </w:r>
      <w:r w:rsidRPr="00AF78FF">
        <w:rPr>
          <w:rFonts w:ascii="Arial Narrow" w:hAnsi="Arial Narrow"/>
          <w:b/>
          <w:spacing w:val="-6"/>
        </w:rPr>
        <w:t xml:space="preserve"> </w:t>
      </w:r>
      <w:r w:rsidRPr="00AF78FF">
        <w:rPr>
          <w:rFonts w:ascii="Arial Narrow" w:hAnsi="Arial Narrow"/>
          <w:b/>
        </w:rPr>
        <w:t>de</w:t>
      </w:r>
      <w:r w:rsidRPr="00AF78FF">
        <w:rPr>
          <w:rFonts w:ascii="Arial Narrow" w:hAnsi="Arial Narrow"/>
          <w:b/>
          <w:spacing w:val="-2"/>
        </w:rPr>
        <w:t xml:space="preserve"> </w:t>
      </w:r>
      <w:r w:rsidRPr="00AF78FF">
        <w:rPr>
          <w:rFonts w:ascii="Arial Narrow" w:hAnsi="Arial Narrow"/>
          <w:b/>
        </w:rPr>
        <w:t>Calidad</w:t>
      </w:r>
    </w:p>
    <w:p w14:paraId="5D6E488B" w14:textId="77777777" w:rsidR="00CC461F" w:rsidRPr="00AF78FF" w:rsidRDefault="00CC461F">
      <w:pPr>
        <w:pStyle w:val="Textoindependiente"/>
        <w:spacing w:before="4"/>
        <w:rPr>
          <w:rFonts w:ascii="Arial Narrow" w:hAnsi="Arial Narrow"/>
          <w:b/>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3"/>
        <w:gridCol w:w="2713"/>
        <w:gridCol w:w="3405"/>
      </w:tblGrid>
      <w:tr w:rsidR="00CC461F" w:rsidRPr="00AF78FF" w14:paraId="790048C7" w14:textId="77777777">
        <w:trPr>
          <w:trHeight w:val="518"/>
        </w:trPr>
        <w:tc>
          <w:tcPr>
            <w:tcW w:w="3313" w:type="dxa"/>
          </w:tcPr>
          <w:p w14:paraId="6AE1F2CE" w14:textId="77777777" w:rsidR="00CC461F" w:rsidRPr="00AF78FF" w:rsidRDefault="00131F39">
            <w:pPr>
              <w:pStyle w:val="TableParagraph"/>
              <w:spacing w:before="5" w:line="252" w:lineRule="exact"/>
              <w:ind w:left="71"/>
              <w:rPr>
                <w:rFonts w:ascii="Arial Narrow" w:hAnsi="Arial Narrow"/>
              </w:rPr>
            </w:pPr>
            <w:r w:rsidRPr="00AF78FF">
              <w:rPr>
                <w:rFonts w:ascii="Arial Narrow" w:hAnsi="Arial Narrow"/>
              </w:rPr>
              <w:t>Está</w:t>
            </w:r>
            <w:r w:rsidRPr="00AF78FF">
              <w:rPr>
                <w:rFonts w:ascii="Arial Narrow" w:hAnsi="Arial Narrow"/>
                <w:spacing w:val="-3"/>
              </w:rPr>
              <w:t xml:space="preserve"> </w:t>
            </w:r>
            <w:r w:rsidRPr="00AF78FF">
              <w:rPr>
                <w:rFonts w:ascii="Arial Narrow" w:hAnsi="Arial Narrow"/>
              </w:rPr>
              <w:t>certificado</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spacing w:val="-2"/>
              </w:rPr>
              <w:t xml:space="preserve"> </w:t>
            </w:r>
            <w:r w:rsidRPr="00AF78FF">
              <w:rPr>
                <w:rFonts w:ascii="Arial Narrow" w:hAnsi="Arial Narrow"/>
              </w:rPr>
              <w:t>ISO</w:t>
            </w:r>
          </w:p>
          <w:p w14:paraId="792CC1C4" w14:textId="77777777" w:rsidR="00CC461F" w:rsidRPr="00AF78FF" w:rsidRDefault="00131F39">
            <w:pPr>
              <w:pStyle w:val="TableParagraph"/>
              <w:spacing w:line="241" w:lineRule="exact"/>
              <w:ind w:left="1107"/>
              <w:rPr>
                <w:rFonts w:ascii="Arial Narrow" w:hAnsi="Arial Narrow"/>
              </w:rPr>
            </w:pPr>
            <w:r w:rsidRPr="00AF78FF">
              <w:rPr>
                <w:rFonts w:ascii="Arial Narrow" w:hAnsi="Arial Narrow"/>
              </w:rPr>
              <w:t>9001:</w:t>
            </w:r>
            <w:r w:rsidRPr="00AF78FF">
              <w:rPr>
                <w:rFonts w:ascii="Arial Narrow" w:hAnsi="Arial Narrow"/>
                <w:spacing w:val="-4"/>
              </w:rPr>
              <w:t xml:space="preserve"> </w:t>
            </w:r>
            <w:r w:rsidRPr="00AF78FF">
              <w:rPr>
                <w:rFonts w:ascii="Arial Narrow" w:hAnsi="Arial Narrow"/>
              </w:rPr>
              <w:t>2000</w:t>
            </w:r>
          </w:p>
        </w:tc>
        <w:tc>
          <w:tcPr>
            <w:tcW w:w="2713" w:type="dxa"/>
          </w:tcPr>
          <w:p w14:paraId="45128300" w14:textId="77777777" w:rsidR="00CC461F" w:rsidRPr="00AF78FF" w:rsidRDefault="00131F39">
            <w:pPr>
              <w:pStyle w:val="TableParagraph"/>
              <w:spacing w:line="252" w:lineRule="exact"/>
              <w:ind w:left="587" w:right="381" w:hanging="181"/>
              <w:rPr>
                <w:rFonts w:ascii="Arial Narrow" w:hAnsi="Arial Narrow"/>
              </w:rPr>
            </w:pPr>
            <w:r w:rsidRPr="00AF78FF">
              <w:rPr>
                <w:rFonts w:ascii="Arial Narrow" w:hAnsi="Arial Narrow"/>
              </w:rPr>
              <w:t>Está en proceso de</w:t>
            </w:r>
            <w:r w:rsidRPr="00AF78FF">
              <w:rPr>
                <w:rFonts w:ascii="Arial Narrow" w:hAnsi="Arial Narrow"/>
                <w:spacing w:val="-59"/>
              </w:rPr>
              <w:t xml:space="preserve"> </w:t>
            </w:r>
            <w:r w:rsidRPr="00AF78FF">
              <w:rPr>
                <w:rFonts w:ascii="Arial Narrow" w:hAnsi="Arial Narrow"/>
              </w:rPr>
              <w:t>implementación</w:t>
            </w:r>
          </w:p>
        </w:tc>
        <w:tc>
          <w:tcPr>
            <w:tcW w:w="3405" w:type="dxa"/>
          </w:tcPr>
          <w:p w14:paraId="72386825" w14:textId="77777777" w:rsidR="00CC461F" w:rsidRPr="00AF78FF" w:rsidRDefault="00131F39">
            <w:pPr>
              <w:pStyle w:val="TableParagraph"/>
              <w:spacing w:line="252" w:lineRule="exact"/>
              <w:ind w:left="1211" w:right="122" w:hanging="1065"/>
              <w:rPr>
                <w:rFonts w:ascii="Arial Narrow" w:hAnsi="Arial Narrow"/>
              </w:rPr>
            </w:pPr>
            <w:r w:rsidRPr="00AF78FF">
              <w:rPr>
                <w:rFonts w:ascii="Arial Narrow" w:hAnsi="Arial Narrow"/>
              </w:rPr>
              <w:t>No tiene Sistema de Gestión de</w:t>
            </w:r>
            <w:r w:rsidRPr="00AF78FF">
              <w:rPr>
                <w:rFonts w:ascii="Arial Narrow" w:hAnsi="Arial Narrow"/>
                <w:spacing w:val="-59"/>
              </w:rPr>
              <w:t xml:space="preserve"> </w:t>
            </w:r>
            <w:r w:rsidRPr="00AF78FF">
              <w:rPr>
                <w:rFonts w:ascii="Arial Narrow" w:hAnsi="Arial Narrow"/>
              </w:rPr>
              <w:t>la Calidad</w:t>
            </w:r>
          </w:p>
        </w:tc>
      </w:tr>
      <w:tr w:rsidR="00CC461F" w:rsidRPr="00AF78FF" w14:paraId="7E250931" w14:textId="77777777">
        <w:trPr>
          <w:trHeight w:val="250"/>
        </w:trPr>
        <w:tc>
          <w:tcPr>
            <w:tcW w:w="3313" w:type="dxa"/>
          </w:tcPr>
          <w:p w14:paraId="1AF4E585" w14:textId="77777777" w:rsidR="00CC461F" w:rsidRPr="00AF78FF" w:rsidRDefault="00CC461F">
            <w:pPr>
              <w:pStyle w:val="TableParagraph"/>
              <w:rPr>
                <w:rFonts w:ascii="Arial Narrow" w:hAnsi="Arial Narrow"/>
                <w:sz w:val="18"/>
              </w:rPr>
            </w:pPr>
          </w:p>
        </w:tc>
        <w:tc>
          <w:tcPr>
            <w:tcW w:w="2713" w:type="dxa"/>
          </w:tcPr>
          <w:p w14:paraId="4015D018" w14:textId="77777777" w:rsidR="00CC461F" w:rsidRPr="00AF78FF" w:rsidRDefault="00CC461F">
            <w:pPr>
              <w:pStyle w:val="TableParagraph"/>
              <w:rPr>
                <w:rFonts w:ascii="Arial Narrow" w:hAnsi="Arial Narrow"/>
                <w:sz w:val="18"/>
              </w:rPr>
            </w:pPr>
          </w:p>
        </w:tc>
        <w:tc>
          <w:tcPr>
            <w:tcW w:w="3405" w:type="dxa"/>
          </w:tcPr>
          <w:p w14:paraId="1FDD0C13" w14:textId="77777777" w:rsidR="00CC461F" w:rsidRPr="00AF78FF" w:rsidRDefault="00CC461F">
            <w:pPr>
              <w:pStyle w:val="TableParagraph"/>
              <w:rPr>
                <w:rFonts w:ascii="Arial Narrow" w:hAnsi="Arial Narrow"/>
                <w:sz w:val="18"/>
              </w:rPr>
            </w:pPr>
          </w:p>
        </w:tc>
      </w:tr>
    </w:tbl>
    <w:p w14:paraId="6DDEAA43" w14:textId="77777777" w:rsidR="00CC461F" w:rsidRPr="00AF78FF" w:rsidRDefault="00CC461F">
      <w:pPr>
        <w:rPr>
          <w:rFonts w:ascii="Arial Narrow" w:hAnsi="Arial Narrow"/>
          <w:sz w:val="18"/>
        </w:rPr>
        <w:sectPr w:rsidR="00CC461F" w:rsidRPr="00AF78FF">
          <w:pgSz w:w="12240" w:h="15840"/>
          <w:pgMar w:top="1500" w:right="400" w:bottom="280" w:left="1280" w:header="720" w:footer="720" w:gutter="0"/>
          <w:cols w:space="720"/>
        </w:sectPr>
      </w:pPr>
    </w:p>
    <w:p w14:paraId="1236CA26" w14:textId="77777777" w:rsidR="00CC461F" w:rsidRPr="00AF78FF" w:rsidRDefault="00131F39">
      <w:pPr>
        <w:pStyle w:val="Prrafodelista"/>
        <w:numPr>
          <w:ilvl w:val="0"/>
          <w:numId w:val="3"/>
        </w:numPr>
        <w:tabs>
          <w:tab w:val="left" w:pos="697"/>
        </w:tabs>
        <w:spacing w:before="166" w:line="242" w:lineRule="auto"/>
        <w:ind w:left="420" w:right="1065" w:firstLine="0"/>
        <w:rPr>
          <w:rFonts w:ascii="Arial Narrow" w:hAnsi="Arial Narrow"/>
        </w:rPr>
      </w:pPr>
      <w:r w:rsidRPr="00AF78FF">
        <w:rPr>
          <w:rFonts w:ascii="Arial Narrow" w:hAnsi="Arial Narrow"/>
          <w:b/>
        </w:rPr>
        <w:lastRenderedPageBreak/>
        <w:t>Documentos</w:t>
      </w:r>
      <w:r w:rsidRPr="00AF78FF">
        <w:rPr>
          <w:rFonts w:ascii="Arial Narrow" w:hAnsi="Arial Narrow"/>
          <w:b/>
          <w:spacing w:val="29"/>
        </w:rPr>
        <w:t xml:space="preserve"> </w:t>
      </w:r>
      <w:r w:rsidRPr="00AF78FF">
        <w:rPr>
          <w:rFonts w:ascii="Arial Narrow" w:hAnsi="Arial Narrow"/>
          <w:b/>
        </w:rPr>
        <w:t>que</w:t>
      </w:r>
      <w:r w:rsidRPr="00AF78FF">
        <w:rPr>
          <w:rFonts w:ascii="Arial Narrow" w:hAnsi="Arial Narrow"/>
          <w:b/>
          <w:spacing w:val="30"/>
        </w:rPr>
        <w:t xml:space="preserve"> </w:t>
      </w:r>
      <w:r w:rsidRPr="00AF78FF">
        <w:rPr>
          <w:rFonts w:ascii="Arial Narrow" w:hAnsi="Arial Narrow"/>
          <w:b/>
        </w:rPr>
        <w:t>debe</w:t>
      </w:r>
      <w:r w:rsidRPr="00AF78FF">
        <w:rPr>
          <w:rFonts w:ascii="Arial Narrow" w:hAnsi="Arial Narrow"/>
          <w:b/>
          <w:spacing w:val="30"/>
        </w:rPr>
        <w:t xml:space="preserve"> </w:t>
      </w:r>
      <w:r w:rsidRPr="00AF78FF">
        <w:rPr>
          <w:rFonts w:ascii="Arial Narrow" w:hAnsi="Arial Narrow"/>
          <w:b/>
        </w:rPr>
        <w:t>adjuntar:</w:t>
      </w:r>
      <w:r w:rsidRPr="00AF78FF">
        <w:rPr>
          <w:rFonts w:ascii="Arial Narrow" w:hAnsi="Arial Narrow"/>
          <w:b/>
          <w:spacing w:val="32"/>
        </w:rPr>
        <w:t xml:space="preserve"> </w:t>
      </w:r>
      <w:r w:rsidRPr="00AF78FF">
        <w:rPr>
          <w:rFonts w:ascii="Arial Narrow" w:hAnsi="Arial Narrow"/>
        </w:rPr>
        <w:t>Certificado</w:t>
      </w:r>
      <w:r w:rsidRPr="00AF78FF">
        <w:rPr>
          <w:rFonts w:ascii="Arial Narrow" w:hAnsi="Arial Narrow"/>
          <w:spacing w:val="30"/>
        </w:rPr>
        <w:t xml:space="preserve"> </w:t>
      </w:r>
      <w:r w:rsidRPr="00AF78FF">
        <w:rPr>
          <w:rFonts w:ascii="Arial Narrow" w:hAnsi="Arial Narrow"/>
        </w:rPr>
        <w:t>de</w:t>
      </w:r>
      <w:r w:rsidRPr="00AF78FF">
        <w:rPr>
          <w:rFonts w:ascii="Arial Narrow" w:hAnsi="Arial Narrow"/>
          <w:spacing w:val="29"/>
        </w:rPr>
        <w:t xml:space="preserve"> </w:t>
      </w:r>
      <w:r w:rsidRPr="00AF78FF">
        <w:rPr>
          <w:rFonts w:ascii="Arial Narrow" w:hAnsi="Arial Narrow"/>
        </w:rPr>
        <w:t>la</w:t>
      </w:r>
      <w:r w:rsidRPr="00AF78FF">
        <w:rPr>
          <w:rFonts w:ascii="Arial Narrow" w:hAnsi="Arial Narrow"/>
          <w:spacing w:val="30"/>
        </w:rPr>
        <w:t xml:space="preserve"> </w:t>
      </w:r>
      <w:r w:rsidRPr="00AF78FF">
        <w:rPr>
          <w:rFonts w:ascii="Arial Narrow" w:hAnsi="Arial Narrow"/>
        </w:rPr>
        <w:t>cuenta</w:t>
      </w:r>
      <w:r w:rsidRPr="00AF78FF">
        <w:rPr>
          <w:rFonts w:ascii="Arial Narrow" w:hAnsi="Arial Narrow"/>
          <w:spacing w:val="30"/>
        </w:rPr>
        <w:t xml:space="preserve"> </w:t>
      </w:r>
      <w:r w:rsidRPr="00AF78FF">
        <w:rPr>
          <w:rFonts w:ascii="Arial Narrow" w:hAnsi="Arial Narrow"/>
        </w:rPr>
        <w:t>bancaria</w:t>
      </w:r>
      <w:r w:rsidRPr="00AF78FF">
        <w:rPr>
          <w:rFonts w:ascii="Arial Narrow" w:hAnsi="Arial Narrow"/>
          <w:spacing w:val="30"/>
        </w:rPr>
        <w:t xml:space="preserve"> </w:t>
      </w:r>
      <w:r w:rsidRPr="00AF78FF">
        <w:rPr>
          <w:rFonts w:ascii="Arial Narrow" w:hAnsi="Arial Narrow"/>
        </w:rPr>
        <w:t>reportada,</w:t>
      </w:r>
      <w:r w:rsidRPr="00AF78FF">
        <w:rPr>
          <w:rFonts w:ascii="Arial Narrow" w:hAnsi="Arial Narrow"/>
          <w:spacing w:val="27"/>
        </w:rPr>
        <w:t xml:space="preserve"> </w:t>
      </w:r>
      <w:r w:rsidRPr="00AF78FF">
        <w:rPr>
          <w:rFonts w:ascii="Arial Narrow" w:hAnsi="Arial Narrow"/>
        </w:rPr>
        <w:t>para</w:t>
      </w:r>
      <w:r w:rsidRPr="00AF78FF">
        <w:rPr>
          <w:rFonts w:ascii="Arial Narrow" w:hAnsi="Arial Narrow"/>
          <w:spacing w:val="30"/>
        </w:rPr>
        <w:t xml:space="preserve"> </w:t>
      </w:r>
      <w:r w:rsidRPr="00AF78FF">
        <w:rPr>
          <w:rFonts w:ascii="Arial Narrow" w:hAnsi="Arial Narrow"/>
        </w:rPr>
        <w:t>el</w:t>
      </w:r>
      <w:r w:rsidRPr="00AF78FF">
        <w:rPr>
          <w:rFonts w:ascii="Arial Narrow" w:hAnsi="Arial Narrow"/>
          <w:spacing w:val="-59"/>
        </w:rPr>
        <w:t xml:space="preserve"> </w:t>
      </w:r>
      <w:r w:rsidRPr="00AF78FF">
        <w:rPr>
          <w:rFonts w:ascii="Arial Narrow" w:hAnsi="Arial Narrow"/>
        </w:rPr>
        <w:t>registro</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spacing w:val="1"/>
        </w:rPr>
        <w:t xml:space="preserve"> </w:t>
      </w:r>
      <w:r w:rsidRPr="00AF78FF">
        <w:rPr>
          <w:rFonts w:ascii="Arial Narrow" w:hAnsi="Arial Narrow"/>
        </w:rPr>
        <w:t>el</w:t>
      </w:r>
      <w:r w:rsidRPr="00AF78FF">
        <w:rPr>
          <w:rFonts w:ascii="Arial Narrow" w:hAnsi="Arial Narrow"/>
          <w:spacing w:val="-2"/>
        </w:rPr>
        <w:t xml:space="preserve"> </w:t>
      </w:r>
      <w:r w:rsidRPr="00AF78FF">
        <w:rPr>
          <w:rFonts w:ascii="Arial Narrow" w:hAnsi="Arial Narrow"/>
        </w:rPr>
        <w:t>Politécnico Colombiano</w:t>
      </w:r>
      <w:r w:rsidRPr="00AF78FF">
        <w:rPr>
          <w:rFonts w:ascii="Arial Narrow" w:hAnsi="Arial Narrow"/>
          <w:spacing w:val="-1"/>
        </w:rPr>
        <w:t xml:space="preserve"> </w:t>
      </w:r>
      <w:r w:rsidRPr="00AF78FF">
        <w:rPr>
          <w:rFonts w:ascii="Arial Narrow" w:hAnsi="Arial Narrow"/>
        </w:rPr>
        <w:t>Jaime Isaza Cadavid.</w:t>
      </w:r>
    </w:p>
    <w:p w14:paraId="5AF5C661" w14:textId="77777777" w:rsidR="00CC461F" w:rsidRPr="00AF78FF" w:rsidRDefault="00CC461F">
      <w:pPr>
        <w:pStyle w:val="Textoindependiente"/>
        <w:spacing w:before="7"/>
        <w:rPr>
          <w:rFonts w:ascii="Arial Narrow" w:hAnsi="Arial Narrow"/>
          <w:sz w:val="21"/>
        </w:rPr>
      </w:pPr>
    </w:p>
    <w:p w14:paraId="21C86862" w14:textId="77777777" w:rsidR="00CC461F" w:rsidRPr="00AF78FF" w:rsidRDefault="00131F39">
      <w:pPr>
        <w:pStyle w:val="Textoindependiente"/>
        <w:ind w:left="420" w:right="1060"/>
        <w:jc w:val="both"/>
        <w:rPr>
          <w:rFonts w:ascii="Arial Narrow" w:hAnsi="Arial Narrow"/>
        </w:rPr>
      </w:pPr>
      <w:r w:rsidRPr="00AF78FF">
        <w:rPr>
          <w:rFonts w:ascii="Arial Narrow" w:hAnsi="Arial Narrow"/>
        </w:rPr>
        <w:t>Certifico que los datos anteriormente relacionados son fidedignos, por lo cual podrán ser</w:t>
      </w:r>
      <w:r w:rsidRPr="00AF78FF">
        <w:rPr>
          <w:rFonts w:ascii="Arial Narrow" w:hAnsi="Arial Narrow"/>
          <w:spacing w:val="1"/>
        </w:rPr>
        <w:t xml:space="preserve"> </w:t>
      </w:r>
      <w:r w:rsidRPr="00AF78FF">
        <w:rPr>
          <w:rFonts w:ascii="Arial Narrow" w:hAnsi="Arial Narrow"/>
        </w:rPr>
        <w:t>utilizados</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spacing w:val="1"/>
        </w:rPr>
        <w:t xml:space="preserve"> </w:t>
      </w:r>
      <w:r w:rsidRPr="00AF78FF">
        <w:rPr>
          <w:rFonts w:ascii="Arial Narrow" w:hAnsi="Arial Narrow"/>
        </w:rPr>
        <w:t>los</w:t>
      </w:r>
      <w:r w:rsidRPr="00AF78FF">
        <w:rPr>
          <w:rFonts w:ascii="Arial Narrow" w:hAnsi="Arial Narrow"/>
          <w:spacing w:val="1"/>
        </w:rPr>
        <w:t xml:space="preserve"> </w:t>
      </w:r>
      <w:r w:rsidRPr="00AF78FF">
        <w:rPr>
          <w:rFonts w:ascii="Arial Narrow" w:hAnsi="Arial Narrow"/>
        </w:rPr>
        <w:t>contratos</w:t>
      </w:r>
      <w:r w:rsidRPr="00AF78FF">
        <w:rPr>
          <w:rFonts w:ascii="Arial Narrow" w:hAnsi="Arial Narrow"/>
          <w:spacing w:val="1"/>
        </w:rPr>
        <w:t xml:space="preserve"> </w:t>
      </w:r>
      <w:r w:rsidRPr="00AF78FF">
        <w:rPr>
          <w:rFonts w:ascii="Arial Narrow" w:hAnsi="Arial Narrow"/>
        </w:rPr>
        <w:t>que</w:t>
      </w:r>
      <w:r w:rsidRPr="00AF78FF">
        <w:rPr>
          <w:rFonts w:ascii="Arial Narrow" w:hAnsi="Arial Narrow"/>
          <w:spacing w:val="1"/>
        </w:rPr>
        <w:t xml:space="preserve"> </w:t>
      </w:r>
      <w:r w:rsidRPr="00AF78FF">
        <w:rPr>
          <w:rFonts w:ascii="Arial Narrow" w:hAnsi="Arial Narrow"/>
        </w:rPr>
        <w:t>celebre</w:t>
      </w:r>
      <w:r w:rsidRPr="00AF78FF">
        <w:rPr>
          <w:rFonts w:ascii="Arial Narrow" w:hAnsi="Arial Narrow"/>
          <w:spacing w:val="1"/>
        </w:rPr>
        <w:t xml:space="preserve"> </w:t>
      </w:r>
      <w:r w:rsidRPr="00AF78FF">
        <w:rPr>
          <w:rFonts w:ascii="Arial Narrow" w:hAnsi="Arial Narrow"/>
        </w:rPr>
        <w:t>con</w:t>
      </w:r>
      <w:r w:rsidRPr="00AF78FF">
        <w:rPr>
          <w:rFonts w:ascii="Arial Narrow" w:hAnsi="Arial Narrow"/>
          <w:spacing w:val="1"/>
        </w:rPr>
        <w:t xml:space="preserve"> </w:t>
      </w:r>
      <w:r w:rsidRPr="00AF78FF">
        <w:rPr>
          <w:rFonts w:ascii="Arial Narrow" w:hAnsi="Arial Narrow"/>
          <w:sz w:val="24"/>
        </w:rPr>
        <w:t>el</w:t>
      </w:r>
      <w:r w:rsidRPr="00AF78FF">
        <w:rPr>
          <w:rFonts w:ascii="Arial Narrow" w:hAnsi="Arial Narrow"/>
          <w:spacing w:val="1"/>
          <w:sz w:val="24"/>
        </w:rPr>
        <w:t xml:space="preserve"> </w:t>
      </w:r>
      <w:r w:rsidRPr="00AF78FF">
        <w:rPr>
          <w:rFonts w:ascii="Arial Narrow" w:hAnsi="Arial Narrow"/>
          <w:sz w:val="24"/>
        </w:rPr>
        <w:t>Politécnico</w:t>
      </w:r>
      <w:r w:rsidRPr="00AF78FF">
        <w:rPr>
          <w:rFonts w:ascii="Arial Narrow" w:hAnsi="Arial Narrow"/>
          <w:spacing w:val="1"/>
          <w:sz w:val="24"/>
        </w:rPr>
        <w:t xml:space="preserve"> </w:t>
      </w:r>
      <w:r w:rsidRPr="00AF78FF">
        <w:rPr>
          <w:rFonts w:ascii="Arial Narrow" w:hAnsi="Arial Narrow"/>
          <w:sz w:val="24"/>
        </w:rPr>
        <w:t>Colombiano</w:t>
      </w:r>
      <w:r w:rsidRPr="00AF78FF">
        <w:rPr>
          <w:rFonts w:ascii="Arial Narrow" w:hAnsi="Arial Narrow"/>
          <w:spacing w:val="1"/>
          <w:sz w:val="24"/>
        </w:rPr>
        <w:t xml:space="preserve"> </w:t>
      </w:r>
      <w:r w:rsidRPr="00AF78FF">
        <w:rPr>
          <w:rFonts w:ascii="Arial Narrow" w:hAnsi="Arial Narrow"/>
          <w:sz w:val="24"/>
        </w:rPr>
        <w:t>Jaime</w:t>
      </w:r>
      <w:r w:rsidRPr="00AF78FF">
        <w:rPr>
          <w:rFonts w:ascii="Arial Narrow" w:hAnsi="Arial Narrow"/>
          <w:spacing w:val="1"/>
          <w:sz w:val="24"/>
        </w:rPr>
        <w:t xml:space="preserve"> </w:t>
      </w:r>
      <w:r w:rsidRPr="00AF78FF">
        <w:rPr>
          <w:rFonts w:ascii="Arial Narrow" w:hAnsi="Arial Narrow"/>
          <w:sz w:val="24"/>
        </w:rPr>
        <w:t>Isaza</w:t>
      </w:r>
      <w:r w:rsidRPr="00AF78FF">
        <w:rPr>
          <w:rFonts w:ascii="Arial Narrow" w:hAnsi="Arial Narrow"/>
          <w:spacing w:val="-64"/>
          <w:sz w:val="24"/>
        </w:rPr>
        <w:t xml:space="preserve"> </w:t>
      </w:r>
      <w:r w:rsidRPr="00AF78FF">
        <w:rPr>
          <w:rFonts w:ascii="Arial Narrow" w:hAnsi="Arial Narrow"/>
          <w:sz w:val="24"/>
        </w:rPr>
        <w:t>Cadavid</w:t>
      </w:r>
      <w:r w:rsidRPr="00AF78FF">
        <w:rPr>
          <w:rFonts w:ascii="Arial Narrow" w:hAnsi="Arial Narrow"/>
        </w:rPr>
        <w:t>.</w:t>
      </w:r>
      <w:r w:rsidRPr="00AF78FF">
        <w:rPr>
          <w:rFonts w:ascii="Arial Narrow" w:hAnsi="Arial Narrow"/>
          <w:spacing w:val="1"/>
        </w:rPr>
        <w:t xml:space="preserve"> </w:t>
      </w:r>
      <w:r w:rsidRPr="00AF78FF">
        <w:rPr>
          <w:rFonts w:ascii="Arial Narrow" w:hAnsi="Arial Narrow"/>
        </w:rPr>
        <w:t>Igualmente</w:t>
      </w:r>
      <w:r w:rsidRPr="00AF78FF">
        <w:rPr>
          <w:rFonts w:ascii="Arial Narrow" w:hAnsi="Arial Narrow"/>
          <w:spacing w:val="1"/>
        </w:rPr>
        <w:t xml:space="preserve"> </w:t>
      </w:r>
      <w:r w:rsidRPr="00AF78FF">
        <w:rPr>
          <w:rFonts w:ascii="Arial Narrow" w:hAnsi="Arial Narrow"/>
        </w:rPr>
        <w:t>me</w:t>
      </w:r>
      <w:r w:rsidRPr="00AF78FF">
        <w:rPr>
          <w:rFonts w:ascii="Arial Narrow" w:hAnsi="Arial Narrow"/>
          <w:spacing w:val="1"/>
        </w:rPr>
        <w:t xml:space="preserve"> </w:t>
      </w:r>
      <w:r w:rsidRPr="00AF78FF">
        <w:rPr>
          <w:rFonts w:ascii="Arial Narrow" w:hAnsi="Arial Narrow"/>
        </w:rPr>
        <w:t>comprometo</w:t>
      </w:r>
      <w:r w:rsidRPr="00AF78FF">
        <w:rPr>
          <w:rFonts w:ascii="Arial Narrow" w:hAnsi="Arial Narrow"/>
          <w:spacing w:val="1"/>
        </w:rPr>
        <w:t xml:space="preserve"> </w:t>
      </w:r>
      <w:r w:rsidRPr="00AF78FF">
        <w:rPr>
          <w:rFonts w:ascii="Arial Narrow" w:hAnsi="Arial Narrow"/>
        </w:rPr>
        <w:t>a</w:t>
      </w:r>
      <w:r w:rsidRPr="00AF78FF">
        <w:rPr>
          <w:rFonts w:ascii="Arial Narrow" w:hAnsi="Arial Narrow"/>
          <w:spacing w:val="1"/>
        </w:rPr>
        <w:t xml:space="preserve"> </w:t>
      </w:r>
      <w:r w:rsidRPr="00AF78FF">
        <w:rPr>
          <w:rFonts w:ascii="Arial Narrow" w:hAnsi="Arial Narrow"/>
        </w:rPr>
        <w:t>actualizar</w:t>
      </w:r>
      <w:r w:rsidRPr="00AF78FF">
        <w:rPr>
          <w:rFonts w:ascii="Arial Narrow" w:hAnsi="Arial Narrow"/>
          <w:spacing w:val="1"/>
        </w:rPr>
        <w:t xml:space="preserve"> </w:t>
      </w:r>
      <w:r w:rsidRPr="00AF78FF">
        <w:rPr>
          <w:rFonts w:ascii="Arial Narrow" w:hAnsi="Arial Narrow"/>
        </w:rPr>
        <w:t>la</w:t>
      </w:r>
      <w:r w:rsidRPr="00AF78FF">
        <w:rPr>
          <w:rFonts w:ascii="Arial Narrow" w:hAnsi="Arial Narrow"/>
          <w:spacing w:val="1"/>
        </w:rPr>
        <w:t xml:space="preserve"> </w:t>
      </w:r>
      <w:r w:rsidRPr="00AF78FF">
        <w:rPr>
          <w:rFonts w:ascii="Arial Narrow" w:hAnsi="Arial Narrow"/>
        </w:rPr>
        <w:t>información,</w:t>
      </w:r>
      <w:r w:rsidRPr="00AF78FF">
        <w:rPr>
          <w:rFonts w:ascii="Arial Narrow" w:hAnsi="Arial Narrow"/>
          <w:spacing w:val="1"/>
        </w:rPr>
        <w:t xml:space="preserve"> </w:t>
      </w:r>
      <w:r w:rsidRPr="00AF78FF">
        <w:rPr>
          <w:rFonts w:ascii="Arial Narrow" w:hAnsi="Arial Narrow"/>
        </w:rPr>
        <w:t>si</w:t>
      </w:r>
      <w:r w:rsidRPr="00AF78FF">
        <w:rPr>
          <w:rFonts w:ascii="Arial Narrow" w:hAnsi="Arial Narrow"/>
          <w:spacing w:val="1"/>
        </w:rPr>
        <w:t xml:space="preserve"> </w:t>
      </w:r>
      <w:r w:rsidRPr="00AF78FF">
        <w:rPr>
          <w:rFonts w:ascii="Arial Narrow" w:hAnsi="Arial Narrow"/>
        </w:rPr>
        <w:t>se</w:t>
      </w:r>
      <w:r w:rsidRPr="00AF78FF">
        <w:rPr>
          <w:rFonts w:ascii="Arial Narrow" w:hAnsi="Arial Narrow"/>
          <w:spacing w:val="1"/>
        </w:rPr>
        <w:t xml:space="preserve"> </w:t>
      </w:r>
      <w:r w:rsidRPr="00AF78FF">
        <w:rPr>
          <w:rFonts w:ascii="Arial Narrow" w:hAnsi="Arial Narrow"/>
        </w:rPr>
        <w:t>presentan</w:t>
      </w:r>
      <w:r w:rsidRPr="00AF78FF">
        <w:rPr>
          <w:rFonts w:ascii="Arial Narrow" w:hAnsi="Arial Narrow"/>
          <w:spacing w:val="1"/>
        </w:rPr>
        <w:t xml:space="preserve"> </w:t>
      </w:r>
      <w:r w:rsidRPr="00AF78FF">
        <w:rPr>
          <w:rFonts w:ascii="Arial Narrow" w:hAnsi="Arial Narrow"/>
        </w:rPr>
        <w:t xml:space="preserve">modificaciones en cualquiera de los datos suministrados.    (Ley 80 de 1993, </w:t>
      </w:r>
      <w:proofErr w:type="spellStart"/>
      <w:r w:rsidRPr="00AF78FF">
        <w:rPr>
          <w:rFonts w:ascii="Arial Narrow" w:hAnsi="Arial Narrow"/>
        </w:rPr>
        <w:t>num</w:t>
      </w:r>
      <w:proofErr w:type="spellEnd"/>
      <w:r w:rsidRPr="00AF78FF">
        <w:rPr>
          <w:rFonts w:ascii="Arial Narrow" w:hAnsi="Arial Narrow"/>
        </w:rPr>
        <w:t>. 7° Art. 26</w:t>
      </w:r>
      <w:r w:rsidRPr="00AF78FF">
        <w:rPr>
          <w:rFonts w:ascii="Arial Narrow" w:hAnsi="Arial Narrow"/>
          <w:spacing w:val="1"/>
        </w:rPr>
        <w:t xml:space="preserve"> </w:t>
      </w:r>
      <w:r w:rsidRPr="00AF78FF">
        <w:rPr>
          <w:rFonts w:ascii="Arial Narrow" w:hAnsi="Arial Narrow"/>
        </w:rPr>
        <w:t>y Art.</w:t>
      </w:r>
      <w:r w:rsidRPr="00AF78FF">
        <w:rPr>
          <w:rFonts w:ascii="Arial Narrow" w:hAnsi="Arial Narrow"/>
          <w:spacing w:val="-4"/>
        </w:rPr>
        <w:t xml:space="preserve"> </w:t>
      </w:r>
      <w:r w:rsidRPr="00AF78FF">
        <w:rPr>
          <w:rFonts w:ascii="Arial Narrow" w:hAnsi="Arial Narrow"/>
        </w:rPr>
        <w:t>52)</w:t>
      </w:r>
    </w:p>
    <w:p w14:paraId="205935B8" w14:textId="77777777" w:rsidR="00CC461F" w:rsidRPr="00AF78FF" w:rsidRDefault="00CC461F">
      <w:pPr>
        <w:pStyle w:val="Textoindependiente"/>
        <w:rPr>
          <w:rFonts w:ascii="Arial Narrow" w:hAnsi="Arial Narrow"/>
          <w:sz w:val="20"/>
        </w:rPr>
      </w:pPr>
    </w:p>
    <w:p w14:paraId="196E9D93" w14:textId="6490E60E" w:rsidR="00CC461F" w:rsidRPr="00AF78FF" w:rsidRDefault="0028632D">
      <w:pPr>
        <w:pStyle w:val="Textoindependiente"/>
        <w:spacing w:before="2"/>
        <w:rPr>
          <w:rFonts w:ascii="Arial Narrow" w:hAnsi="Arial Narrow"/>
          <w:sz w:val="21"/>
        </w:rPr>
      </w:pPr>
      <w:r w:rsidRPr="00AF78FF">
        <w:rPr>
          <w:rFonts w:ascii="Arial Narrow" w:hAnsi="Arial Narrow"/>
          <w:noProof/>
          <w:lang w:val="es-CO" w:eastAsia="es-CO"/>
        </w:rPr>
        <mc:AlternateContent>
          <mc:Choice Requires="wps">
            <w:drawing>
              <wp:anchor distT="0" distB="0" distL="0" distR="0" simplePos="0" relativeHeight="251690496" behindDoc="1" locked="0" layoutInCell="1" allowOverlap="1" wp14:anchorId="503B580B" wp14:editId="0B41561A">
                <wp:simplePos x="0" y="0"/>
                <wp:positionH relativeFrom="page">
                  <wp:posOffset>1080135</wp:posOffset>
                </wp:positionH>
                <wp:positionV relativeFrom="paragraph">
                  <wp:posOffset>169545</wp:posOffset>
                </wp:positionV>
                <wp:extent cx="4733925" cy="1270"/>
                <wp:effectExtent l="0" t="0" r="0" b="0"/>
                <wp:wrapTopAndBottom/>
                <wp:docPr id="12" name="docshape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3925" cy="1270"/>
                        </a:xfrm>
                        <a:custGeom>
                          <a:avLst/>
                          <a:gdLst>
                            <a:gd name="T0" fmla="+- 0 1701 1701"/>
                            <a:gd name="T1" fmla="*/ T0 w 7455"/>
                            <a:gd name="T2" fmla="+- 0 9155 1701"/>
                            <a:gd name="T3" fmla="*/ T2 w 7455"/>
                          </a:gdLst>
                          <a:ahLst/>
                          <a:cxnLst>
                            <a:cxn ang="0">
                              <a:pos x="T1" y="0"/>
                            </a:cxn>
                            <a:cxn ang="0">
                              <a:pos x="T3" y="0"/>
                            </a:cxn>
                          </a:cxnLst>
                          <a:rect l="0" t="0" r="r" b="b"/>
                          <a:pathLst>
                            <a:path w="7455">
                              <a:moveTo>
                                <a:pt x="0" y="0"/>
                              </a:moveTo>
                              <a:lnTo>
                                <a:pt x="7454"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60C2B" id="docshape71" o:spid="_x0000_s1026" style="position:absolute;margin-left:85.05pt;margin-top:13.35pt;width:372.75pt;height:.1pt;z-index:-251625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tNABAMAAKUGAAAOAAAAZHJzL2Uyb0RvYy54bWysVW1v2jAQ/j5p/8Hyx000L4TyooaqIjBN&#10;6rZKZT/A2A6JltiZbQjttP++s51QoJs0TcuHYOfOzz33nO+4uT3UFdpzpUspUhxdhRhxQSUrxTbF&#10;X9erwQQjbYhgpJKCp/iJa3w7f/vmpm1mPJaFrBhXCECEnrVNigtjmlkQaFrwmugr2XABxlyqmhjY&#10;qm3AFGkBva6COAyvg1Yq1ihJudbwNfNGPHf4ec6p+ZLnmhtUpRi4GfdW7r2x72B+Q2ZbRZqipB0N&#10;8g8salIKCHqEyoghaKfKV1B1SZXUMjdXVNaBzPOScpcDZBOFF9k8FqThLhcQRzdHmfT/g6Wf9w8K&#10;lQxqF2MkSA01YpJqG3kcWXnaRs/A67F5UDZB3dxL+k2DITiz2I0GH7RpP0kGKGRnpJPkkKvanoRk&#10;0cEp/3RUnh8MovAxGQ+H03iEEQVbFI9dYQIy68/SnTYfuHQ4ZH+vja8bg5VTnXXU11DjvK6ghO8H&#10;KETROIzcq6vz0S3q3d4FaB2iFo2T0ejSCQQ5wZpGo9FvsYa9m8WKT7CA/7ZnSIqeND2IjjWsELF9&#10;EjqdGqmtPmvg1gsECOBkM/yDL8S+9PVnuhAKGuDy6iuM4OpvfLYNMZaZDWGXqE2xk8J+qOWer6Uz&#10;mYvKQZAXayVOveB4csbKm+GEDQDXxi9cUMv1pLJCrsqqcqWthKUymYSR00bLqmTWaNlotd0sKoX2&#10;xDa1e2wyAHbm1ihtMqIL7+dMPmcld4K5KAUnbNmtDSkrvwagyokOt7PTxt5T184/puF0OVlOkkES&#10;Xy8HSZhlg7vVIhlcr6LxKBtmi0UW/bSco2RWlIxxYWn3oyVK/q51uyHnh8JxuJyld6bCyj2vVQjO&#10;aTiRIJf+1xehb13f6xvJnqCNlfSzEmY7LAqpnjFqYU6mWH/fEcUxqj4KGETTKEnsYHWbZDSOYaNO&#10;LZtTCxEUoFJsMNx8u1wYP4x3jSq3BUTy9RbyDsZHXto+d3PGs+o2MAtdBt3ctsP2dO+8Xv5d5r8A&#10;AAD//wMAUEsDBBQABgAIAAAAIQDB+ihy3wAAAAkBAAAPAAAAZHJzL2Rvd25yZXYueG1sTI/BSsNA&#10;EIbvgu+wjODNblIxtTGbIoUiBERsRfS2zY5JcHc2ZDdpfHunJz3+Mx//fFNsZmfFhEPoPClIFwkI&#10;pNqbjhoFb4fdzT2IEDUZbT2hgh8MsCkvLwqdG3+iV5z2sRFcQiHXCtoY+1zKULfodFj4Hol3X35w&#10;OnIcGmkGfeJyZ+UySTLpdEd8odU9blusv/ejU7D9TG/Hdq7e6aOq7PR8sPbpZafU9dX8+AAi4hz/&#10;YDjrszqU7HT0I5kgLOdVkjKqYJmtQDCwTu8yEMfzYA2yLOT/D8pfAAAA//8DAFBLAQItABQABgAI&#10;AAAAIQC2gziS/gAAAOEBAAATAAAAAAAAAAAAAAAAAAAAAABbQ29udGVudF9UeXBlc10ueG1sUEsB&#10;Ai0AFAAGAAgAAAAhADj9If/WAAAAlAEAAAsAAAAAAAAAAAAAAAAALwEAAF9yZWxzLy5yZWxzUEsB&#10;Ai0AFAAGAAgAAAAhAO7O00AEAwAApQYAAA4AAAAAAAAAAAAAAAAALgIAAGRycy9lMm9Eb2MueG1s&#10;UEsBAi0AFAAGAAgAAAAhAMH6KHLfAAAACQEAAA8AAAAAAAAAAAAAAAAAXgUAAGRycy9kb3ducmV2&#10;LnhtbFBLBQYAAAAABAAEAPMAAABqBgAAAAA=&#10;" path="m,l7454,e" filled="f" strokeweight=".24447mm">
                <v:path arrowok="t" o:connecttype="custom" o:connectlocs="0,0;4733290,0" o:connectangles="0,0"/>
                <w10:wrap type="topAndBottom" anchorx="page"/>
              </v:shape>
            </w:pict>
          </mc:Fallback>
        </mc:AlternateContent>
      </w:r>
    </w:p>
    <w:p w14:paraId="439FE00D" w14:textId="77777777" w:rsidR="00CC461F" w:rsidRPr="00AF78FF" w:rsidRDefault="00131F39">
      <w:pPr>
        <w:spacing w:before="2"/>
        <w:ind w:left="420"/>
        <w:rPr>
          <w:rFonts w:ascii="Arial Narrow" w:hAnsi="Arial Narrow"/>
          <w:i/>
        </w:rPr>
      </w:pPr>
      <w:r w:rsidRPr="00AF78FF">
        <w:rPr>
          <w:rFonts w:ascii="Arial Narrow" w:hAnsi="Arial Narrow"/>
          <w:i/>
        </w:rPr>
        <w:t>FIRMA</w:t>
      </w:r>
      <w:r w:rsidRPr="00AF78FF">
        <w:rPr>
          <w:rFonts w:ascii="Arial Narrow" w:hAnsi="Arial Narrow"/>
          <w:i/>
          <w:spacing w:val="-3"/>
        </w:rPr>
        <w:t xml:space="preserve"> </w:t>
      </w:r>
      <w:r w:rsidRPr="00AF78FF">
        <w:rPr>
          <w:rFonts w:ascii="Arial Narrow" w:hAnsi="Arial Narrow"/>
          <w:i/>
        </w:rPr>
        <w:t>Y</w:t>
      </w:r>
      <w:r w:rsidRPr="00AF78FF">
        <w:rPr>
          <w:rFonts w:ascii="Arial Narrow" w:hAnsi="Arial Narrow"/>
          <w:i/>
          <w:spacing w:val="-3"/>
        </w:rPr>
        <w:t xml:space="preserve"> </w:t>
      </w:r>
      <w:r w:rsidRPr="00AF78FF">
        <w:rPr>
          <w:rFonts w:ascii="Arial Narrow" w:hAnsi="Arial Narrow"/>
          <w:i/>
        </w:rPr>
        <w:t>SELLO</w:t>
      </w:r>
      <w:r w:rsidRPr="00AF78FF">
        <w:rPr>
          <w:rFonts w:ascii="Arial Narrow" w:hAnsi="Arial Narrow"/>
          <w:i/>
          <w:spacing w:val="-3"/>
        </w:rPr>
        <w:t xml:space="preserve"> </w:t>
      </w:r>
      <w:r w:rsidRPr="00AF78FF">
        <w:rPr>
          <w:rFonts w:ascii="Arial Narrow" w:hAnsi="Arial Narrow"/>
          <w:i/>
        </w:rPr>
        <w:t>REPRESENTANTE</w:t>
      </w:r>
      <w:r w:rsidRPr="00AF78FF">
        <w:rPr>
          <w:rFonts w:ascii="Arial Narrow" w:hAnsi="Arial Narrow"/>
          <w:i/>
          <w:spacing w:val="-2"/>
        </w:rPr>
        <w:t xml:space="preserve"> </w:t>
      </w:r>
      <w:r w:rsidRPr="00AF78FF">
        <w:rPr>
          <w:rFonts w:ascii="Arial Narrow" w:hAnsi="Arial Narrow"/>
          <w:i/>
        </w:rPr>
        <w:t>LEGAL</w:t>
      </w:r>
      <w:r w:rsidRPr="00AF78FF">
        <w:rPr>
          <w:rFonts w:ascii="Arial Narrow" w:hAnsi="Arial Narrow"/>
          <w:i/>
          <w:spacing w:val="-3"/>
        </w:rPr>
        <w:t xml:space="preserve"> </w:t>
      </w:r>
      <w:r w:rsidRPr="00AF78FF">
        <w:rPr>
          <w:rFonts w:ascii="Arial Narrow" w:hAnsi="Arial Narrow"/>
          <w:i/>
        </w:rPr>
        <w:t>O</w:t>
      </w:r>
      <w:r w:rsidRPr="00AF78FF">
        <w:rPr>
          <w:rFonts w:ascii="Arial Narrow" w:hAnsi="Arial Narrow"/>
          <w:i/>
          <w:spacing w:val="-3"/>
        </w:rPr>
        <w:t xml:space="preserve"> </w:t>
      </w:r>
      <w:r w:rsidRPr="00AF78FF">
        <w:rPr>
          <w:rFonts w:ascii="Arial Narrow" w:hAnsi="Arial Narrow"/>
          <w:i/>
        </w:rPr>
        <w:t>CONTRATISTA</w:t>
      </w:r>
    </w:p>
    <w:p w14:paraId="67632FC8" w14:textId="60C824EE" w:rsidR="00CC461F" w:rsidRPr="00AF78FF" w:rsidRDefault="0028632D">
      <w:pPr>
        <w:pStyle w:val="Textoindependiente"/>
        <w:spacing w:before="3"/>
        <w:rPr>
          <w:rFonts w:ascii="Arial Narrow" w:hAnsi="Arial Narrow"/>
          <w:i/>
          <w:sz w:val="20"/>
        </w:rPr>
      </w:pPr>
      <w:r w:rsidRPr="00AF78FF">
        <w:rPr>
          <w:rFonts w:ascii="Arial Narrow" w:hAnsi="Arial Narrow"/>
          <w:noProof/>
          <w:lang w:val="es-CO" w:eastAsia="es-CO"/>
        </w:rPr>
        <mc:AlternateContent>
          <mc:Choice Requires="wps">
            <w:drawing>
              <wp:anchor distT="0" distB="0" distL="0" distR="0" simplePos="0" relativeHeight="251672064" behindDoc="1" locked="0" layoutInCell="1" allowOverlap="1" wp14:anchorId="0FAD8F84" wp14:editId="0783A7C7">
                <wp:simplePos x="0" y="0"/>
                <wp:positionH relativeFrom="page">
                  <wp:posOffset>1116965</wp:posOffset>
                </wp:positionH>
                <wp:positionV relativeFrom="paragraph">
                  <wp:posOffset>199390</wp:posOffset>
                </wp:positionV>
                <wp:extent cx="808990" cy="735965"/>
                <wp:effectExtent l="0" t="0" r="0" b="0"/>
                <wp:wrapTopAndBottom/>
                <wp:docPr id="11" name="docshape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990" cy="735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274"/>
                            </w:tblGrid>
                            <w:tr w:rsidR="002B66B8" w14:paraId="5994D6F0" w14:textId="77777777">
                              <w:trPr>
                                <w:trHeight w:val="299"/>
                              </w:trPr>
                              <w:tc>
                                <w:tcPr>
                                  <w:tcW w:w="1274" w:type="dxa"/>
                                </w:tcPr>
                                <w:p w14:paraId="52928212" w14:textId="77777777" w:rsidR="002B66B8" w:rsidRDefault="002B66B8">
                                  <w:pPr>
                                    <w:pStyle w:val="TableParagraph"/>
                                    <w:spacing w:line="246" w:lineRule="exact"/>
                                    <w:ind w:left="50"/>
                                    <w:rPr>
                                      <w:b/>
                                      <w:i/>
                                    </w:rPr>
                                  </w:pPr>
                                  <w:r>
                                    <w:rPr>
                                      <w:b/>
                                      <w:i/>
                                    </w:rPr>
                                    <w:t>NOMBRE</w:t>
                                  </w:r>
                                </w:p>
                              </w:tc>
                            </w:tr>
                            <w:tr w:rsidR="002B66B8" w14:paraId="1C4255DF" w14:textId="77777777">
                              <w:trPr>
                                <w:trHeight w:val="328"/>
                              </w:trPr>
                              <w:tc>
                                <w:tcPr>
                                  <w:tcW w:w="1274" w:type="dxa"/>
                                </w:tcPr>
                                <w:p w14:paraId="3E068C54" w14:textId="77777777" w:rsidR="002B66B8" w:rsidRDefault="002B66B8">
                                  <w:pPr>
                                    <w:pStyle w:val="TableParagraph"/>
                                    <w:spacing w:before="46"/>
                                    <w:ind w:left="50"/>
                                    <w:rPr>
                                      <w:b/>
                                      <w:i/>
                                    </w:rPr>
                                  </w:pPr>
                                  <w:r>
                                    <w:rPr>
                                      <w:b/>
                                      <w:i/>
                                    </w:rPr>
                                    <w:t>C.C.</w:t>
                                  </w:r>
                                </w:p>
                              </w:tc>
                            </w:tr>
                            <w:tr w:rsidR="002B66B8" w14:paraId="6C15376F" w14:textId="77777777">
                              <w:trPr>
                                <w:trHeight w:val="530"/>
                              </w:trPr>
                              <w:tc>
                                <w:tcPr>
                                  <w:tcW w:w="1274" w:type="dxa"/>
                                </w:tcPr>
                                <w:p w14:paraId="37E5204F" w14:textId="37242A65" w:rsidR="002B66B8" w:rsidRDefault="002B66B8">
                                  <w:pPr>
                                    <w:pStyle w:val="TableParagraph"/>
                                    <w:spacing w:before="5" w:line="250" w:lineRule="atLeast"/>
                                    <w:ind w:left="50" w:right="40"/>
                                    <w:rPr>
                                      <w:b/>
                                      <w:i/>
                                    </w:rPr>
                                  </w:pPr>
                                  <w:r>
                                    <w:rPr>
                                      <w:b/>
                                      <w:i/>
                                    </w:rPr>
                                    <w:t>Fecha</w:t>
                                  </w:r>
                                  <w:r>
                                    <w:rPr>
                                      <w:b/>
                                      <w:i/>
                                      <w:spacing w:val="1"/>
                                    </w:rPr>
                                    <w:t xml:space="preserve"> </w:t>
                                  </w:r>
                                  <w:r>
                                    <w:rPr>
                                      <w:b/>
                                      <w:i/>
                                      <w:spacing w:val="-1"/>
                                    </w:rPr>
                                    <w:t>Expedición</w:t>
                                  </w:r>
                                </w:p>
                              </w:tc>
                            </w:tr>
                          </w:tbl>
                          <w:p w14:paraId="04FC9B22" w14:textId="77777777" w:rsidR="002B66B8" w:rsidRDefault="002B66B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D8F84" id="docshape72" o:spid="_x0000_s1045" type="#_x0000_t202" style="position:absolute;margin-left:87.95pt;margin-top:15.7pt;width:63.7pt;height:57.95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LYCsAIAALEFAAAOAAAAZHJzL2Uyb0RvYy54bWysVG1vmzAQ/j5p/8Hyd8pLSQKopGpDmCZ1&#10;L1K3H+BgE6yBzWwnpKv233c2IU1bTZq28cE67PNz99w9vqvrQ9eiPVOaS5Hj8CLAiIlKUi62Of76&#10;pfQSjLQhgpJWCpbjB6bx9fLtm6uhz1gkG9lSphCACJ0NfY4bY/rM93XVsI7oC9kzAYe1VB0x8Ku2&#10;PlVkAPSu9aMgmPuDVLRXsmJaw24xHuKlw69rVplPda2ZQW2OITfjVuXWjV395RXJtor0Da+OaZC/&#10;yKIjXEDQE1RBDEE7xV9BdbxSUsvaXFSy82Vd84o5DsAmDF6wuW9IzxwXKI7uT2XS/w+2+rj/rBCn&#10;0LsQI0E66BGVlbaRF5Etz9DrDLzue/Azh1t5AFdHVfd3svqmkZCrhogtu1FKDg0jFNIL7U3/7OqI&#10;oy3IZvggKYQhOyMd0KFWna0dVAMBOrTp4dQadjCogs0kSNIUTio4WlzO0vnMRSDZdLlX2rxjskPW&#10;yLGCzjtwsr/TxiZDssnFxhKy5G3rut+KZxvgOO5AaLhqz2wSrpmPaZCuk3USe3E0X3txUBTeTbmK&#10;vXkZLmbFZbFaFeFPGzeMs4ZTyoQNMwkrjP+scUeJj5I4SUvLllMLZ1PSartZtQrtCQi7dN+xIGdu&#10;/vM0XBGAywtKYRQHt1HqlfNk4cVlPPPSRZB4QZjepvMgTuOifE7pjgv275TQkON0Fs1GLf2WW+C+&#10;19xI1nEDo6PlnVWH/awTyawC14I62xDejvZZKWz6T6WAdk+Ndnq1Eh3Fag6bw/gyFhbZinkj6QMo&#10;WElQGIgR5h4YjVQ/MBpghuRYf98RxTBq3wt4BXbgTIaajM1kEFHB1RwbjEZzZcbBtOsV3zaAPL4z&#10;IW/gpdTcqfgpi+P7grngyBxnmB085//O62nSLn8BAAD//wMAUEsDBBQABgAIAAAAIQBaz+VG3wAA&#10;AAoBAAAPAAAAZHJzL2Rvd25yZXYueG1sTI/BTsMwEETvSPyDtUjcqF1cWhriVBWCExIiDQeOTuwm&#10;VuN1iN02/D3LqRxH8zT7Nt9MvmcnO0YXUMF8JoBZbIJx2Cr4rF7vHoHFpNHoPqBV8GMjbIrrq1xn&#10;JpyxtKddahmNYMy0gi6lIeM8Np31Os7CYJG6fRi9ThTHlptRn2nc9/xeiCX32iFd6PRgnzvbHHZH&#10;r2D7heWL+36vP8p96apqLfBteVDq9mbaPgFLdkoXGP70SR0KcqrDEU1kPeXVw5pQBXK+AEaAFFIC&#10;q6lZrCTwIuf/Xyh+AQAA//8DAFBLAQItABQABgAIAAAAIQC2gziS/gAAAOEBAAATAAAAAAAAAAAA&#10;AAAAAAAAAABbQ29udGVudF9UeXBlc10ueG1sUEsBAi0AFAAGAAgAAAAhADj9If/WAAAAlAEAAAsA&#10;AAAAAAAAAAAAAAAALwEAAF9yZWxzLy5yZWxzUEsBAi0AFAAGAAgAAAAhAEnUtgKwAgAAsQUAAA4A&#10;AAAAAAAAAAAAAAAALgIAAGRycy9lMm9Eb2MueG1sUEsBAi0AFAAGAAgAAAAhAFrP5UbfAAAACgEA&#10;AA8AAAAAAAAAAAAAAAAACg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1274"/>
                      </w:tblGrid>
                      <w:tr w:rsidR="002B66B8" w14:paraId="5994D6F0" w14:textId="77777777">
                        <w:trPr>
                          <w:trHeight w:val="299"/>
                        </w:trPr>
                        <w:tc>
                          <w:tcPr>
                            <w:tcW w:w="1274" w:type="dxa"/>
                          </w:tcPr>
                          <w:p w14:paraId="52928212" w14:textId="77777777" w:rsidR="002B66B8" w:rsidRDefault="002B66B8">
                            <w:pPr>
                              <w:pStyle w:val="TableParagraph"/>
                              <w:spacing w:line="246" w:lineRule="exact"/>
                              <w:ind w:left="50"/>
                              <w:rPr>
                                <w:b/>
                                <w:i/>
                              </w:rPr>
                            </w:pPr>
                            <w:r>
                              <w:rPr>
                                <w:b/>
                                <w:i/>
                              </w:rPr>
                              <w:t>NOMBRE</w:t>
                            </w:r>
                          </w:p>
                        </w:tc>
                      </w:tr>
                      <w:tr w:rsidR="002B66B8" w14:paraId="1C4255DF" w14:textId="77777777">
                        <w:trPr>
                          <w:trHeight w:val="328"/>
                        </w:trPr>
                        <w:tc>
                          <w:tcPr>
                            <w:tcW w:w="1274" w:type="dxa"/>
                          </w:tcPr>
                          <w:p w14:paraId="3E068C54" w14:textId="77777777" w:rsidR="002B66B8" w:rsidRDefault="002B66B8">
                            <w:pPr>
                              <w:pStyle w:val="TableParagraph"/>
                              <w:spacing w:before="46"/>
                              <w:ind w:left="50"/>
                              <w:rPr>
                                <w:b/>
                                <w:i/>
                              </w:rPr>
                            </w:pPr>
                            <w:r>
                              <w:rPr>
                                <w:b/>
                                <w:i/>
                              </w:rPr>
                              <w:t>C.C.</w:t>
                            </w:r>
                          </w:p>
                        </w:tc>
                      </w:tr>
                      <w:tr w:rsidR="002B66B8" w14:paraId="6C15376F" w14:textId="77777777">
                        <w:trPr>
                          <w:trHeight w:val="530"/>
                        </w:trPr>
                        <w:tc>
                          <w:tcPr>
                            <w:tcW w:w="1274" w:type="dxa"/>
                          </w:tcPr>
                          <w:p w14:paraId="37E5204F" w14:textId="37242A65" w:rsidR="002B66B8" w:rsidRDefault="002B66B8">
                            <w:pPr>
                              <w:pStyle w:val="TableParagraph"/>
                              <w:spacing w:before="5" w:line="250" w:lineRule="atLeast"/>
                              <w:ind w:left="50" w:right="40"/>
                              <w:rPr>
                                <w:b/>
                                <w:i/>
                              </w:rPr>
                            </w:pPr>
                            <w:r>
                              <w:rPr>
                                <w:b/>
                                <w:i/>
                              </w:rPr>
                              <w:t>Fecha</w:t>
                            </w:r>
                            <w:r>
                              <w:rPr>
                                <w:b/>
                                <w:i/>
                                <w:spacing w:val="1"/>
                              </w:rPr>
                              <w:t xml:space="preserve"> </w:t>
                            </w:r>
                            <w:r>
                              <w:rPr>
                                <w:b/>
                                <w:i/>
                                <w:spacing w:val="-1"/>
                              </w:rPr>
                              <w:t>Expedición</w:t>
                            </w:r>
                          </w:p>
                        </w:tc>
                      </w:tr>
                    </w:tbl>
                    <w:p w14:paraId="04FC9B22" w14:textId="77777777" w:rsidR="002B66B8" w:rsidRDefault="002B66B8">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73088" behindDoc="1" locked="0" layoutInCell="1" allowOverlap="1" wp14:anchorId="1067758D" wp14:editId="345FE948">
                <wp:simplePos x="0" y="0"/>
                <wp:positionH relativeFrom="page">
                  <wp:posOffset>1961515</wp:posOffset>
                </wp:positionH>
                <wp:positionV relativeFrom="paragraph">
                  <wp:posOffset>163195</wp:posOffset>
                </wp:positionV>
                <wp:extent cx="3194050" cy="777875"/>
                <wp:effectExtent l="0" t="0" r="0" b="0"/>
                <wp:wrapTopAndBottom/>
                <wp:docPr id="10" name="docshape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4050" cy="777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21"/>
                            </w:tblGrid>
                            <w:tr w:rsidR="002B66B8" w14:paraId="792F2AA3" w14:textId="77777777">
                              <w:trPr>
                                <w:trHeight w:val="338"/>
                              </w:trPr>
                              <w:tc>
                                <w:tcPr>
                                  <w:tcW w:w="5021" w:type="dxa"/>
                                </w:tcPr>
                                <w:p w14:paraId="22678A3E" w14:textId="77777777" w:rsidR="002B66B8" w:rsidRDefault="002B66B8">
                                  <w:pPr>
                                    <w:pStyle w:val="TableParagraph"/>
                                    <w:rPr>
                                      <w:rFonts w:ascii="Times New Roman"/>
                                    </w:rPr>
                                  </w:pPr>
                                </w:p>
                              </w:tc>
                            </w:tr>
                            <w:tr w:rsidR="002B66B8" w14:paraId="51836959" w14:textId="77777777">
                              <w:trPr>
                                <w:trHeight w:val="342"/>
                              </w:trPr>
                              <w:tc>
                                <w:tcPr>
                                  <w:tcW w:w="5021" w:type="dxa"/>
                                </w:tcPr>
                                <w:p w14:paraId="21839F4F" w14:textId="77777777" w:rsidR="002B66B8" w:rsidRDefault="002B66B8">
                                  <w:pPr>
                                    <w:pStyle w:val="TableParagraph"/>
                                    <w:rPr>
                                      <w:rFonts w:ascii="Times New Roman"/>
                                    </w:rPr>
                                  </w:pPr>
                                </w:p>
                              </w:tc>
                            </w:tr>
                            <w:tr w:rsidR="002B66B8" w14:paraId="32E4E519" w14:textId="77777777">
                              <w:trPr>
                                <w:trHeight w:val="505"/>
                              </w:trPr>
                              <w:tc>
                                <w:tcPr>
                                  <w:tcW w:w="5021" w:type="dxa"/>
                                </w:tcPr>
                                <w:p w14:paraId="396D5865" w14:textId="77777777" w:rsidR="002B66B8" w:rsidRDefault="002B66B8">
                                  <w:pPr>
                                    <w:pStyle w:val="TableParagraph"/>
                                    <w:rPr>
                                      <w:rFonts w:ascii="Times New Roman"/>
                                    </w:rPr>
                                  </w:pPr>
                                </w:p>
                              </w:tc>
                            </w:tr>
                          </w:tbl>
                          <w:p w14:paraId="1235B1B9" w14:textId="77777777" w:rsidR="002B66B8" w:rsidRDefault="002B66B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67758D" id="docshape73" o:spid="_x0000_s1046" type="#_x0000_t202" style="position:absolute;margin-left:154.45pt;margin-top:12.85pt;width:251.5pt;height:61.25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OkWsAIAALIFAAAOAAAAZHJzL2Uyb0RvYy54bWysVG1vmzAQ/j5p/8HydwqkJLyopGpDmCZ1&#10;L1K3H+BgE6yBzWwnpKv233c2IU1bTZq28cE67PNz99w9vqvrQ9eiPVOaS5Hj8CLAiIlKUi62Of76&#10;pfQSjLQhgpJWCpbjB6bx9fLtm6uhz9hMNrKlTCEAETob+hw3xvSZ7+uqYR3RF7JnAg5rqTpi4Fdt&#10;farIAOhd68+CYOEPUtFeyYppDbvFeIiXDr+uWWU+1bVmBrU5htyMW5VbN3b1l1ck2yrSN7w6pkH+&#10;IouOcAFBT1AFMQTtFH8F1fFKSS1rc1HJzpd1zSvmOACbMHjB5r4hPXNcoDi6P5VJ/z/Y6uP+s0Kc&#10;Qu+gPIJ00CMqK20jx5e2PEOvM/C678HPHG7lAVwdVd3fyeqbRkKuGiK27EYpOTSMUEgvtDf9s6sj&#10;jrYgm+GDpBCG7Ix0QIdadbZ2UA0E6JDHw6k17GBQBZuXYRoFcziq4CyO4ySeuxAkm273Spt3THbI&#10;GjlW0HqHTvZ32thsSDa52GBClrxtXftb8WwDHMcdiA1X7ZnNwnXzMQ3SdbJOIi+aLdZeFBSFd1Ou&#10;Im9RhvG8uCxWqyL8aeOGUdZwSpmwYSZlhdGfde6o8VETJ21p2XJq4WxKWm03q1ahPQFll+47FuTM&#10;zX+ehisCcHlBKZxFwe0s9cpFEntRGc29NA4SLwjT23QRRGlUlM8p3XHB/p0SGnKczmfzUUy/5Ra4&#10;7zU3knXcwOxoeZfj5OREMivBtaCutYbwdrTPSmHTfyoFtHtqtBOs1eioVnPYHMankdjwVs0bSR9A&#10;wkqCwkCMMPjAaKT6gdEAQyTH+vuOKIZR+17AMwAXMxlqMjaTQUQFV3NsMBrNlRkn065XfNsA8vjQ&#10;hLyBp1Jzp+KnLI4PDAaDI3McYnbynP87r6dRu/wFAAD//wMAUEsDBBQABgAIAAAAIQCOBjGf3wAA&#10;AAoBAAAPAAAAZHJzL2Rvd25yZXYueG1sTI/BTsMwDIbvSLxDZCRuLGmB0XVNpwnBCQnRlcOOaZO1&#10;0RqnNNlW3h5zgqPtT7+/v9jMbmBnMwXrUUKyEMAMtl5b7CR81q93GbAQFWo1eDQSvk2ATXl9Vahc&#10;+wtW5ryLHaMQDLmS0Mc45pyHtjdOhYUfDdLt4CenIo1Tx/WkLhTuBp4KseROWaQPvRrNc2/a4+7k&#10;JGz3WL3Yr/fmozpUtq5XAt+WRylvb+btGlg0c/yD4Vef1KEkp8afUAc2SLgX2YpQCenjEzACsiSh&#10;RUPkQ5YCLwv+v0L5AwAA//8DAFBLAQItABQABgAIAAAAIQC2gziS/gAAAOEBAAATAAAAAAAAAAAA&#10;AAAAAAAAAABbQ29udGVudF9UeXBlc10ueG1sUEsBAi0AFAAGAAgAAAAhADj9If/WAAAAlAEAAAsA&#10;AAAAAAAAAAAAAAAALwEAAF9yZWxzLy5yZWxzUEsBAi0AFAAGAAgAAAAhAB9I6RawAgAAsgUAAA4A&#10;AAAAAAAAAAAAAAAALgIAAGRycy9lMm9Eb2MueG1sUEsBAi0AFAAGAAgAAAAhAI4GMZ/fAAAACgEA&#10;AA8AAAAAAAAAAAAAAAAACgUAAGRycy9kb3ducmV2LnhtbFBLBQYAAAAABAAEAPMAAAAWBg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21"/>
                      </w:tblGrid>
                      <w:tr w:rsidR="002B66B8" w14:paraId="792F2AA3" w14:textId="77777777">
                        <w:trPr>
                          <w:trHeight w:val="338"/>
                        </w:trPr>
                        <w:tc>
                          <w:tcPr>
                            <w:tcW w:w="5021" w:type="dxa"/>
                          </w:tcPr>
                          <w:p w14:paraId="22678A3E" w14:textId="77777777" w:rsidR="002B66B8" w:rsidRDefault="002B66B8">
                            <w:pPr>
                              <w:pStyle w:val="TableParagraph"/>
                              <w:rPr>
                                <w:rFonts w:ascii="Times New Roman"/>
                              </w:rPr>
                            </w:pPr>
                          </w:p>
                        </w:tc>
                      </w:tr>
                      <w:tr w:rsidR="002B66B8" w14:paraId="51836959" w14:textId="77777777">
                        <w:trPr>
                          <w:trHeight w:val="342"/>
                        </w:trPr>
                        <w:tc>
                          <w:tcPr>
                            <w:tcW w:w="5021" w:type="dxa"/>
                          </w:tcPr>
                          <w:p w14:paraId="21839F4F" w14:textId="77777777" w:rsidR="002B66B8" w:rsidRDefault="002B66B8">
                            <w:pPr>
                              <w:pStyle w:val="TableParagraph"/>
                              <w:rPr>
                                <w:rFonts w:ascii="Times New Roman"/>
                              </w:rPr>
                            </w:pPr>
                          </w:p>
                        </w:tc>
                      </w:tr>
                      <w:tr w:rsidR="002B66B8" w14:paraId="32E4E519" w14:textId="77777777">
                        <w:trPr>
                          <w:trHeight w:val="505"/>
                        </w:trPr>
                        <w:tc>
                          <w:tcPr>
                            <w:tcW w:w="5021" w:type="dxa"/>
                          </w:tcPr>
                          <w:p w14:paraId="396D5865" w14:textId="77777777" w:rsidR="002B66B8" w:rsidRDefault="002B66B8">
                            <w:pPr>
                              <w:pStyle w:val="TableParagraph"/>
                              <w:rPr>
                                <w:rFonts w:ascii="Times New Roman"/>
                              </w:rPr>
                            </w:pPr>
                          </w:p>
                        </w:tc>
                      </w:tr>
                    </w:tbl>
                    <w:p w14:paraId="1235B1B9" w14:textId="77777777" w:rsidR="002B66B8" w:rsidRDefault="002B66B8">
                      <w:pPr>
                        <w:pStyle w:val="Textoindependiente"/>
                      </w:pPr>
                    </w:p>
                  </w:txbxContent>
                </v:textbox>
                <w10:wrap type="topAndBottom" anchorx="page"/>
              </v:shape>
            </w:pict>
          </mc:Fallback>
        </mc:AlternateContent>
      </w:r>
    </w:p>
    <w:p w14:paraId="632CFC6C" w14:textId="77777777" w:rsidR="00CC461F" w:rsidRPr="00AF78FF" w:rsidRDefault="00CC461F">
      <w:pPr>
        <w:pStyle w:val="Textoindependiente"/>
        <w:rPr>
          <w:rFonts w:ascii="Arial Narrow" w:hAnsi="Arial Narrow"/>
          <w:i/>
        </w:rPr>
      </w:pPr>
    </w:p>
    <w:p w14:paraId="4FDCA33C" w14:textId="77777777" w:rsidR="00CC461F" w:rsidRPr="00AF78FF" w:rsidRDefault="00131F39">
      <w:pPr>
        <w:pStyle w:val="Ttulo1"/>
        <w:ind w:left="414" w:right="1054"/>
        <w:jc w:val="center"/>
        <w:rPr>
          <w:rFonts w:ascii="Arial Narrow" w:hAnsi="Arial Narrow"/>
        </w:rPr>
      </w:pPr>
      <w:r w:rsidRPr="00AF78FF">
        <w:rPr>
          <w:rFonts w:ascii="Arial Narrow" w:hAnsi="Arial Narrow"/>
        </w:rPr>
        <w:t>ANEXOS</w:t>
      </w:r>
    </w:p>
    <w:p w14:paraId="5E6F1321" w14:textId="77777777" w:rsidR="00CC461F" w:rsidRPr="00AF78FF" w:rsidRDefault="00CC461F">
      <w:pPr>
        <w:pStyle w:val="Textoindependiente"/>
        <w:spacing w:before="10"/>
        <w:rPr>
          <w:rFonts w:ascii="Arial Narrow" w:hAnsi="Arial Narrow"/>
          <w:b/>
          <w:sz w:val="21"/>
        </w:rPr>
      </w:pPr>
    </w:p>
    <w:p w14:paraId="663DCD20" w14:textId="77777777" w:rsidR="00CC461F" w:rsidRPr="00AF78FF" w:rsidRDefault="00131F39">
      <w:pPr>
        <w:pStyle w:val="Textoindependiente"/>
        <w:ind w:left="420"/>
        <w:rPr>
          <w:rFonts w:ascii="Arial Narrow" w:hAnsi="Arial Narrow"/>
        </w:rPr>
      </w:pPr>
      <w:r w:rsidRPr="00AF78FF">
        <w:rPr>
          <w:rFonts w:ascii="Arial Narrow" w:hAnsi="Arial Narrow"/>
        </w:rPr>
        <w:t>En</w:t>
      </w:r>
      <w:r w:rsidRPr="00AF78FF">
        <w:rPr>
          <w:rFonts w:ascii="Arial Narrow" w:hAnsi="Arial Narrow"/>
          <w:spacing w:val="-2"/>
        </w:rPr>
        <w:t xml:space="preserve"> </w:t>
      </w:r>
      <w:r w:rsidRPr="00AF78FF">
        <w:rPr>
          <w:rFonts w:ascii="Arial Narrow" w:hAnsi="Arial Narrow"/>
        </w:rPr>
        <w:t>caso</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ser</w:t>
      </w:r>
      <w:r w:rsidRPr="00AF78FF">
        <w:rPr>
          <w:rFonts w:ascii="Arial Narrow" w:hAnsi="Arial Narrow"/>
          <w:spacing w:val="-4"/>
        </w:rPr>
        <w:t xml:space="preserve"> </w:t>
      </w:r>
      <w:r w:rsidRPr="00AF78FF">
        <w:rPr>
          <w:rFonts w:ascii="Arial Narrow" w:hAnsi="Arial Narrow"/>
        </w:rPr>
        <w:t>Persona</w:t>
      </w:r>
      <w:r w:rsidRPr="00AF78FF">
        <w:rPr>
          <w:rFonts w:ascii="Arial Narrow" w:hAnsi="Arial Narrow"/>
          <w:spacing w:val="-2"/>
        </w:rPr>
        <w:t xml:space="preserve"> </w:t>
      </w:r>
      <w:r w:rsidRPr="00AF78FF">
        <w:rPr>
          <w:rFonts w:ascii="Arial Narrow" w:hAnsi="Arial Narrow"/>
        </w:rPr>
        <w:t>natural,</w:t>
      </w:r>
      <w:r w:rsidRPr="00AF78FF">
        <w:rPr>
          <w:rFonts w:ascii="Arial Narrow" w:hAnsi="Arial Narrow"/>
          <w:spacing w:val="-4"/>
        </w:rPr>
        <w:t xml:space="preserve"> </w:t>
      </w:r>
      <w:r w:rsidRPr="00AF78FF">
        <w:rPr>
          <w:rFonts w:ascii="Arial Narrow" w:hAnsi="Arial Narrow"/>
        </w:rPr>
        <w:t>anexar</w:t>
      </w:r>
      <w:r w:rsidRPr="00AF78FF">
        <w:rPr>
          <w:rFonts w:ascii="Arial Narrow" w:hAnsi="Arial Narrow"/>
          <w:spacing w:val="-4"/>
        </w:rPr>
        <w:t xml:space="preserve"> </w:t>
      </w:r>
      <w:r w:rsidRPr="00AF78FF">
        <w:rPr>
          <w:rFonts w:ascii="Arial Narrow" w:hAnsi="Arial Narrow"/>
        </w:rPr>
        <w:t>lo</w:t>
      </w:r>
      <w:r w:rsidRPr="00AF78FF">
        <w:rPr>
          <w:rFonts w:ascii="Arial Narrow" w:hAnsi="Arial Narrow"/>
          <w:spacing w:val="-1"/>
        </w:rPr>
        <w:t xml:space="preserve"> </w:t>
      </w:r>
      <w:r w:rsidRPr="00AF78FF">
        <w:rPr>
          <w:rFonts w:ascii="Arial Narrow" w:hAnsi="Arial Narrow"/>
        </w:rPr>
        <w:t>mencionado</w:t>
      </w:r>
      <w:r w:rsidRPr="00AF78FF">
        <w:rPr>
          <w:rFonts w:ascii="Arial Narrow" w:hAnsi="Arial Narrow"/>
          <w:spacing w:val="-6"/>
        </w:rPr>
        <w:t xml:space="preserve"> </w:t>
      </w:r>
      <w:r w:rsidRPr="00AF78FF">
        <w:rPr>
          <w:rFonts w:ascii="Arial Narrow" w:hAnsi="Arial Narrow"/>
        </w:rPr>
        <w:t>en</w:t>
      </w:r>
      <w:r w:rsidRPr="00AF78FF">
        <w:rPr>
          <w:rFonts w:ascii="Arial Narrow" w:hAnsi="Arial Narrow"/>
          <w:spacing w:val="-1"/>
        </w:rPr>
        <w:t xml:space="preserve"> </w:t>
      </w:r>
      <w:r w:rsidRPr="00AF78FF">
        <w:rPr>
          <w:rFonts w:ascii="Arial Narrow" w:hAnsi="Arial Narrow"/>
        </w:rPr>
        <w:t>los</w:t>
      </w:r>
      <w:r w:rsidRPr="00AF78FF">
        <w:rPr>
          <w:rFonts w:ascii="Arial Narrow" w:hAnsi="Arial Narrow"/>
          <w:spacing w:val="-1"/>
        </w:rPr>
        <w:t xml:space="preserve"> </w:t>
      </w:r>
      <w:r w:rsidRPr="00AF78FF">
        <w:rPr>
          <w:rFonts w:ascii="Arial Narrow" w:hAnsi="Arial Narrow"/>
        </w:rPr>
        <w:t>ítems</w:t>
      </w:r>
      <w:r w:rsidRPr="00AF78FF">
        <w:rPr>
          <w:rFonts w:ascii="Arial Narrow" w:hAnsi="Arial Narrow"/>
          <w:spacing w:val="-1"/>
        </w:rPr>
        <w:t xml:space="preserve"> </w:t>
      </w:r>
      <w:r w:rsidRPr="00AF78FF">
        <w:rPr>
          <w:rFonts w:ascii="Arial Narrow" w:hAnsi="Arial Narrow"/>
        </w:rPr>
        <w:t>4</w:t>
      </w:r>
      <w:r w:rsidRPr="00AF78FF">
        <w:rPr>
          <w:rFonts w:ascii="Arial Narrow" w:hAnsi="Arial Narrow"/>
          <w:spacing w:val="-2"/>
        </w:rPr>
        <w:t xml:space="preserve"> </w:t>
      </w:r>
      <w:r w:rsidRPr="00AF78FF">
        <w:rPr>
          <w:rFonts w:ascii="Arial Narrow" w:hAnsi="Arial Narrow"/>
        </w:rPr>
        <w:t>y</w:t>
      </w:r>
      <w:r w:rsidRPr="00AF78FF">
        <w:rPr>
          <w:rFonts w:ascii="Arial Narrow" w:hAnsi="Arial Narrow"/>
          <w:spacing w:val="7"/>
        </w:rPr>
        <w:t xml:space="preserve"> </w:t>
      </w:r>
      <w:r w:rsidRPr="00AF78FF">
        <w:rPr>
          <w:rFonts w:ascii="Arial Narrow" w:hAnsi="Arial Narrow"/>
        </w:rPr>
        <w:t>5</w:t>
      </w:r>
    </w:p>
    <w:p w14:paraId="6BF3334B" w14:textId="77777777" w:rsidR="00CC461F" w:rsidRPr="00AF78FF" w:rsidRDefault="00CC461F">
      <w:pPr>
        <w:pStyle w:val="Textoindependiente"/>
        <w:spacing w:before="2"/>
        <w:rPr>
          <w:rFonts w:ascii="Arial Narrow" w:hAnsi="Arial Narrow"/>
        </w:rPr>
      </w:pPr>
    </w:p>
    <w:p w14:paraId="6C03A8F3" w14:textId="77777777" w:rsidR="00CC461F" w:rsidRPr="00AF78FF" w:rsidRDefault="00131F39">
      <w:pPr>
        <w:pStyle w:val="Prrafodelista"/>
        <w:numPr>
          <w:ilvl w:val="1"/>
          <w:numId w:val="3"/>
        </w:numPr>
        <w:tabs>
          <w:tab w:val="left" w:pos="1141"/>
        </w:tabs>
        <w:spacing w:before="1" w:line="252" w:lineRule="exact"/>
        <w:rPr>
          <w:rFonts w:ascii="Arial Narrow" w:hAnsi="Arial Narrow"/>
          <w:b/>
        </w:rPr>
      </w:pPr>
      <w:r w:rsidRPr="00AF78FF">
        <w:rPr>
          <w:rFonts w:ascii="Arial Narrow" w:hAnsi="Arial Narrow"/>
          <w:b/>
        </w:rPr>
        <w:t>Certificado</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Existencia</w:t>
      </w:r>
      <w:r w:rsidRPr="00AF78FF">
        <w:rPr>
          <w:rFonts w:ascii="Arial Narrow" w:hAnsi="Arial Narrow"/>
          <w:b/>
          <w:spacing w:val="-3"/>
        </w:rPr>
        <w:t xml:space="preserve"> </w:t>
      </w:r>
      <w:r w:rsidRPr="00AF78FF">
        <w:rPr>
          <w:rFonts w:ascii="Arial Narrow" w:hAnsi="Arial Narrow"/>
          <w:b/>
        </w:rPr>
        <w:t>y</w:t>
      </w:r>
      <w:r w:rsidRPr="00AF78FF">
        <w:rPr>
          <w:rFonts w:ascii="Arial Narrow" w:hAnsi="Arial Narrow"/>
          <w:b/>
          <w:spacing w:val="-7"/>
        </w:rPr>
        <w:t xml:space="preserve"> </w:t>
      </w:r>
      <w:r w:rsidRPr="00AF78FF">
        <w:rPr>
          <w:rFonts w:ascii="Arial Narrow" w:hAnsi="Arial Narrow"/>
          <w:b/>
        </w:rPr>
        <w:t>Representación</w:t>
      </w:r>
      <w:r w:rsidRPr="00AF78FF">
        <w:rPr>
          <w:rFonts w:ascii="Arial Narrow" w:hAnsi="Arial Narrow"/>
          <w:b/>
          <w:spacing w:val="-3"/>
        </w:rPr>
        <w:t xml:space="preserve"> </w:t>
      </w:r>
      <w:r w:rsidRPr="00AF78FF">
        <w:rPr>
          <w:rFonts w:ascii="Arial Narrow" w:hAnsi="Arial Narrow"/>
          <w:b/>
        </w:rPr>
        <w:t>Legal</w:t>
      </w:r>
    </w:p>
    <w:p w14:paraId="637550E9" w14:textId="77777777" w:rsidR="00CC461F" w:rsidRPr="00AF78FF" w:rsidRDefault="00131F39">
      <w:pPr>
        <w:pStyle w:val="Prrafodelista"/>
        <w:numPr>
          <w:ilvl w:val="1"/>
          <w:numId w:val="3"/>
        </w:numPr>
        <w:tabs>
          <w:tab w:val="left" w:pos="1141"/>
        </w:tabs>
        <w:spacing w:line="252" w:lineRule="exact"/>
        <w:rPr>
          <w:rFonts w:ascii="Arial Narrow" w:hAnsi="Arial Narrow"/>
          <w:b/>
        </w:rPr>
      </w:pPr>
      <w:r w:rsidRPr="00AF78FF">
        <w:rPr>
          <w:rFonts w:ascii="Arial Narrow" w:hAnsi="Arial Narrow"/>
          <w:b/>
        </w:rPr>
        <w:t>Copia</w:t>
      </w:r>
      <w:r w:rsidRPr="00AF78FF">
        <w:rPr>
          <w:rFonts w:ascii="Arial Narrow" w:hAnsi="Arial Narrow"/>
          <w:b/>
          <w:spacing w:val="-3"/>
        </w:rPr>
        <w:t xml:space="preserve"> </w:t>
      </w:r>
      <w:r w:rsidRPr="00AF78FF">
        <w:rPr>
          <w:rFonts w:ascii="Arial Narrow" w:hAnsi="Arial Narrow"/>
          <w:b/>
        </w:rPr>
        <w:t>del</w:t>
      </w:r>
      <w:r w:rsidRPr="00AF78FF">
        <w:rPr>
          <w:rFonts w:ascii="Arial Narrow" w:hAnsi="Arial Narrow"/>
          <w:b/>
          <w:spacing w:val="-6"/>
        </w:rPr>
        <w:t xml:space="preserve"> </w:t>
      </w:r>
      <w:r w:rsidRPr="00AF78FF">
        <w:rPr>
          <w:rFonts w:ascii="Arial Narrow" w:hAnsi="Arial Narrow"/>
          <w:b/>
        </w:rPr>
        <w:t>Registro</w:t>
      </w:r>
      <w:r w:rsidRPr="00AF78FF">
        <w:rPr>
          <w:rFonts w:ascii="Arial Narrow" w:hAnsi="Arial Narrow"/>
          <w:b/>
          <w:spacing w:val="-3"/>
        </w:rPr>
        <w:t xml:space="preserve"> </w:t>
      </w:r>
      <w:r w:rsidRPr="00AF78FF">
        <w:rPr>
          <w:rFonts w:ascii="Arial Narrow" w:hAnsi="Arial Narrow"/>
          <w:b/>
        </w:rPr>
        <w:t>Único</w:t>
      </w:r>
      <w:r w:rsidRPr="00AF78FF">
        <w:rPr>
          <w:rFonts w:ascii="Arial Narrow" w:hAnsi="Arial Narrow"/>
          <w:b/>
          <w:spacing w:val="-2"/>
        </w:rPr>
        <w:t xml:space="preserve"> </w:t>
      </w:r>
      <w:r w:rsidRPr="00AF78FF">
        <w:rPr>
          <w:rFonts w:ascii="Arial Narrow" w:hAnsi="Arial Narrow"/>
          <w:b/>
        </w:rPr>
        <w:t>Tributario</w:t>
      </w:r>
    </w:p>
    <w:p w14:paraId="26ADE45F" w14:textId="77777777" w:rsidR="00CC461F" w:rsidRPr="00AF78FF" w:rsidRDefault="00131F39">
      <w:pPr>
        <w:pStyle w:val="Prrafodelista"/>
        <w:numPr>
          <w:ilvl w:val="1"/>
          <w:numId w:val="3"/>
        </w:numPr>
        <w:tabs>
          <w:tab w:val="left" w:pos="1141"/>
        </w:tabs>
        <w:ind w:right="1075"/>
        <w:rPr>
          <w:rFonts w:ascii="Arial Narrow" w:hAnsi="Arial Narrow"/>
          <w:b/>
        </w:rPr>
      </w:pPr>
      <w:r w:rsidRPr="00AF78FF">
        <w:rPr>
          <w:rFonts w:ascii="Arial Narrow" w:hAnsi="Arial Narrow"/>
          <w:b/>
        </w:rPr>
        <w:t>Certificación</w:t>
      </w:r>
      <w:r w:rsidRPr="00AF78FF">
        <w:rPr>
          <w:rFonts w:ascii="Arial Narrow" w:hAnsi="Arial Narrow"/>
          <w:b/>
          <w:spacing w:val="1"/>
        </w:rPr>
        <w:t xml:space="preserve"> </w:t>
      </w:r>
      <w:r w:rsidRPr="00AF78FF">
        <w:rPr>
          <w:rFonts w:ascii="Arial Narrow" w:hAnsi="Arial Narrow"/>
          <w:b/>
        </w:rPr>
        <w:t>bancaria</w:t>
      </w:r>
      <w:r w:rsidRPr="00AF78FF">
        <w:rPr>
          <w:rFonts w:ascii="Arial Narrow" w:hAnsi="Arial Narrow"/>
          <w:b/>
          <w:spacing w:val="1"/>
        </w:rPr>
        <w:t xml:space="preserve"> </w:t>
      </w:r>
      <w:r w:rsidRPr="00AF78FF">
        <w:rPr>
          <w:rFonts w:ascii="Arial Narrow" w:hAnsi="Arial Narrow"/>
          <w:b/>
        </w:rPr>
        <w:t>vigente de</w:t>
      </w:r>
      <w:r w:rsidRPr="00AF78FF">
        <w:rPr>
          <w:rFonts w:ascii="Arial Narrow" w:hAnsi="Arial Narrow"/>
          <w:b/>
          <w:spacing w:val="1"/>
        </w:rPr>
        <w:t xml:space="preserve"> </w:t>
      </w:r>
      <w:r w:rsidRPr="00AF78FF">
        <w:rPr>
          <w:rFonts w:ascii="Arial Narrow" w:hAnsi="Arial Narrow"/>
          <w:b/>
        </w:rPr>
        <w:t>la (s)</w:t>
      </w:r>
      <w:r w:rsidRPr="00AF78FF">
        <w:rPr>
          <w:rFonts w:ascii="Arial Narrow" w:hAnsi="Arial Narrow"/>
          <w:b/>
          <w:spacing w:val="1"/>
        </w:rPr>
        <w:t xml:space="preserve"> </w:t>
      </w:r>
      <w:r w:rsidRPr="00AF78FF">
        <w:rPr>
          <w:rFonts w:ascii="Arial Narrow" w:hAnsi="Arial Narrow"/>
          <w:b/>
        </w:rPr>
        <w:t>cuenta</w:t>
      </w:r>
      <w:r w:rsidRPr="00AF78FF">
        <w:rPr>
          <w:rFonts w:ascii="Arial Narrow" w:hAnsi="Arial Narrow"/>
          <w:b/>
          <w:spacing w:val="1"/>
        </w:rPr>
        <w:t xml:space="preserve"> </w:t>
      </w:r>
      <w:r w:rsidRPr="00AF78FF">
        <w:rPr>
          <w:rFonts w:ascii="Arial Narrow" w:hAnsi="Arial Narrow"/>
          <w:b/>
        </w:rPr>
        <w:t>(s)</w:t>
      </w:r>
      <w:r w:rsidRPr="00AF78FF">
        <w:rPr>
          <w:rFonts w:ascii="Arial Narrow" w:hAnsi="Arial Narrow"/>
          <w:b/>
          <w:spacing w:val="1"/>
        </w:rPr>
        <w:t xml:space="preserve"> </w:t>
      </w:r>
      <w:r w:rsidRPr="00AF78FF">
        <w:rPr>
          <w:rFonts w:ascii="Arial Narrow" w:hAnsi="Arial Narrow"/>
          <w:b/>
        </w:rPr>
        <w:t>por donde</w:t>
      </w:r>
      <w:r w:rsidRPr="00AF78FF">
        <w:rPr>
          <w:rFonts w:ascii="Arial Narrow" w:hAnsi="Arial Narrow"/>
          <w:b/>
          <w:spacing w:val="1"/>
        </w:rPr>
        <w:t xml:space="preserve"> </w:t>
      </w:r>
      <w:r w:rsidRPr="00AF78FF">
        <w:rPr>
          <w:rFonts w:ascii="Arial Narrow" w:hAnsi="Arial Narrow"/>
          <w:b/>
        </w:rPr>
        <w:t>manejara</w:t>
      </w:r>
      <w:r w:rsidRPr="00AF78FF">
        <w:rPr>
          <w:rFonts w:ascii="Arial Narrow" w:hAnsi="Arial Narrow"/>
          <w:b/>
          <w:spacing w:val="1"/>
        </w:rPr>
        <w:t xml:space="preserve"> </w:t>
      </w:r>
      <w:r w:rsidRPr="00AF78FF">
        <w:rPr>
          <w:rFonts w:ascii="Arial Narrow" w:hAnsi="Arial Narrow"/>
          <w:b/>
        </w:rPr>
        <w:t>los</w:t>
      </w:r>
      <w:r w:rsidRPr="00AF78FF">
        <w:rPr>
          <w:rFonts w:ascii="Arial Narrow" w:hAnsi="Arial Narrow"/>
          <w:b/>
          <w:spacing w:val="1"/>
        </w:rPr>
        <w:t xml:space="preserve"> </w:t>
      </w:r>
      <w:r w:rsidRPr="00AF78FF">
        <w:rPr>
          <w:rFonts w:ascii="Arial Narrow" w:hAnsi="Arial Narrow"/>
          <w:b/>
        </w:rPr>
        <w:t>recursos</w:t>
      </w:r>
      <w:r w:rsidRPr="00AF78FF">
        <w:rPr>
          <w:rFonts w:ascii="Arial Narrow" w:hAnsi="Arial Narrow"/>
          <w:b/>
          <w:spacing w:val="-1"/>
        </w:rPr>
        <w:t xml:space="preserve"> </w:t>
      </w:r>
      <w:r w:rsidRPr="00AF78FF">
        <w:rPr>
          <w:rFonts w:ascii="Arial Narrow" w:hAnsi="Arial Narrow"/>
          <w:b/>
        </w:rPr>
        <w:t>del</w:t>
      </w:r>
      <w:r w:rsidRPr="00AF78FF">
        <w:rPr>
          <w:rFonts w:ascii="Arial Narrow" w:hAnsi="Arial Narrow"/>
          <w:b/>
          <w:spacing w:val="-3"/>
        </w:rPr>
        <w:t xml:space="preserve"> </w:t>
      </w:r>
      <w:r w:rsidRPr="00AF78FF">
        <w:rPr>
          <w:rFonts w:ascii="Arial Narrow" w:hAnsi="Arial Narrow"/>
          <w:b/>
        </w:rPr>
        <w:t>Contrato.</w:t>
      </w:r>
    </w:p>
    <w:p w14:paraId="781ECF4C" w14:textId="77777777" w:rsidR="00CC461F" w:rsidRPr="00AF78FF" w:rsidRDefault="00131F39">
      <w:pPr>
        <w:pStyle w:val="Prrafodelista"/>
        <w:numPr>
          <w:ilvl w:val="1"/>
          <w:numId w:val="3"/>
        </w:numPr>
        <w:tabs>
          <w:tab w:val="left" w:pos="1141"/>
        </w:tabs>
        <w:spacing w:before="1" w:line="252" w:lineRule="exact"/>
        <w:rPr>
          <w:rFonts w:ascii="Arial Narrow" w:hAnsi="Arial Narrow"/>
          <w:b/>
        </w:rPr>
      </w:pPr>
      <w:r w:rsidRPr="00AF78FF">
        <w:rPr>
          <w:rFonts w:ascii="Arial Narrow" w:hAnsi="Arial Narrow"/>
          <w:b/>
        </w:rPr>
        <w:t>Copia</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la</w:t>
      </w:r>
      <w:r w:rsidRPr="00AF78FF">
        <w:rPr>
          <w:rFonts w:ascii="Arial Narrow" w:hAnsi="Arial Narrow"/>
          <w:b/>
          <w:spacing w:val="-3"/>
        </w:rPr>
        <w:t xml:space="preserve"> </w:t>
      </w:r>
      <w:r w:rsidRPr="00AF78FF">
        <w:rPr>
          <w:rFonts w:ascii="Arial Narrow" w:hAnsi="Arial Narrow"/>
          <w:b/>
        </w:rPr>
        <w:t>cedula</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ciudadanía</w:t>
      </w:r>
      <w:r w:rsidRPr="00AF78FF">
        <w:rPr>
          <w:rFonts w:ascii="Arial Narrow" w:hAnsi="Arial Narrow"/>
          <w:b/>
          <w:spacing w:val="-3"/>
        </w:rPr>
        <w:t xml:space="preserve"> </w:t>
      </w:r>
      <w:r w:rsidRPr="00AF78FF">
        <w:rPr>
          <w:rFonts w:ascii="Arial Narrow" w:hAnsi="Arial Narrow"/>
          <w:b/>
        </w:rPr>
        <w:t>del</w:t>
      </w:r>
      <w:r w:rsidRPr="00AF78FF">
        <w:rPr>
          <w:rFonts w:ascii="Arial Narrow" w:hAnsi="Arial Narrow"/>
          <w:b/>
          <w:spacing w:val="-5"/>
        </w:rPr>
        <w:t xml:space="preserve"> </w:t>
      </w:r>
      <w:r w:rsidRPr="00AF78FF">
        <w:rPr>
          <w:rFonts w:ascii="Arial Narrow" w:hAnsi="Arial Narrow"/>
          <w:b/>
        </w:rPr>
        <w:t>representante</w:t>
      </w:r>
      <w:r w:rsidRPr="00AF78FF">
        <w:rPr>
          <w:rFonts w:ascii="Arial Narrow" w:hAnsi="Arial Narrow"/>
          <w:b/>
          <w:spacing w:val="-3"/>
        </w:rPr>
        <w:t xml:space="preserve"> </w:t>
      </w:r>
      <w:r w:rsidRPr="00AF78FF">
        <w:rPr>
          <w:rFonts w:ascii="Arial Narrow" w:hAnsi="Arial Narrow"/>
          <w:b/>
        </w:rPr>
        <w:t>legal.</w:t>
      </w:r>
    </w:p>
    <w:p w14:paraId="51039F0E" w14:textId="77777777" w:rsidR="00CC461F" w:rsidRPr="00AF78FF" w:rsidRDefault="00131F39">
      <w:pPr>
        <w:pStyle w:val="Prrafodelista"/>
        <w:numPr>
          <w:ilvl w:val="1"/>
          <w:numId w:val="3"/>
        </w:numPr>
        <w:tabs>
          <w:tab w:val="left" w:pos="1141"/>
        </w:tabs>
        <w:ind w:right="1070"/>
        <w:rPr>
          <w:rFonts w:ascii="Arial Narrow" w:hAnsi="Arial Narrow"/>
          <w:b/>
        </w:rPr>
      </w:pPr>
      <w:r w:rsidRPr="00AF78FF">
        <w:rPr>
          <w:rFonts w:ascii="Arial Narrow" w:hAnsi="Arial Narrow"/>
          <w:b/>
        </w:rPr>
        <w:t>Si es Consorcio o Unión Temporal, anexar formato con la información de los</w:t>
      </w:r>
      <w:r w:rsidRPr="00AF78FF">
        <w:rPr>
          <w:rFonts w:ascii="Arial Narrow" w:hAnsi="Arial Narrow"/>
          <w:b/>
          <w:spacing w:val="1"/>
        </w:rPr>
        <w:t xml:space="preserve"> </w:t>
      </w:r>
      <w:r w:rsidRPr="00AF78FF">
        <w:rPr>
          <w:rFonts w:ascii="Arial Narrow" w:hAnsi="Arial Narrow"/>
          <w:b/>
        </w:rPr>
        <w:t>integrantes</w:t>
      </w:r>
      <w:r w:rsidRPr="00AF78FF">
        <w:rPr>
          <w:rFonts w:ascii="Arial Narrow" w:hAnsi="Arial Narrow"/>
          <w:b/>
          <w:spacing w:val="-6"/>
        </w:rPr>
        <w:t xml:space="preserve"> </w:t>
      </w:r>
      <w:r w:rsidRPr="00AF78FF">
        <w:rPr>
          <w:rFonts w:ascii="Arial Narrow" w:hAnsi="Arial Narrow"/>
          <w:b/>
        </w:rPr>
        <w:t>completa</w:t>
      </w:r>
      <w:r w:rsidRPr="00AF78FF">
        <w:rPr>
          <w:rFonts w:ascii="Arial Narrow" w:hAnsi="Arial Narrow"/>
          <w:b/>
          <w:spacing w:val="-5"/>
        </w:rPr>
        <w:t xml:space="preserve"> </w:t>
      </w:r>
      <w:r w:rsidRPr="00AF78FF">
        <w:rPr>
          <w:rFonts w:ascii="Arial Narrow" w:hAnsi="Arial Narrow"/>
          <w:b/>
        </w:rPr>
        <w:t>con</w:t>
      </w:r>
      <w:r w:rsidRPr="00AF78FF">
        <w:rPr>
          <w:rFonts w:ascii="Arial Narrow" w:hAnsi="Arial Narrow"/>
          <w:b/>
          <w:spacing w:val="-5"/>
        </w:rPr>
        <w:t xml:space="preserve"> </w:t>
      </w:r>
      <w:r w:rsidRPr="00AF78FF">
        <w:rPr>
          <w:rFonts w:ascii="Arial Narrow" w:hAnsi="Arial Narrow"/>
          <w:b/>
        </w:rPr>
        <w:t>los</w:t>
      </w:r>
      <w:r w:rsidRPr="00AF78FF">
        <w:rPr>
          <w:rFonts w:ascii="Arial Narrow" w:hAnsi="Arial Narrow"/>
          <w:b/>
          <w:spacing w:val="-5"/>
        </w:rPr>
        <w:t xml:space="preserve"> </w:t>
      </w:r>
      <w:r w:rsidRPr="00AF78FF">
        <w:rPr>
          <w:rFonts w:ascii="Arial Narrow" w:hAnsi="Arial Narrow"/>
          <w:b/>
        </w:rPr>
        <w:t>anexos</w:t>
      </w:r>
      <w:r w:rsidRPr="00AF78FF">
        <w:rPr>
          <w:rFonts w:ascii="Arial Narrow" w:hAnsi="Arial Narrow"/>
          <w:b/>
          <w:spacing w:val="-5"/>
        </w:rPr>
        <w:t xml:space="preserve"> </w:t>
      </w:r>
      <w:r w:rsidRPr="00AF78FF">
        <w:rPr>
          <w:rFonts w:ascii="Arial Narrow" w:hAnsi="Arial Narrow"/>
          <w:b/>
        </w:rPr>
        <w:t>anteriores,</w:t>
      </w:r>
      <w:r w:rsidRPr="00AF78FF">
        <w:rPr>
          <w:rFonts w:ascii="Arial Narrow" w:hAnsi="Arial Narrow"/>
          <w:b/>
          <w:spacing w:val="-8"/>
        </w:rPr>
        <w:t xml:space="preserve"> </w:t>
      </w:r>
      <w:r w:rsidRPr="00AF78FF">
        <w:rPr>
          <w:rFonts w:ascii="Arial Narrow" w:hAnsi="Arial Narrow"/>
          <w:b/>
        </w:rPr>
        <w:t>es</w:t>
      </w:r>
      <w:r w:rsidRPr="00AF78FF">
        <w:rPr>
          <w:rFonts w:ascii="Arial Narrow" w:hAnsi="Arial Narrow"/>
          <w:b/>
          <w:spacing w:val="-5"/>
        </w:rPr>
        <w:t xml:space="preserve"> </w:t>
      </w:r>
      <w:r w:rsidRPr="00AF78FF">
        <w:rPr>
          <w:rFonts w:ascii="Arial Narrow" w:hAnsi="Arial Narrow"/>
          <w:b/>
        </w:rPr>
        <w:t>decir,</w:t>
      </w:r>
      <w:r w:rsidRPr="00AF78FF">
        <w:rPr>
          <w:rFonts w:ascii="Arial Narrow" w:hAnsi="Arial Narrow"/>
          <w:b/>
          <w:spacing w:val="-8"/>
        </w:rPr>
        <w:t xml:space="preserve"> </w:t>
      </w:r>
      <w:r w:rsidRPr="00AF78FF">
        <w:rPr>
          <w:rFonts w:ascii="Arial Narrow" w:hAnsi="Arial Narrow"/>
          <w:b/>
        </w:rPr>
        <w:t>con</w:t>
      </w:r>
      <w:r w:rsidRPr="00AF78FF">
        <w:rPr>
          <w:rFonts w:ascii="Arial Narrow" w:hAnsi="Arial Narrow"/>
          <w:b/>
          <w:spacing w:val="-5"/>
        </w:rPr>
        <w:t xml:space="preserve"> </w:t>
      </w:r>
      <w:r w:rsidRPr="00AF78FF">
        <w:rPr>
          <w:rFonts w:ascii="Arial Narrow" w:hAnsi="Arial Narrow"/>
          <w:b/>
        </w:rPr>
        <w:t>los</w:t>
      </w:r>
      <w:r w:rsidRPr="00AF78FF">
        <w:rPr>
          <w:rFonts w:ascii="Arial Narrow" w:hAnsi="Arial Narrow"/>
          <w:b/>
          <w:spacing w:val="-5"/>
        </w:rPr>
        <w:t xml:space="preserve"> </w:t>
      </w:r>
      <w:r w:rsidRPr="00AF78FF">
        <w:rPr>
          <w:rFonts w:ascii="Arial Narrow" w:hAnsi="Arial Narrow"/>
          <w:b/>
        </w:rPr>
        <w:t>numerales</w:t>
      </w:r>
      <w:r w:rsidRPr="00AF78FF">
        <w:rPr>
          <w:rFonts w:ascii="Arial Narrow" w:hAnsi="Arial Narrow"/>
          <w:b/>
          <w:spacing w:val="-9"/>
        </w:rPr>
        <w:t xml:space="preserve"> </w:t>
      </w:r>
      <w:r w:rsidRPr="00AF78FF">
        <w:rPr>
          <w:rFonts w:ascii="Arial Narrow" w:hAnsi="Arial Narrow"/>
          <w:b/>
        </w:rPr>
        <w:t>del</w:t>
      </w:r>
      <w:r w:rsidRPr="00AF78FF">
        <w:rPr>
          <w:rFonts w:ascii="Arial Narrow" w:hAnsi="Arial Narrow"/>
          <w:b/>
          <w:spacing w:val="-58"/>
        </w:rPr>
        <w:t xml:space="preserve"> </w:t>
      </w:r>
      <w:r w:rsidRPr="00AF78FF">
        <w:rPr>
          <w:rFonts w:ascii="Arial Narrow" w:hAnsi="Arial Narrow"/>
          <w:b/>
        </w:rPr>
        <w:t>1 al 5; además mencionar el porcentaje de participación de cada uno de los</w:t>
      </w:r>
      <w:r w:rsidRPr="00AF78FF">
        <w:rPr>
          <w:rFonts w:ascii="Arial Narrow" w:hAnsi="Arial Narrow"/>
          <w:b/>
          <w:spacing w:val="1"/>
        </w:rPr>
        <w:t xml:space="preserve"> </w:t>
      </w:r>
      <w:r w:rsidRPr="00AF78FF">
        <w:rPr>
          <w:rFonts w:ascii="Arial Narrow" w:hAnsi="Arial Narrow"/>
          <w:b/>
        </w:rPr>
        <w:t>integrantes.</w:t>
      </w:r>
    </w:p>
    <w:p w14:paraId="12F9AD16" w14:textId="77777777" w:rsidR="00CC461F" w:rsidRPr="00AF78FF" w:rsidRDefault="00CC461F">
      <w:pPr>
        <w:jc w:val="both"/>
        <w:rPr>
          <w:rFonts w:ascii="Arial Narrow" w:hAnsi="Arial Narrow"/>
        </w:rPr>
        <w:sectPr w:rsidR="00CC461F" w:rsidRPr="00AF78FF">
          <w:pgSz w:w="12240" w:h="15840"/>
          <w:pgMar w:top="1500" w:right="400" w:bottom="280" w:left="1280" w:header="720" w:footer="720" w:gutter="0"/>
          <w:cols w:space="720"/>
        </w:sectPr>
      </w:pPr>
    </w:p>
    <w:p w14:paraId="0F71E609" w14:textId="77777777" w:rsidR="00CC461F" w:rsidRPr="00AF78FF" w:rsidRDefault="00131F39">
      <w:pPr>
        <w:pStyle w:val="Ttulo1"/>
        <w:spacing w:before="74" w:line="482" w:lineRule="auto"/>
        <w:ind w:left="3141" w:right="3778" w:firstLine="1332"/>
        <w:rPr>
          <w:rFonts w:ascii="Arial Narrow" w:hAnsi="Arial Narrow"/>
        </w:rPr>
      </w:pPr>
      <w:r w:rsidRPr="00AF78FF">
        <w:rPr>
          <w:rFonts w:ascii="Arial Narrow" w:hAnsi="Arial Narrow"/>
        </w:rPr>
        <w:lastRenderedPageBreak/>
        <w:t>ANEXO 6</w:t>
      </w:r>
      <w:r w:rsidRPr="00AF78FF">
        <w:rPr>
          <w:rFonts w:ascii="Arial Narrow" w:hAnsi="Arial Narrow"/>
          <w:spacing w:val="1"/>
        </w:rPr>
        <w:t xml:space="preserve"> </w:t>
      </w:r>
      <w:r w:rsidRPr="00AF78FF">
        <w:rPr>
          <w:rFonts w:ascii="Arial Narrow" w:hAnsi="Arial Narrow"/>
        </w:rPr>
        <w:t>COMPROMISO</w:t>
      </w:r>
      <w:r w:rsidRPr="00AF78FF">
        <w:rPr>
          <w:rFonts w:ascii="Arial Narrow" w:hAnsi="Arial Narrow"/>
          <w:spacing w:val="-9"/>
        </w:rPr>
        <w:t xml:space="preserve"> </w:t>
      </w:r>
      <w:r w:rsidRPr="00AF78FF">
        <w:rPr>
          <w:rFonts w:ascii="Arial Narrow" w:hAnsi="Arial Narrow"/>
        </w:rPr>
        <w:t>ANTICORRUPCIÓN</w:t>
      </w:r>
    </w:p>
    <w:p w14:paraId="1F928DDC" w14:textId="77777777" w:rsidR="00CC461F" w:rsidRPr="00AF78FF" w:rsidRDefault="00131F39">
      <w:pPr>
        <w:pStyle w:val="Textoindependiente"/>
        <w:spacing w:line="247" w:lineRule="exact"/>
        <w:ind w:left="420"/>
        <w:rPr>
          <w:rFonts w:ascii="Arial Narrow" w:hAnsi="Arial Narrow"/>
        </w:rPr>
      </w:pPr>
      <w:r w:rsidRPr="00AF78FF">
        <w:rPr>
          <w:rFonts w:ascii="Arial Narrow" w:hAnsi="Arial Narrow"/>
        </w:rPr>
        <w:t>Señores</w:t>
      </w:r>
    </w:p>
    <w:p w14:paraId="5458F94D" w14:textId="77777777" w:rsidR="00CC461F" w:rsidRPr="00AF78FF" w:rsidRDefault="00131F39">
      <w:pPr>
        <w:pStyle w:val="Textoindependiente"/>
        <w:spacing w:line="242" w:lineRule="auto"/>
        <w:ind w:left="420" w:right="5485"/>
        <w:rPr>
          <w:rFonts w:ascii="Arial Narrow" w:hAnsi="Arial Narrow"/>
        </w:rPr>
      </w:pPr>
      <w:r w:rsidRPr="00AF78FF">
        <w:rPr>
          <w:rFonts w:ascii="Arial Narrow" w:hAnsi="Arial Narrow"/>
        </w:rPr>
        <w:t>el Politécnico Colombiano Jaime Isaza Cadavid</w:t>
      </w:r>
      <w:r w:rsidRPr="00AF78FF">
        <w:rPr>
          <w:rFonts w:ascii="Arial Narrow" w:hAnsi="Arial Narrow"/>
          <w:spacing w:val="-60"/>
        </w:rPr>
        <w:t xml:space="preserve"> </w:t>
      </w:r>
      <w:r w:rsidRPr="00AF78FF">
        <w:rPr>
          <w:rFonts w:ascii="Arial Narrow" w:hAnsi="Arial Narrow"/>
        </w:rPr>
        <w:t>Medellín</w:t>
      </w:r>
    </w:p>
    <w:p w14:paraId="7460EAA4" w14:textId="77777777" w:rsidR="00CC461F" w:rsidRPr="00AF78FF" w:rsidRDefault="00CC461F">
      <w:pPr>
        <w:pStyle w:val="Textoindependiente"/>
        <w:spacing w:before="7"/>
        <w:rPr>
          <w:rFonts w:ascii="Arial Narrow" w:hAnsi="Arial Narrow"/>
          <w:sz w:val="21"/>
        </w:rPr>
      </w:pPr>
    </w:p>
    <w:p w14:paraId="45169674" w14:textId="62F8F128" w:rsidR="00CC461F" w:rsidRPr="00AF78FF" w:rsidRDefault="00131F39">
      <w:pPr>
        <w:pStyle w:val="Textoindependiente"/>
        <w:tabs>
          <w:tab w:val="left" w:pos="8779"/>
        </w:tabs>
        <w:spacing w:before="1"/>
        <w:ind w:left="420"/>
        <w:rPr>
          <w:rFonts w:ascii="Arial Narrow" w:hAnsi="Arial Narrow"/>
        </w:rPr>
      </w:pPr>
      <w:r w:rsidRPr="00AF78FF">
        <w:rPr>
          <w:rFonts w:ascii="Arial Narrow" w:hAnsi="Arial Narrow"/>
          <w:b/>
        </w:rPr>
        <w:t>REFERENCIA:</w:t>
      </w:r>
      <w:r w:rsidRPr="00AF78FF">
        <w:rPr>
          <w:rFonts w:ascii="Arial Narrow" w:hAnsi="Arial Narrow"/>
          <w:b/>
          <w:spacing w:val="-4"/>
        </w:rPr>
        <w:t xml:space="preserve"> </w:t>
      </w:r>
      <w:r w:rsidRPr="00AF78FF">
        <w:rPr>
          <w:rFonts w:ascii="Arial Narrow" w:hAnsi="Arial Narrow"/>
        </w:rPr>
        <w:t>Proceso</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Selección</w:t>
      </w:r>
      <w:r w:rsidRPr="00AF78FF">
        <w:rPr>
          <w:rFonts w:ascii="Arial Narrow" w:hAnsi="Arial Narrow"/>
          <w:spacing w:val="-2"/>
        </w:rPr>
        <w:t xml:space="preserve"> </w:t>
      </w:r>
      <w:r w:rsidRPr="00AF78FF">
        <w:rPr>
          <w:rFonts w:ascii="Arial Narrow" w:hAnsi="Arial Narrow"/>
        </w:rPr>
        <w:t>Abreviada</w:t>
      </w:r>
      <w:r w:rsidRPr="00AF78FF">
        <w:rPr>
          <w:rFonts w:ascii="Arial Narrow" w:hAnsi="Arial Narrow"/>
          <w:spacing w:val="-2"/>
        </w:rPr>
        <w:t xml:space="preserve"> </w:t>
      </w:r>
      <w:r w:rsidRPr="00AF78FF">
        <w:rPr>
          <w:rFonts w:ascii="Arial Narrow" w:hAnsi="Arial Narrow"/>
        </w:rPr>
        <w:t>por</w:t>
      </w:r>
      <w:r w:rsidRPr="00AF78FF">
        <w:rPr>
          <w:rFonts w:ascii="Arial Narrow" w:hAnsi="Arial Narrow"/>
          <w:spacing w:val="-5"/>
        </w:rPr>
        <w:t xml:space="preserve"> </w:t>
      </w:r>
      <w:r w:rsidRPr="00AF78FF">
        <w:rPr>
          <w:rFonts w:ascii="Arial Narrow" w:hAnsi="Arial Narrow"/>
        </w:rPr>
        <w:t>Subasta</w:t>
      </w:r>
      <w:r w:rsidRPr="00AF78FF">
        <w:rPr>
          <w:rFonts w:ascii="Arial Narrow" w:hAnsi="Arial Narrow"/>
          <w:spacing w:val="-2"/>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Nº</w:t>
      </w:r>
      <w:r w:rsidRPr="00AF78FF">
        <w:rPr>
          <w:rFonts w:ascii="Arial Narrow" w:hAnsi="Arial Narrow"/>
          <w:u w:val="single"/>
        </w:rPr>
        <w:t xml:space="preserve"> </w:t>
      </w:r>
      <w:r w:rsidR="002B66B8">
        <w:rPr>
          <w:rFonts w:ascii="Arial Narrow" w:hAnsi="Arial Narrow"/>
          <w:u w:val="single"/>
        </w:rPr>
        <w:t>SASI.6105-2026</w:t>
      </w:r>
    </w:p>
    <w:p w14:paraId="0E96CA2B" w14:textId="77777777" w:rsidR="00CC461F" w:rsidRPr="00AF78FF" w:rsidRDefault="00CC461F">
      <w:pPr>
        <w:pStyle w:val="Textoindependiente"/>
        <w:rPr>
          <w:rFonts w:ascii="Arial Narrow" w:hAnsi="Arial Narrow"/>
          <w:sz w:val="20"/>
        </w:rPr>
      </w:pPr>
    </w:p>
    <w:p w14:paraId="49D687EC" w14:textId="77777777" w:rsidR="00CC461F" w:rsidRPr="00AF78FF" w:rsidRDefault="00CC461F">
      <w:pPr>
        <w:pStyle w:val="Textoindependiente"/>
        <w:rPr>
          <w:rFonts w:ascii="Arial Narrow" w:hAnsi="Arial Narrow"/>
          <w:sz w:val="20"/>
        </w:rPr>
      </w:pPr>
    </w:p>
    <w:p w14:paraId="46293A55" w14:textId="77777777" w:rsidR="00CC461F" w:rsidRPr="00AF78FF" w:rsidRDefault="00CC461F">
      <w:pPr>
        <w:pStyle w:val="Textoindependiente"/>
        <w:spacing w:before="3"/>
        <w:rPr>
          <w:rFonts w:ascii="Arial Narrow" w:hAnsi="Arial Narrow"/>
          <w:sz w:val="19"/>
        </w:rPr>
      </w:pPr>
    </w:p>
    <w:p w14:paraId="36AFA14D" w14:textId="77777777" w:rsidR="00CC461F" w:rsidRPr="00AF78FF" w:rsidRDefault="00131F39">
      <w:pPr>
        <w:pStyle w:val="Textoindependiente"/>
        <w:tabs>
          <w:tab w:val="left" w:pos="6542"/>
        </w:tabs>
        <w:spacing w:before="93"/>
        <w:ind w:left="420" w:right="1061"/>
        <w:jc w:val="both"/>
        <w:rPr>
          <w:rFonts w:ascii="Arial Narrow" w:hAnsi="Arial Narrow"/>
        </w:rPr>
      </w:pP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rPr>
        <w:t>identificado como aparece al</w:t>
      </w:r>
      <w:r w:rsidRPr="00AF78FF">
        <w:rPr>
          <w:rFonts w:ascii="Arial Narrow" w:hAnsi="Arial Narrow"/>
          <w:spacing w:val="1"/>
        </w:rPr>
        <w:t xml:space="preserve"> </w:t>
      </w:r>
      <w:r w:rsidRPr="00AF78FF">
        <w:rPr>
          <w:rFonts w:ascii="Arial Narrow" w:hAnsi="Arial Narrow"/>
        </w:rPr>
        <w:t>pie de mi firma, [obrando en mi propio nombre o en mi calidad de representante legal de]</w:t>
      </w:r>
      <w:r w:rsidRPr="00AF78FF">
        <w:rPr>
          <w:rFonts w:ascii="Arial Narrow" w:hAnsi="Arial Narrow"/>
          <w:spacing w:val="1"/>
        </w:rPr>
        <w:t xml:space="preserve"> </w:t>
      </w:r>
      <w:r w:rsidRPr="00AF78FF">
        <w:rPr>
          <w:rFonts w:ascii="Arial Narrow" w:hAnsi="Arial Narrow"/>
        </w:rPr>
        <w:t>[nombre</w:t>
      </w:r>
      <w:r w:rsidRPr="00AF78FF">
        <w:rPr>
          <w:rFonts w:ascii="Arial Narrow" w:hAnsi="Arial Narrow"/>
          <w:spacing w:val="-1"/>
        </w:rPr>
        <w:t xml:space="preserve"> </w:t>
      </w:r>
      <w:r w:rsidRPr="00AF78FF">
        <w:rPr>
          <w:rFonts w:ascii="Arial Narrow" w:hAnsi="Arial Narrow"/>
        </w:rPr>
        <w:t>del</w:t>
      </w:r>
      <w:r w:rsidRPr="00AF78FF">
        <w:rPr>
          <w:rFonts w:ascii="Arial Narrow" w:hAnsi="Arial Narrow"/>
          <w:spacing w:val="-2"/>
        </w:rPr>
        <w:t xml:space="preserve"> </w:t>
      </w:r>
      <w:r w:rsidRPr="00AF78FF">
        <w:rPr>
          <w:rFonts w:ascii="Arial Narrow" w:hAnsi="Arial Narrow"/>
        </w:rPr>
        <w:t>Proponente],</w:t>
      </w:r>
      <w:r w:rsidRPr="00AF78FF">
        <w:rPr>
          <w:rFonts w:ascii="Arial Narrow" w:hAnsi="Arial Narrow"/>
          <w:spacing w:val="-3"/>
        </w:rPr>
        <w:t xml:space="preserve"> </w:t>
      </w:r>
      <w:r w:rsidRPr="00AF78FF">
        <w:rPr>
          <w:rFonts w:ascii="Arial Narrow" w:hAnsi="Arial Narrow"/>
        </w:rPr>
        <w:t>manifiesto que:</w:t>
      </w:r>
    </w:p>
    <w:p w14:paraId="0ACBD953" w14:textId="77777777" w:rsidR="00CC461F" w:rsidRPr="00AF78FF" w:rsidRDefault="00CC461F">
      <w:pPr>
        <w:pStyle w:val="Textoindependiente"/>
        <w:rPr>
          <w:rFonts w:ascii="Arial Narrow" w:hAnsi="Arial Narrow"/>
        </w:rPr>
      </w:pPr>
    </w:p>
    <w:p w14:paraId="495CEA2B" w14:textId="77777777" w:rsidR="00CC461F" w:rsidRPr="00AF78FF" w:rsidRDefault="00131F39">
      <w:pPr>
        <w:pStyle w:val="Prrafodelista"/>
        <w:numPr>
          <w:ilvl w:val="0"/>
          <w:numId w:val="2"/>
        </w:numPr>
        <w:tabs>
          <w:tab w:val="left" w:pos="685"/>
        </w:tabs>
        <w:spacing w:before="1"/>
        <w:ind w:right="1062" w:firstLine="0"/>
        <w:rPr>
          <w:rFonts w:ascii="Arial Narrow" w:hAnsi="Arial Narrow"/>
        </w:rPr>
      </w:pPr>
      <w:r w:rsidRPr="00AF78FF">
        <w:rPr>
          <w:rFonts w:ascii="Arial Narrow" w:hAnsi="Arial Narrow"/>
        </w:rPr>
        <w:t xml:space="preserve">Apoyamos la acción del Estado colombiano y </w:t>
      </w:r>
      <w:proofErr w:type="spellStart"/>
      <w:r w:rsidRPr="00AF78FF">
        <w:rPr>
          <w:rFonts w:ascii="Arial Narrow" w:hAnsi="Arial Narrow"/>
        </w:rPr>
        <w:t>de el</w:t>
      </w:r>
      <w:proofErr w:type="spellEnd"/>
      <w:r w:rsidRPr="00AF78FF">
        <w:rPr>
          <w:rFonts w:ascii="Arial Narrow" w:hAnsi="Arial Narrow"/>
        </w:rPr>
        <w:t xml:space="preserve"> Politécnico Colombiano Jaime Isaza</w:t>
      </w:r>
      <w:r w:rsidRPr="00AF78FF">
        <w:rPr>
          <w:rFonts w:ascii="Arial Narrow" w:hAnsi="Arial Narrow"/>
          <w:spacing w:val="1"/>
        </w:rPr>
        <w:t xml:space="preserve"> </w:t>
      </w:r>
      <w:r w:rsidRPr="00AF78FF">
        <w:rPr>
          <w:rFonts w:ascii="Arial Narrow" w:hAnsi="Arial Narrow"/>
          <w:spacing w:val="-1"/>
        </w:rPr>
        <w:t>Cadavid</w:t>
      </w:r>
      <w:r w:rsidRPr="00AF78FF">
        <w:rPr>
          <w:rFonts w:ascii="Arial Narrow" w:hAnsi="Arial Narrow"/>
          <w:spacing w:val="-15"/>
        </w:rPr>
        <w:t xml:space="preserve"> </w:t>
      </w:r>
      <w:r w:rsidRPr="00AF78FF">
        <w:rPr>
          <w:rFonts w:ascii="Arial Narrow" w:hAnsi="Arial Narrow"/>
          <w:spacing w:val="-1"/>
        </w:rPr>
        <w:t>para</w:t>
      </w:r>
      <w:r w:rsidRPr="00AF78FF">
        <w:rPr>
          <w:rFonts w:ascii="Arial Narrow" w:hAnsi="Arial Narrow"/>
          <w:spacing w:val="-12"/>
        </w:rPr>
        <w:t xml:space="preserve"> </w:t>
      </w:r>
      <w:r w:rsidRPr="00AF78FF">
        <w:rPr>
          <w:rFonts w:ascii="Arial Narrow" w:hAnsi="Arial Narrow"/>
          <w:spacing w:val="-1"/>
        </w:rPr>
        <w:t>fortalecer</w:t>
      </w:r>
      <w:r w:rsidRPr="00AF78FF">
        <w:rPr>
          <w:rFonts w:ascii="Arial Narrow" w:hAnsi="Arial Narrow"/>
          <w:spacing w:val="-15"/>
        </w:rPr>
        <w:t xml:space="preserve"> </w:t>
      </w:r>
      <w:r w:rsidRPr="00AF78FF">
        <w:rPr>
          <w:rFonts w:ascii="Arial Narrow" w:hAnsi="Arial Narrow"/>
          <w:spacing w:val="-1"/>
        </w:rPr>
        <w:t>la</w:t>
      </w:r>
      <w:r w:rsidRPr="00AF78FF">
        <w:rPr>
          <w:rFonts w:ascii="Arial Narrow" w:hAnsi="Arial Narrow"/>
          <w:spacing w:val="-12"/>
        </w:rPr>
        <w:t xml:space="preserve"> </w:t>
      </w:r>
      <w:r w:rsidRPr="00AF78FF">
        <w:rPr>
          <w:rFonts w:ascii="Arial Narrow" w:hAnsi="Arial Narrow"/>
          <w:spacing w:val="-1"/>
        </w:rPr>
        <w:t>transparencia</w:t>
      </w:r>
      <w:r w:rsidRPr="00AF78FF">
        <w:rPr>
          <w:rFonts w:ascii="Arial Narrow" w:hAnsi="Arial Narrow"/>
          <w:spacing w:val="-16"/>
        </w:rPr>
        <w:t xml:space="preserve"> </w:t>
      </w:r>
      <w:r w:rsidRPr="00AF78FF">
        <w:rPr>
          <w:rFonts w:ascii="Arial Narrow" w:hAnsi="Arial Narrow"/>
        </w:rPr>
        <w:t>y</w:t>
      </w:r>
      <w:r w:rsidRPr="00AF78FF">
        <w:rPr>
          <w:rFonts w:ascii="Arial Narrow" w:hAnsi="Arial Narrow"/>
          <w:spacing w:val="-16"/>
        </w:rPr>
        <w:t xml:space="preserve"> </w:t>
      </w:r>
      <w:r w:rsidRPr="00AF78FF">
        <w:rPr>
          <w:rFonts w:ascii="Arial Narrow" w:hAnsi="Arial Narrow"/>
        </w:rPr>
        <w:t>la</w:t>
      </w:r>
      <w:r w:rsidRPr="00AF78FF">
        <w:rPr>
          <w:rFonts w:ascii="Arial Narrow" w:hAnsi="Arial Narrow"/>
          <w:spacing w:val="-12"/>
        </w:rPr>
        <w:t xml:space="preserve"> </w:t>
      </w:r>
      <w:r w:rsidRPr="00AF78FF">
        <w:rPr>
          <w:rFonts w:ascii="Arial Narrow" w:hAnsi="Arial Narrow"/>
        </w:rPr>
        <w:t>rendición</w:t>
      </w:r>
      <w:r w:rsidRPr="00AF78FF">
        <w:rPr>
          <w:rFonts w:ascii="Arial Narrow" w:hAnsi="Arial Narrow"/>
          <w:spacing w:val="-11"/>
        </w:rPr>
        <w:t xml:space="preserve"> </w:t>
      </w:r>
      <w:r w:rsidRPr="00AF78FF">
        <w:rPr>
          <w:rFonts w:ascii="Arial Narrow" w:hAnsi="Arial Narrow"/>
        </w:rPr>
        <w:t>de</w:t>
      </w:r>
      <w:r w:rsidRPr="00AF78FF">
        <w:rPr>
          <w:rFonts w:ascii="Arial Narrow" w:hAnsi="Arial Narrow"/>
          <w:spacing w:val="-12"/>
        </w:rPr>
        <w:t xml:space="preserve"> </w:t>
      </w:r>
      <w:r w:rsidRPr="00AF78FF">
        <w:rPr>
          <w:rFonts w:ascii="Arial Narrow" w:hAnsi="Arial Narrow"/>
        </w:rPr>
        <w:t>cuentas</w:t>
      </w:r>
      <w:r w:rsidRPr="00AF78FF">
        <w:rPr>
          <w:rFonts w:ascii="Arial Narrow" w:hAnsi="Arial Narrow"/>
          <w:spacing w:val="-16"/>
        </w:rPr>
        <w:t xml:space="preserve"> </w:t>
      </w:r>
      <w:r w:rsidRPr="00AF78FF">
        <w:rPr>
          <w:rFonts w:ascii="Arial Narrow" w:hAnsi="Arial Narrow"/>
        </w:rPr>
        <w:t>de</w:t>
      </w:r>
      <w:r w:rsidRPr="00AF78FF">
        <w:rPr>
          <w:rFonts w:ascii="Arial Narrow" w:hAnsi="Arial Narrow"/>
          <w:spacing w:val="-12"/>
        </w:rPr>
        <w:t xml:space="preserve"> </w:t>
      </w:r>
      <w:r w:rsidRPr="00AF78FF">
        <w:rPr>
          <w:rFonts w:ascii="Arial Narrow" w:hAnsi="Arial Narrow"/>
        </w:rPr>
        <w:t>la</w:t>
      </w:r>
      <w:r w:rsidRPr="00AF78FF">
        <w:rPr>
          <w:rFonts w:ascii="Arial Narrow" w:hAnsi="Arial Narrow"/>
          <w:spacing w:val="-16"/>
        </w:rPr>
        <w:t xml:space="preserve"> </w:t>
      </w:r>
      <w:r w:rsidRPr="00AF78FF">
        <w:rPr>
          <w:rFonts w:ascii="Arial Narrow" w:hAnsi="Arial Narrow"/>
        </w:rPr>
        <w:t>administración</w:t>
      </w:r>
      <w:r w:rsidRPr="00AF78FF">
        <w:rPr>
          <w:rFonts w:ascii="Arial Narrow" w:hAnsi="Arial Narrow"/>
          <w:spacing w:val="-12"/>
        </w:rPr>
        <w:t xml:space="preserve"> </w:t>
      </w:r>
      <w:r w:rsidRPr="00AF78FF">
        <w:rPr>
          <w:rFonts w:ascii="Arial Narrow" w:hAnsi="Arial Narrow"/>
        </w:rPr>
        <w:t>pública.</w:t>
      </w:r>
    </w:p>
    <w:p w14:paraId="0C904320" w14:textId="77777777" w:rsidR="00CC461F" w:rsidRPr="00AF78FF" w:rsidRDefault="00131F39">
      <w:pPr>
        <w:pStyle w:val="Prrafodelista"/>
        <w:numPr>
          <w:ilvl w:val="0"/>
          <w:numId w:val="2"/>
        </w:numPr>
        <w:tabs>
          <w:tab w:val="left" w:pos="677"/>
        </w:tabs>
        <w:spacing w:before="2"/>
        <w:ind w:right="1062" w:firstLine="0"/>
        <w:rPr>
          <w:rFonts w:ascii="Arial Narrow" w:hAnsi="Arial Narrow"/>
        </w:rPr>
      </w:pPr>
      <w:r w:rsidRPr="00AF78FF">
        <w:rPr>
          <w:rFonts w:ascii="Arial Narrow" w:hAnsi="Arial Narrow"/>
        </w:rPr>
        <w:t>No estamos en causal de inhabilidad alguna para celebrar el contrato objeto del Proceso</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Contratación.</w:t>
      </w:r>
    </w:p>
    <w:p w14:paraId="156BCB64" w14:textId="77777777" w:rsidR="00CC461F" w:rsidRPr="00AF78FF" w:rsidRDefault="00131F39">
      <w:pPr>
        <w:pStyle w:val="Prrafodelista"/>
        <w:numPr>
          <w:ilvl w:val="0"/>
          <w:numId w:val="2"/>
        </w:numPr>
        <w:tabs>
          <w:tab w:val="left" w:pos="661"/>
        </w:tabs>
        <w:ind w:right="1067" w:firstLine="0"/>
        <w:rPr>
          <w:rFonts w:ascii="Arial Narrow" w:hAnsi="Arial Narrow"/>
        </w:rPr>
      </w:pPr>
      <w:r w:rsidRPr="00AF78FF">
        <w:rPr>
          <w:rFonts w:ascii="Arial Narrow" w:hAnsi="Arial Narrow"/>
        </w:rPr>
        <w:t>Nos</w:t>
      </w:r>
      <w:r w:rsidRPr="00AF78FF">
        <w:rPr>
          <w:rFonts w:ascii="Arial Narrow" w:hAnsi="Arial Narrow"/>
          <w:spacing w:val="-6"/>
        </w:rPr>
        <w:t xml:space="preserve"> </w:t>
      </w:r>
      <w:r w:rsidRPr="00AF78FF">
        <w:rPr>
          <w:rFonts w:ascii="Arial Narrow" w:hAnsi="Arial Narrow"/>
        </w:rPr>
        <w:t>comprometemos</w:t>
      </w:r>
      <w:r w:rsidRPr="00AF78FF">
        <w:rPr>
          <w:rFonts w:ascii="Arial Narrow" w:hAnsi="Arial Narrow"/>
          <w:spacing w:val="-5"/>
        </w:rPr>
        <w:t xml:space="preserve"> </w:t>
      </w:r>
      <w:r w:rsidRPr="00AF78FF">
        <w:rPr>
          <w:rFonts w:ascii="Arial Narrow" w:hAnsi="Arial Narrow"/>
        </w:rPr>
        <w:t>a</w:t>
      </w:r>
      <w:r w:rsidRPr="00AF78FF">
        <w:rPr>
          <w:rFonts w:ascii="Arial Narrow" w:hAnsi="Arial Narrow"/>
          <w:spacing w:val="-6"/>
        </w:rPr>
        <w:t xml:space="preserve"> </w:t>
      </w:r>
      <w:r w:rsidRPr="00AF78FF">
        <w:rPr>
          <w:rFonts w:ascii="Arial Narrow" w:hAnsi="Arial Narrow"/>
        </w:rPr>
        <w:t>no</w:t>
      </w:r>
      <w:r w:rsidRPr="00AF78FF">
        <w:rPr>
          <w:rFonts w:ascii="Arial Narrow" w:hAnsi="Arial Narrow"/>
          <w:spacing w:val="-5"/>
        </w:rPr>
        <w:t xml:space="preserve"> </w:t>
      </w:r>
      <w:r w:rsidRPr="00AF78FF">
        <w:rPr>
          <w:rFonts w:ascii="Arial Narrow" w:hAnsi="Arial Narrow"/>
        </w:rPr>
        <w:t>ofrecer</w:t>
      </w:r>
      <w:r w:rsidRPr="00AF78FF">
        <w:rPr>
          <w:rFonts w:ascii="Arial Narrow" w:hAnsi="Arial Narrow"/>
          <w:spacing w:val="-8"/>
        </w:rPr>
        <w:t xml:space="preserve"> </w:t>
      </w:r>
      <w:r w:rsidRPr="00AF78FF">
        <w:rPr>
          <w:rFonts w:ascii="Arial Narrow" w:hAnsi="Arial Narrow"/>
        </w:rPr>
        <w:t>y</w:t>
      </w:r>
      <w:r w:rsidRPr="00AF78FF">
        <w:rPr>
          <w:rFonts w:ascii="Arial Narrow" w:hAnsi="Arial Narrow"/>
          <w:spacing w:val="-6"/>
        </w:rPr>
        <w:t xml:space="preserve"> </w:t>
      </w:r>
      <w:r w:rsidRPr="00AF78FF">
        <w:rPr>
          <w:rFonts w:ascii="Arial Narrow" w:hAnsi="Arial Narrow"/>
        </w:rPr>
        <w:t>no</w:t>
      </w:r>
      <w:r w:rsidRPr="00AF78FF">
        <w:rPr>
          <w:rFonts w:ascii="Arial Narrow" w:hAnsi="Arial Narrow"/>
          <w:spacing w:val="-9"/>
        </w:rPr>
        <w:t xml:space="preserve"> </w:t>
      </w:r>
      <w:r w:rsidRPr="00AF78FF">
        <w:rPr>
          <w:rFonts w:ascii="Arial Narrow" w:hAnsi="Arial Narrow"/>
        </w:rPr>
        <w:t>dar</w:t>
      </w:r>
      <w:r w:rsidRPr="00AF78FF">
        <w:rPr>
          <w:rFonts w:ascii="Arial Narrow" w:hAnsi="Arial Narrow"/>
          <w:spacing w:val="-8"/>
        </w:rPr>
        <w:t xml:space="preserve"> </w:t>
      </w:r>
      <w:r w:rsidRPr="00AF78FF">
        <w:rPr>
          <w:rFonts w:ascii="Arial Narrow" w:hAnsi="Arial Narrow"/>
        </w:rPr>
        <w:t>dádivas,</w:t>
      </w:r>
      <w:r w:rsidRPr="00AF78FF">
        <w:rPr>
          <w:rFonts w:ascii="Arial Narrow" w:hAnsi="Arial Narrow"/>
          <w:spacing w:val="-9"/>
        </w:rPr>
        <w:t xml:space="preserve"> </w:t>
      </w:r>
      <w:r w:rsidRPr="00AF78FF">
        <w:rPr>
          <w:rFonts w:ascii="Arial Narrow" w:hAnsi="Arial Narrow"/>
        </w:rPr>
        <w:t>sobornos</w:t>
      </w:r>
      <w:r w:rsidRPr="00AF78FF">
        <w:rPr>
          <w:rFonts w:ascii="Arial Narrow" w:hAnsi="Arial Narrow"/>
          <w:spacing w:val="-5"/>
        </w:rPr>
        <w:t xml:space="preserve"> </w:t>
      </w:r>
      <w:r w:rsidRPr="00AF78FF">
        <w:rPr>
          <w:rFonts w:ascii="Arial Narrow" w:hAnsi="Arial Narrow"/>
        </w:rPr>
        <w:t>o</w:t>
      </w:r>
      <w:r w:rsidRPr="00AF78FF">
        <w:rPr>
          <w:rFonts w:ascii="Arial Narrow" w:hAnsi="Arial Narrow"/>
          <w:spacing w:val="-5"/>
        </w:rPr>
        <w:t xml:space="preserve"> </w:t>
      </w:r>
      <w:r w:rsidRPr="00AF78FF">
        <w:rPr>
          <w:rFonts w:ascii="Arial Narrow" w:hAnsi="Arial Narrow"/>
        </w:rPr>
        <w:t>cualquier</w:t>
      </w:r>
      <w:r w:rsidRPr="00AF78FF">
        <w:rPr>
          <w:rFonts w:ascii="Arial Narrow" w:hAnsi="Arial Narrow"/>
          <w:spacing w:val="-9"/>
        </w:rPr>
        <w:t xml:space="preserve"> </w:t>
      </w:r>
      <w:r w:rsidRPr="00AF78FF">
        <w:rPr>
          <w:rFonts w:ascii="Arial Narrow" w:hAnsi="Arial Narrow"/>
        </w:rPr>
        <w:t>forma</w:t>
      </w:r>
      <w:r w:rsidRPr="00AF78FF">
        <w:rPr>
          <w:rFonts w:ascii="Arial Narrow" w:hAnsi="Arial Narrow"/>
          <w:spacing w:val="-5"/>
        </w:rPr>
        <w:t xml:space="preserve"> </w:t>
      </w:r>
      <w:r w:rsidRPr="00AF78FF">
        <w:rPr>
          <w:rFonts w:ascii="Arial Narrow" w:hAnsi="Arial Narrow"/>
        </w:rPr>
        <w:t>de</w:t>
      </w:r>
      <w:r w:rsidRPr="00AF78FF">
        <w:rPr>
          <w:rFonts w:ascii="Arial Narrow" w:hAnsi="Arial Narrow"/>
          <w:spacing w:val="-5"/>
        </w:rPr>
        <w:t xml:space="preserve"> </w:t>
      </w:r>
      <w:r w:rsidRPr="00AF78FF">
        <w:rPr>
          <w:rFonts w:ascii="Arial Narrow" w:hAnsi="Arial Narrow"/>
        </w:rPr>
        <w:t>halago,</w:t>
      </w:r>
      <w:r w:rsidRPr="00AF78FF">
        <w:rPr>
          <w:rFonts w:ascii="Arial Narrow" w:hAnsi="Arial Narrow"/>
          <w:spacing w:val="-59"/>
        </w:rPr>
        <w:t xml:space="preserve"> </w:t>
      </w:r>
      <w:r w:rsidRPr="00AF78FF">
        <w:rPr>
          <w:rFonts w:ascii="Arial Narrow" w:hAnsi="Arial Narrow"/>
        </w:rPr>
        <w:t>retribuciones</w:t>
      </w:r>
      <w:r w:rsidRPr="00AF78FF">
        <w:rPr>
          <w:rFonts w:ascii="Arial Narrow" w:hAnsi="Arial Narrow"/>
          <w:spacing w:val="1"/>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prebenda</w:t>
      </w:r>
      <w:r w:rsidRPr="00AF78FF">
        <w:rPr>
          <w:rFonts w:ascii="Arial Narrow" w:hAnsi="Arial Narrow"/>
          <w:spacing w:val="1"/>
        </w:rPr>
        <w:t xml:space="preserve"> </w:t>
      </w:r>
      <w:r w:rsidRPr="00AF78FF">
        <w:rPr>
          <w:rFonts w:ascii="Arial Narrow" w:hAnsi="Arial Narrow"/>
        </w:rPr>
        <w:t>a</w:t>
      </w:r>
      <w:r w:rsidRPr="00AF78FF">
        <w:rPr>
          <w:rFonts w:ascii="Arial Narrow" w:hAnsi="Arial Narrow"/>
          <w:spacing w:val="1"/>
        </w:rPr>
        <w:t xml:space="preserve"> </w:t>
      </w:r>
      <w:r w:rsidRPr="00AF78FF">
        <w:rPr>
          <w:rFonts w:ascii="Arial Narrow" w:hAnsi="Arial Narrow"/>
        </w:rPr>
        <w:t>servidores</w:t>
      </w:r>
      <w:r w:rsidRPr="00AF78FF">
        <w:rPr>
          <w:rFonts w:ascii="Arial Narrow" w:hAnsi="Arial Narrow"/>
          <w:spacing w:val="1"/>
        </w:rPr>
        <w:t xml:space="preserve"> </w:t>
      </w:r>
      <w:r w:rsidRPr="00AF78FF">
        <w:rPr>
          <w:rFonts w:ascii="Arial Narrow" w:hAnsi="Arial Narrow"/>
        </w:rPr>
        <w:t>públicos</w:t>
      </w:r>
      <w:r w:rsidRPr="00AF78FF">
        <w:rPr>
          <w:rFonts w:ascii="Arial Narrow" w:hAnsi="Arial Narrow"/>
          <w:spacing w:val="1"/>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asesores</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la</w:t>
      </w:r>
      <w:r w:rsidRPr="00AF78FF">
        <w:rPr>
          <w:rFonts w:ascii="Arial Narrow" w:hAnsi="Arial Narrow"/>
          <w:spacing w:val="1"/>
        </w:rPr>
        <w:t xml:space="preserve"> </w:t>
      </w:r>
      <w:r w:rsidRPr="00AF78FF">
        <w:rPr>
          <w:rFonts w:ascii="Arial Narrow" w:hAnsi="Arial Narrow"/>
        </w:rPr>
        <w:t>Entidad</w:t>
      </w:r>
      <w:r w:rsidRPr="00AF78FF">
        <w:rPr>
          <w:rFonts w:ascii="Arial Narrow" w:hAnsi="Arial Narrow"/>
          <w:spacing w:val="1"/>
        </w:rPr>
        <w:t xml:space="preserve"> </w:t>
      </w:r>
      <w:r w:rsidRPr="00AF78FF">
        <w:rPr>
          <w:rFonts w:ascii="Arial Narrow" w:hAnsi="Arial Narrow"/>
        </w:rPr>
        <w:t>Contratante,</w:t>
      </w:r>
      <w:r w:rsidRPr="00AF78FF">
        <w:rPr>
          <w:rFonts w:ascii="Arial Narrow" w:hAnsi="Arial Narrow"/>
          <w:spacing w:val="1"/>
        </w:rPr>
        <w:t xml:space="preserve"> </w:t>
      </w:r>
      <w:r w:rsidRPr="00AF78FF">
        <w:rPr>
          <w:rFonts w:ascii="Arial Narrow" w:hAnsi="Arial Narrow"/>
        </w:rPr>
        <w:t>directamente</w:t>
      </w:r>
      <w:r w:rsidRPr="00AF78FF">
        <w:rPr>
          <w:rFonts w:ascii="Arial Narrow" w:hAnsi="Arial Narrow"/>
          <w:spacing w:val="-1"/>
        </w:rPr>
        <w:t xml:space="preserve"> </w:t>
      </w:r>
      <w:r w:rsidRPr="00AF78FF">
        <w:rPr>
          <w:rFonts w:ascii="Arial Narrow" w:hAnsi="Arial Narrow"/>
        </w:rPr>
        <w:t>o a</w:t>
      </w:r>
      <w:r w:rsidRPr="00AF78FF">
        <w:rPr>
          <w:rFonts w:ascii="Arial Narrow" w:hAnsi="Arial Narrow"/>
          <w:spacing w:val="-1"/>
        </w:rPr>
        <w:t xml:space="preserve"> </w:t>
      </w:r>
      <w:r w:rsidRPr="00AF78FF">
        <w:rPr>
          <w:rFonts w:ascii="Arial Narrow" w:hAnsi="Arial Narrow"/>
        </w:rPr>
        <w:t>través</w:t>
      </w:r>
      <w:r w:rsidRPr="00AF78FF">
        <w:rPr>
          <w:rFonts w:ascii="Arial Narrow" w:hAnsi="Arial Narrow"/>
          <w:spacing w:val="-1"/>
        </w:rPr>
        <w:t xml:space="preserve"> </w:t>
      </w:r>
      <w:r w:rsidRPr="00AF78FF">
        <w:rPr>
          <w:rFonts w:ascii="Arial Narrow" w:hAnsi="Arial Narrow"/>
        </w:rPr>
        <w:t>de sus</w:t>
      </w:r>
      <w:r w:rsidRPr="00AF78FF">
        <w:rPr>
          <w:rFonts w:ascii="Arial Narrow" w:hAnsi="Arial Narrow"/>
          <w:spacing w:val="-1"/>
        </w:rPr>
        <w:t xml:space="preserve"> </w:t>
      </w:r>
      <w:r w:rsidRPr="00AF78FF">
        <w:rPr>
          <w:rFonts w:ascii="Arial Narrow" w:hAnsi="Arial Narrow"/>
        </w:rPr>
        <w:t>empleados,</w:t>
      </w:r>
      <w:r w:rsidRPr="00AF78FF">
        <w:rPr>
          <w:rFonts w:ascii="Arial Narrow" w:hAnsi="Arial Narrow"/>
          <w:spacing w:val="-3"/>
        </w:rPr>
        <w:t xml:space="preserve"> </w:t>
      </w:r>
      <w:r w:rsidRPr="00AF78FF">
        <w:rPr>
          <w:rFonts w:ascii="Arial Narrow" w:hAnsi="Arial Narrow"/>
        </w:rPr>
        <w:t>contratistas o</w:t>
      </w:r>
      <w:r w:rsidRPr="00AF78FF">
        <w:rPr>
          <w:rFonts w:ascii="Arial Narrow" w:hAnsi="Arial Narrow"/>
          <w:spacing w:val="-1"/>
        </w:rPr>
        <w:t xml:space="preserve"> </w:t>
      </w:r>
      <w:r w:rsidRPr="00AF78FF">
        <w:rPr>
          <w:rFonts w:ascii="Arial Narrow" w:hAnsi="Arial Narrow"/>
        </w:rPr>
        <w:t>tercero.</w:t>
      </w:r>
    </w:p>
    <w:p w14:paraId="6366679C" w14:textId="77777777" w:rsidR="00CC461F" w:rsidRPr="00AF78FF" w:rsidRDefault="00131F39">
      <w:pPr>
        <w:pStyle w:val="Prrafodelista"/>
        <w:numPr>
          <w:ilvl w:val="0"/>
          <w:numId w:val="2"/>
        </w:numPr>
        <w:tabs>
          <w:tab w:val="left" w:pos="665"/>
        </w:tabs>
        <w:ind w:right="1068" w:firstLine="0"/>
        <w:rPr>
          <w:rFonts w:ascii="Arial Narrow" w:hAnsi="Arial Narrow"/>
        </w:rPr>
      </w:pPr>
      <w:r w:rsidRPr="00AF78FF">
        <w:rPr>
          <w:rFonts w:ascii="Arial Narrow" w:hAnsi="Arial Narrow"/>
        </w:rPr>
        <w:t>Nos comprometemos a no efectuar acuerdos, o realizar actos o conductas que tengan por</w:t>
      </w:r>
      <w:r w:rsidRPr="00AF78FF">
        <w:rPr>
          <w:rFonts w:ascii="Arial Narrow" w:hAnsi="Arial Narrow"/>
          <w:spacing w:val="-59"/>
        </w:rPr>
        <w:t xml:space="preserve"> </w:t>
      </w:r>
      <w:r w:rsidRPr="00AF78FF">
        <w:rPr>
          <w:rFonts w:ascii="Arial Narrow" w:hAnsi="Arial Narrow"/>
        </w:rPr>
        <w:t>objeto</w:t>
      </w:r>
      <w:r w:rsidRPr="00AF78FF">
        <w:rPr>
          <w:rFonts w:ascii="Arial Narrow" w:hAnsi="Arial Narrow"/>
          <w:spacing w:val="-1"/>
        </w:rPr>
        <w:t xml:space="preserve"> </w:t>
      </w:r>
      <w:r w:rsidRPr="00AF78FF">
        <w:rPr>
          <w:rFonts w:ascii="Arial Narrow" w:hAnsi="Arial Narrow"/>
        </w:rPr>
        <w:t>o efecto la colusión</w:t>
      </w:r>
      <w:r w:rsidRPr="00AF78FF">
        <w:rPr>
          <w:rFonts w:ascii="Arial Narrow" w:hAnsi="Arial Narrow"/>
          <w:spacing w:val="-1"/>
        </w:rPr>
        <w:t xml:space="preserve"> </w:t>
      </w:r>
      <w:r w:rsidRPr="00AF78FF">
        <w:rPr>
          <w:rFonts w:ascii="Arial Narrow" w:hAnsi="Arial Narrow"/>
        </w:rPr>
        <w:t>en el</w:t>
      </w:r>
      <w:r w:rsidRPr="00AF78FF">
        <w:rPr>
          <w:rFonts w:ascii="Arial Narrow" w:hAnsi="Arial Narrow"/>
          <w:spacing w:val="-2"/>
        </w:rPr>
        <w:t xml:space="preserve"> </w:t>
      </w:r>
      <w:r w:rsidRPr="00AF78FF">
        <w:rPr>
          <w:rFonts w:ascii="Arial Narrow" w:hAnsi="Arial Narrow"/>
        </w:rPr>
        <w:t>Proceso</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Contratación.</w:t>
      </w:r>
    </w:p>
    <w:p w14:paraId="6AA1B2EC" w14:textId="77777777" w:rsidR="00CC461F" w:rsidRPr="00AF78FF" w:rsidRDefault="00131F39">
      <w:pPr>
        <w:pStyle w:val="Prrafodelista"/>
        <w:numPr>
          <w:ilvl w:val="0"/>
          <w:numId w:val="2"/>
        </w:numPr>
        <w:tabs>
          <w:tab w:val="left" w:pos="681"/>
        </w:tabs>
        <w:spacing w:line="242" w:lineRule="auto"/>
        <w:ind w:right="1066" w:firstLine="0"/>
        <w:rPr>
          <w:rFonts w:ascii="Arial Narrow" w:hAnsi="Arial Narrow"/>
        </w:rPr>
      </w:pPr>
      <w:r w:rsidRPr="00AF78FF">
        <w:rPr>
          <w:rFonts w:ascii="Arial Narrow" w:hAnsi="Arial Narrow"/>
        </w:rPr>
        <w:t>Nos comprometemos a revelar la información que sobre el Proceso de Contratación nos</w:t>
      </w:r>
      <w:r w:rsidRPr="00AF78FF">
        <w:rPr>
          <w:rFonts w:ascii="Arial Narrow" w:hAnsi="Arial Narrow"/>
          <w:spacing w:val="1"/>
        </w:rPr>
        <w:t xml:space="preserve"> </w:t>
      </w:r>
      <w:r w:rsidRPr="00AF78FF">
        <w:rPr>
          <w:rFonts w:ascii="Arial Narrow" w:hAnsi="Arial Narrow"/>
        </w:rPr>
        <w:t>soliciten</w:t>
      </w:r>
      <w:r w:rsidRPr="00AF78FF">
        <w:rPr>
          <w:rFonts w:ascii="Arial Narrow" w:hAnsi="Arial Narrow"/>
          <w:spacing w:val="-1"/>
        </w:rPr>
        <w:t xml:space="preserve"> </w:t>
      </w:r>
      <w:r w:rsidRPr="00AF78FF">
        <w:rPr>
          <w:rFonts w:ascii="Arial Narrow" w:hAnsi="Arial Narrow"/>
        </w:rPr>
        <w:t>los organismos</w:t>
      </w:r>
      <w:r w:rsidRPr="00AF78FF">
        <w:rPr>
          <w:rFonts w:ascii="Arial Narrow" w:hAnsi="Arial Narrow"/>
          <w:spacing w:val="-1"/>
        </w:rPr>
        <w:t xml:space="preserve"> </w:t>
      </w:r>
      <w:r w:rsidRPr="00AF78FF">
        <w:rPr>
          <w:rFonts w:ascii="Arial Narrow" w:hAnsi="Arial Narrow"/>
        </w:rPr>
        <w:t>de control</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la República</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Colombia.</w:t>
      </w:r>
    </w:p>
    <w:p w14:paraId="5859ED1C" w14:textId="77777777" w:rsidR="00CC461F" w:rsidRPr="00AF78FF" w:rsidRDefault="00131F39">
      <w:pPr>
        <w:pStyle w:val="Prrafodelista"/>
        <w:numPr>
          <w:ilvl w:val="0"/>
          <w:numId w:val="2"/>
        </w:numPr>
        <w:tabs>
          <w:tab w:val="left" w:pos="709"/>
        </w:tabs>
        <w:ind w:right="1061" w:firstLine="0"/>
        <w:rPr>
          <w:rFonts w:ascii="Arial Narrow" w:hAnsi="Arial Narrow"/>
        </w:rPr>
      </w:pPr>
      <w:r w:rsidRPr="00AF78FF">
        <w:rPr>
          <w:rFonts w:ascii="Arial Narrow" w:hAnsi="Arial Narrow"/>
        </w:rPr>
        <w:t>Nos comprometemos a comunicar a nuestros empleados y asesores el contenido del</w:t>
      </w:r>
      <w:r w:rsidRPr="00AF78FF">
        <w:rPr>
          <w:rFonts w:ascii="Arial Narrow" w:hAnsi="Arial Narrow"/>
          <w:spacing w:val="1"/>
        </w:rPr>
        <w:t xml:space="preserve"> </w:t>
      </w:r>
      <w:r w:rsidRPr="00AF78FF">
        <w:rPr>
          <w:rFonts w:ascii="Arial Narrow" w:hAnsi="Arial Narrow"/>
        </w:rPr>
        <w:t>presente Compromiso Anticorrupción, explicar su importancia y</w:t>
      </w:r>
      <w:r w:rsidRPr="00AF78FF">
        <w:rPr>
          <w:rFonts w:ascii="Arial Narrow" w:hAnsi="Arial Narrow"/>
          <w:spacing w:val="1"/>
        </w:rPr>
        <w:t xml:space="preserve"> </w:t>
      </w:r>
      <w:r w:rsidRPr="00AF78FF">
        <w:rPr>
          <w:rFonts w:ascii="Arial Narrow" w:hAnsi="Arial Narrow"/>
        </w:rPr>
        <w:t>las consecuencias de su</w:t>
      </w:r>
      <w:r w:rsidRPr="00AF78FF">
        <w:rPr>
          <w:rFonts w:ascii="Arial Narrow" w:hAnsi="Arial Narrow"/>
          <w:spacing w:val="1"/>
        </w:rPr>
        <w:t xml:space="preserve"> </w:t>
      </w:r>
      <w:r w:rsidRPr="00AF78FF">
        <w:rPr>
          <w:rFonts w:ascii="Arial Narrow" w:hAnsi="Arial Narrow"/>
        </w:rPr>
        <w:t>incumplimiento</w:t>
      </w:r>
      <w:r w:rsidRPr="00AF78FF">
        <w:rPr>
          <w:rFonts w:ascii="Arial Narrow" w:hAnsi="Arial Narrow"/>
          <w:spacing w:val="-1"/>
        </w:rPr>
        <w:t xml:space="preserve"> </w:t>
      </w:r>
      <w:r w:rsidRPr="00AF78FF">
        <w:rPr>
          <w:rFonts w:ascii="Arial Narrow" w:hAnsi="Arial Narrow"/>
        </w:rPr>
        <w:t>por</w:t>
      </w:r>
      <w:r w:rsidRPr="00AF78FF">
        <w:rPr>
          <w:rFonts w:ascii="Arial Narrow" w:hAnsi="Arial Narrow"/>
          <w:spacing w:val="-4"/>
        </w:rPr>
        <w:t xml:space="preserve"> </w:t>
      </w:r>
      <w:r w:rsidRPr="00AF78FF">
        <w:rPr>
          <w:rFonts w:ascii="Arial Narrow" w:hAnsi="Arial Narrow"/>
        </w:rPr>
        <w:t>nuestra parte,</w:t>
      </w:r>
      <w:r w:rsidRPr="00AF78FF">
        <w:rPr>
          <w:rFonts w:ascii="Arial Narrow" w:hAnsi="Arial Narrow"/>
          <w:spacing w:val="-4"/>
        </w:rPr>
        <w:t xml:space="preserve"> </w:t>
      </w:r>
      <w:r w:rsidRPr="00AF78FF">
        <w:rPr>
          <w:rFonts w:ascii="Arial Narrow" w:hAnsi="Arial Narrow"/>
        </w:rPr>
        <w:t>y la</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4"/>
        </w:rPr>
        <w:t xml:space="preserve"> </w:t>
      </w:r>
      <w:r w:rsidRPr="00AF78FF">
        <w:rPr>
          <w:rFonts w:ascii="Arial Narrow" w:hAnsi="Arial Narrow"/>
        </w:rPr>
        <w:t>nuestros</w:t>
      </w:r>
      <w:r w:rsidRPr="00AF78FF">
        <w:rPr>
          <w:rFonts w:ascii="Arial Narrow" w:hAnsi="Arial Narrow"/>
          <w:spacing w:val="-1"/>
        </w:rPr>
        <w:t xml:space="preserve"> </w:t>
      </w:r>
      <w:r w:rsidRPr="00AF78FF">
        <w:rPr>
          <w:rFonts w:ascii="Arial Narrow" w:hAnsi="Arial Narrow"/>
        </w:rPr>
        <w:t>empleados o</w:t>
      </w:r>
      <w:r w:rsidRPr="00AF78FF">
        <w:rPr>
          <w:rFonts w:ascii="Arial Narrow" w:hAnsi="Arial Narrow"/>
          <w:spacing w:val="-1"/>
        </w:rPr>
        <w:t xml:space="preserve"> </w:t>
      </w:r>
      <w:r w:rsidRPr="00AF78FF">
        <w:rPr>
          <w:rFonts w:ascii="Arial Narrow" w:hAnsi="Arial Narrow"/>
        </w:rPr>
        <w:t>asesores.</w:t>
      </w:r>
    </w:p>
    <w:p w14:paraId="0CEA4229" w14:textId="77777777" w:rsidR="00CC461F" w:rsidRPr="00AF78FF" w:rsidRDefault="00131F39">
      <w:pPr>
        <w:pStyle w:val="Prrafodelista"/>
        <w:numPr>
          <w:ilvl w:val="0"/>
          <w:numId w:val="2"/>
        </w:numPr>
        <w:tabs>
          <w:tab w:val="left" w:pos="705"/>
        </w:tabs>
        <w:spacing w:line="242" w:lineRule="auto"/>
        <w:ind w:right="1073" w:firstLine="0"/>
        <w:rPr>
          <w:rFonts w:ascii="Arial Narrow" w:hAnsi="Arial Narrow"/>
          <w:b/>
        </w:rPr>
      </w:pPr>
      <w:r w:rsidRPr="00AF78FF">
        <w:rPr>
          <w:rFonts w:ascii="Arial Narrow" w:hAnsi="Arial Narrow"/>
        </w:rPr>
        <w:t>Conocemos las consecuencias derivadas del incumplimiento del presente compromiso</w:t>
      </w:r>
      <w:r w:rsidRPr="00AF78FF">
        <w:rPr>
          <w:rFonts w:ascii="Arial Narrow" w:hAnsi="Arial Narrow"/>
          <w:spacing w:val="1"/>
        </w:rPr>
        <w:t xml:space="preserve"> </w:t>
      </w:r>
      <w:r w:rsidRPr="00AF78FF">
        <w:rPr>
          <w:rFonts w:ascii="Arial Narrow" w:hAnsi="Arial Narrow"/>
        </w:rPr>
        <w:t>anticorrupción</w:t>
      </w:r>
      <w:r w:rsidRPr="00AF78FF">
        <w:rPr>
          <w:rFonts w:ascii="Arial Narrow" w:hAnsi="Arial Narrow"/>
          <w:b/>
        </w:rPr>
        <w:t>.</w:t>
      </w:r>
    </w:p>
    <w:p w14:paraId="11F8E375" w14:textId="77777777" w:rsidR="00CC461F" w:rsidRPr="00AF78FF" w:rsidRDefault="00CC461F">
      <w:pPr>
        <w:pStyle w:val="Textoindependiente"/>
        <w:spacing w:before="11"/>
        <w:rPr>
          <w:rFonts w:ascii="Arial Narrow" w:hAnsi="Arial Narrow"/>
          <w:b/>
          <w:sz w:val="20"/>
        </w:rPr>
      </w:pPr>
    </w:p>
    <w:p w14:paraId="143ABAB3" w14:textId="77777777" w:rsidR="00CC461F" w:rsidRPr="00AF78FF" w:rsidRDefault="00131F39">
      <w:pPr>
        <w:pStyle w:val="Textoindependiente"/>
        <w:ind w:left="420" w:right="1061"/>
        <w:jc w:val="both"/>
        <w:rPr>
          <w:rFonts w:ascii="Arial Narrow" w:hAnsi="Arial Narrow"/>
        </w:rPr>
      </w:pPr>
      <w:r w:rsidRPr="00AF78FF">
        <w:rPr>
          <w:rFonts w:ascii="Arial Narrow" w:hAnsi="Arial Narrow"/>
        </w:rPr>
        <w:t>En</w:t>
      </w:r>
      <w:r w:rsidRPr="00AF78FF">
        <w:rPr>
          <w:rFonts w:ascii="Arial Narrow" w:hAnsi="Arial Narrow"/>
          <w:spacing w:val="-9"/>
        </w:rPr>
        <w:t xml:space="preserve"> </w:t>
      </w:r>
      <w:r w:rsidRPr="00AF78FF">
        <w:rPr>
          <w:rFonts w:ascii="Arial Narrow" w:hAnsi="Arial Narrow"/>
        </w:rPr>
        <w:t>constancia</w:t>
      </w:r>
      <w:r w:rsidRPr="00AF78FF">
        <w:rPr>
          <w:rFonts w:ascii="Arial Narrow" w:hAnsi="Arial Narrow"/>
          <w:spacing w:val="-8"/>
        </w:rPr>
        <w:t xml:space="preserve"> </w:t>
      </w:r>
      <w:r w:rsidRPr="00AF78FF">
        <w:rPr>
          <w:rFonts w:ascii="Arial Narrow" w:hAnsi="Arial Narrow"/>
        </w:rPr>
        <w:t>de</w:t>
      </w:r>
      <w:r w:rsidRPr="00AF78FF">
        <w:rPr>
          <w:rFonts w:ascii="Arial Narrow" w:hAnsi="Arial Narrow"/>
          <w:spacing w:val="-9"/>
        </w:rPr>
        <w:t xml:space="preserve"> </w:t>
      </w:r>
      <w:r w:rsidRPr="00AF78FF">
        <w:rPr>
          <w:rFonts w:ascii="Arial Narrow" w:hAnsi="Arial Narrow"/>
        </w:rPr>
        <w:t>lo</w:t>
      </w:r>
      <w:r w:rsidRPr="00AF78FF">
        <w:rPr>
          <w:rFonts w:ascii="Arial Narrow" w:hAnsi="Arial Narrow"/>
          <w:spacing w:val="-8"/>
        </w:rPr>
        <w:t xml:space="preserve"> </w:t>
      </w:r>
      <w:r w:rsidRPr="00AF78FF">
        <w:rPr>
          <w:rFonts w:ascii="Arial Narrow" w:hAnsi="Arial Narrow"/>
        </w:rPr>
        <w:t>anterior</w:t>
      </w:r>
      <w:r w:rsidRPr="00AF78FF">
        <w:rPr>
          <w:rFonts w:ascii="Arial Narrow" w:hAnsi="Arial Narrow"/>
          <w:spacing w:val="-12"/>
        </w:rPr>
        <w:t xml:space="preserve"> </w:t>
      </w:r>
      <w:r w:rsidRPr="00AF78FF">
        <w:rPr>
          <w:rFonts w:ascii="Arial Narrow" w:hAnsi="Arial Narrow"/>
        </w:rPr>
        <w:t>firmo</w:t>
      </w:r>
      <w:r w:rsidRPr="00AF78FF">
        <w:rPr>
          <w:rFonts w:ascii="Arial Narrow" w:hAnsi="Arial Narrow"/>
          <w:spacing w:val="-8"/>
        </w:rPr>
        <w:t xml:space="preserve"> </w:t>
      </w:r>
      <w:r w:rsidRPr="00AF78FF">
        <w:rPr>
          <w:rFonts w:ascii="Arial Narrow" w:hAnsi="Arial Narrow"/>
        </w:rPr>
        <w:t>este</w:t>
      </w:r>
      <w:r w:rsidRPr="00AF78FF">
        <w:rPr>
          <w:rFonts w:ascii="Arial Narrow" w:hAnsi="Arial Narrow"/>
          <w:spacing w:val="-9"/>
        </w:rPr>
        <w:t xml:space="preserve"> </w:t>
      </w:r>
      <w:r w:rsidRPr="00AF78FF">
        <w:rPr>
          <w:rFonts w:ascii="Arial Narrow" w:hAnsi="Arial Narrow"/>
        </w:rPr>
        <w:t>documento</w:t>
      </w:r>
      <w:r w:rsidRPr="00AF78FF">
        <w:rPr>
          <w:rFonts w:ascii="Arial Narrow" w:hAnsi="Arial Narrow"/>
          <w:spacing w:val="-8"/>
        </w:rPr>
        <w:t xml:space="preserve"> </w:t>
      </w:r>
      <w:r w:rsidRPr="00AF78FF">
        <w:rPr>
          <w:rFonts w:ascii="Arial Narrow" w:hAnsi="Arial Narrow"/>
        </w:rPr>
        <w:t>a</w:t>
      </w:r>
      <w:r w:rsidRPr="00AF78FF">
        <w:rPr>
          <w:rFonts w:ascii="Arial Narrow" w:hAnsi="Arial Narrow"/>
          <w:spacing w:val="-8"/>
        </w:rPr>
        <w:t xml:space="preserve"> </w:t>
      </w:r>
      <w:r w:rsidRPr="00AF78FF">
        <w:rPr>
          <w:rFonts w:ascii="Arial Narrow" w:hAnsi="Arial Narrow"/>
        </w:rPr>
        <w:t>los</w:t>
      </w:r>
      <w:r w:rsidRPr="00AF78FF">
        <w:rPr>
          <w:rFonts w:ascii="Arial Narrow" w:hAnsi="Arial Narrow"/>
          <w:spacing w:val="-9"/>
        </w:rPr>
        <w:t xml:space="preserve"> </w:t>
      </w:r>
      <w:r w:rsidRPr="00AF78FF">
        <w:rPr>
          <w:rFonts w:ascii="Arial Narrow" w:hAnsi="Arial Narrow"/>
        </w:rPr>
        <w:t>[Insertar</w:t>
      </w:r>
      <w:r w:rsidRPr="00AF78FF">
        <w:rPr>
          <w:rFonts w:ascii="Arial Narrow" w:hAnsi="Arial Narrow"/>
          <w:spacing w:val="-11"/>
        </w:rPr>
        <w:t xml:space="preserve"> </w:t>
      </w:r>
      <w:r w:rsidRPr="00AF78FF">
        <w:rPr>
          <w:rFonts w:ascii="Arial Narrow" w:hAnsi="Arial Narrow"/>
        </w:rPr>
        <w:t>información]</w:t>
      </w:r>
      <w:r w:rsidRPr="00AF78FF">
        <w:rPr>
          <w:rFonts w:ascii="Arial Narrow" w:hAnsi="Arial Narrow"/>
          <w:spacing w:val="-12"/>
        </w:rPr>
        <w:t xml:space="preserve"> </w:t>
      </w:r>
      <w:r w:rsidRPr="00AF78FF">
        <w:rPr>
          <w:rFonts w:ascii="Arial Narrow" w:hAnsi="Arial Narrow"/>
        </w:rPr>
        <w:t>días</w:t>
      </w:r>
      <w:r w:rsidRPr="00AF78FF">
        <w:rPr>
          <w:rFonts w:ascii="Arial Narrow" w:hAnsi="Arial Narrow"/>
          <w:spacing w:val="-8"/>
        </w:rPr>
        <w:t xml:space="preserve"> </w:t>
      </w:r>
      <w:r w:rsidRPr="00AF78FF">
        <w:rPr>
          <w:rFonts w:ascii="Arial Narrow" w:hAnsi="Arial Narrow"/>
        </w:rPr>
        <w:t>del</w:t>
      </w:r>
      <w:r w:rsidRPr="00AF78FF">
        <w:rPr>
          <w:rFonts w:ascii="Arial Narrow" w:hAnsi="Arial Narrow"/>
          <w:spacing w:val="-11"/>
        </w:rPr>
        <w:t xml:space="preserve"> </w:t>
      </w:r>
      <w:r w:rsidRPr="00AF78FF">
        <w:rPr>
          <w:rFonts w:ascii="Arial Narrow" w:hAnsi="Arial Narrow"/>
        </w:rPr>
        <w:t>mes</w:t>
      </w:r>
      <w:r w:rsidRPr="00AF78FF">
        <w:rPr>
          <w:rFonts w:ascii="Arial Narrow" w:hAnsi="Arial Narrow"/>
          <w:spacing w:val="-8"/>
        </w:rPr>
        <w:t xml:space="preserve"> </w:t>
      </w:r>
      <w:r w:rsidRPr="00AF78FF">
        <w:rPr>
          <w:rFonts w:ascii="Arial Narrow" w:hAnsi="Arial Narrow"/>
        </w:rPr>
        <w:t>de</w:t>
      </w:r>
      <w:r w:rsidRPr="00AF78FF">
        <w:rPr>
          <w:rFonts w:ascii="Arial Narrow" w:hAnsi="Arial Narrow"/>
          <w:spacing w:val="-59"/>
        </w:rPr>
        <w:t xml:space="preserve"> </w:t>
      </w:r>
      <w:r w:rsidRPr="00AF78FF">
        <w:rPr>
          <w:rFonts w:ascii="Arial Narrow" w:hAnsi="Arial Narrow"/>
        </w:rPr>
        <w:t>[Insertar</w:t>
      </w:r>
      <w:r w:rsidRPr="00AF78FF">
        <w:rPr>
          <w:rFonts w:ascii="Arial Narrow" w:hAnsi="Arial Narrow"/>
          <w:spacing w:val="-4"/>
        </w:rPr>
        <w:t xml:space="preserve"> </w:t>
      </w:r>
      <w:r w:rsidRPr="00AF78FF">
        <w:rPr>
          <w:rFonts w:ascii="Arial Narrow" w:hAnsi="Arial Narrow"/>
        </w:rPr>
        <w:t>información]</w:t>
      </w:r>
      <w:r w:rsidRPr="00AF78FF">
        <w:rPr>
          <w:rFonts w:ascii="Arial Narrow" w:hAnsi="Arial Narrow"/>
          <w:spacing w:val="-3"/>
        </w:rPr>
        <w:t xml:space="preserve"> </w:t>
      </w:r>
      <w:r w:rsidRPr="00AF78FF">
        <w:rPr>
          <w:rFonts w:ascii="Arial Narrow" w:hAnsi="Arial Narrow"/>
        </w:rPr>
        <w:t>de [Insertar</w:t>
      </w:r>
      <w:r w:rsidRPr="00AF78FF">
        <w:rPr>
          <w:rFonts w:ascii="Arial Narrow" w:hAnsi="Arial Narrow"/>
          <w:spacing w:val="-3"/>
        </w:rPr>
        <w:t xml:space="preserve"> </w:t>
      </w:r>
      <w:r w:rsidRPr="00AF78FF">
        <w:rPr>
          <w:rFonts w:ascii="Arial Narrow" w:hAnsi="Arial Narrow"/>
        </w:rPr>
        <w:t>información]</w:t>
      </w:r>
    </w:p>
    <w:p w14:paraId="2C192B89" w14:textId="77777777" w:rsidR="00CC461F" w:rsidRPr="00AF78FF" w:rsidRDefault="00CC461F">
      <w:pPr>
        <w:pStyle w:val="Textoindependiente"/>
        <w:spacing w:before="1"/>
        <w:rPr>
          <w:rFonts w:ascii="Arial Narrow" w:hAnsi="Arial Narrow"/>
        </w:rPr>
      </w:pPr>
    </w:p>
    <w:p w14:paraId="5CA7FDAF" w14:textId="77777777" w:rsidR="00CC461F" w:rsidRPr="00AF78FF" w:rsidRDefault="00131F39">
      <w:pPr>
        <w:pStyle w:val="Textoindependiente"/>
        <w:ind w:left="420"/>
        <w:jc w:val="both"/>
        <w:rPr>
          <w:rFonts w:ascii="Arial Narrow" w:hAnsi="Arial Narrow"/>
        </w:rPr>
      </w:pPr>
      <w:r w:rsidRPr="00AF78FF">
        <w:rPr>
          <w:rFonts w:ascii="Arial Narrow" w:hAnsi="Arial Narrow"/>
        </w:rPr>
        <w:t>Nombre</w:t>
      </w:r>
      <w:r w:rsidRPr="00AF78FF">
        <w:rPr>
          <w:rFonts w:ascii="Arial Narrow" w:hAnsi="Arial Narrow"/>
          <w:spacing w:val="-6"/>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proponente</w:t>
      </w:r>
      <w:r w:rsidRPr="00AF78FF">
        <w:rPr>
          <w:rFonts w:ascii="Arial Narrow" w:hAnsi="Arial Narrow"/>
          <w:spacing w:val="-2"/>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w:t>
      </w:r>
      <w:r w:rsidRPr="00AF78FF">
        <w:rPr>
          <w:rFonts w:ascii="Arial Narrow" w:hAnsi="Arial Narrow"/>
          <w:spacing w:val="-2"/>
        </w:rPr>
        <w:t xml:space="preserve"> </w:t>
      </w:r>
      <w:r w:rsidRPr="00AF78FF">
        <w:rPr>
          <w:rFonts w:ascii="Arial Narrow" w:hAnsi="Arial Narrow"/>
        </w:rPr>
        <w:t>Representante</w:t>
      </w:r>
      <w:r w:rsidRPr="00AF78FF">
        <w:rPr>
          <w:rFonts w:ascii="Arial Narrow" w:hAnsi="Arial Narrow"/>
          <w:spacing w:val="-2"/>
        </w:rPr>
        <w:t xml:space="preserve"> </w:t>
      </w:r>
      <w:r w:rsidRPr="00AF78FF">
        <w:rPr>
          <w:rFonts w:ascii="Arial Narrow" w:hAnsi="Arial Narrow"/>
        </w:rPr>
        <w:t>Legal</w:t>
      </w:r>
    </w:p>
    <w:p w14:paraId="33BC1763" w14:textId="485E333A" w:rsidR="00CC461F" w:rsidRPr="00AF78FF" w:rsidRDefault="0028632D">
      <w:pPr>
        <w:pStyle w:val="Textoindependiente"/>
        <w:spacing w:before="11"/>
        <w:rPr>
          <w:rFonts w:ascii="Arial Narrow" w:hAnsi="Arial Narrow"/>
          <w:sz w:val="18"/>
        </w:rPr>
      </w:pPr>
      <w:r w:rsidRPr="00AF78FF">
        <w:rPr>
          <w:rFonts w:ascii="Arial Narrow" w:hAnsi="Arial Narrow"/>
          <w:noProof/>
          <w:lang w:val="es-CO" w:eastAsia="es-CO"/>
        </w:rPr>
        <mc:AlternateContent>
          <mc:Choice Requires="wps">
            <w:drawing>
              <wp:anchor distT="0" distB="0" distL="0" distR="0" simplePos="0" relativeHeight="251691520" behindDoc="1" locked="0" layoutInCell="1" allowOverlap="1" wp14:anchorId="6C155758" wp14:editId="44D55D04">
                <wp:simplePos x="0" y="0"/>
                <wp:positionH relativeFrom="page">
                  <wp:posOffset>1080135</wp:posOffset>
                </wp:positionH>
                <wp:positionV relativeFrom="paragraph">
                  <wp:posOffset>153670</wp:posOffset>
                </wp:positionV>
                <wp:extent cx="2486025" cy="1270"/>
                <wp:effectExtent l="0" t="0" r="0" b="0"/>
                <wp:wrapTopAndBottom/>
                <wp:docPr id="9" name="docshape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6025" cy="1270"/>
                        </a:xfrm>
                        <a:custGeom>
                          <a:avLst/>
                          <a:gdLst>
                            <a:gd name="T0" fmla="+- 0 1701 1701"/>
                            <a:gd name="T1" fmla="*/ T0 w 3915"/>
                            <a:gd name="T2" fmla="+- 0 5615 1701"/>
                            <a:gd name="T3" fmla="*/ T2 w 3915"/>
                          </a:gdLst>
                          <a:ahLst/>
                          <a:cxnLst>
                            <a:cxn ang="0">
                              <a:pos x="T1" y="0"/>
                            </a:cxn>
                            <a:cxn ang="0">
                              <a:pos x="T3" y="0"/>
                            </a:cxn>
                          </a:cxnLst>
                          <a:rect l="0" t="0" r="r" b="b"/>
                          <a:pathLst>
                            <a:path w="3915">
                              <a:moveTo>
                                <a:pt x="0" y="0"/>
                              </a:moveTo>
                              <a:lnTo>
                                <a:pt x="3914"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4F8F48" id="docshape74" o:spid="_x0000_s1026" style="position:absolute;margin-left:85.05pt;margin-top:12.1pt;width:195.75pt;height:.1pt;z-index:-251624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0gJAwMAAKQGAAAOAAAAZHJzL2Uyb0RvYy54bWysVW1v0zAQ/o7Ef7D8EdTlZemrlk5T0yKk&#10;AZNWfoBrO01EYgfbbboh/jtnO+naDiSEyIfUzp2fe+453/Xm9lBXaM+VLqVIcXQVYsQFlawU2xR/&#10;Xa8GE4y0IYKRSgqe4ieu8e387ZubtpnxWBayYlwhABF61jYpLoxpZkGgacFroq9kwwUYc6lqYmCr&#10;tgFTpAX0ugriMBwFrVSsUZJyreFr5o147vDznFPzJc81N6hKMXAz7q3ce2PfwfyGzLaKNEVJOxrk&#10;H1jUpBQQ9AiVEUPQTpWvoOqSKqllbq6orAOZ5yXlLgfIJgovsnksSMNdLiCObo4y6f8HSz/vHxQq&#10;WYqnGAlSQ4mYpNoGHidWnbbRM3B6bB6UzU8395J+02AIzix2o8EHbdpPkgEK2RnpFDnkqrYnIVd0&#10;cMI/HYXnB4MofIyTySiMhxhRsEXx2NUlILP+LN1p84FLh0P299r4sjFYOdFZR30NJc7rCir4foBC&#10;FI3DyL26Mh/dot7tXYDWIWrR9TQaXjrFvZPDGo6i4W+xrns3ixWfYAH/bc+QFD1pehAda1ghYtsk&#10;dDo1Ult91sCtFwgQwMlm+AdfiH3p6890IRTc/8ubrzCCm7/x2TbEWGY2hF2iNsVOCvuhlnu+ls5k&#10;LioHQV6slTj1guPJGStvhhM2AFwbv3BBLdeTygq5KqvKlbYSlspkEkZOGy2rklmjZaPVdrOoFNoT&#10;29PusckA2Jlbo7TJiC68nzP5nJXcCeaiFJywZbc2pKz8GoAqJzrczk4be09dN/+YhtPlZDlJBkk8&#10;Wg6SMMsGd6tFMhitovEwu84Wiyz6aTlHyawoGePC0u4nS5T8Xed2M87PhONsOUvvTIWVe16rEJzT&#10;cCJBLv2vL0Lfur7XN5I9QRsr6UcljHZYFFI9Y9TCmEyx/r4jimNUfRQwh6DaiZ2rbpMMxzFs1Kll&#10;c2ohggJUig2Gm2+XC+Nn8a5R5baASL7eQt7B+MhL2+duznhW3QZGocugG9t21p7undfLn8v8FwAA&#10;AP//AwBQSwMEFAAGAAgAAAAhAKJ/IlndAAAACQEAAA8AAABkcnMvZG93bnJldi54bWxMj8FOwzAM&#10;hu9IvENkJG4sbTQKlKYTQgIJiUvHDnDLGtNWNE6VZGv39ngnOP72p9+fq83iRnHEEAdPGvJVBgKp&#10;9XagTsPu4+XmHkRMhqwZPaGGE0bY1JcXlSmtn6nB4zZ1gksolkZDn9JUShnbHp2JKz8h8e7bB2cS&#10;x9BJG8zM5W6UKssK6cxAfKE3Ez732P5sD07D65tXp69Wqfkz7N5TdA0+LI3W11fL0yOIhEv6g+Gs&#10;z+pQs9PeH8hGMXK+y3JGNai1AsHAbZEXIPbnwRpkXcn/H9S/AAAA//8DAFBLAQItABQABgAIAAAA&#10;IQC2gziS/gAAAOEBAAATAAAAAAAAAAAAAAAAAAAAAABbQ29udGVudF9UeXBlc10ueG1sUEsBAi0A&#10;FAAGAAgAAAAhADj9If/WAAAAlAEAAAsAAAAAAAAAAAAAAAAALwEAAF9yZWxzLy5yZWxzUEsBAi0A&#10;FAAGAAgAAAAhAIKHSAkDAwAApAYAAA4AAAAAAAAAAAAAAAAALgIAAGRycy9lMm9Eb2MueG1sUEsB&#10;Ai0AFAAGAAgAAAAhAKJ/IlndAAAACQEAAA8AAAAAAAAAAAAAAAAAXQUAAGRycy9kb3ducmV2Lnht&#10;bFBLBQYAAAAABAAEAPMAAABnBgAAAAA=&#10;" path="m,l3914,e" filled="f" strokeweight=".24447mm">
                <v:path arrowok="t" o:connecttype="custom" o:connectlocs="0,0;2485390,0" o:connectangles="0,0"/>
                <w10:wrap type="topAndBottom" anchorx="page"/>
              </v:shape>
            </w:pict>
          </mc:Fallback>
        </mc:AlternateContent>
      </w:r>
    </w:p>
    <w:p w14:paraId="51DA119F" w14:textId="77777777" w:rsidR="00CC461F" w:rsidRPr="00AF78FF" w:rsidRDefault="00131F39">
      <w:pPr>
        <w:pStyle w:val="Textoindependiente"/>
        <w:tabs>
          <w:tab w:val="left" w:pos="4404"/>
          <w:tab w:val="left" w:pos="6973"/>
        </w:tabs>
        <w:spacing w:before="2"/>
        <w:ind w:left="420"/>
        <w:rPr>
          <w:rFonts w:ascii="Arial Narrow" w:hAnsi="Arial Narrow"/>
        </w:rPr>
      </w:pPr>
      <w:r w:rsidRPr="00AF78FF">
        <w:rPr>
          <w:rFonts w:ascii="Arial Narrow" w:hAnsi="Arial Narrow"/>
        </w:rPr>
        <w:t>C.C.</w:t>
      </w:r>
      <w:r w:rsidRPr="00AF78FF">
        <w:rPr>
          <w:rFonts w:ascii="Arial Narrow" w:hAnsi="Arial Narrow"/>
          <w:spacing w:val="-4"/>
        </w:rPr>
        <w:t xml:space="preserve"> </w:t>
      </w:r>
      <w:r w:rsidRPr="00AF78FF">
        <w:rPr>
          <w:rFonts w:ascii="Arial Narrow" w:hAnsi="Arial Narrow"/>
        </w:rPr>
        <w:t>N°:</w:t>
      </w:r>
      <w:r w:rsidRPr="00AF78FF">
        <w:rPr>
          <w:rFonts w:ascii="Arial Narrow" w:hAnsi="Arial Narrow"/>
          <w:u w:val="single"/>
        </w:rPr>
        <w:tab/>
      </w:r>
      <w:r w:rsidRPr="00AF78FF">
        <w:rPr>
          <w:rFonts w:ascii="Arial Narrow" w:hAnsi="Arial Narrow"/>
        </w:rPr>
        <w:t>de</w:t>
      </w:r>
      <w:r w:rsidRPr="00AF78FF">
        <w:rPr>
          <w:rFonts w:ascii="Arial Narrow" w:hAnsi="Arial Narrow"/>
          <w:u w:val="single"/>
        </w:rPr>
        <w:tab/>
      </w:r>
      <w:r w:rsidRPr="00AF78FF">
        <w:rPr>
          <w:rFonts w:ascii="Arial Narrow" w:hAnsi="Arial Narrow"/>
        </w:rPr>
        <w:t>(anexar</w:t>
      </w:r>
      <w:r w:rsidRPr="00AF78FF">
        <w:rPr>
          <w:rFonts w:ascii="Arial Narrow" w:hAnsi="Arial Narrow"/>
          <w:spacing w:val="-4"/>
        </w:rPr>
        <w:t xml:space="preserve"> </w:t>
      </w:r>
      <w:r w:rsidRPr="00AF78FF">
        <w:rPr>
          <w:rFonts w:ascii="Arial Narrow" w:hAnsi="Arial Narrow"/>
        </w:rPr>
        <w:t>copia)</w:t>
      </w:r>
    </w:p>
    <w:p w14:paraId="35E2E6BD" w14:textId="77777777" w:rsidR="00CC461F" w:rsidRPr="00AF78FF" w:rsidRDefault="00131F39">
      <w:pPr>
        <w:pStyle w:val="Textoindependiente"/>
        <w:tabs>
          <w:tab w:val="left" w:pos="6160"/>
          <w:tab w:val="left" w:pos="7645"/>
        </w:tabs>
        <w:spacing w:before="3"/>
        <w:ind w:left="420" w:right="1371"/>
        <w:rPr>
          <w:rFonts w:ascii="Arial Narrow" w:hAnsi="Arial Narrow"/>
        </w:rPr>
      </w:pPr>
      <w:r w:rsidRPr="00AF78FF">
        <w:rPr>
          <w:rFonts w:ascii="Arial Narrow" w:hAnsi="Arial Narrow"/>
        </w:rPr>
        <w:t>N°</w:t>
      </w:r>
      <w:r w:rsidRPr="00AF78FF">
        <w:rPr>
          <w:rFonts w:ascii="Arial Narrow" w:hAnsi="Arial Narrow"/>
          <w:spacing w:val="-4"/>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NIT</w:t>
      </w:r>
      <w:r w:rsidRPr="00AF78FF">
        <w:rPr>
          <w:rFonts w:ascii="Arial Narrow" w:hAnsi="Arial Narrow"/>
          <w:spacing w:val="-2"/>
        </w:rPr>
        <w:t xml:space="preserve"> </w:t>
      </w:r>
      <w:r w:rsidRPr="00AF78FF">
        <w:rPr>
          <w:rFonts w:ascii="Arial Narrow" w:hAnsi="Arial Narrow"/>
        </w:rPr>
        <w:t>(consorcio</w:t>
      </w:r>
      <w:r w:rsidRPr="00AF78FF">
        <w:rPr>
          <w:rFonts w:ascii="Arial Narrow" w:hAnsi="Arial Narrow"/>
          <w:spacing w:val="-1"/>
        </w:rPr>
        <w:t xml:space="preserve"> </w:t>
      </w:r>
      <w:r w:rsidRPr="00AF78FF">
        <w:rPr>
          <w:rFonts w:ascii="Arial Narrow" w:hAnsi="Arial Narrow"/>
        </w:rPr>
        <w:t>o</w:t>
      </w:r>
      <w:r w:rsidRPr="00AF78FF">
        <w:rPr>
          <w:rFonts w:ascii="Arial Narrow" w:hAnsi="Arial Narrow"/>
          <w:spacing w:val="-2"/>
        </w:rPr>
        <w:t xml:space="preserve"> </w:t>
      </w:r>
      <w:r w:rsidRPr="00AF78FF">
        <w:rPr>
          <w:rFonts w:ascii="Arial Narrow" w:hAnsi="Arial Narrow"/>
        </w:rPr>
        <w:t>unión</w:t>
      </w:r>
      <w:r w:rsidRPr="00AF78FF">
        <w:rPr>
          <w:rFonts w:ascii="Arial Narrow" w:hAnsi="Arial Narrow"/>
          <w:spacing w:val="-2"/>
        </w:rPr>
        <w:t xml:space="preserve"> </w:t>
      </w:r>
      <w:r w:rsidRPr="00AF78FF">
        <w:rPr>
          <w:rFonts w:ascii="Arial Narrow" w:hAnsi="Arial Narrow"/>
        </w:rPr>
        <w:t>temporal</w:t>
      </w:r>
      <w:r w:rsidRPr="00AF78FF">
        <w:rPr>
          <w:rFonts w:ascii="Arial Narrow" w:hAnsi="Arial Narrow"/>
          <w:spacing w:val="-4"/>
        </w:rPr>
        <w:t xml:space="preserve"> </w:t>
      </w:r>
      <w:r w:rsidRPr="00AF78FF">
        <w:rPr>
          <w:rFonts w:ascii="Arial Narrow" w:hAnsi="Arial Narrow"/>
        </w:rPr>
        <w:t>o</w:t>
      </w:r>
      <w:r w:rsidRPr="00AF78FF">
        <w:rPr>
          <w:rFonts w:ascii="Arial Narrow" w:hAnsi="Arial Narrow"/>
          <w:spacing w:val="-5"/>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la(s)</w:t>
      </w:r>
      <w:r w:rsidRPr="00AF78FF">
        <w:rPr>
          <w:rFonts w:ascii="Arial Narrow" w:hAnsi="Arial Narrow"/>
          <w:spacing w:val="-5"/>
        </w:rPr>
        <w:t xml:space="preserve"> </w:t>
      </w:r>
      <w:r w:rsidRPr="00AF78FF">
        <w:rPr>
          <w:rFonts w:ascii="Arial Narrow" w:hAnsi="Arial Narrow"/>
        </w:rPr>
        <w:t>firma(s):</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Anexar copia(s)</w:t>
      </w:r>
      <w:r w:rsidRPr="00AF78FF">
        <w:rPr>
          <w:rFonts w:ascii="Arial Narrow" w:hAnsi="Arial Narrow"/>
          <w:spacing w:val="-58"/>
        </w:rPr>
        <w:t xml:space="preserve"> </w:t>
      </w:r>
      <w:r w:rsidRPr="00AF78FF">
        <w:rPr>
          <w:rFonts w:ascii="Arial Narrow" w:hAnsi="Arial Narrow"/>
        </w:rPr>
        <w:t>Dirección:</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5CBAC2AA" w14:textId="77777777" w:rsidR="00CC461F" w:rsidRPr="00AF78FF" w:rsidRDefault="00131F39">
      <w:pPr>
        <w:pStyle w:val="Textoindependiente"/>
        <w:tabs>
          <w:tab w:val="left" w:pos="3625"/>
          <w:tab w:val="left" w:pos="4130"/>
        </w:tabs>
        <w:ind w:left="420" w:right="6427"/>
        <w:rPr>
          <w:rFonts w:ascii="Arial Narrow" w:hAnsi="Arial Narrow"/>
        </w:rPr>
      </w:pPr>
      <w:r w:rsidRPr="00AF78FF">
        <w:rPr>
          <w:rFonts w:ascii="Arial Narrow" w:hAnsi="Arial Narrow"/>
        </w:rPr>
        <w:t>Telefax:</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 xml:space="preserve"> Ciudad:</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03CAE414" w14:textId="77777777" w:rsidR="00CC461F" w:rsidRPr="00AF78FF" w:rsidRDefault="00131F39">
      <w:pPr>
        <w:pStyle w:val="Textoindependiente"/>
        <w:tabs>
          <w:tab w:val="left" w:pos="4082"/>
        </w:tabs>
        <w:ind w:left="420"/>
        <w:rPr>
          <w:rFonts w:ascii="Arial Narrow" w:hAnsi="Arial Narrow"/>
        </w:rPr>
      </w:pPr>
      <w:r w:rsidRPr="00AF78FF">
        <w:rPr>
          <w:rFonts w:ascii="Arial Narrow" w:hAnsi="Arial Narrow"/>
        </w:rPr>
        <w:t>E mail</w:t>
      </w:r>
      <w:r w:rsidRPr="00AF78FF">
        <w:rPr>
          <w:rFonts w:ascii="Arial Narrow" w:hAnsi="Arial Narrow"/>
          <w:spacing w:val="-2"/>
        </w:rPr>
        <w:t xml:space="preserve"> </w:t>
      </w:r>
      <w:r w:rsidRPr="00AF78FF">
        <w:rPr>
          <w:rFonts w:ascii="Arial Narrow" w:hAnsi="Arial Narrow"/>
          <w:u w:val="single"/>
        </w:rPr>
        <w:t xml:space="preserve"> </w:t>
      </w:r>
      <w:r w:rsidRPr="00AF78FF">
        <w:rPr>
          <w:rFonts w:ascii="Arial Narrow" w:hAnsi="Arial Narrow"/>
          <w:u w:val="single"/>
        </w:rPr>
        <w:tab/>
      </w:r>
    </w:p>
    <w:p w14:paraId="199C9175" w14:textId="77777777" w:rsidR="00CC461F" w:rsidRPr="00AF78FF" w:rsidRDefault="00CC461F">
      <w:pPr>
        <w:pStyle w:val="Textoindependiente"/>
        <w:rPr>
          <w:rFonts w:ascii="Arial Narrow" w:hAnsi="Arial Narrow"/>
          <w:sz w:val="20"/>
        </w:rPr>
      </w:pPr>
    </w:p>
    <w:p w14:paraId="26850634" w14:textId="35C5D012" w:rsidR="00CC461F" w:rsidRPr="00AF78FF" w:rsidRDefault="0028632D">
      <w:pPr>
        <w:pStyle w:val="Textoindependiente"/>
        <w:spacing w:before="10"/>
        <w:rPr>
          <w:rFonts w:ascii="Arial Narrow" w:hAnsi="Arial Narrow"/>
          <w:sz w:val="20"/>
        </w:rPr>
      </w:pPr>
      <w:r w:rsidRPr="00AF78FF">
        <w:rPr>
          <w:rFonts w:ascii="Arial Narrow" w:hAnsi="Arial Narrow"/>
          <w:noProof/>
          <w:lang w:val="es-CO" w:eastAsia="es-CO"/>
        </w:rPr>
        <mc:AlternateContent>
          <mc:Choice Requires="wps">
            <w:drawing>
              <wp:anchor distT="0" distB="0" distL="0" distR="0" simplePos="0" relativeHeight="251692544" behindDoc="1" locked="0" layoutInCell="1" allowOverlap="1" wp14:anchorId="09C4C2DC" wp14:editId="1D3C84F8">
                <wp:simplePos x="0" y="0"/>
                <wp:positionH relativeFrom="page">
                  <wp:posOffset>1080135</wp:posOffset>
                </wp:positionH>
                <wp:positionV relativeFrom="paragraph">
                  <wp:posOffset>168275</wp:posOffset>
                </wp:positionV>
                <wp:extent cx="1476375" cy="1270"/>
                <wp:effectExtent l="0" t="0" r="0" b="0"/>
                <wp:wrapTopAndBottom/>
                <wp:docPr id="8" name="docshape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6375" cy="1270"/>
                        </a:xfrm>
                        <a:custGeom>
                          <a:avLst/>
                          <a:gdLst>
                            <a:gd name="T0" fmla="+- 0 1701 1701"/>
                            <a:gd name="T1" fmla="*/ T0 w 2325"/>
                            <a:gd name="T2" fmla="+- 0 4025 1701"/>
                            <a:gd name="T3" fmla="*/ T2 w 2325"/>
                          </a:gdLst>
                          <a:ahLst/>
                          <a:cxnLst>
                            <a:cxn ang="0">
                              <a:pos x="T1" y="0"/>
                            </a:cxn>
                            <a:cxn ang="0">
                              <a:pos x="T3" y="0"/>
                            </a:cxn>
                          </a:cxnLst>
                          <a:rect l="0" t="0" r="r" b="b"/>
                          <a:pathLst>
                            <a:path w="2325">
                              <a:moveTo>
                                <a:pt x="0" y="0"/>
                              </a:moveTo>
                              <a:lnTo>
                                <a:pt x="2324"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3F54C0" id="docshape75" o:spid="_x0000_s1026" style="position:absolute;margin-left:85.05pt;margin-top:13.25pt;width:116.25pt;height:.1pt;z-index:-251623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kiKBgMAAKQGAAAOAAAAZHJzL2Uyb0RvYy54bWysVW1v2jAQ/j5p/8Hyx000L4SXooaqIjBN&#10;6rZKZT/A2A6JltiZbQjttP++s51QoJs0TcuHYOfOzz33nO+4uT3UFdpzpUspUhxdhRhxQSUrxTbF&#10;X9erwRQjbYhgpJKCp/iJa3w7f/vmpm1mPJaFrBhXCECEnrVNigtjmlkQaFrwmugr2XABxlyqmhjY&#10;qm3AFGkBva6COAzHQSsVa5SkXGv4mnkjnjv8POfUfMlzzQ2qUgzcjHsr997YdzC/IbOtIk1R0o4G&#10;+QcWNSkFBD1CZcQQtFPlK6i6pEpqmZsrKutA5nlJucsBsonCi2weC9JwlwuIo5ujTPr/wdLP+weF&#10;SpZiKJQgNZSISapt4MnIqtM2egZOj82Dsvnp5l7SbxoMwZnFbjT4oE37STJAITsjnSKHXNX2JOSK&#10;Dk74p6Pw/GAQhY9RMhkPIR6iYIviiatLQGb9WbrT5gOXDofs77XxZWOwcqKzjvoaSpzXFVTw/QCF&#10;KJqEkXt1ZT66Rb3buwCtQ9SieBi7bKGAR6e4d3JYSRiPfos17N0sVnyCBfy3PUNS9KTpQXSsYYWI&#10;bZPQ6dRIbfVZA7deIEAAJ5vhH3wh9qWvP9OFUHD/L2++wghu/sZL0hBjmdkQdonaFDsp7Ida7vla&#10;OpO5qBwEebFW4tQLjidnrLwZTtgAcG38wgW1XE8qK+SqrCpX2kpYKtNpGDlttKxKZo2WjVbbzaJS&#10;aE9sT7vHJgNgZ26N0iYjuvB+zuRzVnInmItScMKW3dqQsvJrAKqc6HA7O23sPXXd/OM6vF5Ol9Nk&#10;kMTj5SAJs2xwt1okg/EqmoyyYbZYZNFPyzlKZkXJGBeWdj9ZouTvOrebcX4mHGfLWXpnKqzc81qF&#10;4JyGEwly6X99EfrW9b2+kewJ2lhJPyphtMOikOoZoxbGZIr19x1RHKPqo4A5dB0liZ2rbpOMJjFs&#10;1Kllc2ohggJUig2Gm2+XC+Nn8a5R5baASL7eQt7B+MhL2+duznhW3QZGocugG9t21p7undfLn8v8&#10;FwAAAP//AwBQSwMEFAAGAAgAAAAhAN6YqOXcAAAACQEAAA8AAABkcnMvZG93bnJldi54bWxMj8FO&#10;wzAMhu9IvENkJG4sbbW1qDSdYBJnRuEAt7QxTUXjlCbburfHO8Hxtz/9/lxtFzeKI85h8KQgXSUg&#10;kDpvBuoVvL89392DCFGT0aMnVHDGANv6+qrSpfEnesVjE3vBJRRKrcDGOJVShs6i02HlJyTeffnZ&#10;6chx7qWZ9YnL3SizJMml0wPxBasn3FnsvpuDU2D263b3snx+TDYNT03/M5wLapS6vVkeH0BEXOIf&#10;DBd9VoeanVp/IBPEyLlIUkYVZPkGBAPrJMtBtJdBAbKu5P8P6l8AAAD//wMAUEsBAi0AFAAGAAgA&#10;AAAhALaDOJL+AAAA4QEAABMAAAAAAAAAAAAAAAAAAAAAAFtDb250ZW50X1R5cGVzXS54bWxQSwEC&#10;LQAUAAYACAAAACEAOP0h/9YAAACUAQAACwAAAAAAAAAAAAAAAAAvAQAAX3JlbHMvLnJlbHNQSwEC&#10;LQAUAAYACAAAACEAzp5IigYDAACkBgAADgAAAAAAAAAAAAAAAAAuAgAAZHJzL2Uyb0RvYy54bWxQ&#10;SwECLQAUAAYACAAAACEA3pio5dwAAAAJAQAADwAAAAAAAAAAAAAAAABgBQAAZHJzL2Rvd25yZXYu&#10;eG1sUEsFBgAAAAAEAAQA8wAAAGkGAAAAAA==&#10;" path="m,l2324,e" filled="f" strokeweight=".24447mm">
                <v:path arrowok="t" o:connecttype="custom" o:connectlocs="0,0;1475740,0" o:connectangles="0,0"/>
                <w10:wrap type="topAndBottom" anchorx="page"/>
              </v:shape>
            </w:pict>
          </mc:Fallback>
        </mc:AlternateContent>
      </w:r>
    </w:p>
    <w:p w14:paraId="584BC46B" w14:textId="77777777" w:rsidR="00CC461F" w:rsidRPr="00AF78FF" w:rsidRDefault="00131F39">
      <w:pPr>
        <w:pStyle w:val="Textoindependiente"/>
        <w:spacing w:before="2"/>
        <w:ind w:left="420"/>
        <w:rPr>
          <w:rFonts w:ascii="Arial Narrow" w:hAnsi="Arial Narrow"/>
        </w:rPr>
      </w:pPr>
      <w:r w:rsidRPr="00AF78FF">
        <w:rPr>
          <w:rFonts w:ascii="Arial Narrow" w:hAnsi="Arial Narrow"/>
        </w:rPr>
        <w:t>FIRMA</w:t>
      </w:r>
      <w:r w:rsidRPr="00AF78FF">
        <w:rPr>
          <w:rFonts w:ascii="Arial Narrow" w:hAnsi="Arial Narrow"/>
          <w:spacing w:val="-2"/>
        </w:rPr>
        <w:t xml:space="preserve"> </w:t>
      </w:r>
      <w:r w:rsidRPr="00AF78FF">
        <w:rPr>
          <w:rFonts w:ascii="Arial Narrow" w:hAnsi="Arial Narrow"/>
        </w:rPr>
        <w:t>DEL</w:t>
      </w:r>
      <w:r w:rsidRPr="00AF78FF">
        <w:rPr>
          <w:rFonts w:ascii="Arial Narrow" w:hAnsi="Arial Narrow"/>
          <w:spacing w:val="-2"/>
        </w:rPr>
        <w:t xml:space="preserve"> </w:t>
      </w:r>
      <w:r w:rsidRPr="00AF78FF">
        <w:rPr>
          <w:rFonts w:ascii="Arial Narrow" w:hAnsi="Arial Narrow"/>
        </w:rPr>
        <w:t>PROPONENTE</w:t>
      </w:r>
      <w:r w:rsidRPr="00AF78FF">
        <w:rPr>
          <w:rFonts w:ascii="Arial Narrow" w:hAnsi="Arial Narrow"/>
          <w:spacing w:val="-2"/>
        </w:rPr>
        <w:t xml:space="preserve"> </w:t>
      </w:r>
      <w:r w:rsidRPr="00AF78FF">
        <w:rPr>
          <w:rFonts w:ascii="Arial Narrow" w:hAnsi="Arial Narrow"/>
        </w:rPr>
        <w:t>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w:t>
      </w:r>
      <w:r w:rsidRPr="00AF78FF">
        <w:rPr>
          <w:rFonts w:ascii="Arial Narrow" w:hAnsi="Arial Narrow"/>
          <w:spacing w:val="-3"/>
        </w:rPr>
        <w:t xml:space="preserve"> </w:t>
      </w:r>
      <w:r w:rsidRPr="00AF78FF">
        <w:rPr>
          <w:rFonts w:ascii="Arial Narrow" w:hAnsi="Arial Narrow"/>
        </w:rPr>
        <w:t>REPRESENTANTE</w:t>
      </w:r>
      <w:r w:rsidRPr="00AF78FF">
        <w:rPr>
          <w:rFonts w:ascii="Arial Narrow" w:hAnsi="Arial Narrow"/>
          <w:spacing w:val="-2"/>
        </w:rPr>
        <w:t xml:space="preserve"> </w:t>
      </w:r>
      <w:r w:rsidRPr="00AF78FF">
        <w:rPr>
          <w:rFonts w:ascii="Arial Narrow" w:hAnsi="Arial Narrow"/>
        </w:rPr>
        <w:t>LEGAL</w:t>
      </w:r>
    </w:p>
    <w:p w14:paraId="6DBB1A4E" w14:textId="77777777" w:rsidR="00CC461F" w:rsidRPr="00AF78FF" w:rsidRDefault="00CC461F">
      <w:pPr>
        <w:rPr>
          <w:rFonts w:ascii="Arial Narrow" w:hAnsi="Arial Narrow"/>
        </w:rPr>
        <w:sectPr w:rsidR="00CC461F" w:rsidRPr="00AF78FF">
          <w:pgSz w:w="12240" w:h="15840"/>
          <w:pgMar w:top="1340" w:right="400" w:bottom="280" w:left="1280" w:header="720" w:footer="720" w:gutter="0"/>
          <w:cols w:space="720"/>
        </w:sectPr>
      </w:pPr>
    </w:p>
    <w:p w14:paraId="3DED0F95" w14:textId="77777777" w:rsidR="00CC461F" w:rsidRPr="00AF78FF" w:rsidRDefault="00131F39">
      <w:pPr>
        <w:pStyle w:val="Ttulo1"/>
        <w:spacing w:before="74"/>
        <w:ind w:left="414" w:right="1058"/>
        <w:jc w:val="center"/>
        <w:rPr>
          <w:rFonts w:ascii="Arial Narrow" w:hAnsi="Arial Narrow"/>
        </w:rPr>
      </w:pPr>
      <w:r w:rsidRPr="00AF78FF">
        <w:rPr>
          <w:rFonts w:ascii="Arial Narrow" w:hAnsi="Arial Narrow"/>
        </w:rPr>
        <w:lastRenderedPageBreak/>
        <w:t>ANEXO</w:t>
      </w:r>
      <w:r w:rsidRPr="00AF78FF">
        <w:rPr>
          <w:rFonts w:ascii="Arial Narrow" w:hAnsi="Arial Narrow"/>
          <w:spacing w:val="-3"/>
        </w:rPr>
        <w:t xml:space="preserve"> </w:t>
      </w:r>
      <w:r w:rsidRPr="00AF78FF">
        <w:rPr>
          <w:rFonts w:ascii="Arial Narrow" w:hAnsi="Arial Narrow"/>
        </w:rPr>
        <w:t>8.</w:t>
      </w:r>
    </w:p>
    <w:p w14:paraId="4A7B9AAC" w14:textId="77777777" w:rsidR="00CC461F" w:rsidRPr="00AF78FF" w:rsidRDefault="00CC461F">
      <w:pPr>
        <w:pStyle w:val="Textoindependiente"/>
        <w:spacing w:before="2"/>
        <w:rPr>
          <w:rFonts w:ascii="Arial Narrow" w:hAnsi="Arial Narrow"/>
          <w:b/>
        </w:rPr>
      </w:pPr>
    </w:p>
    <w:p w14:paraId="02E9A6A2" w14:textId="77777777" w:rsidR="00CC461F" w:rsidRPr="00AF78FF" w:rsidRDefault="00131F39">
      <w:pPr>
        <w:ind w:left="414" w:right="1053"/>
        <w:jc w:val="center"/>
        <w:rPr>
          <w:rFonts w:ascii="Arial Narrow" w:hAnsi="Arial Narrow"/>
          <w:b/>
        </w:rPr>
      </w:pPr>
      <w:r w:rsidRPr="00AF78FF">
        <w:rPr>
          <w:rFonts w:ascii="Arial Narrow" w:hAnsi="Arial Narrow"/>
          <w:b/>
        </w:rPr>
        <w:t>RELACIÓN</w:t>
      </w:r>
      <w:r w:rsidRPr="00AF78FF">
        <w:rPr>
          <w:rFonts w:ascii="Arial Narrow" w:hAnsi="Arial Narrow"/>
          <w:b/>
          <w:spacing w:val="-5"/>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EXPERIENCIA RUP</w:t>
      </w:r>
    </w:p>
    <w:p w14:paraId="58AA48C7" w14:textId="77777777" w:rsidR="00CC461F" w:rsidRPr="00AF78FF" w:rsidRDefault="00CC461F">
      <w:pPr>
        <w:pStyle w:val="Textoindependiente"/>
        <w:spacing w:before="8"/>
        <w:rPr>
          <w:rFonts w:ascii="Arial Narrow" w:hAnsi="Arial Narrow"/>
          <w:b/>
          <w:sz w:val="13"/>
        </w:rPr>
      </w:pPr>
    </w:p>
    <w:p w14:paraId="17B6CF6B" w14:textId="77777777" w:rsidR="00CC461F" w:rsidRPr="00AF78FF" w:rsidRDefault="00131F39">
      <w:pPr>
        <w:pStyle w:val="Textoindependiente"/>
        <w:spacing w:before="93"/>
        <w:ind w:left="420"/>
        <w:rPr>
          <w:rFonts w:ascii="Arial Narrow" w:hAnsi="Arial Narrow"/>
        </w:rPr>
      </w:pPr>
      <w:r w:rsidRPr="00AF78FF">
        <w:rPr>
          <w:rFonts w:ascii="Arial Narrow" w:hAnsi="Arial Narrow"/>
        </w:rPr>
        <w:t>Ciudad</w:t>
      </w:r>
      <w:r w:rsidRPr="00AF78FF">
        <w:rPr>
          <w:rFonts w:ascii="Arial Narrow" w:hAnsi="Arial Narrow"/>
          <w:spacing w:val="-2"/>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Fecha</w:t>
      </w:r>
    </w:p>
    <w:p w14:paraId="5B3FED2C" w14:textId="77777777" w:rsidR="00CC461F" w:rsidRPr="00AF78FF" w:rsidRDefault="00CC461F">
      <w:pPr>
        <w:pStyle w:val="Textoindependiente"/>
        <w:spacing w:before="3"/>
        <w:rPr>
          <w:rFonts w:ascii="Arial Narrow" w:hAnsi="Arial Narrow"/>
        </w:rPr>
      </w:pPr>
    </w:p>
    <w:p w14:paraId="3E7A9EC1"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Señores:</w:t>
      </w:r>
    </w:p>
    <w:p w14:paraId="01292FED"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POLITÉCNICO</w:t>
      </w:r>
      <w:r w:rsidRPr="00AF78FF">
        <w:rPr>
          <w:rFonts w:ascii="Arial Narrow" w:hAnsi="Arial Narrow"/>
          <w:spacing w:val="-5"/>
        </w:rPr>
        <w:t xml:space="preserve"> </w:t>
      </w:r>
      <w:r w:rsidRPr="00AF78FF">
        <w:rPr>
          <w:rFonts w:ascii="Arial Narrow" w:hAnsi="Arial Narrow"/>
        </w:rPr>
        <w:t>COLOMBIANO</w:t>
      </w:r>
      <w:r w:rsidRPr="00AF78FF">
        <w:rPr>
          <w:rFonts w:ascii="Arial Narrow" w:hAnsi="Arial Narrow"/>
          <w:spacing w:val="-5"/>
        </w:rPr>
        <w:t xml:space="preserve"> </w:t>
      </w:r>
      <w:r w:rsidRPr="00AF78FF">
        <w:rPr>
          <w:rFonts w:ascii="Arial Narrow" w:hAnsi="Arial Narrow"/>
        </w:rPr>
        <w:t>JAIME</w:t>
      </w:r>
      <w:r w:rsidRPr="00AF78FF">
        <w:rPr>
          <w:rFonts w:ascii="Arial Narrow" w:hAnsi="Arial Narrow"/>
          <w:spacing w:val="-4"/>
        </w:rPr>
        <w:t xml:space="preserve"> </w:t>
      </w:r>
      <w:r w:rsidRPr="00AF78FF">
        <w:rPr>
          <w:rFonts w:ascii="Arial Narrow" w:hAnsi="Arial Narrow"/>
        </w:rPr>
        <w:t>ISAZA</w:t>
      </w:r>
      <w:r w:rsidRPr="00AF78FF">
        <w:rPr>
          <w:rFonts w:ascii="Arial Narrow" w:hAnsi="Arial Narrow"/>
          <w:spacing w:val="-4"/>
        </w:rPr>
        <w:t xml:space="preserve"> </w:t>
      </w:r>
      <w:r w:rsidRPr="00AF78FF">
        <w:rPr>
          <w:rFonts w:ascii="Arial Narrow" w:hAnsi="Arial Narrow"/>
        </w:rPr>
        <w:t>CADAVID</w:t>
      </w:r>
    </w:p>
    <w:p w14:paraId="24205A76"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Medellín,</w:t>
      </w:r>
      <w:r w:rsidRPr="00AF78FF">
        <w:rPr>
          <w:rFonts w:ascii="Arial Narrow" w:hAnsi="Arial Narrow"/>
          <w:spacing w:val="-5"/>
        </w:rPr>
        <w:t xml:space="preserve"> </w:t>
      </w:r>
      <w:r w:rsidRPr="00AF78FF">
        <w:rPr>
          <w:rFonts w:ascii="Arial Narrow" w:hAnsi="Arial Narrow"/>
        </w:rPr>
        <w:t>Antioquia</w:t>
      </w:r>
    </w:p>
    <w:p w14:paraId="083B1FA9" w14:textId="77777777" w:rsidR="00CC461F" w:rsidRPr="00AF78FF" w:rsidRDefault="00CC461F">
      <w:pPr>
        <w:pStyle w:val="Textoindependiente"/>
        <w:spacing w:before="2"/>
        <w:rPr>
          <w:rFonts w:ascii="Arial Narrow" w:hAnsi="Arial Narrow"/>
        </w:rPr>
      </w:pPr>
    </w:p>
    <w:p w14:paraId="5F3A5D9D" w14:textId="52F4902D" w:rsidR="00CC461F" w:rsidRPr="00AF78FF" w:rsidRDefault="00131F39">
      <w:pPr>
        <w:pStyle w:val="Textoindependiente"/>
        <w:tabs>
          <w:tab w:val="left" w:pos="8779"/>
        </w:tabs>
        <w:ind w:left="420"/>
        <w:rPr>
          <w:rFonts w:ascii="Arial Narrow" w:hAnsi="Arial Narrow"/>
        </w:rPr>
      </w:pPr>
      <w:r w:rsidRPr="00AF78FF">
        <w:rPr>
          <w:rFonts w:ascii="Arial Narrow" w:hAnsi="Arial Narrow"/>
          <w:b/>
        </w:rPr>
        <w:t>REFERENCIA:</w:t>
      </w:r>
      <w:r w:rsidRPr="00AF78FF">
        <w:rPr>
          <w:rFonts w:ascii="Arial Narrow" w:hAnsi="Arial Narrow"/>
          <w:b/>
          <w:spacing w:val="-4"/>
        </w:rPr>
        <w:t xml:space="preserve"> </w:t>
      </w:r>
      <w:r w:rsidRPr="00AF78FF">
        <w:rPr>
          <w:rFonts w:ascii="Arial Narrow" w:hAnsi="Arial Narrow"/>
        </w:rPr>
        <w:t>Proceso de</w:t>
      </w:r>
      <w:r w:rsidRPr="00AF78FF">
        <w:rPr>
          <w:rFonts w:ascii="Arial Narrow" w:hAnsi="Arial Narrow"/>
          <w:spacing w:val="-2"/>
        </w:rPr>
        <w:t xml:space="preserve"> </w:t>
      </w:r>
      <w:r w:rsidRPr="00AF78FF">
        <w:rPr>
          <w:rFonts w:ascii="Arial Narrow" w:hAnsi="Arial Narrow"/>
        </w:rPr>
        <w:t>Selección</w:t>
      </w:r>
      <w:r w:rsidRPr="00AF78FF">
        <w:rPr>
          <w:rFonts w:ascii="Arial Narrow" w:hAnsi="Arial Narrow"/>
          <w:spacing w:val="-2"/>
        </w:rPr>
        <w:t xml:space="preserve"> </w:t>
      </w:r>
      <w:r w:rsidRPr="00AF78FF">
        <w:rPr>
          <w:rFonts w:ascii="Arial Narrow" w:hAnsi="Arial Narrow"/>
        </w:rPr>
        <w:t>Abreviada</w:t>
      </w:r>
      <w:r w:rsidRPr="00AF78FF">
        <w:rPr>
          <w:rFonts w:ascii="Arial Narrow" w:hAnsi="Arial Narrow"/>
          <w:spacing w:val="-3"/>
        </w:rPr>
        <w:t xml:space="preserve"> </w:t>
      </w:r>
      <w:r w:rsidRPr="00AF78FF">
        <w:rPr>
          <w:rFonts w:ascii="Arial Narrow" w:hAnsi="Arial Narrow"/>
        </w:rPr>
        <w:t>por</w:t>
      </w:r>
      <w:r w:rsidRPr="00AF78FF">
        <w:rPr>
          <w:rFonts w:ascii="Arial Narrow" w:hAnsi="Arial Narrow"/>
          <w:spacing w:val="-5"/>
        </w:rPr>
        <w:t xml:space="preserve"> </w:t>
      </w:r>
      <w:r w:rsidRPr="00AF78FF">
        <w:rPr>
          <w:rFonts w:ascii="Arial Narrow" w:hAnsi="Arial Narrow"/>
        </w:rPr>
        <w:t>Subasta</w:t>
      </w:r>
      <w:r w:rsidRPr="00AF78FF">
        <w:rPr>
          <w:rFonts w:ascii="Arial Narrow" w:hAnsi="Arial Narrow"/>
          <w:spacing w:val="-2"/>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Nº</w:t>
      </w:r>
      <w:r w:rsidRPr="00AF78FF">
        <w:rPr>
          <w:rFonts w:ascii="Arial Narrow" w:hAnsi="Arial Narrow"/>
          <w:u w:val="single"/>
        </w:rPr>
        <w:t xml:space="preserve"> </w:t>
      </w:r>
      <w:r w:rsidR="00247F10">
        <w:rPr>
          <w:rFonts w:ascii="Arial Narrow" w:hAnsi="Arial Narrow"/>
          <w:u w:val="single"/>
        </w:rPr>
        <w:t>SASI-</w:t>
      </w:r>
      <w:r w:rsidR="002B66B8">
        <w:rPr>
          <w:rFonts w:ascii="Arial Narrow" w:hAnsi="Arial Narrow"/>
          <w:u w:val="single"/>
        </w:rPr>
        <w:t>6105-2026</w:t>
      </w:r>
    </w:p>
    <w:p w14:paraId="5D262F9B" w14:textId="77777777" w:rsidR="00CC461F" w:rsidRPr="00AF78FF" w:rsidRDefault="00CC461F">
      <w:pPr>
        <w:pStyle w:val="Textoindependiente"/>
        <w:spacing w:before="5"/>
        <w:rPr>
          <w:rFonts w:ascii="Arial Narrow" w:hAnsi="Arial Narrow"/>
          <w:sz w:val="23"/>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1"/>
        <w:gridCol w:w="2391"/>
        <w:gridCol w:w="3661"/>
      </w:tblGrid>
      <w:tr w:rsidR="00CC461F" w:rsidRPr="00AF78FF" w14:paraId="37DF0273" w14:textId="77777777">
        <w:trPr>
          <w:trHeight w:val="302"/>
        </w:trPr>
        <w:tc>
          <w:tcPr>
            <w:tcW w:w="9303" w:type="dxa"/>
            <w:gridSpan w:val="3"/>
          </w:tcPr>
          <w:p w14:paraId="1CFD2E1E" w14:textId="77777777" w:rsidR="00CC461F" w:rsidRPr="00AF78FF" w:rsidRDefault="00131F39">
            <w:pPr>
              <w:pStyle w:val="TableParagraph"/>
              <w:ind w:left="1445" w:right="1315"/>
              <w:jc w:val="center"/>
              <w:rPr>
                <w:rFonts w:ascii="Arial Narrow" w:hAnsi="Arial Narrow"/>
                <w:b/>
                <w:sz w:val="20"/>
                <w:szCs w:val="20"/>
              </w:rPr>
            </w:pPr>
            <w:r w:rsidRPr="00AF78FF">
              <w:rPr>
                <w:rFonts w:ascii="Arial Narrow" w:hAnsi="Arial Narrow"/>
                <w:b/>
                <w:sz w:val="20"/>
                <w:szCs w:val="20"/>
              </w:rPr>
              <w:t>RELACIÓN</w:t>
            </w:r>
            <w:r w:rsidRPr="00AF78FF">
              <w:rPr>
                <w:rFonts w:ascii="Arial Narrow" w:hAnsi="Arial Narrow"/>
                <w:b/>
                <w:spacing w:val="-6"/>
                <w:sz w:val="20"/>
                <w:szCs w:val="20"/>
              </w:rPr>
              <w:t xml:space="preserve"> </w:t>
            </w:r>
            <w:r w:rsidRPr="00AF78FF">
              <w:rPr>
                <w:rFonts w:ascii="Arial Narrow" w:hAnsi="Arial Narrow"/>
                <w:b/>
                <w:sz w:val="20"/>
                <w:szCs w:val="20"/>
              </w:rPr>
              <w:t>DE</w:t>
            </w:r>
            <w:r w:rsidRPr="00AF78FF">
              <w:rPr>
                <w:rFonts w:ascii="Arial Narrow" w:hAnsi="Arial Narrow"/>
                <w:b/>
                <w:spacing w:val="-6"/>
                <w:sz w:val="20"/>
                <w:szCs w:val="20"/>
              </w:rPr>
              <w:t xml:space="preserve"> </w:t>
            </w:r>
            <w:r w:rsidRPr="00AF78FF">
              <w:rPr>
                <w:rFonts w:ascii="Arial Narrow" w:hAnsi="Arial Narrow"/>
                <w:b/>
                <w:sz w:val="20"/>
                <w:szCs w:val="20"/>
              </w:rPr>
              <w:t>EXPERIENCIA</w:t>
            </w:r>
            <w:r w:rsidRPr="00AF78FF">
              <w:rPr>
                <w:rFonts w:ascii="Arial Narrow" w:hAnsi="Arial Narrow"/>
                <w:b/>
                <w:spacing w:val="-6"/>
                <w:sz w:val="20"/>
                <w:szCs w:val="20"/>
              </w:rPr>
              <w:t xml:space="preserve"> </w:t>
            </w:r>
            <w:r w:rsidRPr="00AF78FF">
              <w:rPr>
                <w:rFonts w:ascii="Arial Narrow" w:hAnsi="Arial Narrow"/>
                <w:b/>
                <w:sz w:val="20"/>
                <w:szCs w:val="20"/>
              </w:rPr>
              <w:t>CERTIFICADOS</w:t>
            </w:r>
            <w:r w:rsidRPr="00AF78FF">
              <w:rPr>
                <w:rFonts w:ascii="Arial Narrow" w:hAnsi="Arial Narrow"/>
                <w:b/>
                <w:spacing w:val="-5"/>
                <w:sz w:val="20"/>
                <w:szCs w:val="20"/>
              </w:rPr>
              <w:t xml:space="preserve"> </w:t>
            </w:r>
            <w:r w:rsidRPr="00AF78FF">
              <w:rPr>
                <w:rFonts w:ascii="Arial Narrow" w:hAnsi="Arial Narrow"/>
                <w:b/>
                <w:sz w:val="20"/>
                <w:szCs w:val="20"/>
              </w:rPr>
              <w:t>PRESENTADOS</w:t>
            </w:r>
          </w:p>
        </w:tc>
      </w:tr>
      <w:tr w:rsidR="00CC461F" w:rsidRPr="00AF78FF" w14:paraId="2B737506" w14:textId="77777777" w:rsidTr="003B56D1">
        <w:trPr>
          <w:trHeight w:val="357"/>
        </w:trPr>
        <w:tc>
          <w:tcPr>
            <w:tcW w:w="3251" w:type="dxa"/>
          </w:tcPr>
          <w:p w14:paraId="016DCF8C" w14:textId="77777777" w:rsidR="00CC461F" w:rsidRPr="00AF78FF" w:rsidRDefault="00CC461F">
            <w:pPr>
              <w:pStyle w:val="TableParagraph"/>
              <w:rPr>
                <w:rFonts w:ascii="Arial Narrow" w:hAnsi="Arial Narrow"/>
                <w:sz w:val="20"/>
                <w:szCs w:val="20"/>
              </w:rPr>
            </w:pPr>
          </w:p>
        </w:tc>
        <w:tc>
          <w:tcPr>
            <w:tcW w:w="2391" w:type="dxa"/>
          </w:tcPr>
          <w:p w14:paraId="6CBFD232" w14:textId="77777777" w:rsidR="00CC461F" w:rsidRPr="00AF78FF" w:rsidRDefault="00131F39">
            <w:pPr>
              <w:pStyle w:val="TableParagraph"/>
              <w:spacing w:line="250" w:lineRule="exact"/>
              <w:ind w:left="735"/>
              <w:rPr>
                <w:rFonts w:ascii="Arial Narrow" w:hAnsi="Arial Narrow"/>
                <w:b/>
                <w:sz w:val="20"/>
                <w:szCs w:val="20"/>
              </w:rPr>
            </w:pPr>
            <w:r w:rsidRPr="00AF78FF">
              <w:rPr>
                <w:rFonts w:ascii="Arial Narrow" w:hAnsi="Arial Narrow"/>
                <w:b/>
                <w:sz w:val="20"/>
                <w:szCs w:val="20"/>
              </w:rPr>
              <w:t>CERTIFICADO</w:t>
            </w:r>
            <w:r w:rsidRPr="00AF78FF">
              <w:rPr>
                <w:rFonts w:ascii="Arial Narrow" w:hAnsi="Arial Narrow"/>
                <w:b/>
                <w:spacing w:val="-3"/>
                <w:sz w:val="20"/>
                <w:szCs w:val="20"/>
              </w:rPr>
              <w:t xml:space="preserve"> </w:t>
            </w:r>
            <w:r w:rsidRPr="00AF78FF">
              <w:rPr>
                <w:rFonts w:ascii="Arial Narrow" w:hAnsi="Arial Narrow"/>
                <w:b/>
                <w:sz w:val="20"/>
                <w:szCs w:val="20"/>
              </w:rPr>
              <w:t>1</w:t>
            </w:r>
          </w:p>
        </w:tc>
        <w:tc>
          <w:tcPr>
            <w:tcW w:w="3661" w:type="dxa"/>
          </w:tcPr>
          <w:p w14:paraId="15EFCC0B" w14:textId="77777777" w:rsidR="00CC461F" w:rsidRPr="00AF78FF" w:rsidRDefault="00131F39">
            <w:pPr>
              <w:pStyle w:val="TableParagraph"/>
              <w:spacing w:line="250" w:lineRule="exact"/>
              <w:ind w:left="986"/>
              <w:rPr>
                <w:rFonts w:ascii="Arial Narrow" w:hAnsi="Arial Narrow"/>
                <w:b/>
                <w:sz w:val="20"/>
                <w:szCs w:val="20"/>
              </w:rPr>
            </w:pPr>
            <w:r w:rsidRPr="00AF78FF">
              <w:rPr>
                <w:rFonts w:ascii="Arial Narrow" w:hAnsi="Arial Narrow"/>
                <w:b/>
                <w:sz w:val="20"/>
                <w:szCs w:val="20"/>
              </w:rPr>
              <w:t>CERTIFICADO</w:t>
            </w:r>
            <w:r w:rsidRPr="00AF78FF">
              <w:rPr>
                <w:rFonts w:ascii="Arial Narrow" w:hAnsi="Arial Narrow"/>
                <w:b/>
                <w:spacing w:val="-3"/>
                <w:sz w:val="20"/>
                <w:szCs w:val="20"/>
              </w:rPr>
              <w:t xml:space="preserve"> </w:t>
            </w:r>
            <w:r w:rsidRPr="00AF78FF">
              <w:rPr>
                <w:rFonts w:ascii="Arial Narrow" w:hAnsi="Arial Narrow"/>
                <w:b/>
                <w:sz w:val="20"/>
                <w:szCs w:val="20"/>
              </w:rPr>
              <w:t>2</w:t>
            </w:r>
          </w:p>
        </w:tc>
      </w:tr>
      <w:tr w:rsidR="00CC461F" w:rsidRPr="00AF78FF" w14:paraId="29B5D945" w14:textId="77777777" w:rsidTr="003B56D1">
        <w:trPr>
          <w:trHeight w:val="254"/>
        </w:trPr>
        <w:tc>
          <w:tcPr>
            <w:tcW w:w="3251" w:type="dxa"/>
          </w:tcPr>
          <w:p w14:paraId="075D3569" w14:textId="77777777" w:rsidR="00CC461F" w:rsidRPr="00AF78FF" w:rsidRDefault="00131F39">
            <w:pPr>
              <w:pStyle w:val="TableParagraph"/>
              <w:spacing w:before="1" w:line="233" w:lineRule="exact"/>
              <w:ind w:left="71"/>
              <w:rPr>
                <w:rFonts w:ascii="Arial Narrow" w:hAnsi="Arial Narrow"/>
                <w:b/>
                <w:sz w:val="20"/>
                <w:szCs w:val="20"/>
              </w:rPr>
            </w:pPr>
            <w:r w:rsidRPr="00AF78FF">
              <w:rPr>
                <w:rFonts w:ascii="Arial Narrow" w:hAnsi="Arial Narrow"/>
                <w:b/>
                <w:sz w:val="20"/>
                <w:szCs w:val="20"/>
              </w:rPr>
              <w:t>CONSECUTIVO</w:t>
            </w:r>
            <w:r w:rsidRPr="00AF78FF">
              <w:rPr>
                <w:rFonts w:ascii="Arial Narrow" w:hAnsi="Arial Narrow"/>
                <w:b/>
                <w:spacing w:val="-4"/>
                <w:sz w:val="20"/>
                <w:szCs w:val="20"/>
              </w:rPr>
              <w:t xml:space="preserve"> </w:t>
            </w:r>
            <w:r w:rsidRPr="00AF78FF">
              <w:rPr>
                <w:rFonts w:ascii="Arial Narrow" w:hAnsi="Arial Narrow"/>
                <w:b/>
                <w:sz w:val="20"/>
                <w:szCs w:val="20"/>
              </w:rPr>
              <w:t>RUP</w:t>
            </w:r>
          </w:p>
        </w:tc>
        <w:tc>
          <w:tcPr>
            <w:tcW w:w="2391" w:type="dxa"/>
          </w:tcPr>
          <w:p w14:paraId="1DD6A289" w14:textId="77777777" w:rsidR="00CC461F" w:rsidRPr="00AF78FF" w:rsidRDefault="00CC461F">
            <w:pPr>
              <w:pStyle w:val="TableParagraph"/>
              <w:rPr>
                <w:rFonts w:ascii="Arial Narrow" w:hAnsi="Arial Narrow"/>
                <w:sz w:val="20"/>
                <w:szCs w:val="20"/>
              </w:rPr>
            </w:pPr>
          </w:p>
        </w:tc>
        <w:tc>
          <w:tcPr>
            <w:tcW w:w="3661" w:type="dxa"/>
          </w:tcPr>
          <w:p w14:paraId="4E262DBF" w14:textId="77777777" w:rsidR="00CC461F" w:rsidRPr="00AF78FF" w:rsidRDefault="00CC461F">
            <w:pPr>
              <w:pStyle w:val="TableParagraph"/>
              <w:rPr>
                <w:rFonts w:ascii="Arial Narrow" w:hAnsi="Arial Narrow"/>
                <w:sz w:val="20"/>
                <w:szCs w:val="20"/>
              </w:rPr>
            </w:pPr>
          </w:p>
        </w:tc>
      </w:tr>
      <w:tr w:rsidR="00CC461F" w:rsidRPr="00AF78FF" w14:paraId="340ABDE8" w14:textId="77777777" w:rsidTr="003B56D1">
        <w:trPr>
          <w:trHeight w:val="305"/>
        </w:trPr>
        <w:tc>
          <w:tcPr>
            <w:tcW w:w="3251" w:type="dxa"/>
          </w:tcPr>
          <w:p w14:paraId="4AEC5023" w14:textId="36522DC5" w:rsidR="00CC461F" w:rsidRPr="00AF78FF" w:rsidRDefault="00131F39" w:rsidP="00816C00">
            <w:pPr>
              <w:pStyle w:val="TableParagraph"/>
              <w:tabs>
                <w:tab w:val="left" w:pos="71"/>
              </w:tabs>
              <w:spacing w:line="249" w:lineRule="exact"/>
              <w:ind w:left="71"/>
              <w:rPr>
                <w:rFonts w:ascii="Arial Narrow" w:hAnsi="Arial Narrow"/>
                <w:b/>
                <w:sz w:val="20"/>
                <w:szCs w:val="20"/>
              </w:rPr>
            </w:pPr>
            <w:r w:rsidRPr="00AF78FF">
              <w:rPr>
                <w:rFonts w:ascii="Arial Narrow" w:hAnsi="Arial Narrow"/>
                <w:b/>
                <w:sz w:val="20"/>
                <w:szCs w:val="20"/>
              </w:rPr>
              <w:t>NUMERO</w:t>
            </w:r>
            <w:r w:rsidR="003B56D1" w:rsidRPr="00AF78FF">
              <w:rPr>
                <w:rFonts w:ascii="Arial Narrow" w:hAnsi="Arial Narrow"/>
                <w:b/>
                <w:sz w:val="20"/>
                <w:szCs w:val="20"/>
              </w:rPr>
              <w:t xml:space="preserve"> </w:t>
            </w:r>
            <w:r w:rsidRPr="00AF78FF">
              <w:rPr>
                <w:rFonts w:ascii="Arial Narrow" w:hAnsi="Arial Narrow"/>
                <w:b/>
                <w:sz w:val="20"/>
                <w:szCs w:val="20"/>
              </w:rPr>
              <w:t>DEL</w:t>
            </w:r>
            <w:r w:rsidR="003B56D1" w:rsidRPr="00AF78FF">
              <w:rPr>
                <w:rFonts w:ascii="Arial Narrow" w:hAnsi="Arial Narrow"/>
                <w:b/>
                <w:sz w:val="20"/>
                <w:szCs w:val="20"/>
              </w:rPr>
              <w:t xml:space="preserve"> </w:t>
            </w:r>
            <w:r w:rsidRPr="00AF78FF">
              <w:rPr>
                <w:rFonts w:ascii="Arial Narrow" w:hAnsi="Arial Narrow"/>
                <w:b/>
                <w:sz w:val="20"/>
                <w:szCs w:val="20"/>
              </w:rPr>
              <w:t>CONTRATO</w:t>
            </w:r>
          </w:p>
        </w:tc>
        <w:tc>
          <w:tcPr>
            <w:tcW w:w="2391" w:type="dxa"/>
          </w:tcPr>
          <w:p w14:paraId="66CB19CA" w14:textId="77777777" w:rsidR="00CC461F" w:rsidRPr="00AF78FF" w:rsidRDefault="00CC461F">
            <w:pPr>
              <w:pStyle w:val="TableParagraph"/>
              <w:rPr>
                <w:rFonts w:ascii="Arial Narrow" w:hAnsi="Arial Narrow"/>
                <w:sz w:val="20"/>
                <w:szCs w:val="20"/>
              </w:rPr>
            </w:pPr>
          </w:p>
        </w:tc>
        <w:tc>
          <w:tcPr>
            <w:tcW w:w="3661" w:type="dxa"/>
          </w:tcPr>
          <w:p w14:paraId="18A95ABD" w14:textId="77777777" w:rsidR="00CC461F" w:rsidRPr="00AF78FF" w:rsidRDefault="00CC461F">
            <w:pPr>
              <w:pStyle w:val="TableParagraph"/>
              <w:rPr>
                <w:rFonts w:ascii="Arial Narrow" w:hAnsi="Arial Narrow"/>
                <w:sz w:val="20"/>
                <w:szCs w:val="20"/>
              </w:rPr>
            </w:pPr>
          </w:p>
        </w:tc>
      </w:tr>
      <w:tr w:rsidR="00816C00" w:rsidRPr="00AF78FF" w14:paraId="0C16677D" w14:textId="77777777" w:rsidTr="003B56D1">
        <w:trPr>
          <w:trHeight w:val="305"/>
        </w:trPr>
        <w:tc>
          <w:tcPr>
            <w:tcW w:w="3251" w:type="dxa"/>
          </w:tcPr>
          <w:p w14:paraId="2C30D47A" w14:textId="7A4B503D" w:rsidR="00816C00" w:rsidRPr="00AF78FF" w:rsidRDefault="00816C00" w:rsidP="003B56D1">
            <w:pPr>
              <w:pStyle w:val="TableParagraph"/>
              <w:tabs>
                <w:tab w:val="left" w:pos="71"/>
              </w:tabs>
              <w:spacing w:line="249" w:lineRule="exact"/>
              <w:ind w:left="71"/>
              <w:rPr>
                <w:rFonts w:ascii="Arial Narrow" w:hAnsi="Arial Narrow"/>
                <w:b/>
                <w:sz w:val="20"/>
                <w:szCs w:val="20"/>
              </w:rPr>
            </w:pPr>
            <w:r w:rsidRPr="00AF78FF">
              <w:rPr>
                <w:rFonts w:ascii="Arial Narrow" w:hAnsi="Arial Narrow"/>
                <w:b/>
                <w:sz w:val="20"/>
                <w:szCs w:val="20"/>
              </w:rPr>
              <w:t>(SMMLV)</w:t>
            </w:r>
          </w:p>
        </w:tc>
        <w:tc>
          <w:tcPr>
            <w:tcW w:w="2391" w:type="dxa"/>
          </w:tcPr>
          <w:p w14:paraId="6854252F" w14:textId="77777777" w:rsidR="00816C00" w:rsidRPr="00AF78FF" w:rsidRDefault="00816C00">
            <w:pPr>
              <w:pStyle w:val="TableParagraph"/>
              <w:rPr>
                <w:rFonts w:ascii="Arial Narrow" w:hAnsi="Arial Narrow"/>
                <w:sz w:val="20"/>
                <w:szCs w:val="20"/>
              </w:rPr>
            </w:pPr>
          </w:p>
        </w:tc>
        <w:tc>
          <w:tcPr>
            <w:tcW w:w="3661" w:type="dxa"/>
          </w:tcPr>
          <w:p w14:paraId="7F23663E" w14:textId="77777777" w:rsidR="00816C00" w:rsidRPr="00AF78FF" w:rsidRDefault="00816C00">
            <w:pPr>
              <w:pStyle w:val="TableParagraph"/>
              <w:rPr>
                <w:rFonts w:ascii="Arial Narrow" w:hAnsi="Arial Narrow"/>
                <w:sz w:val="20"/>
                <w:szCs w:val="20"/>
              </w:rPr>
            </w:pPr>
          </w:p>
        </w:tc>
      </w:tr>
      <w:tr w:rsidR="00CC461F" w:rsidRPr="00AF78FF" w14:paraId="3C0E4134" w14:textId="77777777" w:rsidTr="003B56D1">
        <w:trPr>
          <w:trHeight w:val="281"/>
        </w:trPr>
        <w:tc>
          <w:tcPr>
            <w:tcW w:w="3251" w:type="dxa"/>
          </w:tcPr>
          <w:p w14:paraId="587BD0EF" w14:textId="2332F948" w:rsidR="00CC461F" w:rsidRPr="00AF78FF" w:rsidRDefault="00131F39" w:rsidP="003B56D1">
            <w:pPr>
              <w:pStyle w:val="TableParagraph"/>
              <w:spacing w:line="250" w:lineRule="exact"/>
              <w:ind w:left="71"/>
              <w:rPr>
                <w:rFonts w:ascii="Arial Narrow" w:hAnsi="Arial Narrow"/>
                <w:b/>
                <w:sz w:val="20"/>
                <w:szCs w:val="20"/>
              </w:rPr>
            </w:pPr>
            <w:r w:rsidRPr="00AF78FF">
              <w:rPr>
                <w:rFonts w:ascii="Arial Narrow" w:hAnsi="Arial Narrow"/>
                <w:b/>
                <w:sz w:val="20"/>
                <w:szCs w:val="20"/>
              </w:rPr>
              <w:t>EMPRESA</w:t>
            </w:r>
            <w:r w:rsidR="003B56D1" w:rsidRPr="00AF78FF">
              <w:rPr>
                <w:rFonts w:ascii="Arial Narrow" w:hAnsi="Arial Narrow"/>
                <w:b/>
                <w:sz w:val="20"/>
                <w:szCs w:val="20"/>
              </w:rPr>
              <w:t xml:space="preserve"> </w:t>
            </w:r>
            <w:r w:rsidRPr="00AF78FF">
              <w:rPr>
                <w:rFonts w:ascii="Arial Narrow" w:hAnsi="Arial Narrow"/>
                <w:b/>
                <w:sz w:val="20"/>
                <w:szCs w:val="20"/>
              </w:rPr>
              <w:t>CONTRATANTE</w:t>
            </w:r>
          </w:p>
        </w:tc>
        <w:tc>
          <w:tcPr>
            <w:tcW w:w="2391" w:type="dxa"/>
          </w:tcPr>
          <w:p w14:paraId="210B4BE6" w14:textId="77777777" w:rsidR="00CC461F" w:rsidRPr="00AF78FF" w:rsidRDefault="00CC461F">
            <w:pPr>
              <w:pStyle w:val="TableParagraph"/>
              <w:rPr>
                <w:rFonts w:ascii="Arial Narrow" w:hAnsi="Arial Narrow"/>
                <w:sz w:val="20"/>
                <w:szCs w:val="20"/>
              </w:rPr>
            </w:pPr>
          </w:p>
        </w:tc>
        <w:tc>
          <w:tcPr>
            <w:tcW w:w="3661" w:type="dxa"/>
          </w:tcPr>
          <w:p w14:paraId="496B7FAF" w14:textId="77777777" w:rsidR="00CC461F" w:rsidRPr="00AF78FF" w:rsidRDefault="00CC461F">
            <w:pPr>
              <w:pStyle w:val="TableParagraph"/>
              <w:rPr>
                <w:rFonts w:ascii="Arial Narrow" w:hAnsi="Arial Narrow"/>
                <w:sz w:val="20"/>
                <w:szCs w:val="20"/>
              </w:rPr>
            </w:pPr>
          </w:p>
        </w:tc>
      </w:tr>
      <w:tr w:rsidR="00CC461F" w:rsidRPr="00AF78FF" w14:paraId="060BCFAB" w14:textId="77777777" w:rsidTr="003B56D1">
        <w:trPr>
          <w:trHeight w:val="271"/>
        </w:trPr>
        <w:tc>
          <w:tcPr>
            <w:tcW w:w="3251" w:type="dxa"/>
          </w:tcPr>
          <w:p w14:paraId="2DDB185B" w14:textId="6629AD30" w:rsidR="00CC461F" w:rsidRPr="00AF78FF" w:rsidRDefault="00131F39" w:rsidP="003B56D1">
            <w:pPr>
              <w:pStyle w:val="TableParagraph"/>
              <w:tabs>
                <w:tab w:val="left" w:pos="71"/>
              </w:tabs>
              <w:spacing w:line="249" w:lineRule="exact"/>
              <w:ind w:left="71"/>
              <w:rPr>
                <w:rFonts w:ascii="Arial Narrow" w:hAnsi="Arial Narrow"/>
                <w:b/>
                <w:sz w:val="20"/>
                <w:szCs w:val="20"/>
              </w:rPr>
            </w:pPr>
            <w:r w:rsidRPr="00AF78FF">
              <w:rPr>
                <w:rFonts w:ascii="Arial Narrow" w:hAnsi="Arial Narrow"/>
                <w:b/>
                <w:sz w:val="20"/>
                <w:szCs w:val="20"/>
              </w:rPr>
              <w:t>OBJETO</w:t>
            </w:r>
            <w:r w:rsidR="003B56D1" w:rsidRPr="00AF78FF">
              <w:rPr>
                <w:rFonts w:ascii="Arial Narrow" w:hAnsi="Arial Narrow"/>
                <w:b/>
                <w:sz w:val="20"/>
                <w:szCs w:val="20"/>
              </w:rPr>
              <w:t xml:space="preserve"> </w:t>
            </w:r>
            <w:r w:rsidRPr="00AF78FF">
              <w:rPr>
                <w:rFonts w:ascii="Arial Narrow" w:hAnsi="Arial Narrow"/>
                <w:b/>
                <w:sz w:val="20"/>
                <w:szCs w:val="20"/>
              </w:rPr>
              <w:t>DEL</w:t>
            </w:r>
            <w:r w:rsidR="003B56D1" w:rsidRPr="00AF78FF">
              <w:rPr>
                <w:rFonts w:ascii="Arial Narrow" w:hAnsi="Arial Narrow"/>
                <w:b/>
                <w:sz w:val="20"/>
                <w:szCs w:val="20"/>
              </w:rPr>
              <w:t xml:space="preserve"> </w:t>
            </w:r>
            <w:r w:rsidRPr="00AF78FF">
              <w:rPr>
                <w:rFonts w:ascii="Arial Narrow" w:hAnsi="Arial Narrow"/>
                <w:b/>
                <w:sz w:val="20"/>
                <w:szCs w:val="20"/>
              </w:rPr>
              <w:t>CONTRATO</w:t>
            </w:r>
          </w:p>
        </w:tc>
        <w:tc>
          <w:tcPr>
            <w:tcW w:w="2391" w:type="dxa"/>
          </w:tcPr>
          <w:p w14:paraId="494238DE" w14:textId="77777777" w:rsidR="00CC461F" w:rsidRPr="00AF78FF" w:rsidRDefault="00CC461F">
            <w:pPr>
              <w:pStyle w:val="TableParagraph"/>
              <w:rPr>
                <w:rFonts w:ascii="Arial Narrow" w:hAnsi="Arial Narrow"/>
                <w:sz w:val="20"/>
                <w:szCs w:val="20"/>
              </w:rPr>
            </w:pPr>
          </w:p>
        </w:tc>
        <w:tc>
          <w:tcPr>
            <w:tcW w:w="3661" w:type="dxa"/>
          </w:tcPr>
          <w:p w14:paraId="0C8C8660" w14:textId="77777777" w:rsidR="00CC461F" w:rsidRPr="00AF78FF" w:rsidRDefault="00CC461F">
            <w:pPr>
              <w:pStyle w:val="TableParagraph"/>
              <w:rPr>
                <w:rFonts w:ascii="Arial Narrow" w:hAnsi="Arial Narrow"/>
                <w:sz w:val="20"/>
                <w:szCs w:val="20"/>
              </w:rPr>
            </w:pPr>
          </w:p>
        </w:tc>
      </w:tr>
      <w:tr w:rsidR="00CC461F" w:rsidRPr="00AF78FF" w14:paraId="1DF04B33" w14:textId="77777777" w:rsidTr="003B56D1">
        <w:trPr>
          <w:trHeight w:val="275"/>
        </w:trPr>
        <w:tc>
          <w:tcPr>
            <w:tcW w:w="3251" w:type="dxa"/>
          </w:tcPr>
          <w:p w14:paraId="11B69F08" w14:textId="5D675017" w:rsidR="00CC461F" w:rsidRPr="00AF78FF" w:rsidRDefault="00131F39" w:rsidP="003B56D1">
            <w:pPr>
              <w:pStyle w:val="TableParagraph"/>
              <w:spacing w:line="250" w:lineRule="exact"/>
              <w:ind w:left="71"/>
              <w:rPr>
                <w:rFonts w:ascii="Arial Narrow" w:hAnsi="Arial Narrow"/>
                <w:b/>
                <w:sz w:val="20"/>
                <w:szCs w:val="20"/>
              </w:rPr>
            </w:pPr>
            <w:r w:rsidRPr="00AF78FF">
              <w:rPr>
                <w:rFonts w:ascii="Arial Narrow" w:hAnsi="Arial Narrow"/>
                <w:b/>
                <w:sz w:val="20"/>
                <w:szCs w:val="20"/>
              </w:rPr>
              <w:t>CLASIFICACIÓN</w:t>
            </w:r>
            <w:r w:rsidR="003B56D1" w:rsidRPr="00AF78FF">
              <w:rPr>
                <w:rFonts w:ascii="Arial Narrow" w:hAnsi="Arial Narrow"/>
                <w:b/>
                <w:sz w:val="20"/>
                <w:szCs w:val="20"/>
              </w:rPr>
              <w:t xml:space="preserve"> </w:t>
            </w:r>
            <w:r w:rsidRPr="00AF78FF">
              <w:rPr>
                <w:rFonts w:ascii="Arial Narrow" w:hAnsi="Arial Narrow"/>
                <w:b/>
                <w:sz w:val="20"/>
                <w:szCs w:val="20"/>
              </w:rPr>
              <w:t>UNSPSC</w:t>
            </w:r>
          </w:p>
        </w:tc>
        <w:tc>
          <w:tcPr>
            <w:tcW w:w="2391" w:type="dxa"/>
          </w:tcPr>
          <w:p w14:paraId="25FFAFFA" w14:textId="77777777" w:rsidR="00CC461F" w:rsidRPr="00AF78FF" w:rsidRDefault="00CC461F">
            <w:pPr>
              <w:pStyle w:val="TableParagraph"/>
              <w:rPr>
                <w:rFonts w:ascii="Arial Narrow" w:hAnsi="Arial Narrow"/>
                <w:sz w:val="20"/>
                <w:szCs w:val="20"/>
              </w:rPr>
            </w:pPr>
          </w:p>
        </w:tc>
        <w:tc>
          <w:tcPr>
            <w:tcW w:w="3661" w:type="dxa"/>
          </w:tcPr>
          <w:p w14:paraId="5D0EDAE4" w14:textId="77777777" w:rsidR="00CC461F" w:rsidRPr="00AF78FF" w:rsidRDefault="00CC461F">
            <w:pPr>
              <w:pStyle w:val="TableParagraph"/>
              <w:rPr>
                <w:rFonts w:ascii="Arial Narrow" w:hAnsi="Arial Narrow"/>
                <w:sz w:val="20"/>
                <w:szCs w:val="20"/>
              </w:rPr>
            </w:pPr>
          </w:p>
        </w:tc>
      </w:tr>
      <w:tr w:rsidR="00CC461F" w:rsidRPr="00AF78FF" w14:paraId="0276406A" w14:textId="77777777" w:rsidTr="003B56D1">
        <w:trPr>
          <w:trHeight w:val="254"/>
        </w:trPr>
        <w:tc>
          <w:tcPr>
            <w:tcW w:w="3251" w:type="dxa"/>
          </w:tcPr>
          <w:p w14:paraId="2681AC5C" w14:textId="77777777" w:rsidR="00CC461F" w:rsidRPr="00AF78FF" w:rsidRDefault="00131F39">
            <w:pPr>
              <w:pStyle w:val="TableParagraph"/>
              <w:spacing w:line="234" w:lineRule="exact"/>
              <w:ind w:left="71"/>
              <w:rPr>
                <w:rFonts w:ascii="Arial Narrow" w:hAnsi="Arial Narrow"/>
                <w:b/>
                <w:sz w:val="20"/>
                <w:szCs w:val="20"/>
              </w:rPr>
            </w:pPr>
            <w:r w:rsidRPr="00AF78FF">
              <w:rPr>
                <w:rFonts w:ascii="Arial Narrow" w:hAnsi="Arial Narrow"/>
                <w:b/>
                <w:sz w:val="20"/>
                <w:szCs w:val="20"/>
              </w:rPr>
              <w:t>FECHA</w:t>
            </w:r>
            <w:r w:rsidRPr="00AF78FF">
              <w:rPr>
                <w:rFonts w:ascii="Arial Narrow" w:hAnsi="Arial Narrow"/>
                <w:b/>
                <w:spacing w:val="-4"/>
                <w:sz w:val="20"/>
                <w:szCs w:val="20"/>
              </w:rPr>
              <w:t xml:space="preserve"> </w:t>
            </w:r>
            <w:r w:rsidRPr="00AF78FF">
              <w:rPr>
                <w:rFonts w:ascii="Arial Narrow" w:hAnsi="Arial Narrow"/>
                <w:b/>
                <w:sz w:val="20"/>
                <w:szCs w:val="20"/>
              </w:rPr>
              <w:t>DE</w:t>
            </w:r>
            <w:r w:rsidRPr="00AF78FF">
              <w:rPr>
                <w:rFonts w:ascii="Arial Narrow" w:hAnsi="Arial Narrow"/>
                <w:b/>
                <w:spacing w:val="-2"/>
                <w:sz w:val="20"/>
                <w:szCs w:val="20"/>
              </w:rPr>
              <w:t xml:space="preserve"> </w:t>
            </w:r>
            <w:r w:rsidRPr="00AF78FF">
              <w:rPr>
                <w:rFonts w:ascii="Arial Narrow" w:hAnsi="Arial Narrow"/>
                <w:b/>
                <w:sz w:val="20"/>
                <w:szCs w:val="20"/>
              </w:rPr>
              <w:t>INICIO</w:t>
            </w:r>
          </w:p>
        </w:tc>
        <w:tc>
          <w:tcPr>
            <w:tcW w:w="2391" w:type="dxa"/>
          </w:tcPr>
          <w:p w14:paraId="57BE0E2D" w14:textId="77777777" w:rsidR="00CC461F" w:rsidRPr="00AF78FF" w:rsidRDefault="00CC461F">
            <w:pPr>
              <w:pStyle w:val="TableParagraph"/>
              <w:rPr>
                <w:rFonts w:ascii="Arial Narrow" w:hAnsi="Arial Narrow"/>
                <w:sz w:val="20"/>
                <w:szCs w:val="20"/>
              </w:rPr>
            </w:pPr>
          </w:p>
        </w:tc>
        <w:tc>
          <w:tcPr>
            <w:tcW w:w="3661" w:type="dxa"/>
          </w:tcPr>
          <w:p w14:paraId="3132BC80" w14:textId="77777777" w:rsidR="00CC461F" w:rsidRPr="00AF78FF" w:rsidRDefault="00CC461F">
            <w:pPr>
              <w:pStyle w:val="TableParagraph"/>
              <w:rPr>
                <w:rFonts w:ascii="Arial Narrow" w:hAnsi="Arial Narrow"/>
                <w:sz w:val="20"/>
                <w:szCs w:val="20"/>
              </w:rPr>
            </w:pPr>
          </w:p>
        </w:tc>
      </w:tr>
      <w:tr w:rsidR="00CC461F" w:rsidRPr="00AF78FF" w14:paraId="792964DD" w14:textId="77777777" w:rsidTr="003B56D1">
        <w:trPr>
          <w:trHeight w:val="283"/>
        </w:trPr>
        <w:tc>
          <w:tcPr>
            <w:tcW w:w="3251" w:type="dxa"/>
          </w:tcPr>
          <w:p w14:paraId="2BBFF945" w14:textId="240C65FF" w:rsidR="00CC461F" w:rsidRPr="00AF78FF" w:rsidRDefault="00131F39" w:rsidP="003B56D1">
            <w:pPr>
              <w:pStyle w:val="TableParagraph"/>
              <w:tabs>
                <w:tab w:val="left" w:pos="71"/>
              </w:tabs>
              <w:spacing w:line="249" w:lineRule="exact"/>
              <w:ind w:left="71"/>
              <w:rPr>
                <w:rFonts w:ascii="Arial Narrow" w:hAnsi="Arial Narrow"/>
                <w:b/>
                <w:sz w:val="20"/>
                <w:szCs w:val="20"/>
              </w:rPr>
            </w:pPr>
            <w:r w:rsidRPr="00AF78FF">
              <w:rPr>
                <w:rFonts w:ascii="Arial Narrow" w:hAnsi="Arial Narrow"/>
                <w:b/>
                <w:sz w:val="20"/>
                <w:szCs w:val="20"/>
              </w:rPr>
              <w:t>FECHA</w:t>
            </w:r>
            <w:r w:rsidRPr="00AF78FF">
              <w:rPr>
                <w:rFonts w:ascii="Arial Narrow" w:hAnsi="Arial Narrow"/>
                <w:b/>
                <w:sz w:val="20"/>
                <w:szCs w:val="20"/>
              </w:rPr>
              <w:tab/>
              <w:t>DE</w:t>
            </w:r>
            <w:r w:rsidR="003B56D1" w:rsidRPr="00AF78FF">
              <w:rPr>
                <w:rFonts w:ascii="Arial Narrow" w:hAnsi="Arial Narrow"/>
                <w:b/>
                <w:sz w:val="20"/>
                <w:szCs w:val="20"/>
              </w:rPr>
              <w:t xml:space="preserve"> </w:t>
            </w:r>
            <w:r w:rsidRPr="00AF78FF">
              <w:rPr>
                <w:rFonts w:ascii="Arial Narrow" w:hAnsi="Arial Narrow"/>
                <w:b/>
                <w:sz w:val="20"/>
                <w:szCs w:val="20"/>
              </w:rPr>
              <w:t>TERMINACIÓN</w:t>
            </w:r>
          </w:p>
        </w:tc>
        <w:tc>
          <w:tcPr>
            <w:tcW w:w="2391" w:type="dxa"/>
          </w:tcPr>
          <w:p w14:paraId="7ECA9A5D" w14:textId="77777777" w:rsidR="00CC461F" w:rsidRPr="00AF78FF" w:rsidRDefault="00CC461F">
            <w:pPr>
              <w:pStyle w:val="TableParagraph"/>
              <w:rPr>
                <w:rFonts w:ascii="Arial Narrow" w:hAnsi="Arial Narrow"/>
                <w:sz w:val="20"/>
                <w:szCs w:val="20"/>
              </w:rPr>
            </w:pPr>
          </w:p>
        </w:tc>
        <w:tc>
          <w:tcPr>
            <w:tcW w:w="3661" w:type="dxa"/>
          </w:tcPr>
          <w:p w14:paraId="3D90DADF" w14:textId="77777777" w:rsidR="00CC461F" w:rsidRPr="00AF78FF" w:rsidRDefault="00CC461F">
            <w:pPr>
              <w:pStyle w:val="TableParagraph"/>
              <w:rPr>
                <w:rFonts w:ascii="Arial Narrow" w:hAnsi="Arial Narrow"/>
                <w:sz w:val="20"/>
                <w:szCs w:val="20"/>
              </w:rPr>
            </w:pPr>
          </w:p>
        </w:tc>
      </w:tr>
      <w:tr w:rsidR="00CC461F" w:rsidRPr="00AF78FF" w14:paraId="1802F7E6" w14:textId="77777777" w:rsidTr="003B56D1">
        <w:trPr>
          <w:trHeight w:val="250"/>
        </w:trPr>
        <w:tc>
          <w:tcPr>
            <w:tcW w:w="3251" w:type="dxa"/>
          </w:tcPr>
          <w:p w14:paraId="440F79E8" w14:textId="77777777" w:rsidR="00CC461F" w:rsidRPr="00AF78FF" w:rsidRDefault="00131F39">
            <w:pPr>
              <w:pStyle w:val="TableParagraph"/>
              <w:spacing w:line="230" w:lineRule="exact"/>
              <w:ind w:left="71"/>
              <w:rPr>
                <w:rFonts w:ascii="Arial Narrow" w:hAnsi="Arial Narrow"/>
                <w:b/>
                <w:sz w:val="20"/>
                <w:szCs w:val="20"/>
              </w:rPr>
            </w:pPr>
            <w:r w:rsidRPr="00AF78FF">
              <w:rPr>
                <w:rFonts w:ascii="Arial Narrow" w:hAnsi="Arial Narrow"/>
                <w:b/>
                <w:sz w:val="20"/>
                <w:szCs w:val="20"/>
              </w:rPr>
              <w:t>VALOR</w:t>
            </w:r>
            <w:r w:rsidRPr="00AF78FF">
              <w:rPr>
                <w:rFonts w:ascii="Arial Narrow" w:hAnsi="Arial Narrow"/>
                <w:b/>
                <w:spacing w:val="-5"/>
                <w:sz w:val="20"/>
                <w:szCs w:val="20"/>
              </w:rPr>
              <w:t xml:space="preserve"> </w:t>
            </w:r>
            <w:r w:rsidRPr="00AF78FF">
              <w:rPr>
                <w:rFonts w:ascii="Arial Narrow" w:hAnsi="Arial Narrow"/>
                <w:b/>
                <w:sz w:val="20"/>
                <w:szCs w:val="20"/>
              </w:rPr>
              <w:t>CONTRATO</w:t>
            </w:r>
          </w:p>
        </w:tc>
        <w:tc>
          <w:tcPr>
            <w:tcW w:w="2391" w:type="dxa"/>
          </w:tcPr>
          <w:p w14:paraId="20C48A6E" w14:textId="77777777" w:rsidR="00CC461F" w:rsidRPr="00AF78FF" w:rsidRDefault="00CC461F">
            <w:pPr>
              <w:pStyle w:val="TableParagraph"/>
              <w:rPr>
                <w:rFonts w:ascii="Arial Narrow" w:hAnsi="Arial Narrow"/>
                <w:sz w:val="20"/>
                <w:szCs w:val="20"/>
              </w:rPr>
            </w:pPr>
          </w:p>
        </w:tc>
        <w:tc>
          <w:tcPr>
            <w:tcW w:w="3661" w:type="dxa"/>
          </w:tcPr>
          <w:p w14:paraId="2EFF6CF0" w14:textId="77777777" w:rsidR="00CC461F" w:rsidRPr="00AF78FF" w:rsidRDefault="00CC461F">
            <w:pPr>
              <w:pStyle w:val="TableParagraph"/>
              <w:rPr>
                <w:rFonts w:ascii="Arial Narrow" w:hAnsi="Arial Narrow"/>
                <w:sz w:val="20"/>
                <w:szCs w:val="20"/>
              </w:rPr>
            </w:pPr>
          </w:p>
        </w:tc>
      </w:tr>
      <w:tr w:rsidR="00CC461F" w:rsidRPr="00AF78FF" w14:paraId="250DBAD7" w14:textId="77777777" w:rsidTr="003B56D1">
        <w:trPr>
          <w:trHeight w:val="323"/>
        </w:trPr>
        <w:tc>
          <w:tcPr>
            <w:tcW w:w="3251" w:type="dxa"/>
          </w:tcPr>
          <w:p w14:paraId="36DC74DF" w14:textId="77777777" w:rsidR="00CC461F" w:rsidRPr="00AF78FF" w:rsidRDefault="00131F39">
            <w:pPr>
              <w:pStyle w:val="TableParagraph"/>
              <w:spacing w:line="252" w:lineRule="exact"/>
              <w:ind w:left="71" w:right="815"/>
              <w:rPr>
                <w:rFonts w:ascii="Arial Narrow" w:hAnsi="Arial Narrow"/>
                <w:b/>
                <w:sz w:val="20"/>
                <w:szCs w:val="20"/>
              </w:rPr>
            </w:pPr>
            <w:r w:rsidRPr="00AF78FF">
              <w:rPr>
                <w:rFonts w:ascii="Arial Narrow" w:hAnsi="Arial Narrow"/>
                <w:b/>
                <w:spacing w:val="-1"/>
                <w:sz w:val="20"/>
                <w:szCs w:val="20"/>
              </w:rPr>
              <w:t>CALIFICACIÓN</w:t>
            </w:r>
            <w:r w:rsidRPr="00AF78FF">
              <w:rPr>
                <w:rFonts w:ascii="Arial Narrow" w:hAnsi="Arial Narrow"/>
                <w:b/>
                <w:spacing w:val="-59"/>
                <w:sz w:val="20"/>
                <w:szCs w:val="20"/>
              </w:rPr>
              <w:t xml:space="preserve"> </w:t>
            </w:r>
            <w:r w:rsidRPr="00AF78FF">
              <w:rPr>
                <w:rFonts w:ascii="Arial Narrow" w:hAnsi="Arial Narrow"/>
                <w:b/>
                <w:sz w:val="20"/>
                <w:szCs w:val="20"/>
              </w:rPr>
              <w:t>SERVICIO</w:t>
            </w:r>
          </w:p>
        </w:tc>
        <w:tc>
          <w:tcPr>
            <w:tcW w:w="2391" w:type="dxa"/>
          </w:tcPr>
          <w:p w14:paraId="427C525F" w14:textId="77777777" w:rsidR="00CC461F" w:rsidRPr="00AF78FF" w:rsidRDefault="00CC461F">
            <w:pPr>
              <w:pStyle w:val="TableParagraph"/>
              <w:rPr>
                <w:rFonts w:ascii="Arial Narrow" w:hAnsi="Arial Narrow"/>
                <w:sz w:val="20"/>
                <w:szCs w:val="20"/>
              </w:rPr>
            </w:pPr>
          </w:p>
        </w:tc>
        <w:tc>
          <w:tcPr>
            <w:tcW w:w="3661" w:type="dxa"/>
          </w:tcPr>
          <w:p w14:paraId="3670EBAA" w14:textId="77777777" w:rsidR="00CC461F" w:rsidRPr="00AF78FF" w:rsidRDefault="00CC461F">
            <w:pPr>
              <w:pStyle w:val="TableParagraph"/>
              <w:rPr>
                <w:rFonts w:ascii="Arial Narrow" w:hAnsi="Arial Narrow"/>
                <w:sz w:val="20"/>
                <w:szCs w:val="20"/>
              </w:rPr>
            </w:pPr>
          </w:p>
        </w:tc>
      </w:tr>
    </w:tbl>
    <w:p w14:paraId="1AC59B08" w14:textId="77777777" w:rsidR="00CC461F" w:rsidRPr="00AF78FF" w:rsidRDefault="00CC461F">
      <w:pPr>
        <w:pStyle w:val="Textoindependiente"/>
        <w:rPr>
          <w:rFonts w:ascii="Arial Narrow" w:hAnsi="Arial Narrow"/>
          <w:sz w:val="24"/>
        </w:rPr>
      </w:pPr>
    </w:p>
    <w:p w14:paraId="0DDEB6E5" w14:textId="77777777" w:rsidR="00CC461F" w:rsidRPr="00AF78FF" w:rsidRDefault="00131F39">
      <w:pPr>
        <w:pStyle w:val="Textoindependiente"/>
        <w:ind w:left="420"/>
        <w:rPr>
          <w:rFonts w:ascii="Arial Narrow" w:hAnsi="Arial Narrow"/>
        </w:rPr>
      </w:pPr>
      <w:r w:rsidRPr="00AF78FF">
        <w:rPr>
          <w:rFonts w:ascii="Arial Narrow" w:hAnsi="Arial Narrow"/>
        </w:rPr>
        <w:t>Nombre</w:t>
      </w:r>
      <w:r w:rsidRPr="00AF78FF">
        <w:rPr>
          <w:rFonts w:ascii="Arial Narrow" w:hAnsi="Arial Narrow"/>
          <w:spacing w:val="-6"/>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proponente</w:t>
      </w:r>
      <w:r w:rsidRPr="00AF78FF">
        <w:rPr>
          <w:rFonts w:ascii="Arial Narrow" w:hAnsi="Arial Narrow"/>
          <w:spacing w:val="-2"/>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w:t>
      </w:r>
      <w:r w:rsidRPr="00AF78FF">
        <w:rPr>
          <w:rFonts w:ascii="Arial Narrow" w:hAnsi="Arial Narrow"/>
          <w:spacing w:val="-2"/>
        </w:rPr>
        <w:t xml:space="preserve"> </w:t>
      </w:r>
      <w:r w:rsidRPr="00AF78FF">
        <w:rPr>
          <w:rFonts w:ascii="Arial Narrow" w:hAnsi="Arial Narrow"/>
        </w:rPr>
        <w:t>Representante</w:t>
      </w:r>
      <w:r w:rsidRPr="00AF78FF">
        <w:rPr>
          <w:rFonts w:ascii="Arial Narrow" w:hAnsi="Arial Narrow"/>
          <w:spacing w:val="-2"/>
        </w:rPr>
        <w:t xml:space="preserve"> </w:t>
      </w:r>
      <w:r w:rsidRPr="00AF78FF">
        <w:rPr>
          <w:rFonts w:ascii="Arial Narrow" w:hAnsi="Arial Narrow"/>
        </w:rPr>
        <w:t>Legal</w:t>
      </w:r>
    </w:p>
    <w:p w14:paraId="341B3733" w14:textId="373D78AE" w:rsidR="00CC461F" w:rsidRPr="00AF78FF" w:rsidRDefault="0028632D">
      <w:pPr>
        <w:pStyle w:val="Textoindependiente"/>
        <w:rPr>
          <w:rFonts w:ascii="Arial Narrow" w:hAnsi="Arial Narrow"/>
          <w:sz w:val="19"/>
        </w:rPr>
      </w:pPr>
      <w:r w:rsidRPr="00AF78FF">
        <w:rPr>
          <w:rFonts w:ascii="Arial Narrow" w:hAnsi="Arial Narrow"/>
          <w:noProof/>
          <w:lang w:val="es-CO" w:eastAsia="es-CO"/>
        </w:rPr>
        <mc:AlternateContent>
          <mc:Choice Requires="wps">
            <w:drawing>
              <wp:anchor distT="0" distB="0" distL="0" distR="0" simplePos="0" relativeHeight="251693568" behindDoc="1" locked="0" layoutInCell="1" allowOverlap="1" wp14:anchorId="5C741703" wp14:editId="74B3F7FC">
                <wp:simplePos x="0" y="0"/>
                <wp:positionH relativeFrom="page">
                  <wp:posOffset>1080135</wp:posOffset>
                </wp:positionH>
                <wp:positionV relativeFrom="paragraph">
                  <wp:posOffset>154305</wp:posOffset>
                </wp:positionV>
                <wp:extent cx="2486025" cy="1270"/>
                <wp:effectExtent l="0" t="0" r="0" b="0"/>
                <wp:wrapTopAndBottom/>
                <wp:docPr id="7" name="docshape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6025" cy="1270"/>
                        </a:xfrm>
                        <a:custGeom>
                          <a:avLst/>
                          <a:gdLst>
                            <a:gd name="T0" fmla="+- 0 1701 1701"/>
                            <a:gd name="T1" fmla="*/ T0 w 3915"/>
                            <a:gd name="T2" fmla="+- 0 5615 1701"/>
                            <a:gd name="T3" fmla="*/ T2 w 3915"/>
                          </a:gdLst>
                          <a:ahLst/>
                          <a:cxnLst>
                            <a:cxn ang="0">
                              <a:pos x="T1" y="0"/>
                            </a:cxn>
                            <a:cxn ang="0">
                              <a:pos x="T3" y="0"/>
                            </a:cxn>
                          </a:cxnLst>
                          <a:rect l="0" t="0" r="r" b="b"/>
                          <a:pathLst>
                            <a:path w="3915">
                              <a:moveTo>
                                <a:pt x="0" y="0"/>
                              </a:moveTo>
                              <a:lnTo>
                                <a:pt x="3914"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5C4F8" id="docshape76" o:spid="_x0000_s1026" style="position:absolute;margin-left:85.05pt;margin-top:12.15pt;width:195.75pt;height:.1pt;z-index:-251622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QdAAwMAAKQGAAAOAAAAZHJzL2Uyb0RvYy54bWysVduO0zAQfUfiHyw/grq5bHrZaNMValqE&#10;tMBKWz7AtZ0mIrGD7TZdEP/O2E66bRckhMhDamfGZ86c8Uxv7w5NjfZc6UqKDEdXIUZcUMkqsc3w&#10;l/VqNMNIGyIYqaXgGX7iGt/NX7+67dqUx7KUNeMKAYjQaddmuDSmTYNA05I3RF/JlgswFlI1xMBW&#10;bQOmSAfoTR3EYTgJOqlYqyTlWsPX3Bvx3OEXBafmc1FoblCdYeBm3Fu598a+g/ktSbeKtGVFexrk&#10;H1g0pBIQ9AiVE0PQTlUvoJqKKqllYa6obAJZFBXlLgfIJgovsnksSctdLiCObo8y6f8HSz/tHxSq&#10;WIanGAnSQImYpNoGnk6sOl2rU3B6bB+UzU+395J+1WAIzix2o8EHbbqPkgEK2RnpFDkUqrEnIVd0&#10;cMI/HYXnB4MofIyT2SSMxxhRsEXx1NUlIOlwlu60ec+lwyH7e2182RisnOisp76GEhdNDRV8O0Ih&#10;iqZh5F59mY9u0eD2JkDrEHXo+iYaXzrFg5PDGk+i8W+xrgc3ixWfYAH/7cCQlANpehA9a1ghYtsk&#10;dDq1Ult91sBtEAgQwMlm+AdfiH3p68/0IRTc/8ubrzCCm7/x2bbEWGY2hF2iLsNOCvuhkXu+ls5k&#10;LioHQZ6ttTj1guPJGStvhhM2AFwbv3BBLdeTygq5quralbYWlspsFkZOGy3rilmjZaPVdrOoFdoT&#10;29PusckA2Jlbq7TJiS69nzP5nJXcCeailJywZb82pKr9GoBqJzrczl4be09dN/+4CW+Ws+UsGSXx&#10;ZDlKwjwfvVstktFkFU3H+XW+WOTRT8s5StKyYowLS3uYLFHyd53bzzg/E46z5Sy9MxVW7nmpQnBO&#10;w4kEuQy/vghD6/pe30j2BG2spB+VMNphUUr1HaMOxmSG9bcdURyj+oOAOQTVTuxcdZtkPI1ho04t&#10;m1MLERSgMmww3Hy7XBg/i3etqrYlRPL1FvIdjI+isn3u5oxn1W9gFLoM+rFtZ+3p3nk9/7nMfwEA&#10;AP//AwBQSwMEFAAGAAgAAAAhAG8rsBveAAAACQEAAA8AAABkcnMvZG93bnJldi54bWxMj8FOwzAM&#10;hu9IvENkJG4sbWBllKYTQgIJiUvHDuyWNaataJyqydbu7fFO4/jbn35/Ltaz68URx9B50pAuEhBI&#10;tbcdNRq2X293KxAhGrKm94QaThhgXV5fFSa3fqIKj5vYCC6hkBsNbYxDLmWoW3QmLPyAxLsfPzoT&#10;OY6NtKOZuNz1UiVJJp3piC+0ZsDXFuvfzcFpeP/w6rSrlZq+x+1nDK7Cp7nS+vZmfnkGEXGOFxjO&#10;+qwOJTvt/YFsED3nxyRlVIN6uAfBwDJLMxD782AJsizk/w/KPwAAAP//AwBQSwECLQAUAAYACAAA&#10;ACEAtoM4kv4AAADhAQAAEwAAAAAAAAAAAAAAAAAAAAAAW0NvbnRlbnRfVHlwZXNdLnhtbFBLAQIt&#10;ABQABgAIAAAAIQA4/SH/1gAAAJQBAAALAAAAAAAAAAAAAAAAAC8BAABfcmVscy8ucmVsc1BLAQIt&#10;ABQABgAIAAAAIQBIXQdAAwMAAKQGAAAOAAAAAAAAAAAAAAAAAC4CAABkcnMvZTJvRG9jLnhtbFBL&#10;AQItABQABgAIAAAAIQBvK7Ab3gAAAAkBAAAPAAAAAAAAAAAAAAAAAF0FAABkcnMvZG93bnJldi54&#10;bWxQSwUGAAAAAAQABADzAAAAaAYAAAAA&#10;" path="m,l3914,e" filled="f" strokeweight=".24447mm">
                <v:path arrowok="t" o:connecttype="custom" o:connectlocs="0,0;2485390,0" o:connectangles="0,0"/>
                <w10:wrap type="topAndBottom" anchorx="page"/>
              </v:shape>
            </w:pict>
          </mc:Fallback>
        </mc:AlternateContent>
      </w:r>
    </w:p>
    <w:p w14:paraId="1321685C" w14:textId="77777777" w:rsidR="00CC461F" w:rsidRPr="00AF78FF" w:rsidRDefault="00131F39">
      <w:pPr>
        <w:pStyle w:val="Textoindependiente"/>
        <w:tabs>
          <w:tab w:val="left" w:pos="4403"/>
          <w:tab w:val="left" w:pos="6973"/>
        </w:tabs>
        <w:spacing w:before="1"/>
        <w:ind w:left="420"/>
        <w:rPr>
          <w:rFonts w:ascii="Arial Narrow" w:hAnsi="Arial Narrow"/>
        </w:rPr>
      </w:pPr>
      <w:r w:rsidRPr="00AF78FF">
        <w:rPr>
          <w:rFonts w:ascii="Arial Narrow" w:hAnsi="Arial Narrow"/>
        </w:rPr>
        <w:t>C.C.</w:t>
      </w:r>
      <w:r w:rsidRPr="00AF78FF">
        <w:rPr>
          <w:rFonts w:ascii="Arial Narrow" w:hAnsi="Arial Narrow"/>
          <w:spacing w:val="-4"/>
        </w:rPr>
        <w:t xml:space="preserve"> </w:t>
      </w:r>
      <w:r w:rsidRPr="00AF78FF">
        <w:rPr>
          <w:rFonts w:ascii="Arial Narrow" w:hAnsi="Arial Narrow"/>
        </w:rPr>
        <w:t>N°:</w:t>
      </w:r>
      <w:r w:rsidRPr="00AF78FF">
        <w:rPr>
          <w:rFonts w:ascii="Arial Narrow" w:hAnsi="Arial Narrow"/>
          <w:u w:val="single"/>
        </w:rPr>
        <w:tab/>
      </w:r>
      <w:r w:rsidRPr="00AF78FF">
        <w:rPr>
          <w:rFonts w:ascii="Arial Narrow" w:hAnsi="Arial Narrow"/>
        </w:rPr>
        <w:t xml:space="preserve">de </w:t>
      </w:r>
      <w:r w:rsidRPr="00AF78FF">
        <w:rPr>
          <w:rFonts w:ascii="Arial Narrow" w:hAnsi="Arial Narrow"/>
          <w:u w:val="single"/>
        </w:rPr>
        <w:t xml:space="preserve"> </w:t>
      </w:r>
      <w:r w:rsidRPr="00AF78FF">
        <w:rPr>
          <w:rFonts w:ascii="Arial Narrow" w:hAnsi="Arial Narrow"/>
          <w:u w:val="single"/>
        </w:rPr>
        <w:tab/>
      </w:r>
    </w:p>
    <w:p w14:paraId="03AD5A2E" w14:textId="77777777" w:rsidR="00CC461F" w:rsidRPr="00AF78FF" w:rsidRDefault="00131F39">
      <w:pPr>
        <w:pStyle w:val="Textoindependiente"/>
        <w:tabs>
          <w:tab w:val="left" w:pos="6160"/>
          <w:tab w:val="left" w:pos="7702"/>
        </w:tabs>
        <w:spacing w:before="3"/>
        <w:ind w:left="420" w:right="2855"/>
        <w:rPr>
          <w:rFonts w:ascii="Arial Narrow" w:hAnsi="Arial Narrow"/>
        </w:rPr>
      </w:pPr>
      <w:r w:rsidRPr="00AF78FF">
        <w:rPr>
          <w:rFonts w:ascii="Arial Narrow" w:hAnsi="Arial Narrow"/>
        </w:rPr>
        <w:t>N°</w:t>
      </w:r>
      <w:r w:rsidRPr="00AF78FF">
        <w:rPr>
          <w:rFonts w:ascii="Arial Narrow" w:hAnsi="Arial Narrow"/>
          <w:spacing w:val="-4"/>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NIT</w:t>
      </w:r>
      <w:r w:rsidRPr="00AF78FF">
        <w:rPr>
          <w:rFonts w:ascii="Arial Narrow" w:hAnsi="Arial Narrow"/>
          <w:spacing w:val="-2"/>
        </w:rPr>
        <w:t xml:space="preserve"> </w:t>
      </w:r>
      <w:r w:rsidRPr="00AF78FF">
        <w:rPr>
          <w:rFonts w:ascii="Arial Narrow" w:hAnsi="Arial Narrow"/>
        </w:rPr>
        <w:t>(consorcio</w:t>
      </w:r>
      <w:r w:rsidRPr="00AF78FF">
        <w:rPr>
          <w:rFonts w:ascii="Arial Narrow" w:hAnsi="Arial Narrow"/>
          <w:spacing w:val="-3"/>
        </w:rPr>
        <w:t xml:space="preserve"> </w:t>
      </w:r>
      <w:r w:rsidRPr="00AF78FF">
        <w:rPr>
          <w:rFonts w:ascii="Arial Narrow" w:hAnsi="Arial Narrow"/>
        </w:rPr>
        <w:t>o</w:t>
      </w:r>
      <w:r w:rsidRPr="00AF78FF">
        <w:rPr>
          <w:rFonts w:ascii="Arial Narrow" w:hAnsi="Arial Narrow"/>
          <w:spacing w:val="-2"/>
        </w:rPr>
        <w:t xml:space="preserve"> </w:t>
      </w:r>
      <w:r w:rsidRPr="00AF78FF">
        <w:rPr>
          <w:rFonts w:ascii="Arial Narrow" w:hAnsi="Arial Narrow"/>
        </w:rPr>
        <w:t>unión</w:t>
      </w:r>
      <w:r w:rsidRPr="00AF78FF">
        <w:rPr>
          <w:rFonts w:ascii="Arial Narrow" w:hAnsi="Arial Narrow"/>
          <w:spacing w:val="-2"/>
        </w:rPr>
        <w:t xml:space="preserve"> </w:t>
      </w:r>
      <w:r w:rsidRPr="00AF78FF">
        <w:rPr>
          <w:rFonts w:ascii="Arial Narrow" w:hAnsi="Arial Narrow"/>
        </w:rPr>
        <w:t>temporal</w:t>
      </w:r>
      <w:r w:rsidRPr="00AF78FF">
        <w:rPr>
          <w:rFonts w:ascii="Arial Narrow" w:hAnsi="Arial Narrow"/>
          <w:spacing w:val="-4"/>
        </w:rPr>
        <w:t xml:space="preserve"> </w:t>
      </w:r>
      <w:r w:rsidRPr="00AF78FF">
        <w:rPr>
          <w:rFonts w:ascii="Arial Narrow" w:hAnsi="Arial Narrow"/>
        </w:rPr>
        <w:t>o</w:t>
      </w:r>
      <w:r w:rsidRPr="00AF78FF">
        <w:rPr>
          <w:rFonts w:ascii="Arial Narrow" w:hAnsi="Arial Narrow"/>
          <w:spacing w:val="-5"/>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la(s)</w:t>
      </w:r>
      <w:r w:rsidRPr="00AF78FF">
        <w:rPr>
          <w:rFonts w:ascii="Arial Narrow" w:hAnsi="Arial Narrow"/>
          <w:spacing w:val="-5"/>
        </w:rPr>
        <w:t xml:space="preserve"> </w:t>
      </w:r>
      <w:r w:rsidRPr="00AF78FF">
        <w:rPr>
          <w:rFonts w:ascii="Arial Narrow" w:hAnsi="Arial Narrow"/>
        </w:rPr>
        <w:t>firma(s):</w:t>
      </w: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 xml:space="preserve"> Dirección:</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2C695880" w14:textId="77777777" w:rsidR="00CC461F" w:rsidRPr="00AF78FF" w:rsidRDefault="00131F39">
      <w:pPr>
        <w:pStyle w:val="Textoindependiente"/>
        <w:tabs>
          <w:tab w:val="left" w:pos="3619"/>
          <w:tab w:val="left" w:pos="4130"/>
        </w:tabs>
        <w:ind w:left="420" w:right="6427"/>
        <w:rPr>
          <w:rFonts w:ascii="Arial Narrow" w:hAnsi="Arial Narrow"/>
        </w:rPr>
      </w:pPr>
      <w:r w:rsidRPr="00AF78FF">
        <w:rPr>
          <w:rFonts w:ascii="Arial Narrow" w:hAnsi="Arial Narrow"/>
        </w:rPr>
        <w:t>Telefax:</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 xml:space="preserve"> Ciudad:</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6074EC68" w14:textId="77777777" w:rsidR="00CC461F" w:rsidRPr="00AF78FF" w:rsidRDefault="00131F39">
      <w:pPr>
        <w:pStyle w:val="Textoindependiente"/>
        <w:tabs>
          <w:tab w:val="left" w:pos="4086"/>
        </w:tabs>
        <w:spacing w:before="1"/>
        <w:ind w:left="420"/>
        <w:rPr>
          <w:rFonts w:ascii="Arial Narrow" w:hAnsi="Arial Narrow"/>
        </w:rPr>
      </w:pPr>
      <w:r w:rsidRPr="00AF78FF">
        <w:rPr>
          <w:rFonts w:ascii="Arial Narrow" w:hAnsi="Arial Narrow"/>
        </w:rPr>
        <w:t>E mail</w:t>
      </w:r>
      <w:r w:rsidRPr="00AF78FF">
        <w:rPr>
          <w:rFonts w:ascii="Arial Narrow" w:hAnsi="Arial Narrow"/>
          <w:spacing w:val="-2"/>
        </w:rPr>
        <w:t xml:space="preserve"> </w:t>
      </w:r>
      <w:r w:rsidRPr="00AF78FF">
        <w:rPr>
          <w:rFonts w:ascii="Arial Narrow" w:hAnsi="Arial Narrow"/>
          <w:u w:val="single"/>
        </w:rPr>
        <w:t xml:space="preserve"> </w:t>
      </w:r>
      <w:r w:rsidRPr="00AF78FF">
        <w:rPr>
          <w:rFonts w:ascii="Arial Narrow" w:hAnsi="Arial Narrow"/>
          <w:u w:val="single"/>
        </w:rPr>
        <w:tab/>
      </w:r>
    </w:p>
    <w:p w14:paraId="009E3DAF" w14:textId="77777777" w:rsidR="00CC461F" w:rsidRPr="00AF78FF" w:rsidRDefault="00CC461F">
      <w:pPr>
        <w:rPr>
          <w:rFonts w:ascii="Arial Narrow" w:hAnsi="Arial Narrow"/>
        </w:rPr>
        <w:sectPr w:rsidR="00CC461F" w:rsidRPr="00AF78FF">
          <w:pgSz w:w="12240" w:h="15840"/>
          <w:pgMar w:top="1340" w:right="400" w:bottom="280" w:left="1280" w:header="720" w:footer="720" w:gutter="0"/>
          <w:cols w:space="720"/>
        </w:sectPr>
      </w:pPr>
    </w:p>
    <w:p w14:paraId="51B10544" w14:textId="77777777" w:rsidR="00CC461F" w:rsidRPr="00AF78FF" w:rsidRDefault="00131F39">
      <w:pPr>
        <w:pStyle w:val="Ttulo1"/>
        <w:spacing w:before="74"/>
        <w:ind w:left="414" w:right="1057"/>
        <w:jc w:val="center"/>
        <w:rPr>
          <w:rFonts w:ascii="Arial Narrow" w:hAnsi="Arial Narrow"/>
        </w:rPr>
      </w:pPr>
      <w:r w:rsidRPr="00AF78FF">
        <w:rPr>
          <w:rFonts w:ascii="Arial Narrow" w:hAnsi="Arial Narrow"/>
        </w:rPr>
        <w:lastRenderedPageBreak/>
        <w:t>ANEXO</w:t>
      </w:r>
      <w:r w:rsidRPr="00AF78FF">
        <w:rPr>
          <w:rFonts w:ascii="Arial Narrow" w:hAnsi="Arial Narrow"/>
          <w:spacing w:val="-4"/>
        </w:rPr>
        <w:t xml:space="preserve"> </w:t>
      </w:r>
      <w:r w:rsidRPr="00AF78FF">
        <w:rPr>
          <w:rFonts w:ascii="Arial Narrow" w:hAnsi="Arial Narrow"/>
        </w:rPr>
        <w:t>9</w:t>
      </w:r>
    </w:p>
    <w:p w14:paraId="0F23DF5E" w14:textId="77777777" w:rsidR="00CC461F" w:rsidRPr="00AF78FF" w:rsidRDefault="00CC461F">
      <w:pPr>
        <w:pStyle w:val="Textoindependiente"/>
        <w:spacing w:before="2"/>
        <w:rPr>
          <w:rFonts w:ascii="Arial Narrow" w:hAnsi="Arial Narrow"/>
          <w:b/>
        </w:rPr>
      </w:pPr>
    </w:p>
    <w:p w14:paraId="6E3CDA09" w14:textId="77777777" w:rsidR="00CC461F" w:rsidRPr="00AF78FF" w:rsidRDefault="00131F39">
      <w:pPr>
        <w:ind w:left="414" w:right="1064"/>
        <w:jc w:val="center"/>
        <w:rPr>
          <w:rFonts w:ascii="Arial Narrow" w:hAnsi="Arial Narrow"/>
          <w:b/>
        </w:rPr>
      </w:pPr>
      <w:r w:rsidRPr="00AF78FF">
        <w:rPr>
          <w:rFonts w:ascii="Arial Narrow" w:hAnsi="Arial Narrow"/>
          <w:b/>
        </w:rPr>
        <w:t>CERTIFICACIÓN</w:t>
      </w:r>
      <w:r w:rsidRPr="00AF78FF">
        <w:rPr>
          <w:rFonts w:ascii="Arial Narrow" w:hAnsi="Arial Narrow"/>
          <w:b/>
          <w:spacing w:val="-4"/>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CUMPLIMIENTO</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PAGO</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APORTES</w:t>
      </w:r>
      <w:r w:rsidRPr="00AF78FF">
        <w:rPr>
          <w:rFonts w:ascii="Arial Narrow" w:hAnsi="Arial Narrow"/>
          <w:b/>
          <w:spacing w:val="-2"/>
        </w:rPr>
        <w:t xml:space="preserve"> </w:t>
      </w:r>
      <w:r w:rsidRPr="00AF78FF">
        <w:rPr>
          <w:rFonts w:ascii="Arial Narrow" w:hAnsi="Arial Narrow"/>
          <w:b/>
        </w:rPr>
        <w:t>A</w:t>
      </w:r>
      <w:r w:rsidRPr="00AF78FF">
        <w:rPr>
          <w:rFonts w:ascii="Arial Narrow" w:hAnsi="Arial Narrow"/>
          <w:b/>
          <w:spacing w:val="-4"/>
        </w:rPr>
        <w:t xml:space="preserve"> </w:t>
      </w:r>
      <w:r w:rsidRPr="00AF78FF">
        <w:rPr>
          <w:rFonts w:ascii="Arial Narrow" w:hAnsi="Arial Narrow"/>
          <w:b/>
        </w:rPr>
        <w:t>LA</w:t>
      </w:r>
      <w:r w:rsidRPr="00AF78FF">
        <w:rPr>
          <w:rFonts w:ascii="Arial Narrow" w:hAnsi="Arial Narrow"/>
          <w:b/>
          <w:spacing w:val="-3"/>
        </w:rPr>
        <w:t xml:space="preserve"> </w:t>
      </w:r>
      <w:r w:rsidRPr="00AF78FF">
        <w:rPr>
          <w:rFonts w:ascii="Arial Narrow" w:hAnsi="Arial Narrow"/>
          <w:b/>
        </w:rPr>
        <w:t>SEGURIDAD</w:t>
      </w:r>
      <w:r w:rsidRPr="00AF78FF">
        <w:rPr>
          <w:rFonts w:ascii="Arial Narrow" w:hAnsi="Arial Narrow"/>
          <w:b/>
          <w:spacing w:val="-58"/>
        </w:rPr>
        <w:t xml:space="preserve"> </w:t>
      </w:r>
      <w:r w:rsidRPr="00AF78FF">
        <w:rPr>
          <w:rFonts w:ascii="Arial Narrow" w:hAnsi="Arial Narrow"/>
          <w:b/>
        </w:rPr>
        <w:t>SOCIAL</w:t>
      </w:r>
    </w:p>
    <w:p w14:paraId="2F8570A6" w14:textId="77777777" w:rsidR="00CC461F" w:rsidRPr="00AF78FF" w:rsidRDefault="00CC461F">
      <w:pPr>
        <w:pStyle w:val="Textoindependiente"/>
        <w:spacing w:before="8"/>
        <w:rPr>
          <w:rFonts w:ascii="Arial Narrow" w:hAnsi="Arial Narrow"/>
          <w:b/>
          <w:sz w:val="21"/>
        </w:rPr>
      </w:pPr>
    </w:p>
    <w:p w14:paraId="2D3F6101" w14:textId="77777777" w:rsidR="00CC461F" w:rsidRPr="00AF78FF" w:rsidRDefault="00131F39">
      <w:pPr>
        <w:ind w:left="420"/>
        <w:rPr>
          <w:rFonts w:ascii="Arial Narrow" w:hAnsi="Arial Narrow"/>
          <w:b/>
          <w:i/>
        </w:rPr>
      </w:pPr>
      <w:r w:rsidRPr="00AF78FF">
        <w:rPr>
          <w:rFonts w:ascii="Arial Narrow" w:hAnsi="Arial Narrow"/>
          <w:b/>
          <w:i/>
        </w:rPr>
        <w:t>Notas:</w:t>
      </w:r>
    </w:p>
    <w:p w14:paraId="73792EE3" w14:textId="77777777" w:rsidR="00CC461F" w:rsidRPr="00AF78FF" w:rsidRDefault="00CC461F">
      <w:pPr>
        <w:pStyle w:val="Textoindependiente"/>
        <w:spacing w:before="3"/>
        <w:rPr>
          <w:rFonts w:ascii="Arial Narrow" w:hAnsi="Arial Narrow"/>
          <w:b/>
          <w:i/>
        </w:rPr>
      </w:pPr>
    </w:p>
    <w:p w14:paraId="0B08BE44" w14:textId="77777777" w:rsidR="00CC461F" w:rsidRPr="00AF78FF" w:rsidRDefault="00131F39">
      <w:pPr>
        <w:pStyle w:val="Prrafodelista"/>
        <w:numPr>
          <w:ilvl w:val="0"/>
          <w:numId w:val="1"/>
        </w:numPr>
        <w:tabs>
          <w:tab w:val="left" w:pos="665"/>
        </w:tabs>
        <w:ind w:hanging="245"/>
        <w:rPr>
          <w:rFonts w:ascii="Arial Narrow" w:hAnsi="Arial Narrow"/>
          <w:b/>
          <w:i/>
        </w:rPr>
      </w:pPr>
      <w:r w:rsidRPr="00AF78FF">
        <w:rPr>
          <w:rFonts w:ascii="Arial Narrow" w:hAnsi="Arial Narrow"/>
          <w:b/>
          <w:i/>
        </w:rPr>
        <w:t>(Favor</w:t>
      </w:r>
      <w:r w:rsidRPr="00AF78FF">
        <w:rPr>
          <w:rFonts w:ascii="Arial Narrow" w:hAnsi="Arial Narrow"/>
          <w:b/>
          <w:i/>
          <w:spacing w:val="-7"/>
        </w:rPr>
        <w:t xml:space="preserve"> </w:t>
      </w:r>
      <w:r w:rsidRPr="00AF78FF">
        <w:rPr>
          <w:rFonts w:ascii="Arial Narrow" w:hAnsi="Arial Narrow"/>
          <w:b/>
          <w:i/>
        </w:rPr>
        <w:t>diligenciar</w:t>
      </w:r>
      <w:r w:rsidRPr="00AF78FF">
        <w:rPr>
          <w:rFonts w:ascii="Arial Narrow" w:hAnsi="Arial Narrow"/>
          <w:b/>
          <w:i/>
          <w:spacing w:val="-6"/>
        </w:rPr>
        <w:t xml:space="preserve"> </w:t>
      </w:r>
      <w:r w:rsidRPr="00AF78FF">
        <w:rPr>
          <w:rFonts w:ascii="Arial Narrow" w:hAnsi="Arial Narrow"/>
          <w:b/>
          <w:i/>
        </w:rPr>
        <w:t>todos</w:t>
      </w:r>
      <w:r w:rsidRPr="00AF78FF">
        <w:rPr>
          <w:rFonts w:ascii="Arial Narrow" w:hAnsi="Arial Narrow"/>
          <w:b/>
          <w:i/>
          <w:spacing w:val="-3"/>
        </w:rPr>
        <w:t xml:space="preserve"> </w:t>
      </w:r>
      <w:r w:rsidRPr="00AF78FF">
        <w:rPr>
          <w:rFonts w:ascii="Arial Narrow" w:hAnsi="Arial Narrow"/>
          <w:b/>
          <w:i/>
        </w:rPr>
        <w:t>los</w:t>
      </w:r>
      <w:r w:rsidRPr="00AF78FF">
        <w:rPr>
          <w:rFonts w:ascii="Arial Narrow" w:hAnsi="Arial Narrow"/>
          <w:b/>
          <w:i/>
          <w:spacing w:val="-3"/>
        </w:rPr>
        <w:t xml:space="preserve"> </w:t>
      </w:r>
      <w:r w:rsidRPr="00AF78FF">
        <w:rPr>
          <w:rFonts w:ascii="Arial Narrow" w:hAnsi="Arial Narrow"/>
          <w:b/>
          <w:i/>
        </w:rPr>
        <w:t>espacios).</w:t>
      </w:r>
    </w:p>
    <w:p w14:paraId="6977FDA8" w14:textId="77777777" w:rsidR="00CC461F" w:rsidRPr="00AF78FF" w:rsidRDefault="00CC461F">
      <w:pPr>
        <w:pStyle w:val="Textoindependiente"/>
        <w:spacing w:before="9"/>
        <w:rPr>
          <w:rFonts w:ascii="Arial Narrow" w:hAnsi="Arial Narrow"/>
          <w:b/>
          <w:i/>
          <w:sz w:val="21"/>
        </w:rPr>
      </w:pPr>
    </w:p>
    <w:p w14:paraId="3B4B16C2" w14:textId="77777777" w:rsidR="00CC461F" w:rsidRPr="00AF78FF" w:rsidRDefault="00131F39">
      <w:pPr>
        <w:pStyle w:val="Prrafodelista"/>
        <w:numPr>
          <w:ilvl w:val="0"/>
          <w:numId w:val="1"/>
        </w:numPr>
        <w:tabs>
          <w:tab w:val="left" w:pos="685"/>
        </w:tabs>
        <w:spacing w:before="1"/>
        <w:ind w:left="420" w:right="1067" w:firstLine="0"/>
        <w:rPr>
          <w:rFonts w:ascii="Arial Narrow" w:hAnsi="Arial Narrow"/>
          <w:b/>
          <w:i/>
        </w:rPr>
      </w:pPr>
      <w:r w:rsidRPr="00AF78FF">
        <w:rPr>
          <w:rFonts w:ascii="Arial Narrow" w:hAnsi="Arial Narrow"/>
          <w:b/>
          <w:i/>
        </w:rPr>
        <w:t>(Utilice la preforma que corresponda, según certifique el Representante Legal o el</w:t>
      </w:r>
      <w:r w:rsidRPr="00AF78FF">
        <w:rPr>
          <w:rFonts w:ascii="Arial Narrow" w:hAnsi="Arial Narrow"/>
          <w:b/>
          <w:i/>
          <w:spacing w:val="1"/>
        </w:rPr>
        <w:t xml:space="preserve"> </w:t>
      </w:r>
      <w:r w:rsidRPr="00AF78FF">
        <w:rPr>
          <w:rFonts w:ascii="Arial Narrow" w:hAnsi="Arial Narrow"/>
          <w:b/>
          <w:i/>
        </w:rPr>
        <w:t>Revisor</w:t>
      </w:r>
      <w:r w:rsidRPr="00AF78FF">
        <w:rPr>
          <w:rFonts w:ascii="Arial Narrow" w:hAnsi="Arial Narrow"/>
          <w:b/>
          <w:i/>
          <w:spacing w:val="-10"/>
        </w:rPr>
        <w:t xml:space="preserve"> </w:t>
      </w:r>
      <w:r w:rsidRPr="00AF78FF">
        <w:rPr>
          <w:rFonts w:ascii="Arial Narrow" w:hAnsi="Arial Narrow"/>
          <w:b/>
          <w:i/>
        </w:rPr>
        <w:t>Fiscal</w:t>
      </w:r>
      <w:r w:rsidRPr="00AF78FF">
        <w:rPr>
          <w:rFonts w:ascii="Arial Narrow" w:hAnsi="Arial Narrow"/>
          <w:b/>
          <w:i/>
          <w:spacing w:val="-9"/>
        </w:rPr>
        <w:t xml:space="preserve"> </w:t>
      </w:r>
      <w:r w:rsidRPr="00AF78FF">
        <w:rPr>
          <w:rFonts w:ascii="Arial Narrow" w:hAnsi="Arial Narrow"/>
          <w:b/>
          <w:i/>
        </w:rPr>
        <w:t>de</w:t>
      </w:r>
      <w:r w:rsidRPr="00AF78FF">
        <w:rPr>
          <w:rFonts w:ascii="Arial Narrow" w:hAnsi="Arial Narrow"/>
          <w:b/>
          <w:i/>
          <w:spacing w:val="-7"/>
        </w:rPr>
        <w:t xml:space="preserve"> </w:t>
      </w:r>
      <w:r w:rsidRPr="00AF78FF">
        <w:rPr>
          <w:rFonts w:ascii="Arial Narrow" w:hAnsi="Arial Narrow"/>
          <w:b/>
          <w:i/>
        </w:rPr>
        <w:t>la</w:t>
      </w:r>
      <w:r w:rsidRPr="00AF78FF">
        <w:rPr>
          <w:rFonts w:ascii="Arial Narrow" w:hAnsi="Arial Narrow"/>
          <w:b/>
          <w:i/>
          <w:spacing w:val="-9"/>
        </w:rPr>
        <w:t xml:space="preserve"> </w:t>
      </w:r>
      <w:r w:rsidRPr="00AF78FF">
        <w:rPr>
          <w:rFonts w:ascii="Arial Narrow" w:hAnsi="Arial Narrow"/>
          <w:b/>
          <w:i/>
        </w:rPr>
        <w:t>empresa</w:t>
      </w:r>
      <w:r w:rsidRPr="00AF78FF">
        <w:rPr>
          <w:rFonts w:ascii="Arial Narrow" w:hAnsi="Arial Narrow"/>
          <w:b/>
          <w:i/>
          <w:spacing w:val="-6"/>
        </w:rPr>
        <w:t xml:space="preserve"> </w:t>
      </w:r>
      <w:r w:rsidRPr="00AF78FF">
        <w:rPr>
          <w:rFonts w:ascii="Arial Narrow" w:hAnsi="Arial Narrow"/>
          <w:b/>
          <w:i/>
        </w:rPr>
        <w:t>(si</w:t>
      </w:r>
      <w:r w:rsidRPr="00AF78FF">
        <w:rPr>
          <w:rFonts w:ascii="Arial Narrow" w:hAnsi="Arial Narrow"/>
          <w:b/>
          <w:i/>
          <w:spacing w:val="-10"/>
        </w:rPr>
        <w:t xml:space="preserve"> </w:t>
      </w:r>
      <w:r w:rsidRPr="00AF78FF">
        <w:rPr>
          <w:rFonts w:ascii="Arial Narrow" w:hAnsi="Arial Narrow"/>
          <w:b/>
          <w:i/>
        </w:rPr>
        <w:t>la</w:t>
      </w:r>
      <w:r w:rsidRPr="00AF78FF">
        <w:rPr>
          <w:rFonts w:ascii="Arial Narrow" w:hAnsi="Arial Narrow"/>
          <w:b/>
          <w:i/>
          <w:spacing w:val="-10"/>
        </w:rPr>
        <w:t xml:space="preserve"> </w:t>
      </w:r>
      <w:r w:rsidRPr="00AF78FF">
        <w:rPr>
          <w:rFonts w:ascii="Arial Narrow" w:hAnsi="Arial Narrow"/>
          <w:b/>
          <w:i/>
        </w:rPr>
        <w:t>empresa</w:t>
      </w:r>
      <w:r w:rsidRPr="00AF78FF">
        <w:rPr>
          <w:rFonts w:ascii="Arial Narrow" w:hAnsi="Arial Narrow"/>
          <w:b/>
          <w:i/>
          <w:spacing w:val="-7"/>
        </w:rPr>
        <w:t xml:space="preserve"> </w:t>
      </w:r>
      <w:r w:rsidRPr="00AF78FF">
        <w:rPr>
          <w:rFonts w:ascii="Arial Narrow" w:hAnsi="Arial Narrow"/>
          <w:b/>
          <w:i/>
        </w:rPr>
        <w:t>cuenta</w:t>
      </w:r>
      <w:r w:rsidRPr="00AF78FF">
        <w:rPr>
          <w:rFonts w:ascii="Arial Narrow" w:hAnsi="Arial Narrow"/>
          <w:b/>
          <w:i/>
          <w:spacing w:val="-7"/>
        </w:rPr>
        <w:t xml:space="preserve"> </w:t>
      </w:r>
      <w:r w:rsidRPr="00AF78FF">
        <w:rPr>
          <w:rFonts w:ascii="Arial Narrow" w:hAnsi="Arial Narrow"/>
          <w:b/>
          <w:i/>
        </w:rPr>
        <w:t>con</w:t>
      </w:r>
      <w:r w:rsidRPr="00AF78FF">
        <w:rPr>
          <w:rFonts w:ascii="Arial Narrow" w:hAnsi="Arial Narrow"/>
          <w:b/>
          <w:i/>
          <w:spacing w:val="-6"/>
        </w:rPr>
        <w:t xml:space="preserve"> </w:t>
      </w:r>
      <w:r w:rsidRPr="00AF78FF">
        <w:rPr>
          <w:rFonts w:ascii="Arial Narrow" w:hAnsi="Arial Narrow"/>
          <w:b/>
          <w:i/>
        </w:rPr>
        <w:t>revisoría</w:t>
      </w:r>
      <w:r w:rsidRPr="00AF78FF">
        <w:rPr>
          <w:rFonts w:ascii="Arial Narrow" w:hAnsi="Arial Narrow"/>
          <w:b/>
          <w:i/>
          <w:spacing w:val="-7"/>
        </w:rPr>
        <w:t xml:space="preserve"> </w:t>
      </w:r>
      <w:r w:rsidRPr="00AF78FF">
        <w:rPr>
          <w:rFonts w:ascii="Arial Narrow" w:hAnsi="Arial Narrow"/>
          <w:b/>
          <w:i/>
        </w:rPr>
        <w:t>fiscal).</w:t>
      </w:r>
      <w:r w:rsidRPr="00AF78FF">
        <w:rPr>
          <w:rFonts w:ascii="Arial Narrow" w:hAnsi="Arial Narrow"/>
          <w:b/>
          <w:i/>
          <w:spacing w:val="-9"/>
        </w:rPr>
        <w:t xml:space="preserve"> </w:t>
      </w:r>
      <w:r w:rsidRPr="00AF78FF">
        <w:rPr>
          <w:rFonts w:ascii="Arial Narrow" w:hAnsi="Arial Narrow"/>
          <w:b/>
          <w:i/>
        </w:rPr>
        <w:t>En</w:t>
      </w:r>
      <w:r w:rsidRPr="00AF78FF">
        <w:rPr>
          <w:rFonts w:ascii="Arial Narrow" w:hAnsi="Arial Narrow"/>
          <w:b/>
          <w:i/>
          <w:spacing w:val="-11"/>
        </w:rPr>
        <w:t xml:space="preserve"> </w:t>
      </w:r>
      <w:r w:rsidRPr="00AF78FF">
        <w:rPr>
          <w:rFonts w:ascii="Arial Narrow" w:hAnsi="Arial Narrow"/>
          <w:b/>
          <w:i/>
        </w:rPr>
        <w:t>el</w:t>
      </w:r>
      <w:r w:rsidRPr="00AF78FF">
        <w:rPr>
          <w:rFonts w:ascii="Arial Narrow" w:hAnsi="Arial Narrow"/>
          <w:b/>
          <w:i/>
          <w:spacing w:val="-9"/>
        </w:rPr>
        <w:t xml:space="preserve"> </w:t>
      </w:r>
      <w:r w:rsidRPr="00AF78FF">
        <w:rPr>
          <w:rFonts w:ascii="Arial Narrow" w:hAnsi="Arial Narrow"/>
          <w:b/>
          <w:i/>
        </w:rPr>
        <w:t>momento</w:t>
      </w:r>
      <w:r w:rsidRPr="00AF78FF">
        <w:rPr>
          <w:rFonts w:ascii="Arial Narrow" w:hAnsi="Arial Narrow"/>
          <w:b/>
          <w:i/>
          <w:spacing w:val="-59"/>
        </w:rPr>
        <w:t xml:space="preserve"> </w:t>
      </w:r>
      <w:r w:rsidRPr="00AF78FF">
        <w:rPr>
          <w:rFonts w:ascii="Arial Narrow" w:hAnsi="Arial Narrow"/>
          <w:b/>
          <w:i/>
        </w:rPr>
        <w:t>de imprimir este formato, agradecemos eliminar esta recomendación y el párrafo que</w:t>
      </w:r>
      <w:r w:rsidRPr="00AF78FF">
        <w:rPr>
          <w:rFonts w:ascii="Arial Narrow" w:hAnsi="Arial Narrow"/>
          <w:b/>
          <w:i/>
          <w:spacing w:val="1"/>
        </w:rPr>
        <w:t xml:space="preserve"> </w:t>
      </w:r>
      <w:r w:rsidRPr="00AF78FF">
        <w:rPr>
          <w:rFonts w:ascii="Arial Narrow" w:hAnsi="Arial Narrow"/>
          <w:b/>
          <w:i/>
        </w:rPr>
        <w:t>no</w:t>
      </w:r>
      <w:r w:rsidRPr="00AF78FF">
        <w:rPr>
          <w:rFonts w:ascii="Arial Narrow" w:hAnsi="Arial Narrow"/>
          <w:b/>
          <w:i/>
          <w:spacing w:val="-1"/>
        </w:rPr>
        <w:t xml:space="preserve"> </w:t>
      </w:r>
      <w:r w:rsidRPr="00AF78FF">
        <w:rPr>
          <w:rFonts w:ascii="Arial Narrow" w:hAnsi="Arial Narrow"/>
          <w:b/>
          <w:i/>
        </w:rPr>
        <w:t>vaya a utilizar).</w:t>
      </w:r>
    </w:p>
    <w:p w14:paraId="4AB4EC90" w14:textId="77777777" w:rsidR="00CC461F" w:rsidRPr="00AF78FF" w:rsidRDefault="00131F39">
      <w:pPr>
        <w:pStyle w:val="Textoindependiente"/>
        <w:spacing w:before="9" w:line="500" w:lineRule="atLeast"/>
        <w:ind w:left="420" w:right="8596"/>
        <w:jc w:val="both"/>
        <w:rPr>
          <w:rFonts w:ascii="Arial Narrow" w:hAnsi="Arial Narrow"/>
        </w:rPr>
      </w:pPr>
      <w:r w:rsidRPr="00AF78FF">
        <w:rPr>
          <w:rFonts w:ascii="Arial Narrow" w:hAnsi="Arial Narrow"/>
        </w:rPr>
        <w:t>Ciudad y Fecha</w:t>
      </w:r>
      <w:r w:rsidRPr="00AF78FF">
        <w:rPr>
          <w:rFonts w:ascii="Arial Narrow" w:hAnsi="Arial Narrow"/>
          <w:spacing w:val="-59"/>
        </w:rPr>
        <w:t xml:space="preserve"> </w:t>
      </w:r>
      <w:r w:rsidRPr="00AF78FF">
        <w:rPr>
          <w:rFonts w:ascii="Arial Narrow" w:hAnsi="Arial Narrow"/>
        </w:rPr>
        <w:t>Señores:</w:t>
      </w:r>
    </w:p>
    <w:p w14:paraId="19E43338" w14:textId="77777777" w:rsidR="00CC461F" w:rsidRPr="00AF78FF" w:rsidRDefault="00131F39">
      <w:pPr>
        <w:pStyle w:val="Ttulo1"/>
        <w:spacing w:before="3"/>
        <w:rPr>
          <w:rFonts w:ascii="Arial Narrow" w:hAnsi="Arial Narrow"/>
        </w:rPr>
      </w:pPr>
      <w:r w:rsidRPr="00AF78FF">
        <w:rPr>
          <w:rFonts w:ascii="Arial Narrow" w:hAnsi="Arial Narrow"/>
        </w:rPr>
        <w:t>POLITÉCNICO</w:t>
      </w:r>
      <w:r w:rsidRPr="00AF78FF">
        <w:rPr>
          <w:rFonts w:ascii="Arial Narrow" w:hAnsi="Arial Narrow"/>
          <w:spacing w:val="-6"/>
        </w:rPr>
        <w:t xml:space="preserve"> </w:t>
      </w:r>
      <w:r w:rsidRPr="00AF78FF">
        <w:rPr>
          <w:rFonts w:ascii="Arial Narrow" w:hAnsi="Arial Narrow"/>
        </w:rPr>
        <w:t>COLOMBIANO</w:t>
      </w:r>
      <w:r w:rsidRPr="00AF78FF">
        <w:rPr>
          <w:rFonts w:ascii="Arial Narrow" w:hAnsi="Arial Narrow"/>
          <w:spacing w:val="-5"/>
        </w:rPr>
        <w:t xml:space="preserve"> </w:t>
      </w:r>
      <w:r w:rsidRPr="00AF78FF">
        <w:rPr>
          <w:rFonts w:ascii="Arial Narrow" w:hAnsi="Arial Narrow"/>
        </w:rPr>
        <w:t>JAIME</w:t>
      </w:r>
      <w:r w:rsidRPr="00AF78FF">
        <w:rPr>
          <w:rFonts w:ascii="Arial Narrow" w:hAnsi="Arial Narrow"/>
          <w:spacing w:val="-4"/>
        </w:rPr>
        <w:t xml:space="preserve"> </w:t>
      </w:r>
      <w:r w:rsidRPr="00AF78FF">
        <w:rPr>
          <w:rFonts w:ascii="Arial Narrow" w:hAnsi="Arial Narrow"/>
        </w:rPr>
        <w:t>ISAZA</w:t>
      </w:r>
      <w:r w:rsidRPr="00AF78FF">
        <w:rPr>
          <w:rFonts w:ascii="Arial Narrow" w:hAnsi="Arial Narrow"/>
          <w:spacing w:val="-5"/>
        </w:rPr>
        <w:t xml:space="preserve"> </w:t>
      </w:r>
      <w:r w:rsidRPr="00AF78FF">
        <w:rPr>
          <w:rFonts w:ascii="Arial Narrow" w:hAnsi="Arial Narrow"/>
        </w:rPr>
        <w:t>CADAVID</w:t>
      </w:r>
    </w:p>
    <w:p w14:paraId="628DBC31" w14:textId="77777777" w:rsidR="00CC461F" w:rsidRPr="00AF78FF" w:rsidRDefault="00131F39">
      <w:pPr>
        <w:pStyle w:val="Textoindependiente"/>
        <w:spacing w:before="3"/>
        <w:ind w:left="420"/>
        <w:rPr>
          <w:rFonts w:ascii="Arial Narrow" w:hAnsi="Arial Narrow"/>
        </w:rPr>
      </w:pPr>
      <w:r w:rsidRPr="00AF78FF">
        <w:rPr>
          <w:rFonts w:ascii="Arial Narrow" w:hAnsi="Arial Narrow"/>
        </w:rPr>
        <w:t>Medellín,</w:t>
      </w:r>
      <w:r w:rsidRPr="00AF78FF">
        <w:rPr>
          <w:rFonts w:ascii="Arial Narrow" w:hAnsi="Arial Narrow"/>
          <w:spacing w:val="-4"/>
        </w:rPr>
        <w:t xml:space="preserve"> </w:t>
      </w:r>
      <w:r w:rsidRPr="00AF78FF">
        <w:rPr>
          <w:rFonts w:ascii="Arial Narrow" w:hAnsi="Arial Narrow"/>
        </w:rPr>
        <w:t>Antioquia</w:t>
      </w:r>
    </w:p>
    <w:p w14:paraId="72797D43" w14:textId="77777777" w:rsidR="00CC461F" w:rsidRPr="00AF78FF" w:rsidRDefault="00CC461F">
      <w:pPr>
        <w:pStyle w:val="Textoindependiente"/>
        <w:spacing w:before="10"/>
        <w:rPr>
          <w:rFonts w:ascii="Arial Narrow" w:hAnsi="Arial Narrow"/>
          <w:sz w:val="21"/>
        </w:rPr>
      </w:pPr>
    </w:p>
    <w:p w14:paraId="39C76EE6" w14:textId="5CF45632" w:rsidR="00CC461F" w:rsidRPr="00AF78FF" w:rsidRDefault="00131F39">
      <w:pPr>
        <w:pStyle w:val="Textoindependiente"/>
        <w:tabs>
          <w:tab w:val="left" w:pos="8958"/>
        </w:tabs>
        <w:ind w:left="420"/>
        <w:rPr>
          <w:rFonts w:ascii="Arial Narrow" w:hAnsi="Arial Narrow"/>
        </w:rPr>
      </w:pPr>
      <w:r w:rsidRPr="00AF78FF">
        <w:rPr>
          <w:rFonts w:ascii="Arial Narrow" w:hAnsi="Arial Narrow"/>
          <w:b/>
        </w:rPr>
        <w:t>REFERENCIA:</w:t>
      </w:r>
      <w:r w:rsidRPr="00AF78FF">
        <w:rPr>
          <w:rFonts w:ascii="Arial Narrow" w:hAnsi="Arial Narrow"/>
          <w:b/>
          <w:spacing w:val="-5"/>
        </w:rPr>
        <w:t xml:space="preserve"> </w:t>
      </w:r>
      <w:r w:rsidRPr="00AF78FF">
        <w:rPr>
          <w:rFonts w:ascii="Arial Narrow" w:hAnsi="Arial Narrow"/>
        </w:rPr>
        <w:t>Proceso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Selección</w:t>
      </w:r>
      <w:r w:rsidRPr="00AF78FF">
        <w:rPr>
          <w:rFonts w:ascii="Arial Narrow" w:hAnsi="Arial Narrow"/>
          <w:spacing w:val="-3"/>
        </w:rPr>
        <w:t xml:space="preserve"> </w:t>
      </w:r>
      <w:r w:rsidRPr="00AF78FF">
        <w:rPr>
          <w:rFonts w:ascii="Arial Narrow" w:hAnsi="Arial Narrow"/>
        </w:rPr>
        <w:t>Abreviada</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Subasta</w:t>
      </w:r>
      <w:r w:rsidRPr="00AF78FF">
        <w:rPr>
          <w:rFonts w:ascii="Arial Narrow" w:hAnsi="Arial Narrow"/>
          <w:spacing w:val="-3"/>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w:t>
      </w:r>
      <w:r w:rsidRPr="00AF78FF">
        <w:rPr>
          <w:rFonts w:ascii="Arial Narrow" w:hAnsi="Arial Narrow"/>
          <w:u w:val="single"/>
        </w:rPr>
        <w:t xml:space="preserve"> </w:t>
      </w:r>
      <w:r w:rsidR="00247F10">
        <w:rPr>
          <w:rFonts w:ascii="Arial Narrow" w:hAnsi="Arial Narrow"/>
          <w:u w:val="single"/>
        </w:rPr>
        <w:t>SASI-</w:t>
      </w:r>
      <w:r w:rsidR="002B66B8">
        <w:rPr>
          <w:rFonts w:ascii="Arial Narrow" w:hAnsi="Arial Narrow"/>
          <w:u w:val="single"/>
        </w:rPr>
        <w:t>6105-2026</w:t>
      </w:r>
    </w:p>
    <w:p w14:paraId="32F63543" w14:textId="77777777" w:rsidR="00CC461F" w:rsidRPr="00AF78FF" w:rsidRDefault="00CC461F">
      <w:pPr>
        <w:pStyle w:val="Textoindependiente"/>
        <w:spacing w:before="1"/>
        <w:rPr>
          <w:rFonts w:ascii="Arial Narrow" w:hAnsi="Arial Narrow"/>
          <w:sz w:val="14"/>
        </w:rPr>
      </w:pPr>
    </w:p>
    <w:p w14:paraId="2A661EA9" w14:textId="77777777" w:rsidR="00CC461F" w:rsidRPr="00AF78FF" w:rsidRDefault="00131F39">
      <w:pPr>
        <w:pStyle w:val="Textoindependiente"/>
        <w:tabs>
          <w:tab w:val="left" w:pos="2654"/>
          <w:tab w:val="left" w:pos="5879"/>
          <w:tab w:val="left" w:pos="8585"/>
          <w:tab w:val="left" w:pos="9427"/>
        </w:tabs>
        <w:spacing w:before="93"/>
        <w:ind w:left="420" w:right="1062"/>
        <w:jc w:val="both"/>
        <w:rPr>
          <w:rFonts w:ascii="Arial Narrow" w:hAnsi="Arial Narrow"/>
        </w:rPr>
      </w:pPr>
      <w:r w:rsidRPr="00AF78FF">
        <w:rPr>
          <w:rFonts w:ascii="Arial Narrow" w:hAnsi="Arial Narrow"/>
        </w:rPr>
        <w:t>Yo,</w:t>
      </w:r>
      <w:r w:rsidRPr="00AF78FF">
        <w:rPr>
          <w:rFonts w:ascii="Arial Narrow" w:hAnsi="Arial Narrow"/>
          <w:u w:val="single"/>
        </w:rPr>
        <w:tab/>
      </w:r>
      <w:r w:rsidRPr="00AF78FF">
        <w:rPr>
          <w:rFonts w:ascii="Arial Narrow" w:hAnsi="Arial Narrow"/>
        </w:rPr>
        <w:t>, identificado</w:t>
      </w:r>
      <w:r w:rsidRPr="00AF78FF">
        <w:rPr>
          <w:rFonts w:ascii="Arial Narrow" w:hAnsi="Arial Narrow"/>
          <w:spacing w:val="3"/>
        </w:rPr>
        <w:t xml:space="preserve"> </w:t>
      </w:r>
      <w:r w:rsidRPr="00AF78FF">
        <w:rPr>
          <w:rFonts w:ascii="Arial Narrow" w:hAnsi="Arial Narrow"/>
        </w:rPr>
        <w:t>con</w:t>
      </w:r>
      <w:r w:rsidRPr="00AF78FF">
        <w:rPr>
          <w:rFonts w:ascii="Arial Narrow" w:hAnsi="Arial Narrow"/>
          <w:spacing w:val="3"/>
        </w:rPr>
        <w:t xml:space="preserve"> </w:t>
      </w:r>
      <w:r w:rsidRPr="00AF78FF">
        <w:rPr>
          <w:rFonts w:ascii="Arial Narrow" w:hAnsi="Arial Narrow"/>
        </w:rPr>
        <w:t>cédula</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ciudadanía</w:t>
      </w:r>
      <w:r w:rsidRPr="00AF78FF">
        <w:rPr>
          <w:rFonts w:ascii="Arial Narrow" w:hAnsi="Arial Narrow"/>
          <w:spacing w:val="3"/>
        </w:rPr>
        <w:t xml:space="preserve"> </w:t>
      </w:r>
      <w:r w:rsidRPr="00AF78FF">
        <w:rPr>
          <w:rFonts w:ascii="Arial Narrow" w:hAnsi="Arial Narrow"/>
        </w:rPr>
        <w:t>número</w:t>
      </w:r>
      <w:r w:rsidRPr="00AF78FF">
        <w:rPr>
          <w:rFonts w:ascii="Arial Narrow" w:hAnsi="Arial Narrow"/>
          <w:u w:val="single"/>
        </w:rPr>
        <w:tab/>
      </w:r>
      <w:r w:rsidRPr="00AF78FF">
        <w:rPr>
          <w:rFonts w:ascii="Arial Narrow" w:hAnsi="Arial Narrow"/>
        </w:rPr>
        <w:t>actuando</w:t>
      </w:r>
      <w:r w:rsidRPr="00AF78FF">
        <w:rPr>
          <w:rFonts w:ascii="Arial Narrow" w:hAnsi="Arial Narrow"/>
          <w:spacing w:val="-59"/>
        </w:rPr>
        <w:t xml:space="preserve"> </w:t>
      </w:r>
      <w:r w:rsidRPr="00AF78FF">
        <w:rPr>
          <w:rFonts w:ascii="Arial Narrow" w:hAnsi="Arial Narrow"/>
        </w:rPr>
        <w:t>como</w:t>
      </w:r>
      <w:r w:rsidRPr="00AF78FF">
        <w:rPr>
          <w:rFonts w:ascii="Arial Narrow" w:hAnsi="Arial Narrow"/>
          <w:spacing w:val="38"/>
        </w:rPr>
        <w:t xml:space="preserve"> </w:t>
      </w:r>
      <w:r w:rsidRPr="00AF78FF">
        <w:rPr>
          <w:rFonts w:ascii="Arial Narrow" w:hAnsi="Arial Narrow"/>
        </w:rPr>
        <w:t>representante</w:t>
      </w:r>
      <w:r w:rsidRPr="00AF78FF">
        <w:rPr>
          <w:rFonts w:ascii="Arial Narrow" w:hAnsi="Arial Narrow"/>
          <w:spacing w:val="39"/>
        </w:rPr>
        <w:t xml:space="preserve"> </w:t>
      </w:r>
      <w:r w:rsidRPr="00AF78FF">
        <w:rPr>
          <w:rFonts w:ascii="Arial Narrow" w:hAnsi="Arial Narrow"/>
        </w:rPr>
        <w:t>legal</w:t>
      </w:r>
      <w:r w:rsidRPr="00AF78FF">
        <w:rPr>
          <w:rFonts w:ascii="Arial Narrow" w:hAnsi="Arial Narrow"/>
          <w:spacing w:val="36"/>
        </w:rPr>
        <w:t xml:space="preserve"> </w:t>
      </w:r>
      <w:r w:rsidRPr="00AF78FF">
        <w:rPr>
          <w:rFonts w:ascii="Arial Narrow" w:hAnsi="Arial Narrow"/>
        </w:rPr>
        <w:t>de</w:t>
      </w:r>
      <w:r w:rsidRPr="00AF78FF">
        <w:rPr>
          <w:rFonts w:ascii="Arial Narrow" w:hAnsi="Arial Narrow"/>
          <w:u w:val="single"/>
        </w:rPr>
        <w:tab/>
      </w:r>
      <w:r w:rsidRPr="00AF78FF">
        <w:rPr>
          <w:rFonts w:ascii="Arial Narrow" w:hAnsi="Arial Narrow"/>
        </w:rPr>
        <w:t>,</w:t>
      </w:r>
      <w:r w:rsidRPr="00AF78FF">
        <w:rPr>
          <w:rFonts w:ascii="Arial Narrow" w:hAnsi="Arial Narrow"/>
          <w:spacing w:val="36"/>
        </w:rPr>
        <w:t xml:space="preserve"> </w:t>
      </w:r>
      <w:r w:rsidRPr="00AF78FF">
        <w:rPr>
          <w:rFonts w:ascii="Arial Narrow" w:hAnsi="Arial Narrow"/>
        </w:rPr>
        <w:t>con</w:t>
      </w:r>
      <w:r w:rsidRPr="00AF78FF">
        <w:rPr>
          <w:rFonts w:ascii="Arial Narrow" w:hAnsi="Arial Narrow"/>
          <w:spacing w:val="40"/>
        </w:rPr>
        <w:t xml:space="preserve"> </w:t>
      </w:r>
      <w:proofErr w:type="spellStart"/>
      <w:r w:rsidRPr="00AF78FF">
        <w:rPr>
          <w:rFonts w:ascii="Arial Narrow" w:hAnsi="Arial Narrow"/>
        </w:rPr>
        <w:t>Nit</w:t>
      </w:r>
      <w:proofErr w:type="spellEnd"/>
      <w:r w:rsidRPr="00AF78FF">
        <w:rPr>
          <w:rFonts w:ascii="Arial Narrow" w:hAnsi="Arial Narrow"/>
          <w:spacing w:val="37"/>
        </w:rPr>
        <w:t xml:space="preserve"> </w:t>
      </w:r>
      <w:r w:rsidRPr="00AF78FF">
        <w:rPr>
          <w:rFonts w:ascii="Arial Narrow" w:hAnsi="Arial Narrow"/>
        </w:rPr>
        <w:t>número</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w:t>
      </w:r>
      <w:r w:rsidRPr="00AF78FF">
        <w:rPr>
          <w:rFonts w:ascii="Arial Narrow" w:hAnsi="Arial Narrow"/>
          <w:spacing w:val="-59"/>
        </w:rPr>
        <w:t xml:space="preserve"> </w:t>
      </w:r>
      <w:r w:rsidRPr="00AF78FF">
        <w:rPr>
          <w:rFonts w:ascii="Arial Narrow" w:hAnsi="Arial Narrow"/>
        </w:rPr>
        <w:t>certifico que durante los últimos seis (6) meses calendario legalmente exigibles, la empresa</w:t>
      </w:r>
      <w:r w:rsidRPr="00AF78FF">
        <w:rPr>
          <w:rFonts w:ascii="Arial Narrow" w:hAnsi="Arial Narrow"/>
          <w:spacing w:val="1"/>
        </w:rPr>
        <w:t xml:space="preserve"> </w:t>
      </w:r>
      <w:r w:rsidRPr="00AF78FF">
        <w:rPr>
          <w:rFonts w:ascii="Arial Narrow" w:hAnsi="Arial Narrow"/>
        </w:rPr>
        <w:t>ha</w:t>
      </w:r>
      <w:r w:rsidRPr="00AF78FF">
        <w:rPr>
          <w:rFonts w:ascii="Arial Narrow" w:hAnsi="Arial Narrow"/>
          <w:spacing w:val="-2"/>
        </w:rPr>
        <w:t xml:space="preserve"> </w:t>
      </w:r>
      <w:r w:rsidRPr="00AF78FF">
        <w:rPr>
          <w:rFonts w:ascii="Arial Narrow" w:hAnsi="Arial Narrow"/>
        </w:rPr>
        <w:t>realizado</w:t>
      </w:r>
      <w:r w:rsidRPr="00AF78FF">
        <w:rPr>
          <w:rFonts w:ascii="Arial Narrow" w:hAnsi="Arial Narrow"/>
          <w:spacing w:val="-2"/>
        </w:rPr>
        <w:t xml:space="preserve"> </w:t>
      </w:r>
      <w:r w:rsidRPr="00AF78FF">
        <w:rPr>
          <w:rFonts w:ascii="Arial Narrow" w:hAnsi="Arial Narrow"/>
        </w:rPr>
        <w:t>el</w:t>
      </w:r>
      <w:r w:rsidRPr="00AF78FF">
        <w:rPr>
          <w:rFonts w:ascii="Arial Narrow" w:hAnsi="Arial Narrow"/>
          <w:spacing w:val="-3"/>
        </w:rPr>
        <w:t xml:space="preserve"> </w:t>
      </w:r>
      <w:r w:rsidRPr="00AF78FF">
        <w:rPr>
          <w:rFonts w:ascii="Arial Narrow" w:hAnsi="Arial Narrow"/>
        </w:rPr>
        <w:t>pago</w:t>
      </w:r>
      <w:r w:rsidRPr="00AF78FF">
        <w:rPr>
          <w:rFonts w:ascii="Arial Narrow" w:hAnsi="Arial Narrow"/>
          <w:spacing w:val="-5"/>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los</w:t>
      </w:r>
      <w:r w:rsidRPr="00AF78FF">
        <w:rPr>
          <w:rFonts w:ascii="Arial Narrow" w:hAnsi="Arial Narrow"/>
          <w:spacing w:val="-1"/>
        </w:rPr>
        <w:t xml:space="preserve"> </w:t>
      </w:r>
      <w:r w:rsidRPr="00AF78FF">
        <w:rPr>
          <w:rFonts w:ascii="Arial Narrow" w:hAnsi="Arial Narrow"/>
        </w:rPr>
        <w:t>aportes</w:t>
      </w:r>
      <w:r w:rsidRPr="00AF78FF">
        <w:rPr>
          <w:rFonts w:ascii="Arial Narrow" w:hAnsi="Arial Narrow"/>
          <w:spacing w:val="-6"/>
        </w:rPr>
        <w:t xml:space="preserve"> </w:t>
      </w:r>
      <w:r w:rsidRPr="00AF78FF">
        <w:rPr>
          <w:rFonts w:ascii="Arial Narrow" w:hAnsi="Arial Narrow"/>
        </w:rPr>
        <w:t>al</w:t>
      </w:r>
      <w:r w:rsidRPr="00AF78FF">
        <w:rPr>
          <w:rFonts w:ascii="Arial Narrow" w:hAnsi="Arial Narrow"/>
          <w:spacing w:val="-3"/>
        </w:rPr>
        <w:t xml:space="preserve"> </w:t>
      </w:r>
      <w:r w:rsidRPr="00AF78FF">
        <w:rPr>
          <w:rFonts w:ascii="Arial Narrow" w:hAnsi="Arial Narrow"/>
        </w:rPr>
        <w:t>sistema</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seguridad</w:t>
      </w:r>
      <w:r w:rsidRPr="00AF78FF">
        <w:rPr>
          <w:rFonts w:ascii="Arial Narrow" w:hAnsi="Arial Narrow"/>
          <w:spacing w:val="-6"/>
        </w:rPr>
        <w:t xml:space="preserve"> </w:t>
      </w:r>
      <w:r w:rsidRPr="00AF78FF">
        <w:rPr>
          <w:rFonts w:ascii="Arial Narrow" w:hAnsi="Arial Narrow"/>
        </w:rPr>
        <w:t>social</w:t>
      </w:r>
      <w:r w:rsidRPr="00AF78FF">
        <w:rPr>
          <w:rFonts w:ascii="Arial Narrow" w:hAnsi="Arial Narrow"/>
          <w:spacing w:val="-3"/>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parafiscales</w:t>
      </w:r>
      <w:r w:rsidRPr="00AF78FF">
        <w:rPr>
          <w:rFonts w:ascii="Arial Narrow" w:hAnsi="Arial Narrow"/>
          <w:spacing w:val="-5"/>
        </w:rPr>
        <w:t xml:space="preserve"> </w:t>
      </w:r>
      <w:r w:rsidRPr="00AF78FF">
        <w:rPr>
          <w:rFonts w:ascii="Arial Narrow" w:hAnsi="Arial Narrow"/>
        </w:rPr>
        <w:t>exigidos</w:t>
      </w:r>
      <w:r w:rsidRPr="00AF78FF">
        <w:rPr>
          <w:rFonts w:ascii="Arial Narrow" w:hAnsi="Arial Narrow"/>
          <w:spacing w:val="-5"/>
        </w:rPr>
        <w:t xml:space="preserve"> </w:t>
      </w:r>
      <w:r w:rsidRPr="00AF78FF">
        <w:rPr>
          <w:rFonts w:ascii="Arial Narrow" w:hAnsi="Arial Narrow"/>
        </w:rPr>
        <w:t>por</w:t>
      </w:r>
      <w:r w:rsidRPr="00AF78FF">
        <w:rPr>
          <w:rFonts w:ascii="Arial Narrow" w:hAnsi="Arial Narrow"/>
          <w:spacing w:val="-59"/>
        </w:rPr>
        <w:t xml:space="preserve"> </w:t>
      </w:r>
      <w:r w:rsidRPr="00AF78FF">
        <w:rPr>
          <w:rFonts w:ascii="Arial Narrow" w:hAnsi="Arial Narrow"/>
        </w:rPr>
        <w:t>la</w:t>
      </w:r>
      <w:r w:rsidRPr="00AF78FF">
        <w:rPr>
          <w:rFonts w:ascii="Arial Narrow" w:hAnsi="Arial Narrow"/>
          <w:spacing w:val="-2"/>
        </w:rPr>
        <w:t xml:space="preserve"> </w:t>
      </w:r>
      <w:r w:rsidRPr="00AF78FF">
        <w:rPr>
          <w:rFonts w:ascii="Arial Narrow" w:hAnsi="Arial Narrow"/>
        </w:rPr>
        <w:t>ley,</w:t>
      </w:r>
      <w:r w:rsidRPr="00AF78FF">
        <w:rPr>
          <w:rFonts w:ascii="Arial Narrow" w:hAnsi="Arial Narrow"/>
          <w:spacing w:val="-9"/>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que</w:t>
      </w:r>
      <w:r w:rsidRPr="00AF78FF">
        <w:rPr>
          <w:rFonts w:ascii="Arial Narrow" w:hAnsi="Arial Narrow"/>
          <w:spacing w:val="-6"/>
        </w:rPr>
        <w:t xml:space="preserve"> </w:t>
      </w:r>
      <w:r w:rsidRPr="00AF78FF">
        <w:rPr>
          <w:rFonts w:ascii="Arial Narrow" w:hAnsi="Arial Narrow"/>
        </w:rPr>
        <w:t>a</w:t>
      </w:r>
      <w:r w:rsidRPr="00AF78FF">
        <w:rPr>
          <w:rFonts w:ascii="Arial Narrow" w:hAnsi="Arial Narrow"/>
          <w:spacing w:val="-2"/>
        </w:rPr>
        <w:t xml:space="preserve"> </w:t>
      </w:r>
      <w:r w:rsidRPr="00AF78FF">
        <w:rPr>
          <w:rFonts w:ascii="Arial Narrow" w:hAnsi="Arial Narrow"/>
        </w:rPr>
        <w:t>la</w:t>
      </w:r>
      <w:r w:rsidRPr="00AF78FF">
        <w:rPr>
          <w:rFonts w:ascii="Arial Narrow" w:hAnsi="Arial Narrow"/>
          <w:spacing w:val="-2"/>
        </w:rPr>
        <w:t xml:space="preserve"> </w:t>
      </w:r>
      <w:r w:rsidRPr="00AF78FF">
        <w:rPr>
          <w:rFonts w:ascii="Arial Narrow" w:hAnsi="Arial Narrow"/>
        </w:rPr>
        <w:t>fecha</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presentación</w:t>
      </w:r>
      <w:r w:rsidRPr="00AF78FF">
        <w:rPr>
          <w:rFonts w:ascii="Arial Narrow" w:hAnsi="Arial Narrow"/>
          <w:spacing w:val="-5"/>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este</w:t>
      </w:r>
      <w:r w:rsidRPr="00AF78FF">
        <w:rPr>
          <w:rFonts w:ascii="Arial Narrow" w:hAnsi="Arial Narrow"/>
          <w:spacing w:val="-2"/>
        </w:rPr>
        <w:t xml:space="preserve"> </w:t>
      </w:r>
      <w:r w:rsidRPr="00AF78FF">
        <w:rPr>
          <w:rFonts w:ascii="Arial Narrow" w:hAnsi="Arial Narrow"/>
        </w:rPr>
        <w:t>certificado</w:t>
      </w:r>
      <w:r w:rsidRPr="00AF78FF">
        <w:rPr>
          <w:rFonts w:ascii="Arial Narrow" w:hAnsi="Arial Narrow"/>
          <w:spacing w:val="-6"/>
        </w:rPr>
        <w:t xml:space="preserve"> </w:t>
      </w:r>
      <w:r w:rsidRPr="00AF78FF">
        <w:rPr>
          <w:rFonts w:ascii="Arial Narrow" w:hAnsi="Arial Narrow"/>
        </w:rPr>
        <w:t>se</w:t>
      </w:r>
      <w:r w:rsidRPr="00AF78FF">
        <w:rPr>
          <w:rFonts w:ascii="Arial Narrow" w:hAnsi="Arial Narrow"/>
          <w:spacing w:val="-6"/>
        </w:rPr>
        <w:t xml:space="preserve"> </w:t>
      </w:r>
      <w:r w:rsidRPr="00AF78FF">
        <w:rPr>
          <w:rFonts w:ascii="Arial Narrow" w:hAnsi="Arial Narrow"/>
        </w:rPr>
        <w:t>encuentra</w:t>
      </w:r>
      <w:r w:rsidRPr="00AF78FF">
        <w:rPr>
          <w:rFonts w:ascii="Arial Narrow" w:hAnsi="Arial Narrow"/>
          <w:spacing w:val="-6"/>
        </w:rPr>
        <w:t xml:space="preserve"> </w:t>
      </w:r>
      <w:r w:rsidRPr="00AF78FF">
        <w:rPr>
          <w:rFonts w:ascii="Arial Narrow" w:hAnsi="Arial Narrow"/>
        </w:rPr>
        <w:t>al</w:t>
      </w:r>
      <w:r w:rsidRPr="00AF78FF">
        <w:rPr>
          <w:rFonts w:ascii="Arial Narrow" w:hAnsi="Arial Narrow"/>
          <w:spacing w:val="-4"/>
        </w:rPr>
        <w:t xml:space="preserve"> </w:t>
      </w:r>
      <w:r w:rsidRPr="00AF78FF">
        <w:rPr>
          <w:rFonts w:ascii="Arial Narrow" w:hAnsi="Arial Narrow"/>
        </w:rPr>
        <w:t>día</w:t>
      </w:r>
      <w:r w:rsidRPr="00AF78FF">
        <w:rPr>
          <w:rFonts w:ascii="Arial Narrow" w:hAnsi="Arial Narrow"/>
          <w:spacing w:val="-5"/>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a</w:t>
      </w:r>
      <w:r w:rsidRPr="00AF78FF">
        <w:rPr>
          <w:rFonts w:ascii="Arial Narrow" w:hAnsi="Arial Narrow"/>
          <w:spacing w:val="-10"/>
        </w:rPr>
        <w:t xml:space="preserve"> </w:t>
      </w:r>
      <w:r w:rsidRPr="00AF78FF">
        <w:rPr>
          <w:rFonts w:ascii="Arial Narrow" w:hAnsi="Arial Narrow"/>
        </w:rPr>
        <w:t>paz</w:t>
      </w:r>
      <w:r w:rsidRPr="00AF78FF">
        <w:rPr>
          <w:rFonts w:ascii="Arial Narrow" w:hAnsi="Arial Narrow"/>
          <w:spacing w:val="-6"/>
        </w:rPr>
        <w:t xml:space="preserve"> </w:t>
      </w:r>
      <w:r w:rsidRPr="00AF78FF">
        <w:rPr>
          <w:rFonts w:ascii="Arial Narrow" w:hAnsi="Arial Narrow"/>
        </w:rPr>
        <w:t>y</w:t>
      </w:r>
      <w:r w:rsidRPr="00AF78FF">
        <w:rPr>
          <w:rFonts w:ascii="Arial Narrow" w:hAnsi="Arial Narrow"/>
          <w:spacing w:val="-6"/>
        </w:rPr>
        <w:t xml:space="preserve"> </w:t>
      </w:r>
      <w:r w:rsidRPr="00AF78FF">
        <w:rPr>
          <w:rFonts w:ascii="Arial Narrow" w:hAnsi="Arial Narrow"/>
        </w:rPr>
        <w:t>salvo</w:t>
      </w:r>
      <w:r w:rsidRPr="00AF78FF">
        <w:rPr>
          <w:rFonts w:ascii="Arial Narrow" w:hAnsi="Arial Narrow"/>
          <w:spacing w:val="-58"/>
        </w:rPr>
        <w:t xml:space="preserve"> </w:t>
      </w:r>
      <w:r w:rsidRPr="00AF78FF">
        <w:rPr>
          <w:rFonts w:ascii="Arial Narrow" w:hAnsi="Arial Narrow"/>
        </w:rPr>
        <w:t>por</w:t>
      </w:r>
      <w:r w:rsidRPr="00AF78FF">
        <w:rPr>
          <w:rFonts w:ascii="Arial Narrow" w:hAnsi="Arial Narrow"/>
          <w:spacing w:val="-4"/>
        </w:rPr>
        <w:t xml:space="preserve"> </w:t>
      </w:r>
      <w:r w:rsidRPr="00AF78FF">
        <w:rPr>
          <w:rFonts w:ascii="Arial Narrow" w:hAnsi="Arial Narrow"/>
        </w:rPr>
        <w:t>todo concepto relacionado con dichos</w:t>
      </w:r>
      <w:r w:rsidRPr="00AF78FF">
        <w:rPr>
          <w:rFonts w:ascii="Arial Narrow" w:hAnsi="Arial Narrow"/>
          <w:spacing w:val="-4"/>
        </w:rPr>
        <w:t xml:space="preserve"> </w:t>
      </w:r>
      <w:r w:rsidRPr="00AF78FF">
        <w:rPr>
          <w:rFonts w:ascii="Arial Narrow" w:hAnsi="Arial Narrow"/>
        </w:rPr>
        <w:t>aportes.</w:t>
      </w:r>
    </w:p>
    <w:p w14:paraId="2AB312A3" w14:textId="77777777" w:rsidR="00CC461F" w:rsidRPr="00AF78FF" w:rsidRDefault="00CC461F">
      <w:pPr>
        <w:pStyle w:val="Textoindependiente"/>
        <w:spacing w:before="9"/>
        <w:rPr>
          <w:rFonts w:ascii="Arial Narrow" w:hAnsi="Arial Narrow"/>
          <w:sz w:val="21"/>
        </w:rPr>
      </w:pPr>
    </w:p>
    <w:p w14:paraId="32DEB781" w14:textId="77777777" w:rsidR="00CC461F" w:rsidRPr="00AF78FF" w:rsidRDefault="00131F39">
      <w:pPr>
        <w:pStyle w:val="Textoindependiente"/>
        <w:spacing w:line="242" w:lineRule="auto"/>
        <w:ind w:left="420" w:right="1014"/>
        <w:rPr>
          <w:rFonts w:ascii="Arial Narrow" w:hAnsi="Arial Narrow"/>
        </w:rPr>
      </w:pPr>
      <w:r w:rsidRPr="00AF78FF">
        <w:rPr>
          <w:rFonts w:ascii="Arial Narrow" w:hAnsi="Arial Narrow"/>
        </w:rPr>
        <w:t>Lo</w:t>
      </w:r>
      <w:r w:rsidRPr="00AF78FF">
        <w:rPr>
          <w:rFonts w:ascii="Arial Narrow" w:hAnsi="Arial Narrow"/>
          <w:spacing w:val="26"/>
        </w:rPr>
        <w:t xml:space="preserve"> </w:t>
      </w:r>
      <w:r w:rsidRPr="00AF78FF">
        <w:rPr>
          <w:rFonts w:ascii="Arial Narrow" w:hAnsi="Arial Narrow"/>
        </w:rPr>
        <w:t>anterior,</w:t>
      </w:r>
      <w:r w:rsidRPr="00AF78FF">
        <w:rPr>
          <w:rFonts w:ascii="Arial Narrow" w:hAnsi="Arial Narrow"/>
          <w:spacing w:val="23"/>
        </w:rPr>
        <w:t xml:space="preserve"> </w:t>
      </w:r>
      <w:r w:rsidRPr="00AF78FF">
        <w:rPr>
          <w:rFonts w:ascii="Arial Narrow" w:hAnsi="Arial Narrow"/>
        </w:rPr>
        <w:t>en</w:t>
      </w:r>
      <w:r w:rsidRPr="00AF78FF">
        <w:rPr>
          <w:rFonts w:ascii="Arial Narrow" w:hAnsi="Arial Narrow"/>
          <w:spacing w:val="27"/>
        </w:rPr>
        <w:t xml:space="preserve"> </w:t>
      </w:r>
      <w:r w:rsidRPr="00AF78FF">
        <w:rPr>
          <w:rFonts w:ascii="Arial Narrow" w:hAnsi="Arial Narrow"/>
        </w:rPr>
        <w:t>cumplimiento</w:t>
      </w:r>
      <w:r w:rsidRPr="00AF78FF">
        <w:rPr>
          <w:rFonts w:ascii="Arial Narrow" w:hAnsi="Arial Narrow"/>
          <w:spacing w:val="26"/>
        </w:rPr>
        <w:t xml:space="preserve"> </w:t>
      </w:r>
      <w:r w:rsidRPr="00AF78FF">
        <w:rPr>
          <w:rFonts w:ascii="Arial Narrow" w:hAnsi="Arial Narrow"/>
        </w:rPr>
        <w:t>de</w:t>
      </w:r>
      <w:r w:rsidRPr="00AF78FF">
        <w:rPr>
          <w:rFonts w:ascii="Arial Narrow" w:hAnsi="Arial Narrow"/>
          <w:spacing w:val="27"/>
        </w:rPr>
        <w:t xml:space="preserve"> </w:t>
      </w:r>
      <w:r w:rsidRPr="00AF78FF">
        <w:rPr>
          <w:rFonts w:ascii="Arial Narrow" w:hAnsi="Arial Narrow"/>
        </w:rPr>
        <w:t>lo</w:t>
      </w:r>
      <w:r w:rsidRPr="00AF78FF">
        <w:rPr>
          <w:rFonts w:ascii="Arial Narrow" w:hAnsi="Arial Narrow"/>
          <w:spacing w:val="26"/>
        </w:rPr>
        <w:t xml:space="preserve"> </w:t>
      </w:r>
      <w:r w:rsidRPr="00AF78FF">
        <w:rPr>
          <w:rFonts w:ascii="Arial Narrow" w:hAnsi="Arial Narrow"/>
        </w:rPr>
        <w:t>dispuesto</w:t>
      </w:r>
      <w:r w:rsidRPr="00AF78FF">
        <w:rPr>
          <w:rFonts w:ascii="Arial Narrow" w:hAnsi="Arial Narrow"/>
          <w:spacing w:val="27"/>
        </w:rPr>
        <w:t xml:space="preserve"> </w:t>
      </w:r>
      <w:r w:rsidRPr="00AF78FF">
        <w:rPr>
          <w:rFonts w:ascii="Arial Narrow" w:hAnsi="Arial Narrow"/>
        </w:rPr>
        <w:t>en</w:t>
      </w:r>
      <w:r w:rsidRPr="00AF78FF">
        <w:rPr>
          <w:rFonts w:ascii="Arial Narrow" w:hAnsi="Arial Narrow"/>
          <w:spacing w:val="26"/>
        </w:rPr>
        <w:t xml:space="preserve"> </w:t>
      </w:r>
      <w:r w:rsidRPr="00AF78FF">
        <w:rPr>
          <w:rFonts w:ascii="Arial Narrow" w:hAnsi="Arial Narrow"/>
        </w:rPr>
        <w:t>el</w:t>
      </w:r>
      <w:r w:rsidRPr="00AF78FF">
        <w:rPr>
          <w:rFonts w:ascii="Arial Narrow" w:hAnsi="Arial Narrow"/>
          <w:spacing w:val="24"/>
        </w:rPr>
        <w:t xml:space="preserve"> </w:t>
      </w:r>
      <w:r w:rsidRPr="00AF78FF">
        <w:rPr>
          <w:rFonts w:ascii="Arial Narrow" w:hAnsi="Arial Narrow"/>
        </w:rPr>
        <w:t>artículo</w:t>
      </w:r>
      <w:r w:rsidRPr="00AF78FF">
        <w:rPr>
          <w:rFonts w:ascii="Arial Narrow" w:hAnsi="Arial Narrow"/>
          <w:spacing w:val="26"/>
        </w:rPr>
        <w:t xml:space="preserve"> </w:t>
      </w:r>
      <w:r w:rsidRPr="00AF78FF">
        <w:rPr>
          <w:rFonts w:ascii="Arial Narrow" w:hAnsi="Arial Narrow"/>
        </w:rPr>
        <w:t>50</w:t>
      </w:r>
      <w:r w:rsidRPr="00AF78FF">
        <w:rPr>
          <w:rFonts w:ascii="Arial Narrow" w:hAnsi="Arial Narrow"/>
          <w:spacing w:val="23"/>
        </w:rPr>
        <w:t xml:space="preserve"> </w:t>
      </w:r>
      <w:r w:rsidRPr="00AF78FF">
        <w:rPr>
          <w:rFonts w:ascii="Arial Narrow" w:hAnsi="Arial Narrow"/>
        </w:rPr>
        <w:t>de</w:t>
      </w:r>
      <w:r w:rsidRPr="00AF78FF">
        <w:rPr>
          <w:rFonts w:ascii="Arial Narrow" w:hAnsi="Arial Narrow"/>
          <w:spacing w:val="26"/>
        </w:rPr>
        <w:t xml:space="preserve"> </w:t>
      </w:r>
      <w:r w:rsidRPr="00AF78FF">
        <w:rPr>
          <w:rFonts w:ascii="Arial Narrow" w:hAnsi="Arial Narrow"/>
        </w:rPr>
        <w:t>la</w:t>
      </w:r>
      <w:r w:rsidRPr="00AF78FF">
        <w:rPr>
          <w:rFonts w:ascii="Arial Narrow" w:hAnsi="Arial Narrow"/>
          <w:spacing w:val="23"/>
        </w:rPr>
        <w:t xml:space="preserve"> </w:t>
      </w:r>
      <w:r w:rsidRPr="00AF78FF">
        <w:rPr>
          <w:rFonts w:ascii="Arial Narrow" w:hAnsi="Arial Narrow"/>
        </w:rPr>
        <w:t>Ley</w:t>
      </w:r>
      <w:r w:rsidRPr="00AF78FF">
        <w:rPr>
          <w:rFonts w:ascii="Arial Narrow" w:hAnsi="Arial Narrow"/>
          <w:spacing w:val="26"/>
        </w:rPr>
        <w:t xml:space="preserve"> </w:t>
      </w:r>
      <w:r w:rsidRPr="00AF78FF">
        <w:rPr>
          <w:rFonts w:ascii="Arial Narrow" w:hAnsi="Arial Narrow"/>
        </w:rPr>
        <w:t>789</w:t>
      </w:r>
      <w:r w:rsidRPr="00AF78FF">
        <w:rPr>
          <w:rFonts w:ascii="Arial Narrow" w:hAnsi="Arial Narrow"/>
          <w:spacing w:val="26"/>
        </w:rPr>
        <w:t xml:space="preserve"> </w:t>
      </w:r>
      <w:r w:rsidRPr="00AF78FF">
        <w:rPr>
          <w:rFonts w:ascii="Arial Narrow" w:hAnsi="Arial Narrow"/>
        </w:rPr>
        <w:t>de</w:t>
      </w:r>
      <w:r w:rsidRPr="00AF78FF">
        <w:rPr>
          <w:rFonts w:ascii="Arial Narrow" w:hAnsi="Arial Narrow"/>
          <w:spacing w:val="23"/>
        </w:rPr>
        <w:t xml:space="preserve"> </w:t>
      </w:r>
      <w:r w:rsidRPr="00AF78FF">
        <w:rPr>
          <w:rFonts w:ascii="Arial Narrow" w:hAnsi="Arial Narrow"/>
        </w:rPr>
        <w:t>2002</w:t>
      </w:r>
      <w:r w:rsidRPr="00AF78FF">
        <w:rPr>
          <w:rFonts w:ascii="Arial Narrow" w:hAnsi="Arial Narrow"/>
          <w:spacing w:val="32"/>
        </w:rPr>
        <w:t xml:space="preserve"> </w:t>
      </w:r>
      <w:r w:rsidRPr="00AF78FF">
        <w:rPr>
          <w:rFonts w:ascii="Arial Narrow" w:hAnsi="Arial Narrow"/>
        </w:rPr>
        <w:t>y</w:t>
      </w:r>
      <w:r w:rsidRPr="00AF78FF">
        <w:rPr>
          <w:rFonts w:ascii="Arial Narrow" w:hAnsi="Arial Narrow"/>
          <w:spacing w:val="27"/>
        </w:rPr>
        <w:t xml:space="preserve"> </w:t>
      </w:r>
      <w:r w:rsidRPr="00AF78FF">
        <w:rPr>
          <w:rFonts w:ascii="Arial Narrow" w:hAnsi="Arial Narrow"/>
        </w:rPr>
        <w:t>el</w:t>
      </w:r>
      <w:r w:rsidRPr="00AF78FF">
        <w:rPr>
          <w:rFonts w:ascii="Arial Narrow" w:hAnsi="Arial Narrow"/>
          <w:spacing w:val="-58"/>
        </w:rPr>
        <w:t xml:space="preserve"> </w:t>
      </w:r>
      <w:r w:rsidRPr="00AF78FF">
        <w:rPr>
          <w:rFonts w:ascii="Arial Narrow" w:hAnsi="Arial Narrow"/>
        </w:rPr>
        <w:t>artículo</w:t>
      </w:r>
      <w:r w:rsidRPr="00AF78FF">
        <w:rPr>
          <w:rFonts w:ascii="Arial Narrow" w:hAnsi="Arial Narrow"/>
          <w:spacing w:val="-1"/>
        </w:rPr>
        <w:t xml:space="preserve"> </w:t>
      </w:r>
      <w:r w:rsidRPr="00AF78FF">
        <w:rPr>
          <w:rFonts w:ascii="Arial Narrow" w:hAnsi="Arial Narrow"/>
        </w:rPr>
        <w:t>23 de la Ley 1150 de 2007.</w:t>
      </w:r>
    </w:p>
    <w:p w14:paraId="2532A3DC" w14:textId="6B5ADC4C" w:rsidR="00CC461F" w:rsidRPr="00AF78FF" w:rsidRDefault="00131F39">
      <w:pPr>
        <w:pStyle w:val="Textoindependiente"/>
        <w:tabs>
          <w:tab w:val="left" w:pos="2785"/>
          <w:tab w:val="left" w:pos="4481"/>
          <w:tab w:val="left" w:pos="4582"/>
          <w:tab w:val="left" w:pos="7633"/>
        </w:tabs>
        <w:spacing w:before="49" w:line="508" w:lineRule="exact"/>
        <w:ind w:left="420" w:right="2120"/>
        <w:rPr>
          <w:rFonts w:ascii="Arial Narrow" w:hAnsi="Arial Narrow"/>
        </w:rPr>
      </w:pPr>
      <w:r w:rsidRPr="00AF78FF">
        <w:rPr>
          <w:rFonts w:ascii="Arial Narrow" w:hAnsi="Arial Narrow"/>
        </w:rPr>
        <w:t>Dada</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u w:val="single"/>
        </w:rPr>
        <w:tab/>
      </w:r>
      <w:r w:rsidRPr="00AF78FF">
        <w:rPr>
          <w:rFonts w:ascii="Arial Narrow" w:hAnsi="Arial Narrow"/>
        </w:rPr>
        <w:t>,</w:t>
      </w:r>
      <w:r w:rsidRPr="00AF78FF">
        <w:rPr>
          <w:rFonts w:ascii="Arial Narrow" w:hAnsi="Arial Narrow"/>
          <w:spacing w:val="-3"/>
        </w:rPr>
        <w:t xml:space="preserve"> </w:t>
      </w:r>
      <w:r w:rsidRPr="00AF78FF">
        <w:rPr>
          <w:rFonts w:ascii="Arial Narrow" w:hAnsi="Arial Narrow"/>
        </w:rPr>
        <w:t>a los (</w:t>
      </w:r>
      <w:r w:rsidRPr="00AF78FF">
        <w:rPr>
          <w:rFonts w:ascii="Arial Narrow" w:hAnsi="Arial Narrow"/>
          <w:u w:val="single"/>
        </w:rPr>
        <w:tab/>
      </w:r>
      <w:r w:rsidRPr="00AF78FF">
        <w:rPr>
          <w:rFonts w:ascii="Arial Narrow" w:hAnsi="Arial Narrow"/>
        </w:rPr>
        <w:t>)</w:t>
      </w:r>
      <w:r w:rsidRPr="00AF78FF">
        <w:rPr>
          <w:rFonts w:ascii="Arial Narrow" w:hAnsi="Arial Narrow"/>
          <w:spacing w:val="57"/>
        </w:rPr>
        <w:t xml:space="preserve"> </w:t>
      </w:r>
      <w:r w:rsidRPr="00AF78FF">
        <w:rPr>
          <w:rFonts w:ascii="Arial Narrow" w:hAnsi="Arial Narrow"/>
        </w:rPr>
        <w:t>días</w:t>
      </w:r>
      <w:r w:rsidRPr="00AF78FF">
        <w:rPr>
          <w:rFonts w:ascii="Arial Narrow" w:hAnsi="Arial Narrow"/>
          <w:spacing w:val="60"/>
        </w:rPr>
        <w:t xml:space="preserve"> </w:t>
      </w:r>
      <w:r w:rsidRPr="00AF78FF">
        <w:rPr>
          <w:rFonts w:ascii="Arial Narrow" w:hAnsi="Arial Narrow"/>
        </w:rPr>
        <w:t>del</w:t>
      </w:r>
      <w:r w:rsidRPr="00AF78FF">
        <w:rPr>
          <w:rFonts w:ascii="Arial Narrow" w:hAnsi="Arial Narrow"/>
          <w:spacing w:val="-2"/>
        </w:rPr>
        <w:t xml:space="preserve"> </w:t>
      </w:r>
      <w:r w:rsidRPr="00AF78FF">
        <w:rPr>
          <w:rFonts w:ascii="Arial Narrow" w:hAnsi="Arial Narrow"/>
        </w:rPr>
        <w:t>mes de</w:t>
      </w:r>
      <w:r w:rsidRPr="00AF78FF">
        <w:rPr>
          <w:rFonts w:ascii="Arial Narrow" w:hAnsi="Arial Narrow"/>
          <w:u w:val="single"/>
        </w:rPr>
        <w:tab/>
      </w:r>
      <w:proofErr w:type="spellStart"/>
      <w:r w:rsidR="0001080F">
        <w:rPr>
          <w:rFonts w:ascii="Arial Narrow" w:hAnsi="Arial Narrow"/>
        </w:rPr>
        <w:t>de</w:t>
      </w:r>
      <w:proofErr w:type="spellEnd"/>
      <w:r w:rsidR="0001080F">
        <w:rPr>
          <w:rFonts w:ascii="Arial Narrow" w:hAnsi="Arial Narrow"/>
        </w:rPr>
        <w:t xml:space="preserve"> </w:t>
      </w:r>
      <w:r w:rsidR="002B66B8">
        <w:rPr>
          <w:rFonts w:ascii="Arial Narrow" w:hAnsi="Arial Narrow"/>
        </w:rPr>
        <w:t>2026</w:t>
      </w:r>
      <w:r w:rsidRPr="00AF78FF">
        <w:rPr>
          <w:rFonts w:ascii="Arial Narrow" w:hAnsi="Arial Narrow"/>
          <w:spacing w:val="-58"/>
        </w:rPr>
        <w:t xml:space="preserve"> </w:t>
      </w:r>
      <w:r w:rsidRPr="00AF78FF">
        <w:rPr>
          <w:rFonts w:ascii="Arial Narrow" w:hAnsi="Arial Narrow"/>
        </w:rPr>
        <w:t>FIRMA</w:t>
      </w: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u w:val="single"/>
        </w:rPr>
        <w:tab/>
      </w:r>
      <w:r w:rsidRPr="00AF78FF">
        <w:rPr>
          <w:rFonts w:ascii="Arial Narrow" w:hAnsi="Arial Narrow"/>
          <w:u w:val="single"/>
        </w:rPr>
        <w:tab/>
      </w:r>
    </w:p>
    <w:p w14:paraId="22C4FA27" w14:textId="77777777" w:rsidR="00CC461F" w:rsidRPr="00AF78FF" w:rsidRDefault="00131F39">
      <w:pPr>
        <w:pStyle w:val="Ttulo1"/>
        <w:spacing w:line="197" w:lineRule="exact"/>
        <w:rPr>
          <w:rFonts w:ascii="Arial Narrow" w:hAnsi="Arial Narrow"/>
        </w:rPr>
      </w:pPr>
      <w:r w:rsidRPr="00AF78FF">
        <w:rPr>
          <w:rFonts w:ascii="Arial Narrow" w:hAnsi="Arial Narrow"/>
        </w:rPr>
        <w:t>NOMBRE</w:t>
      </w:r>
      <w:r w:rsidRPr="00AF78FF">
        <w:rPr>
          <w:rFonts w:ascii="Arial Narrow" w:hAnsi="Arial Narrow"/>
          <w:spacing w:val="-3"/>
        </w:rPr>
        <w:t xml:space="preserve"> </w:t>
      </w:r>
      <w:r w:rsidRPr="00AF78FF">
        <w:rPr>
          <w:rFonts w:ascii="Arial Narrow" w:hAnsi="Arial Narrow"/>
        </w:rPr>
        <w:t>DEL</w:t>
      </w:r>
      <w:r w:rsidRPr="00AF78FF">
        <w:rPr>
          <w:rFonts w:ascii="Arial Narrow" w:hAnsi="Arial Narrow"/>
          <w:spacing w:val="-3"/>
        </w:rPr>
        <w:t xml:space="preserve"> </w:t>
      </w:r>
      <w:r w:rsidRPr="00AF78FF">
        <w:rPr>
          <w:rFonts w:ascii="Arial Narrow" w:hAnsi="Arial Narrow"/>
        </w:rPr>
        <w:t>REPRESENTANTE</w:t>
      </w:r>
      <w:r w:rsidRPr="00AF78FF">
        <w:rPr>
          <w:rFonts w:ascii="Arial Narrow" w:hAnsi="Arial Narrow"/>
          <w:spacing w:val="-2"/>
        </w:rPr>
        <w:t xml:space="preserve"> </w:t>
      </w:r>
      <w:r w:rsidRPr="00AF78FF">
        <w:rPr>
          <w:rFonts w:ascii="Arial Narrow" w:hAnsi="Arial Narrow"/>
        </w:rPr>
        <w:t>LEGAL</w:t>
      </w:r>
    </w:p>
    <w:p w14:paraId="79BD6BBA"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DOCUMENTO</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IDENTIDAD</w:t>
      </w:r>
    </w:p>
    <w:p w14:paraId="72DABC4C" w14:textId="77777777" w:rsidR="00CC461F" w:rsidRPr="00AF78FF" w:rsidRDefault="00CC461F">
      <w:pPr>
        <w:spacing w:line="252" w:lineRule="exact"/>
        <w:rPr>
          <w:rFonts w:ascii="Arial Narrow" w:hAnsi="Arial Narrow"/>
        </w:rPr>
        <w:sectPr w:rsidR="00CC461F" w:rsidRPr="00AF78FF">
          <w:pgSz w:w="12240" w:h="15840"/>
          <w:pgMar w:top="1340" w:right="400" w:bottom="280" w:left="1280" w:header="720" w:footer="720" w:gutter="0"/>
          <w:cols w:space="720"/>
        </w:sectPr>
      </w:pPr>
    </w:p>
    <w:p w14:paraId="4C76A805" w14:textId="44F27DA8" w:rsidR="00CC461F" w:rsidRPr="00AF78FF" w:rsidRDefault="0028632D">
      <w:pPr>
        <w:pStyle w:val="Textoindependiente"/>
        <w:spacing w:before="74" w:line="252" w:lineRule="exact"/>
        <w:ind w:left="420"/>
        <w:jc w:val="both"/>
        <w:rPr>
          <w:rFonts w:ascii="Arial Narrow" w:hAnsi="Arial Narrow"/>
        </w:rPr>
      </w:pPr>
      <w:r w:rsidRPr="00AF78FF">
        <w:rPr>
          <w:rFonts w:ascii="Arial Narrow" w:hAnsi="Arial Narrow"/>
          <w:noProof/>
          <w:lang w:val="es-CO" w:eastAsia="es-CO"/>
        </w:rPr>
        <w:lastRenderedPageBreak/>
        <mc:AlternateContent>
          <mc:Choice Requires="wps">
            <w:drawing>
              <wp:anchor distT="0" distB="0" distL="114300" distR="114300" simplePos="0" relativeHeight="251643392" behindDoc="0" locked="0" layoutInCell="1" allowOverlap="1" wp14:anchorId="6CA3A48E" wp14:editId="48F39D9D">
                <wp:simplePos x="0" y="0"/>
                <wp:positionH relativeFrom="page">
                  <wp:posOffset>1407795</wp:posOffset>
                </wp:positionH>
                <wp:positionV relativeFrom="paragraph">
                  <wp:posOffset>193040</wp:posOffset>
                </wp:positionV>
                <wp:extent cx="2289175" cy="12700"/>
                <wp:effectExtent l="0" t="0" r="0" b="0"/>
                <wp:wrapNone/>
                <wp:docPr id="6" name="docshape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9175" cy="12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7263F" id="docshape77" o:spid="_x0000_s1026" style="position:absolute;margin-left:110.85pt;margin-top:15.2pt;width:180.25pt;height:1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Go8dgIAAPkEAAAOAAAAZHJzL2Uyb0RvYy54bWysVG1v2yAQ/j5p/wHxPfWLnDi26lRtskyT&#10;uq1Stx9AAMdoGBiQON3U/74DJ1m6famm5QPhfMfDc3fPcX1z6CXac+uEVg3OrlKMuKKaCbVt8Ncv&#10;68kcI+eJYkRqxRv8xB2+Wbx9cz2Ymue605JxiwBEuXowDe68N3WSONrxnrgrbbgCZ6ttTzyYdpsw&#10;SwZA72WSp+ksGbRlxmrKnYOvq9GJFxG/bTn1n9vWcY9kg4Gbj6uN6yasyeKa1FtLTCfokQb5BxY9&#10;EQouPUOtiCdoZ8VfUL2gVjvd+iuq+0S3raA85gDZZOkf2Tx2xPCYCxTHmXOZ3P+DpZ/2DxYJ1uAZ&#10;Ror00CKmqQsXl2WozmBcDUGP5sGG/Jy51/SbQ0ovO6K2/NZaPXScMOCUhfjkxYFgODiKNsNHzQCc&#10;7LyOhTq0tg+AUAJ0iP14OveDHzyi8DHP51VWTjGi4MvyMo39Skh9Omys8++57lHYNNhCuyM42d87&#10;H8iQ+hQSyWsp2FpIGQ273SylRXsSpBF/kT/keBkmVQhWOhwbEccvwBHuCL7ANrb6Z5XlRXqXV5P1&#10;bF5OinUxnVRlOp+kWXVXzdKiKlbr50AwK+pOMMbVvVD8JLuseF1bjwMwCiYKDw0Nrqb5NOb+gr17&#10;XZK98DCFUvQNnp8rQerQ13eKQdqk9kTIcZ+8pB+rDDU4/ceqRBWExo8C2mj2BCKwGpoEUwjvBWw6&#10;bX9gNMDsNdh93xHLMZIfFAipyooiDGs0immZg2EvPZtLD1EUoBrsMRq3Sz8O+M5Yse3gpiwWRulb&#10;EF8rojCCMEdWR8nCfMUMjm9BGOBLO0b9frEWvwAAAP//AwBQSwMEFAAGAAgAAAAhAORbrqXfAAAA&#10;CQEAAA8AAABkcnMvZG93bnJldi54bWxMj8FOwzAMhu9IvENkJG4sWeiglKYTQ+KIxAYHdksb01Zr&#10;nJJkW9nTL5zgaPvT7+8vl5Md2AF96B0pmM8EMKTGmZ5aBR/vLzc5sBA1GT04QgU/GGBZXV6UujDu&#10;SGs8bGLLUgiFQivoYhwLzkPTodVh5kakdPty3uqYRt9y4/UxhduBSyHuuNU9pQ+dHvG5w2a32VsF&#10;q4d89f2W0etpXW9x+1nvFtILpa6vpqdHYBGn+AfDr35Shyo51W5PJrBBgZTz+4QquBUZsAQscimB&#10;1WkhM+BVyf83qM4AAAD//wMAUEsBAi0AFAAGAAgAAAAhALaDOJL+AAAA4QEAABMAAAAAAAAAAAAA&#10;AAAAAAAAAFtDb250ZW50X1R5cGVzXS54bWxQSwECLQAUAAYACAAAACEAOP0h/9YAAACUAQAACwAA&#10;AAAAAAAAAAAAAAAvAQAAX3JlbHMvLnJlbHNQSwECLQAUAAYACAAAACEAIQhqPHYCAAD5BAAADgAA&#10;AAAAAAAAAAAAAAAuAgAAZHJzL2Uyb0RvYy54bWxQSwECLQAUAAYACAAAACEA5Fuupd8AAAAJAQAA&#10;DwAAAAAAAAAAAAAAAADQBAAAZHJzL2Rvd25yZXYueG1sUEsFBgAAAAAEAAQA8wAAANwFAAAAAA==&#10;" fillcolor="black" stroked="f">
                <w10:wrap anchorx="page"/>
              </v:rect>
            </w:pict>
          </mc:Fallback>
        </mc:AlternateContent>
      </w:r>
      <w:r w:rsidR="00131F39" w:rsidRPr="00AF78FF">
        <w:rPr>
          <w:rFonts w:ascii="Arial Narrow" w:hAnsi="Arial Narrow"/>
        </w:rPr>
        <w:t>Yo,</w:t>
      </w:r>
      <w:r w:rsidR="00131F39" w:rsidRPr="00AF78FF">
        <w:rPr>
          <w:rFonts w:ascii="Arial Narrow" w:hAnsi="Arial Narrow"/>
          <w:spacing w:val="119"/>
        </w:rPr>
        <w:t xml:space="preserve"> </w:t>
      </w:r>
      <w:r w:rsidR="00131F39" w:rsidRPr="00AF78FF">
        <w:rPr>
          <w:rFonts w:ascii="Arial Narrow" w:hAnsi="Arial Narrow"/>
        </w:rPr>
        <w:t>(nombre</w:t>
      </w:r>
      <w:r w:rsidR="00131F39" w:rsidRPr="00AF78FF">
        <w:rPr>
          <w:rFonts w:ascii="Arial Narrow" w:hAnsi="Arial Narrow"/>
          <w:spacing w:val="121"/>
        </w:rPr>
        <w:t xml:space="preserve"> </w:t>
      </w:r>
      <w:r w:rsidR="00131F39" w:rsidRPr="00AF78FF">
        <w:rPr>
          <w:rFonts w:ascii="Arial Narrow" w:hAnsi="Arial Narrow"/>
        </w:rPr>
        <w:t>del</w:t>
      </w:r>
      <w:r w:rsidR="00131F39" w:rsidRPr="00AF78FF">
        <w:rPr>
          <w:rFonts w:ascii="Arial Narrow" w:hAnsi="Arial Narrow"/>
          <w:spacing w:val="122"/>
        </w:rPr>
        <w:t xml:space="preserve"> </w:t>
      </w:r>
      <w:r w:rsidR="00131F39" w:rsidRPr="00AF78FF">
        <w:rPr>
          <w:rFonts w:ascii="Arial Narrow" w:hAnsi="Arial Narrow"/>
          <w:b/>
        </w:rPr>
        <w:t>REVISOR</w:t>
      </w:r>
      <w:r w:rsidR="00131F39" w:rsidRPr="00AF78FF">
        <w:rPr>
          <w:rFonts w:ascii="Arial Narrow" w:hAnsi="Arial Narrow"/>
          <w:b/>
          <w:spacing w:val="121"/>
        </w:rPr>
        <w:t xml:space="preserve"> </w:t>
      </w:r>
      <w:r w:rsidR="00131F39" w:rsidRPr="00AF78FF">
        <w:rPr>
          <w:rFonts w:ascii="Arial Narrow" w:hAnsi="Arial Narrow"/>
          <w:b/>
        </w:rPr>
        <w:t>FISCAL</w:t>
      </w:r>
      <w:r w:rsidR="00131F39" w:rsidRPr="00AF78FF">
        <w:rPr>
          <w:rFonts w:ascii="Arial Narrow" w:hAnsi="Arial Narrow"/>
          <w:b/>
          <w:vertAlign w:val="superscript"/>
        </w:rPr>
        <w:t>1</w:t>
      </w:r>
      <w:r w:rsidR="00131F39" w:rsidRPr="00AF78FF">
        <w:rPr>
          <w:rFonts w:ascii="Arial Narrow" w:hAnsi="Arial Narrow"/>
        </w:rPr>
        <w:t>),</w:t>
      </w:r>
      <w:r w:rsidR="00131F39" w:rsidRPr="00AF78FF">
        <w:rPr>
          <w:rFonts w:ascii="Arial Narrow" w:hAnsi="Arial Narrow"/>
          <w:spacing w:val="119"/>
        </w:rPr>
        <w:t xml:space="preserve"> </w:t>
      </w:r>
      <w:r w:rsidR="00131F39" w:rsidRPr="00AF78FF">
        <w:rPr>
          <w:rFonts w:ascii="Arial Narrow" w:hAnsi="Arial Narrow"/>
        </w:rPr>
        <w:t>identificado</w:t>
      </w:r>
      <w:r w:rsidR="00131F39" w:rsidRPr="00AF78FF">
        <w:rPr>
          <w:rFonts w:ascii="Arial Narrow" w:hAnsi="Arial Narrow"/>
          <w:spacing w:val="122"/>
        </w:rPr>
        <w:t xml:space="preserve"> </w:t>
      </w:r>
      <w:r w:rsidR="00131F39" w:rsidRPr="00AF78FF">
        <w:rPr>
          <w:rFonts w:ascii="Arial Narrow" w:hAnsi="Arial Narrow"/>
        </w:rPr>
        <w:t>con</w:t>
      </w:r>
      <w:r w:rsidR="00131F39" w:rsidRPr="00AF78FF">
        <w:rPr>
          <w:rFonts w:ascii="Arial Narrow" w:hAnsi="Arial Narrow"/>
          <w:spacing w:val="121"/>
        </w:rPr>
        <w:t xml:space="preserve"> </w:t>
      </w:r>
      <w:r w:rsidR="00131F39" w:rsidRPr="00AF78FF">
        <w:rPr>
          <w:rFonts w:ascii="Arial Narrow" w:hAnsi="Arial Narrow"/>
        </w:rPr>
        <w:t>cédula</w:t>
      </w:r>
      <w:r w:rsidR="00131F39" w:rsidRPr="00AF78FF">
        <w:rPr>
          <w:rFonts w:ascii="Arial Narrow" w:hAnsi="Arial Narrow"/>
          <w:spacing w:val="121"/>
        </w:rPr>
        <w:t xml:space="preserve"> </w:t>
      </w:r>
      <w:r w:rsidR="00131F39" w:rsidRPr="00AF78FF">
        <w:rPr>
          <w:rFonts w:ascii="Arial Narrow" w:hAnsi="Arial Narrow"/>
        </w:rPr>
        <w:t>de</w:t>
      </w:r>
      <w:r w:rsidR="00131F39" w:rsidRPr="00AF78FF">
        <w:rPr>
          <w:rFonts w:ascii="Arial Narrow" w:hAnsi="Arial Narrow"/>
          <w:spacing w:val="122"/>
        </w:rPr>
        <w:t xml:space="preserve"> </w:t>
      </w:r>
      <w:r w:rsidR="00131F39" w:rsidRPr="00AF78FF">
        <w:rPr>
          <w:rFonts w:ascii="Arial Narrow" w:hAnsi="Arial Narrow"/>
        </w:rPr>
        <w:t>ciudadanía</w:t>
      </w:r>
      <w:r w:rsidR="00131F39" w:rsidRPr="00AF78FF">
        <w:rPr>
          <w:rFonts w:ascii="Arial Narrow" w:hAnsi="Arial Narrow"/>
          <w:spacing w:val="121"/>
        </w:rPr>
        <w:t xml:space="preserve"> </w:t>
      </w:r>
      <w:r w:rsidR="00131F39" w:rsidRPr="00AF78FF">
        <w:rPr>
          <w:rFonts w:ascii="Arial Narrow" w:hAnsi="Arial Narrow"/>
        </w:rPr>
        <w:t>No.</w:t>
      </w:r>
    </w:p>
    <w:p w14:paraId="7F189DC1" w14:textId="77777777" w:rsidR="00CC461F" w:rsidRPr="00AF78FF" w:rsidRDefault="00131F39">
      <w:pPr>
        <w:pStyle w:val="Textoindependiente"/>
        <w:tabs>
          <w:tab w:val="left" w:pos="2014"/>
          <w:tab w:val="left" w:pos="6122"/>
        </w:tabs>
        <w:spacing w:line="242" w:lineRule="auto"/>
        <w:ind w:left="420" w:right="1060"/>
        <w:jc w:val="both"/>
        <w:rPr>
          <w:rFonts w:ascii="Arial Narrow" w:hAnsi="Arial Narrow"/>
        </w:rPr>
      </w:pP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spacing w:val="-1"/>
        </w:rPr>
        <w:t>,</w:t>
      </w:r>
      <w:r w:rsidRPr="00AF78FF">
        <w:rPr>
          <w:rFonts w:ascii="Arial Narrow" w:hAnsi="Arial Narrow"/>
          <w:spacing w:val="-15"/>
        </w:rPr>
        <w:t xml:space="preserve"> </w:t>
      </w:r>
      <w:r w:rsidRPr="00AF78FF">
        <w:rPr>
          <w:rFonts w:ascii="Arial Narrow" w:hAnsi="Arial Narrow"/>
          <w:spacing w:val="-1"/>
        </w:rPr>
        <w:t>y</w:t>
      </w:r>
      <w:r w:rsidRPr="00AF78FF">
        <w:rPr>
          <w:rFonts w:ascii="Arial Narrow" w:hAnsi="Arial Narrow"/>
          <w:spacing w:val="-8"/>
        </w:rPr>
        <w:t xml:space="preserve"> </w:t>
      </w:r>
      <w:r w:rsidRPr="00AF78FF">
        <w:rPr>
          <w:rFonts w:ascii="Arial Narrow" w:hAnsi="Arial Narrow"/>
          <w:spacing w:val="-1"/>
        </w:rPr>
        <w:t>con</w:t>
      </w:r>
      <w:r w:rsidRPr="00AF78FF">
        <w:rPr>
          <w:rFonts w:ascii="Arial Narrow" w:hAnsi="Arial Narrow"/>
          <w:spacing w:val="-12"/>
        </w:rPr>
        <w:t xml:space="preserve"> </w:t>
      </w:r>
      <w:r w:rsidRPr="00AF78FF">
        <w:rPr>
          <w:rFonts w:ascii="Arial Narrow" w:hAnsi="Arial Narrow"/>
          <w:spacing w:val="-1"/>
        </w:rPr>
        <w:t>Tarjeta</w:t>
      </w:r>
      <w:r w:rsidRPr="00AF78FF">
        <w:rPr>
          <w:rFonts w:ascii="Arial Narrow" w:hAnsi="Arial Narrow"/>
          <w:spacing w:val="-8"/>
        </w:rPr>
        <w:t xml:space="preserve"> </w:t>
      </w:r>
      <w:r w:rsidRPr="00AF78FF">
        <w:rPr>
          <w:rFonts w:ascii="Arial Narrow" w:hAnsi="Arial Narrow"/>
        </w:rPr>
        <w:t>Profesional</w:t>
      </w:r>
      <w:r w:rsidRPr="00AF78FF">
        <w:rPr>
          <w:rFonts w:ascii="Arial Narrow" w:hAnsi="Arial Narrow"/>
          <w:spacing w:val="-11"/>
        </w:rPr>
        <w:t xml:space="preserve"> </w:t>
      </w:r>
      <w:r w:rsidRPr="00AF78FF">
        <w:rPr>
          <w:rFonts w:ascii="Arial Narrow" w:hAnsi="Arial Narrow"/>
        </w:rPr>
        <w:t>No.</w:t>
      </w:r>
      <w:r w:rsidRPr="00AF78FF">
        <w:rPr>
          <w:rFonts w:ascii="Arial Narrow" w:hAnsi="Arial Narrow"/>
          <w:u w:val="single"/>
        </w:rPr>
        <w:tab/>
      </w:r>
      <w:r w:rsidRPr="00AF78FF">
        <w:rPr>
          <w:rFonts w:ascii="Arial Narrow" w:hAnsi="Arial Narrow"/>
        </w:rPr>
        <w:t>de</w:t>
      </w:r>
      <w:r w:rsidRPr="00AF78FF">
        <w:rPr>
          <w:rFonts w:ascii="Arial Narrow" w:hAnsi="Arial Narrow"/>
          <w:spacing w:val="-10"/>
        </w:rPr>
        <w:t xml:space="preserve"> </w:t>
      </w:r>
      <w:r w:rsidRPr="00AF78FF">
        <w:rPr>
          <w:rFonts w:ascii="Arial Narrow" w:hAnsi="Arial Narrow"/>
        </w:rPr>
        <w:t>la</w:t>
      </w:r>
      <w:r w:rsidRPr="00AF78FF">
        <w:rPr>
          <w:rFonts w:ascii="Arial Narrow" w:hAnsi="Arial Narrow"/>
          <w:spacing w:val="-14"/>
        </w:rPr>
        <w:t xml:space="preserve"> </w:t>
      </w:r>
      <w:r w:rsidRPr="00AF78FF">
        <w:rPr>
          <w:rFonts w:ascii="Arial Narrow" w:hAnsi="Arial Narrow"/>
        </w:rPr>
        <w:t>Junta</w:t>
      </w:r>
      <w:r w:rsidRPr="00AF78FF">
        <w:rPr>
          <w:rFonts w:ascii="Arial Narrow" w:hAnsi="Arial Narrow"/>
          <w:spacing w:val="-10"/>
        </w:rPr>
        <w:t xml:space="preserve"> </w:t>
      </w:r>
      <w:r w:rsidRPr="00AF78FF">
        <w:rPr>
          <w:rFonts w:ascii="Arial Narrow" w:hAnsi="Arial Narrow"/>
        </w:rPr>
        <w:t>Central</w:t>
      </w:r>
      <w:r w:rsidRPr="00AF78FF">
        <w:rPr>
          <w:rFonts w:ascii="Arial Narrow" w:hAnsi="Arial Narrow"/>
          <w:spacing w:val="-13"/>
        </w:rPr>
        <w:t xml:space="preserve"> </w:t>
      </w:r>
      <w:r w:rsidRPr="00AF78FF">
        <w:rPr>
          <w:rFonts w:ascii="Arial Narrow" w:hAnsi="Arial Narrow"/>
        </w:rPr>
        <w:t>de</w:t>
      </w:r>
      <w:r w:rsidRPr="00AF78FF">
        <w:rPr>
          <w:rFonts w:ascii="Arial Narrow" w:hAnsi="Arial Narrow"/>
          <w:spacing w:val="-14"/>
        </w:rPr>
        <w:t xml:space="preserve"> </w:t>
      </w:r>
      <w:r w:rsidRPr="00AF78FF">
        <w:rPr>
          <w:rFonts w:ascii="Arial Narrow" w:hAnsi="Arial Narrow"/>
        </w:rPr>
        <w:t>Contadores,</w:t>
      </w:r>
      <w:r w:rsidRPr="00AF78FF">
        <w:rPr>
          <w:rFonts w:ascii="Arial Narrow" w:hAnsi="Arial Narrow"/>
          <w:spacing w:val="-58"/>
        </w:rPr>
        <w:t xml:space="preserve"> </w:t>
      </w:r>
      <w:r w:rsidRPr="00AF78FF">
        <w:rPr>
          <w:rFonts w:ascii="Arial Narrow" w:hAnsi="Arial Narrow"/>
        </w:rPr>
        <w:t>en</w:t>
      </w:r>
      <w:r w:rsidRPr="00AF78FF">
        <w:rPr>
          <w:rFonts w:ascii="Arial Narrow" w:hAnsi="Arial Narrow"/>
          <w:spacing w:val="1"/>
        </w:rPr>
        <w:t xml:space="preserve"> </w:t>
      </w:r>
      <w:r w:rsidRPr="00AF78FF">
        <w:rPr>
          <w:rFonts w:ascii="Arial Narrow" w:hAnsi="Arial Narrow"/>
        </w:rPr>
        <w:t>mi</w:t>
      </w:r>
      <w:r w:rsidRPr="00AF78FF">
        <w:rPr>
          <w:rFonts w:ascii="Arial Narrow" w:hAnsi="Arial Narrow"/>
          <w:spacing w:val="-1"/>
        </w:rPr>
        <w:t xml:space="preserve"> </w:t>
      </w:r>
      <w:r w:rsidRPr="00AF78FF">
        <w:rPr>
          <w:rFonts w:ascii="Arial Narrow" w:hAnsi="Arial Narrow"/>
        </w:rPr>
        <w:t>condición</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Revisor</w:t>
      </w:r>
      <w:r w:rsidRPr="00AF78FF">
        <w:rPr>
          <w:rFonts w:ascii="Arial Narrow" w:hAnsi="Arial Narrow"/>
          <w:spacing w:val="-1"/>
        </w:rPr>
        <w:t xml:space="preserve"> </w:t>
      </w:r>
      <w:r w:rsidRPr="00AF78FF">
        <w:rPr>
          <w:rFonts w:ascii="Arial Narrow" w:hAnsi="Arial Narrow"/>
        </w:rPr>
        <w:t>Fiscal</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6"/>
        </w:rPr>
        <w:t xml:space="preserve"> </w:t>
      </w:r>
      <w:r w:rsidRPr="00AF78FF">
        <w:rPr>
          <w:rFonts w:ascii="Arial Narrow" w:hAnsi="Arial Narrow"/>
          <w:u w:val="single"/>
        </w:rPr>
        <w:t>(nombre</w:t>
      </w:r>
      <w:r w:rsidRPr="00AF78FF">
        <w:rPr>
          <w:rFonts w:ascii="Arial Narrow" w:hAnsi="Arial Narrow"/>
          <w:spacing w:val="2"/>
          <w:u w:val="single"/>
        </w:rPr>
        <w:t xml:space="preserve"> </w:t>
      </w:r>
      <w:r w:rsidRPr="00AF78FF">
        <w:rPr>
          <w:rFonts w:ascii="Arial Narrow" w:hAnsi="Arial Narrow"/>
          <w:u w:val="single"/>
        </w:rPr>
        <w:t>de</w:t>
      </w:r>
      <w:r w:rsidRPr="00AF78FF">
        <w:rPr>
          <w:rFonts w:ascii="Arial Narrow" w:hAnsi="Arial Narrow"/>
          <w:spacing w:val="2"/>
          <w:u w:val="single"/>
        </w:rPr>
        <w:t xml:space="preserve"> </w:t>
      </w:r>
      <w:r w:rsidRPr="00AF78FF">
        <w:rPr>
          <w:rFonts w:ascii="Arial Narrow" w:hAnsi="Arial Narrow"/>
          <w:u w:val="single"/>
        </w:rPr>
        <w:t>la</w:t>
      </w:r>
      <w:r w:rsidRPr="00AF78FF">
        <w:rPr>
          <w:rFonts w:ascii="Arial Narrow" w:hAnsi="Arial Narrow"/>
          <w:spacing w:val="1"/>
          <w:u w:val="single"/>
        </w:rPr>
        <w:t xml:space="preserve"> </w:t>
      </w:r>
      <w:r w:rsidRPr="00AF78FF">
        <w:rPr>
          <w:rFonts w:ascii="Arial Narrow" w:hAnsi="Arial Narrow"/>
          <w:u w:val="single"/>
        </w:rPr>
        <w:t>empresa</w:t>
      </w:r>
      <w:r w:rsidRPr="00AF78FF">
        <w:rPr>
          <w:rFonts w:ascii="Arial Narrow" w:hAnsi="Arial Narrow"/>
          <w:spacing w:val="2"/>
          <w:u w:val="single"/>
        </w:rPr>
        <w:t xml:space="preserve"> </w:t>
      </w:r>
      <w:r w:rsidRPr="00AF78FF">
        <w:rPr>
          <w:rFonts w:ascii="Arial Narrow" w:hAnsi="Arial Narrow"/>
          <w:u w:val="single"/>
        </w:rPr>
        <w:t>o</w:t>
      </w:r>
      <w:r w:rsidRPr="00AF78FF">
        <w:rPr>
          <w:rFonts w:ascii="Arial Narrow" w:hAnsi="Arial Narrow"/>
          <w:spacing w:val="2"/>
          <w:u w:val="single"/>
        </w:rPr>
        <w:t xml:space="preserve"> </w:t>
      </w:r>
      <w:r w:rsidRPr="00AF78FF">
        <w:rPr>
          <w:rFonts w:ascii="Arial Narrow" w:hAnsi="Arial Narrow"/>
          <w:u w:val="single"/>
        </w:rPr>
        <w:t>entidad)</w:t>
      </w:r>
      <w:r w:rsidRPr="00AF78FF">
        <w:rPr>
          <w:rFonts w:ascii="Arial Narrow" w:hAnsi="Arial Narrow"/>
          <w:spacing w:val="3"/>
        </w:rPr>
        <w:t xml:space="preserve"> </w:t>
      </w:r>
      <w:r w:rsidRPr="00AF78FF">
        <w:rPr>
          <w:rFonts w:ascii="Arial Narrow" w:hAnsi="Arial Narrow"/>
        </w:rPr>
        <w:t>identificada</w:t>
      </w:r>
      <w:r w:rsidRPr="00AF78FF">
        <w:rPr>
          <w:rFonts w:ascii="Arial Narrow" w:hAnsi="Arial Narrow"/>
          <w:spacing w:val="2"/>
        </w:rPr>
        <w:t xml:space="preserve"> </w:t>
      </w:r>
      <w:r w:rsidRPr="00AF78FF">
        <w:rPr>
          <w:rFonts w:ascii="Arial Narrow" w:hAnsi="Arial Narrow"/>
        </w:rPr>
        <w:t>con</w:t>
      </w:r>
      <w:r w:rsidRPr="00AF78FF">
        <w:rPr>
          <w:rFonts w:ascii="Arial Narrow" w:hAnsi="Arial Narrow"/>
          <w:spacing w:val="2"/>
        </w:rPr>
        <w:t xml:space="preserve"> </w:t>
      </w:r>
      <w:r w:rsidRPr="00AF78FF">
        <w:rPr>
          <w:rFonts w:ascii="Arial Narrow" w:hAnsi="Arial Narrow"/>
        </w:rPr>
        <w:t>NIT.</w:t>
      </w:r>
    </w:p>
    <w:p w14:paraId="6E69026D" w14:textId="77777777" w:rsidR="00CC461F" w:rsidRPr="00AF78FF" w:rsidRDefault="00131F39">
      <w:pPr>
        <w:pStyle w:val="Textoindependiente"/>
        <w:tabs>
          <w:tab w:val="left" w:pos="1403"/>
        </w:tabs>
        <w:ind w:left="420" w:right="1069"/>
        <w:jc w:val="both"/>
        <w:rPr>
          <w:rFonts w:ascii="Arial Narrow" w:hAnsi="Arial Narrow"/>
        </w:rPr>
      </w:pP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rPr>
        <w:t>, luego de examinar los estados financieros de la empresa de acuerdo con las</w:t>
      </w:r>
      <w:r w:rsidRPr="00AF78FF">
        <w:rPr>
          <w:rFonts w:ascii="Arial Narrow" w:hAnsi="Arial Narrow"/>
          <w:spacing w:val="1"/>
        </w:rPr>
        <w:t xml:space="preserve"> </w:t>
      </w:r>
      <w:r w:rsidRPr="00AF78FF">
        <w:rPr>
          <w:rFonts w:ascii="Arial Narrow" w:hAnsi="Arial Narrow"/>
        </w:rPr>
        <w:t>normas de auditoría generalmente aceptadas en Colombia, certifico que durante los últimos</w:t>
      </w:r>
      <w:r w:rsidRPr="00AF78FF">
        <w:rPr>
          <w:rFonts w:ascii="Arial Narrow" w:hAnsi="Arial Narrow"/>
          <w:spacing w:val="1"/>
        </w:rPr>
        <w:t xml:space="preserve"> </w:t>
      </w:r>
      <w:r w:rsidRPr="00AF78FF">
        <w:rPr>
          <w:rFonts w:ascii="Arial Narrow" w:hAnsi="Arial Narrow"/>
          <w:spacing w:val="-1"/>
        </w:rPr>
        <w:t>seis</w:t>
      </w:r>
      <w:r w:rsidRPr="00AF78FF">
        <w:rPr>
          <w:rFonts w:ascii="Arial Narrow" w:hAnsi="Arial Narrow"/>
          <w:spacing w:val="-12"/>
        </w:rPr>
        <w:t xml:space="preserve"> </w:t>
      </w:r>
      <w:r w:rsidRPr="00AF78FF">
        <w:rPr>
          <w:rFonts w:ascii="Arial Narrow" w:hAnsi="Arial Narrow"/>
          <w:spacing w:val="-1"/>
        </w:rPr>
        <w:t>(6)</w:t>
      </w:r>
      <w:r w:rsidRPr="00AF78FF">
        <w:rPr>
          <w:rFonts w:ascii="Arial Narrow" w:hAnsi="Arial Narrow"/>
          <w:spacing w:val="-15"/>
        </w:rPr>
        <w:t xml:space="preserve"> </w:t>
      </w:r>
      <w:r w:rsidRPr="00AF78FF">
        <w:rPr>
          <w:rFonts w:ascii="Arial Narrow" w:hAnsi="Arial Narrow"/>
          <w:spacing w:val="-1"/>
        </w:rPr>
        <w:t>meses</w:t>
      </w:r>
      <w:r w:rsidRPr="00AF78FF">
        <w:rPr>
          <w:rFonts w:ascii="Arial Narrow" w:hAnsi="Arial Narrow"/>
          <w:spacing w:val="-16"/>
        </w:rPr>
        <w:t xml:space="preserve"> </w:t>
      </w:r>
      <w:r w:rsidRPr="00AF78FF">
        <w:rPr>
          <w:rFonts w:ascii="Arial Narrow" w:hAnsi="Arial Narrow"/>
          <w:spacing w:val="-1"/>
        </w:rPr>
        <w:t>calendario</w:t>
      </w:r>
      <w:r w:rsidRPr="00AF78FF">
        <w:rPr>
          <w:rFonts w:ascii="Arial Narrow" w:hAnsi="Arial Narrow"/>
          <w:spacing w:val="-12"/>
        </w:rPr>
        <w:t xml:space="preserve"> </w:t>
      </w:r>
      <w:r w:rsidRPr="00AF78FF">
        <w:rPr>
          <w:rFonts w:ascii="Arial Narrow" w:hAnsi="Arial Narrow"/>
          <w:spacing w:val="-1"/>
        </w:rPr>
        <w:t>legalmente</w:t>
      </w:r>
      <w:r w:rsidRPr="00AF78FF">
        <w:rPr>
          <w:rFonts w:ascii="Arial Narrow" w:hAnsi="Arial Narrow"/>
          <w:spacing w:val="-16"/>
        </w:rPr>
        <w:t xml:space="preserve"> </w:t>
      </w:r>
      <w:r w:rsidRPr="00AF78FF">
        <w:rPr>
          <w:rFonts w:ascii="Arial Narrow" w:hAnsi="Arial Narrow"/>
          <w:spacing w:val="-1"/>
        </w:rPr>
        <w:t>exigibles,</w:t>
      </w:r>
      <w:r w:rsidRPr="00AF78FF">
        <w:rPr>
          <w:rFonts w:ascii="Arial Narrow" w:hAnsi="Arial Narrow"/>
          <w:spacing w:val="-14"/>
        </w:rPr>
        <w:t xml:space="preserve"> </w:t>
      </w:r>
      <w:r w:rsidRPr="00AF78FF">
        <w:rPr>
          <w:rFonts w:ascii="Arial Narrow" w:hAnsi="Arial Narrow"/>
        </w:rPr>
        <w:t>la</w:t>
      </w:r>
      <w:r w:rsidRPr="00AF78FF">
        <w:rPr>
          <w:rFonts w:ascii="Arial Narrow" w:hAnsi="Arial Narrow"/>
          <w:spacing w:val="-12"/>
        </w:rPr>
        <w:t xml:space="preserve"> </w:t>
      </w:r>
      <w:r w:rsidRPr="00AF78FF">
        <w:rPr>
          <w:rFonts w:ascii="Arial Narrow" w:hAnsi="Arial Narrow"/>
        </w:rPr>
        <w:t>empresa</w:t>
      </w:r>
      <w:r w:rsidRPr="00AF78FF">
        <w:rPr>
          <w:rFonts w:ascii="Arial Narrow" w:hAnsi="Arial Narrow"/>
          <w:spacing w:val="-16"/>
        </w:rPr>
        <w:t xml:space="preserve"> </w:t>
      </w:r>
      <w:r w:rsidRPr="00AF78FF">
        <w:rPr>
          <w:rFonts w:ascii="Arial Narrow" w:hAnsi="Arial Narrow"/>
        </w:rPr>
        <w:t>ha</w:t>
      </w:r>
      <w:r w:rsidRPr="00AF78FF">
        <w:rPr>
          <w:rFonts w:ascii="Arial Narrow" w:hAnsi="Arial Narrow"/>
          <w:spacing w:val="-12"/>
        </w:rPr>
        <w:t xml:space="preserve"> </w:t>
      </w:r>
      <w:r w:rsidRPr="00AF78FF">
        <w:rPr>
          <w:rFonts w:ascii="Arial Narrow" w:hAnsi="Arial Narrow"/>
        </w:rPr>
        <w:t>realizado</w:t>
      </w:r>
      <w:r w:rsidRPr="00AF78FF">
        <w:rPr>
          <w:rFonts w:ascii="Arial Narrow" w:hAnsi="Arial Narrow"/>
          <w:spacing w:val="-12"/>
        </w:rPr>
        <w:t xml:space="preserve"> </w:t>
      </w:r>
      <w:r w:rsidRPr="00AF78FF">
        <w:rPr>
          <w:rFonts w:ascii="Arial Narrow" w:hAnsi="Arial Narrow"/>
        </w:rPr>
        <w:t>el</w:t>
      </w:r>
      <w:r w:rsidRPr="00AF78FF">
        <w:rPr>
          <w:rFonts w:ascii="Arial Narrow" w:hAnsi="Arial Narrow"/>
          <w:spacing w:val="-14"/>
        </w:rPr>
        <w:t xml:space="preserve"> </w:t>
      </w:r>
      <w:r w:rsidRPr="00AF78FF">
        <w:rPr>
          <w:rFonts w:ascii="Arial Narrow" w:hAnsi="Arial Narrow"/>
        </w:rPr>
        <w:t>pago</w:t>
      </w:r>
      <w:r w:rsidRPr="00AF78FF">
        <w:rPr>
          <w:rFonts w:ascii="Arial Narrow" w:hAnsi="Arial Narrow"/>
          <w:spacing w:val="-12"/>
        </w:rPr>
        <w:t xml:space="preserve"> </w:t>
      </w:r>
      <w:r w:rsidRPr="00AF78FF">
        <w:rPr>
          <w:rFonts w:ascii="Arial Narrow" w:hAnsi="Arial Narrow"/>
        </w:rPr>
        <w:t>de</w:t>
      </w:r>
      <w:r w:rsidRPr="00AF78FF">
        <w:rPr>
          <w:rFonts w:ascii="Arial Narrow" w:hAnsi="Arial Narrow"/>
          <w:spacing w:val="-12"/>
        </w:rPr>
        <w:t xml:space="preserve"> </w:t>
      </w:r>
      <w:r w:rsidRPr="00AF78FF">
        <w:rPr>
          <w:rFonts w:ascii="Arial Narrow" w:hAnsi="Arial Narrow"/>
        </w:rPr>
        <w:t>los</w:t>
      </w:r>
      <w:r w:rsidRPr="00AF78FF">
        <w:rPr>
          <w:rFonts w:ascii="Arial Narrow" w:hAnsi="Arial Narrow"/>
          <w:spacing w:val="-12"/>
        </w:rPr>
        <w:t xml:space="preserve"> </w:t>
      </w:r>
      <w:r w:rsidRPr="00AF78FF">
        <w:rPr>
          <w:rFonts w:ascii="Arial Narrow" w:hAnsi="Arial Narrow"/>
        </w:rPr>
        <w:t>aportes</w:t>
      </w:r>
      <w:r w:rsidRPr="00AF78FF">
        <w:rPr>
          <w:rFonts w:ascii="Arial Narrow" w:hAnsi="Arial Narrow"/>
          <w:spacing w:val="-58"/>
        </w:rPr>
        <w:t xml:space="preserve"> </w:t>
      </w:r>
      <w:r w:rsidRPr="00AF78FF">
        <w:rPr>
          <w:rFonts w:ascii="Arial Narrow" w:hAnsi="Arial Narrow"/>
        </w:rPr>
        <w:t>al sistema de seguridad social y parafiscales exigidos por la ley, y que a la fecha de</w:t>
      </w:r>
      <w:r w:rsidRPr="00AF78FF">
        <w:rPr>
          <w:rFonts w:ascii="Arial Narrow" w:hAnsi="Arial Narrow"/>
          <w:spacing w:val="1"/>
        </w:rPr>
        <w:t xml:space="preserve"> </w:t>
      </w:r>
      <w:r w:rsidRPr="00AF78FF">
        <w:rPr>
          <w:rFonts w:ascii="Arial Narrow" w:hAnsi="Arial Narrow"/>
        </w:rPr>
        <w:t>presentación de este certificado se encuentra al día y a paz y salvo por todo concepto</w:t>
      </w:r>
      <w:r w:rsidRPr="00AF78FF">
        <w:rPr>
          <w:rFonts w:ascii="Arial Narrow" w:hAnsi="Arial Narrow"/>
          <w:spacing w:val="1"/>
        </w:rPr>
        <w:t xml:space="preserve"> </w:t>
      </w:r>
      <w:r w:rsidRPr="00AF78FF">
        <w:rPr>
          <w:rFonts w:ascii="Arial Narrow" w:hAnsi="Arial Narrow"/>
        </w:rPr>
        <w:t>relacionado</w:t>
      </w:r>
      <w:r w:rsidRPr="00AF78FF">
        <w:rPr>
          <w:rFonts w:ascii="Arial Narrow" w:hAnsi="Arial Narrow"/>
          <w:spacing w:val="-1"/>
        </w:rPr>
        <w:t xml:space="preserve"> </w:t>
      </w:r>
      <w:r w:rsidRPr="00AF78FF">
        <w:rPr>
          <w:rFonts w:ascii="Arial Narrow" w:hAnsi="Arial Narrow"/>
        </w:rPr>
        <w:t>con dichos</w:t>
      </w:r>
      <w:r w:rsidRPr="00AF78FF">
        <w:rPr>
          <w:rFonts w:ascii="Arial Narrow" w:hAnsi="Arial Narrow"/>
          <w:spacing w:val="-4"/>
        </w:rPr>
        <w:t xml:space="preserve"> </w:t>
      </w:r>
      <w:r w:rsidRPr="00AF78FF">
        <w:rPr>
          <w:rFonts w:ascii="Arial Narrow" w:hAnsi="Arial Narrow"/>
        </w:rPr>
        <w:t>aportes.</w:t>
      </w:r>
    </w:p>
    <w:p w14:paraId="4D8EFF9D" w14:textId="77777777" w:rsidR="00CC461F" w:rsidRPr="00AF78FF" w:rsidRDefault="00CC461F">
      <w:pPr>
        <w:pStyle w:val="Textoindependiente"/>
        <w:spacing w:before="9"/>
        <w:rPr>
          <w:rFonts w:ascii="Arial Narrow" w:hAnsi="Arial Narrow"/>
          <w:sz w:val="21"/>
        </w:rPr>
      </w:pPr>
    </w:p>
    <w:p w14:paraId="01F11928" w14:textId="77777777" w:rsidR="00CC461F" w:rsidRPr="00AF78FF" w:rsidRDefault="00131F39">
      <w:pPr>
        <w:pStyle w:val="Textoindependiente"/>
        <w:spacing w:before="1"/>
        <w:ind w:left="420" w:right="1058"/>
        <w:jc w:val="both"/>
        <w:rPr>
          <w:rFonts w:ascii="Arial Narrow" w:hAnsi="Arial Narrow"/>
        </w:rPr>
      </w:pPr>
      <w:r w:rsidRPr="00AF78FF">
        <w:rPr>
          <w:rFonts w:ascii="Arial Narrow" w:hAnsi="Arial Narrow"/>
        </w:rPr>
        <w:t>Lo anterior, en cumplimiento de lo dispuesto en el artículo 50 de la Ley 789 de 2002 y el</w:t>
      </w:r>
      <w:r w:rsidRPr="00AF78FF">
        <w:rPr>
          <w:rFonts w:ascii="Arial Narrow" w:hAnsi="Arial Narrow"/>
          <w:spacing w:val="1"/>
        </w:rPr>
        <w:t xml:space="preserve"> </w:t>
      </w:r>
      <w:r w:rsidRPr="00AF78FF">
        <w:rPr>
          <w:rFonts w:ascii="Arial Narrow" w:hAnsi="Arial Narrow"/>
        </w:rPr>
        <w:t>artículo</w:t>
      </w:r>
      <w:r w:rsidRPr="00AF78FF">
        <w:rPr>
          <w:rFonts w:ascii="Arial Narrow" w:hAnsi="Arial Narrow"/>
          <w:spacing w:val="-1"/>
        </w:rPr>
        <w:t xml:space="preserve"> </w:t>
      </w:r>
      <w:r w:rsidRPr="00AF78FF">
        <w:rPr>
          <w:rFonts w:ascii="Arial Narrow" w:hAnsi="Arial Narrow"/>
        </w:rPr>
        <w:t>23 de la Ley 1150 de 2007.</w:t>
      </w:r>
    </w:p>
    <w:p w14:paraId="195ED552" w14:textId="77777777" w:rsidR="00CC461F" w:rsidRPr="00AF78FF" w:rsidRDefault="00CC461F">
      <w:pPr>
        <w:pStyle w:val="Textoindependiente"/>
        <w:spacing w:before="8"/>
        <w:rPr>
          <w:rFonts w:ascii="Arial Narrow" w:hAnsi="Arial Narrow"/>
          <w:sz w:val="21"/>
        </w:rPr>
      </w:pPr>
    </w:p>
    <w:p w14:paraId="662A70B3" w14:textId="57CE57FC" w:rsidR="00CC461F" w:rsidRPr="00AF78FF" w:rsidRDefault="00131F39">
      <w:pPr>
        <w:pStyle w:val="Textoindependiente"/>
        <w:tabs>
          <w:tab w:val="left" w:pos="2909"/>
          <w:tab w:val="left" w:pos="7204"/>
        </w:tabs>
        <w:ind w:left="420"/>
        <w:jc w:val="both"/>
        <w:rPr>
          <w:rFonts w:ascii="Arial Narrow" w:hAnsi="Arial Narrow"/>
        </w:rPr>
      </w:pPr>
      <w:r w:rsidRPr="00AF78FF">
        <w:rPr>
          <w:rFonts w:ascii="Arial Narrow" w:hAnsi="Arial Narrow"/>
        </w:rPr>
        <w:t>Dada</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u w:val="single"/>
        </w:rPr>
        <w:tab/>
      </w:r>
      <w:r w:rsidRPr="00AF78FF">
        <w:rPr>
          <w:rFonts w:ascii="Arial Narrow" w:hAnsi="Arial Narrow"/>
        </w:rPr>
        <w:t>,</w:t>
      </w:r>
      <w:r w:rsidRPr="00AF78FF">
        <w:rPr>
          <w:rFonts w:ascii="Arial Narrow" w:hAnsi="Arial Narrow"/>
          <w:spacing w:val="-3"/>
        </w:rPr>
        <w:t xml:space="preserve"> </w:t>
      </w:r>
      <w:r w:rsidRPr="00AF78FF">
        <w:rPr>
          <w:rFonts w:ascii="Arial Narrow" w:hAnsi="Arial Narrow"/>
        </w:rPr>
        <w:t>a</w:t>
      </w:r>
      <w:r w:rsidRPr="00AF78FF">
        <w:rPr>
          <w:rFonts w:ascii="Arial Narrow" w:hAnsi="Arial Narrow"/>
          <w:spacing w:val="1"/>
        </w:rPr>
        <w:t xml:space="preserve"> </w:t>
      </w:r>
      <w:r w:rsidRPr="00AF78FF">
        <w:rPr>
          <w:rFonts w:ascii="Arial Narrow" w:hAnsi="Arial Narrow"/>
        </w:rPr>
        <w:t xml:space="preserve">los </w:t>
      </w:r>
      <w:proofErr w:type="gramStart"/>
      <w:r w:rsidRPr="00AF78FF">
        <w:rPr>
          <w:rFonts w:ascii="Arial Narrow" w:hAnsi="Arial Narrow"/>
        </w:rPr>
        <w:t xml:space="preserve">(  </w:t>
      </w:r>
      <w:proofErr w:type="gramEnd"/>
      <w:r w:rsidRPr="00AF78FF">
        <w:rPr>
          <w:rFonts w:ascii="Arial Narrow" w:hAnsi="Arial Narrow"/>
        </w:rPr>
        <w:t xml:space="preserve">   </w:t>
      </w:r>
      <w:r w:rsidRPr="00AF78FF">
        <w:rPr>
          <w:rFonts w:ascii="Arial Narrow" w:hAnsi="Arial Narrow"/>
          <w:spacing w:val="54"/>
        </w:rPr>
        <w:t xml:space="preserve"> </w:t>
      </w:r>
      <w:r w:rsidRPr="00AF78FF">
        <w:rPr>
          <w:rFonts w:ascii="Arial Narrow" w:hAnsi="Arial Narrow"/>
        </w:rPr>
        <w:t>)</w:t>
      </w:r>
      <w:r w:rsidRPr="00AF78FF">
        <w:rPr>
          <w:rFonts w:ascii="Arial Narrow" w:hAnsi="Arial Narrow"/>
          <w:spacing w:val="61"/>
        </w:rPr>
        <w:t xml:space="preserve"> </w:t>
      </w:r>
      <w:r w:rsidRPr="00AF78FF">
        <w:rPr>
          <w:rFonts w:ascii="Arial Narrow" w:hAnsi="Arial Narrow"/>
        </w:rPr>
        <w:t>días  del</w:t>
      </w:r>
      <w:r w:rsidRPr="00AF78FF">
        <w:rPr>
          <w:rFonts w:ascii="Arial Narrow" w:hAnsi="Arial Narrow"/>
          <w:spacing w:val="-2"/>
        </w:rPr>
        <w:t xml:space="preserve"> </w:t>
      </w:r>
      <w:r w:rsidRPr="00AF78FF">
        <w:rPr>
          <w:rFonts w:ascii="Arial Narrow" w:hAnsi="Arial Narrow"/>
        </w:rPr>
        <w:t>mes de</w:t>
      </w:r>
      <w:r w:rsidRPr="00AF78FF">
        <w:rPr>
          <w:rFonts w:ascii="Arial Narrow" w:hAnsi="Arial Narrow"/>
          <w:u w:val="single"/>
        </w:rPr>
        <w:tab/>
      </w:r>
      <w:proofErr w:type="spellStart"/>
      <w:r w:rsidRPr="00AF78FF">
        <w:rPr>
          <w:rFonts w:ascii="Arial Narrow" w:hAnsi="Arial Narrow"/>
        </w:rPr>
        <w:t>de</w:t>
      </w:r>
      <w:proofErr w:type="spellEnd"/>
      <w:r w:rsidRPr="00AF78FF">
        <w:rPr>
          <w:rFonts w:ascii="Arial Narrow" w:hAnsi="Arial Narrow"/>
          <w:spacing w:val="1"/>
        </w:rPr>
        <w:t xml:space="preserve"> </w:t>
      </w:r>
      <w:r w:rsidR="002B66B8">
        <w:rPr>
          <w:rFonts w:ascii="Arial Narrow" w:hAnsi="Arial Narrow"/>
        </w:rPr>
        <w:t>2026</w:t>
      </w:r>
    </w:p>
    <w:p w14:paraId="05325F91" w14:textId="77777777" w:rsidR="00CC461F" w:rsidRPr="00AF78FF" w:rsidRDefault="00CC461F">
      <w:pPr>
        <w:pStyle w:val="Textoindependiente"/>
        <w:rPr>
          <w:rFonts w:ascii="Arial Narrow" w:hAnsi="Arial Narrow"/>
          <w:sz w:val="24"/>
        </w:rPr>
      </w:pPr>
    </w:p>
    <w:p w14:paraId="7888FDA9" w14:textId="77777777" w:rsidR="00CC461F" w:rsidRPr="00AF78FF" w:rsidRDefault="00CC461F">
      <w:pPr>
        <w:pStyle w:val="Textoindependiente"/>
        <w:spacing w:before="2"/>
        <w:rPr>
          <w:rFonts w:ascii="Arial Narrow" w:hAnsi="Arial Narrow"/>
          <w:sz w:val="20"/>
        </w:rPr>
      </w:pPr>
    </w:p>
    <w:p w14:paraId="3A78413E" w14:textId="77777777" w:rsidR="00CC461F" w:rsidRPr="00AF78FF" w:rsidRDefault="00131F39">
      <w:pPr>
        <w:tabs>
          <w:tab w:val="left" w:pos="3850"/>
        </w:tabs>
        <w:ind w:left="420" w:right="6707"/>
        <w:jc w:val="both"/>
        <w:rPr>
          <w:rFonts w:ascii="Arial Narrow" w:hAnsi="Arial Narrow"/>
        </w:rPr>
      </w:pPr>
      <w:r w:rsidRPr="00AF78FF">
        <w:rPr>
          <w:rFonts w:ascii="Arial Narrow" w:hAnsi="Arial Narrow"/>
        </w:rPr>
        <w:t>FIRMA</w:t>
      </w:r>
      <w:r w:rsidRPr="00AF78FF">
        <w:rPr>
          <w:rFonts w:ascii="Arial Narrow" w:hAnsi="Arial Narrow"/>
          <w:u w:val="single"/>
        </w:rPr>
        <w:tab/>
      </w:r>
      <w:r w:rsidRPr="00AF78FF">
        <w:rPr>
          <w:rFonts w:ascii="Arial Narrow" w:hAnsi="Arial Narrow"/>
        </w:rPr>
        <w:t xml:space="preserve"> </w:t>
      </w:r>
      <w:r w:rsidRPr="00AF78FF">
        <w:rPr>
          <w:rFonts w:ascii="Arial Narrow" w:hAnsi="Arial Narrow"/>
          <w:b/>
        </w:rPr>
        <w:t>NOMBRE DEL REVISOR FISCAL</w:t>
      </w:r>
      <w:r w:rsidRPr="00AF78FF">
        <w:rPr>
          <w:rFonts w:ascii="Arial Narrow" w:hAnsi="Arial Narrow"/>
          <w:b/>
          <w:spacing w:val="-59"/>
        </w:rPr>
        <w:t xml:space="preserve"> </w:t>
      </w:r>
      <w:r w:rsidRPr="00AF78FF">
        <w:rPr>
          <w:rFonts w:ascii="Arial Narrow" w:hAnsi="Arial Narrow"/>
        </w:rPr>
        <w:t>DOCUMENTO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IDENTIDAD</w:t>
      </w:r>
    </w:p>
    <w:p w14:paraId="326BC350" w14:textId="77777777" w:rsidR="00CC461F" w:rsidRPr="00AF78FF" w:rsidRDefault="00CC461F">
      <w:pPr>
        <w:pStyle w:val="Textoindependiente"/>
        <w:rPr>
          <w:rFonts w:ascii="Arial Narrow" w:hAnsi="Arial Narrow"/>
          <w:sz w:val="24"/>
        </w:rPr>
      </w:pPr>
    </w:p>
    <w:p w14:paraId="6B309B18" w14:textId="77777777" w:rsidR="00CC461F" w:rsidRPr="00AF78FF" w:rsidRDefault="00CC461F">
      <w:pPr>
        <w:pStyle w:val="Textoindependiente"/>
        <w:spacing w:before="10"/>
        <w:rPr>
          <w:rFonts w:ascii="Arial Narrow" w:hAnsi="Arial Narrow"/>
          <w:sz w:val="19"/>
        </w:rPr>
      </w:pPr>
    </w:p>
    <w:p w14:paraId="42BAC90D" w14:textId="77777777" w:rsidR="00CC461F" w:rsidRPr="00AF78FF" w:rsidRDefault="00131F39">
      <w:pPr>
        <w:pStyle w:val="Textoindependiente"/>
        <w:tabs>
          <w:tab w:val="left" w:pos="1836"/>
        </w:tabs>
        <w:spacing w:line="242" w:lineRule="auto"/>
        <w:ind w:left="1837" w:right="5380" w:hanging="1417"/>
        <w:rPr>
          <w:rFonts w:ascii="Arial Narrow" w:hAnsi="Arial Narrow"/>
        </w:rPr>
      </w:pPr>
      <w:r w:rsidRPr="00AF78FF">
        <w:rPr>
          <w:rFonts w:ascii="Arial Narrow" w:hAnsi="Arial Narrow"/>
        </w:rPr>
        <w:t>Anexar:</w:t>
      </w:r>
      <w:r w:rsidRPr="00AF78FF">
        <w:rPr>
          <w:rFonts w:ascii="Arial Narrow" w:hAnsi="Arial Narrow"/>
        </w:rPr>
        <w:tab/>
        <w:t>fotocopia de la Tarjeta Profesional</w:t>
      </w:r>
      <w:r w:rsidRPr="00AF78FF">
        <w:rPr>
          <w:rFonts w:ascii="Arial Narrow" w:hAnsi="Arial Narrow"/>
          <w:spacing w:val="-59"/>
        </w:rPr>
        <w:t xml:space="preserve"> </w:t>
      </w:r>
      <w:r w:rsidRPr="00AF78FF">
        <w:rPr>
          <w:rFonts w:ascii="Arial Narrow" w:hAnsi="Arial Narrow"/>
        </w:rPr>
        <w:t>Cédula</w:t>
      </w:r>
      <w:r w:rsidRPr="00AF78FF">
        <w:rPr>
          <w:rFonts w:ascii="Arial Narrow" w:hAnsi="Arial Narrow"/>
          <w:spacing w:val="-1"/>
        </w:rPr>
        <w:t xml:space="preserve"> </w:t>
      </w:r>
      <w:r w:rsidRPr="00AF78FF">
        <w:rPr>
          <w:rFonts w:ascii="Arial Narrow" w:hAnsi="Arial Narrow"/>
        </w:rPr>
        <w:t>de Ciudadanía</w:t>
      </w:r>
    </w:p>
    <w:p w14:paraId="12BFCFC4" w14:textId="77777777" w:rsidR="00CC461F" w:rsidRPr="00AF78FF" w:rsidRDefault="00131F39">
      <w:pPr>
        <w:pStyle w:val="Textoindependiente"/>
        <w:spacing w:line="251" w:lineRule="exact"/>
        <w:ind w:left="1837"/>
        <w:rPr>
          <w:rFonts w:ascii="Arial Narrow" w:hAnsi="Arial Narrow"/>
        </w:rPr>
      </w:pPr>
      <w:r w:rsidRPr="00AF78FF">
        <w:rPr>
          <w:rFonts w:ascii="Arial Narrow" w:hAnsi="Arial Narrow"/>
        </w:rPr>
        <w:t>Certificado</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Junta</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Contadores</w:t>
      </w:r>
    </w:p>
    <w:p w14:paraId="63925616" w14:textId="77777777" w:rsidR="00CC461F" w:rsidRPr="00AF78FF" w:rsidRDefault="00CC461F">
      <w:pPr>
        <w:pStyle w:val="Textoindependiente"/>
        <w:rPr>
          <w:rFonts w:ascii="Arial Narrow" w:hAnsi="Arial Narrow"/>
          <w:sz w:val="20"/>
        </w:rPr>
      </w:pPr>
    </w:p>
    <w:p w14:paraId="7FFD798F" w14:textId="77777777" w:rsidR="00CC461F" w:rsidRPr="00AF78FF" w:rsidRDefault="00CC461F">
      <w:pPr>
        <w:pStyle w:val="Textoindependiente"/>
        <w:rPr>
          <w:rFonts w:ascii="Arial Narrow" w:hAnsi="Arial Narrow"/>
          <w:sz w:val="20"/>
        </w:rPr>
      </w:pPr>
    </w:p>
    <w:p w14:paraId="3A2D4E8C" w14:textId="77777777" w:rsidR="00CC461F" w:rsidRPr="00AF78FF" w:rsidRDefault="00CC461F">
      <w:pPr>
        <w:pStyle w:val="Textoindependiente"/>
        <w:rPr>
          <w:rFonts w:ascii="Arial Narrow" w:hAnsi="Arial Narrow"/>
          <w:sz w:val="20"/>
        </w:rPr>
      </w:pPr>
    </w:p>
    <w:p w14:paraId="772B2467" w14:textId="77777777" w:rsidR="00CC461F" w:rsidRPr="00AF78FF" w:rsidRDefault="00CC461F">
      <w:pPr>
        <w:pStyle w:val="Textoindependiente"/>
        <w:rPr>
          <w:rFonts w:ascii="Arial Narrow" w:hAnsi="Arial Narrow"/>
          <w:sz w:val="20"/>
        </w:rPr>
      </w:pPr>
    </w:p>
    <w:p w14:paraId="4D207190" w14:textId="77777777" w:rsidR="00CC461F" w:rsidRPr="00AF78FF" w:rsidRDefault="00CC461F">
      <w:pPr>
        <w:pStyle w:val="Textoindependiente"/>
        <w:rPr>
          <w:rFonts w:ascii="Arial Narrow" w:hAnsi="Arial Narrow"/>
          <w:sz w:val="20"/>
        </w:rPr>
      </w:pPr>
    </w:p>
    <w:p w14:paraId="70B17BC0" w14:textId="77777777" w:rsidR="00CC461F" w:rsidRPr="00AF78FF" w:rsidRDefault="00CC461F">
      <w:pPr>
        <w:pStyle w:val="Textoindependiente"/>
        <w:rPr>
          <w:rFonts w:ascii="Arial Narrow" w:hAnsi="Arial Narrow"/>
          <w:sz w:val="20"/>
        </w:rPr>
      </w:pPr>
    </w:p>
    <w:p w14:paraId="63E557CE" w14:textId="77777777" w:rsidR="00CC461F" w:rsidRPr="00AF78FF" w:rsidRDefault="00CC461F">
      <w:pPr>
        <w:pStyle w:val="Textoindependiente"/>
        <w:rPr>
          <w:rFonts w:ascii="Arial Narrow" w:hAnsi="Arial Narrow"/>
          <w:sz w:val="20"/>
        </w:rPr>
      </w:pPr>
    </w:p>
    <w:p w14:paraId="706658C4" w14:textId="77777777" w:rsidR="00CC461F" w:rsidRPr="00AF78FF" w:rsidRDefault="00CC461F">
      <w:pPr>
        <w:pStyle w:val="Textoindependiente"/>
        <w:rPr>
          <w:rFonts w:ascii="Arial Narrow" w:hAnsi="Arial Narrow"/>
          <w:sz w:val="20"/>
        </w:rPr>
      </w:pPr>
    </w:p>
    <w:p w14:paraId="21685CBA" w14:textId="77777777" w:rsidR="00CC461F" w:rsidRPr="00AF78FF" w:rsidRDefault="00CC461F">
      <w:pPr>
        <w:pStyle w:val="Textoindependiente"/>
        <w:rPr>
          <w:rFonts w:ascii="Arial Narrow" w:hAnsi="Arial Narrow"/>
          <w:sz w:val="20"/>
        </w:rPr>
      </w:pPr>
    </w:p>
    <w:p w14:paraId="3BBA196C" w14:textId="77777777" w:rsidR="00CC461F" w:rsidRPr="00AF78FF" w:rsidRDefault="00CC461F">
      <w:pPr>
        <w:pStyle w:val="Textoindependiente"/>
        <w:rPr>
          <w:rFonts w:ascii="Arial Narrow" w:hAnsi="Arial Narrow"/>
          <w:sz w:val="20"/>
        </w:rPr>
      </w:pPr>
    </w:p>
    <w:p w14:paraId="6D6E1382" w14:textId="77777777" w:rsidR="00CC461F" w:rsidRPr="00AF78FF" w:rsidRDefault="00CC461F">
      <w:pPr>
        <w:pStyle w:val="Textoindependiente"/>
        <w:rPr>
          <w:rFonts w:ascii="Arial Narrow" w:hAnsi="Arial Narrow"/>
          <w:sz w:val="20"/>
        </w:rPr>
      </w:pPr>
    </w:p>
    <w:p w14:paraId="32EF42CF" w14:textId="77777777" w:rsidR="00CC461F" w:rsidRPr="00AF78FF" w:rsidRDefault="00CC461F">
      <w:pPr>
        <w:pStyle w:val="Textoindependiente"/>
        <w:rPr>
          <w:rFonts w:ascii="Arial Narrow" w:hAnsi="Arial Narrow"/>
          <w:sz w:val="20"/>
        </w:rPr>
      </w:pPr>
    </w:p>
    <w:p w14:paraId="1FE2DE49" w14:textId="77777777" w:rsidR="00CC461F" w:rsidRPr="00AF78FF" w:rsidRDefault="00CC461F">
      <w:pPr>
        <w:pStyle w:val="Textoindependiente"/>
        <w:rPr>
          <w:rFonts w:ascii="Arial Narrow" w:hAnsi="Arial Narrow"/>
          <w:sz w:val="20"/>
        </w:rPr>
      </w:pPr>
    </w:p>
    <w:p w14:paraId="5D765D40" w14:textId="77777777" w:rsidR="00CC461F" w:rsidRPr="00AF78FF" w:rsidRDefault="00CC461F">
      <w:pPr>
        <w:pStyle w:val="Textoindependiente"/>
        <w:rPr>
          <w:rFonts w:ascii="Arial Narrow" w:hAnsi="Arial Narrow"/>
          <w:sz w:val="20"/>
        </w:rPr>
      </w:pPr>
    </w:p>
    <w:p w14:paraId="20E44C13" w14:textId="77777777" w:rsidR="00CC461F" w:rsidRPr="00AF78FF" w:rsidRDefault="00CC461F">
      <w:pPr>
        <w:pStyle w:val="Textoindependiente"/>
        <w:rPr>
          <w:rFonts w:ascii="Arial Narrow" w:hAnsi="Arial Narrow"/>
          <w:sz w:val="20"/>
        </w:rPr>
      </w:pPr>
    </w:p>
    <w:p w14:paraId="714736FD" w14:textId="77777777" w:rsidR="00CC461F" w:rsidRPr="00AF78FF" w:rsidRDefault="00CC461F">
      <w:pPr>
        <w:pStyle w:val="Textoindependiente"/>
        <w:rPr>
          <w:rFonts w:ascii="Arial Narrow" w:hAnsi="Arial Narrow"/>
          <w:sz w:val="20"/>
        </w:rPr>
      </w:pPr>
    </w:p>
    <w:p w14:paraId="541569B1" w14:textId="77777777" w:rsidR="00CC461F" w:rsidRPr="00AF78FF" w:rsidRDefault="00CC461F">
      <w:pPr>
        <w:pStyle w:val="Textoindependiente"/>
        <w:rPr>
          <w:rFonts w:ascii="Arial Narrow" w:hAnsi="Arial Narrow"/>
          <w:sz w:val="20"/>
        </w:rPr>
      </w:pPr>
    </w:p>
    <w:p w14:paraId="548486CA" w14:textId="77777777" w:rsidR="00CC461F" w:rsidRPr="00AF78FF" w:rsidRDefault="00CC461F">
      <w:pPr>
        <w:pStyle w:val="Textoindependiente"/>
        <w:rPr>
          <w:rFonts w:ascii="Arial Narrow" w:hAnsi="Arial Narrow"/>
          <w:sz w:val="20"/>
        </w:rPr>
      </w:pPr>
    </w:p>
    <w:p w14:paraId="7B33C4E7" w14:textId="77777777" w:rsidR="00CC461F" w:rsidRPr="00AF78FF" w:rsidRDefault="00CC461F">
      <w:pPr>
        <w:pStyle w:val="Textoindependiente"/>
        <w:rPr>
          <w:rFonts w:ascii="Arial Narrow" w:hAnsi="Arial Narrow"/>
          <w:sz w:val="20"/>
        </w:rPr>
      </w:pPr>
    </w:p>
    <w:p w14:paraId="0C15C3BD" w14:textId="77777777" w:rsidR="00CC461F" w:rsidRPr="00AF78FF" w:rsidRDefault="00CC461F">
      <w:pPr>
        <w:pStyle w:val="Textoindependiente"/>
        <w:rPr>
          <w:rFonts w:ascii="Arial Narrow" w:hAnsi="Arial Narrow"/>
          <w:sz w:val="20"/>
        </w:rPr>
      </w:pPr>
    </w:p>
    <w:p w14:paraId="3A02D9D7" w14:textId="77777777" w:rsidR="00CC461F" w:rsidRPr="00AF78FF" w:rsidRDefault="00CC461F">
      <w:pPr>
        <w:pStyle w:val="Textoindependiente"/>
        <w:rPr>
          <w:rFonts w:ascii="Arial Narrow" w:hAnsi="Arial Narrow"/>
          <w:sz w:val="20"/>
        </w:rPr>
      </w:pPr>
    </w:p>
    <w:p w14:paraId="1A6BDF14" w14:textId="77777777" w:rsidR="00CC461F" w:rsidRPr="00AF78FF" w:rsidRDefault="00CC461F">
      <w:pPr>
        <w:pStyle w:val="Textoindependiente"/>
        <w:rPr>
          <w:rFonts w:ascii="Arial Narrow" w:hAnsi="Arial Narrow"/>
          <w:sz w:val="20"/>
        </w:rPr>
      </w:pPr>
    </w:p>
    <w:p w14:paraId="3759D12A" w14:textId="77777777" w:rsidR="00CC461F" w:rsidRPr="00AF78FF" w:rsidRDefault="00CC461F">
      <w:pPr>
        <w:pStyle w:val="Textoindependiente"/>
        <w:rPr>
          <w:rFonts w:ascii="Arial Narrow" w:hAnsi="Arial Narrow"/>
          <w:sz w:val="20"/>
        </w:rPr>
      </w:pPr>
    </w:p>
    <w:p w14:paraId="0BBA1C5E" w14:textId="77777777" w:rsidR="00CC461F" w:rsidRPr="00AF78FF" w:rsidRDefault="00CC461F">
      <w:pPr>
        <w:pStyle w:val="Textoindependiente"/>
        <w:rPr>
          <w:rFonts w:ascii="Arial Narrow" w:hAnsi="Arial Narrow"/>
          <w:sz w:val="20"/>
        </w:rPr>
      </w:pPr>
    </w:p>
    <w:p w14:paraId="7DDEE908" w14:textId="77777777" w:rsidR="00CC461F" w:rsidRPr="00AF78FF" w:rsidRDefault="00CC461F">
      <w:pPr>
        <w:pStyle w:val="Textoindependiente"/>
        <w:rPr>
          <w:rFonts w:ascii="Arial Narrow" w:hAnsi="Arial Narrow"/>
          <w:sz w:val="20"/>
        </w:rPr>
      </w:pPr>
    </w:p>
    <w:p w14:paraId="6B9EE285" w14:textId="77777777" w:rsidR="00CC461F" w:rsidRPr="00AF78FF" w:rsidRDefault="00CC461F">
      <w:pPr>
        <w:pStyle w:val="Textoindependiente"/>
        <w:rPr>
          <w:rFonts w:ascii="Arial Narrow" w:hAnsi="Arial Narrow"/>
          <w:sz w:val="20"/>
        </w:rPr>
      </w:pPr>
    </w:p>
    <w:p w14:paraId="49650A04" w14:textId="77777777" w:rsidR="00CC461F" w:rsidRPr="00AF78FF" w:rsidRDefault="00CC461F">
      <w:pPr>
        <w:pStyle w:val="Textoindependiente"/>
        <w:rPr>
          <w:rFonts w:ascii="Arial Narrow" w:hAnsi="Arial Narrow"/>
          <w:sz w:val="20"/>
        </w:rPr>
      </w:pPr>
    </w:p>
    <w:p w14:paraId="443E257A" w14:textId="77777777" w:rsidR="00CC461F" w:rsidRPr="00AF78FF" w:rsidRDefault="00CC461F">
      <w:pPr>
        <w:pStyle w:val="Textoindependiente"/>
        <w:rPr>
          <w:rFonts w:ascii="Arial Narrow" w:hAnsi="Arial Narrow"/>
          <w:sz w:val="20"/>
        </w:rPr>
      </w:pPr>
    </w:p>
    <w:p w14:paraId="1F3093FC" w14:textId="3A340007" w:rsidR="00CC461F" w:rsidRPr="00AF78FF" w:rsidRDefault="0028632D">
      <w:pPr>
        <w:pStyle w:val="Textoindependiente"/>
        <w:spacing w:before="8"/>
        <w:rPr>
          <w:rFonts w:ascii="Arial Narrow" w:hAnsi="Arial Narrow"/>
          <w:sz w:val="10"/>
        </w:rPr>
      </w:pPr>
      <w:r w:rsidRPr="00AF78FF">
        <w:rPr>
          <w:rFonts w:ascii="Arial Narrow" w:hAnsi="Arial Narrow"/>
          <w:noProof/>
          <w:lang w:val="es-CO" w:eastAsia="es-CO"/>
        </w:rPr>
        <mc:AlternateContent>
          <mc:Choice Requires="wps">
            <w:drawing>
              <wp:anchor distT="0" distB="0" distL="0" distR="0" simplePos="0" relativeHeight="251694592" behindDoc="1" locked="0" layoutInCell="1" allowOverlap="1" wp14:anchorId="5CECCCF3" wp14:editId="3847EBF6">
                <wp:simplePos x="0" y="0"/>
                <wp:positionH relativeFrom="page">
                  <wp:posOffset>1080135</wp:posOffset>
                </wp:positionH>
                <wp:positionV relativeFrom="paragraph">
                  <wp:posOffset>93345</wp:posOffset>
                </wp:positionV>
                <wp:extent cx="1829435" cy="7620"/>
                <wp:effectExtent l="0" t="0" r="0" b="0"/>
                <wp:wrapTopAndBottom/>
                <wp:docPr id="5" name="docshape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308BB" id="docshape78" o:spid="_x0000_s1026" style="position:absolute;margin-left:85.05pt;margin-top:7.35pt;width:144.05pt;height:.6pt;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5CJdQIAAPgEAAAOAAAAZHJzL2Uyb0RvYy54bWysVNuO0zAQfUfiHyy/d3MhvSTadLUXipAW&#10;WGnhA1zbaSwSj7Hdpgvi3xk7benCywqRB8f2jMdn5pzx5dW+78hOWqdA1zS7SCmRmoNQelPTL59X&#10;kwUlzjMtWAda1vRJOnq1fP3qcjCVzKGFTkhLMIh21WBq2npvqiRxvJU9cxdgpEZjA7ZnHpd2kwjL&#10;Bozed0meprNkACuMBS6dw9270UiXMX7TSO4/NY2TnnQ1RWw+jjaO6zAmy0tWbSwzreIHGOwfUPRM&#10;abz0FOqOeUa2Vv0VqlfcgoPGX3DoE2gaxWXMAbPJ0j+yeWyZkTEXLI4zpzK5/xeWf9w9WKJETaeU&#10;aNYjRQK4CxfPF6E6g3EVOj2aBxvyc+Ye+FdHNNy2TG/ktbUwtJIJxJQF/+TZgbBweJSshw8gMDjb&#10;eoiF2je2DwGxBGQf+Xg68SH3nnDczBZ5WbxBYBxt81ke6UpYdTxrrPPvJPQkTGpqke0Ym+3unQ9Y&#10;WHV0idihU2Klui4u7GZ921myY0EZ8YvwMcVzt04HZw3h2Bhx3EGIeEewBbCR6R9llhfpTV5OVrPF&#10;fFKsiumknKeLSZqVN+UsLcribvUzAMyKqlVCSH2vtDyqLitexupB/6Neou7IUNNymk9j7s/Qu5cl&#10;2SuPTdipvqaLUyVYFWh9qwWmzSrPVDfOk+fwY5WxBsd/rEoUQeB91M8axBNqwAKShE2IzwVOWrDf&#10;KRmw9Wrqvm2ZlZR07zXqqMyKIvRqXBTTOfJO7LllfW5hmmOomnpKxumtH/t7a6zatHhTFguj4Rq1&#10;16gojKDLEdVBsdheMYPDUxD693wdvX4/WMtfAAAA//8DAFBLAwQUAAYACAAAACEATWS0St8AAAAJ&#10;AQAADwAAAGRycy9kb3ducmV2LnhtbEyPQU/DMAyF70j8h8hI3Fi6qmVd13RiSByR2ODAbmnjtdUa&#10;pzTZVvj1mNO4+dlPz98r1pPtxRlH3zlSMJ9FIJBqZzpqFHy8vzxkIHzQZHTvCBV8o4d1eXtT6Ny4&#10;C23xvAuN4BDyuVbQhjDkUvq6Rav9zA1IfDu40erAcmykGfWFw20v4yh6lFZ3xB9aPeBzi/Vxd7IK&#10;Nsts8/WW0OvPttrj/rM6pvEYKXV/Nz2tQAScwtUMf/iMDiUzVe5Exoue9SKas5WHZAGCDUmaxSAq&#10;XqRLkGUh/zcofwEAAP//AwBQSwECLQAUAAYACAAAACEAtoM4kv4AAADhAQAAEwAAAAAAAAAAAAAA&#10;AAAAAAAAW0NvbnRlbnRfVHlwZXNdLnhtbFBLAQItABQABgAIAAAAIQA4/SH/1gAAAJQBAAALAAAA&#10;AAAAAAAAAAAAAC8BAABfcmVscy8ucmVsc1BLAQItABQABgAIAAAAIQBYp5CJdQIAAPgEAAAOAAAA&#10;AAAAAAAAAAAAAC4CAABkcnMvZTJvRG9jLnhtbFBLAQItABQABgAIAAAAIQBNZLRK3wAAAAkBAAAP&#10;AAAAAAAAAAAAAAAAAM8EAABkcnMvZG93bnJldi54bWxQSwUGAAAAAAQABADzAAAA2wUAAAAA&#10;" fillcolor="black" stroked="f">
                <w10:wrap type="topAndBottom" anchorx="page"/>
              </v:rect>
            </w:pict>
          </mc:Fallback>
        </mc:AlternateContent>
      </w:r>
    </w:p>
    <w:p w14:paraId="25A9FC25" w14:textId="77777777" w:rsidR="00CC461F" w:rsidRPr="00AF78FF" w:rsidRDefault="00CC461F">
      <w:pPr>
        <w:rPr>
          <w:rFonts w:ascii="Arial Narrow" w:hAnsi="Arial Narrow"/>
          <w:sz w:val="10"/>
        </w:rPr>
        <w:sectPr w:rsidR="00CC461F" w:rsidRPr="00AF78FF">
          <w:pgSz w:w="12240" w:h="15840"/>
          <w:pgMar w:top="1340" w:right="400" w:bottom="280" w:left="1280" w:header="720" w:footer="720" w:gutter="0"/>
          <w:cols w:space="720"/>
        </w:sectPr>
      </w:pPr>
    </w:p>
    <w:p w14:paraId="053AE9DE" w14:textId="77777777" w:rsidR="00CC461F" w:rsidRPr="00AF78FF" w:rsidRDefault="00CC461F">
      <w:pPr>
        <w:pStyle w:val="Textoindependiente"/>
        <w:spacing w:before="7"/>
        <w:rPr>
          <w:rFonts w:ascii="Arial Narrow" w:hAnsi="Arial Narrow"/>
          <w:sz w:val="28"/>
        </w:rPr>
      </w:pPr>
    </w:p>
    <w:p w14:paraId="402A95A2" w14:textId="77777777" w:rsidR="00CC461F" w:rsidRPr="00AF78FF" w:rsidRDefault="00131F39">
      <w:pPr>
        <w:pStyle w:val="Textoindependiente"/>
        <w:spacing w:before="93"/>
        <w:ind w:left="414" w:right="1058"/>
        <w:jc w:val="center"/>
        <w:rPr>
          <w:rFonts w:ascii="Arial Narrow" w:hAnsi="Arial Narrow"/>
        </w:rPr>
      </w:pPr>
      <w:r w:rsidRPr="00AF78FF">
        <w:rPr>
          <w:rFonts w:ascii="Arial Narrow" w:hAnsi="Arial Narrow"/>
        </w:rPr>
        <w:t>ANEXO</w:t>
      </w:r>
      <w:r w:rsidRPr="00AF78FF">
        <w:rPr>
          <w:rFonts w:ascii="Arial Narrow" w:hAnsi="Arial Narrow"/>
          <w:spacing w:val="-4"/>
        </w:rPr>
        <w:t xml:space="preserve"> </w:t>
      </w:r>
      <w:r w:rsidRPr="00AF78FF">
        <w:rPr>
          <w:rFonts w:ascii="Arial Narrow" w:hAnsi="Arial Narrow"/>
        </w:rPr>
        <w:t>10</w:t>
      </w:r>
    </w:p>
    <w:p w14:paraId="3CBB333B" w14:textId="77777777" w:rsidR="00CC461F" w:rsidRPr="00AF78FF" w:rsidRDefault="00CC461F">
      <w:pPr>
        <w:pStyle w:val="Textoindependiente"/>
        <w:rPr>
          <w:rFonts w:ascii="Arial Narrow" w:hAnsi="Arial Narrow"/>
          <w:sz w:val="24"/>
        </w:rPr>
      </w:pPr>
    </w:p>
    <w:p w14:paraId="74A92DEE" w14:textId="77777777" w:rsidR="00CC461F" w:rsidRPr="00AF78FF" w:rsidRDefault="00CC461F">
      <w:pPr>
        <w:pStyle w:val="Textoindependiente"/>
        <w:spacing w:before="9"/>
        <w:rPr>
          <w:rFonts w:ascii="Arial Narrow" w:hAnsi="Arial Narrow"/>
          <w:sz w:val="21"/>
        </w:rPr>
      </w:pPr>
    </w:p>
    <w:p w14:paraId="1953F8F4" w14:textId="77777777" w:rsidR="00CC461F" w:rsidRPr="00AF78FF" w:rsidRDefault="00131F39">
      <w:pPr>
        <w:ind w:left="414" w:right="1100"/>
        <w:jc w:val="center"/>
        <w:rPr>
          <w:rFonts w:ascii="Arial Narrow" w:hAnsi="Arial Narrow"/>
          <w:b/>
        </w:rPr>
      </w:pPr>
      <w:r w:rsidRPr="00AF78FF">
        <w:rPr>
          <w:rFonts w:ascii="Arial Narrow" w:hAnsi="Arial Narrow"/>
          <w:b/>
          <w:u w:val="single"/>
        </w:rPr>
        <w:t>FORMATO</w:t>
      </w:r>
      <w:r w:rsidRPr="00AF78FF">
        <w:rPr>
          <w:rFonts w:ascii="Arial Narrow" w:hAnsi="Arial Narrow"/>
          <w:b/>
          <w:spacing w:val="-8"/>
          <w:u w:val="single"/>
        </w:rPr>
        <w:t xml:space="preserve"> </w:t>
      </w:r>
      <w:r w:rsidRPr="00AF78FF">
        <w:rPr>
          <w:rFonts w:ascii="Arial Narrow" w:hAnsi="Arial Narrow"/>
          <w:b/>
          <w:u w:val="single"/>
        </w:rPr>
        <w:t>INHABILIDADES,</w:t>
      </w:r>
      <w:r w:rsidRPr="00AF78FF">
        <w:rPr>
          <w:rFonts w:ascii="Arial Narrow" w:hAnsi="Arial Narrow"/>
          <w:b/>
          <w:spacing w:val="-10"/>
          <w:u w:val="single"/>
        </w:rPr>
        <w:t xml:space="preserve"> </w:t>
      </w:r>
      <w:r w:rsidRPr="00AF78FF">
        <w:rPr>
          <w:rFonts w:ascii="Arial Narrow" w:hAnsi="Arial Narrow"/>
          <w:b/>
          <w:u w:val="single"/>
        </w:rPr>
        <w:t>INCOMPATIBILIDADES</w:t>
      </w:r>
      <w:r w:rsidRPr="00AF78FF">
        <w:rPr>
          <w:rFonts w:ascii="Arial Narrow" w:hAnsi="Arial Narrow"/>
          <w:b/>
          <w:spacing w:val="-7"/>
          <w:u w:val="single"/>
        </w:rPr>
        <w:t xml:space="preserve"> </w:t>
      </w:r>
      <w:r w:rsidRPr="00AF78FF">
        <w:rPr>
          <w:rFonts w:ascii="Arial Narrow" w:hAnsi="Arial Narrow"/>
          <w:b/>
          <w:u w:val="single"/>
        </w:rPr>
        <w:t>Y</w:t>
      </w:r>
      <w:r w:rsidRPr="00AF78FF">
        <w:rPr>
          <w:rFonts w:ascii="Arial Narrow" w:hAnsi="Arial Narrow"/>
          <w:b/>
          <w:spacing w:val="-7"/>
          <w:u w:val="single"/>
        </w:rPr>
        <w:t xml:space="preserve"> </w:t>
      </w:r>
      <w:r w:rsidRPr="00AF78FF">
        <w:rPr>
          <w:rFonts w:ascii="Arial Narrow" w:hAnsi="Arial Narrow"/>
          <w:b/>
          <w:u w:val="single"/>
        </w:rPr>
        <w:t>PROHIBICIONES</w:t>
      </w:r>
      <w:r w:rsidRPr="00AF78FF">
        <w:rPr>
          <w:rFonts w:ascii="Arial Narrow" w:hAnsi="Arial Narrow"/>
          <w:b/>
          <w:spacing w:val="-7"/>
          <w:u w:val="single"/>
        </w:rPr>
        <w:t xml:space="preserve"> </w:t>
      </w:r>
      <w:r w:rsidRPr="00AF78FF">
        <w:rPr>
          <w:rFonts w:ascii="Arial Narrow" w:hAnsi="Arial Narrow"/>
          <w:b/>
          <w:u w:val="single"/>
        </w:rPr>
        <w:t>PARA</w:t>
      </w:r>
      <w:r w:rsidRPr="00AF78FF">
        <w:rPr>
          <w:rFonts w:ascii="Arial Narrow" w:hAnsi="Arial Narrow"/>
          <w:b/>
          <w:spacing w:val="-58"/>
        </w:rPr>
        <w:t xml:space="preserve"> </w:t>
      </w:r>
      <w:r w:rsidRPr="00AF78FF">
        <w:rPr>
          <w:rFonts w:ascii="Arial Narrow" w:hAnsi="Arial Narrow"/>
          <w:b/>
          <w:u w:val="single"/>
        </w:rPr>
        <w:t>CONTRATAR</w:t>
      </w:r>
    </w:p>
    <w:p w14:paraId="458254EC" w14:textId="77777777" w:rsidR="00CC461F" w:rsidRPr="00AF78FF" w:rsidRDefault="00CC461F">
      <w:pPr>
        <w:pStyle w:val="Textoindependiente"/>
        <w:rPr>
          <w:rFonts w:ascii="Arial Narrow" w:hAnsi="Arial Narrow"/>
          <w:b/>
          <w:sz w:val="20"/>
        </w:rPr>
      </w:pPr>
    </w:p>
    <w:p w14:paraId="3400C8FD" w14:textId="77777777" w:rsidR="00CC461F" w:rsidRPr="00AF78FF" w:rsidRDefault="00CC461F">
      <w:pPr>
        <w:pStyle w:val="Textoindependiente"/>
        <w:spacing w:before="8"/>
        <w:rPr>
          <w:rFonts w:ascii="Arial Narrow" w:hAnsi="Arial Narrow"/>
          <w:b/>
        </w:rPr>
      </w:pPr>
    </w:p>
    <w:p w14:paraId="1D2B50ED" w14:textId="77777777" w:rsidR="00CC461F" w:rsidRPr="00AF78FF" w:rsidRDefault="00131F39">
      <w:pPr>
        <w:pStyle w:val="Textoindependiente"/>
        <w:tabs>
          <w:tab w:val="left" w:pos="6929"/>
        </w:tabs>
        <w:ind w:left="420"/>
        <w:jc w:val="both"/>
        <w:rPr>
          <w:rFonts w:ascii="Arial Narrow" w:hAnsi="Arial Narrow"/>
        </w:rPr>
      </w:pPr>
      <w:r w:rsidRPr="00AF78FF">
        <w:rPr>
          <w:rFonts w:ascii="Arial Narrow" w:hAnsi="Arial Narrow"/>
        </w:rPr>
        <w:t>Yo</w:t>
      </w:r>
      <w:r w:rsidRPr="00AF78FF">
        <w:rPr>
          <w:rFonts w:ascii="Arial Narrow" w:hAnsi="Arial Narrow"/>
          <w:u w:val="single"/>
        </w:rPr>
        <w:tab/>
      </w:r>
      <w:r w:rsidRPr="00AF78FF">
        <w:rPr>
          <w:rFonts w:ascii="Arial Narrow" w:hAnsi="Arial Narrow"/>
        </w:rPr>
        <w:t>,</w:t>
      </w:r>
      <w:r w:rsidRPr="00AF78FF">
        <w:rPr>
          <w:rFonts w:ascii="Arial Narrow" w:hAnsi="Arial Narrow"/>
          <w:spacing w:val="44"/>
        </w:rPr>
        <w:t xml:space="preserve"> </w:t>
      </w:r>
      <w:r w:rsidRPr="00AF78FF">
        <w:rPr>
          <w:rFonts w:ascii="Arial Narrow" w:hAnsi="Arial Narrow"/>
        </w:rPr>
        <w:t>actuando</w:t>
      </w:r>
      <w:r w:rsidRPr="00AF78FF">
        <w:rPr>
          <w:rFonts w:ascii="Arial Narrow" w:hAnsi="Arial Narrow"/>
          <w:spacing w:val="38"/>
        </w:rPr>
        <w:t xml:space="preserve"> </w:t>
      </w:r>
      <w:r w:rsidRPr="00AF78FF">
        <w:rPr>
          <w:rFonts w:ascii="Arial Narrow" w:hAnsi="Arial Narrow"/>
        </w:rPr>
        <w:t>en</w:t>
      </w:r>
      <w:r w:rsidRPr="00AF78FF">
        <w:rPr>
          <w:rFonts w:ascii="Arial Narrow" w:hAnsi="Arial Narrow"/>
          <w:spacing w:val="39"/>
        </w:rPr>
        <w:t xml:space="preserve"> </w:t>
      </w:r>
      <w:r w:rsidRPr="00AF78FF">
        <w:rPr>
          <w:rFonts w:ascii="Arial Narrow" w:hAnsi="Arial Narrow"/>
        </w:rPr>
        <w:t>calidad</w:t>
      </w:r>
      <w:r w:rsidRPr="00AF78FF">
        <w:rPr>
          <w:rFonts w:ascii="Arial Narrow" w:hAnsi="Arial Narrow"/>
          <w:spacing w:val="38"/>
        </w:rPr>
        <w:t xml:space="preserve"> </w:t>
      </w:r>
      <w:r w:rsidRPr="00AF78FF">
        <w:rPr>
          <w:rFonts w:ascii="Arial Narrow" w:hAnsi="Arial Narrow"/>
        </w:rPr>
        <w:t>de</w:t>
      </w:r>
    </w:p>
    <w:p w14:paraId="21CC64B9" w14:textId="77777777" w:rsidR="00CC461F" w:rsidRPr="00AF78FF" w:rsidRDefault="00131F39">
      <w:pPr>
        <w:pStyle w:val="Textoindependiente"/>
        <w:tabs>
          <w:tab w:val="left" w:pos="5555"/>
        </w:tabs>
        <w:spacing w:before="3"/>
        <w:ind w:left="420" w:right="1058"/>
        <w:jc w:val="both"/>
        <w:rPr>
          <w:rFonts w:ascii="Arial Narrow" w:hAnsi="Arial Narrow"/>
        </w:rPr>
      </w:pP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rPr>
        <w:t>(persona</w:t>
      </w:r>
      <w:r w:rsidRPr="00AF78FF">
        <w:rPr>
          <w:rFonts w:ascii="Arial Narrow" w:hAnsi="Arial Narrow"/>
          <w:spacing w:val="1"/>
        </w:rPr>
        <w:t xml:space="preserve"> </w:t>
      </w:r>
      <w:r w:rsidRPr="00AF78FF">
        <w:rPr>
          <w:rFonts w:ascii="Arial Narrow" w:hAnsi="Arial Narrow"/>
        </w:rPr>
        <w:t>natural</w:t>
      </w:r>
      <w:r w:rsidRPr="00AF78FF">
        <w:rPr>
          <w:rFonts w:ascii="Arial Narrow" w:hAnsi="Arial Narrow"/>
          <w:spacing w:val="1"/>
        </w:rPr>
        <w:t xml:space="preserve"> </w:t>
      </w:r>
      <w:r w:rsidRPr="00AF78FF">
        <w:rPr>
          <w:rFonts w:ascii="Arial Narrow" w:hAnsi="Arial Narrow"/>
        </w:rPr>
        <w:t>oferente,</w:t>
      </w:r>
      <w:r w:rsidRPr="00AF78FF">
        <w:rPr>
          <w:rFonts w:ascii="Arial Narrow" w:hAnsi="Arial Narrow"/>
          <w:spacing w:val="1"/>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el</w:t>
      </w:r>
      <w:r w:rsidRPr="00AF78FF">
        <w:rPr>
          <w:rFonts w:ascii="Arial Narrow" w:hAnsi="Arial Narrow"/>
          <w:spacing w:val="-59"/>
        </w:rPr>
        <w:t xml:space="preserve"> </w:t>
      </w:r>
      <w:r w:rsidRPr="00AF78FF">
        <w:rPr>
          <w:rFonts w:ascii="Arial Narrow" w:hAnsi="Arial Narrow"/>
        </w:rPr>
        <w:t>representante legal, o apoderado), de , manifiesto bajo la gravedad del juramento de forma</w:t>
      </w:r>
      <w:r w:rsidRPr="00AF78FF">
        <w:rPr>
          <w:rFonts w:ascii="Arial Narrow" w:hAnsi="Arial Narrow"/>
          <w:spacing w:val="1"/>
        </w:rPr>
        <w:t xml:space="preserve"> </w:t>
      </w:r>
      <w:r w:rsidRPr="00AF78FF">
        <w:rPr>
          <w:rFonts w:ascii="Arial Narrow" w:hAnsi="Arial Narrow"/>
        </w:rPr>
        <w:t>clara e inequívoca, que ni EL OFERENTE, ni su representante legal, ni su apoderado, ni</w:t>
      </w:r>
      <w:r w:rsidRPr="00AF78FF">
        <w:rPr>
          <w:rFonts w:ascii="Arial Narrow" w:hAnsi="Arial Narrow"/>
          <w:spacing w:val="1"/>
        </w:rPr>
        <w:t xml:space="preserve"> </w:t>
      </w:r>
      <w:r w:rsidRPr="00AF78FF">
        <w:rPr>
          <w:rFonts w:ascii="Arial Narrow" w:hAnsi="Arial Narrow"/>
        </w:rPr>
        <w:t>suplentes, ni sus socios, nos encontramos incursos por sí o por interpuesta persona en las</w:t>
      </w:r>
      <w:r w:rsidRPr="00AF78FF">
        <w:rPr>
          <w:rFonts w:ascii="Arial Narrow" w:hAnsi="Arial Narrow"/>
          <w:spacing w:val="1"/>
        </w:rPr>
        <w:t xml:space="preserve"> </w:t>
      </w:r>
      <w:r w:rsidRPr="00AF78FF">
        <w:rPr>
          <w:rFonts w:ascii="Arial Narrow" w:hAnsi="Arial Narrow"/>
          <w:spacing w:val="-1"/>
        </w:rPr>
        <w:t>causales</w:t>
      </w:r>
      <w:r w:rsidRPr="00AF78FF">
        <w:rPr>
          <w:rFonts w:ascii="Arial Narrow" w:hAnsi="Arial Narrow"/>
          <w:spacing w:val="-12"/>
        </w:rPr>
        <w:t xml:space="preserve"> </w:t>
      </w:r>
      <w:r w:rsidRPr="00AF78FF">
        <w:rPr>
          <w:rFonts w:ascii="Arial Narrow" w:hAnsi="Arial Narrow"/>
        </w:rPr>
        <w:t>de</w:t>
      </w:r>
      <w:r w:rsidRPr="00AF78FF">
        <w:rPr>
          <w:rFonts w:ascii="Arial Narrow" w:hAnsi="Arial Narrow"/>
          <w:spacing w:val="-12"/>
        </w:rPr>
        <w:t xml:space="preserve"> </w:t>
      </w:r>
      <w:r w:rsidRPr="00AF78FF">
        <w:rPr>
          <w:rFonts w:ascii="Arial Narrow" w:hAnsi="Arial Narrow"/>
        </w:rPr>
        <w:t>inhabilidad</w:t>
      </w:r>
      <w:r w:rsidRPr="00AF78FF">
        <w:rPr>
          <w:rFonts w:ascii="Arial Narrow" w:hAnsi="Arial Narrow"/>
          <w:spacing w:val="-12"/>
        </w:rPr>
        <w:t xml:space="preserve"> </w:t>
      </w:r>
      <w:r w:rsidRPr="00AF78FF">
        <w:rPr>
          <w:rFonts w:ascii="Arial Narrow" w:hAnsi="Arial Narrow"/>
        </w:rPr>
        <w:t>e</w:t>
      </w:r>
      <w:r w:rsidRPr="00AF78FF">
        <w:rPr>
          <w:rFonts w:ascii="Arial Narrow" w:hAnsi="Arial Narrow"/>
          <w:spacing w:val="-12"/>
        </w:rPr>
        <w:t xml:space="preserve"> </w:t>
      </w:r>
      <w:r w:rsidRPr="00AF78FF">
        <w:rPr>
          <w:rFonts w:ascii="Arial Narrow" w:hAnsi="Arial Narrow"/>
        </w:rPr>
        <w:t>incompatibilidad</w:t>
      </w:r>
      <w:r w:rsidRPr="00AF78FF">
        <w:rPr>
          <w:rFonts w:ascii="Arial Narrow" w:hAnsi="Arial Narrow"/>
          <w:spacing w:val="-15"/>
        </w:rPr>
        <w:t xml:space="preserve"> </w:t>
      </w:r>
      <w:r w:rsidRPr="00AF78FF">
        <w:rPr>
          <w:rFonts w:ascii="Arial Narrow" w:hAnsi="Arial Narrow"/>
        </w:rPr>
        <w:t>previstas</w:t>
      </w:r>
      <w:r w:rsidRPr="00AF78FF">
        <w:rPr>
          <w:rFonts w:ascii="Arial Narrow" w:hAnsi="Arial Narrow"/>
          <w:spacing w:val="-12"/>
        </w:rPr>
        <w:t xml:space="preserve"> </w:t>
      </w:r>
      <w:r w:rsidRPr="00AF78FF">
        <w:rPr>
          <w:rFonts w:ascii="Arial Narrow" w:hAnsi="Arial Narrow"/>
        </w:rPr>
        <w:t>en</w:t>
      </w:r>
      <w:r w:rsidRPr="00AF78FF">
        <w:rPr>
          <w:rFonts w:ascii="Arial Narrow" w:hAnsi="Arial Narrow"/>
          <w:spacing w:val="-12"/>
        </w:rPr>
        <w:t xml:space="preserve"> </w:t>
      </w:r>
      <w:r w:rsidRPr="00AF78FF">
        <w:rPr>
          <w:rFonts w:ascii="Arial Narrow" w:hAnsi="Arial Narrow"/>
        </w:rPr>
        <w:t>la</w:t>
      </w:r>
      <w:r w:rsidRPr="00AF78FF">
        <w:rPr>
          <w:rFonts w:ascii="Arial Narrow" w:hAnsi="Arial Narrow"/>
          <w:spacing w:val="-12"/>
        </w:rPr>
        <w:t xml:space="preserve"> </w:t>
      </w:r>
      <w:r w:rsidRPr="00AF78FF">
        <w:rPr>
          <w:rFonts w:ascii="Arial Narrow" w:hAnsi="Arial Narrow"/>
        </w:rPr>
        <w:t>Constitución</w:t>
      </w:r>
      <w:r w:rsidRPr="00AF78FF">
        <w:rPr>
          <w:rFonts w:ascii="Arial Narrow" w:hAnsi="Arial Narrow"/>
          <w:spacing w:val="-12"/>
        </w:rPr>
        <w:t xml:space="preserve"> </w:t>
      </w:r>
      <w:r w:rsidRPr="00AF78FF">
        <w:rPr>
          <w:rFonts w:ascii="Arial Narrow" w:hAnsi="Arial Narrow"/>
        </w:rPr>
        <w:t>y</w:t>
      </w:r>
      <w:r w:rsidRPr="00AF78FF">
        <w:rPr>
          <w:rFonts w:ascii="Arial Narrow" w:hAnsi="Arial Narrow"/>
          <w:spacing w:val="-11"/>
        </w:rPr>
        <w:t xml:space="preserve"> </w:t>
      </w:r>
      <w:r w:rsidRPr="00AF78FF">
        <w:rPr>
          <w:rFonts w:ascii="Arial Narrow" w:hAnsi="Arial Narrow"/>
        </w:rPr>
        <w:t>en</w:t>
      </w:r>
      <w:r w:rsidRPr="00AF78FF">
        <w:rPr>
          <w:rFonts w:ascii="Arial Narrow" w:hAnsi="Arial Narrow"/>
          <w:spacing w:val="-12"/>
        </w:rPr>
        <w:t xml:space="preserve"> </w:t>
      </w:r>
      <w:r w:rsidRPr="00AF78FF">
        <w:rPr>
          <w:rFonts w:ascii="Arial Narrow" w:hAnsi="Arial Narrow"/>
        </w:rPr>
        <w:t>la</w:t>
      </w:r>
      <w:r w:rsidRPr="00AF78FF">
        <w:rPr>
          <w:rFonts w:ascii="Arial Narrow" w:hAnsi="Arial Narrow"/>
          <w:spacing w:val="-12"/>
        </w:rPr>
        <w:t xml:space="preserve"> </w:t>
      </w:r>
      <w:r w:rsidRPr="00AF78FF">
        <w:rPr>
          <w:rFonts w:ascii="Arial Narrow" w:hAnsi="Arial Narrow"/>
        </w:rPr>
        <w:t>Ley,</w:t>
      </w:r>
      <w:r w:rsidRPr="00AF78FF">
        <w:rPr>
          <w:rFonts w:ascii="Arial Narrow" w:hAnsi="Arial Narrow"/>
          <w:spacing w:val="-15"/>
        </w:rPr>
        <w:t xml:space="preserve"> </w:t>
      </w:r>
      <w:r w:rsidRPr="00AF78FF">
        <w:rPr>
          <w:rFonts w:ascii="Arial Narrow" w:hAnsi="Arial Narrow"/>
        </w:rPr>
        <w:t>en</w:t>
      </w:r>
      <w:r w:rsidRPr="00AF78FF">
        <w:rPr>
          <w:rFonts w:ascii="Arial Narrow" w:hAnsi="Arial Narrow"/>
          <w:spacing w:val="-12"/>
        </w:rPr>
        <w:t xml:space="preserve"> </w:t>
      </w:r>
      <w:r w:rsidRPr="00AF78FF">
        <w:rPr>
          <w:rFonts w:ascii="Arial Narrow" w:hAnsi="Arial Narrow"/>
        </w:rPr>
        <w:t>especial</w:t>
      </w:r>
      <w:r w:rsidRPr="00AF78FF">
        <w:rPr>
          <w:rFonts w:ascii="Arial Narrow" w:hAnsi="Arial Narrow"/>
          <w:spacing w:val="-58"/>
        </w:rPr>
        <w:t xml:space="preserve"> </w:t>
      </w:r>
      <w:r w:rsidRPr="00AF78FF">
        <w:rPr>
          <w:rFonts w:ascii="Arial Narrow" w:hAnsi="Arial Narrow"/>
        </w:rPr>
        <w:t>las contempladas en el artículo 8 de la Ley 80 de 1993, en la Ley 1150 de 2007 y en la Ley</w:t>
      </w:r>
      <w:r w:rsidRPr="00AF78FF">
        <w:rPr>
          <w:rFonts w:ascii="Arial Narrow" w:hAnsi="Arial Narrow"/>
          <w:spacing w:val="1"/>
        </w:rPr>
        <w:t xml:space="preserve"> </w:t>
      </w:r>
      <w:r w:rsidRPr="00AF78FF">
        <w:rPr>
          <w:rFonts w:ascii="Arial Narrow" w:hAnsi="Arial Narrow"/>
        </w:rPr>
        <w:t>1474 del 12 de Julio de 2011 "Por la cual se dictan normas orientadas a fortalecer los</w:t>
      </w:r>
      <w:r w:rsidRPr="00AF78FF">
        <w:rPr>
          <w:rFonts w:ascii="Arial Narrow" w:hAnsi="Arial Narrow"/>
          <w:spacing w:val="1"/>
        </w:rPr>
        <w:t xml:space="preserve"> </w:t>
      </w:r>
      <w:r w:rsidRPr="00AF78FF">
        <w:rPr>
          <w:rFonts w:ascii="Arial Narrow" w:hAnsi="Arial Narrow"/>
        </w:rPr>
        <w:t>mecanismos de prevención, investigación y sanción de actos de corrupción y la efectividad</w:t>
      </w:r>
      <w:r w:rsidRPr="00AF78FF">
        <w:rPr>
          <w:rFonts w:ascii="Arial Narrow" w:hAnsi="Arial Narrow"/>
          <w:spacing w:val="1"/>
        </w:rPr>
        <w:t xml:space="preserve"> </w:t>
      </w:r>
      <w:r w:rsidRPr="00AF78FF">
        <w:rPr>
          <w:rFonts w:ascii="Arial Narrow" w:hAnsi="Arial Narrow"/>
        </w:rPr>
        <w:t>del</w:t>
      </w:r>
      <w:r w:rsidRPr="00AF78FF">
        <w:rPr>
          <w:rFonts w:ascii="Arial Narrow" w:hAnsi="Arial Narrow"/>
          <w:spacing w:val="1"/>
        </w:rPr>
        <w:t xml:space="preserve"> </w:t>
      </w:r>
      <w:r w:rsidRPr="00AF78FF">
        <w:rPr>
          <w:rFonts w:ascii="Arial Narrow" w:hAnsi="Arial Narrow"/>
        </w:rPr>
        <w:t>control</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la</w:t>
      </w:r>
      <w:r w:rsidRPr="00AF78FF">
        <w:rPr>
          <w:rFonts w:ascii="Arial Narrow" w:hAnsi="Arial Narrow"/>
          <w:spacing w:val="1"/>
        </w:rPr>
        <w:t xml:space="preserve"> </w:t>
      </w:r>
      <w:r w:rsidRPr="00AF78FF">
        <w:rPr>
          <w:rFonts w:ascii="Arial Narrow" w:hAnsi="Arial Narrow"/>
        </w:rPr>
        <w:t>Gestión</w:t>
      </w:r>
      <w:r w:rsidRPr="00AF78FF">
        <w:rPr>
          <w:rFonts w:ascii="Arial Narrow" w:hAnsi="Arial Narrow"/>
          <w:spacing w:val="1"/>
        </w:rPr>
        <w:t xml:space="preserve"> </w:t>
      </w:r>
      <w:r w:rsidRPr="00AF78FF">
        <w:rPr>
          <w:rFonts w:ascii="Arial Narrow" w:hAnsi="Arial Narrow"/>
        </w:rPr>
        <w:t>Pública"</w:t>
      </w:r>
      <w:r w:rsidRPr="00AF78FF">
        <w:rPr>
          <w:rFonts w:ascii="Arial Narrow" w:hAnsi="Arial Narrow"/>
          <w:spacing w:val="1"/>
        </w:rPr>
        <w:t xml:space="preserve"> </w:t>
      </w:r>
      <w:r w:rsidRPr="00AF78FF">
        <w:rPr>
          <w:rFonts w:ascii="Arial Narrow" w:hAnsi="Arial Narrow"/>
        </w:rPr>
        <w:t>(Artículo</w:t>
      </w:r>
      <w:r w:rsidRPr="00AF78FF">
        <w:rPr>
          <w:rFonts w:ascii="Arial Narrow" w:hAnsi="Arial Narrow"/>
          <w:spacing w:val="1"/>
        </w:rPr>
        <w:t xml:space="preserve"> </w:t>
      </w:r>
      <w:r w:rsidRPr="00AF78FF">
        <w:rPr>
          <w:rFonts w:ascii="Arial Narrow" w:hAnsi="Arial Narrow"/>
        </w:rPr>
        <w:t>1.</w:t>
      </w:r>
      <w:r w:rsidRPr="00AF78FF">
        <w:rPr>
          <w:rFonts w:ascii="Arial Narrow" w:hAnsi="Arial Narrow"/>
          <w:spacing w:val="1"/>
        </w:rPr>
        <w:t xml:space="preserve"> </w:t>
      </w:r>
      <w:r w:rsidRPr="00AF78FF">
        <w:rPr>
          <w:rFonts w:ascii="Arial Narrow" w:hAnsi="Arial Narrow"/>
        </w:rPr>
        <w:t>INHABILIDAD</w:t>
      </w:r>
      <w:r w:rsidRPr="00AF78FF">
        <w:rPr>
          <w:rFonts w:ascii="Arial Narrow" w:hAnsi="Arial Narrow"/>
          <w:spacing w:val="1"/>
        </w:rPr>
        <w:t xml:space="preserve"> </w:t>
      </w:r>
      <w:r w:rsidRPr="00AF78FF">
        <w:rPr>
          <w:rFonts w:ascii="Arial Narrow" w:hAnsi="Arial Narrow"/>
        </w:rPr>
        <w:t>PARA</w:t>
      </w:r>
      <w:r w:rsidRPr="00AF78FF">
        <w:rPr>
          <w:rFonts w:ascii="Arial Narrow" w:hAnsi="Arial Narrow"/>
          <w:spacing w:val="1"/>
        </w:rPr>
        <w:t xml:space="preserve"> </w:t>
      </w:r>
      <w:r w:rsidRPr="00AF78FF">
        <w:rPr>
          <w:rFonts w:ascii="Arial Narrow" w:hAnsi="Arial Narrow"/>
        </w:rPr>
        <w:t>CONTRATAR</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QUIENES INCURRAN EN ACTOS DE CORRUPCIÓN, Artículo 2. INHABILIDAD PARA</w:t>
      </w:r>
      <w:r w:rsidRPr="00AF78FF">
        <w:rPr>
          <w:rFonts w:ascii="Arial Narrow" w:hAnsi="Arial Narrow"/>
          <w:spacing w:val="1"/>
        </w:rPr>
        <w:t xml:space="preserve"> </w:t>
      </w:r>
      <w:r w:rsidRPr="00AF78FF">
        <w:rPr>
          <w:rFonts w:ascii="Arial Narrow" w:hAnsi="Arial Narrow"/>
          <w:spacing w:val="-1"/>
        </w:rPr>
        <w:t>CONTRATAR</w:t>
      </w:r>
      <w:r w:rsidRPr="00AF78FF">
        <w:rPr>
          <w:rFonts w:ascii="Arial Narrow" w:hAnsi="Arial Narrow"/>
          <w:spacing w:val="-13"/>
        </w:rPr>
        <w:t xml:space="preserve"> </w:t>
      </w:r>
      <w:r w:rsidRPr="00AF78FF">
        <w:rPr>
          <w:rFonts w:ascii="Arial Narrow" w:hAnsi="Arial Narrow"/>
          <w:spacing w:val="-1"/>
        </w:rPr>
        <w:t>DE</w:t>
      </w:r>
      <w:r w:rsidRPr="00AF78FF">
        <w:rPr>
          <w:rFonts w:ascii="Arial Narrow" w:hAnsi="Arial Narrow"/>
          <w:spacing w:val="-13"/>
        </w:rPr>
        <w:t xml:space="preserve"> </w:t>
      </w:r>
      <w:r w:rsidRPr="00AF78FF">
        <w:rPr>
          <w:rFonts w:ascii="Arial Narrow" w:hAnsi="Arial Narrow"/>
          <w:spacing w:val="-1"/>
        </w:rPr>
        <w:t>QUIENES</w:t>
      </w:r>
      <w:r w:rsidRPr="00AF78FF">
        <w:rPr>
          <w:rFonts w:ascii="Arial Narrow" w:hAnsi="Arial Narrow"/>
          <w:spacing w:val="-13"/>
        </w:rPr>
        <w:t xml:space="preserve"> </w:t>
      </w:r>
      <w:r w:rsidRPr="00AF78FF">
        <w:rPr>
          <w:rFonts w:ascii="Arial Narrow" w:hAnsi="Arial Narrow"/>
          <w:spacing w:val="-1"/>
        </w:rPr>
        <w:t>FINANCIEN</w:t>
      </w:r>
      <w:r w:rsidRPr="00AF78FF">
        <w:rPr>
          <w:rFonts w:ascii="Arial Narrow" w:hAnsi="Arial Narrow"/>
          <w:spacing w:val="-13"/>
        </w:rPr>
        <w:t xml:space="preserve"> </w:t>
      </w:r>
      <w:r w:rsidRPr="00AF78FF">
        <w:rPr>
          <w:rFonts w:ascii="Arial Narrow" w:hAnsi="Arial Narrow"/>
          <w:spacing w:val="-1"/>
        </w:rPr>
        <w:t>CAMPAÑAS</w:t>
      </w:r>
      <w:r w:rsidRPr="00AF78FF">
        <w:rPr>
          <w:rFonts w:ascii="Arial Narrow" w:hAnsi="Arial Narrow"/>
          <w:spacing w:val="-12"/>
        </w:rPr>
        <w:t xml:space="preserve"> </w:t>
      </w:r>
      <w:r w:rsidRPr="00AF78FF">
        <w:rPr>
          <w:rFonts w:ascii="Arial Narrow" w:hAnsi="Arial Narrow"/>
        </w:rPr>
        <w:t>POLÍTICAS,</w:t>
      </w:r>
      <w:r w:rsidRPr="00AF78FF">
        <w:rPr>
          <w:rFonts w:ascii="Arial Narrow" w:hAnsi="Arial Narrow"/>
          <w:spacing w:val="-15"/>
        </w:rPr>
        <w:t xml:space="preserve"> </w:t>
      </w:r>
      <w:r w:rsidRPr="00AF78FF">
        <w:rPr>
          <w:rFonts w:ascii="Arial Narrow" w:hAnsi="Arial Narrow"/>
        </w:rPr>
        <w:t>Artículo</w:t>
      </w:r>
      <w:r w:rsidRPr="00AF78FF">
        <w:rPr>
          <w:rFonts w:ascii="Arial Narrow" w:hAnsi="Arial Narrow"/>
          <w:spacing w:val="-12"/>
        </w:rPr>
        <w:t xml:space="preserve"> </w:t>
      </w:r>
      <w:r w:rsidRPr="00AF78FF">
        <w:rPr>
          <w:rFonts w:ascii="Arial Narrow" w:hAnsi="Arial Narrow"/>
        </w:rPr>
        <w:t>3.</w:t>
      </w:r>
      <w:r w:rsidRPr="00AF78FF">
        <w:rPr>
          <w:rFonts w:ascii="Arial Narrow" w:hAnsi="Arial Narrow"/>
          <w:spacing w:val="-15"/>
        </w:rPr>
        <w:t xml:space="preserve"> </w:t>
      </w:r>
      <w:r w:rsidRPr="00AF78FF">
        <w:rPr>
          <w:rFonts w:ascii="Arial Narrow" w:hAnsi="Arial Narrow"/>
        </w:rPr>
        <w:t>PROHIBICIÓN</w:t>
      </w:r>
      <w:r w:rsidRPr="00AF78FF">
        <w:rPr>
          <w:rFonts w:ascii="Arial Narrow" w:hAnsi="Arial Narrow"/>
          <w:spacing w:val="-58"/>
        </w:rPr>
        <w:t xml:space="preserve"> </w:t>
      </w:r>
      <w:r w:rsidRPr="00AF78FF">
        <w:rPr>
          <w:rFonts w:ascii="Arial Narrow" w:hAnsi="Arial Narrow"/>
        </w:rPr>
        <w:t>PARA</w:t>
      </w:r>
      <w:r w:rsidRPr="00AF78FF">
        <w:rPr>
          <w:rFonts w:ascii="Arial Narrow" w:hAnsi="Arial Narrow"/>
          <w:spacing w:val="-7"/>
        </w:rPr>
        <w:t xml:space="preserve"> </w:t>
      </w:r>
      <w:r w:rsidRPr="00AF78FF">
        <w:rPr>
          <w:rFonts w:ascii="Arial Narrow" w:hAnsi="Arial Narrow"/>
        </w:rPr>
        <w:t>QUE</w:t>
      </w:r>
      <w:r w:rsidRPr="00AF78FF">
        <w:rPr>
          <w:rFonts w:ascii="Arial Narrow" w:hAnsi="Arial Narrow"/>
          <w:spacing w:val="-7"/>
        </w:rPr>
        <w:t xml:space="preserve"> </w:t>
      </w:r>
      <w:r w:rsidRPr="00AF78FF">
        <w:rPr>
          <w:rFonts w:ascii="Arial Narrow" w:hAnsi="Arial Narrow"/>
        </w:rPr>
        <w:t>EXSERVIDORES</w:t>
      </w:r>
      <w:r w:rsidRPr="00AF78FF">
        <w:rPr>
          <w:rFonts w:ascii="Arial Narrow" w:hAnsi="Arial Narrow"/>
          <w:spacing w:val="-6"/>
        </w:rPr>
        <w:t xml:space="preserve"> </w:t>
      </w:r>
      <w:r w:rsidRPr="00AF78FF">
        <w:rPr>
          <w:rFonts w:ascii="Arial Narrow" w:hAnsi="Arial Narrow"/>
        </w:rPr>
        <w:t>PÚBLICOS</w:t>
      </w:r>
      <w:r w:rsidRPr="00AF78FF">
        <w:rPr>
          <w:rFonts w:ascii="Arial Narrow" w:hAnsi="Arial Narrow"/>
          <w:spacing w:val="-3"/>
        </w:rPr>
        <w:t xml:space="preserve"> </w:t>
      </w:r>
      <w:r w:rsidRPr="00AF78FF">
        <w:rPr>
          <w:rFonts w:ascii="Arial Narrow" w:hAnsi="Arial Narrow"/>
        </w:rPr>
        <w:t>GESTIONEN</w:t>
      </w:r>
      <w:r w:rsidRPr="00AF78FF">
        <w:rPr>
          <w:rFonts w:ascii="Arial Narrow" w:hAnsi="Arial Narrow"/>
          <w:spacing w:val="-7"/>
        </w:rPr>
        <w:t xml:space="preserve"> </w:t>
      </w:r>
      <w:r w:rsidRPr="00AF78FF">
        <w:rPr>
          <w:rFonts w:ascii="Arial Narrow" w:hAnsi="Arial Narrow"/>
        </w:rPr>
        <w:t>INTERESES</w:t>
      </w:r>
      <w:r w:rsidRPr="00AF78FF">
        <w:rPr>
          <w:rFonts w:ascii="Arial Narrow" w:hAnsi="Arial Narrow"/>
          <w:spacing w:val="-2"/>
        </w:rPr>
        <w:t xml:space="preserve"> </w:t>
      </w:r>
      <w:r w:rsidRPr="00AF78FF">
        <w:rPr>
          <w:rFonts w:ascii="Arial Narrow" w:hAnsi="Arial Narrow"/>
        </w:rPr>
        <w:t>PRIVADOS,</w:t>
      </w:r>
      <w:r w:rsidRPr="00AF78FF">
        <w:rPr>
          <w:rFonts w:ascii="Arial Narrow" w:hAnsi="Arial Narrow"/>
          <w:spacing w:val="-6"/>
        </w:rPr>
        <w:t xml:space="preserve"> </w:t>
      </w:r>
      <w:r w:rsidRPr="00AF78FF">
        <w:rPr>
          <w:rFonts w:ascii="Arial Narrow" w:hAnsi="Arial Narrow"/>
        </w:rPr>
        <w:t>Artículo</w:t>
      </w:r>
      <w:r w:rsidRPr="00AF78FF">
        <w:rPr>
          <w:rFonts w:ascii="Arial Narrow" w:hAnsi="Arial Narrow"/>
          <w:spacing w:val="-3"/>
        </w:rPr>
        <w:t xml:space="preserve"> </w:t>
      </w:r>
      <w:r w:rsidRPr="00AF78FF">
        <w:rPr>
          <w:rFonts w:ascii="Arial Narrow" w:hAnsi="Arial Narrow"/>
        </w:rPr>
        <w:t>4.</w:t>
      </w:r>
      <w:r w:rsidRPr="00AF78FF">
        <w:rPr>
          <w:rFonts w:ascii="Arial Narrow" w:hAnsi="Arial Narrow"/>
          <w:spacing w:val="-58"/>
        </w:rPr>
        <w:t xml:space="preserve"> </w:t>
      </w:r>
      <w:r w:rsidRPr="00AF78FF">
        <w:rPr>
          <w:rFonts w:ascii="Arial Narrow" w:hAnsi="Arial Narrow"/>
        </w:rPr>
        <w:t>INHABILIDAD</w:t>
      </w:r>
      <w:r w:rsidRPr="00AF78FF">
        <w:rPr>
          <w:rFonts w:ascii="Arial Narrow" w:hAnsi="Arial Narrow"/>
          <w:spacing w:val="4"/>
        </w:rPr>
        <w:t xml:space="preserve"> </w:t>
      </w:r>
      <w:r w:rsidRPr="00AF78FF">
        <w:rPr>
          <w:rFonts w:ascii="Arial Narrow" w:hAnsi="Arial Narrow"/>
        </w:rPr>
        <w:t>PARA</w:t>
      </w:r>
      <w:r w:rsidRPr="00AF78FF">
        <w:rPr>
          <w:rFonts w:ascii="Arial Narrow" w:hAnsi="Arial Narrow"/>
          <w:spacing w:val="5"/>
        </w:rPr>
        <w:t xml:space="preserve"> </w:t>
      </w:r>
      <w:r w:rsidRPr="00AF78FF">
        <w:rPr>
          <w:rFonts w:ascii="Arial Narrow" w:hAnsi="Arial Narrow"/>
        </w:rPr>
        <w:t>QUE</w:t>
      </w:r>
      <w:r w:rsidRPr="00AF78FF">
        <w:rPr>
          <w:rFonts w:ascii="Arial Narrow" w:hAnsi="Arial Narrow"/>
          <w:spacing w:val="5"/>
        </w:rPr>
        <w:t xml:space="preserve"> </w:t>
      </w:r>
      <w:r w:rsidRPr="00AF78FF">
        <w:rPr>
          <w:rFonts w:ascii="Arial Narrow" w:hAnsi="Arial Narrow"/>
        </w:rPr>
        <w:t>EX</w:t>
      </w:r>
      <w:r w:rsidRPr="00AF78FF">
        <w:rPr>
          <w:rFonts w:ascii="Arial Narrow" w:hAnsi="Arial Narrow"/>
          <w:spacing w:val="4"/>
        </w:rPr>
        <w:t xml:space="preserve"> </w:t>
      </w:r>
      <w:r w:rsidRPr="00AF78FF">
        <w:rPr>
          <w:rFonts w:ascii="Arial Narrow" w:hAnsi="Arial Narrow"/>
        </w:rPr>
        <w:t>EMPLEADOS</w:t>
      </w:r>
      <w:r w:rsidRPr="00AF78FF">
        <w:rPr>
          <w:rFonts w:ascii="Arial Narrow" w:hAnsi="Arial Narrow"/>
          <w:spacing w:val="5"/>
        </w:rPr>
        <w:t xml:space="preserve"> </w:t>
      </w:r>
      <w:r w:rsidRPr="00AF78FF">
        <w:rPr>
          <w:rFonts w:ascii="Arial Narrow" w:hAnsi="Arial Narrow"/>
        </w:rPr>
        <w:t>PÚBLICOS</w:t>
      </w:r>
      <w:r w:rsidRPr="00AF78FF">
        <w:rPr>
          <w:rFonts w:ascii="Arial Narrow" w:hAnsi="Arial Narrow"/>
          <w:spacing w:val="5"/>
        </w:rPr>
        <w:t xml:space="preserve"> </w:t>
      </w:r>
      <w:r w:rsidRPr="00AF78FF">
        <w:rPr>
          <w:rFonts w:ascii="Arial Narrow" w:hAnsi="Arial Narrow"/>
        </w:rPr>
        <w:t>CONTRATEN</w:t>
      </w:r>
      <w:r w:rsidRPr="00AF78FF">
        <w:rPr>
          <w:rFonts w:ascii="Arial Narrow" w:hAnsi="Arial Narrow"/>
          <w:spacing w:val="4"/>
        </w:rPr>
        <w:t xml:space="preserve"> </w:t>
      </w:r>
      <w:r w:rsidRPr="00AF78FF">
        <w:rPr>
          <w:rFonts w:ascii="Arial Narrow" w:hAnsi="Arial Narrow"/>
        </w:rPr>
        <w:t>CON</w:t>
      </w:r>
      <w:r w:rsidRPr="00AF78FF">
        <w:rPr>
          <w:rFonts w:ascii="Arial Narrow" w:hAnsi="Arial Narrow"/>
          <w:spacing w:val="5"/>
        </w:rPr>
        <w:t xml:space="preserve"> </w:t>
      </w:r>
      <w:r w:rsidRPr="00AF78FF">
        <w:rPr>
          <w:rFonts w:ascii="Arial Narrow" w:hAnsi="Arial Narrow"/>
        </w:rPr>
        <w:t>EL</w:t>
      </w:r>
      <w:r w:rsidRPr="00AF78FF">
        <w:rPr>
          <w:rFonts w:ascii="Arial Narrow" w:hAnsi="Arial Narrow"/>
          <w:spacing w:val="6"/>
        </w:rPr>
        <w:t xml:space="preserve"> </w:t>
      </w:r>
      <w:r w:rsidRPr="00AF78FF">
        <w:rPr>
          <w:rFonts w:ascii="Arial Narrow" w:hAnsi="Arial Narrow"/>
        </w:rPr>
        <w:t>ESTADO</w:t>
      </w:r>
      <w:r w:rsidRPr="00AF78FF">
        <w:rPr>
          <w:rFonts w:ascii="Arial Narrow" w:hAnsi="Arial Narrow"/>
          <w:spacing w:val="4"/>
        </w:rPr>
        <w:t xml:space="preserve"> </w:t>
      </w:r>
      <w:r w:rsidRPr="00AF78FF">
        <w:rPr>
          <w:rFonts w:ascii="Arial Narrow" w:hAnsi="Arial Narrow"/>
        </w:rPr>
        <w:t>y</w:t>
      </w:r>
    </w:p>
    <w:p w14:paraId="3940D1C4" w14:textId="77777777" w:rsidR="00CC461F" w:rsidRPr="00AF78FF" w:rsidRDefault="00131F39">
      <w:pPr>
        <w:pStyle w:val="Textoindependiente"/>
        <w:ind w:left="420" w:right="1064"/>
        <w:jc w:val="both"/>
        <w:rPr>
          <w:rFonts w:ascii="Arial Narrow" w:hAnsi="Arial Narrow"/>
        </w:rPr>
      </w:pPr>
      <w:r w:rsidRPr="00AF78FF">
        <w:rPr>
          <w:rFonts w:ascii="Arial Narrow" w:hAnsi="Arial Narrow"/>
        </w:rPr>
        <w:t>Artículo 90. INHABILIDAD POR INCUMPLIMIENTO REITERADO). Lo anterior en aplicación</w:t>
      </w:r>
      <w:r w:rsidRPr="00AF78FF">
        <w:rPr>
          <w:rFonts w:ascii="Arial Narrow" w:hAnsi="Arial Narrow"/>
          <w:spacing w:val="1"/>
        </w:rPr>
        <w:t xml:space="preserve"> </w:t>
      </w:r>
      <w:r w:rsidRPr="00AF78FF">
        <w:rPr>
          <w:rFonts w:ascii="Arial Narrow" w:hAnsi="Arial Narrow"/>
          <w:spacing w:val="-1"/>
        </w:rPr>
        <w:t>del</w:t>
      </w:r>
      <w:r w:rsidRPr="00AF78FF">
        <w:rPr>
          <w:rFonts w:ascii="Arial Narrow" w:hAnsi="Arial Narrow"/>
          <w:spacing w:val="-14"/>
        </w:rPr>
        <w:t xml:space="preserve"> </w:t>
      </w:r>
      <w:r w:rsidRPr="00AF78FF">
        <w:rPr>
          <w:rFonts w:ascii="Arial Narrow" w:hAnsi="Arial Narrow"/>
          <w:spacing w:val="-1"/>
        </w:rPr>
        <w:t>Régimen</w:t>
      </w:r>
      <w:r w:rsidRPr="00AF78FF">
        <w:rPr>
          <w:rFonts w:ascii="Arial Narrow" w:hAnsi="Arial Narrow"/>
          <w:spacing w:val="-15"/>
        </w:rPr>
        <w:t xml:space="preserve"> </w:t>
      </w:r>
      <w:r w:rsidRPr="00AF78FF">
        <w:rPr>
          <w:rFonts w:ascii="Arial Narrow" w:hAnsi="Arial Narrow"/>
          <w:spacing w:val="-1"/>
        </w:rPr>
        <w:t>de</w:t>
      </w:r>
      <w:r w:rsidRPr="00AF78FF">
        <w:rPr>
          <w:rFonts w:ascii="Arial Narrow" w:hAnsi="Arial Narrow"/>
          <w:spacing w:val="-11"/>
        </w:rPr>
        <w:t xml:space="preserve"> </w:t>
      </w:r>
      <w:r w:rsidRPr="00AF78FF">
        <w:rPr>
          <w:rFonts w:ascii="Arial Narrow" w:hAnsi="Arial Narrow"/>
          <w:spacing w:val="-1"/>
        </w:rPr>
        <w:t>inhabilidades</w:t>
      </w:r>
      <w:r w:rsidRPr="00AF78FF">
        <w:rPr>
          <w:rFonts w:ascii="Arial Narrow" w:hAnsi="Arial Narrow"/>
          <w:spacing w:val="-11"/>
        </w:rPr>
        <w:t xml:space="preserve"> </w:t>
      </w:r>
      <w:r w:rsidRPr="00AF78FF">
        <w:rPr>
          <w:rFonts w:ascii="Arial Narrow" w:hAnsi="Arial Narrow"/>
          <w:spacing w:val="-1"/>
        </w:rPr>
        <w:t>e</w:t>
      </w:r>
      <w:r w:rsidRPr="00AF78FF">
        <w:rPr>
          <w:rFonts w:ascii="Arial Narrow" w:hAnsi="Arial Narrow"/>
          <w:spacing w:val="-11"/>
        </w:rPr>
        <w:t xml:space="preserve"> </w:t>
      </w:r>
      <w:r w:rsidRPr="00AF78FF">
        <w:rPr>
          <w:rFonts w:ascii="Arial Narrow" w:hAnsi="Arial Narrow"/>
          <w:spacing w:val="-1"/>
        </w:rPr>
        <w:t>incompatibilidades</w:t>
      </w:r>
      <w:r w:rsidRPr="00AF78FF">
        <w:rPr>
          <w:rFonts w:ascii="Arial Narrow" w:hAnsi="Arial Narrow"/>
          <w:spacing w:val="-11"/>
        </w:rPr>
        <w:t xml:space="preserve"> </w:t>
      </w:r>
      <w:r w:rsidRPr="00AF78FF">
        <w:rPr>
          <w:rFonts w:ascii="Arial Narrow" w:hAnsi="Arial Narrow"/>
        </w:rPr>
        <w:t>y</w:t>
      </w:r>
      <w:r w:rsidRPr="00AF78FF">
        <w:rPr>
          <w:rFonts w:ascii="Arial Narrow" w:hAnsi="Arial Narrow"/>
          <w:spacing w:val="-14"/>
        </w:rPr>
        <w:t xml:space="preserve"> </w:t>
      </w:r>
      <w:r w:rsidRPr="00AF78FF">
        <w:rPr>
          <w:rFonts w:ascii="Arial Narrow" w:hAnsi="Arial Narrow"/>
        </w:rPr>
        <w:t>conflictos</w:t>
      </w:r>
      <w:r w:rsidRPr="00AF78FF">
        <w:rPr>
          <w:rFonts w:ascii="Arial Narrow" w:hAnsi="Arial Narrow"/>
          <w:spacing w:val="-11"/>
        </w:rPr>
        <w:t xml:space="preserve"> </w:t>
      </w:r>
      <w:r w:rsidRPr="00AF78FF">
        <w:rPr>
          <w:rFonts w:ascii="Arial Narrow" w:hAnsi="Arial Narrow"/>
        </w:rPr>
        <w:t>de</w:t>
      </w:r>
      <w:r w:rsidRPr="00AF78FF">
        <w:rPr>
          <w:rFonts w:ascii="Arial Narrow" w:hAnsi="Arial Narrow"/>
          <w:spacing w:val="-11"/>
        </w:rPr>
        <w:t xml:space="preserve"> </w:t>
      </w:r>
      <w:r w:rsidRPr="00AF78FF">
        <w:rPr>
          <w:rFonts w:ascii="Arial Narrow" w:hAnsi="Arial Narrow"/>
        </w:rPr>
        <w:t>interés</w:t>
      </w:r>
      <w:r w:rsidRPr="00AF78FF">
        <w:rPr>
          <w:rFonts w:ascii="Arial Narrow" w:hAnsi="Arial Narrow"/>
          <w:spacing w:val="-11"/>
        </w:rPr>
        <w:t xml:space="preserve"> </w:t>
      </w:r>
      <w:r w:rsidRPr="00AF78FF">
        <w:rPr>
          <w:rFonts w:ascii="Arial Narrow" w:hAnsi="Arial Narrow"/>
        </w:rPr>
        <w:t>del</w:t>
      </w:r>
      <w:r w:rsidRPr="00AF78FF">
        <w:rPr>
          <w:rFonts w:ascii="Arial Narrow" w:hAnsi="Arial Narrow"/>
          <w:spacing w:val="-14"/>
        </w:rPr>
        <w:t xml:space="preserve"> </w:t>
      </w:r>
      <w:r w:rsidRPr="00AF78FF">
        <w:rPr>
          <w:rFonts w:ascii="Arial Narrow" w:hAnsi="Arial Narrow"/>
        </w:rPr>
        <w:t>Decreto</w:t>
      </w:r>
      <w:r w:rsidRPr="00AF78FF">
        <w:rPr>
          <w:rFonts w:ascii="Arial Narrow" w:hAnsi="Arial Narrow"/>
          <w:spacing w:val="-11"/>
        </w:rPr>
        <w:t xml:space="preserve"> </w:t>
      </w:r>
      <w:r w:rsidRPr="00AF78FF">
        <w:rPr>
          <w:rFonts w:ascii="Arial Narrow" w:hAnsi="Arial Narrow"/>
        </w:rPr>
        <w:t>Nacional</w:t>
      </w:r>
      <w:r w:rsidRPr="00AF78FF">
        <w:rPr>
          <w:rFonts w:ascii="Arial Narrow" w:hAnsi="Arial Narrow"/>
          <w:spacing w:val="-58"/>
        </w:rPr>
        <w:t xml:space="preserve"> </w:t>
      </w:r>
      <w:r w:rsidRPr="00AF78FF">
        <w:rPr>
          <w:rFonts w:ascii="Arial Narrow" w:hAnsi="Arial Narrow"/>
        </w:rPr>
        <w:t>1082</w:t>
      </w:r>
      <w:r w:rsidRPr="00AF78FF">
        <w:rPr>
          <w:rFonts w:ascii="Arial Narrow" w:hAnsi="Arial Narrow"/>
          <w:spacing w:val="-1"/>
        </w:rPr>
        <w:t xml:space="preserve"> </w:t>
      </w:r>
      <w:r w:rsidRPr="00AF78FF">
        <w:rPr>
          <w:rFonts w:ascii="Arial Narrow" w:hAnsi="Arial Narrow"/>
        </w:rPr>
        <w:t>de 2015.</w:t>
      </w:r>
    </w:p>
    <w:p w14:paraId="06BC2DC3" w14:textId="4F860C5A" w:rsidR="00CC461F" w:rsidRPr="00AF78FF" w:rsidRDefault="00CC461F">
      <w:pPr>
        <w:pStyle w:val="Textoindependiente"/>
        <w:rPr>
          <w:rFonts w:ascii="Arial Narrow" w:hAnsi="Arial Narrow"/>
        </w:rPr>
      </w:pPr>
    </w:p>
    <w:p w14:paraId="6494C112" w14:textId="39BFAA5A" w:rsidR="003B56D1" w:rsidRPr="00AF78FF" w:rsidRDefault="003B56D1">
      <w:pPr>
        <w:pStyle w:val="Textoindependiente"/>
        <w:rPr>
          <w:rFonts w:ascii="Arial Narrow" w:hAnsi="Arial Narrow"/>
        </w:rPr>
      </w:pPr>
    </w:p>
    <w:p w14:paraId="08F71E3C" w14:textId="29C9D945" w:rsidR="003B56D1" w:rsidRPr="00AF78FF" w:rsidRDefault="003B56D1" w:rsidP="003B56D1">
      <w:pPr>
        <w:pStyle w:val="Textoindependiente"/>
        <w:ind w:left="426"/>
        <w:rPr>
          <w:rFonts w:ascii="Arial Narrow" w:hAnsi="Arial Narrow"/>
        </w:rPr>
      </w:pPr>
      <w:r w:rsidRPr="00AF78FF">
        <w:rPr>
          <w:rFonts w:ascii="Arial Narrow" w:hAnsi="Arial Narrow"/>
        </w:rPr>
        <w:t>Dada</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u w:val="single"/>
        </w:rPr>
        <w:tab/>
      </w:r>
      <w:r w:rsidRPr="00AF78FF">
        <w:rPr>
          <w:rFonts w:ascii="Arial Narrow" w:hAnsi="Arial Narrow"/>
        </w:rPr>
        <w:t>,</w:t>
      </w:r>
      <w:r w:rsidRPr="00AF78FF">
        <w:rPr>
          <w:rFonts w:ascii="Arial Narrow" w:hAnsi="Arial Narrow"/>
          <w:spacing w:val="-3"/>
        </w:rPr>
        <w:t xml:space="preserve"> </w:t>
      </w:r>
      <w:r w:rsidRPr="00AF78FF">
        <w:rPr>
          <w:rFonts w:ascii="Arial Narrow" w:hAnsi="Arial Narrow"/>
        </w:rPr>
        <w:t>a</w:t>
      </w:r>
      <w:r w:rsidRPr="00AF78FF">
        <w:rPr>
          <w:rFonts w:ascii="Arial Narrow" w:hAnsi="Arial Narrow"/>
          <w:spacing w:val="1"/>
        </w:rPr>
        <w:t xml:space="preserve"> </w:t>
      </w:r>
      <w:r w:rsidRPr="00AF78FF">
        <w:rPr>
          <w:rFonts w:ascii="Arial Narrow" w:hAnsi="Arial Narrow"/>
        </w:rPr>
        <w:t xml:space="preserve">los </w:t>
      </w:r>
      <w:proofErr w:type="gramStart"/>
      <w:r w:rsidRPr="00AF78FF">
        <w:rPr>
          <w:rFonts w:ascii="Arial Narrow" w:hAnsi="Arial Narrow"/>
        </w:rPr>
        <w:t xml:space="preserve">(  </w:t>
      </w:r>
      <w:proofErr w:type="gramEnd"/>
      <w:r w:rsidRPr="00AF78FF">
        <w:rPr>
          <w:rFonts w:ascii="Arial Narrow" w:hAnsi="Arial Narrow"/>
        </w:rPr>
        <w:t xml:space="preserve">   </w:t>
      </w:r>
      <w:r w:rsidRPr="00AF78FF">
        <w:rPr>
          <w:rFonts w:ascii="Arial Narrow" w:hAnsi="Arial Narrow"/>
          <w:spacing w:val="54"/>
        </w:rPr>
        <w:t xml:space="preserve"> </w:t>
      </w:r>
      <w:r w:rsidRPr="00AF78FF">
        <w:rPr>
          <w:rFonts w:ascii="Arial Narrow" w:hAnsi="Arial Narrow"/>
        </w:rPr>
        <w:t>)</w:t>
      </w:r>
      <w:r w:rsidRPr="00AF78FF">
        <w:rPr>
          <w:rFonts w:ascii="Arial Narrow" w:hAnsi="Arial Narrow"/>
          <w:spacing w:val="61"/>
        </w:rPr>
        <w:t xml:space="preserve"> </w:t>
      </w:r>
      <w:r w:rsidRPr="00AF78FF">
        <w:rPr>
          <w:rFonts w:ascii="Arial Narrow" w:hAnsi="Arial Narrow"/>
        </w:rPr>
        <w:t>días  del</w:t>
      </w:r>
      <w:r w:rsidRPr="00AF78FF">
        <w:rPr>
          <w:rFonts w:ascii="Arial Narrow" w:hAnsi="Arial Narrow"/>
          <w:spacing w:val="-2"/>
        </w:rPr>
        <w:t xml:space="preserve"> </w:t>
      </w:r>
      <w:r w:rsidRPr="00AF78FF">
        <w:rPr>
          <w:rFonts w:ascii="Arial Narrow" w:hAnsi="Arial Narrow"/>
        </w:rPr>
        <w:t>mes de</w:t>
      </w:r>
      <w:r w:rsidRPr="00AF78FF">
        <w:rPr>
          <w:rFonts w:ascii="Arial Narrow" w:hAnsi="Arial Narrow"/>
          <w:u w:val="single"/>
        </w:rPr>
        <w:tab/>
      </w:r>
      <w:proofErr w:type="spellStart"/>
      <w:r w:rsidRPr="00AF78FF">
        <w:rPr>
          <w:rFonts w:ascii="Arial Narrow" w:hAnsi="Arial Narrow"/>
        </w:rPr>
        <w:t>de</w:t>
      </w:r>
      <w:proofErr w:type="spellEnd"/>
      <w:r w:rsidRPr="00AF78FF">
        <w:rPr>
          <w:rFonts w:ascii="Arial Narrow" w:hAnsi="Arial Narrow"/>
          <w:spacing w:val="1"/>
        </w:rPr>
        <w:t xml:space="preserve"> </w:t>
      </w:r>
      <w:r w:rsidR="002B66B8">
        <w:rPr>
          <w:rFonts w:ascii="Arial Narrow" w:hAnsi="Arial Narrow"/>
        </w:rPr>
        <w:t>2026</w:t>
      </w:r>
    </w:p>
    <w:p w14:paraId="05126522" w14:textId="2DBE8DB0" w:rsidR="003B56D1" w:rsidRPr="00AF78FF" w:rsidRDefault="003B56D1">
      <w:pPr>
        <w:pStyle w:val="Textoindependiente"/>
        <w:rPr>
          <w:rFonts w:ascii="Arial Narrow" w:hAnsi="Arial Narrow"/>
        </w:rPr>
      </w:pPr>
    </w:p>
    <w:p w14:paraId="024E6598" w14:textId="77777777" w:rsidR="003B56D1" w:rsidRPr="00AF78FF" w:rsidRDefault="003B56D1">
      <w:pPr>
        <w:pStyle w:val="Textoindependiente"/>
        <w:rPr>
          <w:rFonts w:ascii="Arial Narrow" w:hAnsi="Arial Narrow"/>
        </w:rPr>
      </w:pPr>
    </w:p>
    <w:p w14:paraId="7C345858" w14:textId="77777777" w:rsidR="00CC461F" w:rsidRPr="00AF78FF" w:rsidRDefault="00131F39">
      <w:pPr>
        <w:pStyle w:val="Textoindependiente"/>
        <w:ind w:left="420"/>
        <w:jc w:val="both"/>
        <w:rPr>
          <w:rFonts w:ascii="Arial Narrow" w:hAnsi="Arial Narrow"/>
        </w:rPr>
      </w:pPr>
      <w:r w:rsidRPr="00AF78FF">
        <w:rPr>
          <w:rFonts w:ascii="Arial Narrow" w:hAnsi="Arial Narrow"/>
        </w:rPr>
        <w:t>EL</w:t>
      </w:r>
      <w:r w:rsidRPr="00AF78FF">
        <w:rPr>
          <w:rFonts w:ascii="Arial Narrow" w:hAnsi="Arial Narrow"/>
          <w:spacing w:val="-1"/>
        </w:rPr>
        <w:t xml:space="preserve"> </w:t>
      </w:r>
      <w:r w:rsidRPr="00AF78FF">
        <w:rPr>
          <w:rFonts w:ascii="Arial Narrow" w:hAnsi="Arial Narrow"/>
        </w:rPr>
        <w:t>OFERENTE:</w:t>
      </w:r>
    </w:p>
    <w:p w14:paraId="2857D6B4" w14:textId="0001AE1E" w:rsidR="00CC461F" w:rsidRPr="00AF78FF" w:rsidRDefault="0028632D" w:rsidP="003B56D1">
      <w:pPr>
        <w:pStyle w:val="Textoindependiente"/>
        <w:rPr>
          <w:rFonts w:ascii="Arial Narrow" w:hAnsi="Arial Narrow"/>
          <w:sz w:val="19"/>
        </w:rPr>
      </w:pPr>
      <w:r w:rsidRPr="00AF78FF">
        <w:rPr>
          <w:rFonts w:ascii="Arial Narrow" w:hAnsi="Arial Narrow"/>
          <w:noProof/>
          <w:lang w:val="es-CO" w:eastAsia="es-CO"/>
        </w:rPr>
        <mc:AlternateContent>
          <mc:Choice Requires="wps">
            <w:drawing>
              <wp:anchor distT="0" distB="0" distL="0" distR="0" simplePos="0" relativeHeight="251695616" behindDoc="1" locked="0" layoutInCell="1" allowOverlap="1" wp14:anchorId="037F7FBD" wp14:editId="72C6388B">
                <wp:simplePos x="0" y="0"/>
                <wp:positionH relativeFrom="page">
                  <wp:posOffset>1308100</wp:posOffset>
                </wp:positionH>
                <wp:positionV relativeFrom="paragraph">
                  <wp:posOffset>154305</wp:posOffset>
                </wp:positionV>
                <wp:extent cx="5510530" cy="1270"/>
                <wp:effectExtent l="0" t="0" r="0" b="0"/>
                <wp:wrapTopAndBottom/>
                <wp:docPr id="4" name="docshape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0530" cy="1270"/>
                        </a:xfrm>
                        <a:custGeom>
                          <a:avLst/>
                          <a:gdLst>
                            <a:gd name="T0" fmla="+- 0 2060 2060"/>
                            <a:gd name="T1" fmla="*/ T0 w 8678"/>
                            <a:gd name="T2" fmla="+- 0 10738 2060"/>
                            <a:gd name="T3" fmla="*/ T2 w 8678"/>
                          </a:gdLst>
                          <a:ahLst/>
                          <a:cxnLst>
                            <a:cxn ang="0">
                              <a:pos x="T1" y="0"/>
                            </a:cxn>
                            <a:cxn ang="0">
                              <a:pos x="T3" y="0"/>
                            </a:cxn>
                          </a:cxnLst>
                          <a:rect l="0" t="0" r="r" b="b"/>
                          <a:pathLst>
                            <a:path w="8678">
                              <a:moveTo>
                                <a:pt x="0" y="0"/>
                              </a:moveTo>
                              <a:lnTo>
                                <a:pt x="8678"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5C8E1F" id="docshape79" o:spid="_x0000_s1026" style="position:absolute;margin-left:103pt;margin-top:12.15pt;width:433.9pt;height:.1pt;z-index:-251620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SgeAgMAAKUGAAAOAAAAZHJzL2Uyb0RvYy54bWysVduO0zAQfUfiHyw/grq5NL1q09WqaRHS&#10;Aitt+QDXdpqIxA6223RB/DtjO+m2XSEhRB5SOzM+c+aMZ3p7d6wrdOBKl1KkOLoJMeKCSlaKXYq/&#10;btaDKUbaEMFIJQVP8TPX+G7x9s1t28x5LAtZMa4QgAg9b5sUF8Y08yDQtOA10Tey4QKMuVQ1MbBV&#10;u4Ap0gJ6XQVxGI6DVirWKEm51vA180a8cPh5zqn5kueaG1SlGLgZ91buvbXvYHFL5jtFmqKkHQ3y&#10;DyxqUgoIeoLKiCFor8pXUHVJldQyNzdU1oHM85JylwNkE4VX2TwVpOEuFxBHNyeZ9P+DpZ8PjwqV&#10;LMUJRoLUUCImqbaBJzOrTtvoOTg9NY/K5qebB0m/aTAEFxa70eCDtu0nyQCF7I10ihxzVduTkCs6&#10;OuGfT8Lzo0EUPo5GUTgaQn0o2KJ44uoSkHl/lu61+cClwyGHB2182RisnOiso74BiLyuoILvByhE&#10;cTj2r67MJ7eod3sXoE2IWjQdT6bXTnHv5LCicDKcOsRrv2HvZ8HiMzBIYNdTJEXPmh5FRxtWiNg+&#10;CZ1QjdRWoA2Q6xUCBHCyKf7BF2Jf+/ozXQgFDXB99RVGcPW3Po2GGMvMhrBL1KbYaWE/1PLAN9KZ&#10;zFXpIMiLtRLnXu74OStvhhM2ANwbv3BBLdez0gq5LqvK1bYSjso0jJw2WlYls0bLRqvddlkpdCC2&#10;qd1jkwGwC7dGaZMRXXg/Z/I5K7kXzEUpOGGrbm1IWfk1AFVOdLienTb2orp2/jkLZ6vpapoMkni8&#10;GiRhlg3u18tkMF5Hk1E2zJbLLPplOUfJvCgZ48LS7kdLlPxd63ZDzg+F03C5SO9ChbV7XqsQXNJw&#10;IkEu/a8vQt+7vtm3kj1DHyvpZyXMdlgUUv3AqIU5mWL9fU8Ux6j6KGAQzaIksYPVbZLRJIaNOrds&#10;zy1EUIBKscFw8+1yafww3jeq3BUQyddbyHuYH3lpG90NGs+q28AsdBl0c9sO2/O983r5d1n8BgAA&#10;//8DAFBLAwQUAAYACAAAACEApAjjI98AAAAKAQAADwAAAGRycy9kb3ducmV2LnhtbEyPMU/DMBCF&#10;dyT+g3VILIjatKWgEKeqisrE0hYGNjc5Epf4HNluk/57LhNsd/ee3n0vXw6uFWcM0XrS8DBRIJBK&#10;X1mqNXzsN/fPIGIyVJnWE2q4YIRlcX2Vm6zyPW3xvEu14BCKmdHQpNRlUsayQWfixHdIrH374Ezi&#10;NdSyCqbncNfKqVIL6Ywl/tCYDtcNlj+7k9Ng38Lrnez389VxWOP7p7LHzddF69ubYfUCIuGQ/sww&#10;4jM6FMx08Ceqomg1TNWCuyQe5jMQo0E9zbjMYbw8gixy+b9C8QsAAP//AwBQSwECLQAUAAYACAAA&#10;ACEAtoM4kv4AAADhAQAAEwAAAAAAAAAAAAAAAAAAAAAAW0NvbnRlbnRfVHlwZXNdLnhtbFBLAQIt&#10;ABQABgAIAAAAIQA4/SH/1gAAAJQBAAALAAAAAAAAAAAAAAAAAC8BAABfcmVscy8ucmVsc1BLAQIt&#10;ABQABgAIAAAAIQBRUSgeAgMAAKUGAAAOAAAAAAAAAAAAAAAAAC4CAABkcnMvZTJvRG9jLnhtbFBL&#10;AQItABQABgAIAAAAIQCkCOMj3wAAAAoBAAAPAAAAAAAAAAAAAAAAAFwFAABkcnMvZG93bnJldi54&#10;bWxQSwUGAAAAAAQABADzAAAAaAYAAAAA&#10;" path="m,l8678,e" filled="f" strokeweight=".24447mm">
                <v:path arrowok="t" o:connecttype="custom" o:connectlocs="0,0;5510530,0" o:connectangles="0,0"/>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96640" behindDoc="1" locked="0" layoutInCell="1" allowOverlap="1" wp14:anchorId="4D5439FF" wp14:editId="734ED018">
                <wp:simplePos x="0" y="0"/>
                <wp:positionH relativeFrom="page">
                  <wp:posOffset>1308100</wp:posOffset>
                </wp:positionH>
                <wp:positionV relativeFrom="paragraph">
                  <wp:posOffset>314325</wp:posOffset>
                </wp:positionV>
                <wp:extent cx="389890" cy="1270"/>
                <wp:effectExtent l="0" t="0" r="0" b="0"/>
                <wp:wrapTopAndBottom/>
                <wp:docPr id="3" name="docshape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890" cy="1270"/>
                        </a:xfrm>
                        <a:custGeom>
                          <a:avLst/>
                          <a:gdLst>
                            <a:gd name="T0" fmla="+- 0 2060 2060"/>
                            <a:gd name="T1" fmla="*/ T0 w 614"/>
                            <a:gd name="T2" fmla="+- 0 2674 2060"/>
                            <a:gd name="T3" fmla="*/ T2 w 614"/>
                          </a:gdLst>
                          <a:ahLst/>
                          <a:cxnLst>
                            <a:cxn ang="0">
                              <a:pos x="T1" y="0"/>
                            </a:cxn>
                            <a:cxn ang="0">
                              <a:pos x="T3" y="0"/>
                            </a:cxn>
                          </a:cxnLst>
                          <a:rect l="0" t="0" r="r" b="b"/>
                          <a:pathLst>
                            <a:path w="614">
                              <a:moveTo>
                                <a:pt x="0" y="0"/>
                              </a:moveTo>
                              <a:lnTo>
                                <a:pt x="614"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3B24A7" id="docshape80" o:spid="_x0000_s1026" style="position:absolute;margin-left:103pt;margin-top:24.75pt;width:30.7pt;height:.1pt;z-index:-251619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oGHAQMAAJ8GAAAOAAAAZHJzL2Uyb0RvYy54bWysVW1v0zAQ/o7Ef7D8EdTlZVmbRkunqS8I&#10;acCklR/g2k4TkdjBdpsOxH/nbCdd2wkJIfIhPefOzz33nH29vTs0NdpzpSspchxdhRhxQSWrxDbH&#10;X9erUYqRNkQwUkvBc/zMNb6bvX1z27UZj2Upa8YVAhChs67NcWlMmwWBpiVviL6SLRfgLKRqiIGl&#10;2gZMkQ7QmzqIw3AcdFKxVknKtYavC+/EM4dfFJyaL0WhuUF1joGbcW/l3hv7Dma3JNsq0pYV7WmQ&#10;f2DRkEpA0iPUghiCdqp6BdVUVEktC3NFZRPIoqgodzVANVF4Uc1TSVruagFxdHuUSf8/WPp5/6hQ&#10;xXJ8jZEgDbSISapt4tSp07U6g6Cn9lHZ+nT7IOk3DbIFZx670BCDNt0nyQCF7Ix0ihwK1didUCs6&#10;OOGfj8Lzg0EUPl6n03QK7aHgiuKJSxyQbNhKd9p84NLBkP2DNr5rDCynOeuZrwGiaGpo4PsRClEc&#10;jv2r7/IxLBrC3gVoHaIOjaPkMiYeYjzUeJI4vMswUM1ntFDxCxSw3w78SDlQpgfRcwYLEXtHQidS&#10;K7UVZw3MBnUAAYJsfX+IhdSXsX5Pn0LB4b889gojOPYbX0VLjGVmU1gTdTm2Qth1I/d8LZ3HXHQN&#10;crx4a3EaZXefcvJe2GDh4cR4w6W0TE+6KuSqqmvX1lpYImkaRo6JlnXFrNOS0Wq7mdcK7Ym9zu6x&#10;pQDYWVirtFkQXfo45/IVK7kTzGUpOWHL3jakqr0NQLWTHA5mr4w9ou4i/5yG02W6TJNREo+XoyRc&#10;LEb3q3kyGq+iyc3iejGfL6JflnOUZGXFGBeW9jBUouTvLm0/3vw4OI6Vs/LOVFi557UKwTkNJxLU&#10;Mvz6Jgy31o5LnW0ke4YbrKSfkjDVwSil+oFRBxMyx/r7jiiOUf1RwAiaRkliR6pbJDeTGBbq1LM5&#10;9RBBASrHBsO5t+bc+DG8a1W1LSGT77eQ9zA5isrecTdiPKt+AVPQVdBPbDtmT9cu6uV/ZfYbAAD/&#10;/wMAUEsDBBQABgAIAAAAIQC3zvNr3QAAAAkBAAAPAAAAZHJzL2Rvd25yZXYueG1sTI/BTsMwEETv&#10;SPyDtUjcqEPUJBDiVFWlciuoLdxde5tExOso3rbp3+Oe4Dg7o9k31WJyvTjjGDpPCp5nCQgk421H&#10;jYKv/frpBURgTVb3nlDBFQMs6vu7SpfWX2iL5x03IpZQKLWClnkopQymRafDzA9I0Tv60WmOcmyk&#10;HfUllrtepkmSS6c7ih9aPeCqRfOzOzkFtDTHbM+T+cw+vtOCC7bv241Sjw/T8g0E48R/YbjhR3So&#10;I9PBn8gG0StIkzxuYQXz1wxEDKR5MQdxuB0KkHUl/y+ofwEAAP//AwBQSwECLQAUAAYACAAAACEA&#10;toM4kv4AAADhAQAAEwAAAAAAAAAAAAAAAAAAAAAAW0NvbnRlbnRfVHlwZXNdLnhtbFBLAQItABQA&#10;BgAIAAAAIQA4/SH/1gAAAJQBAAALAAAAAAAAAAAAAAAAAC8BAABfcmVscy8ucmVsc1BLAQItABQA&#10;BgAIAAAAIQDC1oGHAQMAAJ8GAAAOAAAAAAAAAAAAAAAAAC4CAABkcnMvZTJvRG9jLnhtbFBLAQIt&#10;ABQABgAIAAAAIQC3zvNr3QAAAAkBAAAPAAAAAAAAAAAAAAAAAFsFAABkcnMvZG93bnJldi54bWxQ&#10;SwUGAAAAAAQABADzAAAAZQYAAAAA&#10;" path="m,l614,e" filled="f" strokeweight=".24447mm">
                <v:path arrowok="t" o:connecttype="custom" o:connectlocs="0,0;389890,0" o:connectangles="0,0"/>
                <w10:wrap type="topAndBottom" anchorx="page"/>
              </v:shape>
            </w:pict>
          </mc:Fallback>
        </mc:AlternateContent>
      </w:r>
    </w:p>
    <w:p w14:paraId="4CD471C2" w14:textId="77777777" w:rsidR="00CC461F" w:rsidRPr="00AF78FF" w:rsidRDefault="00131F39">
      <w:pPr>
        <w:pStyle w:val="Textoindependiente"/>
        <w:spacing w:before="6"/>
        <w:ind w:left="780" w:right="1074"/>
        <w:rPr>
          <w:rFonts w:ascii="Arial Narrow" w:hAnsi="Arial Narrow"/>
        </w:rPr>
      </w:pPr>
      <w:r w:rsidRPr="00AF78FF">
        <w:rPr>
          <w:rFonts w:ascii="Arial Narrow" w:hAnsi="Arial Narrow"/>
        </w:rPr>
        <w:t>(Nombre,</w:t>
      </w:r>
      <w:r w:rsidRPr="00AF78FF">
        <w:rPr>
          <w:rFonts w:ascii="Arial Narrow" w:hAnsi="Arial Narrow"/>
          <w:spacing w:val="28"/>
        </w:rPr>
        <w:t xml:space="preserve"> </w:t>
      </w:r>
      <w:r w:rsidRPr="00AF78FF">
        <w:rPr>
          <w:rFonts w:ascii="Arial Narrow" w:hAnsi="Arial Narrow"/>
        </w:rPr>
        <w:t>número</w:t>
      </w:r>
      <w:r w:rsidRPr="00AF78FF">
        <w:rPr>
          <w:rFonts w:ascii="Arial Narrow" w:hAnsi="Arial Narrow"/>
          <w:spacing w:val="30"/>
        </w:rPr>
        <w:t xml:space="preserve"> </w:t>
      </w:r>
      <w:r w:rsidRPr="00AF78FF">
        <w:rPr>
          <w:rFonts w:ascii="Arial Narrow" w:hAnsi="Arial Narrow"/>
        </w:rPr>
        <w:t>del</w:t>
      </w:r>
      <w:r w:rsidRPr="00AF78FF">
        <w:rPr>
          <w:rFonts w:ascii="Arial Narrow" w:hAnsi="Arial Narrow"/>
          <w:spacing w:val="28"/>
        </w:rPr>
        <w:t xml:space="preserve"> </w:t>
      </w:r>
      <w:r w:rsidRPr="00AF78FF">
        <w:rPr>
          <w:rFonts w:ascii="Arial Narrow" w:hAnsi="Arial Narrow"/>
        </w:rPr>
        <w:t>documento</w:t>
      </w:r>
      <w:r w:rsidRPr="00AF78FF">
        <w:rPr>
          <w:rFonts w:ascii="Arial Narrow" w:hAnsi="Arial Narrow"/>
          <w:spacing w:val="30"/>
        </w:rPr>
        <w:t xml:space="preserve"> </w:t>
      </w:r>
      <w:r w:rsidRPr="00AF78FF">
        <w:rPr>
          <w:rFonts w:ascii="Arial Narrow" w:hAnsi="Arial Narrow"/>
        </w:rPr>
        <w:t>de</w:t>
      </w:r>
      <w:r w:rsidRPr="00AF78FF">
        <w:rPr>
          <w:rFonts w:ascii="Arial Narrow" w:hAnsi="Arial Narrow"/>
          <w:spacing w:val="30"/>
        </w:rPr>
        <w:t xml:space="preserve"> </w:t>
      </w:r>
      <w:r w:rsidRPr="00AF78FF">
        <w:rPr>
          <w:rFonts w:ascii="Arial Narrow" w:hAnsi="Arial Narrow"/>
        </w:rPr>
        <w:t>identificación</w:t>
      </w:r>
      <w:r w:rsidRPr="00AF78FF">
        <w:rPr>
          <w:rFonts w:ascii="Arial Narrow" w:hAnsi="Arial Narrow"/>
          <w:spacing w:val="30"/>
        </w:rPr>
        <w:t xml:space="preserve"> </w:t>
      </w:r>
      <w:r w:rsidRPr="00AF78FF">
        <w:rPr>
          <w:rFonts w:ascii="Arial Narrow" w:hAnsi="Arial Narrow"/>
        </w:rPr>
        <w:t>y</w:t>
      </w:r>
      <w:r w:rsidRPr="00AF78FF">
        <w:rPr>
          <w:rFonts w:ascii="Arial Narrow" w:hAnsi="Arial Narrow"/>
          <w:spacing w:val="31"/>
        </w:rPr>
        <w:t xml:space="preserve"> </w:t>
      </w:r>
      <w:r w:rsidRPr="00AF78FF">
        <w:rPr>
          <w:rFonts w:ascii="Arial Narrow" w:hAnsi="Arial Narrow"/>
        </w:rPr>
        <w:t>firma</w:t>
      </w:r>
      <w:r w:rsidRPr="00AF78FF">
        <w:rPr>
          <w:rFonts w:ascii="Arial Narrow" w:hAnsi="Arial Narrow"/>
          <w:spacing w:val="30"/>
        </w:rPr>
        <w:t xml:space="preserve"> </w:t>
      </w:r>
      <w:r w:rsidRPr="00AF78FF">
        <w:rPr>
          <w:rFonts w:ascii="Arial Narrow" w:hAnsi="Arial Narrow"/>
        </w:rPr>
        <w:t>del</w:t>
      </w:r>
      <w:r w:rsidRPr="00AF78FF">
        <w:rPr>
          <w:rFonts w:ascii="Arial Narrow" w:hAnsi="Arial Narrow"/>
          <w:spacing w:val="28"/>
        </w:rPr>
        <w:t xml:space="preserve"> </w:t>
      </w:r>
      <w:r w:rsidRPr="00AF78FF">
        <w:rPr>
          <w:rFonts w:ascii="Arial Narrow" w:hAnsi="Arial Narrow"/>
        </w:rPr>
        <w:t>OFERENTE</w:t>
      </w:r>
      <w:r w:rsidRPr="00AF78FF">
        <w:rPr>
          <w:rFonts w:ascii="Arial Narrow" w:hAnsi="Arial Narrow"/>
          <w:spacing w:val="26"/>
        </w:rPr>
        <w:t xml:space="preserve"> </w:t>
      </w:r>
      <w:r w:rsidRPr="00AF78FF">
        <w:rPr>
          <w:rFonts w:ascii="Arial Narrow" w:hAnsi="Arial Narrow"/>
        </w:rPr>
        <w:t>o</w:t>
      </w:r>
      <w:r w:rsidRPr="00AF78FF">
        <w:rPr>
          <w:rFonts w:ascii="Arial Narrow" w:hAnsi="Arial Narrow"/>
          <w:spacing w:val="30"/>
        </w:rPr>
        <w:t xml:space="preserve"> </w:t>
      </w:r>
      <w:r w:rsidRPr="00AF78FF">
        <w:rPr>
          <w:rFonts w:ascii="Arial Narrow" w:hAnsi="Arial Narrow"/>
        </w:rPr>
        <w:t>su</w:t>
      </w:r>
      <w:r w:rsidRPr="00AF78FF">
        <w:rPr>
          <w:rFonts w:ascii="Arial Narrow" w:hAnsi="Arial Narrow"/>
          <w:spacing w:val="-59"/>
        </w:rPr>
        <w:t xml:space="preserve"> </w:t>
      </w:r>
      <w:r w:rsidRPr="00AF78FF">
        <w:rPr>
          <w:rFonts w:ascii="Arial Narrow" w:hAnsi="Arial Narrow"/>
        </w:rPr>
        <w:t>representante</w:t>
      </w:r>
      <w:r w:rsidRPr="00AF78FF">
        <w:rPr>
          <w:rFonts w:ascii="Arial Narrow" w:hAnsi="Arial Narrow"/>
          <w:spacing w:val="-1"/>
        </w:rPr>
        <w:t xml:space="preserve"> </w:t>
      </w:r>
      <w:r w:rsidRPr="00AF78FF">
        <w:rPr>
          <w:rFonts w:ascii="Arial Narrow" w:hAnsi="Arial Narrow"/>
        </w:rPr>
        <w:t>o apoderado).</w:t>
      </w:r>
    </w:p>
    <w:p w14:paraId="0D1D0C6D" w14:textId="77777777" w:rsidR="00CC461F" w:rsidRPr="00AF78FF" w:rsidRDefault="00CC461F">
      <w:pPr>
        <w:rPr>
          <w:rFonts w:ascii="Arial Narrow" w:hAnsi="Arial Narrow"/>
        </w:rPr>
        <w:sectPr w:rsidR="00CC461F" w:rsidRPr="00AF78FF">
          <w:pgSz w:w="12240" w:h="15840"/>
          <w:pgMar w:top="1500" w:right="400" w:bottom="280" w:left="1280" w:header="720" w:footer="720" w:gutter="0"/>
          <w:cols w:space="720"/>
        </w:sectPr>
      </w:pPr>
    </w:p>
    <w:p w14:paraId="2E72691F" w14:textId="77777777" w:rsidR="00CC461F" w:rsidRPr="00AF78FF" w:rsidRDefault="00131F39">
      <w:pPr>
        <w:spacing w:before="74"/>
        <w:ind w:left="414" w:right="1066"/>
        <w:jc w:val="center"/>
        <w:rPr>
          <w:rFonts w:ascii="Arial Narrow" w:hAnsi="Arial Narrow"/>
          <w:b/>
        </w:rPr>
      </w:pPr>
      <w:r w:rsidRPr="00AF78FF">
        <w:rPr>
          <w:rFonts w:ascii="Arial Narrow" w:hAnsi="Arial Narrow"/>
          <w:b/>
        </w:rPr>
        <w:lastRenderedPageBreak/>
        <w:t>Anexo</w:t>
      </w:r>
      <w:r w:rsidRPr="00AF78FF">
        <w:rPr>
          <w:rFonts w:ascii="Arial Narrow" w:hAnsi="Arial Narrow"/>
          <w:b/>
          <w:spacing w:val="-2"/>
        </w:rPr>
        <w:t xml:space="preserve"> </w:t>
      </w:r>
      <w:r w:rsidRPr="00AF78FF">
        <w:rPr>
          <w:rFonts w:ascii="Arial Narrow" w:hAnsi="Arial Narrow"/>
          <w:b/>
        </w:rPr>
        <w:t>modelo</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certificación</w:t>
      </w:r>
      <w:r w:rsidRPr="00AF78FF">
        <w:rPr>
          <w:rFonts w:ascii="Arial Narrow" w:hAnsi="Arial Narrow"/>
          <w:b/>
          <w:spacing w:val="-3"/>
        </w:rPr>
        <w:t xml:space="preserve"> </w:t>
      </w:r>
      <w:r w:rsidRPr="00AF78FF">
        <w:rPr>
          <w:rFonts w:ascii="Arial Narrow" w:hAnsi="Arial Narrow"/>
          <w:b/>
        </w:rPr>
        <w:t>plazo</w:t>
      </w:r>
      <w:r w:rsidRPr="00AF78FF">
        <w:rPr>
          <w:rFonts w:ascii="Arial Narrow" w:hAnsi="Arial Narrow"/>
          <w:b/>
          <w:spacing w:val="-7"/>
        </w:rPr>
        <w:t xml:space="preserve"> </w:t>
      </w:r>
      <w:r w:rsidRPr="00AF78FF">
        <w:rPr>
          <w:rFonts w:ascii="Arial Narrow" w:hAnsi="Arial Narrow"/>
          <w:b/>
        </w:rPr>
        <w:t>del</w:t>
      </w:r>
      <w:r w:rsidRPr="00AF78FF">
        <w:rPr>
          <w:rFonts w:ascii="Arial Narrow" w:hAnsi="Arial Narrow"/>
          <w:b/>
          <w:spacing w:val="-5"/>
        </w:rPr>
        <w:t xml:space="preserve"> </w:t>
      </w:r>
      <w:r w:rsidRPr="00AF78FF">
        <w:rPr>
          <w:rFonts w:ascii="Arial Narrow" w:hAnsi="Arial Narrow"/>
          <w:b/>
        </w:rPr>
        <w:t>contrato</w:t>
      </w:r>
      <w:r w:rsidRPr="00AF78FF">
        <w:rPr>
          <w:rFonts w:ascii="Arial Narrow" w:hAnsi="Arial Narrow"/>
          <w:b/>
          <w:spacing w:val="-3"/>
        </w:rPr>
        <w:t xml:space="preserve"> </w:t>
      </w:r>
      <w:r w:rsidRPr="00AF78FF">
        <w:rPr>
          <w:rFonts w:ascii="Arial Narrow" w:hAnsi="Arial Narrow"/>
          <w:b/>
        </w:rPr>
        <w:t>del</w:t>
      </w:r>
      <w:r w:rsidRPr="00AF78FF">
        <w:rPr>
          <w:rFonts w:ascii="Arial Narrow" w:hAnsi="Arial Narrow"/>
          <w:b/>
          <w:spacing w:val="-6"/>
        </w:rPr>
        <w:t xml:space="preserve"> </w:t>
      </w:r>
      <w:r w:rsidRPr="00AF78FF">
        <w:rPr>
          <w:rFonts w:ascii="Arial Narrow" w:hAnsi="Arial Narrow"/>
          <w:b/>
        </w:rPr>
        <w:t>personal</w:t>
      </w:r>
      <w:r w:rsidRPr="00AF78FF">
        <w:rPr>
          <w:rFonts w:ascii="Arial Narrow" w:hAnsi="Arial Narrow"/>
          <w:b/>
          <w:spacing w:val="-6"/>
        </w:rPr>
        <w:t xml:space="preserve"> </w:t>
      </w:r>
      <w:r w:rsidRPr="00AF78FF">
        <w:rPr>
          <w:rFonts w:ascii="Arial Narrow" w:hAnsi="Arial Narrow"/>
          <w:b/>
        </w:rPr>
        <w:t>en</w:t>
      </w:r>
      <w:r w:rsidRPr="00AF78FF">
        <w:rPr>
          <w:rFonts w:ascii="Arial Narrow" w:hAnsi="Arial Narrow"/>
          <w:b/>
          <w:spacing w:val="-3"/>
        </w:rPr>
        <w:t xml:space="preserve"> </w:t>
      </w:r>
      <w:r w:rsidRPr="00AF78FF">
        <w:rPr>
          <w:rFonts w:ascii="Arial Narrow" w:hAnsi="Arial Narrow"/>
          <w:b/>
        </w:rPr>
        <w:t>condiciones</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58"/>
        </w:rPr>
        <w:t xml:space="preserve"> </w:t>
      </w:r>
      <w:r w:rsidRPr="00AF78FF">
        <w:rPr>
          <w:rFonts w:ascii="Arial Narrow" w:hAnsi="Arial Narrow"/>
          <w:b/>
        </w:rPr>
        <w:t>discapacidad</w:t>
      </w:r>
    </w:p>
    <w:p w14:paraId="76379496" w14:textId="77777777" w:rsidR="00CC461F" w:rsidRPr="00AF78FF" w:rsidRDefault="00131F39">
      <w:pPr>
        <w:spacing w:before="2"/>
        <w:ind w:left="414" w:right="1054"/>
        <w:jc w:val="center"/>
        <w:rPr>
          <w:rFonts w:ascii="Arial Narrow" w:hAnsi="Arial Narrow"/>
          <w:b/>
        </w:rPr>
      </w:pPr>
      <w:r w:rsidRPr="00AF78FF">
        <w:rPr>
          <w:rFonts w:ascii="Arial Narrow" w:hAnsi="Arial Narrow"/>
          <w:b/>
        </w:rPr>
        <w:t>(Criterio</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2"/>
        </w:rPr>
        <w:t xml:space="preserve"> </w:t>
      </w:r>
      <w:r w:rsidRPr="00AF78FF">
        <w:rPr>
          <w:rFonts w:ascii="Arial Narrow" w:hAnsi="Arial Narrow"/>
          <w:b/>
        </w:rPr>
        <w:t>desempate</w:t>
      </w:r>
      <w:r w:rsidRPr="00AF78FF">
        <w:rPr>
          <w:rFonts w:ascii="Arial Narrow" w:hAnsi="Arial Narrow"/>
          <w:b/>
          <w:spacing w:val="-1"/>
        </w:rPr>
        <w:t xml:space="preserve"> </w:t>
      </w:r>
      <w:r w:rsidRPr="00AF78FF">
        <w:rPr>
          <w:rFonts w:ascii="Arial Narrow" w:hAnsi="Arial Narrow"/>
          <w:b/>
        </w:rPr>
        <w:t>numeral</w:t>
      </w:r>
      <w:r w:rsidRPr="00AF78FF">
        <w:rPr>
          <w:rFonts w:ascii="Arial Narrow" w:hAnsi="Arial Narrow"/>
          <w:b/>
          <w:spacing w:val="-5"/>
        </w:rPr>
        <w:t xml:space="preserve"> </w:t>
      </w:r>
      <w:r w:rsidRPr="00AF78FF">
        <w:rPr>
          <w:rFonts w:ascii="Arial Narrow" w:hAnsi="Arial Narrow"/>
          <w:b/>
        </w:rPr>
        <w:t>3)</w:t>
      </w:r>
    </w:p>
    <w:p w14:paraId="4D4C45E3" w14:textId="77777777" w:rsidR="00CC461F" w:rsidRPr="00AF78FF" w:rsidRDefault="00CC461F">
      <w:pPr>
        <w:pStyle w:val="Textoindependiente"/>
        <w:spacing w:before="4"/>
        <w:rPr>
          <w:rFonts w:ascii="Arial Narrow" w:hAnsi="Arial Narrow"/>
          <w:b/>
          <w:sz w:val="21"/>
        </w:rPr>
      </w:pPr>
    </w:p>
    <w:p w14:paraId="0221F800" w14:textId="77777777" w:rsidR="00CC461F" w:rsidRPr="00AF78FF" w:rsidRDefault="00131F39">
      <w:pPr>
        <w:pStyle w:val="Textoindependiente"/>
        <w:spacing w:line="510" w:lineRule="atLeast"/>
        <w:ind w:left="420" w:right="8579"/>
        <w:rPr>
          <w:rFonts w:ascii="Arial Narrow" w:hAnsi="Arial Narrow"/>
        </w:rPr>
      </w:pPr>
      <w:r w:rsidRPr="00AF78FF">
        <w:rPr>
          <w:rFonts w:ascii="Arial Narrow" w:hAnsi="Arial Narrow"/>
        </w:rPr>
        <w:t>Ciudad y Fecha</w:t>
      </w:r>
      <w:r w:rsidRPr="00AF78FF">
        <w:rPr>
          <w:rFonts w:ascii="Arial Narrow" w:hAnsi="Arial Narrow"/>
          <w:spacing w:val="-59"/>
        </w:rPr>
        <w:t xml:space="preserve"> </w:t>
      </w:r>
      <w:r w:rsidRPr="00AF78FF">
        <w:rPr>
          <w:rFonts w:ascii="Arial Narrow" w:hAnsi="Arial Narrow"/>
        </w:rPr>
        <w:t>Señores:</w:t>
      </w:r>
    </w:p>
    <w:p w14:paraId="6C33C601" w14:textId="77777777" w:rsidR="00CC461F" w:rsidRPr="00AF78FF" w:rsidRDefault="00131F39">
      <w:pPr>
        <w:pStyle w:val="Ttulo1"/>
        <w:spacing w:line="250" w:lineRule="exact"/>
        <w:rPr>
          <w:rFonts w:ascii="Arial Narrow" w:hAnsi="Arial Narrow"/>
        </w:rPr>
      </w:pPr>
      <w:r w:rsidRPr="00AF78FF">
        <w:rPr>
          <w:rFonts w:ascii="Arial Narrow" w:hAnsi="Arial Narrow"/>
        </w:rPr>
        <w:t>POLITÉCNICO</w:t>
      </w:r>
      <w:r w:rsidRPr="00AF78FF">
        <w:rPr>
          <w:rFonts w:ascii="Arial Narrow" w:hAnsi="Arial Narrow"/>
          <w:spacing w:val="-6"/>
        </w:rPr>
        <w:t xml:space="preserve"> </w:t>
      </w:r>
      <w:r w:rsidRPr="00AF78FF">
        <w:rPr>
          <w:rFonts w:ascii="Arial Narrow" w:hAnsi="Arial Narrow"/>
        </w:rPr>
        <w:t>COLOMBIANO</w:t>
      </w:r>
      <w:r w:rsidRPr="00AF78FF">
        <w:rPr>
          <w:rFonts w:ascii="Arial Narrow" w:hAnsi="Arial Narrow"/>
          <w:spacing w:val="-5"/>
        </w:rPr>
        <w:t xml:space="preserve"> </w:t>
      </w:r>
      <w:r w:rsidRPr="00AF78FF">
        <w:rPr>
          <w:rFonts w:ascii="Arial Narrow" w:hAnsi="Arial Narrow"/>
        </w:rPr>
        <w:t>JAIME</w:t>
      </w:r>
      <w:r w:rsidRPr="00AF78FF">
        <w:rPr>
          <w:rFonts w:ascii="Arial Narrow" w:hAnsi="Arial Narrow"/>
          <w:spacing w:val="-4"/>
        </w:rPr>
        <w:t xml:space="preserve"> </w:t>
      </w:r>
      <w:r w:rsidRPr="00AF78FF">
        <w:rPr>
          <w:rFonts w:ascii="Arial Narrow" w:hAnsi="Arial Narrow"/>
        </w:rPr>
        <w:t>ISAZA</w:t>
      </w:r>
      <w:r w:rsidRPr="00AF78FF">
        <w:rPr>
          <w:rFonts w:ascii="Arial Narrow" w:hAnsi="Arial Narrow"/>
          <w:spacing w:val="-5"/>
        </w:rPr>
        <w:t xml:space="preserve"> </w:t>
      </w:r>
      <w:r w:rsidRPr="00AF78FF">
        <w:rPr>
          <w:rFonts w:ascii="Arial Narrow" w:hAnsi="Arial Narrow"/>
        </w:rPr>
        <w:t>CADAVID</w:t>
      </w:r>
    </w:p>
    <w:p w14:paraId="19400270"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Medellín,</w:t>
      </w:r>
      <w:r w:rsidRPr="00AF78FF">
        <w:rPr>
          <w:rFonts w:ascii="Arial Narrow" w:hAnsi="Arial Narrow"/>
          <w:spacing w:val="-5"/>
        </w:rPr>
        <w:t xml:space="preserve"> </w:t>
      </w:r>
      <w:r w:rsidRPr="00AF78FF">
        <w:rPr>
          <w:rFonts w:ascii="Arial Narrow" w:hAnsi="Arial Narrow"/>
        </w:rPr>
        <w:t>Antioquia</w:t>
      </w:r>
    </w:p>
    <w:p w14:paraId="47AA46A6" w14:textId="77777777" w:rsidR="00CC461F" w:rsidRPr="00AF78FF" w:rsidRDefault="00CC461F">
      <w:pPr>
        <w:pStyle w:val="Textoindependiente"/>
        <w:spacing w:before="2"/>
        <w:rPr>
          <w:rFonts w:ascii="Arial Narrow" w:hAnsi="Arial Narrow"/>
        </w:rPr>
      </w:pPr>
    </w:p>
    <w:p w14:paraId="6A651E7A" w14:textId="5170F473" w:rsidR="00CC461F" w:rsidRPr="00AF78FF" w:rsidRDefault="00131F39">
      <w:pPr>
        <w:pStyle w:val="Textoindependiente"/>
        <w:tabs>
          <w:tab w:val="left" w:pos="8958"/>
        </w:tabs>
        <w:ind w:left="420"/>
        <w:rPr>
          <w:rFonts w:ascii="Arial Narrow" w:hAnsi="Arial Narrow"/>
        </w:rPr>
      </w:pPr>
      <w:r w:rsidRPr="00AF78FF">
        <w:rPr>
          <w:rFonts w:ascii="Arial Narrow" w:hAnsi="Arial Narrow"/>
          <w:b/>
        </w:rPr>
        <w:t>REFERENCIA:</w:t>
      </w:r>
      <w:r w:rsidRPr="00AF78FF">
        <w:rPr>
          <w:rFonts w:ascii="Arial Narrow" w:hAnsi="Arial Narrow"/>
          <w:b/>
          <w:spacing w:val="-5"/>
        </w:rPr>
        <w:t xml:space="preserve"> </w:t>
      </w:r>
      <w:r w:rsidRPr="00AF78FF">
        <w:rPr>
          <w:rFonts w:ascii="Arial Narrow" w:hAnsi="Arial Narrow"/>
        </w:rPr>
        <w:t>Proceso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Selección</w:t>
      </w:r>
      <w:r w:rsidRPr="00AF78FF">
        <w:rPr>
          <w:rFonts w:ascii="Arial Narrow" w:hAnsi="Arial Narrow"/>
          <w:spacing w:val="-4"/>
        </w:rPr>
        <w:t xml:space="preserve"> </w:t>
      </w:r>
      <w:r w:rsidRPr="00AF78FF">
        <w:rPr>
          <w:rFonts w:ascii="Arial Narrow" w:hAnsi="Arial Narrow"/>
        </w:rPr>
        <w:t>Abreviada</w:t>
      </w:r>
      <w:r w:rsidRPr="00AF78FF">
        <w:rPr>
          <w:rFonts w:ascii="Arial Narrow" w:hAnsi="Arial Narrow"/>
          <w:spacing w:val="-3"/>
        </w:rPr>
        <w:t xml:space="preserve"> </w:t>
      </w:r>
      <w:r w:rsidRPr="00AF78FF">
        <w:rPr>
          <w:rFonts w:ascii="Arial Narrow" w:hAnsi="Arial Narrow"/>
        </w:rPr>
        <w:t>de Subasta</w:t>
      </w:r>
      <w:r w:rsidRPr="00AF78FF">
        <w:rPr>
          <w:rFonts w:ascii="Arial Narrow" w:hAnsi="Arial Narrow"/>
          <w:spacing w:val="-3"/>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w:t>
      </w:r>
      <w:r w:rsidRPr="00AF78FF">
        <w:rPr>
          <w:rFonts w:ascii="Arial Narrow" w:hAnsi="Arial Narrow"/>
          <w:u w:val="single"/>
        </w:rPr>
        <w:t xml:space="preserve"> </w:t>
      </w:r>
      <w:r w:rsidR="002B66B8">
        <w:rPr>
          <w:rFonts w:ascii="Arial Narrow" w:hAnsi="Arial Narrow"/>
          <w:u w:val="single"/>
        </w:rPr>
        <w:t>6105-2026</w:t>
      </w:r>
    </w:p>
    <w:p w14:paraId="444F15CC" w14:textId="77777777" w:rsidR="00CC461F" w:rsidRPr="00AF78FF" w:rsidRDefault="00CC461F">
      <w:pPr>
        <w:pStyle w:val="Textoindependiente"/>
        <w:spacing w:before="9"/>
        <w:rPr>
          <w:rFonts w:ascii="Arial Narrow" w:hAnsi="Arial Narrow"/>
          <w:sz w:val="13"/>
        </w:rPr>
      </w:pPr>
    </w:p>
    <w:p w14:paraId="29040708" w14:textId="77777777" w:rsidR="00CC461F" w:rsidRPr="00AF78FF" w:rsidRDefault="00131F39">
      <w:pPr>
        <w:pStyle w:val="Ttulo1"/>
        <w:spacing w:before="93" w:line="242" w:lineRule="auto"/>
        <w:rPr>
          <w:rFonts w:ascii="Arial Narrow" w:hAnsi="Arial Narrow"/>
        </w:rPr>
      </w:pPr>
      <w:r w:rsidRPr="00AF78FF">
        <w:rPr>
          <w:rFonts w:ascii="Arial Narrow" w:hAnsi="Arial Narrow"/>
        </w:rPr>
        <w:t>ASUNTO:</w:t>
      </w:r>
      <w:r w:rsidRPr="00AF78FF">
        <w:rPr>
          <w:rFonts w:ascii="Arial Narrow" w:hAnsi="Arial Narrow"/>
          <w:spacing w:val="9"/>
        </w:rPr>
        <w:t xml:space="preserve"> </w:t>
      </w:r>
      <w:r w:rsidRPr="00AF78FF">
        <w:rPr>
          <w:rFonts w:ascii="Arial Narrow" w:hAnsi="Arial Narrow"/>
        </w:rPr>
        <w:t>MODELO</w:t>
      </w:r>
      <w:r w:rsidRPr="00AF78FF">
        <w:rPr>
          <w:rFonts w:ascii="Arial Narrow" w:hAnsi="Arial Narrow"/>
          <w:spacing w:val="10"/>
        </w:rPr>
        <w:t xml:space="preserve"> </w:t>
      </w:r>
      <w:r w:rsidRPr="00AF78FF">
        <w:rPr>
          <w:rFonts w:ascii="Arial Narrow" w:hAnsi="Arial Narrow"/>
        </w:rPr>
        <w:t>DE</w:t>
      </w:r>
      <w:r w:rsidRPr="00AF78FF">
        <w:rPr>
          <w:rFonts w:ascii="Arial Narrow" w:hAnsi="Arial Narrow"/>
          <w:spacing w:val="10"/>
        </w:rPr>
        <w:t xml:space="preserve"> </w:t>
      </w:r>
      <w:r w:rsidRPr="00AF78FF">
        <w:rPr>
          <w:rFonts w:ascii="Arial Narrow" w:hAnsi="Arial Narrow"/>
        </w:rPr>
        <w:t>CERTIFICACIÓN</w:t>
      </w:r>
      <w:r w:rsidRPr="00AF78FF">
        <w:rPr>
          <w:rFonts w:ascii="Arial Narrow" w:hAnsi="Arial Narrow"/>
          <w:spacing w:val="10"/>
        </w:rPr>
        <w:t xml:space="preserve"> </w:t>
      </w:r>
      <w:r w:rsidRPr="00AF78FF">
        <w:rPr>
          <w:rFonts w:ascii="Arial Narrow" w:hAnsi="Arial Narrow"/>
        </w:rPr>
        <w:t>PLAZO</w:t>
      </w:r>
      <w:r w:rsidRPr="00AF78FF">
        <w:rPr>
          <w:rFonts w:ascii="Arial Narrow" w:hAnsi="Arial Narrow"/>
          <w:spacing w:val="10"/>
        </w:rPr>
        <w:t xml:space="preserve"> </w:t>
      </w:r>
      <w:r w:rsidRPr="00AF78FF">
        <w:rPr>
          <w:rFonts w:ascii="Arial Narrow" w:hAnsi="Arial Narrow"/>
        </w:rPr>
        <w:t>DEL</w:t>
      </w:r>
      <w:r w:rsidRPr="00AF78FF">
        <w:rPr>
          <w:rFonts w:ascii="Arial Narrow" w:hAnsi="Arial Narrow"/>
          <w:spacing w:val="10"/>
        </w:rPr>
        <w:t xml:space="preserve"> </w:t>
      </w:r>
      <w:r w:rsidRPr="00AF78FF">
        <w:rPr>
          <w:rFonts w:ascii="Arial Narrow" w:hAnsi="Arial Narrow"/>
        </w:rPr>
        <w:t>CONTRATO</w:t>
      </w:r>
      <w:r w:rsidRPr="00AF78FF">
        <w:rPr>
          <w:rFonts w:ascii="Arial Narrow" w:hAnsi="Arial Narrow"/>
          <w:spacing w:val="9"/>
        </w:rPr>
        <w:t xml:space="preserve"> </w:t>
      </w:r>
      <w:r w:rsidRPr="00AF78FF">
        <w:rPr>
          <w:rFonts w:ascii="Arial Narrow" w:hAnsi="Arial Narrow"/>
        </w:rPr>
        <w:t>DEL</w:t>
      </w:r>
      <w:r w:rsidRPr="00AF78FF">
        <w:rPr>
          <w:rFonts w:ascii="Arial Narrow" w:hAnsi="Arial Narrow"/>
          <w:spacing w:val="10"/>
        </w:rPr>
        <w:t xml:space="preserve"> </w:t>
      </w:r>
      <w:r w:rsidRPr="00AF78FF">
        <w:rPr>
          <w:rFonts w:ascii="Arial Narrow" w:hAnsi="Arial Narrow"/>
        </w:rPr>
        <w:t>PERSONAL</w:t>
      </w:r>
      <w:r w:rsidRPr="00AF78FF">
        <w:rPr>
          <w:rFonts w:ascii="Arial Narrow" w:hAnsi="Arial Narrow"/>
          <w:spacing w:val="10"/>
        </w:rPr>
        <w:t xml:space="preserve"> </w:t>
      </w:r>
      <w:r w:rsidRPr="00AF78FF">
        <w:rPr>
          <w:rFonts w:ascii="Arial Narrow" w:hAnsi="Arial Narrow"/>
        </w:rPr>
        <w:t>EN</w:t>
      </w:r>
      <w:r w:rsidRPr="00AF78FF">
        <w:rPr>
          <w:rFonts w:ascii="Arial Narrow" w:hAnsi="Arial Narrow"/>
          <w:spacing w:val="-58"/>
        </w:rPr>
        <w:t xml:space="preserve"> </w:t>
      </w:r>
      <w:r w:rsidRPr="00AF78FF">
        <w:rPr>
          <w:rFonts w:ascii="Arial Narrow" w:hAnsi="Arial Narrow"/>
        </w:rPr>
        <w:t>CONDICIONES</w:t>
      </w:r>
      <w:r w:rsidRPr="00AF78FF">
        <w:rPr>
          <w:rFonts w:ascii="Arial Narrow" w:hAnsi="Arial Narrow"/>
          <w:spacing w:val="-1"/>
        </w:rPr>
        <w:t xml:space="preserve"> </w:t>
      </w:r>
      <w:r w:rsidRPr="00AF78FF">
        <w:rPr>
          <w:rFonts w:ascii="Arial Narrow" w:hAnsi="Arial Narrow"/>
        </w:rPr>
        <w:t>DE DISCAPACIDAD</w:t>
      </w:r>
    </w:p>
    <w:p w14:paraId="1A8E822B" w14:textId="77777777" w:rsidR="00CC461F" w:rsidRPr="00AF78FF" w:rsidRDefault="00CC461F">
      <w:pPr>
        <w:pStyle w:val="Textoindependiente"/>
        <w:spacing w:before="8"/>
        <w:rPr>
          <w:rFonts w:ascii="Arial Narrow" w:hAnsi="Arial Narrow"/>
          <w:b/>
          <w:sz w:val="21"/>
        </w:rPr>
      </w:pPr>
    </w:p>
    <w:p w14:paraId="6824714D" w14:textId="77777777" w:rsidR="00CC461F" w:rsidRPr="00AF78FF" w:rsidRDefault="00131F39">
      <w:pPr>
        <w:pStyle w:val="Textoindependiente"/>
        <w:ind w:left="420"/>
        <w:jc w:val="both"/>
        <w:rPr>
          <w:rFonts w:ascii="Arial Narrow" w:hAnsi="Arial Narrow"/>
        </w:rPr>
      </w:pPr>
      <w:r w:rsidRPr="00AF78FF">
        <w:rPr>
          <w:rFonts w:ascii="Arial Narrow" w:hAnsi="Arial Narrow"/>
        </w:rPr>
        <w:t>Cordial</w:t>
      </w:r>
      <w:r w:rsidRPr="00AF78FF">
        <w:rPr>
          <w:rFonts w:ascii="Arial Narrow" w:hAnsi="Arial Narrow"/>
          <w:spacing w:val="-2"/>
        </w:rPr>
        <w:t xml:space="preserve"> </w:t>
      </w:r>
      <w:r w:rsidRPr="00AF78FF">
        <w:rPr>
          <w:rFonts w:ascii="Arial Narrow" w:hAnsi="Arial Narrow"/>
        </w:rPr>
        <w:t>saludo.</w:t>
      </w:r>
    </w:p>
    <w:p w14:paraId="591B9454" w14:textId="77777777" w:rsidR="00CC461F" w:rsidRPr="00AF78FF" w:rsidRDefault="00CC461F">
      <w:pPr>
        <w:pStyle w:val="Textoindependiente"/>
        <w:spacing w:before="2"/>
        <w:rPr>
          <w:rFonts w:ascii="Arial Narrow" w:hAnsi="Arial Narrow"/>
        </w:rPr>
      </w:pPr>
    </w:p>
    <w:p w14:paraId="12162FF0" w14:textId="77777777" w:rsidR="00CC461F" w:rsidRPr="00AF78FF" w:rsidRDefault="00131F39">
      <w:pPr>
        <w:pStyle w:val="Textoindependiente"/>
        <w:ind w:left="420" w:right="1069"/>
        <w:jc w:val="both"/>
        <w:rPr>
          <w:rFonts w:ascii="Arial Narrow" w:hAnsi="Arial Narrow"/>
        </w:rPr>
      </w:pPr>
      <w:r w:rsidRPr="00AF78FF">
        <w:rPr>
          <w:rFonts w:ascii="Arial Narrow" w:hAnsi="Arial Narrow"/>
        </w:rPr>
        <w:t>XXXXXX,</w:t>
      </w:r>
      <w:r w:rsidRPr="00AF78FF">
        <w:rPr>
          <w:rFonts w:ascii="Arial Narrow" w:hAnsi="Arial Narrow"/>
          <w:spacing w:val="-10"/>
        </w:rPr>
        <w:t xml:space="preserve"> </w:t>
      </w:r>
      <w:r w:rsidRPr="00AF78FF">
        <w:rPr>
          <w:rFonts w:ascii="Arial Narrow" w:hAnsi="Arial Narrow"/>
        </w:rPr>
        <w:t>como</w:t>
      </w:r>
      <w:r w:rsidRPr="00AF78FF">
        <w:rPr>
          <w:rFonts w:ascii="Arial Narrow" w:hAnsi="Arial Narrow"/>
          <w:spacing w:val="-7"/>
        </w:rPr>
        <w:t xml:space="preserve"> </w:t>
      </w:r>
      <w:r w:rsidRPr="00AF78FF">
        <w:rPr>
          <w:rFonts w:ascii="Arial Narrow" w:hAnsi="Arial Narrow"/>
        </w:rPr>
        <w:t>Representante</w:t>
      </w:r>
      <w:r w:rsidRPr="00AF78FF">
        <w:rPr>
          <w:rFonts w:ascii="Arial Narrow" w:hAnsi="Arial Narrow"/>
          <w:spacing w:val="-11"/>
        </w:rPr>
        <w:t xml:space="preserve"> </w:t>
      </w:r>
      <w:r w:rsidRPr="00AF78FF">
        <w:rPr>
          <w:rFonts w:ascii="Arial Narrow" w:hAnsi="Arial Narrow"/>
        </w:rPr>
        <w:t>Legal</w:t>
      </w:r>
      <w:r w:rsidRPr="00AF78FF">
        <w:rPr>
          <w:rFonts w:ascii="Arial Narrow" w:hAnsi="Arial Narrow"/>
          <w:spacing w:val="-9"/>
        </w:rPr>
        <w:t xml:space="preserve"> </w:t>
      </w:r>
      <w:r w:rsidRPr="00AF78FF">
        <w:rPr>
          <w:rFonts w:ascii="Arial Narrow" w:hAnsi="Arial Narrow"/>
        </w:rPr>
        <w:t>de</w:t>
      </w:r>
      <w:r w:rsidRPr="00AF78FF">
        <w:rPr>
          <w:rFonts w:ascii="Arial Narrow" w:hAnsi="Arial Narrow"/>
          <w:spacing w:val="-7"/>
        </w:rPr>
        <w:t xml:space="preserve"> </w:t>
      </w:r>
      <w:r w:rsidRPr="00AF78FF">
        <w:rPr>
          <w:rFonts w:ascii="Arial Narrow" w:hAnsi="Arial Narrow"/>
        </w:rPr>
        <w:t>la</w:t>
      </w:r>
      <w:r w:rsidRPr="00AF78FF">
        <w:rPr>
          <w:rFonts w:ascii="Arial Narrow" w:hAnsi="Arial Narrow"/>
          <w:spacing w:val="-7"/>
        </w:rPr>
        <w:t xml:space="preserve"> </w:t>
      </w:r>
      <w:r w:rsidRPr="00AF78FF">
        <w:rPr>
          <w:rFonts w:ascii="Arial Narrow" w:hAnsi="Arial Narrow"/>
        </w:rPr>
        <w:t>empresa</w:t>
      </w:r>
      <w:r w:rsidRPr="00AF78FF">
        <w:rPr>
          <w:rFonts w:ascii="Arial Narrow" w:hAnsi="Arial Narrow"/>
          <w:spacing w:val="-11"/>
        </w:rPr>
        <w:t xml:space="preserve"> </w:t>
      </w:r>
      <w:r w:rsidRPr="00AF78FF">
        <w:rPr>
          <w:rFonts w:ascii="Arial Narrow" w:hAnsi="Arial Narrow"/>
        </w:rPr>
        <w:t>XXXXXX,</w:t>
      </w:r>
      <w:r w:rsidRPr="00AF78FF">
        <w:rPr>
          <w:rFonts w:ascii="Arial Narrow" w:hAnsi="Arial Narrow"/>
          <w:spacing w:val="-13"/>
        </w:rPr>
        <w:t xml:space="preserve"> </w:t>
      </w:r>
      <w:r w:rsidRPr="00AF78FF">
        <w:rPr>
          <w:rFonts w:ascii="Arial Narrow" w:hAnsi="Arial Narrow"/>
        </w:rPr>
        <w:t>certifico</w:t>
      </w:r>
      <w:r w:rsidRPr="00AF78FF">
        <w:rPr>
          <w:rFonts w:ascii="Arial Narrow" w:hAnsi="Arial Narrow"/>
          <w:spacing w:val="-7"/>
        </w:rPr>
        <w:t xml:space="preserve"> </w:t>
      </w:r>
      <w:r w:rsidRPr="00AF78FF">
        <w:rPr>
          <w:rFonts w:ascii="Arial Narrow" w:hAnsi="Arial Narrow"/>
        </w:rPr>
        <w:t>que</w:t>
      </w:r>
      <w:r w:rsidRPr="00AF78FF">
        <w:rPr>
          <w:rFonts w:ascii="Arial Narrow" w:hAnsi="Arial Narrow"/>
          <w:spacing w:val="-7"/>
        </w:rPr>
        <w:t xml:space="preserve"> </w:t>
      </w:r>
      <w:r w:rsidRPr="00AF78FF">
        <w:rPr>
          <w:rFonts w:ascii="Arial Narrow" w:hAnsi="Arial Narrow"/>
        </w:rPr>
        <w:t>los</w:t>
      </w:r>
      <w:r w:rsidRPr="00AF78FF">
        <w:rPr>
          <w:rFonts w:ascii="Arial Narrow" w:hAnsi="Arial Narrow"/>
          <w:spacing w:val="-7"/>
        </w:rPr>
        <w:t xml:space="preserve"> </w:t>
      </w:r>
      <w:r w:rsidRPr="00AF78FF">
        <w:rPr>
          <w:rFonts w:ascii="Arial Narrow" w:hAnsi="Arial Narrow"/>
        </w:rPr>
        <w:t>empleados</w:t>
      </w:r>
      <w:r w:rsidRPr="00AF78FF">
        <w:rPr>
          <w:rFonts w:ascii="Arial Narrow" w:hAnsi="Arial Narrow"/>
          <w:spacing w:val="-7"/>
        </w:rPr>
        <w:t xml:space="preserve"> </w:t>
      </w:r>
      <w:r w:rsidRPr="00AF78FF">
        <w:rPr>
          <w:rFonts w:ascii="Arial Narrow" w:hAnsi="Arial Narrow"/>
        </w:rPr>
        <w:t>en</w:t>
      </w:r>
      <w:r w:rsidRPr="00AF78FF">
        <w:rPr>
          <w:rFonts w:ascii="Arial Narrow" w:hAnsi="Arial Narrow"/>
          <w:spacing w:val="-59"/>
        </w:rPr>
        <w:t xml:space="preserve"> </w:t>
      </w:r>
      <w:r w:rsidRPr="00AF78FF">
        <w:rPr>
          <w:rFonts w:ascii="Arial Narrow" w:hAnsi="Arial Narrow"/>
        </w:rPr>
        <w:t>condición</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discapacidad</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spacing w:val="1"/>
        </w:rPr>
        <w:t xml:space="preserve"> </w:t>
      </w:r>
      <w:r w:rsidRPr="00AF78FF">
        <w:rPr>
          <w:rFonts w:ascii="Arial Narrow" w:hAnsi="Arial Narrow"/>
        </w:rPr>
        <w:t>cumplimiento</w:t>
      </w:r>
      <w:r w:rsidRPr="00AF78FF">
        <w:rPr>
          <w:rFonts w:ascii="Arial Narrow" w:hAnsi="Arial Narrow"/>
          <w:spacing w:val="1"/>
        </w:rPr>
        <w:t xml:space="preserve"> </w:t>
      </w:r>
      <w:r w:rsidRPr="00AF78FF">
        <w:rPr>
          <w:rFonts w:ascii="Arial Narrow" w:hAnsi="Arial Narrow"/>
        </w:rPr>
        <w:t>del</w:t>
      </w:r>
      <w:r w:rsidRPr="00AF78FF">
        <w:rPr>
          <w:rFonts w:ascii="Arial Narrow" w:hAnsi="Arial Narrow"/>
          <w:spacing w:val="1"/>
        </w:rPr>
        <w:t xml:space="preserve"> </w:t>
      </w:r>
      <w:r w:rsidRPr="00AF78FF">
        <w:rPr>
          <w:rFonts w:ascii="Arial Narrow" w:hAnsi="Arial Narrow"/>
        </w:rPr>
        <w:t>artículo</w:t>
      </w:r>
      <w:r w:rsidRPr="00AF78FF">
        <w:rPr>
          <w:rFonts w:ascii="Arial Narrow" w:hAnsi="Arial Narrow"/>
          <w:spacing w:val="1"/>
        </w:rPr>
        <w:t xml:space="preserve"> </w:t>
      </w:r>
      <w:r w:rsidRPr="00AF78FF">
        <w:rPr>
          <w:rFonts w:ascii="Arial Narrow" w:hAnsi="Arial Narrow"/>
        </w:rPr>
        <w:t>24</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la</w:t>
      </w:r>
      <w:r w:rsidRPr="00AF78FF">
        <w:rPr>
          <w:rFonts w:ascii="Arial Narrow" w:hAnsi="Arial Narrow"/>
          <w:spacing w:val="1"/>
        </w:rPr>
        <w:t xml:space="preserve"> </w:t>
      </w:r>
      <w:r w:rsidRPr="00AF78FF">
        <w:rPr>
          <w:rFonts w:ascii="Arial Narrow" w:hAnsi="Arial Narrow"/>
        </w:rPr>
        <w:t>Ley</w:t>
      </w:r>
      <w:r w:rsidRPr="00AF78FF">
        <w:rPr>
          <w:rFonts w:ascii="Arial Narrow" w:hAnsi="Arial Narrow"/>
          <w:spacing w:val="1"/>
        </w:rPr>
        <w:t xml:space="preserve"> </w:t>
      </w:r>
      <w:r w:rsidRPr="00AF78FF">
        <w:rPr>
          <w:rFonts w:ascii="Arial Narrow" w:hAnsi="Arial Narrow"/>
        </w:rPr>
        <w:t>361</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1997,</w:t>
      </w:r>
      <w:r w:rsidRPr="00AF78FF">
        <w:rPr>
          <w:rFonts w:ascii="Arial Narrow" w:hAnsi="Arial Narrow"/>
          <w:spacing w:val="1"/>
        </w:rPr>
        <w:t xml:space="preserve"> </w:t>
      </w:r>
      <w:r w:rsidRPr="00AF78FF">
        <w:rPr>
          <w:rFonts w:ascii="Arial Narrow" w:hAnsi="Arial Narrow"/>
        </w:rPr>
        <w:t>permanecerá</w:t>
      </w:r>
      <w:r w:rsidRPr="00AF78FF">
        <w:rPr>
          <w:rFonts w:ascii="Arial Narrow" w:hAnsi="Arial Narrow"/>
          <w:spacing w:val="-1"/>
        </w:rPr>
        <w:t xml:space="preserve"> </w:t>
      </w:r>
      <w:r w:rsidRPr="00AF78FF">
        <w:rPr>
          <w:rFonts w:ascii="Arial Narrow" w:hAnsi="Arial Narrow"/>
        </w:rPr>
        <w:t>por</w:t>
      </w:r>
      <w:r w:rsidRPr="00AF78FF">
        <w:rPr>
          <w:rFonts w:ascii="Arial Narrow" w:hAnsi="Arial Narrow"/>
          <w:spacing w:val="-3"/>
        </w:rPr>
        <w:t xml:space="preserve"> </w:t>
      </w:r>
      <w:r w:rsidRPr="00AF78FF">
        <w:rPr>
          <w:rFonts w:ascii="Arial Narrow" w:hAnsi="Arial Narrow"/>
        </w:rPr>
        <w:t>un lapso igual</w:t>
      </w:r>
      <w:r w:rsidRPr="00AF78FF">
        <w:rPr>
          <w:rFonts w:ascii="Arial Narrow" w:hAnsi="Arial Narrow"/>
          <w:spacing w:val="-2"/>
        </w:rPr>
        <w:t xml:space="preserve"> </w:t>
      </w:r>
      <w:r w:rsidRPr="00AF78FF">
        <w:rPr>
          <w:rFonts w:ascii="Arial Narrow" w:hAnsi="Arial Narrow"/>
        </w:rPr>
        <w:t>al</w:t>
      </w:r>
      <w:r w:rsidRPr="00AF78FF">
        <w:rPr>
          <w:rFonts w:ascii="Arial Narrow" w:hAnsi="Arial Narrow"/>
          <w:spacing w:val="-2"/>
        </w:rPr>
        <w:t xml:space="preserve"> </w:t>
      </w:r>
      <w:r w:rsidRPr="00AF78FF">
        <w:rPr>
          <w:rFonts w:ascii="Arial Narrow" w:hAnsi="Arial Narrow"/>
        </w:rPr>
        <w:t>plazo</w:t>
      </w:r>
      <w:r w:rsidRPr="00AF78FF">
        <w:rPr>
          <w:rFonts w:ascii="Arial Narrow" w:hAnsi="Arial Narrow"/>
          <w:spacing w:val="-1"/>
        </w:rPr>
        <w:t xml:space="preserve"> </w:t>
      </w:r>
      <w:r w:rsidRPr="00AF78FF">
        <w:rPr>
          <w:rFonts w:ascii="Arial Narrow" w:hAnsi="Arial Narrow"/>
        </w:rPr>
        <w:t>del</w:t>
      </w:r>
      <w:r w:rsidRPr="00AF78FF">
        <w:rPr>
          <w:rFonts w:ascii="Arial Narrow" w:hAnsi="Arial Narrow"/>
          <w:spacing w:val="-2"/>
        </w:rPr>
        <w:t xml:space="preserve"> </w:t>
      </w:r>
      <w:r w:rsidRPr="00AF78FF">
        <w:rPr>
          <w:rFonts w:ascii="Arial Narrow" w:hAnsi="Arial Narrow"/>
        </w:rPr>
        <w:t>contrato.</w:t>
      </w:r>
    </w:p>
    <w:p w14:paraId="7839C05C" w14:textId="77777777" w:rsidR="00CC461F" w:rsidRPr="00AF78FF" w:rsidRDefault="00CC461F">
      <w:pPr>
        <w:pStyle w:val="Textoindependiente"/>
        <w:rPr>
          <w:rFonts w:ascii="Arial Narrow" w:hAnsi="Arial Narrow"/>
          <w:sz w:val="24"/>
        </w:rPr>
      </w:pPr>
    </w:p>
    <w:p w14:paraId="5A956FC6" w14:textId="77777777" w:rsidR="00CC461F" w:rsidRPr="00AF78FF" w:rsidRDefault="00CC461F">
      <w:pPr>
        <w:pStyle w:val="Textoindependiente"/>
        <w:spacing w:before="11"/>
        <w:rPr>
          <w:rFonts w:ascii="Arial Narrow" w:hAnsi="Arial Narrow"/>
          <w:sz w:val="19"/>
        </w:rPr>
      </w:pPr>
    </w:p>
    <w:p w14:paraId="31EDDD91" w14:textId="77777777" w:rsidR="00CC461F" w:rsidRPr="00AF78FF" w:rsidRDefault="00131F39">
      <w:pPr>
        <w:pStyle w:val="Textoindependiente"/>
        <w:ind w:left="420"/>
        <w:rPr>
          <w:rFonts w:ascii="Arial Narrow" w:hAnsi="Arial Narrow"/>
        </w:rPr>
      </w:pPr>
      <w:r w:rsidRPr="00AF78FF">
        <w:rPr>
          <w:rFonts w:ascii="Arial Narrow" w:hAnsi="Arial Narrow"/>
        </w:rPr>
        <w:t>Cordialmente,</w:t>
      </w:r>
    </w:p>
    <w:p w14:paraId="0D59C6F7" w14:textId="77777777" w:rsidR="00CC461F" w:rsidRPr="00AF78FF" w:rsidRDefault="00CC461F">
      <w:pPr>
        <w:pStyle w:val="Textoindependiente"/>
        <w:rPr>
          <w:rFonts w:ascii="Arial Narrow" w:hAnsi="Arial Narrow"/>
          <w:sz w:val="24"/>
        </w:rPr>
      </w:pPr>
    </w:p>
    <w:p w14:paraId="4832A98D" w14:textId="77777777" w:rsidR="00CC461F" w:rsidRPr="00AF78FF" w:rsidRDefault="00CC461F">
      <w:pPr>
        <w:pStyle w:val="Textoindependiente"/>
        <w:rPr>
          <w:rFonts w:ascii="Arial Narrow" w:hAnsi="Arial Narrow"/>
          <w:sz w:val="24"/>
        </w:rPr>
      </w:pPr>
    </w:p>
    <w:p w14:paraId="5A9F6C6C" w14:textId="77777777" w:rsidR="00CC461F" w:rsidRPr="00AF78FF" w:rsidRDefault="00131F39">
      <w:pPr>
        <w:pStyle w:val="Textoindependiente"/>
        <w:spacing w:before="207" w:line="252" w:lineRule="exact"/>
        <w:ind w:left="420"/>
        <w:rPr>
          <w:rFonts w:ascii="Arial Narrow" w:hAnsi="Arial Narrow"/>
        </w:rPr>
      </w:pPr>
      <w:r w:rsidRPr="00AF78FF">
        <w:rPr>
          <w:rFonts w:ascii="Arial Narrow" w:hAnsi="Arial Narrow"/>
        </w:rPr>
        <w:t>XXXXXXXX</w:t>
      </w:r>
    </w:p>
    <w:p w14:paraId="310F6226"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Represente</w:t>
      </w:r>
      <w:r w:rsidRPr="00AF78FF">
        <w:rPr>
          <w:rFonts w:ascii="Arial Narrow" w:hAnsi="Arial Narrow"/>
          <w:spacing w:val="-2"/>
        </w:rPr>
        <w:t xml:space="preserve"> </w:t>
      </w:r>
      <w:r w:rsidRPr="00AF78FF">
        <w:rPr>
          <w:rFonts w:ascii="Arial Narrow" w:hAnsi="Arial Narrow"/>
        </w:rPr>
        <w:t>legal</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la</w:t>
      </w:r>
      <w:r w:rsidRPr="00AF78FF">
        <w:rPr>
          <w:rFonts w:ascii="Arial Narrow" w:hAnsi="Arial Narrow"/>
          <w:spacing w:val="-2"/>
        </w:rPr>
        <w:t xml:space="preserve"> </w:t>
      </w:r>
      <w:r w:rsidRPr="00AF78FF">
        <w:rPr>
          <w:rFonts w:ascii="Arial Narrow" w:hAnsi="Arial Narrow"/>
        </w:rPr>
        <w:t>empresa</w:t>
      </w:r>
    </w:p>
    <w:p w14:paraId="36350966" w14:textId="77777777" w:rsidR="00CC461F" w:rsidRPr="00AF78FF" w:rsidRDefault="00CC461F">
      <w:pPr>
        <w:spacing w:line="252" w:lineRule="exact"/>
        <w:rPr>
          <w:rFonts w:ascii="Arial Narrow" w:hAnsi="Arial Narrow"/>
        </w:rPr>
        <w:sectPr w:rsidR="00CC461F" w:rsidRPr="00AF78FF">
          <w:pgSz w:w="12240" w:h="15840"/>
          <w:pgMar w:top="1340" w:right="400" w:bottom="280" w:left="1280" w:header="720" w:footer="720" w:gutter="0"/>
          <w:cols w:space="720"/>
        </w:sectPr>
      </w:pPr>
    </w:p>
    <w:p w14:paraId="2BB64D5F" w14:textId="77777777" w:rsidR="00CC461F" w:rsidRPr="00AF78FF" w:rsidRDefault="00131F39">
      <w:pPr>
        <w:spacing w:before="166" w:line="242" w:lineRule="auto"/>
        <w:ind w:left="414" w:right="1061"/>
        <w:jc w:val="center"/>
        <w:rPr>
          <w:rFonts w:ascii="Arial Narrow" w:hAnsi="Arial Narrow"/>
          <w:b/>
        </w:rPr>
      </w:pPr>
      <w:r w:rsidRPr="00AF78FF">
        <w:rPr>
          <w:rFonts w:ascii="Arial Narrow" w:hAnsi="Arial Narrow"/>
          <w:b/>
        </w:rPr>
        <w:lastRenderedPageBreak/>
        <w:t xml:space="preserve">Anexo modelo certificación de pymes o </w:t>
      </w:r>
      <w:proofErr w:type="spellStart"/>
      <w:r w:rsidRPr="00AF78FF">
        <w:rPr>
          <w:rFonts w:ascii="Arial Narrow" w:hAnsi="Arial Narrow"/>
          <w:b/>
        </w:rPr>
        <w:t>mipymes</w:t>
      </w:r>
      <w:proofErr w:type="spellEnd"/>
      <w:r w:rsidRPr="00AF78FF">
        <w:rPr>
          <w:rFonts w:ascii="Arial Narrow" w:hAnsi="Arial Narrow"/>
          <w:b/>
        </w:rPr>
        <w:t xml:space="preserve"> (solo en caso de no constar la</w:t>
      </w:r>
      <w:r w:rsidRPr="00AF78FF">
        <w:rPr>
          <w:rFonts w:ascii="Arial Narrow" w:hAnsi="Arial Narrow"/>
          <w:b/>
          <w:spacing w:val="-60"/>
        </w:rPr>
        <w:t xml:space="preserve"> </w:t>
      </w:r>
      <w:r w:rsidRPr="00AF78FF">
        <w:rPr>
          <w:rFonts w:ascii="Arial Narrow" w:hAnsi="Arial Narrow"/>
          <w:b/>
        </w:rPr>
        <w:t>información</w:t>
      </w:r>
      <w:r w:rsidRPr="00AF78FF">
        <w:rPr>
          <w:rFonts w:ascii="Arial Narrow" w:hAnsi="Arial Narrow"/>
          <w:b/>
          <w:spacing w:val="-1"/>
        </w:rPr>
        <w:t xml:space="preserve"> </w:t>
      </w:r>
      <w:r w:rsidRPr="00AF78FF">
        <w:rPr>
          <w:rFonts w:ascii="Arial Narrow" w:hAnsi="Arial Narrow"/>
          <w:b/>
        </w:rPr>
        <w:t>en el</w:t>
      </w:r>
      <w:r w:rsidRPr="00AF78FF">
        <w:rPr>
          <w:rFonts w:ascii="Arial Narrow" w:hAnsi="Arial Narrow"/>
          <w:b/>
          <w:spacing w:val="-3"/>
        </w:rPr>
        <w:t xml:space="preserve"> </w:t>
      </w:r>
      <w:proofErr w:type="spellStart"/>
      <w:r w:rsidRPr="00AF78FF">
        <w:rPr>
          <w:rFonts w:ascii="Arial Narrow" w:hAnsi="Arial Narrow"/>
          <w:b/>
        </w:rPr>
        <w:t>rup</w:t>
      </w:r>
      <w:proofErr w:type="spellEnd"/>
      <w:r w:rsidRPr="00AF78FF">
        <w:rPr>
          <w:rFonts w:ascii="Arial Narrow" w:hAnsi="Arial Narrow"/>
          <w:b/>
        </w:rPr>
        <w:t>)</w:t>
      </w:r>
    </w:p>
    <w:p w14:paraId="0BC2FBA6" w14:textId="77777777" w:rsidR="00CC461F" w:rsidRPr="00AF78FF" w:rsidRDefault="00131F39">
      <w:pPr>
        <w:spacing w:line="250" w:lineRule="exact"/>
        <w:ind w:left="414" w:right="1058"/>
        <w:jc w:val="center"/>
        <w:rPr>
          <w:rFonts w:ascii="Arial Narrow" w:hAnsi="Arial Narrow"/>
          <w:b/>
        </w:rPr>
      </w:pPr>
      <w:r w:rsidRPr="00AF78FF">
        <w:rPr>
          <w:rFonts w:ascii="Arial Narrow" w:hAnsi="Arial Narrow"/>
          <w:b/>
        </w:rPr>
        <w:t>(Criterio</w:t>
      </w:r>
      <w:r w:rsidRPr="00AF78FF">
        <w:rPr>
          <w:rFonts w:ascii="Arial Narrow" w:hAnsi="Arial Narrow"/>
          <w:b/>
          <w:spacing w:val="-2"/>
        </w:rPr>
        <w:t xml:space="preserve"> </w:t>
      </w:r>
      <w:r w:rsidRPr="00AF78FF">
        <w:rPr>
          <w:rFonts w:ascii="Arial Narrow" w:hAnsi="Arial Narrow"/>
          <w:b/>
        </w:rPr>
        <w:t>de</w:t>
      </w:r>
      <w:r w:rsidRPr="00AF78FF">
        <w:rPr>
          <w:rFonts w:ascii="Arial Narrow" w:hAnsi="Arial Narrow"/>
          <w:b/>
          <w:spacing w:val="-1"/>
        </w:rPr>
        <w:t xml:space="preserve"> </w:t>
      </w:r>
      <w:r w:rsidRPr="00AF78FF">
        <w:rPr>
          <w:rFonts w:ascii="Arial Narrow" w:hAnsi="Arial Narrow"/>
          <w:b/>
        </w:rPr>
        <w:t>desempate,</w:t>
      </w:r>
      <w:r w:rsidRPr="00AF78FF">
        <w:rPr>
          <w:rFonts w:ascii="Arial Narrow" w:hAnsi="Arial Narrow"/>
          <w:b/>
          <w:spacing w:val="-5"/>
        </w:rPr>
        <w:t xml:space="preserve"> </w:t>
      </w:r>
      <w:r w:rsidRPr="00AF78FF">
        <w:rPr>
          <w:rFonts w:ascii="Arial Narrow" w:hAnsi="Arial Narrow"/>
          <w:b/>
        </w:rPr>
        <w:t>numeral</w:t>
      </w:r>
      <w:r w:rsidRPr="00AF78FF">
        <w:rPr>
          <w:rFonts w:ascii="Arial Narrow" w:hAnsi="Arial Narrow"/>
          <w:b/>
          <w:spacing w:val="-4"/>
        </w:rPr>
        <w:t xml:space="preserve"> </w:t>
      </w:r>
      <w:r w:rsidRPr="00AF78FF">
        <w:rPr>
          <w:rFonts w:ascii="Arial Narrow" w:hAnsi="Arial Narrow"/>
          <w:b/>
        </w:rPr>
        <w:t>8)</w:t>
      </w:r>
    </w:p>
    <w:p w14:paraId="523CC361" w14:textId="77777777" w:rsidR="00CC461F" w:rsidRPr="00AF78FF" w:rsidRDefault="00131F39">
      <w:pPr>
        <w:pStyle w:val="Textoindependiente"/>
        <w:spacing w:before="51" w:line="508" w:lineRule="exact"/>
        <w:ind w:left="420" w:right="8579"/>
        <w:rPr>
          <w:rFonts w:ascii="Arial Narrow" w:hAnsi="Arial Narrow"/>
        </w:rPr>
      </w:pPr>
      <w:r w:rsidRPr="00AF78FF">
        <w:rPr>
          <w:rFonts w:ascii="Arial Narrow" w:hAnsi="Arial Narrow"/>
        </w:rPr>
        <w:t>Ciudad y Fecha</w:t>
      </w:r>
      <w:r w:rsidRPr="00AF78FF">
        <w:rPr>
          <w:rFonts w:ascii="Arial Narrow" w:hAnsi="Arial Narrow"/>
          <w:spacing w:val="-59"/>
        </w:rPr>
        <w:t xml:space="preserve"> </w:t>
      </w:r>
      <w:r w:rsidRPr="00AF78FF">
        <w:rPr>
          <w:rFonts w:ascii="Arial Narrow" w:hAnsi="Arial Narrow"/>
        </w:rPr>
        <w:t>Señores:</w:t>
      </w:r>
    </w:p>
    <w:p w14:paraId="0020434C" w14:textId="77777777" w:rsidR="00CC461F" w:rsidRPr="00AF78FF" w:rsidRDefault="00131F39">
      <w:pPr>
        <w:pStyle w:val="Ttulo1"/>
        <w:spacing w:line="197" w:lineRule="exact"/>
        <w:rPr>
          <w:rFonts w:ascii="Arial Narrow" w:hAnsi="Arial Narrow"/>
        </w:rPr>
      </w:pPr>
      <w:r w:rsidRPr="00AF78FF">
        <w:rPr>
          <w:rFonts w:ascii="Arial Narrow" w:hAnsi="Arial Narrow"/>
        </w:rPr>
        <w:t>POLITÉCNICO</w:t>
      </w:r>
      <w:r w:rsidRPr="00AF78FF">
        <w:rPr>
          <w:rFonts w:ascii="Arial Narrow" w:hAnsi="Arial Narrow"/>
          <w:spacing w:val="-5"/>
        </w:rPr>
        <w:t xml:space="preserve"> </w:t>
      </w:r>
      <w:r w:rsidRPr="00AF78FF">
        <w:rPr>
          <w:rFonts w:ascii="Arial Narrow" w:hAnsi="Arial Narrow"/>
        </w:rPr>
        <w:t>COLOMBIANO</w:t>
      </w:r>
      <w:r w:rsidRPr="00AF78FF">
        <w:rPr>
          <w:rFonts w:ascii="Arial Narrow" w:hAnsi="Arial Narrow"/>
          <w:spacing w:val="-5"/>
        </w:rPr>
        <w:t xml:space="preserve"> </w:t>
      </w:r>
      <w:r w:rsidRPr="00AF78FF">
        <w:rPr>
          <w:rFonts w:ascii="Arial Narrow" w:hAnsi="Arial Narrow"/>
        </w:rPr>
        <w:t>JAIME</w:t>
      </w:r>
      <w:r w:rsidRPr="00AF78FF">
        <w:rPr>
          <w:rFonts w:ascii="Arial Narrow" w:hAnsi="Arial Narrow"/>
          <w:spacing w:val="-4"/>
        </w:rPr>
        <w:t xml:space="preserve"> </w:t>
      </w:r>
      <w:r w:rsidRPr="00AF78FF">
        <w:rPr>
          <w:rFonts w:ascii="Arial Narrow" w:hAnsi="Arial Narrow"/>
        </w:rPr>
        <w:t>ISAZA CADAVID</w:t>
      </w:r>
    </w:p>
    <w:p w14:paraId="70C27307"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Medellín,</w:t>
      </w:r>
      <w:r w:rsidRPr="00AF78FF">
        <w:rPr>
          <w:rFonts w:ascii="Arial Narrow" w:hAnsi="Arial Narrow"/>
          <w:spacing w:val="-5"/>
        </w:rPr>
        <w:t xml:space="preserve"> </w:t>
      </w:r>
      <w:r w:rsidRPr="00AF78FF">
        <w:rPr>
          <w:rFonts w:ascii="Arial Narrow" w:hAnsi="Arial Narrow"/>
        </w:rPr>
        <w:t>Antioquia</w:t>
      </w:r>
    </w:p>
    <w:p w14:paraId="6EC3CB21" w14:textId="77777777" w:rsidR="00CC461F" w:rsidRPr="00AF78FF" w:rsidRDefault="00CC461F">
      <w:pPr>
        <w:pStyle w:val="Textoindependiente"/>
        <w:spacing w:before="1"/>
        <w:rPr>
          <w:rFonts w:ascii="Arial Narrow" w:hAnsi="Arial Narrow"/>
        </w:rPr>
      </w:pPr>
    </w:p>
    <w:p w14:paraId="68549551" w14:textId="0DABA28C" w:rsidR="00CC461F" w:rsidRPr="00AF78FF" w:rsidRDefault="00131F39">
      <w:pPr>
        <w:pStyle w:val="Textoindependiente"/>
        <w:tabs>
          <w:tab w:val="left" w:pos="8958"/>
        </w:tabs>
        <w:spacing w:before="1"/>
        <w:ind w:left="420"/>
        <w:rPr>
          <w:rFonts w:ascii="Arial Narrow" w:hAnsi="Arial Narrow"/>
        </w:rPr>
      </w:pPr>
      <w:r w:rsidRPr="00AF78FF">
        <w:rPr>
          <w:rFonts w:ascii="Arial Narrow" w:hAnsi="Arial Narrow"/>
          <w:b/>
        </w:rPr>
        <w:t>REFERENCIA:</w:t>
      </w:r>
      <w:r w:rsidRPr="00AF78FF">
        <w:rPr>
          <w:rFonts w:ascii="Arial Narrow" w:hAnsi="Arial Narrow"/>
          <w:b/>
          <w:spacing w:val="-5"/>
        </w:rPr>
        <w:t xml:space="preserve"> </w:t>
      </w:r>
      <w:r w:rsidRPr="00AF78FF">
        <w:rPr>
          <w:rFonts w:ascii="Arial Narrow" w:hAnsi="Arial Narrow"/>
        </w:rPr>
        <w:t>Proceso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Selección</w:t>
      </w:r>
      <w:r w:rsidRPr="00AF78FF">
        <w:rPr>
          <w:rFonts w:ascii="Arial Narrow" w:hAnsi="Arial Narrow"/>
          <w:spacing w:val="-3"/>
        </w:rPr>
        <w:t xml:space="preserve"> </w:t>
      </w:r>
      <w:r w:rsidRPr="00AF78FF">
        <w:rPr>
          <w:rFonts w:ascii="Arial Narrow" w:hAnsi="Arial Narrow"/>
        </w:rPr>
        <w:t>Abreviada</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Subasta</w:t>
      </w:r>
      <w:r w:rsidRPr="00AF78FF">
        <w:rPr>
          <w:rFonts w:ascii="Arial Narrow" w:hAnsi="Arial Narrow"/>
          <w:spacing w:val="-3"/>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w:t>
      </w:r>
      <w:r w:rsidRPr="00AF78FF">
        <w:rPr>
          <w:rFonts w:ascii="Arial Narrow" w:hAnsi="Arial Narrow"/>
          <w:u w:val="single"/>
        </w:rPr>
        <w:t xml:space="preserve"> </w:t>
      </w:r>
      <w:r w:rsidR="002B66B8">
        <w:rPr>
          <w:rFonts w:ascii="Arial Narrow" w:hAnsi="Arial Narrow"/>
          <w:u w:val="single"/>
        </w:rPr>
        <w:t>6105-2026</w:t>
      </w:r>
    </w:p>
    <w:p w14:paraId="0FF126A9" w14:textId="77777777" w:rsidR="00CC461F" w:rsidRPr="00AF78FF" w:rsidRDefault="00CC461F">
      <w:pPr>
        <w:pStyle w:val="Textoindependiente"/>
        <w:spacing w:before="8"/>
        <w:rPr>
          <w:rFonts w:ascii="Arial Narrow" w:hAnsi="Arial Narrow"/>
          <w:sz w:val="13"/>
        </w:rPr>
      </w:pPr>
    </w:p>
    <w:p w14:paraId="3164D9E4" w14:textId="77777777" w:rsidR="00CC461F" w:rsidRPr="00AF78FF" w:rsidRDefault="00131F39">
      <w:pPr>
        <w:pStyle w:val="Ttulo1"/>
        <w:spacing w:before="93" w:line="242" w:lineRule="auto"/>
        <w:ind w:right="1068"/>
        <w:rPr>
          <w:rFonts w:ascii="Arial Narrow" w:hAnsi="Arial Narrow"/>
        </w:rPr>
      </w:pPr>
      <w:r w:rsidRPr="00AF78FF">
        <w:rPr>
          <w:rFonts w:ascii="Arial Narrow" w:hAnsi="Arial Narrow"/>
        </w:rPr>
        <w:t>ASUNTO:</w:t>
      </w:r>
      <w:r w:rsidRPr="00AF78FF">
        <w:rPr>
          <w:rFonts w:ascii="Arial Narrow" w:hAnsi="Arial Narrow"/>
          <w:spacing w:val="11"/>
        </w:rPr>
        <w:t xml:space="preserve"> </w:t>
      </w:r>
      <w:r w:rsidRPr="00AF78FF">
        <w:rPr>
          <w:rFonts w:ascii="Arial Narrow" w:hAnsi="Arial Narrow"/>
        </w:rPr>
        <w:t>MODELO</w:t>
      </w:r>
      <w:r w:rsidRPr="00AF78FF">
        <w:rPr>
          <w:rFonts w:ascii="Arial Narrow" w:hAnsi="Arial Narrow"/>
          <w:spacing w:val="13"/>
        </w:rPr>
        <w:t xml:space="preserve"> </w:t>
      </w:r>
      <w:r w:rsidRPr="00AF78FF">
        <w:rPr>
          <w:rFonts w:ascii="Arial Narrow" w:hAnsi="Arial Narrow"/>
        </w:rPr>
        <w:t>CERTIFICACIÓN</w:t>
      </w:r>
      <w:r w:rsidRPr="00AF78FF">
        <w:rPr>
          <w:rFonts w:ascii="Arial Narrow" w:hAnsi="Arial Narrow"/>
          <w:spacing w:val="13"/>
        </w:rPr>
        <w:t xml:space="preserve"> </w:t>
      </w:r>
      <w:r w:rsidRPr="00AF78FF">
        <w:rPr>
          <w:rFonts w:ascii="Arial Narrow" w:hAnsi="Arial Narrow"/>
        </w:rPr>
        <w:t>DE</w:t>
      </w:r>
      <w:r w:rsidRPr="00AF78FF">
        <w:rPr>
          <w:rFonts w:ascii="Arial Narrow" w:hAnsi="Arial Narrow"/>
          <w:spacing w:val="13"/>
        </w:rPr>
        <w:t xml:space="preserve"> </w:t>
      </w:r>
      <w:r w:rsidRPr="00AF78FF">
        <w:rPr>
          <w:rFonts w:ascii="Arial Narrow" w:hAnsi="Arial Narrow"/>
        </w:rPr>
        <w:t>PYMES</w:t>
      </w:r>
      <w:r w:rsidRPr="00AF78FF">
        <w:rPr>
          <w:rFonts w:ascii="Arial Narrow" w:hAnsi="Arial Narrow"/>
          <w:spacing w:val="13"/>
        </w:rPr>
        <w:t xml:space="preserve"> </w:t>
      </w:r>
      <w:r w:rsidRPr="00AF78FF">
        <w:rPr>
          <w:rFonts w:ascii="Arial Narrow" w:hAnsi="Arial Narrow"/>
        </w:rPr>
        <w:t>O</w:t>
      </w:r>
      <w:r w:rsidRPr="00AF78FF">
        <w:rPr>
          <w:rFonts w:ascii="Arial Narrow" w:hAnsi="Arial Narrow"/>
          <w:spacing w:val="13"/>
        </w:rPr>
        <w:t xml:space="preserve"> </w:t>
      </w:r>
      <w:r w:rsidRPr="00AF78FF">
        <w:rPr>
          <w:rFonts w:ascii="Arial Narrow" w:hAnsi="Arial Narrow"/>
        </w:rPr>
        <w:t>MIPYMES</w:t>
      </w:r>
      <w:r w:rsidRPr="00AF78FF">
        <w:rPr>
          <w:rFonts w:ascii="Arial Narrow" w:hAnsi="Arial Narrow"/>
          <w:spacing w:val="13"/>
        </w:rPr>
        <w:t xml:space="preserve"> </w:t>
      </w:r>
      <w:r w:rsidRPr="00AF78FF">
        <w:rPr>
          <w:rFonts w:ascii="Arial Narrow" w:hAnsi="Arial Narrow"/>
        </w:rPr>
        <w:t>(SOLO</w:t>
      </w:r>
      <w:r w:rsidRPr="00AF78FF">
        <w:rPr>
          <w:rFonts w:ascii="Arial Narrow" w:hAnsi="Arial Narrow"/>
          <w:spacing w:val="13"/>
        </w:rPr>
        <w:t xml:space="preserve"> </w:t>
      </w:r>
      <w:r w:rsidRPr="00AF78FF">
        <w:rPr>
          <w:rFonts w:ascii="Arial Narrow" w:hAnsi="Arial Narrow"/>
        </w:rPr>
        <w:t>EN</w:t>
      </w:r>
      <w:r w:rsidRPr="00AF78FF">
        <w:rPr>
          <w:rFonts w:ascii="Arial Narrow" w:hAnsi="Arial Narrow"/>
          <w:spacing w:val="13"/>
        </w:rPr>
        <w:t xml:space="preserve"> </w:t>
      </w:r>
      <w:r w:rsidRPr="00AF78FF">
        <w:rPr>
          <w:rFonts w:ascii="Arial Narrow" w:hAnsi="Arial Narrow"/>
        </w:rPr>
        <w:t>CASO</w:t>
      </w:r>
      <w:r w:rsidRPr="00AF78FF">
        <w:rPr>
          <w:rFonts w:ascii="Arial Narrow" w:hAnsi="Arial Narrow"/>
          <w:spacing w:val="13"/>
        </w:rPr>
        <w:t xml:space="preserve"> </w:t>
      </w:r>
      <w:r w:rsidRPr="00AF78FF">
        <w:rPr>
          <w:rFonts w:ascii="Arial Narrow" w:hAnsi="Arial Narrow"/>
        </w:rPr>
        <w:t>DE</w:t>
      </w:r>
      <w:r w:rsidRPr="00AF78FF">
        <w:rPr>
          <w:rFonts w:ascii="Arial Narrow" w:hAnsi="Arial Narrow"/>
          <w:spacing w:val="12"/>
        </w:rPr>
        <w:t xml:space="preserve"> </w:t>
      </w:r>
      <w:r w:rsidRPr="00AF78FF">
        <w:rPr>
          <w:rFonts w:ascii="Arial Narrow" w:hAnsi="Arial Narrow"/>
        </w:rPr>
        <w:t>NO</w:t>
      </w:r>
      <w:r w:rsidRPr="00AF78FF">
        <w:rPr>
          <w:rFonts w:ascii="Arial Narrow" w:hAnsi="Arial Narrow"/>
          <w:spacing w:val="-58"/>
        </w:rPr>
        <w:t xml:space="preserve"> </w:t>
      </w:r>
      <w:r w:rsidRPr="00AF78FF">
        <w:rPr>
          <w:rFonts w:ascii="Arial Narrow" w:hAnsi="Arial Narrow"/>
        </w:rPr>
        <w:t>CONSTAR</w:t>
      </w:r>
      <w:r w:rsidRPr="00AF78FF">
        <w:rPr>
          <w:rFonts w:ascii="Arial Narrow" w:hAnsi="Arial Narrow"/>
          <w:spacing w:val="-2"/>
        </w:rPr>
        <w:t xml:space="preserve"> </w:t>
      </w:r>
      <w:r w:rsidRPr="00AF78FF">
        <w:rPr>
          <w:rFonts w:ascii="Arial Narrow" w:hAnsi="Arial Narrow"/>
        </w:rPr>
        <w:t>LA</w:t>
      </w:r>
      <w:r w:rsidRPr="00AF78FF">
        <w:rPr>
          <w:rFonts w:ascii="Arial Narrow" w:hAnsi="Arial Narrow"/>
          <w:spacing w:val="-1"/>
        </w:rPr>
        <w:t xml:space="preserve"> </w:t>
      </w:r>
      <w:r w:rsidRPr="00AF78FF">
        <w:rPr>
          <w:rFonts w:ascii="Arial Narrow" w:hAnsi="Arial Narrow"/>
        </w:rPr>
        <w:t>INFORMACIÓN</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spacing w:val="-1"/>
        </w:rPr>
        <w:t xml:space="preserve"> </w:t>
      </w:r>
      <w:r w:rsidRPr="00AF78FF">
        <w:rPr>
          <w:rFonts w:ascii="Arial Narrow" w:hAnsi="Arial Narrow"/>
        </w:rPr>
        <w:t>EL RUP)</w:t>
      </w:r>
    </w:p>
    <w:p w14:paraId="0507D806" w14:textId="77777777" w:rsidR="00CC461F" w:rsidRPr="00AF78FF" w:rsidRDefault="00CC461F">
      <w:pPr>
        <w:pStyle w:val="Textoindependiente"/>
        <w:spacing w:before="8"/>
        <w:rPr>
          <w:rFonts w:ascii="Arial Narrow" w:hAnsi="Arial Narrow"/>
          <w:b/>
          <w:sz w:val="21"/>
        </w:rPr>
      </w:pPr>
    </w:p>
    <w:p w14:paraId="18F709A4" w14:textId="77777777" w:rsidR="00CC461F" w:rsidRPr="00AF78FF" w:rsidRDefault="00131F39">
      <w:pPr>
        <w:pStyle w:val="Textoindependiente"/>
        <w:tabs>
          <w:tab w:val="left" w:pos="5137"/>
          <w:tab w:val="left" w:pos="5376"/>
          <w:tab w:val="left" w:pos="5788"/>
          <w:tab w:val="left" w:pos="6866"/>
          <w:tab w:val="left" w:pos="8124"/>
        </w:tabs>
        <w:ind w:left="420" w:right="1061"/>
        <w:jc w:val="both"/>
        <w:rPr>
          <w:rFonts w:ascii="Arial Narrow" w:hAnsi="Arial Narrow"/>
        </w:rPr>
      </w:pPr>
      <w:r w:rsidRPr="00AF78FF">
        <w:rPr>
          <w:rFonts w:ascii="Arial Narrow" w:hAnsi="Arial Narrow"/>
        </w:rPr>
        <w:t>El</w:t>
      </w:r>
      <w:r w:rsidRPr="00AF78FF">
        <w:rPr>
          <w:rFonts w:ascii="Arial Narrow" w:hAnsi="Arial Narrow"/>
          <w:spacing w:val="19"/>
        </w:rPr>
        <w:t xml:space="preserve"> </w:t>
      </w:r>
      <w:r w:rsidRPr="00AF78FF">
        <w:rPr>
          <w:rFonts w:ascii="Arial Narrow" w:hAnsi="Arial Narrow"/>
        </w:rPr>
        <w:t>suscrito</w:t>
      </w:r>
      <w:r w:rsidRPr="00AF78FF">
        <w:rPr>
          <w:rFonts w:ascii="Arial Narrow" w:hAnsi="Arial Narrow"/>
          <w:u w:val="single"/>
        </w:rPr>
        <w:tab/>
      </w:r>
      <w:r w:rsidRPr="00AF78FF">
        <w:rPr>
          <w:rFonts w:ascii="Arial Narrow" w:hAnsi="Arial Narrow"/>
          <w:u w:val="single"/>
        </w:rPr>
        <w:tab/>
      </w:r>
      <w:r w:rsidRPr="00AF78FF">
        <w:rPr>
          <w:rFonts w:ascii="Arial Narrow" w:hAnsi="Arial Narrow"/>
          <w:u w:val="single"/>
        </w:rPr>
        <w:tab/>
      </w:r>
      <w:r w:rsidRPr="00AF78FF">
        <w:rPr>
          <w:rFonts w:ascii="Arial Narrow" w:hAnsi="Arial Narrow"/>
        </w:rPr>
        <w:t>(nombre</w:t>
      </w:r>
      <w:r w:rsidRPr="00AF78FF">
        <w:rPr>
          <w:rFonts w:ascii="Arial Narrow" w:hAnsi="Arial Narrow"/>
          <w:spacing w:val="21"/>
        </w:rPr>
        <w:t xml:space="preserve"> </w:t>
      </w:r>
      <w:r w:rsidRPr="00AF78FF">
        <w:rPr>
          <w:rFonts w:ascii="Arial Narrow" w:hAnsi="Arial Narrow"/>
        </w:rPr>
        <w:t>del</w:t>
      </w:r>
      <w:r w:rsidRPr="00AF78FF">
        <w:rPr>
          <w:rFonts w:ascii="Arial Narrow" w:hAnsi="Arial Narrow"/>
          <w:spacing w:val="18"/>
        </w:rPr>
        <w:t xml:space="preserve"> </w:t>
      </w:r>
      <w:r w:rsidRPr="00AF78FF">
        <w:rPr>
          <w:rFonts w:ascii="Arial Narrow" w:hAnsi="Arial Narrow"/>
        </w:rPr>
        <w:t>revisor</w:t>
      </w:r>
      <w:r w:rsidRPr="00AF78FF">
        <w:rPr>
          <w:rFonts w:ascii="Arial Narrow" w:hAnsi="Arial Narrow"/>
          <w:spacing w:val="18"/>
        </w:rPr>
        <w:t xml:space="preserve"> </w:t>
      </w:r>
      <w:r w:rsidRPr="00AF78FF">
        <w:rPr>
          <w:rFonts w:ascii="Arial Narrow" w:hAnsi="Arial Narrow"/>
        </w:rPr>
        <w:t>fiscal</w:t>
      </w:r>
      <w:r w:rsidRPr="00AF78FF">
        <w:rPr>
          <w:rFonts w:ascii="Arial Narrow" w:hAnsi="Arial Narrow"/>
          <w:spacing w:val="14"/>
        </w:rPr>
        <w:t xml:space="preserve"> </w:t>
      </w:r>
      <w:r w:rsidRPr="00AF78FF">
        <w:rPr>
          <w:rFonts w:ascii="Arial Narrow" w:hAnsi="Arial Narrow"/>
        </w:rPr>
        <w:t>o</w:t>
      </w:r>
      <w:r w:rsidRPr="00AF78FF">
        <w:rPr>
          <w:rFonts w:ascii="Arial Narrow" w:hAnsi="Arial Narrow"/>
          <w:spacing w:val="21"/>
        </w:rPr>
        <w:t xml:space="preserve"> </w:t>
      </w:r>
      <w:r w:rsidRPr="00AF78FF">
        <w:rPr>
          <w:rFonts w:ascii="Arial Narrow" w:hAnsi="Arial Narrow"/>
        </w:rPr>
        <w:t>contador</w:t>
      </w:r>
      <w:r w:rsidRPr="00AF78FF">
        <w:rPr>
          <w:rFonts w:ascii="Arial Narrow" w:hAnsi="Arial Narrow"/>
          <w:spacing w:val="-59"/>
        </w:rPr>
        <w:t xml:space="preserve"> </w:t>
      </w:r>
      <w:r w:rsidRPr="00AF78FF">
        <w:rPr>
          <w:rFonts w:ascii="Arial Narrow" w:hAnsi="Arial Narrow"/>
        </w:rPr>
        <w:t>público)</w:t>
      </w:r>
      <w:r w:rsidRPr="00AF78FF">
        <w:rPr>
          <w:rFonts w:ascii="Arial Narrow" w:hAnsi="Arial Narrow"/>
          <w:spacing w:val="11"/>
        </w:rPr>
        <w:t xml:space="preserve"> </w:t>
      </w:r>
      <w:r w:rsidRPr="00AF78FF">
        <w:rPr>
          <w:rFonts w:ascii="Arial Narrow" w:hAnsi="Arial Narrow"/>
        </w:rPr>
        <w:t>identificado</w:t>
      </w:r>
      <w:r w:rsidRPr="00AF78FF">
        <w:rPr>
          <w:rFonts w:ascii="Arial Narrow" w:hAnsi="Arial Narrow"/>
          <w:spacing w:val="10"/>
        </w:rPr>
        <w:t xml:space="preserve"> </w:t>
      </w:r>
      <w:r w:rsidRPr="00AF78FF">
        <w:rPr>
          <w:rFonts w:ascii="Arial Narrow" w:hAnsi="Arial Narrow"/>
        </w:rPr>
        <w:t>con</w:t>
      </w:r>
      <w:r w:rsidRPr="00AF78FF">
        <w:rPr>
          <w:rFonts w:ascii="Arial Narrow" w:hAnsi="Arial Narrow"/>
          <w:spacing w:val="15"/>
        </w:rPr>
        <w:t xml:space="preserve"> </w:t>
      </w:r>
      <w:r w:rsidRPr="00AF78FF">
        <w:rPr>
          <w:rFonts w:ascii="Arial Narrow" w:hAnsi="Arial Narrow"/>
        </w:rPr>
        <w:t>la</w:t>
      </w:r>
      <w:r w:rsidRPr="00AF78FF">
        <w:rPr>
          <w:rFonts w:ascii="Arial Narrow" w:hAnsi="Arial Narrow"/>
          <w:spacing w:val="14"/>
        </w:rPr>
        <w:t xml:space="preserve"> </w:t>
      </w:r>
      <w:r w:rsidRPr="00AF78FF">
        <w:rPr>
          <w:rFonts w:ascii="Arial Narrow" w:hAnsi="Arial Narrow"/>
        </w:rPr>
        <w:t>cédula</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y</w:t>
      </w:r>
      <w:r w:rsidRPr="00AF78FF">
        <w:rPr>
          <w:rFonts w:ascii="Arial Narrow" w:hAnsi="Arial Narrow"/>
          <w:spacing w:val="12"/>
        </w:rPr>
        <w:t xml:space="preserve"> </w:t>
      </w:r>
      <w:r w:rsidRPr="00AF78FF">
        <w:rPr>
          <w:rFonts w:ascii="Arial Narrow" w:hAnsi="Arial Narrow"/>
        </w:rPr>
        <w:t>TP</w:t>
      </w:r>
      <w:r w:rsidRPr="00AF78FF">
        <w:rPr>
          <w:rFonts w:ascii="Arial Narrow" w:hAnsi="Arial Narrow"/>
          <w:spacing w:val="15"/>
        </w:rPr>
        <w:t xml:space="preserve"> </w:t>
      </w:r>
      <w:r w:rsidRPr="00AF78FF">
        <w:rPr>
          <w:rFonts w:ascii="Arial Narrow" w:hAnsi="Arial Narrow"/>
        </w:rPr>
        <w:t>No.</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en</w:t>
      </w:r>
      <w:r w:rsidRPr="00AF78FF">
        <w:rPr>
          <w:rFonts w:ascii="Arial Narrow" w:hAnsi="Arial Narrow"/>
          <w:spacing w:val="10"/>
        </w:rPr>
        <w:t xml:space="preserve"> </w:t>
      </w:r>
      <w:r w:rsidRPr="00AF78FF">
        <w:rPr>
          <w:rFonts w:ascii="Arial Narrow" w:hAnsi="Arial Narrow"/>
        </w:rPr>
        <w:t>calidad</w:t>
      </w:r>
      <w:r w:rsidRPr="00AF78FF">
        <w:rPr>
          <w:rFonts w:ascii="Arial Narrow" w:hAnsi="Arial Narrow"/>
          <w:spacing w:val="14"/>
        </w:rPr>
        <w:t xml:space="preserve"> </w:t>
      </w:r>
      <w:r w:rsidRPr="00AF78FF">
        <w:rPr>
          <w:rFonts w:ascii="Arial Narrow" w:hAnsi="Arial Narrow"/>
        </w:rPr>
        <w:t>de</w:t>
      </w:r>
      <w:r w:rsidRPr="00AF78FF">
        <w:rPr>
          <w:rFonts w:ascii="Arial Narrow" w:hAnsi="Arial Narrow"/>
          <w:spacing w:val="-59"/>
        </w:rPr>
        <w:t xml:space="preserve"> </w:t>
      </w:r>
      <w:r w:rsidRPr="00AF78FF">
        <w:rPr>
          <w:rFonts w:ascii="Arial Narrow" w:hAnsi="Arial Narrow"/>
        </w:rPr>
        <w:t>Contador Público</w:t>
      </w:r>
      <w:r w:rsidRPr="00AF78FF">
        <w:rPr>
          <w:rFonts w:ascii="Arial Narrow" w:hAnsi="Arial Narrow"/>
          <w:spacing w:val="3"/>
        </w:rPr>
        <w:t xml:space="preserve"> </w:t>
      </w:r>
      <w:r w:rsidRPr="00AF78FF">
        <w:rPr>
          <w:rFonts w:ascii="Arial Narrow" w:hAnsi="Arial Narrow"/>
        </w:rPr>
        <w:t>o</w:t>
      </w:r>
      <w:r w:rsidRPr="00AF78FF">
        <w:rPr>
          <w:rFonts w:ascii="Arial Narrow" w:hAnsi="Arial Narrow"/>
          <w:spacing w:val="3"/>
        </w:rPr>
        <w:t xml:space="preserve"> </w:t>
      </w:r>
      <w:r w:rsidRPr="00AF78FF">
        <w:rPr>
          <w:rFonts w:ascii="Arial Narrow" w:hAnsi="Arial Narrow"/>
        </w:rPr>
        <w:t>Revisor Fiscal de</w:t>
      </w:r>
      <w:r w:rsidRPr="00AF78FF">
        <w:rPr>
          <w:rFonts w:ascii="Arial Narrow" w:hAnsi="Arial Narrow"/>
          <w:u w:val="single"/>
        </w:rPr>
        <w:tab/>
      </w:r>
      <w:r w:rsidRPr="00AF78FF">
        <w:rPr>
          <w:rFonts w:ascii="Arial Narrow" w:hAnsi="Arial Narrow"/>
          <w:u w:val="single"/>
        </w:rPr>
        <w:tab/>
      </w:r>
      <w:r w:rsidRPr="00AF78FF">
        <w:rPr>
          <w:rFonts w:ascii="Arial Narrow" w:hAnsi="Arial Narrow"/>
          <w:u w:val="single"/>
        </w:rPr>
        <w:tab/>
      </w:r>
      <w:r w:rsidRPr="00AF78FF">
        <w:rPr>
          <w:rFonts w:ascii="Arial Narrow" w:hAnsi="Arial Narrow"/>
          <w:u w:val="single"/>
        </w:rPr>
        <w:tab/>
      </w:r>
      <w:r w:rsidRPr="00AF78FF">
        <w:rPr>
          <w:rFonts w:ascii="Arial Narrow" w:hAnsi="Arial Narrow"/>
        </w:rPr>
        <w:t>(nombre</w:t>
      </w:r>
      <w:r w:rsidRPr="00AF78FF">
        <w:rPr>
          <w:rFonts w:ascii="Arial Narrow" w:hAnsi="Arial Narrow"/>
          <w:spacing w:val="6"/>
        </w:rPr>
        <w:t xml:space="preserve"> </w:t>
      </w:r>
      <w:r w:rsidRPr="00AF78FF">
        <w:rPr>
          <w:rFonts w:ascii="Arial Narrow" w:hAnsi="Arial Narrow"/>
        </w:rPr>
        <w:t>o</w:t>
      </w:r>
      <w:r w:rsidRPr="00AF78FF">
        <w:rPr>
          <w:rFonts w:ascii="Arial Narrow" w:hAnsi="Arial Narrow"/>
          <w:spacing w:val="5"/>
        </w:rPr>
        <w:t xml:space="preserve"> </w:t>
      </w:r>
      <w:r w:rsidRPr="00AF78FF">
        <w:rPr>
          <w:rFonts w:ascii="Arial Narrow" w:hAnsi="Arial Narrow"/>
        </w:rPr>
        <w:t>razón</w:t>
      </w:r>
      <w:r w:rsidRPr="00AF78FF">
        <w:rPr>
          <w:rFonts w:ascii="Arial Narrow" w:hAnsi="Arial Narrow"/>
          <w:spacing w:val="2"/>
        </w:rPr>
        <w:t xml:space="preserve"> </w:t>
      </w:r>
      <w:r w:rsidRPr="00AF78FF">
        <w:rPr>
          <w:rFonts w:ascii="Arial Narrow" w:hAnsi="Arial Narrow"/>
        </w:rPr>
        <w:t>social</w:t>
      </w:r>
      <w:r w:rsidRPr="00AF78FF">
        <w:rPr>
          <w:rFonts w:ascii="Arial Narrow" w:hAnsi="Arial Narrow"/>
          <w:spacing w:val="3"/>
        </w:rPr>
        <w:t xml:space="preserve"> </w:t>
      </w:r>
      <w:r w:rsidRPr="00AF78FF">
        <w:rPr>
          <w:rFonts w:ascii="Arial Narrow" w:hAnsi="Arial Narrow"/>
        </w:rPr>
        <w:t>del</w:t>
      </w:r>
      <w:r w:rsidRPr="00AF78FF">
        <w:rPr>
          <w:rFonts w:ascii="Arial Narrow" w:hAnsi="Arial Narrow"/>
          <w:spacing w:val="-59"/>
        </w:rPr>
        <w:t xml:space="preserve"> </w:t>
      </w:r>
      <w:r w:rsidRPr="00AF78FF">
        <w:rPr>
          <w:rFonts w:ascii="Arial Narrow" w:hAnsi="Arial Narrow"/>
        </w:rPr>
        <w:t>proponente),</w:t>
      </w:r>
      <w:r w:rsidRPr="00AF78FF">
        <w:rPr>
          <w:rFonts w:ascii="Arial Narrow" w:hAnsi="Arial Narrow"/>
          <w:spacing w:val="7"/>
        </w:rPr>
        <w:t xml:space="preserve"> </w:t>
      </w:r>
      <w:r w:rsidRPr="00AF78FF">
        <w:rPr>
          <w:rFonts w:ascii="Arial Narrow" w:hAnsi="Arial Narrow"/>
        </w:rPr>
        <w:t>con</w:t>
      </w:r>
      <w:r w:rsidRPr="00AF78FF">
        <w:rPr>
          <w:rFonts w:ascii="Arial Narrow" w:hAnsi="Arial Narrow"/>
          <w:spacing w:val="11"/>
        </w:rPr>
        <w:t xml:space="preserve"> </w:t>
      </w:r>
      <w:proofErr w:type="spellStart"/>
      <w:r w:rsidRPr="00AF78FF">
        <w:rPr>
          <w:rFonts w:ascii="Arial Narrow" w:hAnsi="Arial Narrow"/>
        </w:rPr>
        <w:t>Nit</w:t>
      </w:r>
      <w:proofErr w:type="spellEnd"/>
      <w:r w:rsidRPr="00AF78FF">
        <w:rPr>
          <w:rFonts w:ascii="Arial Narrow" w:hAnsi="Arial Narrow"/>
          <w:u w:val="single"/>
        </w:rPr>
        <w:tab/>
      </w:r>
      <w:r w:rsidRPr="00AF78FF">
        <w:rPr>
          <w:rFonts w:ascii="Arial Narrow" w:hAnsi="Arial Narrow"/>
        </w:rPr>
        <w:t>manifiesto</w:t>
      </w:r>
      <w:r w:rsidRPr="00AF78FF">
        <w:rPr>
          <w:rFonts w:ascii="Arial Narrow" w:hAnsi="Arial Narrow"/>
          <w:spacing w:val="10"/>
        </w:rPr>
        <w:t xml:space="preserve"> </w:t>
      </w:r>
      <w:r w:rsidRPr="00AF78FF">
        <w:rPr>
          <w:rFonts w:ascii="Arial Narrow" w:hAnsi="Arial Narrow"/>
        </w:rPr>
        <w:t>bajo</w:t>
      </w:r>
      <w:r w:rsidRPr="00AF78FF">
        <w:rPr>
          <w:rFonts w:ascii="Arial Narrow" w:hAnsi="Arial Narrow"/>
          <w:spacing w:val="10"/>
        </w:rPr>
        <w:t xml:space="preserve"> </w:t>
      </w:r>
      <w:r w:rsidRPr="00AF78FF">
        <w:rPr>
          <w:rFonts w:ascii="Arial Narrow" w:hAnsi="Arial Narrow"/>
        </w:rPr>
        <w:t>la</w:t>
      </w:r>
      <w:r w:rsidRPr="00AF78FF">
        <w:rPr>
          <w:rFonts w:ascii="Arial Narrow" w:hAnsi="Arial Narrow"/>
          <w:spacing w:val="10"/>
        </w:rPr>
        <w:t xml:space="preserve"> </w:t>
      </w:r>
      <w:r w:rsidRPr="00AF78FF">
        <w:rPr>
          <w:rFonts w:ascii="Arial Narrow" w:hAnsi="Arial Narrow"/>
        </w:rPr>
        <w:t>gravedad</w:t>
      </w:r>
      <w:r w:rsidRPr="00AF78FF">
        <w:rPr>
          <w:rFonts w:ascii="Arial Narrow" w:hAnsi="Arial Narrow"/>
          <w:spacing w:val="11"/>
        </w:rPr>
        <w:t xml:space="preserve"> </w:t>
      </w:r>
      <w:r w:rsidRPr="00AF78FF">
        <w:rPr>
          <w:rFonts w:ascii="Arial Narrow" w:hAnsi="Arial Narrow"/>
        </w:rPr>
        <w:t>del</w:t>
      </w:r>
      <w:r w:rsidRPr="00AF78FF">
        <w:rPr>
          <w:rFonts w:ascii="Arial Narrow" w:hAnsi="Arial Narrow"/>
          <w:spacing w:val="7"/>
        </w:rPr>
        <w:t xml:space="preserve"> </w:t>
      </w:r>
      <w:r w:rsidRPr="00AF78FF">
        <w:rPr>
          <w:rFonts w:ascii="Arial Narrow" w:hAnsi="Arial Narrow"/>
        </w:rPr>
        <w:t>juramento</w:t>
      </w:r>
      <w:r w:rsidRPr="00AF78FF">
        <w:rPr>
          <w:rFonts w:ascii="Arial Narrow" w:hAnsi="Arial Narrow"/>
          <w:spacing w:val="10"/>
        </w:rPr>
        <w:t xml:space="preserve"> </w:t>
      </w:r>
      <w:r w:rsidRPr="00AF78FF">
        <w:rPr>
          <w:rFonts w:ascii="Arial Narrow" w:hAnsi="Arial Narrow"/>
        </w:rPr>
        <w:t>y</w:t>
      </w:r>
      <w:r w:rsidRPr="00AF78FF">
        <w:rPr>
          <w:rFonts w:ascii="Arial Narrow" w:hAnsi="Arial Narrow"/>
          <w:spacing w:val="-59"/>
        </w:rPr>
        <w:t xml:space="preserve"> </w:t>
      </w:r>
      <w:r w:rsidRPr="00AF78FF">
        <w:rPr>
          <w:rFonts w:ascii="Arial Narrow" w:hAnsi="Arial Narrow"/>
        </w:rPr>
        <w:t>con</w:t>
      </w:r>
      <w:r w:rsidRPr="00AF78FF">
        <w:rPr>
          <w:rFonts w:ascii="Arial Narrow" w:hAnsi="Arial Narrow"/>
          <w:spacing w:val="-5"/>
        </w:rPr>
        <w:t xml:space="preserve"> </w:t>
      </w:r>
      <w:r w:rsidRPr="00AF78FF">
        <w:rPr>
          <w:rFonts w:ascii="Arial Narrow" w:hAnsi="Arial Narrow"/>
        </w:rPr>
        <w:t>conocimiento de</w:t>
      </w:r>
      <w:r w:rsidRPr="00AF78FF">
        <w:rPr>
          <w:rFonts w:ascii="Arial Narrow" w:hAnsi="Arial Narrow"/>
          <w:spacing w:val="-1"/>
        </w:rPr>
        <w:t xml:space="preserve"> </w:t>
      </w:r>
      <w:r w:rsidRPr="00AF78FF">
        <w:rPr>
          <w:rFonts w:ascii="Arial Narrow" w:hAnsi="Arial Narrow"/>
        </w:rPr>
        <w:t>las responsabilidades que</w:t>
      </w:r>
      <w:r w:rsidRPr="00AF78FF">
        <w:rPr>
          <w:rFonts w:ascii="Arial Narrow" w:hAnsi="Arial Narrow"/>
          <w:spacing w:val="-5"/>
        </w:rPr>
        <w:t xml:space="preserve"> </w:t>
      </w:r>
      <w:r w:rsidRPr="00AF78FF">
        <w:rPr>
          <w:rFonts w:ascii="Arial Narrow" w:hAnsi="Arial Narrow"/>
        </w:rPr>
        <w:t>ello implica que:</w:t>
      </w:r>
    </w:p>
    <w:p w14:paraId="5839998A" w14:textId="77777777" w:rsidR="00CC461F" w:rsidRPr="00AF78FF" w:rsidRDefault="00CC461F">
      <w:pPr>
        <w:pStyle w:val="Textoindependiente"/>
        <w:spacing w:before="2"/>
        <w:rPr>
          <w:rFonts w:ascii="Arial Narrow" w:hAnsi="Arial Narrow"/>
        </w:rPr>
      </w:pPr>
    </w:p>
    <w:p w14:paraId="34C42F7B" w14:textId="77777777" w:rsidR="00CC461F" w:rsidRPr="00AF78FF" w:rsidRDefault="00131F39">
      <w:pPr>
        <w:pStyle w:val="Textoindependiente"/>
        <w:ind w:left="420" w:right="1069"/>
        <w:jc w:val="both"/>
        <w:rPr>
          <w:rFonts w:ascii="Arial Narrow" w:hAnsi="Arial Narrow"/>
        </w:rPr>
      </w:pP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conformidad</w:t>
      </w:r>
      <w:r w:rsidRPr="00AF78FF">
        <w:rPr>
          <w:rFonts w:ascii="Arial Narrow" w:hAnsi="Arial Narrow"/>
          <w:spacing w:val="-6"/>
        </w:rPr>
        <w:t xml:space="preserve"> </w:t>
      </w:r>
      <w:r w:rsidRPr="00AF78FF">
        <w:rPr>
          <w:rFonts w:ascii="Arial Narrow" w:hAnsi="Arial Narrow"/>
        </w:rPr>
        <w:t>con</w:t>
      </w:r>
      <w:r w:rsidRPr="00AF78FF">
        <w:rPr>
          <w:rFonts w:ascii="Arial Narrow" w:hAnsi="Arial Narrow"/>
          <w:spacing w:val="-5"/>
        </w:rPr>
        <w:t xml:space="preserve"> </w:t>
      </w:r>
      <w:r w:rsidRPr="00AF78FF">
        <w:rPr>
          <w:rFonts w:ascii="Arial Narrow" w:hAnsi="Arial Narrow"/>
        </w:rPr>
        <w:t>el</w:t>
      </w:r>
      <w:r w:rsidRPr="00AF78FF">
        <w:rPr>
          <w:rFonts w:ascii="Arial Narrow" w:hAnsi="Arial Narrow"/>
          <w:spacing w:val="-4"/>
        </w:rPr>
        <w:t xml:space="preserve"> </w:t>
      </w:r>
      <w:r w:rsidRPr="00AF78FF">
        <w:rPr>
          <w:rFonts w:ascii="Arial Narrow" w:hAnsi="Arial Narrow"/>
        </w:rPr>
        <w:t>artículo</w:t>
      </w:r>
      <w:r w:rsidRPr="00AF78FF">
        <w:rPr>
          <w:rFonts w:ascii="Arial Narrow" w:hAnsi="Arial Narrow"/>
          <w:spacing w:val="-5"/>
        </w:rPr>
        <w:t xml:space="preserve"> </w:t>
      </w:r>
      <w:r w:rsidRPr="00AF78FF">
        <w:rPr>
          <w:rFonts w:ascii="Arial Narrow" w:hAnsi="Arial Narrow"/>
        </w:rPr>
        <w:t>2</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la</w:t>
      </w:r>
      <w:r w:rsidRPr="00AF78FF">
        <w:rPr>
          <w:rFonts w:ascii="Arial Narrow" w:hAnsi="Arial Narrow"/>
          <w:spacing w:val="-2"/>
        </w:rPr>
        <w:t xml:space="preserve"> </w:t>
      </w:r>
      <w:r w:rsidRPr="00AF78FF">
        <w:rPr>
          <w:rFonts w:ascii="Arial Narrow" w:hAnsi="Arial Narrow"/>
        </w:rPr>
        <w:t>ley</w:t>
      </w:r>
      <w:r w:rsidRPr="00AF78FF">
        <w:rPr>
          <w:rFonts w:ascii="Arial Narrow" w:hAnsi="Arial Narrow"/>
          <w:spacing w:val="-5"/>
        </w:rPr>
        <w:t xml:space="preserve"> </w:t>
      </w:r>
      <w:r w:rsidRPr="00AF78FF">
        <w:rPr>
          <w:rFonts w:ascii="Arial Narrow" w:hAnsi="Arial Narrow"/>
        </w:rPr>
        <w:t>590</w:t>
      </w:r>
      <w:r w:rsidRPr="00AF78FF">
        <w:rPr>
          <w:rFonts w:ascii="Arial Narrow" w:hAnsi="Arial Narrow"/>
          <w:spacing w:val="-6"/>
        </w:rPr>
        <w:t xml:space="preserve"> </w:t>
      </w:r>
      <w:r w:rsidRPr="00AF78FF">
        <w:rPr>
          <w:rFonts w:ascii="Arial Narrow" w:hAnsi="Arial Narrow"/>
        </w:rPr>
        <w:t>de</w:t>
      </w:r>
      <w:r w:rsidRPr="00AF78FF">
        <w:rPr>
          <w:rFonts w:ascii="Arial Narrow" w:hAnsi="Arial Narrow"/>
          <w:spacing w:val="-5"/>
        </w:rPr>
        <w:t xml:space="preserve"> </w:t>
      </w:r>
      <w:r w:rsidRPr="00AF78FF">
        <w:rPr>
          <w:rFonts w:ascii="Arial Narrow" w:hAnsi="Arial Narrow"/>
        </w:rPr>
        <w:t>2000,</w:t>
      </w:r>
      <w:r w:rsidRPr="00AF78FF">
        <w:rPr>
          <w:rFonts w:ascii="Arial Narrow" w:hAnsi="Arial Narrow"/>
          <w:spacing w:val="-5"/>
        </w:rPr>
        <w:t xml:space="preserve"> </w:t>
      </w:r>
      <w:r w:rsidRPr="00AF78FF">
        <w:rPr>
          <w:rFonts w:ascii="Arial Narrow" w:hAnsi="Arial Narrow"/>
        </w:rPr>
        <w:t>modificado</w:t>
      </w:r>
      <w:r w:rsidRPr="00AF78FF">
        <w:rPr>
          <w:rFonts w:ascii="Arial Narrow" w:hAnsi="Arial Narrow"/>
          <w:spacing w:val="-1"/>
        </w:rPr>
        <w:t xml:space="preserve"> </w:t>
      </w:r>
      <w:r w:rsidRPr="00AF78FF">
        <w:rPr>
          <w:rFonts w:ascii="Arial Narrow" w:hAnsi="Arial Narrow"/>
        </w:rPr>
        <w:t>por</w:t>
      </w:r>
      <w:r w:rsidRPr="00AF78FF">
        <w:rPr>
          <w:rFonts w:ascii="Arial Narrow" w:hAnsi="Arial Narrow"/>
          <w:spacing w:val="-5"/>
        </w:rPr>
        <w:t xml:space="preserve"> </w:t>
      </w:r>
      <w:r w:rsidRPr="00AF78FF">
        <w:rPr>
          <w:rFonts w:ascii="Arial Narrow" w:hAnsi="Arial Narrow"/>
        </w:rPr>
        <w:t>el</w:t>
      </w:r>
      <w:r w:rsidRPr="00AF78FF">
        <w:rPr>
          <w:rFonts w:ascii="Arial Narrow" w:hAnsi="Arial Narrow"/>
          <w:spacing w:val="-3"/>
        </w:rPr>
        <w:t xml:space="preserve"> </w:t>
      </w:r>
      <w:r w:rsidRPr="00AF78FF">
        <w:rPr>
          <w:rFonts w:ascii="Arial Narrow" w:hAnsi="Arial Narrow"/>
        </w:rPr>
        <w:t>artículo</w:t>
      </w:r>
      <w:r w:rsidRPr="00AF78FF">
        <w:rPr>
          <w:rFonts w:ascii="Arial Narrow" w:hAnsi="Arial Narrow"/>
          <w:spacing w:val="-6"/>
        </w:rPr>
        <w:t xml:space="preserve"> </w:t>
      </w:r>
      <w:r w:rsidRPr="00AF78FF">
        <w:rPr>
          <w:rFonts w:ascii="Arial Narrow" w:hAnsi="Arial Narrow"/>
        </w:rPr>
        <w:t>43</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la</w:t>
      </w:r>
      <w:r w:rsidRPr="00AF78FF">
        <w:rPr>
          <w:rFonts w:ascii="Arial Narrow" w:hAnsi="Arial Narrow"/>
          <w:spacing w:val="-2"/>
        </w:rPr>
        <w:t xml:space="preserve"> </w:t>
      </w:r>
      <w:r w:rsidRPr="00AF78FF">
        <w:rPr>
          <w:rFonts w:ascii="Arial Narrow" w:hAnsi="Arial Narrow"/>
        </w:rPr>
        <w:t>ley</w:t>
      </w:r>
      <w:r w:rsidRPr="00AF78FF">
        <w:rPr>
          <w:rFonts w:ascii="Arial Narrow" w:hAnsi="Arial Narrow"/>
          <w:spacing w:val="-58"/>
        </w:rPr>
        <w:t xml:space="preserve"> </w:t>
      </w:r>
      <w:r w:rsidRPr="00AF78FF">
        <w:rPr>
          <w:rFonts w:ascii="Arial Narrow" w:hAnsi="Arial Narrow"/>
        </w:rPr>
        <w:t>1450</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2011</w:t>
      </w:r>
      <w:r w:rsidRPr="00AF78FF">
        <w:rPr>
          <w:rFonts w:ascii="Arial Narrow" w:hAnsi="Arial Narrow"/>
          <w:spacing w:val="-1"/>
        </w:rPr>
        <w:t xml:space="preserve"> </w:t>
      </w:r>
      <w:r w:rsidRPr="00AF78FF">
        <w:rPr>
          <w:rFonts w:ascii="Arial Narrow" w:hAnsi="Arial Narrow"/>
        </w:rPr>
        <w:t>y</w:t>
      </w:r>
      <w:r w:rsidRPr="00AF78FF">
        <w:rPr>
          <w:rFonts w:ascii="Arial Narrow" w:hAnsi="Arial Narrow"/>
          <w:spacing w:val="-1"/>
        </w:rPr>
        <w:t xml:space="preserve"> </w:t>
      </w:r>
      <w:r w:rsidRPr="00AF78FF">
        <w:rPr>
          <w:rFonts w:ascii="Arial Narrow" w:hAnsi="Arial Narrow"/>
        </w:rPr>
        <w:t>sus decretos</w:t>
      </w:r>
      <w:r w:rsidRPr="00AF78FF">
        <w:rPr>
          <w:rFonts w:ascii="Arial Narrow" w:hAnsi="Arial Narrow"/>
          <w:spacing w:val="-1"/>
        </w:rPr>
        <w:t xml:space="preserve"> </w:t>
      </w:r>
      <w:r w:rsidRPr="00AF78FF">
        <w:rPr>
          <w:rFonts w:ascii="Arial Narrow" w:hAnsi="Arial Narrow"/>
        </w:rPr>
        <w:t>reglamentarios</w:t>
      </w:r>
      <w:r w:rsidRPr="00AF78FF">
        <w:rPr>
          <w:rFonts w:ascii="Arial Narrow" w:hAnsi="Arial Narrow"/>
          <w:spacing w:val="-1"/>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las</w:t>
      </w:r>
      <w:r w:rsidRPr="00AF78FF">
        <w:rPr>
          <w:rFonts w:ascii="Arial Narrow" w:hAnsi="Arial Narrow"/>
          <w:spacing w:val="-1"/>
        </w:rPr>
        <w:t xml:space="preserve"> </w:t>
      </w:r>
      <w:r w:rsidRPr="00AF78FF">
        <w:rPr>
          <w:rFonts w:ascii="Arial Narrow" w:hAnsi="Arial Narrow"/>
        </w:rPr>
        <w:t>normas que</w:t>
      </w:r>
      <w:r w:rsidRPr="00AF78FF">
        <w:rPr>
          <w:rFonts w:ascii="Arial Narrow" w:hAnsi="Arial Narrow"/>
          <w:spacing w:val="-1"/>
        </w:rPr>
        <w:t xml:space="preserve"> </w:t>
      </w:r>
      <w:r w:rsidRPr="00AF78FF">
        <w:rPr>
          <w:rFonts w:ascii="Arial Narrow" w:hAnsi="Arial Narrow"/>
        </w:rPr>
        <w:t>los</w:t>
      </w:r>
      <w:r w:rsidRPr="00AF78FF">
        <w:rPr>
          <w:rFonts w:ascii="Arial Narrow" w:hAnsi="Arial Narrow"/>
          <w:spacing w:val="-1"/>
        </w:rPr>
        <w:t xml:space="preserve"> </w:t>
      </w:r>
      <w:r w:rsidRPr="00AF78FF">
        <w:rPr>
          <w:rFonts w:ascii="Arial Narrow" w:hAnsi="Arial Narrow"/>
        </w:rPr>
        <w:t>modifiquen.</w:t>
      </w:r>
    </w:p>
    <w:p w14:paraId="655E4E2F" w14:textId="77777777" w:rsidR="00CC461F" w:rsidRPr="00AF78FF" w:rsidRDefault="00CC461F">
      <w:pPr>
        <w:pStyle w:val="Textoindependiente"/>
        <w:spacing w:before="9"/>
        <w:rPr>
          <w:rFonts w:ascii="Arial Narrow" w:hAnsi="Arial Narrow"/>
          <w:sz w:val="21"/>
        </w:rPr>
      </w:pPr>
    </w:p>
    <w:p w14:paraId="6DEA4C5E" w14:textId="77777777" w:rsidR="00CC461F" w:rsidRPr="00AF78FF" w:rsidRDefault="00131F39">
      <w:pPr>
        <w:pStyle w:val="Textoindependiente"/>
        <w:tabs>
          <w:tab w:val="left" w:pos="4650"/>
        </w:tabs>
        <w:spacing w:line="242" w:lineRule="auto"/>
        <w:ind w:left="420" w:right="1073"/>
        <w:jc w:val="both"/>
        <w:rPr>
          <w:rFonts w:ascii="Arial Narrow" w:hAnsi="Arial Narrow"/>
        </w:rPr>
      </w:pPr>
      <w:r w:rsidRPr="00AF78FF">
        <w:rPr>
          <w:rFonts w:ascii="Arial Narrow" w:hAnsi="Arial Narrow"/>
        </w:rPr>
        <w:t>El</w:t>
      </w:r>
      <w:r w:rsidRPr="00AF78FF">
        <w:rPr>
          <w:rFonts w:ascii="Arial Narrow" w:hAnsi="Arial Narrow"/>
          <w:spacing w:val="23"/>
        </w:rPr>
        <w:t xml:space="preserve"> </w:t>
      </w:r>
      <w:r w:rsidRPr="00AF78FF">
        <w:rPr>
          <w:rFonts w:ascii="Arial Narrow" w:hAnsi="Arial Narrow"/>
        </w:rPr>
        <w:t>proponente</w:t>
      </w:r>
      <w:r w:rsidRPr="00AF78FF">
        <w:rPr>
          <w:rFonts w:ascii="Arial Narrow" w:hAnsi="Arial Narrow"/>
          <w:u w:val="single"/>
        </w:rPr>
        <w:tab/>
      </w:r>
      <w:r w:rsidRPr="00AF78FF">
        <w:rPr>
          <w:rFonts w:ascii="Arial Narrow" w:hAnsi="Arial Narrow"/>
        </w:rPr>
        <w:t>(nombre</w:t>
      </w:r>
      <w:r w:rsidRPr="00AF78FF">
        <w:rPr>
          <w:rFonts w:ascii="Arial Narrow" w:hAnsi="Arial Narrow"/>
          <w:spacing w:val="22"/>
        </w:rPr>
        <w:t xml:space="preserve"> </w:t>
      </w:r>
      <w:r w:rsidRPr="00AF78FF">
        <w:rPr>
          <w:rFonts w:ascii="Arial Narrow" w:hAnsi="Arial Narrow"/>
        </w:rPr>
        <w:t>o</w:t>
      </w:r>
      <w:r w:rsidRPr="00AF78FF">
        <w:rPr>
          <w:rFonts w:ascii="Arial Narrow" w:hAnsi="Arial Narrow"/>
          <w:spacing w:val="26"/>
        </w:rPr>
        <w:t xml:space="preserve"> </w:t>
      </w:r>
      <w:r w:rsidRPr="00AF78FF">
        <w:rPr>
          <w:rFonts w:ascii="Arial Narrow" w:hAnsi="Arial Narrow"/>
        </w:rPr>
        <w:t>razón</w:t>
      </w:r>
      <w:r w:rsidRPr="00AF78FF">
        <w:rPr>
          <w:rFonts w:ascii="Arial Narrow" w:hAnsi="Arial Narrow"/>
          <w:spacing w:val="26"/>
        </w:rPr>
        <w:t xml:space="preserve"> </w:t>
      </w:r>
      <w:r w:rsidRPr="00AF78FF">
        <w:rPr>
          <w:rFonts w:ascii="Arial Narrow" w:hAnsi="Arial Narrow"/>
        </w:rPr>
        <w:t>social</w:t>
      </w:r>
      <w:r w:rsidRPr="00AF78FF">
        <w:rPr>
          <w:rFonts w:ascii="Arial Narrow" w:hAnsi="Arial Narrow"/>
          <w:spacing w:val="24"/>
        </w:rPr>
        <w:t xml:space="preserve"> </w:t>
      </w:r>
      <w:r w:rsidRPr="00AF78FF">
        <w:rPr>
          <w:rFonts w:ascii="Arial Narrow" w:hAnsi="Arial Narrow"/>
        </w:rPr>
        <w:t>del</w:t>
      </w:r>
      <w:r w:rsidRPr="00AF78FF">
        <w:rPr>
          <w:rFonts w:ascii="Arial Narrow" w:hAnsi="Arial Narrow"/>
          <w:spacing w:val="23"/>
        </w:rPr>
        <w:t xml:space="preserve"> </w:t>
      </w:r>
      <w:r w:rsidRPr="00AF78FF">
        <w:rPr>
          <w:rFonts w:ascii="Arial Narrow" w:hAnsi="Arial Narrow"/>
        </w:rPr>
        <w:t>proponente)</w:t>
      </w:r>
      <w:r w:rsidRPr="00AF78FF">
        <w:rPr>
          <w:rFonts w:ascii="Arial Narrow" w:hAnsi="Arial Narrow"/>
          <w:spacing w:val="23"/>
        </w:rPr>
        <w:t xml:space="preserve"> </w:t>
      </w:r>
      <w:r w:rsidRPr="00AF78FF">
        <w:rPr>
          <w:rFonts w:ascii="Arial Narrow" w:hAnsi="Arial Narrow"/>
        </w:rPr>
        <w:t>tiene</w:t>
      </w:r>
      <w:r w:rsidRPr="00AF78FF">
        <w:rPr>
          <w:rFonts w:ascii="Arial Narrow" w:hAnsi="Arial Narrow"/>
          <w:spacing w:val="26"/>
        </w:rPr>
        <w:t xml:space="preserve"> </w:t>
      </w:r>
      <w:r w:rsidRPr="00AF78FF">
        <w:rPr>
          <w:rFonts w:ascii="Arial Narrow" w:hAnsi="Arial Narrow"/>
        </w:rPr>
        <w:t>la</w:t>
      </w:r>
      <w:r w:rsidRPr="00AF78FF">
        <w:rPr>
          <w:rFonts w:ascii="Arial Narrow" w:hAnsi="Arial Narrow"/>
          <w:spacing w:val="-58"/>
        </w:rPr>
        <w:t xml:space="preserve"> </w:t>
      </w:r>
      <w:r w:rsidRPr="00AF78FF">
        <w:rPr>
          <w:rFonts w:ascii="Arial Narrow" w:hAnsi="Arial Narrow"/>
        </w:rPr>
        <w:t>calidad</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(marque con una X)</w:t>
      </w:r>
    </w:p>
    <w:p w14:paraId="5080B68C" w14:textId="77777777" w:rsidR="00CC461F" w:rsidRPr="00AF78FF" w:rsidRDefault="00CC461F">
      <w:pPr>
        <w:pStyle w:val="Textoindependiente"/>
        <w:spacing w:before="8"/>
        <w:rPr>
          <w:rFonts w:ascii="Arial Narrow" w:hAnsi="Arial Narrow"/>
          <w:sz w:val="21"/>
        </w:rPr>
      </w:pPr>
    </w:p>
    <w:p w14:paraId="74E7F132" w14:textId="77777777" w:rsidR="00CC461F" w:rsidRPr="00AF78FF" w:rsidRDefault="00131F39">
      <w:pPr>
        <w:pStyle w:val="Textoindependiente"/>
        <w:tabs>
          <w:tab w:val="left" w:pos="3022"/>
          <w:tab w:val="left" w:pos="3287"/>
          <w:tab w:val="left" w:pos="3359"/>
        </w:tabs>
        <w:ind w:left="420" w:right="7197"/>
        <w:rPr>
          <w:rFonts w:ascii="Arial Narrow" w:hAnsi="Arial Narrow"/>
        </w:rPr>
      </w:pPr>
      <w:r w:rsidRPr="00AF78FF">
        <w:rPr>
          <w:rFonts w:ascii="Arial Narrow" w:hAnsi="Arial Narrow"/>
        </w:rPr>
        <w:t>MEDIANA</w:t>
      </w:r>
      <w:r w:rsidRPr="00AF78FF">
        <w:rPr>
          <w:rFonts w:ascii="Arial Narrow" w:hAnsi="Arial Narrow"/>
          <w:spacing w:val="-4"/>
        </w:rPr>
        <w:t xml:space="preserve"> </w:t>
      </w:r>
      <w:r w:rsidRPr="00AF78FF">
        <w:rPr>
          <w:rFonts w:ascii="Arial Narrow" w:hAnsi="Arial Narrow"/>
        </w:rPr>
        <w:t xml:space="preserve">EMPRESA </w:t>
      </w: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 xml:space="preserve"> PEQUEÑA</w:t>
      </w:r>
      <w:r w:rsidRPr="00AF78FF">
        <w:rPr>
          <w:rFonts w:ascii="Arial Narrow" w:hAnsi="Arial Narrow"/>
          <w:spacing w:val="-6"/>
        </w:rPr>
        <w:t xml:space="preserve"> </w:t>
      </w:r>
      <w:r w:rsidRPr="00AF78FF">
        <w:rPr>
          <w:rFonts w:ascii="Arial Narrow" w:hAnsi="Arial Narrow"/>
        </w:rPr>
        <w:t xml:space="preserve">EMPRESA </w:t>
      </w: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u w:val="single"/>
        </w:rPr>
        <w:tab/>
      </w:r>
      <w:r w:rsidRPr="00AF78FF">
        <w:rPr>
          <w:rFonts w:ascii="Arial Narrow" w:hAnsi="Arial Narrow"/>
          <w:u w:val="single"/>
        </w:rPr>
        <w:tab/>
      </w:r>
      <w:r w:rsidRPr="00AF78FF">
        <w:rPr>
          <w:rFonts w:ascii="Arial Narrow" w:hAnsi="Arial Narrow"/>
        </w:rPr>
        <w:t xml:space="preserve"> MICRO EMPRESA</w:t>
      </w:r>
      <w:r w:rsidRPr="00AF78FF">
        <w:rPr>
          <w:rFonts w:ascii="Arial Narrow" w:hAnsi="Arial Narrow"/>
          <w:spacing w:val="-3"/>
        </w:rPr>
        <w:t xml:space="preserve"> </w:t>
      </w:r>
      <w:r w:rsidRPr="00AF78FF">
        <w:rPr>
          <w:rFonts w:ascii="Arial Narrow" w:hAnsi="Arial Narrow"/>
        </w:rPr>
        <w:t>_</w:t>
      </w:r>
      <w:r w:rsidRPr="00AF78FF">
        <w:rPr>
          <w:rFonts w:ascii="Arial Narrow" w:hAnsi="Arial Narrow"/>
          <w:u w:val="single"/>
        </w:rPr>
        <w:t xml:space="preserve"> </w:t>
      </w:r>
      <w:r w:rsidRPr="00AF78FF">
        <w:rPr>
          <w:rFonts w:ascii="Arial Narrow" w:hAnsi="Arial Narrow"/>
          <w:u w:val="single"/>
        </w:rPr>
        <w:tab/>
      </w:r>
    </w:p>
    <w:p w14:paraId="011D114A" w14:textId="77777777" w:rsidR="00CC461F" w:rsidRPr="00AF78FF" w:rsidRDefault="00CC461F">
      <w:pPr>
        <w:pStyle w:val="Textoindependiente"/>
        <w:spacing w:before="11"/>
        <w:rPr>
          <w:rFonts w:ascii="Arial Narrow" w:hAnsi="Arial Narrow"/>
          <w:sz w:val="13"/>
        </w:rPr>
      </w:pPr>
    </w:p>
    <w:p w14:paraId="532CFCC1" w14:textId="77777777" w:rsidR="00CC461F" w:rsidRPr="00AF78FF" w:rsidRDefault="00131F39">
      <w:pPr>
        <w:pStyle w:val="Textoindependiente"/>
        <w:tabs>
          <w:tab w:val="left" w:pos="3240"/>
        </w:tabs>
        <w:spacing w:before="93"/>
        <w:ind w:left="420" w:right="7317"/>
        <w:rPr>
          <w:rFonts w:ascii="Arial Narrow" w:hAnsi="Arial Narrow"/>
        </w:rPr>
      </w:pPr>
      <w:r w:rsidRPr="00AF78FF">
        <w:rPr>
          <w:rFonts w:ascii="Arial Narrow" w:hAnsi="Arial Narrow"/>
        </w:rPr>
        <w:t>Toda vez que cuenta con:</w:t>
      </w:r>
      <w:r w:rsidRPr="00AF78FF">
        <w:rPr>
          <w:rFonts w:ascii="Arial Narrow" w:hAnsi="Arial Narrow"/>
          <w:spacing w:val="1"/>
        </w:rPr>
        <w:t xml:space="preserve"> </w:t>
      </w:r>
      <w:r w:rsidRPr="00AF78FF">
        <w:rPr>
          <w:rFonts w:ascii="Arial Narrow" w:hAnsi="Arial Narrow"/>
        </w:rPr>
        <w:t>Mediana</w:t>
      </w:r>
      <w:r w:rsidRPr="00AF78FF">
        <w:rPr>
          <w:rFonts w:ascii="Arial Narrow" w:hAnsi="Arial Narrow"/>
          <w:spacing w:val="-5"/>
        </w:rPr>
        <w:t xml:space="preserve"> </w:t>
      </w:r>
      <w:r w:rsidRPr="00AF78FF">
        <w:rPr>
          <w:rFonts w:ascii="Arial Narrow" w:hAnsi="Arial Narrow"/>
        </w:rPr>
        <w:t>Empresa:</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7FE94CC8" w14:textId="77777777" w:rsidR="00CC461F" w:rsidRPr="00AF78FF" w:rsidRDefault="00CC461F">
      <w:pPr>
        <w:pStyle w:val="Textoindependiente"/>
        <w:rPr>
          <w:rFonts w:ascii="Arial Narrow" w:hAnsi="Arial Narrow"/>
          <w:sz w:val="14"/>
        </w:rPr>
      </w:pPr>
    </w:p>
    <w:p w14:paraId="343383B3" w14:textId="77777777" w:rsidR="00CC461F" w:rsidRPr="00AF78FF" w:rsidRDefault="00131F39">
      <w:pPr>
        <w:pStyle w:val="Textoindependiente"/>
        <w:spacing w:before="93" w:line="252" w:lineRule="exact"/>
        <w:ind w:left="420"/>
        <w:rPr>
          <w:rFonts w:ascii="Arial Narrow" w:hAnsi="Arial Narrow"/>
        </w:rPr>
      </w:pPr>
      <w:r w:rsidRPr="00AF78FF">
        <w:rPr>
          <w:rFonts w:ascii="Arial Narrow" w:hAnsi="Arial Narrow"/>
        </w:rPr>
        <w:t>Planta</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personal</w:t>
      </w:r>
      <w:r w:rsidRPr="00AF78FF">
        <w:rPr>
          <w:rFonts w:ascii="Arial Narrow" w:hAnsi="Arial Narrow"/>
          <w:spacing w:val="-4"/>
        </w:rPr>
        <w:t xml:space="preserve"> </w:t>
      </w:r>
      <w:r w:rsidRPr="00AF78FF">
        <w:rPr>
          <w:rFonts w:ascii="Arial Narrow" w:hAnsi="Arial Narrow"/>
        </w:rPr>
        <w:t>entre</w:t>
      </w:r>
      <w:r w:rsidRPr="00AF78FF">
        <w:rPr>
          <w:rFonts w:ascii="Arial Narrow" w:hAnsi="Arial Narrow"/>
          <w:spacing w:val="-2"/>
        </w:rPr>
        <w:t xml:space="preserve"> </w:t>
      </w:r>
      <w:r w:rsidRPr="00AF78FF">
        <w:rPr>
          <w:rFonts w:ascii="Arial Narrow" w:hAnsi="Arial Narrow"/>
        </w:rPr>
        <w:t>cincuenta</w:t>
      </w:r>
      <w:r w:rsidRPr="00AF78FF">
        <w:rPr>
          <w:rFonts w:ascii="Arial Narrow" w:hAnsi="Arial Narrow"/>
          <w:spacing w:val="-2"/>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uno</w:t>
      </w:r>
      <w:r w:rsidRPr="00AF78FF">
        <w:rPr>
          <w:rFonts w:ascii="Arial Narrow" w:hAnsi="Arial Narrow"/>
          <w:spacing w:val="-5"/>
        </w:rPr>
        <w:t xml:space="preserve"> </w:t>
      </w:r>
      <w:r w:rsidRPr="00AF78FF">
        <w:rPr>
          <w:rFonts w:ascii="Arial Narrow" w:hAnsi="Arial Narrow"/>
        </w:rPr>
        <w:t>(51)</w:t>
      </w:r>
      <w:r w:rsidRPr="00AF78FF">
        <w:rPr>
          <w:rFonts w:ascii="Arial Narrow" w:hAnsi="Arial Narrow"/>
          <w:spacing w:val="-5"/>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doscientos</w:t>
      </w:r>
      <w:r w:rsidRPr="00AF78FF">
        <w:rPr>
          <w:rFonts w:ascii="Arial Narrow" w:hAnsi="Arial Narrow"/>
          <w:spacing w:val="-2"/>
        </w:rPr>
        <w:t xml:space="preserve"> </w:t>
      </w:r>
      <w:r w:rsidRPr="00AF78FF">
        <w:rPr>
          <w:rFonts w:ascii="Arial Narrow" w:hAnsi="Arial Narrow"/>
        </w:rPr>
        <w:t>(200)</w:t>
      </w:r>
      <w:r w:rsidRPr="00AF78FF">
        <w:rPr>
          <w:rFonts w:ascii="Arial Narrow" w:hAnsi="Arial Narrow"/>
          <w:spacing w:val="-5"/>
        </w:rPr>
        <w:t xml:space="preserve"> </w:t>
      </w:r>
      <w:r w:rsidRPr="00AF78FF">
        <w:rPr>
          <w:rFonts w:ascii="Arial Narrow" w:hAnsi="Arial Narrow"/>
        </w:rPr>
        <w:t>trabajadores;</w:t>
      </w:r>
      <w:r w:rsidRPr="00AF78FF">
        <w:rPr>
          <w:rFonts w:ascii="Arial Narrow" w:hAnsi="Arial Narrow"/>
          <w:spacing w:val="-4"/>
        </w:rPr>
        <w:t xml:space="preserve"> </w:t>
      </w:r>
      <w:r w:rsidRPr="00AF78FF">
        <w:rPr>
          <w:rFonts w:ascii="Arial Narrow" w:hAnsi="Arial Narrow"/>
        </w:rPr>
        <w:t>y</w:t>
      </w:r>
    </w:p>
    <w:p w14:paraId="37504B5C" w14:textId="77777777" w:rsidR="00CC461F" w:rsidRPr="00AF78FF" w:rsidRDefault="00131F39">
      <w:pPr>
        <w:pStyle w:val="Textoindependiente"/>
        <w:ind w:left="420" w:right="1068"/>
        <w:rPr>
          <w:rFonts w:ascii="Arial Narrow" w:hAnsi="Arial Narrow"/>
        </w:rPr>
      </w:pPr>
      <w:r w:rsidRPr="00AF78FF">
        <w:rPr>
          <w:rFonts w:ascii="Arial Narrow" w:hAnsi="Arial Narrow"/>
        </w:rPr>
        <w:t>Activos</w:t>
      </w:r>
      <w:r w:rsidRPr="00AF78FF">
        <w:rPr>
          <w:rFonts w:ascii="Arial Narrow" w:hAnsi="Arial Narrow"/>
          <w:spacing w:val="17"/>
        </w:rPr>
        <w:t xml:space="preserve"> </w:t>
      </w:r>
      <w:r w:rsidRPr="00AF78FF">
        <w:rPr>
          <w:rFonts w:ascii="Arial Narrow" w:hAnsi="Arial Narrow"/>
        </w:rPr>
        <w:t>totales</w:t>
      </w:r>
      <w:r w:rsidRPr="00AF78FF">
        <w:rPr>
          <w:rFonts w:ascii="Arial Narrow" w:hAnsi="Arial Narrow"/>
          <w:spacing w:val="17"/>
        </w:rPr>
        <w:t xml:space="preserve"> </w:t>
      </w:r>
      <w:r w:rsidRPr="00AF78FF">
        <w:rPr>
          <w:rFonts w:ascii="Arial Narrow" w:hAnsi="Arial Narrow"/>
        </w:rPr>
        <w:t>por</w:t>
      </w:r>
      <w:r w:rsidRPr="00AF78FF">
        <w:rPr>
          <w:rFonts w:ascii="Arial Narrow" w:hAnsi="Arial Narrow"/>
          <w:spacing w:val="18"/>
        </w:rPr>
        <w:t xml:space="preserve"> </w:t>
      </w:r>
      <w:r w:rsidRPr="00AF78FF">
        <w:rPr>
          <w:rFonts w:ascii="Arial Narrow" w:hAnsi="Arial Narrow"/>
        </w:rPr>
        <w:t>valor</w:t>
      </w:r>
      <w:r w:rsidRPr="00AF78FF">
        <w:rPr>
          <w:rFonts w:ascii="Arial Narrow" w:hAnsi="Arial Narrow"/>
          <w:spacing w:val="14"/>
        </w:rPr>
        <w:t xml:space="preserve"> </w:t>
      </w:r>
      <w:r w:rsidRPr="00AF78FF">
        <w:rPr>
          <w:rFonts w:ascii="Arial Narrow" w:hAnsi="Arial Narrow"/>
        </w:rPr>
        <w:t>entre</w:t>
      </w:r>
      <w:r w:rsidRPr="00AF78FF">
        <w:rPr>
          <w:rFonts w:ascii="Arial Narrow" w:hAnsi="Arial Narrow"/>
          <w:spacing w:val="14"/>
        </w:rPr>
        <w:t xml:space="preserve"> </w:t>
      </w:r>
      <w:r w:rsidRPr="00AF78FF">
        <w:rPr>
          <w:rFonts w:ascii="Arial Narrow" w:hAnsi="Arial Narrow"/>
        </w:rPr>
        <w:t>cinco</w:t>
      </w:r>
      <w:r w:rsidRPr="00AF78FF">
        <w:rPr>
          <w:rFonts w:ascii="Arial Narrow" w:hAnsi="Arial Narrow"/>
          <w:spacing w:val="17"/>
        </w:rPr>
        <w:t xml:space="preserve"> </w:t>
      </w:r>
      <w:r w:rsidRPr="00AF78FF">
        <w:rPr>
          <w:rFonts w:ascii="Arial Narrow" w:hAnsi="Arial Narrow"/>
        </w:rPr>
        <w:t>mil</w:t>
      </w:r>
      <w:r w:rsidRPr="00AF78FF">
        <w:rPr>
          <w:rFonts w:ascii="Arial Narrow" w:hAnsi="Arial Narrow"/>
          <w:spacing w:val="11"/>
        </w:rPr>
        <w:t xml:space="preserve"> </w:t>
      </w:r>
      <w:r w:rsidRPr="00AF78FF">
        <w:rPr>
          <w:rFonts w:ascii="Arial Narrow" w:hAnsi="Arial Narrow"/>
        </w:rPr>
        <w:t>uno</w:t>
      </w:r>
      <w:r w:rsidRPr="00AF78FF">
        <w:rPr>
          <w:rFonts w:ascii="Arial Narrow" w:hAnsi="Arial Narrow"/>
          <w:spacing w:val="17"/>
        </w:rPr>
        <w:t xml:space="preserve"> </w:t>
      </w:r>
      <w:r w:rsidRPr="00AF78FF">
        <w:rPr>
          <w:rFonts w:ascii="Arial Narrow" w:hAnsi="Arial Narrow"/>
        </w:rPr>
        <w:t>(5.001)</w:t>
      </w:r>
      <w:r w:rsidRPr="00AF78FF">
        <w:rPr>
          <w:rFonts w:ascii="Arial Narrow" w:hAnsi="Arial Narrow"/>
          <w:spacing w:val="11"/>
        </w:rPr>
        <w:t xml:space="preserve"> </w:t>
      </w:r>
      <w:r w:rsidRPr="00AF78FF">
        <w:rPr>
          <w:rFonts w:ascii="Arial Narrow" w:hAnsi="Arial Narrow"/>
        </w:rPr>
        <w:t>y</w:t>
      </w:r>
      <w:r w:rsidRPr="00AF78FF">
        <w:rPr>
          <w:rFonts w:ascii="Arial Narrow" w:hAnsi="Arial Narrow"/>
          <w:spacing w:val="17"/>
        </w:rPr>
        <w:t xml:space="preserve"> </w:t>
      </w:r>
      <w:r w:rsidRPr="00AF78FF">
        <w:rPr>
          <w:rFonts w:ascii="Arial Narrow" w:hAnsi="Arial Narrow"/>
        </w:rPr>
        <w:t>quince</w:t>
      </w:r>
      <w:r w:rsidRPr="00AF78FF">
        <w:rPr>
          <w:rFonts w:ascii="Arial Narrow" w:hAnsi="Arial Narrow"/>
          <w:spacing w:val="18"/>
        </w:rPr>
        <w:t xml:space="preserve"> </w:t>
      </w:r>
      <w:r w:rsidRPr="00AF78FF">
        <w:rPr>
          <w:rFonts w:ascii="Arial Narrow" w:hAnsi="Arial Narrow"/>
        </w:rPr>
        <w:t>mil</w:t>
      </w:r>
      <w:r w:rsidRPr="00AF78FF">
        <w:rPr>
          <w:rFonts w:ascii="Arial Narrow" w:hAnsi="Arial Narrow"/>
          <w:spacing w:val="14"/>
        </w:rPr>
        <w:t xml:space="preserve"> </w:t>
      </w:r>
      <w:r w:rsidRPr="00AF78FF">
        <w:rPr>
          <w:rFonts w:ascii="Arial Narrow" w:hAnsi="Arial Narrow"/>
        </w:rPr>
        <w:t>(15.000)</w:t>
      </w:r>
      <w:r w:rsidRPr="00AF78FF">
        <w:rPr>
          <w:rFonts w:ascii="Arial Narrow" w:hAnsi="Arial Narrow"/>
          <w:spacing w:val="11"/>
        </w:rPr>
        <w:t xml:space="preserve"> </w:t>
      </w:r>
      <w:r w:rsidRPr="00AF78FF">
        <w:rPr>
          <w:rFonts w:ascii="Arial Narrow" w:hAnsi="Arial Narrow"/>
        </w:rPr>
        <w:t>salarios</w:t>
      </w:r>
      <w:r w:rsidRPr="00AF78FF">
        <w:rPr>
          <w:rFonts w:ascii="Arial Narrow" w:hAnsi="Arial Narrow"/>
          <w:spacing w:val="18"/>
        </w:rPr>
        <w:t xml:space="preserve"> </w:t>
      </w:r>
      <w:r w:rsidRPr="00AF78FF">
        <w:rPr>
          <w:rFonts w:ascii="Arial Narrow" w:hAnsi="Arial Narrow"/>
        </w:rPr>
        <w:t>mínimos</w:t>
      </w:r>
      <w:r w:rsidRPr="00AF78FF">
        <w:rPr>
          <w:rFonts w:ascii="Arial Narrow" w:hAnsi="Arial Narrow"/>
          <w:spacing w:val="-59"/>
        </w:rPr>
        <w:t xml:space="preserve"> </w:t>
      </w:r>
      <w:r w:rsidRPr="00AF78FF">
        <w:rPr>
          <w:rFonts w:ascii="Arial Narrow" w:hAnsi="Arial Narrow"/>
        </w:rPr>
        <w:t>mensuales</w:t>
      </w:r>
      <w:r w:rsidRPr="00AF78FF">
        <w:rPr>
          <w:rFonts w:ascii="Arial Narrow" w:hAnsi="Arial Narrow"/>
          <w:spacing w:val="-1"/>
        </w:rPr>
        <w:t xml:space="preserve"> </w:t>
      </w:r>
      <w:r w:rsidRPr="00AF78FF">
        <w:rPr>
          <w:rFonts w:ascii="Arial Narrow" w:hAnsi="Arial Narrow"/>
        </w:rPr>
        <w:t>legales</w:t>
      </w:r>
      <w:r w:rsidRPr="00AF78FF">
        <w:rPr>
          <w:rFonts w:ascii="Arial Narrow" w:hAnsi="Arial Narrow"/>
          <w:spacing w:val="-4"/>
        </w:rPr>
        <w:t xml:space="preserve"> </w:t>
      </w:r>
      <w:r w:rsidRPr="00AF78FF">
        <w:rPr>
          <w:rFonts w:ascii="Arial Narrow" w:hAnsi="Arial Narrow"/>
        </w:rPr>
        <w:t>vigentes.</w:t>
      </w:r>
    </w:p>
    <w:p w14:paraId="1E67E064" w14:textId="77777777" w:rsidR="00CC461F" w:rsidRPr="00AF78FF" w:rsidRDefault="00CC461F">
      <w:pPr>
        <w:pStyle w:val="Textoindependiente"/>
        <w:spacing w:before="1"/>
        <w:rPr>
          <w:rFonts w:ascii="Arial Narrow" w:hAnsi="Arial Narrow"/>
        </w:rPr>
      </w:pPr>
    </w:p>
    <w:p w14:paraId="1218193F" w14:textId="77777777" w:rsidR="00CC461F" w:rsidRPr="00AF78FF" w:rsidRDefault="00131F39">
      <w:pPr>
        <w:pStyle w:val="Textoindependiente"/>
        <w:tabs>
          <w:tab w:val="left" w:pos="3275"/>
        </w:tabs>
        <w:ind w:left="420"/>
        <w:rPr>
          <w:rFonts w:ascii="Arial Narrow" w:hAnsi="Arial Narrow"/>
        </w:rPr>
      </w:pPr>
      <w:r w:rsidRPr="00AF78FF">
        <w:rPr>
          <w:rFonts w:ascii="Arial Narrow" w:hAnsi="Arial Narrow"/>
        </w:rPr>
        <w:t>Pequeña</w:t>
      </w:r>
      <w:r w:rsidRPr="00AF78FF">
        <w:rPr>
          <w:rFonts w:ascii="Arial Narrow" w:hAnsi="Arial Narrow"/>
          <w:spacing w:val="-2"/>
        </w:rPr>
        <w:t xml:space="preserve"> </w:t>
      </w:r>
      <w:r w:rsidRPr="00AF78FF">
        <w:rPr>
          <w:rFonts w:ascii="Arial Narrow" w:hAnsi="Arial Narrow"/>
        </w:rPr>
        <w:t>Empresa:</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418D5337" w14:textId="77777777" w:rsidR="00CC461F" w:rsidRPr="00AF78FF" w:rsidRDefault="00CC461F">
      <w:pPr>
        <w:pStyle w:val="Textoindependiente"/>
        <w:spacing w:before="9"/>
        <w:rPr>
          <w:rFonts w:ascii="Arial Narrow" w:hAnsi="Arial Narrow"/>
          <w:sz w:val="13"/>
        </w:rPr>
      </w:pPr>
    </w:p>
    <w:p w14:paraId="65BE29D6" w14:textId="77777777" w:rsidR="00CC461F" w:rsidRPr="00AF78FF" w:rsidRDefault="00131F39">
      <w:pPr>
        <w:pStyle w:val="Textoindependiente"/>
        <w:spacing w:before="93"/>
        <w:ind w:left="420"/>
        <w:rPr>
          <w:rFonts w:ascii="Arial Narrow" w:hAnsi="Arial Narrow"/>
        </w:rPr>
      </w:pPr>
      <w:r w:rsidRPr="00AF78FF">
        <w:rPr>
          <w:rFonts w:ascii="Arial Narrow" w:hAnsi="Arial Narrow"/>
        </w:rPr>
        <w:t>Planta</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personal</w:t>
      </w:r>
      <w:r w:rsidRPr="00AF78FF">
        <w:rPr>
          <w:rFonts w:ascii="Arial Narrow" w:hAnsi="Arial Narrow"/>
          <w:spacing w:val="-4"/>
        </w:rPr>
        <w:t xml:space="preserve"> </w:t>
      </w:r>
      <w:r w:rsidRPr="00AF78FF">
        <w:rPr>
          <w:rFonts w:ascii="Arial Narrow" w:hAnsi="Arial Narrow"/>
        </w:rPr>
        <w:t>entre</w:t>
      </w:r>
      <w:r w:rsidRPr="00AF78FF">
        <w:rPr>
          <w:rFonts w:ascii="Arial Narrow" w:hAnsi="Arial Narrow"/>
          <w:spacing w:val="-2"/>
        </w:rPr>
        <w:t xml:space="preserve"> </w:t>
      </w:r>
      <w:r w:rsidRPr="00AF78FF">
        <w:rPr>
          <w:rFonts w:ascii="Arial Narrow" w:hAnsi="Arial Narrow"/>
        </w:rPr>
        <w:t>once</w:t>
      </w:r>
      <w:r w:rsidRPr="00AF78FF">
        <w:rPr>
          <w:rFonts w:ascii="Arial Narrow" w:hAnsi="Arial Narrow"/>
          <w:spacing w:val="-2"/>
        </w:rPr>
        <w:t xml:space="preserve"> </w:t>
      </w:r>
      <w:r w:rsidRPr="00AF78FF">
        <w:rPr>
          <w:rFonts w:ascii="Arial Narrow" w:hAnsi="Arial Narrow"/>
        </w:rPr>
        <w:t>(11)</w:t>
      </w:r>
      <w:r w:rsidRPr="00AF78FF">
        <w:rPr>
          <w:rFonts w:ascii="Arial Narrow" w:hAnsi="Arial Narrow"/>
          <w:spacing w:val="-4"/>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cincuenta</w:t>
      </w:r>
      <w:r w:rsidRPr="00AF78FF">
        <w:rPr>
          <w:rFonts w:ascii="Arial Narrow" w:hAnsi="Arial Narrow"/>
          <w:spacing w:val="-2"/>
        </w:rPr>
        <w:t xml:space="preserve"> </w:t>
      </w:r>
      <w:r w:rsidRPr="00AF78FF">
        <w:rPr>
          <w:rFonts w:ascii="Arial Narrow" w:hAnsi="Arial Narrow"/>
        </w:rPr>
        <w:t>(50)</w:t>
      </w:r>
      <w:r w:rsidRPr="00AF78FF">
        <w:rPr>
          <w:rFonts w:ascii="Arial Narrow" w:hAnsi="Arial Narrow"/>
          <w:spacing w:val="-5"/>
        </w:rPr>
        <w:t xml:space="preserve"> </w:t>
      </w:r>
      <w:r w:rsidRPr="00AF78FF">
        <w:rPr>
          <w:rFonts w:ascii="Arial Narrow" w:hAnsi="Arial Narrow"/>
        </w:rPr>
        <w:t>trabajadores;</w:t>
      </w:r>
      <w:r w:rsidRPr="00AF78FF">
        <w:rPr>
          <w:rFonts w:ascii="Arial Narrow" w:hAnsi="Arial Narrow"/>
          <w:spacing w:val="-4"/>
        </w:rPr>
        <w:t xml:space="preserve"> </w:t>
      </w:r>
      <w:r w:rsidRPr="00AF78FF">
        <w:rPr>
          <w:rFonts w:ascii="Arial Narrow" w:hAnsi="Arial Narrow"/>
        </w:rPr>
        <w:t>y</w:t>
      </w:r>
    </w:p>
    <w:p w14:paraId="4B57F42C" w14:textId="77777777" w:rsidR="00CC461F" w:rsidRPr="00AF78FF" w:rsidRDefault="00131F39">
      <w:pPr>
        <w:pStyle w:val="Textoindependiente"/>
        <w:spacing w:before="3"/>
        <w:ind w:left="420" w:right="1014"/>
        <w:rPr>
          <w:rFonts w:ascii="Arial Narrow" w:hAnsi="Arial Narrow"/>
        </w:rPr>
      </w:pPr>
      <w:r w:rsidRPr="00AF78FF">
        <w:rPr>
          <w:rFonts w:ascii="Arial Narrow" w:hAnsi="Arial Narrow"/>
        </w:rPr>
        <w:t>Activos</w:t>
      </w:r>
      <w:r w:rsidRPr="00AF78FF">
        <w:rPr>
          <w:rFonts w:ascii="Arial Narrow" w:hAnsi="Arial Narrow"/>
          <w:spacing w:val="27"/>
        </w:rPr>
        <w:t xml:space="preserve"> </w:t>
      </w:r>
      <w:r w:rsidRPr="00AF78FF">
        <w:rPr>
          <w:rFonts w:ascii="Arial Narrow" w:hAnsi="Arial Narrow"/>
        </w:rPr>
        <w:t>totales</w:t>
      </w:r>
      <w:r w:rsidRPr="00AF78FF">
        <w:rPr>
          <w:rFonts w:ascii="Arial Narrow" w:hAnsi="Arial Narrow"/>
          <w:spacing w:val="28"/>
        </w:rPr>
        <w:t xml:space="preserve"> </w:t>
      </w:r>
      <w:r w:rsidRPr="00AF78FF">
        <w:rPr>
          <w:rFonts w:ascii="Arial Narrow" w:hAnsi="Arial Narrow"/>
        </w:rPr>
        <w:t>por</w:t>
      </w:r>
      <w:r w:rsidRPr="00AF78FF">
        <w:rPr>
          <w:rFonts w:ascii="Arial Narrow" w:hAnsi="Arial Narrow"/>
          <w:spacing w:val="25"/>
        </w:rPr>
        <w:t xml:space="preserve"> </w:t>
      </w:r>
      <w:r w:rsidRPr="00AF78FF">
        <w:rPr>
          <w:rFonts w:ascii="Arial Narrow" w:hAnsi="Arial Narrow"/>
        </w:rPr>
        <w:t>valor</w:t>
      </w:r>
      <w:r w:rsidRPr="00AF78FF">
        <w:rPr>
          <w:rFonts w:ascii="Arial Narrow" w:hAnsi="Arial Narrow"/>
          <w:spacing w:val="25"/>
        </w:rPr>
        <w:t xml:space="preserve"> </w:t>
      </w:r>
      <w:r w:rsidRPr="00AF78FF">
        <w:rPr>
          <w:rFonts w:ascii="Arial Narrow" w:hAnsi="Arial Narrow"/>
        </w:rPr>
        <w:t>entre</w:t>
      </w:r>
      <w:r w:rsidRPr="00AF78FF">
        <w:rPr>
          <w:rFonts w:ascii="Arial Narrow" w:hAnsi="Arial Narrow"/>
          <w:spacing w:val="28"/>
        </w:rPr>
        <w:t xml:space="preserve"> </w:t>
      </w:r>
      <w:r w:rsidRPr="00AF78FF">
        <w:rPr>
          <w:rFonts w:ascii="Arial Narrow" w:hAnsi="Arial Narrow"/>
        </w:rPr>
        <w:t>quinientos</w:t>
      </w:r>
      <w:r w:rsidRPr="00AF78FF">
        <w:rPr>
          <w:rFonts w:ascii="Arial Narrow" w:hAnsi="Arial Narrow"/>
          <w:spacing w:val="28"/>
        </w:rPr>
        <w:t xml:space="preserve"> </w:t>
      </w:r>
      <w:r w:rsidRPr="00AF78FF">
        <w:rPr>
          <w:rFonts w:ascii="Arial Narrow" w:hAnsi="Arial Narrow"/>
        </w:rPr>
        <w:t>uno</w:t>
      </w:r>
      <w:r w:rsidRPr="00AF78FF">
        <w:rPr>
          <w:rFonts w:ascii="Arial Narrow" w:hAnsi="Arial Narrow"/>
          <w:spacing w:val="28"/>
        </w:rPr>
        <w:t xml:space="preserve"> </w:t>
      </w:r>
      <w:r w:rsidRPr="00AF78FF">
        <w:rPr>
          <w:rFonts w:ascii="Arial Narrow" w:hAnsi="Arial Narrow"/>
        </w:rPr>
        <w:t>(501)</w:t>
      </w:r>
      <w:r w:rsidRPr="00AF78FF">
        <w:rPr>
          <w:rFonts w:ascii="Arial Narrow" w:hAnsi="Arial Narrow"/>
          <w:spacing w:val="25"/>
        </w:rPr>
        <w:t xml:space="preserve"> </w:t>
      </w:r>
      <w:r w:rsidRPr="00AF78FF">
        <w:rPr>
          <w:rFonts w:ascii="Arial Narrow" w:hAnsi="Arial Narrow"/>
        </w:rPr>
        <w:t>y</w:t>
      </w:r>
      <w:r w:rsidRPr="00AF78FF">
        <w:rPr>
          <w:rFonts w:ascii="Arial Narrow" w:hAnsi="Arial Narrow"/>
          <w:spacing w:val="28"/>
        </w:rPr>
        <w:t xml:space="preserve"> </w:t>
      </w:r>
      <w:r w:rsidRPr="00AF78FF">
        <w:rPr>
          <w:rFonts w:ascii="Arial Narrow" w:hAnsi="Arial Narrow"/>
        </w:rPr>
        <w:t>menos</w:t>
      </w:r>
      <w:r w:rsidRPr="00AF78FF">
        <w:rPr>
          <w:rFonts w:ascii="Arial Narrow" w:hAnsi="Arial Narrow"/>
          <w:spacing w:val="28"/>
        </w:rPr>
        <w:t xml:space="preserve"> </w:t>
      </w:r>
      <w:r w:rsidRPr="00AF78FF">
        <w:rPr>
          <w:rFonts w:ascii="Arial Narrow" w:hAnsi="Arial Narrow"/>
        </w:rPr>
        <w:t>de</w:t>
      </w:r>
      <w:r w:rsidRPr="00AF78FF">
        <w:rPr>
          <w:rFonts w:ascii="Arial Narrow" w:hAnsi="Arial Narrow"/>
          <w:spacing w:val="28"/>
        </w:rPr>
        <w:t xml:space="preserve"> </w:t>
      </w:r>
      <w:r w:rsidRPr="00AF78FF">
        <w:rPr>
          <w:rFonts w:ascii="Arial Narrow" w:hAnsi="Arial Narrow"/>
        </w:rPr>
        <w:t>cinco</w:t>
      </w:r>
      <w:r w:rsidRPr="00AF78FF">
        <w:rPr>
          <w:rFonts w:ascii="Arial Narrow" w:hAnsi="Arial Narrow"/>
          <w:spacing w:val="28"/>
        </w:rPr>
        <w:t xml:space="preserve"> </w:t>
      </w:r>
      <w:r w:rsidRPr="00AF78FF">
        <w:rPr>
          <w:rFonts w:ascii="Arial Narrow" w:hAnsi="Arial Narrow"/>
        </w:rPr>
        <w:t>mil</w:t>
      </w:r>
      <w:r w:rsidRPr="00AF78FF">
        <w:rPr>
          <w:rFonts w:ascii="Arial Narrow" w:hAnsi="Arial Narrow"/>
          <w:spacing w:val="25"/>
        </w:rPr>
        <w:t xml:space="preserve"> </w:t>
      </w:r>
      <w:r w:rsidRPr="00AF78FF">
        <w:rPr>
          <w:rFonts w:ascii="Arial Narrow" w:hAnsi="Arial Narrow"/>
        </w:rPr>
        <w:t>(5.001)</w:t>
      </w:r>
      <w:r w:rsidRPr="00AF78FF">
        <w:rPr>
          <w:rFonts w:ascii="Arial Narrow" w:hAnsi="Arial Narrow"/>
          <w:spacing w:val="25"/>
        </w:rPr>
        <w:t xml:space="preserve"> </w:t>
      </w:r>
      <w:r w:rsidRPr="00AF78FF">
        <w:rPr>
          <w:rFonts w:ascii="Arial Narrow" w:hAnsi="Arial Narrow"/>
        </w:rPr>
        <w:t>salarios</w:t>
      </w:r>
      <w:r w:rsidRPr="00AF78FF">
        <w:rPr>
          <w:rFonts w:ascii="Arial Narrow" w:hAnsi="Arial Narrow"/>
          <w:spacing w:val="-58"/>
        </w:rPr>
        <w:t xml:space="preserve"> </w:t>
      </w:r>
      <w:r w:rsidRPr="00AF78FF">
        <w:rPr>
          <w:rFonts w:ascii="Arial Narrow" w:hAnsi="Arial Narrow"/>
        </w:rPr>
        <w:t>mínimos</w:t>
      </w:r>
      <w:r w:rsidRPr="00AF78FF">
        <w:rPr>
          <w:rFonts w:ascii="Arial Narrow" w:hAnsi="Arial Narrow"/>
          <w:spacing w:val="-1"/>
        </w:rPr>
        <w:t xml:space="preserve"> </w:t>
      </w:r>
      <w:r w:rsidRPr="00AF78FF">
        <w:rPr>
          <w:rFonts w:ascii="Arial Narrow" w:hAnsi="Arial Narrow"/>
        </w:rPr>
        <w:t>mensuales legales</w:t>
      </w:r>
      <w:r w:rsidRPr="00AF78FF">
        <w:rPr>
          <w:rFonts w:ascii="Arial Narrow" w:hAnsi="Arial Narrow"/>
          <w:spacing w:val="-4"/>
        </w:rPr>
        <w:t xml:space="preserve"> </w:t>
      </w:r>
      <w:r w:rsidRPr="00AF78FF">
        <w:rPr>
          <w:rFonts w:ascii="Arial Narrow" w:hAnsi="Arial Narrow"/>
        </w:rPr>
        <w:t>vigentes.</w:t>
      </w:r>
    </w:p>
    <w:p w14:paraId="083F1860" w14:textId="77777777" w:rsidR="00CC461F" w:rsidRPr="00AF78FF" w:rsidRDefault="00CC461F">
      <w:pPr>
        <w:pStyle w:val="Textoindependiente"/>
        <w:spacing w:before="8"/>
        <w:rPr>
          <w:rFonts w:ascii="Arial Narrow" w:hAnsi="Arial Narrow"/>
          <w:sz w:val="21"/>
        </w:rPr>
      </w:pPr>
    </w:p>
    <w:p w14:paraId="7796CCED" w14:textId="77777777" w:rsidR="00CC461F" w:rsidRPr="00AF78FF" w:rsidRDefault="00131F39">
      <w:pPr>
        <w:pStyle w:val="Textoindependiente"/>
        <w:tabs>
          <w:tab w:val="left" w:pos="2848"/>
        </w:tabs>
        <w:ind w:left="420"/>
        <w:rPr>
          <w:rFonts w:ascii="Arial Narrow" w:hAnsi="Arial Narrow"/>
        </w:rPr>
      </w:pPr>
      <w:r w:rsidRPr="00AF78FF">
        <w:rPr>
          <w:rFonts w:ascii="Arial Narrow" w:hAnsi="Arial Narrow"/>
        </w:rPr>
        <w:t>Microempresa:</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6F4086D2" w14:textId="77777777" w:rsidR="00CC461F" w:rsidRPr="00AF78FF" w:rsidRDefault="00CC461F">
      <w:pPr>
        <w:pStyle w:val="Textoindependiente"/>
        <w:spacing w:before="1"/>
        <w:rPr>
          <w:rFonts w:ascii="Arial Narrow" w:hAnsi="Arial Narrow"/>
          <w:sz w:val="14"/>
        </w:rPr>
      </w:pPr>
    </w:p>
    <w:p w14:paraId="198127B1" w14:textId="77777777" w:rsidR="00CC461F" w:rsidRPr="00AF78FF" w:rsidRDefault="00131F39">
      <w:pPr>
        <w:pStyle w:val="Textoindependiente"/>
        <w:spacing w:before="93" w:line="253" w:lineRule="exact"/>
        <w:ind w:left="420"/>
        <w:rPr>
          <w:rFonts w:ascii="Arial Narrow" w:hAnsi="Arial Narrow"/>
        </w:rPr>
      </w:pPr>
      <w:r w:rsidRPr="00AF78FF">
        <w:rPr>
          <w:rFonts w:ascii="Arial Narrow" w:hAnsi="Arial Narrow"/>
        </w:rPr>
        <w:t>Planta</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personal</w:t>
      </w:r>
      <w:r w:rsidRPr="00AF78FF">
        <w:rPr>
          <w:rFonts w:ascii="Arial Narrow" w:hAnsi="Arial Narrow"/>
          <w:spacing w:val="-3"/>
        </w:rPr>
        <w:t xml:space="preserve"> </w:t>
      </w:r>
      <w:r w:rsidRPr="00AF78FF">
        <w:rPr>
          <w:rFonts w:ascii="Arial Narrow" w:hAnsi="Arial Narrow"/>
        </w:rPr>
        <w:t>no superior</w:t>
      </w:r>
      <w:r w:rsidRPr="00AF78FF">
        <w:rPr>
          <w:rFonts w:ascii="Arial Narrow" w:hAnsi="Arial Narrow"/>
          <w:spacing w:val="-4"/>
        </w:rPr>
        <w:t xml:space="preserve"> </w:t>
      </w:r>
      <w:r w:rsidRPr="00AF78FF">
        <w:rPr>
          <w:rFonts w:ascii="Arial Narrow" w:hAnsi="Arial Narrow"/>
        </w:rPr>
        <w:t>a</w:t>
      </w:r>
      <w:r w:rsidRPr="00AF78FF">
        <w:rPr>
          <w:rFonts w:ascii="Arial Narrow" w:hAnsi="Arial Narrow"/>
          <w:spacing w:val="-1"/>
        </w:rPr>
        <w:t xml:space="preserve"> </w:t>
      </w:r>
      <w:r w:rsidRPr="00AF78FF">
        <w:rPr>
          <w:rFonts w:ascii="Arial Narrow" w:hAnsi="Arial Narrow"/>
        </w:rPr>
        <w:t>los</w:t>
      </w:r>
      <w:r w:rsidRPr="00AF78FF">
        <w:rPr>
          <w:rFonts w:ascii="Arial Narrow" w:hAnsi="Arial Narrow"/>
          <w:spacing w:val="-5"/>
        </w:rPr>
        <w:t xml:space="preserve"> </w:t>
      </w:r>
      <w:r w:rsidRPr="00AF78FF">
        <w:rPr>
          <w:rFonts w:ascii="Arial Narrow" w:hAnsi="Arial Narrow"/>
        </w:rPr>
        <w:t>diez</w:t>
      </w:r>
      <w:r w:rsidRPr="00AF78FF">
        <w:rPr>
          <w:rFonts w:ascii="Arial Narrow" w:hAnsi="Arial Narrow"/>
          <w:spacing w:val="-4"/>
        </w:rPr>
        <w:t xml:space="preserve"> </w:t>
      </w:r>
      <w:r w:rsidRPr="00AF78FF">
        <w:rPr>
          <w:rFonts w:ascii="Arial Narrow" w:hAnsi="Arial Narrow"/>
        </w:rPr>
        <w:t>(10)</w:t>
      </w:r>
      <w:r w:rsidRPr="00AF78FF">
        <w:rPr>
          <w:rFonts w:ascii="Arial Narrow" w:hAnsi="Arial Narrow"/>
          <w:spacing w:val="-4"/>
        </w:rPr>
        <w:t xml:space="preserve"> </w:t>
      </w:r>
      <w:r w:rsidRPr="00AF78FF">
        <w:rPr>
          <w:rFonts w:ascii="Arial Narrow" w:hAnsi="Arial Narrow"/>
        </w:rPr>
        <w:t>trabajadores;</w:t>
      </w:r>
      <w:r w:rsidRPr="00AF78FF">
        <w:rPr>
          <w:rFonts w:ascii="Arial Narrow" w:hAnsi="Arial Narrow"/>
          <w:spacing w:val="-4"/>
        </w:rPr>
        <w:t xml:space="preserve"> </w:t>
      </w:r>
      <w:r w:rsidRPr="00AF78FF">
        <w:rPr>
          <w:rFonts w:ascii="Arial Narrow" w:hAnsi="Arial Narrow"/>
        </w:rPr>
        <w:t>y</w:t>
      </w:r>
    </w:p>
    <w:p w14:paraId="0ADC7F74" w14:textId="77777777" w:rsidR="00CC461F" w:rsidRPr="00AF78FF" w:rsidRDefault="00131F39">
      <w:pPr>
        <w:pStyle w:val="Textoindependiente"/>
        <w:ind w:left="420" w:right="1074"/>
        <w:rPr>
          <w:rFonts w:ascii="Arial Narrow" w:hAnsi="Arial Narrow"/>
        </w:rPr>
      </w:pPr>
      <w:r w:rsidRPr="00AF78FF">
        <w:rPr>
          <w:rFonts w:ascii="Arial Narrow" w:hAnsi="Arial Narrow"/>
        </w:rPr>
        <w:t>Activos</w:t>
      </w:r>
      <w:r w:rsidRPr="00AF78FF">
        <w:rPr>
          <w:rFonts w:ascii="Arial Narrow" w:hAnsi="Arial Narrow"/>
          <w:spacing w:val="10"/>
        </w:rPr>
        <w:t xml:space="preserve"> </w:t>
      </w:r>
      <w:r w:rsidRPr="00AF78FF">
        <w:rPr>
          <w:rFonts w:ascii="Arial Narrow" w:hAnsi="Arial Narrow"/>
        </w:rPr>
        <w:t>totales</w:t>
      </w:r>
      <w:r w:rsidRPr="00AF78FF">
        <w:rPr>
          <w:rFonts w:ascii="Arial Narrow" w:hAnsi="Arial Narrow"/>
          <w:spacing w:val="10"/>
        </w:rPr>
        <w:t xml:space="preserve"> </w:t>
      </w:r>
      <w:r w:rsidRPr="00AF78FF">
        <w:rPr>
          <w:rFonts w:ascii="Arial Narrow" w:hAnsi="Arial Narrow"/>
        </w:rPr>
        <w:t>por</w:t>
      </w:r>
      <w:r w:rsidRPr="00AF78FF">
        <w:rPr>
          <w:rFonts w:ascii="Arial Narrow" w:hAnsi="Arial Narrow"/>
          <w:spacing w:val="8"/>
        </w:rPr>
        <w:t xml:space="preserve"> </w:t>
      </w:r>
      <w:r w:rsidRPr="00AF78FF">
        <w:rPr>
          <w:rFonts w:ascii="Arial Narrow" w:hAnsi="Arial Narrow"/>
        </w:rPr>
        <w:t>valor</w:t>
      </w:r>
      <w:r w:rsidRPr="00AF78FF">
        <w:rPr>
          <w:rFonts w:ascii="Arial Narrow" w:hAnsi="Arial Narrow"/>
          <w:spacing w:val="7"/>
        </w:rPr>
        <w:t xml:space="preserve"> </w:t>
      </w:r>
      <w:r w:rsidRPr="00AF78FF">
        <w:rPr>
          <w:rFonts w:ascii="Arial Narrow" w:hAnsi="Arial Narrow"/>
        </w:rPr>
        <w:t>inferior</w:t>
      </w:r>
      <w:r w:rsidRPr="00AF78FF">
        <w:rPr>
          <w:rFonts w:ascii="Arial Narrow" w:hAnsi="Arial Narrow"/>
          <w:spacing w:val="8"/>
        </w:rPr>
        <w:t xml:space="preserve"> </w:t>
      </w:r>
      <w:r w:rsidRPr="00AF78FF">
        <w:rPr>
          <w:rFonts w:ascii="Arial Narrow" w:hAnsi="Arial Narrow"/>
        </w:rPr>
        <w:t>a</w:t>
      </w:r>
      <w:r w:rsidRPr="00AF78FF">
        <w:rPr>
          <w:rFonts w:ascii="Arial Narrow" w:hAnsi="Arial Narrow"/>
          <w:spacing w:val="10"/>
        </w:rPr>
        <w:t xml:space="preserve"> </w:t>
      </w:r>
      <w:r w:rsidRPr="00AF78FF">
        <w:rPr>
          <w:rFonts w:ascii="Arial Narrow" w:hAnsi="Arial Narrow"/>
        </w:rPr>
        <w:t>quinientos</w:t>
      </w:r>
      <w:r w:rsidRPr="00AF78FF">
        <w:rPr>
          <w:rFonts w:ascii="Arial Narrow" w:hAnsi="Arial Narrow"/>
          <w:spacing w:val="10"/>
        </w:rPr>
        <w:t xml:space="preserve"> </w:t>
      </w:r>
      <w:r w:rsidRPr="00AF78FF">
        <w:rPr>
          <w:rFonts w:ascii="Arial Narrow" w:hAnsi="Arial Narrow"/>
        </w:rPr>
        <w:t>uno</w:t>
      </w:r>
      <w:r w:rsidRPr="00AF78FF">
        <w:rPr>
          <w:rFonts w:ascii="Arial Narrow" w:hAnsi="Arial Narrow"/>
          <w:spacing w:val="11"/>
        </w:rPr>
        <w:t xml:space="preserve"> </w:t>
      </w:r>
      <w:r w:rsidRPr="00AF78FF">
        <w:rPr>
          <w:rFonts w:ascii="Arial Narrow" w:hAnsi="Arial Narrow"/>
        </w:rPr>
        <w:t>(501)</w:t>
      </w:r>
      <w:r w:rsidRPr="00AF78FF">
        <w:rPr>
          <w:rFonts w:ascii="Arial Narrow" w:hAnsi="Arial Narrow"/>
          <w:spacing w:val="7"/>
        </w:rPr>
        <w:t xml:space="preserve"> </w:t>
      </w:r>
      <w:r w:rsidRPr="00AF78FF">
        <w:rPr>
          <w:rFonts w:ascii="Arial Narrow" w:hAnsi="Arial Narrow"/>
        </w:rPr>
        <w:t>salarios</w:t>
      </w:r>
      <w:r w:rsidRPr="00AF78FF">
        <w:rPr>
          <w:rFonts w:ascii="Arial Narrow" w:hAnsi="Arial Narrow"/>
          <w:spacing w:val="11"/>
        </w:rPr>
        <w:t xml:space="preserve"> </w:t>
      </w:r>
      <w:r w:rsidRPr="00AF78FF">
        <w:rPr>
          <w:rFonts w:ascii="Arial Narrow" w:hAnsi="Arial Narrow"/>
        </w:rPr>
        <w:t>mínimos</w:t>
      </w:r>
      <w:r w:rsidRPr="00AF78FF">
        <w:rPr>
          <w:rFonts w:ascii="Arial Narrow" w:hAnsi="Arial Narrow"/>
          <w:spacing w:val="10"/>
        </w:rPr>
        <w:t xml:space="preserve"> </w:t>
      </w:r>
      <w:r w:rsidRPr="00AF78FF">
        <w:rPr>
          <w:rFonts w:ascii="Arial Narrow" w:hAnsi="Arial Narrow"/>
        </w:rPr>
        <w:t>mensuales</w:t>
      </w:r>
      <w:r w:rsidRPr="00AF78FF">
        <w:rPr>
          <w:rFonts w:ascii="Arial Narrow" w:hAnsi="Arial Narrow"/>
          <w:spacing w:val="10"/>
        </w:rPr>
        <w:t xml:space="preserve"> </w:t>
      </w:r>
      <w:r w:rsidRPr="00AF78FF">
        <w:rPr>
          <w:rFonts w:ascii="Arial Narrow" w:hAnsi="Arial Narrow"/>
        </w:rPr>
        <w:t>legales</w:t>
      </w:r>
      <w:r w:rsidRPr="00AF78FF">
        <w:rPr>
          <w:rFonts w:ascii="Arial Narrow" w:hAnsi="Arial Narrow"/>
          <w:spacing w:val="-58"/>
        </w:rPr>
        <w:t xml:space="preserve"> </w:t>
      </w:r>
      <w:r w:rsidRPr="00AF78FF">
        <w:rPr>
          <w:rFonts w:ascii="Arial Narrow" w:hAnsi="Arial Narrow"/>
        </w:rPr>
        <w:t>vigentes.</w:t>
      </w:r>
    </w:p>
    <w:p w14:paraId="481249ED" w14:textId="77777777" w:rsidR="00CC461F" w:rsidRPr="00AF78FF" w:rsidRDefault="00CC461F">
      <w:pPr>
        <w:rPr>
          <w:rFonts w:ascii="Arial Narrow" w:hAnsi="Arial Narrow"/>
        </w:rPr>
        <w:sectPr w:rsidR="00CC461F" w:rsidRPr="00AF78FF">
          <w:pgSz w:w="12240" w:h="15840"/>
          <w:pgMar w:top="1500" w:right="400" w:bottom="280" w:left="1280" w:header="720" w:footer="720" w:gutter="0"/>
          <w:cols w:space="720"/>
        </w:sectPr>
      </w:pPr>
    </w:p>
    <w:p w14:paraId="00AAD933" w14:textId="77777777" w:rsidR="00CC461F" w:rsidRPr="00AF78FF" w:rsidRDefault="00131F39">
      <w:pPr>
        <w:pStyle w:val="Textoindependiente"/>
        <w:tabs>
          <w:tab w:val="left" w:pos="5757"/>
          <w:tab w:val="left" w:pos="7320"/>
        </w:tabs>
        <w:spacing w:before="166"/>
        <w:ind w:left="420"/>
        <w:rPr>
          <w:rFonts w:ascii="Arial Narrow" w:hAnsi="Arial Narrow"/>
        </w:rPr>
      </w:pPr>
      <w:r w:rsidRPr="00AF78FF">
        <w:rPr>
          <w:rFonts w:ascii="Arial Narrow" w:hAnsi="Arial Narrow"/>
        </w:rPr>
        <w:lastRenderedPageBreak/>
        <w:t>Se expide</w:t>
      </w:r>
      <w:r w:rsidRPr="00AF78FF">
        <w:rPr>
          <w:rFonts w:ascii="Arial Narrow" w:hAnsi="Arial Narrow"/>
          <w:spacing w:val="-4"/>
        </w:rPr>
        <w:t xml:space="preserve"> </w:t>
      </w:r>
      <w:r w:rsidRPr="00AF78FF">
        <w:rPr>
          <w:rFonts w:ascii="Arial Narrow" w:hAnsi="Arial Narrow"/>
        </w:rPr>
        <w:t>en la ciudad</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u w:val="single"/>
        </w:rPr>
        <w:tab/>
      </w:r>
      <w:r w:rsidRPr="00AF78FF">
        <w:rPr>
          <w:rFonts w:ascii="Arial Narrow" w:hAnsi="Arial Narrow"/>
        </w:rPr>
        <w:t>a</w:t>
      </w:r>
      <w:r w:rsidRPr="00AF78FF">
        <w:rPr>
          <w:rFonts w:ascii="Arial Narrow" w:hAnsi="Arial Narrow"/>
          <w:spacing w:val="-1"/>
        </w:rPr>
        <w:t xml:space="preserve"> </w:t>
      </w:r>
      <w:r w:rsidRPr="00AF78FF">
        <w:rPr>
          <w:rFonts w:ascii="Arial Narrow" w:hAnsi="Arial Narrow"/>
        </w:rPr>
        <w:t>los</w:t>
      </w:r>
      <w:r w:rsidRPr="00AF78FF">
        <w:rPr>
          <w:rFonts w:ascii="Arial Narrow" w:hAnsi="Arial Narrow"/>
          <w:u w:val="single"/>
        </w:rPr>
        <w:tab/>
      </w:r>
      <w:r w:rsidRPr="00AF78FF">
        <w:rPr>
          <w:rFonts w:ascii="Arial Narrow" w:hAnsi="Arial Narrow"/>
        </w:rPr>
        <w:t>días</w:t>
      </w:r>
      <w:r w:rsidRPr="00AF78FF">
        <w:rPr>
          <w:rFonts w:ascii="Arial Narrow" w:hAnsi="Arial Narrow"/>
          <w:spacing w:val="-4"/>
        </w:rPr>
        <w:t xml:space="preserve"> </w:t>
      </w:r>
      <w:r w:rsidRPr="00AF78FF">
        <w:rPr>
          <w:rFonts w:ascii="Arial Narrow" w:hAnsi="Arial Narrow"/>
        </w:rPr>
        <w:t>del</w:t>
      </w:r>
      <w:r w:rsidRPr="00AF78FF">
        <w:rPr>
          <w:rFonts w:ascii="Arial Narrow" w:hAnsi="Arial Narrow"/>
          <w:spacing w:val="-2"/>
        </w:rPr>
        <w:t xml:space="preserve"> </w:t>
      </w:r>
      <w:r w:rsidRPr="00AF78FF">
        <w:rPr>
          <w:rFonts w:ascii="Arial Narrow" w:hAnsi="Arial Narrow"/>
        </w:rPr>
        <w:t>mes de</w:t>
      </w:r>
    </w:p>
    <w:p w14:paraId="355B33AC" w14:textId="77777777" w:rsidR="00CC461F" w:rsidRPr="00AF78FF" w:rsidRDefault="00131F39">
      <w:pPr>
        <w:pStyle w:val="Textoindependiente"/>
        <w:tabs>
          <w:tab w:val="left" w:pos="2188"/>
          <w:tab w:val="left" w:pos="4742"/>
        </w:tabs>
        <w:spacing w:before="3"/>
        <w:ind w:left="420"/>
        <w:rPr>
          <w:rFonts w:ascii="Arial Narrow" w:hAnsi="Arial Narrow"/>
        </w:rPr>
      </w:pP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rPr>
        <w:t>del</w:t>
      </w:r>
      <w:r w:rsidRPr="00AF78FF">
        <w:rPr>
          <w:rFonts w:ascii="Arial Narrow" w:hAnsi="Arial Narrow"/>
          <w:spacing w:val="-2"/>
        </w:rPr>
        <w:t xml:space="preserve"> </w:t>
      </w:r>
      <w:r w:rsidRPr="00AF78FF">
        <w:rPr>
          <w:rFonts w:ascii="Arial Narrow" w:hAnsi="Arial Narrow"/>
        </w:rPr>
        <w:t xml:space="preserve">año </w:t>
      </w:r>
      <w:r w:rsidRPr="00AF78FF">
        <w:rPr>
          <w:rFonts w:ascii="Arial Narrow" w:hAnsi="Arial Narrow"/>
          <w:u w:val="single"/>
        </w:rPr>
        <w:t xml:space="preserve"> </w:t>
      </w:r>
      <w:r w:rsidRPr="00AF78FF">
        <w:rPr>
          <w:rFonts w:ascii="Arial Narrow" w:hAnsi="Arial Narrow"/>
          <w:u w:val="single"/>
        </w:rPr>
        <w:tab/>
      </w:r>
    </w:p>
    <w:p w14:paraId="06DA2588" w14:textId="7959D2FC" w:rsidR="00CC461F" w:rsidRPr="00AF78FF" w:rsidRDefault="0028632D">
      <w:pPr>
        <w:pStyle w:val="Textoindependiente"/>
        <w:spacing w:before="4"/>
        <w:rPr>
          <w:rFonts w:ascii="Arial Narrow" w:hAnsi="Arial Narrow"/>
          <w:sz w:val="18"/>
        </w:rPr>
      </w:pPr>
      <w:r w:rsidRPr="00AF78FF">
        <w:rPr>
          <w:rFonts w:ascii="Arial Narrow" w:hAnsi="Arial Narrow"/>
          <w:noProof/>
          <w:lang w:val="es-CO" w:eastAsia="es-CO"/>
        </w:rPr>
        <mc:AlternateContent>
          <mc:Choice Requires="wps">
            <w:drawing>
              <wp:anchor distT="0" distB="0" distL="0" distR="0" simplePos="0" relativeHeight="251697664" behindDoc="1" locked="0" layoutInCell="1" allowOverlap="1" wp14:anchorId="3341B84A" wp14:editId="12AC5C33">
                <wp:simplePos x="0" y="0"/>
                <wp:positionH relativeFrom="page">
                  <wp:posOffset>1080135</wp:posOffset>
                </wp:positionH>
                <wp:positionV relativeFrom="paragraph">
                  <wp:posOffset>153670</wp:posOffset>
                </wp:positionV>
                <wp:extent cx="3496310" cy="1270"/>
                <wp:effectExtent l="0" t="0" r="0" b="0"/>
                <wp:wrapTopAndBottom/>
                <wp:docPr id="2" name="docshape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1270"/>
                        </a:xfrm>
                        <a:custGeom>
                          <a:avLst/>
                          <a:gdLst>
                            <a:gd name="T0" fmla="+- 0 1701 1701"/>
                            <a:gd name="T1" fmla="*/ T0 w 5506"/>
                            <a:gd name="T2" fmla="+- 0 5491 1701"/>
                            <a:gd name="T3" fmla="*/ T2 w 5506"/>
                            <a:gd name="T4" fmla="+- 0 5498 1701"/>
                            <a:gd name="T5" fmla="*/ T4 w 5506"/>
                            <a:gd name="T6" fmla="+- 0 7206 1701"/>
                            <a:gd name="T7" fmla="*/ T6 w 5506"/>
                          </a:gdLst>
                          <a:ahLst/>
                          <a:cxnLst>
                            <a:cxn ang="0">
                              <a:pos x="T1" y="0"/>
                            </a:cxn>
                            <a:cxn ang="0">
                              <a:pos x="T3" y="0"/>
                            </a:cxn>
                            <a:cxn ang="0">
                              <a:pos x="T5" y="0"/>
                            </a:cxn>
                            <a:cxn ang="0">
                              <a:pos x="T7" y="0"/>
                            </a:cxn>
                          </a:cxnLst>
                          <a:rect l="0" t="0" r="r" b="b"/>
                          <a:pathLst>
                            <a:path w="5506">
                              <a:moveTo>
                                <a:pt x="0" y="0"/>
                              </a:moveTo>
                              <a:lnTo>
                                <a:pt x="3790" y="0"/>
                              </a:lnTo>
                              <a:moveTo>
                                <a:pt x="3797" y="0"/>
                              </a:moveTo>
                              <a:lnTo>
                                <a:pt x="5505"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67DD09" id="docshape81" o:spid="_x0000_s1026" style="position:absolute;margin-left:85.05pt;margin-top:12.1pt;width:275.3pt;height:.1pt;z-index:-251618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rTyRQMAAOYHAAAOAAAAZHJzL2Uyb0RvYy54bWysVW1vmzAQ/j5p/8Hyx00pkBDyopKqCs00&#10;qdsqNfsBjjEBDWxmOyHdtP++sw0JSVupmpYPxOYeP757jru7vjlUJdozqQrBYxxc+RgxTkVa8G2M&#10;v69XgylGShOeklJwFuMnpvDN4v2766aes6HIRZkyiYCEq3lTxzjXup57nqI5q4i6EjXjYMyErIiG&#10;rdx6qSQNsFelN/T9yGuETGspKFMK3ibOiBeWP8sY1d+yTDGNyhiDb9o+pX1uzNNbXJP5VpI6L2jr&#10;BvkHLypScLj0SJUQTdBOFs+oqoJKoUSmr6ioPJFlBWU2Bogm8C+iecxJzWwsII6qjzKp/0dLv+4f&#10;JCrSGA8x4qSCFKWCKnPxNDDqNLWaA+ixfpAmPlXfC/pDgcE7s5iNAgzaNF9ECixkp4VV5JDJypyE&#10;WNHBCv90FJ4dNKLwchTOolEA+aFgC4YTmxePzLuzdKf0JyYsD9nfK+3SlsLKip62rq+BIqtKyODH&#10;AfJRMPED+2jTfIQFHeyDh9Y+atB47EeXIBCkxzUOZy9zjTqY4Rq+whV2IOsXcE1f9GvcwQxX+ApX&#10;1IEs12ToRy9yTTqY4Yp6XKDrtlOO5J2Y9MBbNWGFiClf3+avFsrkbQ2adYkDBgAZ5V/BgiZvxkLM&#10;b8ZCTJdY50vruoR6v6x0iRFU+sZltybaRGxcN0vUxNim3ryoxJ6thTXpiy8VLjlZS95HjSYz+Oh6&#10;XnXm04Ha0gHw3P0ToDvigODQuSbODD4Yl6Hw3MKGYaLv1QYXq6IsbXGU3AQ3nfqBzaISZZEao4lP&#10;ye1mWUq0J6Yr2p+RB8jOYLVUOiEqdzhrcipKseOpvSVnJL1r15oUpVsDUWk/D6jvVm1T6bYf/p75&#10;s7vp3TQchMPobhD6STK4XS3DQbQKJuNklCyXSfDH+ByE87xIU8aN211vDsK39b52SriueuzOZ+Gd&#10;qbCyv+cqeOduWJEglu7fJaFrfq5bbkT6BI1QCjdsYDjCIhfyF0YNDJoYq587IhlG5WcOnXwWhKGZ&#10;THYTjqGeMZJ9y6ZvIZwCVYw1hho1y6V202xXy2Kbw00u31zcQgPOCtMpbad2XrUbGCY2gnbwmWnV&#10;31vUaTwv/gIAAP//AwBQSwMEFAAGAAgAAAAhAKlTgsLbAAAACQEAAA8AAABkcnMvZG93bnJldi54&#10;bWxMj8FKxDAQhu+C7xBG8OamGxYrtekigiCIiKves8nYlG0mtcl227d39qTHf+bjn2/q7Rx6MeGY&#10;ukga1qsCBJKNrqNWw+fH080diJQNOdNHQg0LJtg2lxe1qVw80TtOu9wKLqFUGQ0+56GSMlmPwaRV&#10;HJB49x3HYDLHsZVuNCcuD71URXErg+mIL3gz4KNHe9gdg4af8tku7dfBvnSvXi1uwjc1odbXV/PD&#10;PYiMc/6D4azP6tCw0z4eySXRcy6LNaMa1EaBYKBURQlifx5sQDa1/P9B8wsAAP//AwBQSwECLQAU&#10;AAYACAAAACEAtoM4kv4AAADhAQAAEwAAAAAAAAAAAAAAAAAAAAAAW0NvbnRlbnRfVHlwZXNdLnht&#10;bFBLAQItABQABgAIAAAAIQA4/SH/1gAAAJQBAAALAAAAAAAAAAAAAAAAAC8BAABfcmVscy8ucmVs&#10;c1BLAQItABQABgAIAAAAIQAd3rTyRQMAAOYHAAAOAAAAAAAAAAAAAAAAAC4CAABkcnMvZTJvRG9j&#10;LnhtbFBLAQItABQABgAIAAAAIQCpU4LC2wAAAAkBAAAPAAAAAAAAAAAAAAAAAJ8FAABkcnMvZG93&#10;bnJldi54bWxQSwUGAAAAAAQABADzAAAApwYAAAAA&#10;" path="m,l3790,t7,l5505,e" filled="f" strokeweight=".24447mm">
                <v:path arrowok="t" o:connecttype="custom" o:connectlocs="0,0;2406650,0;2411095,0;3495675,0" o:connectangles="0,0,0,0"/>
                <w10:wrap type="topAndBottom" anchorx="page"/>
              </v:shape>
            </w:pict>
          </mc:Fallback>
        </mc:AlternateContent>
      </w:r>
    </w:p>
    <w:p w14:paraId="79DE7B6D" w14:textId="77777777" w:rsidR="00CC461F" w:rsidRPr="00AF78FF" w:rsidRDefault="00131F39">
      <w:pPr>
        <w:pStyle w:val="Textoindependiente"/>
        <w:spacing w:before="2"/>
        <w:ind w:left="420"/>
        <w:rPr>
          <w:rFonts w:ascii="Arial Narrow" w:hAnsi="Arial Narrow"/>
        </w:rPr>
      </w:pPr>
      <w:r w:rsidRPr="00AF78FF">
        <w:rPr>
          <w:rFonts w:ascii="Arial Narrow" w:hAnsi="Arial Narrow"/>
        </w:rPr>
        <w:t>NOMBRE</w:t>
      </w:r>
      <w:r w:rsidRPr="00AF78FF">
        <w:rPr>
          <w:rFonts w:ascii="Arial Narrow" w:hAnsi="Arial Narrow"/>
          <w:spacing w:val="-3"/>
        </w:rPr>
        <w:t xml:space="preserve"> </w:t>
      </w:r>
      <w:r w:rsidRPr="00AF78FF">
        <w:rPr>
          <w:rFonts w:ascii="Arial Narrow" w:hAnsi="Arial Narrow"/>
        </w:rPr>
        <w:t>REVISOR</w:t>
      </w:r>
      <w:r w:rsidRPr="00AF78FF">
        <w:rPr>
          <w:rFonts w:ascii="Arial Narrow" w:hAnsi="Arial Narrow"/>
          <w:spacing w:val="-3"/>
        </w:rPr>
        <w:t xml:space="preserve"> </w:t>
      </w:r>
      <w:r w:rsidRPr="00AF78FF">
        <w:rPr>
          <w:rFonts w:ascii="Arial Narrow" w:hAnsi="Arial Narrow"/>
        </w:rPr>
        <w:t>FISCAL</w:t>
      </w:r>
      <w:r w:rsidRPr="00AF78FF">
        <w:rPr>
          <w:rFonts w:ascii="Arial Narrow" w:hAnsi="Arial Narrow"/>
          <w:spacing w:val="-2"/>
        </w:rPr>
        <w:t xml:space="preserve"> </w:t>
      </w:r>
      <w:r w:rsidRPr="00AF78FF">
        <w:rPr>
          <w:rFonts w:ascii="Arial Narrow" w:hAnsi="Arial Narrow"/>
        </w:rPr>
        <w:t>O</w:t>
      </w:r>
      <w:r w:rsidRPr="00AF78FF">
        <w:rPr>
          <w:rFonts w:ascii="Arial Narrow" w:hAnsi="Arial Narrow"/>
          <w:spacing w:val="-4"/>
        </w:rPr>
        <w:t xml:space="preserve"> </w:t>
      </w:r>
      <w:r w:rsidRPr="00AF78FF">
        <w:rPr>
          <w:rFonts w:ascii="Arial Narrow" w:hAnsi="Arial Narrow"/>
        </w:rPr>
        <w:t>CONTADOR</w:t>
      </w:r>
      <w:r w:rsidRPr="00AF78FF">
        <w:rPr>
          <w:rFonts w:ascii="Arial Narrow" w:hAnsi="Arial Narrow"/>
          <w:spacing w:val="-3"/>
        </w:rPr>
        <w:t xml:space="preserve"> </w:t>
      </w:r>
      <w:r w:rsidRPr="00AF78FF">
        <w:rPr>
          <w:rFonts w:ascii="Arial Narrow" w:hAnsi="Arial Narrow"/>
        </w:rPr>
        <w:t>PÚBLICO</w:t>
      </w:r>
    </w:p>
    <w:p w14:paraId="673202D0" w14:textId="77777777" w:rsidR="00CC461F" w:rsidRPr="00AF78FF" w:rsidRDefault="00CC461F">
      <w:pPr>
        <w:pStyle w:val="Textoindependiente"/>
        <w:spacing w:before="2"/>
        <w:rPr>
          <w:rFonts w:ascii="Arial Narrow" w:hAnsi="Arial Narrow"/>
        </w:rPr>
      </w:pPr>
    </w:p>
    <w:p w14:paraId="04A2D1B0" w14:textId="77777777" w:rsidR="00CC461F" w:rsidRPr="00AF78FF" w:rsidRDefault="00131F39">
      <w:pPr>
        <w:pStyle w:val="Textoindependiente"/>
        <w:spacing w:before="1" w:line="252" w:lineRule="exact"/>
        <w:ind w:left="420"/>
        <w:rPr>
          <w:rFonts w:ascii="Arial Narrow" w:hAnsi="Arial Narrow"/>
        </w:rPr>
      </w:pPr>
      <w:r w:rsidRPr="00AF78FF">
        <w:rPr>
          <w:rFonts w:ascii="Arial Narrow" w:hAnsi="Arial Narrow"/>
        </w:rPr>
        <w:t>FIRMA</w:t>
      </w:r>
      <w:r w:rsidRPr="00AF78FF">
        <w:rPr>
          <w:rFonts w:ascii="Arial Narrow" w:hAnsi="Arial Narrow"/>
          <w:spacing w:val="-3"/>
        </w:rPr>
        <w:t xml:space="preserve"> </w:t>
      </w:r>
      <w:r w:rsidRPr="00AF78FF">
        <w:rPr>
          <w:rFonts w:ascii="Arial Narrow" w:hAnsi="Arial Narrow"/>
        </w:rPr>
        <w:t>REVISOR</w:t>
      </w:r>
      <w:r w:rsidRPr="00AF78FF">
        <w:rPr>
          <w:rFonts w:ascii="Arial Narrow" w:hAnsi="Arial Narrow"/>
          <w:spacing w:val="-3"/>
        </w:rPr>
        <w:t xml:space="preserve"> </w:t>
      </w:r>
      <w:r w:rsidRPr="00AF78FF">
        <w:rPr>
          <w:rFonts w:ascii="Arial Narrow" w:hAnsi="Arial Narrow"/>
        </w:rPr>
        <w:t>FISCAL</w:t>
      </w:r>
      <w:r w:rsidRPr="00AF78FF">
        <w:rPr>
          <w:rFonts w:ascii="Arial Narrow" w:hAnsi="Arial Narrow"/>
          <w:spacing w:val="-2"/>
        </w:rPr>
        <w:t xml:space="preserve"> </w:t>
      </w:r>
      <w:r w:rsidRPr="00AF78FF">
        <w:rPr>
          <w:rFonts w:ascii="Arial Narrow" w:hAnsi="Arial Narrow"/>
        </w:rPr>
        <w:t>O</w:t>
      </w:r>
      <w:r w:rsidRPr="00AF78FF">
        <w:rPr>
          <w:rFonts w:ascii="Arial Narrow" w:hAnsi="Arial Narrow"/>
          <w:spacing w:val="-3"/>
        </w:rPr>
        <w:t xml:space="preserve"> </w:t>
      </w:r>
      <w:r w:rsidRPr="00AF78FF">
        <w:rPr>
          <w:rFonts w:ascii="Arial Narrow" w:hAnsi="Arial Narrow"/>
        </w:rPr>
        <w:t>CONTADOR</w:t>
      </w:r>
      <w:r w:rsidRPr="00AF78FF">
        <w:rPr>
          <w:rFonts w:ascii="Arial Narrow" w:hAnsi="Arial Narrow"/>
          <w:spacing w:val="-3"/>
        </w:rPr>
        <w:t xml:space="preserve"> </w:t>
      </w:r>
      <w:r w:rsidRPr="00AF78FF">
        <w:rPr>
          <w:rFonts w:ascii="Arial Narrow" w:hAnsi="Arial Narrow"/>
        </w:rPr>
        <w:t>PÚBLICO</w:t>
      </w:r>
    </w:p>
    <w:p w14:paraId="75530488" w14:textId="77777777" w:rsidR="00CC461F" w:rsidRPr="00AF78FF" w:rsidRDefault="00131F39">
      <w:pPr>
        <w:pStyle w:val="Textoindependiente"/>
        <w:tabs>
          <w:tab w:val="left" w:pos="3299"/>
        </w:tabs>
        <w:spacing w:line="252" w:lineRule="exact"/>
        <w:ind w:left="420"/>
        <w:rPr>
          <w:rFonts w:ascii="Arial Narrow" w:hAnsi="Arial Narrow"/>
        </w:rPr>
      </w:pPr>
      <w:r w:rsidRPr="00AF78FF">
        <w:rPr>
          <w:rFonts w:ascii="Arial Narrow" w:hAnsi="Arial Narrow"/>
        </w:rPr>
        <w:t>T.P.</w:t>
      </w:r>
      <w:r w:rsidRPr="00AF78FF">
        <w:rPr>
          <w:rFonts w:ascii="Arial Narrow" w:hAnsi="Arial Narrow"/>
          <w:spacing w:val="-3"/>
        </w:rPr>
        <w:t xml:space="preserve"> </w:t>
      </w:r>
      <w:r w:rsidRPr="00AF78FF">
        <w:rPr>
          <w:rFonts w:ascii="Arial Narrow" w:hAnsi="Arial Narrow"/>
        </w:rPr>
        <w:t>No.</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0CE1CD12" w14:textId="77777777" w:rsidR="00CC461F" w:rsidRPr="00AF78FF" w:rsidRDefault="00131F39">
      <w:pPr>
        <w:pStyle w:val="Textoindependiente"/>
        <w:tabs>
          <w:tab w:val="left" w:pos="4998"/>
        </w:tabs>
        <w:spacing w:line="252" w:lineRule="exact"/>
        <w:ind w:left="420"/>
        <w:rPr>
          <w:rFonts w:ascii="Arial Narrow" w:hAnsi="Arial Narrow"/>
        </w:rPr>
      </w:pPr>
      <w:r w:rsidRPr="00AF78FF">
        <w:rPr>
          <w:rFonts w:ascii="Arial Narrow" w:hAnsi="Arial Narrow"/>
        </w:rPr>
        <w:t>No.</w:t>
      </w:r>
      <w:r w:rsidRPr="00AF78FF">
        <w:rPr>
          <w:rFonts w:ascii="Arial Narrow" w:hAnsi="Arial Narrow"/>
          <w:spacing w:val="-6"/>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 xml:space="preserve">identificación </w:t>
      </w:r>
      <w:r w:rsidRPr="00AF78FF">
        <w:rPr>
          <w:rFonts w:ascii="Arial Narrow" w:hAnsi="Arial Narrow"/>
          <w:u w:val="single"/>
        </w:rPr>
        <w:t xml:space="preserve"> </w:t>
      </w:r>
      <w:r w:rsidRPr="00AF78FF">
        <w:rPr>
          <w:rFonts w:ascii="Arial Narrow" w:hAnsi="Arial Narrow"/>
          <w:u w:val="single"/>
        </w:rPr>
        <w:tab/>
      </w:r>
    </w:p>
    <w:p w14:paraId="4D84E229" w14:textId="77777777" w:rsidR="00CC461F" w:rsidRPr="00AF78FF" w:rsidRDefault="00CC461F">
      <w:pPr>
        <w:pStyle w:val="Textoindependiente"/>
        <w:spacing w:before="1"/>
        <w:rPr>
          <w:rFonts w:ascii="Arial Narrow" w:hAnsi="Arial Narrow"/>
          <w:sz w:val="14"/>
        </w:rPr>
      </w:pPr>
    </w:p>
    <w:p w14:paraId="7DE528B1" w14:textId="77777777" w:rsidR="00CC461F" w:rsidRPr="00AF78FF" w:rsidRDefault="00131F39">
      <w:pPr>
        <w:pStyle w:val="Textoindependiente"/>
        <w:spacing w:before="93"/>
        <w:ind w:left="420" w:right="1014"/>
        <w:rPr>
          <w:rFonts w:ascii="Arial Narrow" w:hAnsi="Arial Narrow"/>
        </w:rPr>
      </w:pPr>
      <w:r w:rsidRPr="00AF78FF">
        <w:rPr>
          <w:rFonts w:ascii="Arial Narrow" w:hAnsi="Arial Narrow"/>
        </w:rPr>
        <w:t>Nota</w:t>
      </w:r>
      <w:r w:rsidRPr="00AF78FF">
        <w:rPr>
          <w:rFonts w:ascii="Arial Narrow" w:hAnsi="Arial Narrow"/>
          <w:spacing w:val="-4"/>
        </w:rPr>
        <w:t xml:space="preserve"> </w:t>
      </w:r>
      <w:r w:rsidRPr="00AF78FF">
        <w:rPr>
          <w:rFonts w:ascii="Arial Narrow" w:hAnsi="Arial Narrow"/>
        </w:rPr>
        <w:t>1:</w:t>
      </w:r>
      <w:r w:rsidRPr="00AF78FF">
        <w:rPr>
          <w:rFonts w:ascii="Arial Narrow" w:hAnsi="Arial Narrow"/>
          <w:spacing w:val="-7"/>
        </w:rPr>
        <w:t xml:space="preserve"> </w:t>
      </w:r>
      <w:r w:rsidRPr="00AF78FF">
        <w:rPr>
          <w:rFonts w:ascii="Arial Narrow" w:hAnsi="Arial Narrow"/>
        </w:rPr>
        <w:t>Se</w:t>
      </w:r>
      <w:r w:rsidRPr="00AF78FF">
        <w:rPr>
          <w:rFonts w:ascii="Arial Narrow" w:hAnsi="Arial Narrow"/>
          <w:spacing w:val="-4"/>
        </w:rPr>
        <w:t xml:space="preserve"> </w:t>
      </w:r>
      <w:r w:rsidRPr="00AF78FF">
        <w:rPr>
          <w:rFonts w:ascii="Arial Narrow" w:hAnsi="Arial Narrow"/>
        </w:rPr>
        <w:t>debe</w:t>
      </w:r>
      <w:r w:rsidRPr="00AF78FF">
        <w:rPr>
          <w:rFonts w:ascii="Arial Narrow" w:hAnsi="Arial Narrow"/>
          <w:spacing w:val="-3"/>
        </w:rPr>
        <w:t xml:space="preserve"> </w:t>
      </w:r>
      <w:r w:rsidRPr="00AF78FF">
        <w:rPr>
          <w:rFonts w:ascii="Arial Narrow" w:hAnsi="Arial Narrow"/>
        </w:rPr>
        <w:t>adjuntar</w:t>
      </w:r>
      <w:r w:rsidRPr="00AF78FF">
        <w:rPr>
          <w:rFonts w:ascii="Arial Narrow" w:hAnsi="Arial Narrow"/>
          <w:spacing w:val="-7"/>
        </w:rPr>
        <w:t xml:space="preserve"> </w:t>
      </w:r>
      <w:r w:rsidRPr="00AF78FF">
        <w:rPr>
          <w:rFonts w:ascii="Arial Narrow" w:hAnsi="Arial Narrow"/>
        </w:rPr>
        <w:t>copia</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4"/>
        </w:rPr>
        <w:t xml:space="preserve"> </w:t>
      </w:r>
      <w:r w:rsidRPr="00AF78FF">
        <w:rPr>
          <w:rFonts w:ascii="Arial Narrow" w:hAnsi="Arial Narrow"/>
        </w:rPr>
        <w:t>la</w:t>
      </w:r>
      <w:r w:rsidRPr="00AF78FF">
        <w:rPr>
          <w:rFonts w:ascii="Arial Narrow" w:hAnsi="Arial Narrow"/>
          <w:spacing w:val="-3"/>
        </w:rPr>
        <w:t xml:space="preserve"> </w:t>
      </w:r>
      <w:r w:rsidRPr="00AF78FF">
        <w:rPr>
          <w:rFonts w:ascii="Arial Narrow" w:hAnsi="Arial Narrow"/>
        </w:rPr>
        <w:t>tarjeta</w:t>
      </w:r>
      <w:r w:rsidRPr="00AF78FF">
        <w:rPr>
          <w:rFonts w:ascii="Arial Narrow" w:hAnsi="Arial Narrow"/>
          <w:spacing w:val="-4"/>
        </w:rPr>
        <w:t xml:space="preserve"> </w:t>
      </w:r>
      <w:r w:rsidRPr="00AF78FF">
        <w:rPr>
          <w:rFonts w:ascii="Arial Narrow" w:hAnsi="Arial Narrow"/>
        </w:rPr>
        <w:t>profesional</w:t>
      </w:r>
      <w:r w:rsidRPr="00AF78FF">
        <w:rPr>
          <w:rFonts w:ascii="Arial Narrow" w:hAnsi="Arial Narrow"/>
          <w:spacing w:val="-6"/>
        </w:rPr>
        <w:t xml:space="preserve"> </w:t>
      </w:r>
      <w:r w:rsidRPr="00AF78FF">
        <w:rPr>
          <w:rFonts w:ascii="Arial Narrow" w:hAnsi="Arial Narrow"/>
        </w:rPr>
        <w:t>del</w:t>
      </w:r>
      <w:r w:rsidRPr="00AF78FF">
        <w:rPr>
          <w:rFonts w:ascii="Arial Narrow" w:hAnsi="Arial Narrow"/>
          <w:spacing w:val="-6"/>
        </w:rPr>
        <w:t xml:space="preserve"> </w:t>
      </w:r>
      <w:r w:rsidRPr="00AF78FF">
        <w:rPr>
          <w:rFonts w:ascii="Arial Narrow" w:hAnsi="Arial Narrow"/>
        </w:rPr>
        <w:t>Revisor</w:t>
      </w:r>
      <w:r w:rsidRPr="00AF78FF">
        <w:rPr>
          <w:rFonts w:ascii="Arial Narrow" w:hAnsi="Arial Narrow"/>
          <w:spacing w:val="-6"/>
        </w:rPr>
        <w:t xml:space="preserve"> </w:t>
      </w:r>
      <w:r w:rsidRPr="00AF78FF">
        <w:rPr>
          <w:rFonts w:ascii="Arial Narrow" w:hAnsi="Arial Narrow"/>
        </w:rPr>
        <w:t>Fiscal</w:t>
      </w:r>
      <w:r w:rsidRPr="00AF78FF">
        <w:rPr>
          <w:rFonts w:ascii="Arial Narrow" w:hAnsi="Arial Narrow"/>
          <w:spacing w:val="-6"/>
        </w:rPr>
        <w:t xml:space="preserve"> </w:t>
      </w:r>
      <w:r w:rsidRPr="00AF78FF">
        <w:rPr>
          <w:rFonts w:ascii="Arial Narrow" w:hAnsi="Arial Narrow"/>
        </w:rPr>
        <w:t>o</w:t>
      </w:r>
      <w:r w:rsidRPr="00AF78FF">
        <w:rPr>
          <w:rFonts w:ascii="Arial Narrow" w:hAnsi="Arial Narrow"/>
          <w:spacing w:val="-4"/>
        </w:rPr>
        <w:t xml:space="preserve"> </w:t>
      </w:r>
      <w:r w:rsidRPr="00AF78FF">
        <w:rPr>
          <w:rFonts w:ascii="Arial Narrow" w:hAnsi="Arial Narrow"/>
        </w:rPr>
        <w:t>Contador</w:t>
      </w:r>
      <w:r w:rsidRPr="00AF78FF">
        <w:rPr>
          <w:rFonts w:ascii="Arial Narrow" w:hAnsi="Arial Narrow"/>
          <w:spacing w:val="-7"/>
        </w:rPr>
        <w:t xml:space="preserve"> </w:t>
      </w:r>
      <w:r w:rsidRPr="00AF78FF">
        <w:rPr>
          <w:rFonts w:ascii="Arial Narrow" w:hAnsi="Arial Narrow"/>
        </w:rPr>
        <w:t>Público</w:t>
      </w:r>
      <w:r w:rsidRPr="00AF78FF">
        <w:rPr>
          <w:rFonts w:ascii="Arial Narrow" w:hAnsi="Arial Narrow"/>
          <w:spacing w:val="-58"/>
        </w:rPr>
        <w:t xml:space="preserve"> </w:t>
      </w:r>
      <w:r w:rsidRPr="00AF78FF">
        <w:rPr>
          <w:rFonts w:ascii="Arial Narrow" w:hAnsi="Arial Narrow"/>
        </w:rPr>
        <w:t>y</w:t>
      </w:r>
      <w:r w:rsidRPr="00AF78FF">
        <w:rPr>
          <w:rFonts w:ascii="Arial Narrow" w:hAnsi="Arial Narrow"/>
          <w:spacing w:val="-1"/>
        </w:rPr>
        <w:t xml:space="preserve"> </w:t>
      </w:r>
      <w:r w:rsidRPr="00AF78FF">
        <w:rPr>
          <w:rFonts w:ascii="Arial Narrow" w:hAnsi="Arial Narrow"/>
        </w:rPr>
        <w:t>certificado de</w:t>
      </w:r>
      <w:r w:rsidRPr="00AF78FF">
        <w:rPr>
          <w:rFonts w:ascii="Arial Narrow" w:hAnsi="Arial Narrow"/>
          <w:spacing w:val="-1"/>
        </w:rPr>
        <w:t xml:space="preserve"> </w:t>
      </w:r>
      <w:r w:rsidRPr="00AF78FF">
        <w:rPr>
          <w:rFonts w:ascii="Arial Narrow" w:hAnsi="Arial Narrow"/>
        </w:rPr>
        <w:t>la Junta</w:t>
      </w:r>
      <w:r w:rsidRPr="00AF78FF">
        <w:rPr>
          <w:rFonts w:ascii="Arial Narrow" w:hAnsi="Arial Narrow"/>
          <w:spacing w:val="-1"/>
        </w:rPr>
        <w:t xml:space="preserve"> </w:t>
      </w:r>
      <w:r w:rsidRPr="00AF78FF">
        <w:rPr>
          <w:rFonts w:ascii="Arial Narrow" w:hAnsi="Arial Narrow"/>
        </w:rPr>
        <w:t>Central</w:t>
      </w:r>
      <w:r w:rsidRPr="00AF78FF">
        <w:rPr>
          <w:rFonts w:ascii="Arial Narrow" w:hAnsi="Arial Narrow"/>
          <w:spacing w:val="-2"/>
        </w:rPr>
        <w:t xml:space="preserve"> </w:t>
      </w:r>
      <w:r w:rsidRPr="00AF78FF">
        <w:rPr>
          <w:rFonts w:ascii="Arial Narrow" w:hAnsi="Arial Narrow"/>
        </w:rPr>
        <w:t>de Contadores</w:t>
      </w:r>
      <w:r w:rsidRPr="00AF78FF">
        <w:rPr>
          <w:rFonts w:ascii="Arial Narrow" w:hAnsi="Arial Narrow"/>
          <w:spacing w:val="-5"/>
        </w:rPr>
        <w:t xml:space="preserve"> </w:t>
      </w:r>
      <w:r w:rsidRPr="00AF78FF">
        <w:rPr>
          <w:rFonts w:ascii="Arial Narrow" w:hAnsi="Arial Narrow"/>
        </w:rPr>
        <w:t>sobre su</w:t>
      </w:r>
      <w:r w:rsidRPr="00AF78FF">
        <w:rPr>
          <w:rFonts w:ascii="Arial Narrow" w:hAnsi="Arial Narrow"/>
          <w:spacing w:val="-1"/>
        </w:rPr>
        <w:t xml:space="preserve"> </w:t>
      </w:r>
      <w:r w:rsidRPr="00AF78FF">
        <w:rPr>
          <w:rFonts w:ascii="Arial Narrow" w:hAnsi="Arial Narrow"/>
        </w:rPr>
        <w:t>vigencia.</w:t>
      </w:r>
    </w:p>
    <w:p w14:paraId="5B56FA6C" w14:textId="77777777" w:rsidR="00CC461F" w:rsidRPr="00AF78FF" w:rsidRDefault="00CC461F">
      <w:pPr>
        <w:pStyle w:val="Textoindependiente"/>
        <w:spacing w:before="8"/>
        <w:rPr>
          <w:rFonts w:ascii="Arial Narrow" w:hAnsi="Arial Narrow"/>
          <w:sz w:val="21"/>
        </w:rPr>
      </w:pPr>
    </w:p>
    <w:p w14:paraId="32D1DF45" w14:textId="77777777" w:rsidR="00CC461F" w:rsidRPr="00AF78FF" w:rsidRDefault="00131F39">
      <w:pPr>
        <w:pStyle w:val="Textoindependiente"/>
        <w:spacing w:line="242" w:lineRule="auto"/>
        <w:ind w:left="420" w:right="1058"/>
        <w:rPr>
          <w:rFonts w:ascii="Arial Narrow" w:hAnsi="Arial Narrow"/>
        </w:rPr>
      </w:pPr>
      <w:r w:rsidRPr="00AF78FF">
        <w:rPr>
          <w:rFonts w:ascii="Arial Narrow" w:hAnsi="Arial Narrow"/>
        </w:rPr>
        <w:t>Nota 2: Este modelo se diligencia solo en caso que en el RUP no esté claramente expreso el</w:t>
      </w:r>
      <w:r w:rsidRPr="00AF78FF">
        <w:rPr>
          <w:rFonts w:ascii="Arial Narrow" w:hAnsi="Arial Narrow"/>
          <w:spacing w:val="-59"/>
        </w:rPr>
        <w:t xml:space="preserve"> </w:t>
      </w:r>
      <w:r w:rsidRPr="00AF78FF">
        <w:rPr>
          <w:rFonts w:ascii="Arial Narrow" w:hAnsi="Arial Narrow"/>
        </w:rPr>
        <w:t>tamaño</w:t>
      </w:r>
      <w:r w:rsidRPr="00AF78FF">
        <w:rPr>
          <w:rFonts w:ascii="Arial Narrow" w:hAnsi="Arial Narrow"/>
          <w:spacing w:val="-1"/>
        </w:rPr>
        <w:t xml:space="preserve"> </w:t>
      </w:r>
      <w:r w:rsidRPr="00AF78FF">
        <w:rPr>
          <w:rFonts w:ascii="Arial Narrow" w:hAnsi="Arial Narrow"/>
        </w:rPr>
        <w:t>empresarial</w:t>
      </w:r>
      <w:r w:rsidRPr="00AF78FF">
        <w:rPr>
          <w:rFonts w:ascii="Arial Narrow" w:hAnsi="Arial Narrow"/>
          <w:spacing w:val="-2"/>
        </w:rPr>
        <w:t xml:space="preserve"> </w:t>
      </w:r>
      <w:r w:rsidRPr="00AF78FF">
        <w:rPr>
          <w:rFonts w:ascii="Arial Narrow" w:hAnsi="Arial Narrow"/>
        </w:rPr>
        <w:t>de MYPES o MIPYMES)</w:t>
      </w:r>
    </w:p>
    <w:p w14:paraId="386F3255" w14:textId="77777777" w:rsidR="00CC461F" w:rsidRPr="00AF78FF" w:rsidRDefault="00CC461F">
      <w:pPr>
        <w:spacing w:line="242" w:lineRule="auto"/>
        <w:rPr>
          <w:rFonts w:ascii="Arial Narrow" w:hAnsi="Arial Narrow"/>
        </w:rPr>
        <w:sectPr w:rsidR="00CC461F" w:rsidRPr="00AF78FF">
          <w:pgSz w:w="12240" w:h="15840"/>
          <w:pgMar w:top="1500" w:right="400" w:bottom="280" w:left="1280" w:header="720" w:footer="720" w:gutter="0"/>
          <w:cols w:space="720"/>
        </w:sectPr>
      </w:pPr>
    </w:p>
    <w:p w14:paraId="1CEABFAC" w14:textId="77777777" w:rsidR="00CC461F" w:rsidRPr="00AF78FF" w:rsidRDefault="00131F39">
      <w:pPr>
        <w:spacing w:before="74"/>
        <w:ind w:left="3085" w:right="950" w:hanging="1989"/>
        <w:rPr>
          <w:rFonts w:ascii="Arial Narrow" w:hAnsi="Arial Narrow"/>
          <w:b/>
        </w:rPr>
      </w:pPr>
      <w:r w:rsidRPr="00AF78FF">
        <w:rPr>
          <w:rFonts w:ascii="Arial Narrow" w:hAnsi="Arial Narrow"/>
          <w:b/>
        </w:rPr>
        <w:lastRenderedPageBreak/>
        <w:t>Anexo</w:t>
      </w:r>
      <w:r w:rsidRPr="00AF78FF">
        <w:rPr>
          <w:rFonts w:ascii="Arial Narrow" w:hAnsi="Arial Narrow"/>
          <w:b/>
          <w:spacing w:val="-4"/>
        </w:rPr>
        <w:t xml:space="preserve"> </w:t>
      </w:r>
      <w:r w:rsidRPr="00AF78FF">
        <w:rPr>
          <w:rFonts w:ascii="Arial Narrow" w:hAnsi="Arial Narrow"/>
          <w:b/>
        </w:rPr>
        <w:t>Modelo</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4"/>
        </w:rPr>
        <w:t xml:space="preserve"> </w:t>
      </w:r>
      <w:r w:rsidRPr="00AF78FF">
        <w:rPr>
          <w:rFonts w:ascii="Arial Narrow" w:hAnsi="Arial Narrow"/>
          <w:b/>
        </w:rPr>
        <w:t>certificación</w:t>
      </w:r>
      <w:r w:rsidRPr="00AF78FF">
        <w:rPr>
          <w:rFonts w:ascii="Arial Narrow" w:hAnsi="Arial Narrow"/>
          <w:b/>
          <w:spacing w:val="-3"/>
        </w:rPr>
        <w:t xml:space="preserve"> </w:t>
      </w:r>
      <w:proofErr w:type="spellStart"/>
      <w:r w:rsidRPr="00AF78FF">
        <w:rPr>
          <w:rFonts w:ascii="Arial Narrow" w:hAnsi="Arial Narrow"/>
          <w:b/>
        </w:rPr>
        <w:t>Mipymes</w:t>
      </w:r>
      <w:proofErr w:type="spellEnd"/>
      <w:r w:rsidRPr="00AF78FF">
        <w:rPr>
          <w:rFonts w:ascii="Arial Narrow" w:hAnsi="Arial Narrow"/>
          <w:b/>
        </w:rPr>
        <w:t>,</w:t>
      </w:r>
      <w:r w:rsidRPr="00AF78FF">
        <w:rPr>
          <w:rFonts w:ascii="Arial Narrow" w:hAnsi="Arial Narrow"/>
          <w:b/>
          <w:spacing w:val="-6"/>
        </w:rPr>
        <w:t xml:space="preserve"> </w:t>
      </w:r>
      <w:r w:rsidRPr="00AF78FF">
        <w:rPr>
          <w:rFonts w:ascii="Arial Narrow" w:hAnsi="Arial Narrow"/>
          <w:b/>
        </w:rPr>
        <w:t>empleados,</w:t>
      </w:r>
      <w:r w:rsidRPr="00AF78FF">
        <w:rPr>
          <w:rFonts w:ascii="Arial Narrow" w:hAnsi="Arial Narrow"/>
          <w:b/>
          <w:spacing w:val="-7"/>
        </w:rPr>
        <w:t xml:space="preserve"> </w:t>
      </w:r>
      <w:r w:rsidRPr="00AF78FF">
        <w:rPr>
          <w:rFonts w:ascii="Arial Narrow" w:hAnsi="Arial Narrow"/>
          <w:b/>
        </w:rPr>
        <w:t>socios</w:t>
      </w:r>
      <w:r w:rsidRPr="00AF78FF">
        <w:rPr>
          <w:rFonts w:ascii="Arial Narrow" w:hAnsi="Arial Narrow"/>
          <w:b/>
          <w:spacing w:val="-3"/>
        </w:rPr>
        <w:t xml:space="preserve"> </w:t>
      </w:r>
      <w:r w:rsidRPr="00AF78FF">
        <w:rPr>
          <w:rFonts w:ascii="Arial Narrow" w:hAnsi="Arial Narrow"/>
          <w:b/>
        </w:rPr>
        <w:t>y</w:t>
      </w:r>
      <w:r w:rsidRPr="00AF78FF">
        <w:rPr>
          <w:rFonts w:ascii="Arial Narrow" w:hAnsi="Arial Narrow"/>
          <w:b/>
          <w:spacing w:val="-7"/>
        </w:rPr>
        <w:t xml:space="preserve"> </w:t>
      </w:r>
      <w:r w:rsidRPr="00AF78FF">
        <w:rPr>
          <w:rFonts w:ascii="Arial Narrow" w:hAnsi="Arial Narrow"/>
          <w:b/>
        </w:rPr>
        <w:t>accionistas</w:t>
      </w:r>
      <w:r w:rsidRPr="00AF78FF">
        <w:rPr>
          <w:rFonts w:ascii="Arial Narrow" w:hAnsi="Arial Narrow"/>
          <w:b/>
          <w:spacing w:val="-58"/>
        </w:rPr>
        <w:t xml:space="preserve"> </w:t>
      </w:r>
      <w:r w:rsidRPr="00AF78FF">
        <w:rPr>
          <w:rFonts w:ascii="Arial Narrow" w:hAnsi="Arial Narrow"/>
          <w:b/>
        </w:rPr>
        <w:t>(Criterio</w:t>
      </w:r>
      <w:r w:rsidRPr="00AF78FF">
        <w:rPr>
          <w:rFonts w:ascii="Arial Narrow" w:hAnsi="Arial Narrow"/>
          <w:b/>
          <w:spacing w:val="-1"/>
        </w:rPr>
        <w:t xml:space="preserve"> </w:t>
      </w:r>
      <w:r w:rsidRPr="00AF78FF">
        <w:rPr>
          <w:rFonts w:ascii="Arial Narrow" w:hAnsi="Arial Narrow"/>
          <w:b/>
        </w:rPr>
        <w:t>de desempate</w:t>
      </w:r>
      <w:r w:rsidRPr="00AF78FF">
        <w:rPr>
          <w:rFonts w:ascii="Arial Narrow" w:hAnsi="Arial Narrow"/>
          <w:b/>
          <w:spacing w:val="2"/>
        </w:rPr>
        <w:t xml:space="preserve"> </w:t>
      </w:r>
      <w:r w:rsidRPr="00AF78FF">
        <w:rPr>
          <w:rFonts w:ascii="Arial Narrow" w:hAnsi="Arial Narrow"/>
          <w:b/>
        </w:rPr>
        <w:t>numeral</w:t>
      </w:r>
      <w:r w:rsidRPr="00AF78FF">
        <w:rPr>
          <w:rFonts w:ascii="Arial Narrow" w:hAnsi="Arial Narrow"/>
          <w:b/>
          <w:spacing w:val="56"/>
        </w:rPr>
        <w:t xml:space="preserve"> </w:t>
      </w:r>
      <w:r w:rsidRPr="00AF78FF">
        <w:rPr>
          <w:rFonts w:ascii="Arial Narrow" w:hAnsi="Arial Narrow"/>
          <w:b/>
        </w:rPr>
        <w:t>10)</w:t>
      </w:r>
    </w:p>
    <w:p w14:paraId="74C7E653" w14:textId="77777777" w:rsidR="00CC461F" w:rsidRPr="00AF78FF" w:rsidRDefault="00131F39">
      <w:pPr>
        <w:pStyle w:val="Textoindependiente"/>
        <w:spacing w:before="7" w:line="500" w:lineRule="atLeast"/>
        <w:ind w:left="420" w:right="8579"/>
        <w:rPr>
          <w:rFonts w:ascii="Arial Narrow" w:hAnsi="Arial Narrow"/>
        </w:rPr>
      </w:pPr>
      <w:r w:rsidRPr="00AF78FF">
        <w:rPr>
          <w:rFonts w:ascii="Arial Narrow" w:hAnsi="Arial Narrow"/>
        </w:rPr>
        <w:t>Ciudad y Fecha</w:t>
      </w:r>
      <w:r w:rsidRPr="00AF78FF">
        <w:rPr>
          <w:rFonts w:ascii="Arial Narrow" w:hAnsi="Arial Narrow"/>
          <w:spacing w:val="-59"/>
        </w:rPr>
        <w:t xml:space="preserve"> </w:t>
      </w:r>
      <w:r w:rsidRPr="00AF78FF">
        <w:rPr>
          <w:rFonts w:ascii="Arial Narrow" w:hAnsi="Arial Narrow"/>
        </w:rPr>
        <w:t>Señores:</w:t>
      </w:r>
    </w:p>
    <w:p w14:paraId="33DBEAE0" w14:textId="77777777" w:rsidR="00CC461F" w:rsidRPr="00AF78FF" w:rsidRDefault="00131F39">
      <w:pPr>
        <w:pStyle w:val="Ttulo1"/>
        <w:spacing w:before="7" w:line="252" w:lineRule="exact"/>
        <w:rPr>
          <w:rFonts w:ascii="Arial Narrow" w:hAnsi="Arial Narrow"/>
        </w:rPr>
      </w:pPr>
      <w:r w:rsidRPr="00AF78FF">
        <w:rPr>
          <w:rFonts w:ascii="Arial Narrow" w:hAnsi="Arial Narrow"/>
        </w:rPr>
        <w:t>POLITÉCNICO</w:t>
      </w:r>
      <w:r w:rsidRPr="00AF78FF">
        <w:rPr>
          <w:rFonts w:ascii="Arial Narrow" w:hAnsi="Arial Narrow"/>
          <w:spacing w:val="-6"/>
        </w:rPr>
        <w:t xml:space="preserve"> </w:t>
      </w:r>
      <w:r w:rsidRPr="00AF78FF">
        <w:rPr>
          <w:rFonts w:ascii="Arial Narrow" w:hAnsi="Arial Narrow"/>
        </w:rPr>
        <w:t>COLOMBIANO</w:t>
      </w:r>
      <w:r w:rsidRPr="00AF78FF">
        <w:rPr>
          <w:rFonts w:ascii="Arial Narrow" w:hAnsi="Arial Narrow"/>
          <w:spacing w:val="-5"/>
        </w:rPr>
        <w:t xml:space="preserve"> </w:t>
      </w:r>
      <w:r w:rsidRPr="00AF78FF">
        <w:rPr>
          <w:rFonts w:ascii="Arial Narrow" w:hAnsi="Arial Narrow"/>
        </w:rPr>
        <w:t>JAIME</w:t>
      </w:r>
      <w:r w:rsidRPr="00AF78FF">
        <w:rPr>
          <w:rFonts w:ascii="Arial Narrow" w:hAnsi="Arial Narrow"/>
          <w:spacing w:val="-4"/>
        </w:rPr>
        <w:t xml:space="preserve"> </w:t>
      </w:r>
      <w:r w:rsidRPr="00AF78FF">
        <w:rPr>
          <w:rFonts w:ascii="Arial Narrow" w:hAnsi="Arial Narrow"/>
        </w:rPr>
        <w:t>ISAZA</w:t>
      </w:r>
      <w:r w:rsidRPr="00AF78FF">
        <w:rPr>
          <w:rFonts w:ascii="Arial Narrow" w:hAnsi="Arial Narrow"/>
          <w:spacing w:val="-5"/>
        </w:rPr>
        <w:t xml:space="preserve"> </w:t>
      </w:r>
      <w:r w:rsidRPr="00AF78FF">
        <w:rPr>
          <w:rFonts w:ascii="Arial Narrow" w:hAnsi="Arial Narrow"/>
        </w:rPr>
        <w:t>CADAVID</w:t>
      </w:r>
    </w:p>
    <w:p w14:paraId="16CE5C6F"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Medellín,</w:t>
      </w:r>
      <w:r w:rsidRPr="00AF78FF">
        <w:rPr>
          <w:rFonts w:ascii="Arial Narrow" w:hAnsi="Arial Narrow"/>
          <w:spacing w:val="-5"/>
        </w:rPr>
        <w:t xml:space="preserve"> </w:t>
      </w:r>
      <w:r w:rsidRPr="00AF78FF">
        <w:rPr>
          <w:rFonts w:ascii="Arial Narrow" w:hAnsi="Arial Narrow"/>
        </w:rPr>
        <w:t>Antioquia</w:t>
      </w:r>
    </w:p>
    <w:p w14:paraId="05BCC5A0" w14:textId="77777777" w:rsidR="00CC461F" w:rsidRPr="00AF78FF" w:rsidRDefault="00CC461F">
      <w:pPr>
        <w:pStyle w:val="Textoindependiente"/>
        <w:spacing w:before="10"/>
        <w:rPr>
          <w:rFonts w:ascii="Arial Narrow" w:hAnsi="Arial Narrow"/>
          <w:sz w:val="21"/>
        </w:rPr>
      </w:pPr>
    </w:p>
    <w:p w14:paraId="35F6408D" w14:textId="2A9EF8AA" w:rsidR="00CC461F" w:rsidRPr="00AF78FF" w:rsidRDefault="00131F39">
      <w:pPr>
        <w:pStyle w:val="Textoindependiente"/>
        <w:tabs>
          <w:tab w:val="left" w:pos="8958"/>
        </w:tabs>
        <w:ind w:left="420"/>
        <w:rPr>
          <w:rFonts w:ascii="Arial Narrow" w:hAnsi="Arial Narrow"/>
        </w:rPr>
      </w:pPr>
      <w:r w:rsidRPr="00AF78FF">
        <w:rPr>
          <w:rFonts w:ascii="Arial Narrow" w:hAnsi="Arial Narrow"/>
          <w:b/>
        </w:rPr>
        <w:t>REFERENCIA:</w:t>
      </w:r>
      <w:r w:rsidRPr="00AF78FF">
        <w:rPr>
          <w:rFonts w:ascii="Arial Narrow" w:hAnsi="Arial Narrow"/>
          <w:b/>
          <w:spacing w:val="-5"/>
        </w:rPr>
        <w:t xml:space="preserve"> </w:t>
      </w:r>
      <w:r w:rsidRPr="00AF78FF">
        <w:rPr>
          <w:rFonts w:ascii="Arial Narrow" w:hAnsi="Arial Narrow"/>
        </w:rPr>
        <w:t>Proceso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Selección</w:t>
      </w:r>
      <w:r w:rsidRPr="00AF78FF">
        <w:rPr>
          <w:rFonts w:ascii="Arial Narrow" w:hAnsi="Arial Narrow"/>
          <w:spacing w:val="-3"/>
        </w:rPr>
        <w:t xml:space="preserve"> </w:t>
      </w:r>
      <w:r w:rsidRPr="00AF78FF">
        <w:rPr>
          <w:rFonts w:ascii="Arial Narrow" w:hAnsi="Arial Narrow"/>
        </w:rPr>
        <w:t>Abreviada</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Subasta</w:t>
      </w:r>
      <w:r w:rsidRPr="00AF78FF">
        <w:rPr>
          <w:rFonts w:ascii="Arial Narrow" w:hAnsi="Arial Narrow"/>
          <w:spacing w:val="-3"/>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w:t>
      </w:r>
      <w:r w:rsidRPr="00AF78FF">
        <w:rPr>
          <w:rFonts w:ascii="Arial Narrow" w:hAnsi="Arial Narrow"/>
          <w:u w:val="single"/>
        </w:rPr>
        <w:t xml:space="preserve"> </w:t>
      </w:r>
      <w:r w:rsidR="002B66B8">
        <w:rPr>
          <w:rFonts w:ascii="Arial Narrow" w:hAnsi="Arial Narrow"/>
          <w:u w:val="single"/>
        </w:rPr>
        <w:t>6105-2026</w:t>
      </w:r>
    </w:p>
    <w:p w14:paraId="43172841" w14:textId="77777777" w:rsidR="00CC461F" w:rsidRPr="00AF78FF" w:rsidRDefault="00CC461F">
      <w:pPr>
        <w:pStyle w:val="Textoindependiente"/>
        <w:spacing w:before="1"/>
        <w:rPr>
          <w:rFonts w:ascii="Arial Narrow" w:hAnsi="Arial Narrow"/>
          <w:sz w:val="14"/>
        </w:rPr>
      </w:pPr>
    </w:p>
    <w:p w14:paraId="6A7026F1" w14:textId="77777777" w:rsidR="00CC461F" w:rsidRPr="00AF78FF" w:rsidRDefault="00131F39">
      <w:pPr>
        <w:pStyle w:val="Ttulo1"/>
        <w:spacing w:before="93"/>
        <w:ind w:right="1073"/>
        <w:jc w:val="both"/>
        <w:rPr>
          <w:rFonts w:ascii="Arial Narrow" w:hAnsi="Arial Narrow"/>
        </w:rPr>
      </w:pPr>
      <w:r w:rsidRPr="00AF78FF">
        <w:rPr>
          <w:rFonts w:ascii="Arial Narrow" w:hAnsi="Arial Narrow"/>
        </w:rPr>
        <w:t>ASUNTO:</w:t>
      </w:r>
      <w:r w:rsidRPr="00AF78FF">
        <w:rPr>
          <w:rFonts w:ascii="Arial Narrow" w:hAnsi="Arial Narrow"/>
          <w:spacing w:val="1"/>
        </w:rPr>
        <w:t xml:space="preserve"> </w:t>
      </w:r>
      <w:r w:rsidRPr="00AF78FF">
        <w:rPr>
          <w:rFonts w:ascii="Arial Narrow" w:hAnsi="Arial Narrow"/>
        </w:rPr>
        <w:t>CERTIFICACIÓN</w:t>
      </w:r>
      <w:r w:rsidRPr="00AF78FF">
        <w:rPr>
          <w:rFonts w:ascii="Arial Narrow" w:hAnsi="Arial Narrow"/>
          <w:spacing w:val="1"/>
        </w:rPr>
        <w:t xml:space="preserve"> </w:t>
      </w:r>
      <w:r w:rsidRPr="00AF78FF">
        <w:rPr>
          <w:rFonts w:ascii="Arial Narrow" w:hAnsi="Arial Narrow"/>
        </w:rPr>
        <w:t>MIPYMES,</w:t>
      </w:r>
      <w:r w:rsidRPr="00AF78FF">
        <w:rPr>
          <w:rFonts w:ascii="Arial Narrow" w:hAnsi="Arial Narrow"/>
          <w:spacing w:val="1"/>
        </w:rPr>
        <w:t xml:space="preserve"> </w:t>
      </w:r>
      <w:r w:rsidRPr="00AF78FF">
        <w:rPr>
          <w:rFonts w:ascii="Arial Narrow" w:hAnsi="Arial Narrow"/>
        </w:rPr>
        <w:t>EMPLEADOS,</w:t>
      </w:r>
      <w:r w:rsidRPr="00AF78FF">
        <w:rPr>
          <w:rFonts w:ascii="Arial Narrow" w:hAnsi="Arial Narrow"/>
          <w:spacing w:val="1"/>
        </w:rPr>
        <w:t xml:space="preserve"> </w:t>
      </w:r>
      <w:r w:rsidRPr="00AF78FF">
        <w:rPr>
          <w:rFonts w:ascii="Arial Narrow" w:hAnsi="Arial Narrow"/>
        </w:rPr>
        <w:t>SOCIOS</w:t>
      </w:r>
      <w:r w:rsidRPr="00AF78FF">
        <w:rPr>
          <w:rFonts w:ascii="Arial Narrow" w:hAnsi="Arial Narrow"/>
          <w:spacing w:val="1"/>
        </w:rPr>
        <w:t xml:space="preserve"> </w:t>
      </w:r>
      <w:r w:rsidRPr="00AF78FF">
        <w:rPr>
          <w:rFonts w:ascii="Arial Narrow" w:hAnsi="Arial Narrow"/>
        </w:rPr>
        <w:t>Y</w:t>
      </w:r>
      <w:r w:rsidRPr="00AF78FF">
        <w:rPr>
          <w:rFonts w:ascii="Arial Narrow" w:hAnsi="Arial Narrow"/>
          <w:spacing w:val="1"/>
        </w:rPr>
        <w:t xml:space="preserve"> </w:t>
      </w:r>
      <w:r w:rsidRPr="00AF78FF">
        <w:rPr>
          <w:rFonts w:ascii="Arial Narrow" w:hAnsi="Arial Narrow"/>
        </w:rPr>
        <w:t>ACCIONISTAS</w:t>
      </w:r>
      <w:r w:rsidRPr="00AF78FF">
        <w:rPr>
          <w:rFonts w:ascii="Arial Narrow" w:hAnsi="Arial Narrow"/>
          <w:spacing w:val="1"/>
        </w:rPr>
        <w:t xml:space="preserve"> </w:t>
      </w:r>
      <w:r w:rsidRPr="00AF78FF">
        <w:rPr>
          <w:rFonts w:ascii="Arial Narrow" w:hAnsi="Arial Narrow"/>
        </w:rPr>
        <w:t>(CRITERIO</w:t>
      </w:r>
      <w:r w:rsidRPr="00AF78FF">
        <w:rPr>
          <w:rFonts w:ascii="Arial Narrow" w:hAnsi="Arial Narrow"/>
          <w:spacing w:val="-2"/>
        </w:rPr>
        <w:t xml:space="preserve"> </w:t>
      </w:r>
      <w:r w:rsidRPr="00AF78FF">
        <w:rPr>
          <w:rFonts w:ascii="Arial Narrow" w:hAnsi="Arial Narrow"/>
        </w:rPr>
        <w:t>DE DESEMPATE)</w:t>
      </w:r>
    </w:p>
    <w:p w14:paraId="6B92E9E1" w14:textId="77777777" w:rsidR="00CC461F" w:rsidRPr="00AF78FF" w:rsidRDefault="00CC461F">
      <w:pPr>
        <w:pStyle w:val="Textoindependiente"/>
        <w:spacing w:before="1"/>
        <w:rPr>
          <w:rFonts w:ascii="Arial Narrow" w:hAnsi="Arial Narrow"/>
          <w:b/>
        </w:rPr>
      </w:pPr>
    </w:p>
    <w:p w14:paraId="7E234004" w14:textId="77777777" w:rsidR="00CC461F" w:rsidRPr="00AF78FF" w:rsidRDefault="00131F39">
      <w:pPr>
        <w:pStyle w:val="Textoindependiente"/>
        <w:ind w:left="420"/>
        <w:jc w:val="both"/>
        <w:rPr>
          <w:rFonts w:ascii="Arial Narrow" w:hAnsi="Arial Narrow"/>
        </w:rPr>
      </w:pPr>
      <w:r w:rsidRPr="00AF78FF">
        <w:rPr>
          <w:rFonts w:ascii="Arial Narrow" w:hAnsi="Arial Narrow"/>
        </w:rPr>
        <w:t>Cordial</w:t>
      </w:r>
      <w:r w:rsidRPr="00AF78FF">
        <w:rPr>
          <w:rFonts w:ascii="Arial Narrow" w:hAnsi="Arial Narrow"/>
          <w:spacing w:val="-2"/>
        </w:rPr>
        <w:t xml:space="preserve"> </w:t>
      </w:r>
      <w:r w:rsidRPr="00AF78FF">
        <w:rPr>
          <w:rFonts w:ascii="Arial Narrow" w:hAnsi="Arial Narrow"/>
        </w:rPr>
        <w:t>saludo.</w:t>
      </w:r>
    </w:p>
    <w:p w14:paraId="295BCD38" w14:textId="77777777" w:rsidR="00CC461F" w:rsidRPr="00AF78FF" w:rsidRDefault="00CC461F">
      <w:pPr>
        <w:pStyle w:val="Textoindependiente"/>
        <w:spacing w:before="10"/>
        <w:rPr>
          <w:rFonts w:ascii="Arial Narrow" w:hAnsi="Arial Narrow"/>
          <w:sz w:val="21"/>
        </w:rPr>
      </w:pPr>
    </w:p>
    <w:p w14:paraId="41DCA93F" w14:textId="77777777" w:rsidR="00CC461F" w:rsidRPr="00AF78FF" w:rsidRDefault="00131F39">
      <w:pPr>
        <w:pStyle w:val="Textoindependiente"/>
        <w:ind w:left="420" w:right="1057"/>
        <w:jc w:val="both"/>
        <w:rPr>
          <w:rFonts w:ascii="Arial Narrow" w:hAnsi="Arial Narrow"/>
        </w:rPr>
      </w:pPr>
      <w:proofErr w:type="spellStart"/>
      <w:r w:rsidRPr="00AF78FF">
        <w:rPr>
          <w:rFonts w:ascii="Arial Narrow" w:hAnsi="Arial Narrow"/>
        </w:rPr>
        <w:t>Xxxxxx</w:t>
      </w:r>
      <w:proofErr w:type="spellEnd"/>
      <w:r w:rsidRPr="00AF78FF">
        <w:rPr>
          <w:rFonts w:ascii="Arial Narrow" w:hAnsi="Arial Narrow"/>
        </w:rPr>
        <w:t xml:space="preserve">, como Representante Legal de la empresa </w:t>
      </w:r>
      <w:proofErr w:type="spellStart"/>
      <w:r w:rsidRPr="00AF78FF">
        <w:rPr>
          <w:rFonts w:ascii="Arial Narrow" w:hAnsi="Arial Narrow"/>
        </w:rPr>
        <w:t>Xxxxxx</w:t>
      </w:r>
      <w:proofErr w:type="spellEnd"/>
      <w:r w:rsidRPr="00AF78FF">
        <w:rPr>
          <w:rFonts w:ascii="Arial Narrow" w:hAnsi="Arial Narrow"/>
        </w:rPr>
        <w:t xml:space="preserve">, que ostenta la calidad de </w:t>
      </w:r>
      <w:proofErr w:type="spellStart"/>
      <w:r w:rsidRPr="00AF78FF">
        <w:rPr>
          <w:rFonts w:ascii="Arial Narrow" w:hAnsi="Arial Narrow"/>
        </w:rPr>
        <w:t>Mipyme</w:t>
      </w:r>
      <w:proofErr w:type="spellEnd"/>
      <w:r w:rsidRPr="00AF78FF">
        <w:rPr>
          <w:rFonts w:ascii="Arial Narrow" w:hAnsi="Arial Narrow"/>
          <w:spacing w:val="-59"/>
        </w:rPr>
        <w:t xml:space="preserve"> </w:t>
      </w:r>
      <w:r w:rsidRPr="00AF78FF">
        <w:rPr>
          <w:rFonts w:ascii="Arial Narrow" w:hAnsi="Arial Narrow"/>
        </w:rPr>
        <w:t>y que integra el consorcio (nombre del proponente e integrantes con participación), certifico</w:t>
      </w:r>
      <w:r w:rsidRPr="00AF78FF">
        <w:rPr>
          <w:rFonts w:ascii="Arial Narrow" w:hAnsi="Arial Narrow"/>
          <w:spacing w:val="1"/>
        </w:rPr>
        <w:t xml:space="preserve"> </w:t>
      </w:r>
      <w:r w:rsidRPr="00AF78FF">
        <w:rPr>
          <w:rFonts w:ascii="Arial Narrow" w:hAnsi="Arial Narrow"/>
        </w:rPr>
        <w:t>que ni la empresa que yo represento, ni sus socios y/o accionistas y/o representante (s)</w:t>
      </w:r>
      <w:r w:rsidRPr="00AF78FF">
        <w:rPr>
          <w:rFonts w:ascii="Arial Narrow" w:hAnsi="Arial Narrow"/>
          <w:spacing w:val="1"/>
        </w:rPr>
        <w:t xml:space="preserve"> </w:t>
      </w:r>
      <w:r w:rsidRPr="00AF78FF">
        <w:rPr>
          <w:rFonts w:ascii="Arial Narrow" w:hAnsi="Arial Narrow"/>
        </w:rPr>
        <w:t>legal(es),</w:t>
      </w:r>
      <w:r w:rsidRPr="00AF78FF">
        <w:rPr>
          <w:rFonts w:ascii="Arial Narrow" w:hAnsi="Arial Narrow"/>
          <w:spacing w:val="-9"/>
        </w:rPr>
        <w:t xml:space="preserve"> </w:t>
      </w:r>
      <w:r w:rsidRPr="00AF78FF">
        <w:rPr>
          <w:rFonts w:ascii="Arial Narrow" w:hAnsi="Arial Narrow"/>
        </w:rPr>
        <w:t>son</w:t>
      </w:r>
      <w:r w:rsidRPr="00AF78FF">
        <w:rPr>
          <w:rFonts w:ascii="Arial Narrow" w:hAnsi="Arial Narrow"/>
          <w:spacing w:val="-6"/>
        </w:rPr>
        <w:t xml:space="preserve"> </w:t>
      </w:r>
      <w:r w:rsidRPr="00AF78FF">
        <w:rPr>
          <w:rFonts w:ascii="Arial Narrow" w:hAnsi="Arial Narrow"/>
        </w:rPr>
        <w:t>empleados</w:t>
      </w:r>
      <w:r w:rsidRPr="00AF78FF">
        <w:rPr>
          <w:rFonts w:ascii="Arial Narrow" w:hAnsi="Arial Narrow"/>
          <w:spacing w:val="-10"/>
        </w:rPr>
        <w:t xml:space="preserve"> </w:t>
      </w:r>
      <w:r w:rsidRPr="00AF78FF">
        <w:rPr>
          <w:rFonts w:ascii="Arial Narrow" w:hAnsi="Arial Narrow"/>
        </w:rPr>
        <w:t>y/o</w:t>
      </w:r>
      <w:r w:rsidRPr="00AF78FF">
        <w:rPr>
          <w:rFonts w:ascii="Arial Narrow" w:hAnsi="Arial Narrow"/>
          <w:spacing w:val="-6"/>
        </w:rPr>
        <w:t xml:space="preserve"> </w:t>
      </w:r>
      <w:r w:rsidRPr="00AF78FF">
        <w:rPr>
          <w:rFonts w:ascii="Arial Narrow" w:hAnsi="Arial Narrow"/>
        </w:rPr>
        <w:t>socios</w:t>
      </w:r>
      <w:r w:rsidRPr="00AF78FF">
        <w:rPr>
          <w:rFonts w:ascii="Arial Narrow" w:hAnsi="Arial Narrow"/>
          <w:spacing w:val="-6"/>
        </w:rPr>
        <w:t xml:space="preserve"> </w:t>
      </w:r>
      <w:r w:rsidRPr="00AF78FF">
        <w:rPr>
          <w:rFonts w:ascii="Arial Narrow" w:hAnsi="Arial Narrow"/>
        </w:rPr>
        <w:t>y/o</w:t>
      </w:r>
      <w:r w:rsidRPr="00AF78FF">
        <w:rPr>
          <w:rFonts w:ascii="Arial Narrow" w:hAnsi="Arial Narrow"/>
          <w:spacing w:val="-6"/>
        </w:rPr>
        <w:t xml:space="preserve"> </w:t>
      </w:r>
      <w:r w:rsidRPr="00AF78FF">
        <w:rPr>
          <w:rFonts w:ascii="Arial Narrow" w:hAnsi="Arial Narrow"/>
        </w:rPr>
        <w:t>accionistas,</w:t>
      </w:r>
      <w:r w:rsidRPr="00AF78FF">
        <w:rPr>
          <w:rFonts w:ascii="Arial Narrow" w:hAnsi="Arial Narrow"/>
          <w:spacing w:val="-8"/>
        </w:rPr>
        <w:t xml:space="preserve"> </w:t>
      </w:r>
      <w:r w:rsidRPr="00AF78FF">
        <w:rPr>
          <w:rFonts w:ascii="Arial Narrow" w:hAnsi="Arial Narrow"/>
        </w:rPr>
        <w:t>de</w:t>
      </w:r>
      <w:r w:rsidRPr="00AF78FF">
        <w:rPr>
          <w:rFonts w:ascii="Arial Narrow" w:hAnsi="Arial Narrow"/>
          <w:spacing w:val="-6"/>
        </w:rPr>
        <w:t xml:space="preserve"> </w:t>
      </w:r>
      <w:r w:rsidRPr="00AF78FF">
        <w:rPr>
          <w:rFonts w:ascii="Arial Narrow" w:hAnsi="Arial Narrow"/>
        </w:rPr>
        <w:t>los</w:t>
      </w:r>
      <w:r w:rsidRPr="00AF78FF">
        <w:rPr>
          <w:rFonts w:ascii="Arial Narrow" w:hAnsi="Arial Narrow"/>
          <w:spacing w:val="-6"/>
        </w:rPr>
        <w:t xml:space="preserve"> </w:t>
      </w:r>
      <w:r w:rsidRPr="00AF78FF">
        <w:rPr>
          <w:rFonts w:ascii="Arial Narrow" w:hAnsi="Arial Narrow"/>
        </w:rPr>
        <w:t>demás</w:t>
      </w:r>
      <w:r w:rsidRPr="00AF78FF">
        <w:rPr>
          <w:rFonts w:ascii="Arial Narrow" w:hAnsi="Arial Narrow"/>
          <w:spacing w:val="-6"/>
        </w:rPr>
        <w:t xml:space="preserve"> </w:t>
      </w:r>
      <w:r w:rsidRPr="00AF78FF">
        <w:rPr>
          <w:rFonts w:ascii="Arial Narrow" w:hAnsi="Arial Narrow"/>
        </w:rPr>
        <w:t>integrantes</w:t>
      </w:r>
      <w:r w:rsidRPr="00AF78FF">
        <w:rPr>
          <w:rFonts w:ascii="Arial Narrow" w:hAnsi="Arial Narrow"/>
          <w:spacing w:val="-6"/>
        </w:rPr>
        <w:t xml:space="preserve"> </w:t>
      </w:r>
      <w:r w:rsidRPr="00AF78FF">
        <w:rPr>
          <w:rFonts w:ascii="Arial Narrow" w:hAnsi="Arial Narrow"/>
        </w:rPr>
        <w:t>del</w:t>
      </w:r>
      <w:r w:rsidRPr="00AF78FF">
        <w:rPr>
          <w:rFonts w:ascii="Arial Narrow" w:hAnsi="Arial Narrow"/>
          <w:spacing w:val="-8"/>
        </w:rPr>
        <w:t xml:space="preserve"> </w:t>
      </w:r>
      <w:r w:rsidRPr="00AF78FF">
        <w:rPr>
          <w:rFonts w:ascii="Arial Narrow" w:hAnsi="Arial Narrow"/>
        </w:rPr>
        <w:t>consorcio</w:t>
      </w:r>
      <w:r w:rsidRPr="00AF78FF">
        <w:rPr>
          <w:rFonts w:ascii="Arial Narrow" w:hAnsi="Arial Narrow"/>
          <w:spacing w:val="-6"/>
        </w:rPr>
        <w:t xml:space="preserve"> </w:t>
      </w:r>
      <w:r w:rsidRPr="00AF78FF">
        <w:rPr>
          <w:rFonts w:ascii="Arial Narrow" w:hAnsi="Arial Narrow"/>
        </w:rPr>
        <w:t>o</w:t>
      </w:r>
      <w:r w:rsidRPr="00AF78FF">
        <w:rPr>
          <w:rFonts w:ascii="Arial Narrow" w:hAnsi="Arial Narrow"/>
          <w:spacing w:val="-58"/>
        </w:rPr>
        <w:t xml:space="preserve"> </w:t>
      </w:r>
      <w:r w:rsidRPr="00AF78FF">
        <w:rPr>
          <w:rFonts w:ascii="Arial Narrow" w:hAnsi="Arial Narrow"/>
        </w:rPr>
        <w:t>forma</w:t>
      </w:r>
      <w:r w:rsidRPr="00AF78FF">
        <w:rPr>
          <w:rFonts w:ascii="Arial Narrow" w:hAnsi="Arial Narrow"/>
          <w:spacing w:val="-1"/>
        </w:rPr>
        <w:t xml:space="preserve"> </w:t>
      </w:r>
      <w:r w:rsidRPr="00AF78FF">
        <w:rPr>
          <w:rFonts w:ascii="Arial Narrow" w:hAnsi="Arial Narrow"/>
        </w:rPr>
        <w:t>asociativa que</w:t>
      </w:r>
      <w:r w:rsidRPr="00AF78FF">
        <w:rPr>
          <w:rFonts w:ascii="Arial Narrow" w:hAnsi="Arial Narrow"/>
          <w:spacing w:val="-1"/>
        </w:rPr>
        <w:t xml:space="preserve"> </w:t>
      </w:r>
      <w:r w:rsidRPr="00AF78FF">
        <w:rPr>
          <w:rFonts w:ascii="Arial Narrow" w:hAnsi="Arial Narrow"/>
        </w:rPr>
        <w:t>se oferta al</w:t>
      </w:r>
      <w:r w:rsidRPr="00AF78FF">
        <w:rPr>
          <w:rFonts w:ascii="Arial Narrow" w:hAnsi="Arial Narrow"/>
          <w:spacing w:val="-3"/>
        </w:rPr>
        <w:t xml:space="preserve"> </w:t>
      </w:r>
      <w:r w:rsidRPr="00AF78FF">
        <w:rPr>
          <w:rFonts w:ascii="Arial Narrow" w:hAnsi="Arial Narrow"/>
        </w:rPr>
        <w:t>presente proceso</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selección.</w:t>
      </w:r>
    </w:p>
    <w:p w14:paraId="4955AFCD" w14:textId="77777777" w:rsidR="00CC461F" w:rsidRPr="00AF78FF" w:rsidRDefault="00131F39">
      <w:pPr>
        <w:pStyle w:val="Textoindependiente"/>
        <w:spacing w:before="1" w:line="760" w:lineRule="atLeast"/>
        <w:ind w:left="420" w:right="8750"/>
        <w:rPr>
          <w:rFonts w:ascii="Arial Narrow" w:hAnsi="Arial Narrow"/>
        </w:rPr>
      </w:pPr>
      <w:r w:rsidRPr="00AF78FF">
        <w:rPr>
          <w:rFonts w:ascii="Arial Narrow" w:hAnsi="Arial Narrow"/>
        </w:rPr>
        <w:t>Cordialmente,</w:t>
      </w:r>
      <w:r w:rsidRPr="00AF78FF">
        <w:rPr>
          <w:rFonts w:ascii="Arial Narrow" w:hAnsi="Arial Narrow"/>
          <w:spacing w:val="-59"/>
        </w:rPr>
        <w:t xml:space="preserve"> </w:t>
      </w:r>
      <w:r w:rsidRPr="00AF78FF">
        <w:rPr>
          <w:rFonts w:ascii="Arial Narrow" w:hAnsi="Arial Narrow"/>
        </w:rPr>
        <w:t>XX XXXXXX</w:t>
      </w:r>
    </w:p>
    <w:p w14:paraId="7746241C" w14:textId="77777777" w:rsidR="00CC461F" w:rsidRPr="00AF78FF" w:rsidRDefault="00131F39">
      <w:pPr>
        <w:pStyle w:val="Textoindependiente"/>
        <w:spacing w:line="252" w:lineRule="exact"/>
        <w:ind w:left="420"/>
        <w:jc w:val="both"/>
        <w:rPr>
          <w:rFonts w:ascii="Arial Narrow" w:hAnsi="Arial Narrow"/>
        </w:rPr>
      </w:pPr>
      <w:r w:rsidRPr="00AF78FF">
        <w:rPr>
          <w:rFonts w:ascii="Arial Narrow" w:hAnsi="Arial Narrow"/>
        </w:rPr>
        <w:t>Represente</w:t>
      </w:r>
      <w:r w:rsidRPr="00AF78FF">
        <w:rPr>
          <w:rFonts w:ascii="Arial Narrow" w:hAnsi="Arial Narrow"/>
          <w:spacing w:val="-2"/>
        </w:rPr>
        <w:t xml:space="preserve"> </w:t>
      </w:r>
      <w:r w:rsidRPr="00AF78FF">
        <w:rPr>
          <w:rFonts w:ascii="Arial Narrow" w:hAnsi="Arial Narrow"/>
        </w:rPr>
        <w:t>legal</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la</w:t>
      </w:r>
      <w:r w:rsidRPr="00AF78FF">
        <w:rPr>
          <w:rFonts w:ascii="Arial Narrow" w:hAnsi="Arial Narrow"/>
          <w:spacing w:val="-2"/>
        </w:rPr>
        <w:t xml:space="preserve"> </w:t>
      </w:r>
      <w:r w:rsidRPr="00AF78FF">
        <w:rPr>
          <w:rFonts w:ascii="Arial Narrow" w:hAnsi="Arial Narrow"/>
        </w:rPr>
        <w:t>empresa</w:t>
      </w:r>
    </w:p>
    <w:p w14:paraId="58E441CD" w14:textId="77777777" w:rsidR="00CC461F" w:rsidRPr="00AF78FF" w:rsidRDefault="00CC461F">
      <w:pPr>
        <w:spacing w:line="252" w:lineRule="exact"/>
        <w:jc w:val="both"/>
        <w:rPr>
          <w:rFonts w:ascii="Arial Narrow" w:hAnsi="Arial Narrow"/>
        </w:rPr>
        <w:sectPr w:rsidR="00CC461F" w:rsidRPr="00AF78FF">
          <w:pgSz w:w="12240" w:h="15840"/>
          <w:pgMar w:top="1340" w:right="400" w:bottom="280" w:left="1280" w:header="720" w:footer="720" w:gutter="0"/>
          <w:cols w:space="720"/>
        </w:sectPr>
      </w:pPr>
    </w:p>
    <w:p w14:paraId="47BD4A96" w14:textId="77777777" w:rsidR="00CC461F" w:rsidRPr="00AF78FF" w:rsidRDefault="00131F39">
      <w:pPr>
        <w:spacing w:before="74"/>
        <w:ind w:left="560" w:right="1211"/>
        <w:jc w:val="center"/>
        <w:rPr>
          <w:rFonts w:ascii="Arial Narrow" w:hAnsi="Arial Narrow"/>
          <w:b/>
        </w:rPr>
      </w:pPr>
      <w:r w:rsidRPr="00AF78FF">
        <w:rPr>
          <w:rFonts w:ascii="Arial Narrow" w:hAnsi="Arial Narrow"/>
          <w:b/>
        </w:rPr>
        <w:lastRenderedPageBreak/>
        <w:t>Anexo</w:t>
      </w:r>
      <w:r w:rsidRPr="00AF78FF">
        <w:rPr>
          <w:rFonts w:ascii="Arial Narrow" w:hAnsi="Arial Narrow"/>
          <w:b/>
          <w:spacing w:val="-5"/>
        </w:rPr>
        <w:t xml:space="preserve"> </w:t>
      </w:r>
      <w:r w:rsidRPr="00AF78FF">
        <w:rPr>
          <w:rFonts w:ascii="Arial Narrow" w:hAnsi="Arial Narrow"/>
          <w:b/>
        </w:rPr>
        <w:t>certificación</w:t>
      </w:r>
      <w:r w:rsidRPr="00AF78FF">
        <w:rPr>
          <w:rFonts w:ascii="Arial Narrow" w:hAnsi="Arial Narrow"/>
          <w:b/>
          <w:spacing w:val="-4"/>
        </w:rPr>
        <w:t xml:space="preserve"> </w:t>
      </w:r>
      <w:r w:rsidRPr="00AF78FF">
        <w:rPr>
          <w:rFonts w:ascii="Arial Narrow" w:hAnsi="Arial Narrow"/>
          <w:b/>
        </w:rPr>
        <w:t>proponentes</w:t>
      </w:r>
      <w:r w:rsidRPr="00AF78FF">
        <w:rPr>
          <w:rFonts w:ascii="Arial Narrow" w:hAnsi="Arial Narrow"/>
          <w:b/>
          <w:spacing w:val="-4"/>
        </w:rPr>
        <w:t xml:space="preserve"> </w:t>
      </w:r>
      <w:r w:rsidRPr="00AF78FF">
        <w:rPr>
          <w:rFonts w:ascii="Arial Narrow" w:hAnsi="Arial Narrow"/>
          <w:b/>
        </w:rPr>
        <w:t>con</w:t>
      </w:r>
      <w:r w:rsidRPr="00AF78FF">
        <w:rPr>
          <w:rFonts w:ascii="Arial Narrow" w:hAnsi="Arial Narrow"/>
          <w:b/>
          <w:spacing w:val="-4"/>
        </w:rPr>
        <w:t xml:space="preserve"> </w:t>
      </w:r>
      <w:r w:rsidRPr="00AF78FF">
        <w:rPr>
          <w:rFonts w:ascii="Arial Narrow" w:hAnsi="Arial Narrow"/>
          <w:b/>
        </w:rPr>
        <w:t>trabajadores</w:t>
      </w:r>
      <w:r w:rsidRPr="00AF78FF">
        <w:rPr>
          <w:rFonts w:ascii="Arial Narrow" w:hAnsi="Arial Narrow"/>
          <w:b/>
          <w:spacing w:val="-5"/>
        </w:rPr>
        <w:t xml:space="preserve"> </w:t>
      </w:r>
      <w:r w:rsidRPr="00AF78FF">
        <w:rPr>
          <w:rFonts w:ascii="Arial Narrow" w:hAnsi="Arial Narrow"/>
          <w:b/>
        </w:rPr>
        <w:t>adultos</w:t>
      </w:r>
      <w:r w:rsidRPr="00AF78FF">
        <w:rPr>
          <w:rFonts w:ascii="Arial Narrow" w:hAnsi="Arial Narrow"/>
          <w:b/>
          <w:spacing w:val="-4"/>
        </w:rPr>
        <w:t xml:space="preserve"> </w:t>
      </w:r>
      <w:r w:rsidRPr="00AF78FF">
        <w:rPr>
          <w:rFonts w:ascii="Arial Narrow" w:hAnsi="Arial Narrow"/>
          <w:b/>
        </w:rPr>
        <w:t>mayores</w:t>
      </w:r>
      <w:r w:rsidRPr="00AF78FF">
        <w:rPr>
          <w:rFonts w:ascii="Arial Narrow" w:hAnsi="Arial Narrow"/>
          <w:b/>
          <w:spacing w:val="-4"/>
        </w:rPr>
        <w:t xml:space="preserve"> </w:t>
      </w:r>
      <w:r w:rsidRPr="00AF78FF">
        <w:rPr>
          <w:rFonts w:ascii="Arial Narrow" w:hAnsi="Arial Narrow"/>
          <w:b/>
        </w:rPr>
        <w:t>sin</w:t>
      </w:r>
      <w:r w:rsidRPr="00AF78FF">
        <w:rPr>
          <w:rFonts w:ascii="Arial Narrow" w:hAnsi="Arial Narrow"/>
          <w:b/>
          <w:spacing w:val="-4"/>
        </w:rPr>
        <w:t xml:space="preserve"> </w:t>
      </w:r>
      <w:r w:rsidRPr="00AF78FF">
        <w:rPr>
          <w:rFonts w:ascii="Arial Narrow" w:hAnsi="Arial Narrow"/>
          <w:b/>
        </w:rPr>
        <w:t>beneficio</w:t>
      </w:r>
      <w:r w:rsidRPr="00AF78FF">
        <w:rPr>
          <w:rFonts w:ascii="Arial Narrow" w:hAnsi="Arial Narrow"/>
          <w:b/>
          <w:spacing w:val="-5"/>
        </w:rPr>
        <w:t xml:space="preserve"> </w:t>
      </w:r>
      <w:r w:rsidRPr="00AF78FF">
        <w:rPr>
          <w:rFonts w:ascii="Arial Narrow" w:hAnsi="Arial Narrow"/>
          <w:b/>
        </w:rPr>
        <w:t>de</w:t>
      </w:r>
      <w:r w:rsidRPr="00AF78FF">
        <w:rPr>
          <w:rFonts w:ascii="Arial Narrow" w:hAnsi="Arial Narrow"/>
          <w:b/>
          <w:spacing w:val="-58"/>
        </w:rPr>
        <w:t xml:space="preserve"> </w:t>
      </w:r>
      <w:r w:rsidRPr="00AF78FF">
        <w:rPr>
          <w:rFonts w:ascii="Arial Narrow" w:hAnsi="Arial Narrow"/>
          <w:b/>
        </w:rPr>
        <w:t xml:space="preserve">pensión, población indígena, negra, afrocolombiana, raizal, palanquera, </w:t>
      </w:r>
      <w:proofErr w:type="spellStart"/>
      <w:r w:rsidRPr="00AF78FF">
        <w:rPr>
          <w:rFonts w:ascii="Arial Narrow" w:hAnsi="Arial Narrow"/>
          <w:b/>
        </w:rPr>
        <w:t>rrom</w:t>
      </w:r>
      <w:proofErr w:type="spellEnd"/>
      <w:r w:rsidRPr="00AF78FF">
        <w:rPr>
          <w:rFonts w:ascii="Arial Narrow" w:hAnsi="Arial Narrow"/>
          <w:b/>
        </w:rPr>
        <w:t xml:space="preserve"> o</w:t>
      </w:r>
      <w:r w:rsidRPr="00AF78FF">
        <w:rPr>
          <w:rFonts w:ascii="Arial Narrow" w:hAnsi="Arial Narrow"/>
          <w:b/>
          <w:spacing w:val="1"/>
        </w:rPr>
        <w:t xml:space="preserve"> </w:t>
      </w:r>
      <w:r w:rsidRPr="00AF78FF">
        <w:rPr>
          <w:rFonts w:ascii="Arial Narrow" w:hAnsi="Arial Narrow"/>
          <w:b/>
        </w:rPr>
        <w:t>gitanas</w:t>
      </w:r>
      <w:r w:rsidRPr="00AF78FF">
        <w:rPr>
          <w:rFonts w:ascii="Arial Narrow" w:hAnsi="Arial Narrow"/>
          <w:b/>
          <w:spacing w:val="-5"/>
        </w:rPr>
        <w:t xml:space="preserve"> </w:t>
      </w:r>
      <w:r w:rsidRPr="00AF78FF">
        <w:rPr>
          <w:rFonts w:ascii="Arial Narrow" w:hAnsi="Arial Narrow"/>
          <w:b/>
        </w:rPr>
        <w:t>para (criterios de desempate,</w:t>
      </w:r>
      <w:r w:rsidRPr="00AF78FF">
        <w:rPr>
          <w:rFonts w:ascii="Arial Narrow" w:hAnsi="Arial Narrow"/>
          <w:b/>
          <w:spacing w:val="-3"/>
        </w:rPr>
        <w:t xml:space="preserve"> </w:t>
      </w:r>
      <w:r w:rsidRPr="00AF78FF">
        <w:rPr>
          <w:rFonts w:ascii="Arial Narrow" w:hAnsi="Arial Narrow"/>
          <w:b/>
        </w:rPr>
        <w:t>numeral</w:t>
      </w:r>
      <w:r w:rsidRPr="00AF78FF">
        <w:rPr>
          <w:rFonts w:ascii="Arial Narrow" w:hAnsi="Arial Narrow"/>
          <w:b/>
          <w:spacing w:val="-3"/>
        </w:rPr>
        <w:t xml:space="preserve"> </w:t>
      </w:r>
      <w:r w:rsidRPr="00AF78FF">
        <w:rPr>
          <w:rFonts w:ascii="Arial Narrow" w:hAnsi="Arial Narrow"/>
          <w:b/>
        </w:rPr>
        <w:t>4 y</w:t>
      </w:r>
      <w:r w:rsidRPr="00AF78FF">
        <w:rPr>
          <w:rFonts w:ascii="Arial Narrow" w:hAnsi="Arial Narrow"/>
          <w:b/>
          <w:spacing w:val="-5"/>
        </w:rPr>
        <w:t xml:space="preserve"> </w:t>
      </w:r>
      <w:proofErr w:type="gramStart"/>
      <w:r w:rsidRPr="00AF78FF">
        <w:rPr>
          <w:rFonts w:ascii="Arial Narrow" w:hAnsi="Arial Narrow"/>
          <w:b/>
        </w:rPr>
        <w:t>5</w:t>
      </w:r>
      <w:r w:rsidRPr="00AF78FF">
        <w:rPr>
          <w:rFonts w:ascii="Arial Narrow" w:hAnsi="Arial Narrow"/>
          <w:b/>
          <w:spacing w:val="1"/>
        </w:rPr>
        <w:t xml:space="preserve"> </w:t>
      </w:r>
      <w:r w:rsidRPr="00AF78FF">
        <w:rPr>
          <w:rFonts w:ascii="Arial Narrow" w:hAnsi="Arial Narrow"/>
          <w:b/>
        </w:rPr>
        <w:t>)</w:t>
      </w:r>
      <w:proofErr w:type="gramEnd"/>
    </w:p>
    <w:p w14:paraId="43E332A9" w14:textId="77777777" w:rsidR="00CC461F" w:rsidRPr="00AF78FF" w:rsidRDefault="00CC461F">
      <w:pPr>
        <w:pStyle w:val="Textoindependiente"/>
        <w:spacing w:before="6"/>
        <w:rPr>
          <w:rFonts w:ascii="Arial Narrow" w:hAnsi="Arial Narrow"/>
          <w:b/>
          <w:sz w:val="21"/>
        </w:rPr>
      </w:pPr>
    </w:p>
    <w:p w14:paraId="7E1B52E2" w14:textId="77777777" w:rsidR="00CC461F" w:rsidRPr="00AF78FF" w:rsidRDefault="00131F39">
      <w:pPr>
        <w:pStyle w:val="Textoindependiente"/>
        <w:spacing w:line="510" w:lineRule="atLeast"/>
        <w:ind w:left="420" w:right="8579"/>
        <w:rPr>
          <w:rFonts w:ascii="Arial Narrow" w:hAnsi="Arial Narrow"/>
        </w:rPr>
      </w:pPr>
      <w:r w:rsidRPr="00AF78FF">
        <w:rPr>
          <w:rFonts w:ascii="Arial Narrow" w:hAnsi="Arial Narrow"/>
        </w:rPr>
        <w:t>Ciudad y Fecha</w:t>
      </w:r>
      <w:r w:rsidRPr="00AF78FF">
        <w:rPr>
          <w:rFonts w:ascii="Arial Narrow" w:hAnsi="Arial Narrow"/>
          <w:spacing w:val="-59"/>
        </w:rPr>
        <w:t xml:space="preserve"> </w:t>
      </w:r>
      <w:r w:rsidRPr="00AF78FF">
        <w:rPr>
          <w:rFonts w:ascii="Arial Narrow" w:hAnsi="Arial Narrow"/>
        </w:rPr>
        <w:t>Señores:</w:t>
      </w:r>
    </w:p>
    <w:p w14:paraId="7947B1F7" w14:textId="77777777" w:rsidR="00CC461F" w:rsidRPr="00AF78FF" w:rsidRDefault="00131F39">
      <w:pPr>
        <w:pStyle w:val="Ttulo1"/>
        <w:spacing w:line="250" w:lineRule="exact"/>
        <w:rPr>
          <w:rFonts w:ascii="Arial Narrow" w:hAnsi="Arial Narrow"/>
        </w:rPr>
      </w:pPr>
      <w:r w:rsidRPr="00AF78FF">
        <w:rPr>
          <w:rFonts w:ascii="Arial Narrow" w:hAnsi="Arial Narrow"/>
        </w:rPr>
        <w:t>POLITÉCNICO</w:t>
      </w:r>
      <w:r w:rsidRPr="00AF78FF">
        <w:rPr>
          <w:rFonts w:ascii="Arial Narrow" w:hAnsi="Arial Narrow"/>
          <w:spacing w:val="-4"/>
        </w:rPr>
        <w:t xml:space="preserve"> </w:t>
      </w:r>
      <w:r w:rsidRPr="00AF78FF">
        <w:rPr>
          <w:rFonts w:ascii="Arial Narrow" w:hAnsi="Arial Narrow"/>
        </w:rPr>
        <w:t>COLOMBIANO</w:t>
      </w:r>
      <w:r w:rsidRPr="00AF78FF">
        <w:rPr>
          <w:rFonts w:ascii="Arial Narrow" w:hAnsi="Arial Narrow"/>
          <w:spacing w:val="-3"/>
        </w:rPr>
        <w:t xml:space="preserve"> </w:t>
      </w:r>
      <w:r w:rsidRPr="00AF78FF">
        <w:rPr>
          <w:rFonts w:ascii="Arial Narrow" w:hAnsi="Arial Narrow"/>
        </w:rPr>
        <w:t>JAIME</w:t>
      </w:r>
      <w:r w:rsidRPr="00AF78FF">
        <w:rPr>
          <w:rFonts w:ascii="Arial Narrow" w:hAnsi="Arial Narrow"/>
          <w:spacing w:val="-2"/>
        </w:rPr>
        <w:t xml:space="preserve"> </w:t>
      </w:r>
      <w:r w:rsidRPr="00AF78FF">
        <w:rPr>
          <w:rFonts w:ascii="Arial Narrow" w:hAnsi="Arial Narrow"/>
        </w:rPr>
        <w:t>ISAZA</w:t>
      </w:r>
      <w:r w:rsidRPr="00AF78FF">
        <w:rPr>
          <w:rFonts w:ascii="Arial Narrow" w:hAnsi="Arial Narrow"/>
          <w:spacing w:val="-4"/>
        </w:rPr>
        <w:t xml:space="preserve"> </w:t>
      </w:r>
      <w:r w:rsidRPr="00AF78FF">
        <w:rPr>
          <w:rFonts w:ascii="Arial Narrow" w:hAnsi="Arial Narrow"/>
        </w:rPr>
        <w:t>CADAVID</w:t>
      </w:r>
    </w:p>
    <w:p w14:paraId="4E835953"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Medellín,</w:t>
      </w:r>
      <w:r w:rsidRPr="00AF78FF">
        <w:rPr>
          <w:rFonts w:ascii="Arial Narrow" w:hAnsi="Arial Narrow"/>
          <w:spacing w:val="-5"/>
        </w:rPr>
        <w:t xml:space="preserve"> </w:t>
      </w:r>
      <w:r w:rsidRPr="00AF78FF">
        <w:rPr>
          <w:rFonts w:ascii="Arial Narrow" w:hAnsi="Arial Narrow"/>
        </w:rPr>
        <w:t>Antioquia</w:t>
      </w:r>
    </w:p>
    <w:p w14:paraId="2006A417" w14:textId="77777777" w:rsidR="00CC461F" w:rsidRPr="00AF78FF" w:rsidRDefault="00CC461F">
      <w:pPr>
        <w:pStyle w:val="Textoindependiente"/>
        <w:spacing w:before="2"/>
        <w:rPr>
          <w:rFonts w:ascii="Arial Narrow" w:hAnsi="Arial Narrow"/>
        </w:rPr>
      </w:pPr>
    </w:p>
    <w:p w14:paraId="39D1BF27" w14:textId="10BFCBE8" w:rsidR="00CC461F" w:rsidRPr="00AF78FF" w:rsidRDefault="00131F39">
      <w:pPr>
        <w:pStyle w:val="Textoindependiente"/>
        <w:tabs>
          <w:tab w:val="left" w:pos="8958"/>
        </w:tabs>
        <w:ind w:left="420"/>
        <w:rPr>
          <w:rFonts w:ascii="Arial Narrow" w:hAnsi="Arial Narrow"/>
        </w:rPr>
      </w:pPr>
      <w:r w:rsidRPr="00AF78FF">
        <w:rPr>
          <w:rFonts w:ascii="Arial Narrow" w:hAnsi="Arial Narrow"/>
          <w:b/>
        </w:rPr>
        <w:t>REFERENCIA:</w:t>
      </w:r>
      <w:r w:rsidRPr="00AF78FF">
        <w:rPr>
          <w:rFonts w:ascii="Arial Narrow" w:hAnsi="Arial Narrow"/>
          <w:b/>
          <w:spacing w:val="-5"/>
        </w:rPr>
        <w:t xml:space="preserve"> </w:t>
      </w:r>
      <w:r w:rsidRPr="00AF78FF">
        <w:rPr>
          <w:rFonts w:ascii="Arial Narrow" w:hAnsi="Arial Narrow"/>
        </w:rPr>
        <w:t>Proceso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Selección</w:t>
      </w:r>
      <w:r w:rsidRPr="00AF78FF">
        <w:rPr>
          <w:rFonts w:ascii="Arial Narrow" w:hAnsi="Arial Narrow"/>
          <w:spacing w:val="-3"/>
        </w:rPr>
        <w:t xml:space="preserve"> </w:t>
      </w:r>
      <w:r w:rsidRPr="00AF78FF">
        <w:rPr>
          <w:rFonts w:ascii="Arial Narrow" w:hAnsi="Arial Narrow"/>
        </w:rPr>
        <w:t>Abreviada</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Subasta</w:t>
      </w:r>
      <w:r w:rsidRPr="00AF78FF">
        <w:rPr>
          <w:rFonts w:ascii="Arial Narrow" w:hAnsi="Arial Narrow"/>
          <w:spacing w:val="-3"/>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w:t>
      </w:r>
      <w:r w:rsidR="00B50106">
        <w:rPr>
          <w:rFonts w:ascii="Arial Narrow" w:hAnsi="Arial Narrow"/>
        </w:rPr>
        <w:t xml:space="preserve">° </w:t>
      </w:r>
      <w:bookmarkStart w:id="0" w:name="_GoBack"/>
      <w:bookmarkEnd w:id="0"/>
      <w:r w:rsidR="00B50106">
        <w:rPr>
          <w:rFonts w:ascii="Arial Narrow" w:hAnsi="Arial Narrow"/>
        </w:rPr>
        <w:t>6105-2026</w:t>
      </w:r>
    </w:p>
    <w:p w14:paraId="3E9F08DE" w14:textId="77777777" w:rsidR="00CC461F" w:rsidRPr="00AF78FF" w:rsidRDefault="00CC461F">
      <w:pPr>
        <w:pStyle w:val="Textoindependiente"/>
        <w:spacing w:before="9"/>
        <w:rPr>
          <w:rFonts w:ascii="Arial Narrow" w:hAnsi="Arial Narrow"/>
          <w:sz w:val="13"/>
        </w:rPr>
      </w:pPr>
    </w:p>
    <w:p w14:paraId="76241459" w14:textId="77777777" w:rsidR="00CC461F" w:rsidRPr="00AF78FF" w:rsidRDefault="00131F39">
      <w:pPr>
        <w:pStyle w:val="Ttulo1"/>
        <w:spacing w:before="93"/>
        <w:ind w:right="1071"/>
        <w:jc w:val="both"/>
        <w:rPr>
          <w:rFonts w:ascii="Arial Narrow" w:hAnsi="Arial Narrow"/>
        </w:rPr>
      </w:pPr>
      <w:r w:rsidRPr="00AF78FF">
        <w:rPr>
          <w:rFonts w:ascii="Arial Narrow" w:hAnsi="Arial Narrow"/>
        </w:rPr>
        <w:t>ASUNTO:</w:t>
      </w:r>
      <w:r w:rsidRPr="00AF78FF">
        <w:rPr>
          <w:rFonts w:ascii="Arial Narrow" w:hAnsi="Arial Narrow"/>
          <w:spacing w:val="1"/>
        </w:rPr>
        <w:t xml:space="preserve"> </w:t>
      </w:r>
      <w:r w:rsidRPr="00AF78FF">
        <w:rPr>
          <w:rFonts w:ascii="Arial Narrow" w:hAnsi="Arial Narrow"/>
        </w:rPr>
        <w:t>CERTIFICACIÓN</w:t>
      </w:r>
      <w:r w:rsidRPr="00AF78FF">
        <w:rPr>
          <w:rFonts w:ascii="Arial Narrow" w:hAnsi="Arial Narrow"/>
          <w:spacing w:val="1"/>
        </w:rPr>
        <w:t xml:space="preserve"> </w:t>
      </w:r>
      <w:r w:rsidRPr="00AF78FF">
        <w:rPr>
          <w:rFonts w:ascii="Arial Narrow" w:hAnsi="Arial Narrow"/>
        </w:rPr>
        <w:t>PROPONENTES</w:t>
      </w:r>
      <w:r w:rsidRPr="00AF78FF">
        <w:rPr>
          <w:rFonts w:ascii="Arial Narrow" w:hAnsi="Arial Narrow"/>
          <w:spacing w:val="1"/>
        </w:rPr>
        <w:t xml:space="preserve"> </w:t>
      </w:r>
      <w:r w:rsidRPr="00AF78FF">
        <w:rPr>
          <w:rFonts w:ascii="Arial Narrow" w:hAnsi="Arial Narrow"/>
        </w:rPr>
        <w:t>CON</w:t>
      </w:r>
      <w:r w:rsidRPr="00AF78FF">
        <w:rPr>
          <w:rFonts w:ascii="Arial Narrow" w:hAnsi="Arial Narrow"/>
          <w:spacing w:val="1"/>
        </w:rPr>
        <w:t xml:space="preserve"> </w:t>
      </w:r>
      <w:r w:rsidRPr="00AF78FF">
        <w:rPr>
          <w:rFonts w:ascii="Arial Narrow" w:hAnsi="Arial Narrow"/>
        </w:rPr>
        <w:t>TRABAJADORES</w:t>
      </w:r>
      <w:r w:rsidRPr="00AF78FF">
        <w:rPr>
          <w:rFonts w:ascii="Arial Narrow" w:hAnsi="Arial Narrow"/>
          <w:spacing w:val="1"/>
        </w:rPr>
        <w:t xml:space="preserve"> </w:t>
      </w:r>
      <w:r w:rsidRPr="00AF78FF">
        <w:rPr>
          <w:rFonts w:ascii="Arial Narrow" w:hAnsi="Arial Narrow"/>
        </w:rPr>
        <w:t>ADULTOS</w:t>
      </w:r>
      <w:r w:rsidRPr="00AF78FF">
        <w:rPr>
          <w:rFonts w:ascii="Arial Narrow" w:hAnsi="Arial Narrow"/>
          <w:spacing w:val="-59"/>
        </w:rPr>
        <w:t xml:space="preserve"> </w:t>
      </w:r>
      <w:r w:rsidRPr="00AF78FF">
        <w:rPr>
          <w:rFonts w:ascii="Arial Narrow" w:hAnsi="Arial Narrow"/>
        </w:rPr>
        <w:t>MAYORES</w:t>
      </w:r>
      <w:r w:rsidRPr="00AF78FF">
        <w:rPr>
          <w:rFonts w:ascii="Arial Narrow" w:hAnsi="Arial Narrow"/>
          <w:spacing w:val="1"/>
        </w:rPr>
        <w:t xml:space="preserve"> </w:t>
      </w:r>
      <w:r w:rsidRPr="00AF78FF">
        <w:rPr>
          <w:rFonts w:ascii="Arial Narrow" w:hAnsi="Arial Narrow"/>
        </w:rPr>
        <w:t>SIN</w:t>
      </w:r>
      <w:r w:rsidRPr="00AF78FF">
        <w:rPr>
          <w:rFonts w:ascii="Arial Narrow" w:hAnsi="Arial Narrow"/>
          <w:spacing w:val="1"/>
        </w:rPr>
        <w:t xml:space="preserve"> </w:t>
      </w:r>
      <w:r w:rsidRPr="00AF78FF">
        <w:rPr>
          <w:rFonts w:ascii="Arial Narrow" w:hAnsi="Arial Narrow"/>
        </w:rPr>
        <w:t>BENEFICIO</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PENSIÓN,</w:t>
      </w:r>
      <w:r w:rsidRPr="00AF78FF">
        <w:rPr>
          <w:rFonts w:ascii="Arial Narrow" w:hAnsi="Arial Narrow"/>
          <w:spacing w:val="1"/>
        </w:rPr>
        <w:t xml:space="preserve"> </w:t>
      </w:r>
      <w:r w:rsidRPr="00AF78FF">
        <w:rPr>
          <w:rFonts w:ascii="Arial Narrow" w:hAnsi="Arial Narrow"/>
        </w:rPr>
        <w:t>POBLACIÓN</w:t>
      </w:r>
      <w:r w:rsidRPr="00AF78FF">
        <w:rPr>
          <w:rFonts w:ascii="Arial Narrow" w:hAnsi="Arial Narrow"/>
          <w:spacing w:val="1"/>
        </w:rPr>
        <w:t xml:space="preserve"> </w:t>
      </w:r>
      <w:r w:rsidRPr="00AF78FF">
        <w:rPr>
          <w:rFonts w:ascii="Arial Narrow" w:hAnsi="Arial Narrow"/>
        </w:rPr>
        <w:t>INDÍGENA,</w:t>
      </w:r>
      <w:r w:rsidRPr="00AF78FF">
        <w:rPr>
          <w:rFonts w:ascii="Arial Narrow" w:hAnsi="Arial Narrow"/>
          <w:spacing w:val="1"/>
        </w:rPr>
        <w:t xml:space="preserve"> </w:t>
      </w:r>
      <w:r w:rsidRPr="00AF78FF">
        <w:rPr>
          <w:rFonts w:ascii="Arial Narrow" w:hAnsi="Arial Narrow"/>
        </w:rPr>
        <w:t>NEGRA,</w:t>
      </w:r>
      <w:r w:rsidRPr="00AF78FF">
        <w:rPr>
          <w:rFonts w:ascii="Arial Narrow" w:hAnsi="Arial Narrow"/>
          <w:spacing w:val="1"/>
        </w:rPr>
        <w:t xml:space="preserve"> </w:t>
      </w:r>
      <w:r w:rsidRPr="00AF78FF">
        <w:rPr>
          <w:rFonts w:ascii="Arial Narrow" w:hAnsi="Arial Narrow"/>
        </w:rPr>
        <w:t>AFROCOLOMBIANA,</w:t>
      </w:r>
      <w:r w:rsidRPr="00AF78FF">
        <w:rPr>
          <w:rFonts w:ascii="Arial Narrow" w:hAnsi="Arial Narrow"/>
          <w:spacing w:val="-4"/>
        </w:rPr>
        <w:t xml:space="preserve"> </w:t>
      </w:r>
      <w:r w:rsidRPr="00AF78FF">
        <w:rPr>
          <w:rFonts w:ascii="Arial Narrow" w:hAnsi="Arial Narrow"/>
        </w:rPr>
        <w:t>RAIZAL,</w:t>
      </w:r>
      <w:r w:rsidRPr="00AF78FF">
        <w:rPr>
          <w:rFonts w:ascii="Arial Narrow" w:hAnsi="Arial Narrow"/>
          <w:spacing w:val="-3"/>
        </w:rPr>
        <w:t xml:space="preserve"> </w:t>
      </w:r>
      <w:r w:rsidRPr="00AF78FF">
        <w:rPr>
          <w:rFonts w:ascii="Arial Narrow" w:hAnsi="Arial Narrow"/>
        </w:rPr>
        <w:t>PALANQUERA,</w:t>
      </w:r>
      <w:r w:rsidRPr="00AF78FF">
        <w:rPr>
          <w:rFonts w:ascii="Arial Narrow" w:hAnsi="Arial Narrow"/>
          <w:spacing w:val="3"/>
        </w:rPr>
        <w:t xml:space="preserve"> </w:t>
      </w:r>
      <w:r w:rsidRPr="00AF78FF">
        <w:rPr>
          <w:rFonts w:ascii="Arial Narrow" w:hAnsi="Arial Narrow"/>
        </w:rPr>
        <w:t>RROM</w:t>
      </w:r>
      <w:r w:rsidRPr="00AF78FF">
        <w:rPr>
          <w:rFonts w:ascii="Arial Narrow" w:hAnsi="Arial Narrow"/>
          <w:spacing w:val="-1"/>
        </w:rPr>
        <w:t xml:space="preserve"> </w:t>
      </w:r>
      <w:r w:rsidRPr="00AF78FF">
        <w:rPr>
          <w:rFonts w:ascii="Arial Narrow" w:hAnsi="Arial Narrow"/>
        </w:rPr>
        <w:t>O</w:t>
      </w:r>
      <w:r w:rsidRPr="00AF78FF">
        <w:rPr>
          <w:rFonts w:ascii="Arial Narrow" w:hAnsi="Arial Narrow"/>
          <w:spacing w:val="-2"/>
        </w:rPr>
        <w:t xml:space="preserve"> </w:t>
      </w:r>
      <w:r w:rsidRPr="00AF78FF">
        <w:rPr>
          <w:rFonts w:ascii="Arial Narrow" w:hAnsi="Arial Narrow"/>
        </w:rPr>
        <w:t>GITANAS</w:t>
      </w:r>
    </w:p>
    <w:p w14:paraId="612D8328" w14:textId="77777777" w:rsidR="00CC461F" w:rsidRPr="00AF78FF" w:rsidRDefault="00CC461F">
      <w:pPr>
        <w:pStyle w:val="Textoindependiente"/>
        <w:spacing w:before="11"/>
        <w:rPr>
          <w:rFonts w:ascii="Arial Narrow" w:hAnsi="Arial Narrow"/>
          <w:b/>
          <w:sz w:val="13"/>
        </w:rPr>
      </w:pPr>
    </w:p>
    <w:p w14:paraId="2A0D73DE" w14:textId="77777777" w:rsidR="00CC461F" w:rsidRPr="00AF78FF" w:rsidRDefault="00131F39">
      <w:pPr>
        <w:pStyle w:val="Textoindependiente"/>
        <w:tabs>
          <w:tab w:val="left" w:pos="2989"/>
        </w:tabs>
        <w:spacing w:before="93"/>
        <w:ind w:left="420"/>
        <w:rPr>
          <w:rFonts w:ascii="Arial Narrow" w:hAnsi="Arial Narrow"/>
        </w:rPr>
      </w:pP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rPr>
        <w:t>,</w:t>
      </w:r>
      <w:r w:rsidRPr="00AF78FF">
        <w:rPr>
          <w:rFonts w:ascii="Arial Narrow" w:hAnsi="Arial Narrow"/>
          <w:spacing w:val="-14"/>
        </w:rPr>
        <w:t xml:space="preserve"> </w:t>
      </w:r>
      <w:r w:rsidRPr="00AF78FF">
        <w:rPr>
          <w:rFonts w:ascii="Arial Narrow" w:hAnsi="Arial Narrow"/>
        </w:rPr>
        <w:t>en</w:t>
      </w:r>
      <w:r w:rsidRPr="00AF78FF">
        <w:rPr>
          <w:rFonts w:ascii="Arial Narrow" w:hAnsi="Arial Narrow"/>
          <w:spacing w:val="-15"/>
        </w:rPr>
        <w:t xml:space="preserve"> </w:t>
      </w:r>
      <w:r w:rsidRPr="00AF78FF">
        <w:rPr>
          <w:rFonts w:ascii="Arial Narrow" w:hAnsi="Arial Narrow"/>
        </w:rPr>
        <w:t>calidad</w:t>
      </w:r>
      <w:r w:rsidRPr="00AF78FF">
        <w:rPr>
          <w:rFonts w:ascii="Arial Narrow" w:hAnsi="Arial Narrow"/>
          <w:spacing w:val="-10"/>
        </w:rPr>
        <w:t xml:space="preserve"> </w:t>
      </w:r>
      <w:r w:rsidRPr="00AF78FF">
        <w:rPr>
          <w:rFonts w:ascii="Arial Narrow" w:hAnsi="Arial Narrow"/>
        </w:rPr>
        <w:t>de</w:t>
      </w:r>
      <w:r w:rsidRPr="00AF78FF">
        <w:rPr>
          <w:rFonts w:ascii="Arial Narrow" w:hAnsi="Arial Narrow"/>
          <w:spacing w:val="-15"/>
        </w:rPr>
        <w:t xml:space="preserve"> </w:t>
      </w:r>
      <w:r w:rsidRPr="00AF78FF">
        <w:rPr>
          <w:rFonts w:ascii="Arial Narrow" w:hAnsi="Arial Narrow"/>
        </w:rPr>
        <w:t>(representante</w:t>
      </w:r>
      <w:r w:rsidRPr="00AF78FF">
        <w:rPr>
          <w:rFonts w:ascii="Arial Narrow" w:hAnsi="Arial Narrow"/>
          <w:spacing w:val="-10"/>
        </w:rPr>
        <w:t xml:space="preserve"> </w:t>
      </w:r>
      <w:r w:rsidRPr="00AF78FF">
        <w:rPr>
          <w:rFonts w:ascii="Arial Narrow" w:hAnsi="Arial Narrow"/>
        </w:rPr>
        <w:t>legal</w:t>
      </w:r>
      <w:r w:rsidRPr="00AF78FF">
        <w:rPr>
          <w:rFonts w:ascii="Arial Narrow" w:hAnsi="Arial Narrow"/>
          <w:spacing w:val="-14"/>
        </w:rPr>
        <w:t xml:space="preserve"> </w:t>
      </w:r>
      <w:r w:rsidRPr="00AF78FF">
        <w:rPr>
          <w:rFonts w:ascii="Arial Narrow" w:hAnsi="Arial Narrow"/>
        </w:rPr>
        <w:t>o</w:t>
      </w:r>
      <w:r w:rsidRPr="00AF78FF">
        <w:rPr>
          <w:rFonts w:ascii="Arial Narrow" w:hAnsi="Arial Narrow"/>
          <w:spacing w:val="-14"/>
        </w:rPr>
        <w:t xml:space="preserve"> </w:t>
      </w:r>
      <w:r w:rsidRPr="00AF78FF">
        <w:rPr>
          <w:rFonts w:ascii="Arial Narrow" w:hAnsi="Arial Narrow"/>
        </w:rPr>
        <w:t>persona</w:t>
      </w:r>
      <w:r w:rsidRPr="00AF78FF">
        <w:rPr>
          <w:rFonts w:ascii="Arial Narrow" w:hAnsi="Arial Narrow"/>
          <w:spacing w:val="-11"/>
        </w:rPr>
        <w:t xml:space="preserve"> </w:t>
      </w:r>
      <w:r w:rsidRPr="00AF78FF">
        <w:rPr>
          <w:rFonts w:ascii="Arial Narrow" w:hAnsi="Arial Narrow"/>
        </w:rPr>
        <w:t>natural</w:t>
      </w:r>
      <w:r w:rsidRPr="00AF78FF">
        <w:rPr>
          <w:rFonts w:ascii="Arial Narrow" w:hAnsi="Arial Narrow"/>
          <w:spacing w:val="-14"/>
        </w:rPr>
        <w:t xml:space="preserve"> </w:t>
      </w:r>
      <w:r w:rsidRPr="00AF78FF">
        <w:rPr>
          <w:rFonts w:ascii="Arial Narrow" w:hAnsi="Arial Narrow"/>
        </w:rPr>
        <w:t>o</w:t>
      </w:r>
      <w:r w:rsidRPr="00AF78FF">
        <w:rPr>
          <w:rFonts w:ascii="Arial Narrow" w:hAnsi="Arial Narrow"/>
          <w:spacing w:val="-10"/>
        </w:rPr>
        <w:t xml:space="preserve"> </w:t>
      </w:r>
      <w:r w:rsidRPr="00AF78FF">
        <w:rPr>
          <w:rFonts w:ascii="Arial Narrow" w:hAnsi="Arial Narrow"/>
        </w:rPr>
        <w:t>apoderado)</w:t>
      </w:r>
    </w:p>
    <w:p w14:paraId="6122D96C" w14:textId="77777777" w:rsidR="00CC461F" w:rsidRPr="00AF78FF" w:rsidRDefault="00131F39">
      <w:pPr>
        <w:pStyle w:val="Textoindependiente"/>
        <w:tabs>
          <w:tab w:val="left" w:pos="1219"/>
          <w:tab w:val="left" w:pos="1943"/>
          <w:tab w:val="left" w:pos="3506"/>
          <w:tab w:val="left" w:pos="8517"/>
          <w:tab w:val="left" w:pos="9129"/>
        </w:tabs>
        <w:spacing w:before="3"/>
        <w:ind w:left="420"/>
        <w:rPr>
          <w:rFonts w:ascii="Arial Narrow" w:hAnsi="Arial Narrow"/>
        </w:rPr>
      </w:pPr>
      <w:r w:rsidRPr="00AF78FF">
        <w:rPr>
          <w:rFonts w:ascii="Arial Narrow" w:hAnsi="Arial Narrow"/>
        </w:rPr>
        <w:t>de</w:t>
      </w:r>
      <w:r w:rsidRPr="00AF78FF">
        <w:rPr>
          <w:rFonts w:ascii="Arial Narrow" w:hAnsi="Arial Narrow"/>
        </w:rPr>
        <w:tab/>
        <w:t>la</w:t>
      </w:r>
      <w:r w:rsidRPr="00AF78FF">
        <w:rPr>
          <w:rFonts w:ascii="Arial Narrow" w:hAnsi="Arial Narrow"/>
        </w:rPr>
        <w:tab/>
        <w:t>Compañía</w:t>
      </w:r>
      <w:r w:rsidRPr="00AF78FF">
        <w:rPr>
          <w:rFonts w:ascii="Arial Narrow" w:hAnsi="Arial Narrow"/>
        </w:rPr>
        <w:tab/>
      </w: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rPr>
        <w:t>,</w:t>
      </w:r>
      <w:r w:rsidRPr="00AF78FF">
        <w:rPr>
          <w:rFonts w:ascii="Arial Narrow" w:hAnsi="Arial Narrow"/>
        </w:rPr>
        <w:tab/>
        <w:t>con</w:t>
      </w:r>
    </w:p>
    <w:p w14:paraId="10FBF2E8" w14:textId="77777777" w:rsidR="00CC461F" w:rsidRPr="00AF78FF" w:rsidRDefault="00131F39">
      <w:pPr>
        <w:pStyle w:val="Textoindependiente"/>
        <w:tabs>
          <w:tab w:val="left" w:pos="2526"/>
          <w:tab w:val="left" w:pos="6118"/>
          <w:tab w:val="left" w:pos="9549"/>
        </w:tabs>
        <w:ind w:left="420" w:right="1008"/>
        <w:rPr>
          <w:rFonts w:ascii="Arial Narrow" w:hAnsi="Arial Narrow"/>
        </w:rPr>
      </w:pPr>
      <w:proofErr w:type="spellStart"/>
      <w:r w:rsidRPr="00AF78FF">
        <w:rPr>
          <w:rFonts w:ascii="Arial Narrow" w:hAnsi="Arial Narrow"/>
        </w:rPr>
        <w:t>Nit</w:t>
      </w:r>
      <w:proofErr w:type="spellEnd"/>
      <w:r w:rsidRPr="00AF78FF">
        <w:rPr>
          <w:rFonts w:ascii="Arial Narrow" w:hAnsi="Arial Narrow"/>
          <w:u w:val="single"/>
        </w:rPr>
        <w:tab/>
      </w:r>
      <w:r w:rsidRPr="00AF78FF">
        <w:rPr>
          <w:rFonts w:ascii="Arial Narrow" w:hAnsi="Arial Narrow"/>
        </w:rPr>
        <w:t>,</w:t>
      </w:r>
      <w:r w:rsidRPr="00AF78FF">
        <w:rPr>
          <w:rFonts w:ascii="Arial Narrow" w:hAnsi="Arial Narrow"/>
          <w:spacing w:val="-5"/>
        </w:rPr>
        <w:t xml:space="preserve"> </w:t>
      </w:r>
      <w:r w:rsidRPr="00AF78FF">
        <w:rPr>
          <w:rFonts w:ascii="Arial Narrow" w:hAnsi="Arial Narrow"/>
        </w:rPr>
        <w:t>identificado</w:t>
      </w:r>
      <w:r w:rsidRPr="00AF78FF">
        <w:rPr>
          <w:rFonts w:ascii="Arial Narrow" w:hAnsi="Arial Narrow"/>
          <w:spacing w:val="-1"/>
        </w:rPr>
        <w:t xml:space="preserve"> </w:t>
      </w:r>
      <w:r w:rsidRPr="00AF78FF">
        <w:rPr>
          <w:rFonts w:ascii="Arial Narrow" w:hAnsi="Arial Narrow"/>
        </w:rPr>
        <w:t>con</w:t>
      </w:r>
      <w:r w:rsidRPr="00AF78FF">
        <w:rPr>
          <w:rFonts w:ascii="Arial Narrow" w:hAnsi="Arial Narrow"/>
          <w:spacing w:val="-1"/>
        </w:rPr>
        <w:t xml:space="preserve"> </w:t>
      </w:r>
      <w:r w:rsidRPr="00AF78FF">
        <w:rPr>
          <w:rFonts w:ascii="Arial Narrow" w:hAnsi="Arial Narrow"/>
        </w:rPr>
        <w:t>cédula</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ciudadanía</w:t>
      </w:r>
      <w:r w:rsidRPr="00AF78FF">
        <w:rPr>
          <w:rFonts w:ascii="Arial Narrow" w:hAnsi="Arial Narrow"/>
          <w:spacing w:val="-1"/>
        </w:rPr>
        <w:t xml:space="preserve"> </w:t>
      </w:r>
      <w:r w:rsidRPr="00AF78FF">
        <w:rPr>
          <w:rFonts w:ascii="Arial Narrow" w:hAnsi="Arial Narrow"/>
        </w:rPr>
        <w:t>No</w:t>
      </w: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rPr>
        <w:t xml:space="preserve">                                              de</w:t>
      </w:r>
      <w:r w:rsidRPr="00AF78FF">
        <w:rPr>
          <w:rFonts w:ascii="Arial Narrow" w:hAnsi="Arial Narrow"/>
          <w:spacing w:val="32"/>
        </w:rPr>
        <w:t xml:space="preserve"> </w:t>
      </w:r>
      <w:r w:rsidRPr="00AF78FF">
        <w:rPr>
          <w:rFonts w:ascii="Arial Narrow" w:hAnsi="Arial Narrow"/>
        </w:rPr>
        <w:t>acuerdo</w:t>
      </w:r>
      <w:r w:rsidRPr="00AF78FF">
        <w:rPr>
          <w:rFonts w:ascii="Arial Narrow" w:hAnsi="Arial Narrow"/>
          <w:spacing w:val="30"/>
        </w:rPr>
        <w:t xml:space="preserve"> </w:t>
      </w:r>
      <w:r w:rsidRPr="00AF78FF">
        <w:rPr>
          <w:rFonts w:ascii="Arial Narrow" w:hAnsi="Arial Narrow"/>
        </w:rPr>
        <w:t>con</w:t>
      </w:r>
      <w:r w:rsidRPr="00AF78FF">
        <w:rPr>
          <w:rFonts w:ascii="Arial Narrow" w:hAnsi="Arial Narrow"/>
          <w:spacing w:val="33"/>
        </w:rPr>
        <w:t xml:space="preserve"> </w:t>
      </w:r>
      <w:r w:rsidRPr="00AF78FF">
        <w:rPr>
          <w:rFonts w:ascii="Arial Narrow" w:hAnsi="Arial Narrow"/>
        </w:rPr>
        <w:t>el</w:t>
      </w:r>
      <w:r w:rsidRPr="00AF78FF">
        <w:rPr>
          <w:rFonts w:ascii="Arial Narrow" w:hAnsi="Arial Narrow"/>
          <w:spacing w:val="31"/>
        </w:rPr>
        <w:t xml:space="preserve"> </w:t>
      </w:r>
      <w:r w:rsidRPr="00AF78FF">
        <w:rPr>
          <w:rFonts w:ascii="Arial Narrow" w:hAnsi="Arial Narrow"/>
        </w:rPr>
        <w:t>la</w:t>
      </w:r>
      <w:r w:rsidRPr="00AF78FF">
        <w:rPr>
          <w:rFonts w:ascii="Arial Narrow" w:hAnsi="Arial Narrow"/>
          <w:spacing w:val="35"/>
        </w:rPr>
        <w:t xml:space="preserve"> </w:t>
      </w:r>
      <w:r w:rsidRPr="00AF78FF">
        <w:rPr>
          <w:rFonts w:ascii="Arial Narrow" w:hAnsi="Arial Narrow"/>
        </w:rPr>
        <w:t>Ley</w:t>
      </w:r>
      <w:r w:rsidRPr="00AF78FF">
        <w:rPr>
          <w:rFonts w:ascii="Arial Narrow" w:hAnsi="Arial Narrow"/>
          <w:spacing w:val="31"/>
        </w:rPr>
        <w:t xml:space="preserve"> </w:t>
      </w:r>
      <w:r w:rsidRPr="00AF78FF">
        <w:rPr>
          <w:rFonts w:ascii="Arial Narrow" w:hAnsi="Arial Narrow"/>
        </w:rPr>
        <w:t>2069</w:t>
      </w:r>
      <w:r w:rsidRPr="00AF78FF">
        <w:rPr>
          <w:rFonts w:ascii="Arial Narrow" w:hAnsi="Arial Narrow"/>
          <w:spacing w:val="30"/>
        </w:rPr>
        <w:t xml:space="preserve"> </w:t>
      </w:r>
      <w:r w:rsidRPr="00AF78FF">
        <w:rPr>
          <w:rFonts w:ascii="Arial Narrow" w:hAnsi="Arial Narrow"/>
        </w:rPr>
        <w:t>de</w:t>
      </w:r>
      <w:r w:rsidRPr="00AF78FF">
        <w:rPr>
          <w:rFonts w:ascii="Arial Narrow" w:hAnsi="Arial Narrow"/>
          <w:spacing w:val="31"/>
        </w:rPr>
        <w:t xml:space="preserve"> </w:t>
      </w:r>
      <w:r w:rsidRPr="00AF78FF">
        <w:rPr>
          <w:rFonts w:ascii="Arial Narrow" w:hAnsi="Arial Narrow"/>
        </w:rPr>
        <w:t>2020,</w:t>
      </w:r>
      <w:r w:rsidRPr="00AF78FF">
        <w:rPr>
          <w:rFonts w:ascii="Arial Narrow" w:hAnsi="Arial Narrow"/>
          <w:spacing w:val="31"/>
        </w:rPr>
        <w:t xml:space="preserve"> </w:t>
      </w:r>
      <w:r w:rsidRPr="00AF78FF">
        <w:rPr>
          <w:rFonts w:ascii="Arial Narrow" w:hAnsi="Arial Narrow"/>
        </w:rPr>
        <w:t>manifiesto</w:t>
      </w:r>
      <w:r w:rsidRPr="00AF78FF">
        <w:rPr>
          <w:rFonts w:ascii="Arial Narrow" w:hAnsi="Arial Narrow"/>
          <w:spacing w:val="31"/>
        </w:rPr>
        <w:t xml:space="preserve"> </w:t>
      </w:r>
      <w:r w:rsidRPr="00AF78FF">
        <w:rPr>
          <w:rFonts w:ascii="Arial Narrow" w:hAnsi="Arial Narrow"/>
        </w:rPr>
        <w:t>bajo</w:t>
      </w:r>
      <w:r w:rsidRPr="00AF78FF">
        <w:rPr>
          <w:rFonts w:ascii="Arial Narrow" w:hAnsi="Arial Narrow"/>
          <w:spacing w:val="30"/>
        </w:rPr>
        <w:t xml:space="preserve"> </w:t>
      </w:r>
      <w:r w:rsidRPr="00AF78FF">
        <w:rPr>
          <w:rFonts w:ascii="Arial Narrow" w:hAnsi="Arial Narrow"/>
        </w:rPr>
        <w:t>juramento</w:t>
      </w:r>
      <w:r w:rsidRPr="00AF78FF">
        <w:rPr>
          <w:rFonts w:ascii="Arial Narrow" w:hAnsi="Arial Narrow"/>
          <w:spacing w:val="30"/>
        </w:rPr>
        <w:t xml:space="preserve"> </w:t>
      </w:r>
      <w:r w:rsidRPr="00AF78FF">
        <w:rPr>
          <w:rFonts w:ascii="Arial Narrow" w:hAnsi="Arial Narrow"/>
        </w:rPr>
        <w:t>que</w:t>
      </w:r>
      <w:r w:rsidRPr="00AF78FF">
        <w:rPr>
          <w:rFonts w:ascii="Arial Narrow" w:hAnsi="Arial Narrow"/>
          <w:spacing w:val="34"/>
        </w:rPr>
        <w:t xml:space="preserve"> </w:t>
      </w:r>
      <w:r w:rsidRPr="00AF78FF">
        <w:rPr>
          <w:rFonts w:ascii="Arial Narrow" w:hAnsi="Arial Narrow"/>
        </w:rPr>
        <w:t>la</w:t>
      </w:r>
      <w:r w:rsidRPr="00AF78FF">
        <w:rPr>
          <w:rFonts w:ascii="Arial Narrow" w:hAnsi="Arial Narrow"/>
          <w:spacing w:val="30"/>
        </w:rPr>
        <w:t xml:space="preserve"> </w:t>
      </w:r>
      <w:r w:rsidRPr="00AF78FF">
        <w:rPr>
          <w:rFonts w:ascii="Arial Narrow" w:hAnsi="Arial Narrow"/>
        </w:rPr>
        <w:t>compañía</w:t>
      </w:r>
      <w:r w:rsidRPr="00AF78FF">
        <w:rPr>
          <w:rFonts w:ascii="Arial Narrow" w:hAnsi="Arial Narrow"/>
          <w:spacing w:val="31"/>
        </w:rPr>
        <w:t xml:space="preserve"> </w:t>
      </w:r>
      <w:r w:rsidRPr="00AF78FF">
        <w:rPr>
          <w:rFonts w:ascii="Arial Narrow" w:hAnsi="Arial Narrow"/>
        </w:rPr>
        <w:t>que</w:t>
      </w:r>
      <w:r w:rsidRPr="00AF78FF">
        <w:rPr>
          <w:rFonts w:ascii="Arial Narrow" w:hAnsi="Arial Narrow"/>
          <w:spacing w:val="1"/>
        </w:rPr>
        <w:t xml:space="preserve"> </w:t>
      </w:r>
      <w:r w:rsidRPr="00AF78FF">
        <w:rPr>
          <w:rFonts w:ascii="Arial Narrow" w:hAnsi="Arial Narrow"/>
        </w:rPr>
        <w:t>represento</w:t>
      </w:r>
      <w:r w:rsidRPr="00AF78FF">
        <w:rPr>
          <w:rFonts w:ascii="Arial Narrow" w:hAnsi="Arial Narrow"/>
          <w:spacing w:val="-10"/>
        </w:rPr>
        <w:t xml:space="preserve"> </w:t>
      </w:r>
      <w:r w:rsidRPr="00AF78FF">
        <w:rPr>
          <w:rFonts w:ascii="Arial Narrow" w:hAnsi="Arial Narrow"/>
        </w:rPr>
        <w:t>cuenta</w:t>
      </w:r>
      <w:r w:rsidRPr="00AF78FF">
        <w:rPr>
          <w:rFonts w:ascii="Arial Narrow" w:hAnsi="Arial Narrow"/>
          <w:spacing w:val="-9"/>
        </w:rPr>
        <w:t xml:space="preserve"> </w:t>
      </w:r>
      <w:r w:rsidRPr="00AF78FF">
        <w:rPr>
          <w:rFonts w:ascii="Arial Narrow" w:hAnsi="Arial Narrow"/>
        </w:rPr>
        <w:t>con</w:t>
      </w:r>
      <w:r w:rsidRPr="00AF78FF">
        <w:rPr>
          <w:rFonts w:ascii="Arial Narrow" w:hAnsi="Arial Narrow"/>
          <w:spacing w:val="-10"/>
        </w:rPr>
        <w:t xml:space="preserve"> </w:t>
      </w:r>
      <w:r w:rsidRPr="00AF78FF">
        <w:rPr>
          <w:rFonts w:ascii="Arial Narrow" w:hAnsi="Arial Narrow"/>
        </w:rPr>
        <w:t>un</w:t>
      </w:r>
      <w:r w:rsidRPr="00AF78FF">
        <w:rPr>
          <w:rFonts w:ascii="Arial Narrow" w:hAnsi="Arial Narrow"/>
          <w:spacing w:val="-9"/>
        </w:rPr>
        <w:t xml:space="preserve"> </w:t>
      </w:r>
      <w:r w:rsidRPr="00AF78FF">
        <w:rPr>
          <w:rFonts w:ascii="Arial Narrow" w:hAnsi="Arial Narrow"/>
        </w:rPr>
        <w:t>número</w:t>
      </w:r>
      <w:r w:rsidRPr="00AF78FF">
        <w:rPr>
          <w:rFonts w:ascii="Arial Narrow" w:hAnsi="Arial Narrow"/>
          <w:spacing w:val="-9"/>
        </w:rPr>
        <w:t xml:space="preserve"> </w:t>
      </w:r>
      <w:r w:rsidRPr="00AF78FF">
        <w:rPr>
          <w:rFonts w:ascii="Arial Narrow" w:hAnsi="Arial Narrow"/>
        </w:rPr>
        <w:t>de:</w:t>
      </w:r>
      <w:r w:rsidRPr="00AF78FF">
        <w:rPr>
          <w:rFonts w:ascii="Arial Narrow" w:hAnsi="Arial Narrow"/>
          <w:u w:val="single"/>
        </w:rPr>
        <w:tab/>
      </w:r>
      <w:r w:rsidRPr="00AF78FF">
        <w:rPr>
          <w:rFonts w:ascii="Arial Narrow" w:hAnsi="Arial Narrow"/>
        </w:rPr>
        <w:t>trabajadores vinculados a la planta</w:t>
      </w:r>
      <w:r w:rsidRPr="00AF78FF">
        <w:rPr>
          <w:rFonts w:ascii="Arial Narrow" w:hAnsi="Arial Narrow"/>
          <w:spacing w:val="-58"/>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personal.</w:t>
      </w:r>
    </w:p>
    <w:p w14:paraId="2CA26CA0" w14:textId="77777777" w:rsidR="00CC461F" w:rsidRPr="00AF78FF" w:rsidRDefault="00CC461F">
      <w:pPr>
        <w:pStyle w:val="Textoindependiente"/>
        <w:spacing w:before="10"/>
        <w:rPr>
          <w:rFonts w:ascii="Arial Narrow" w:hAnsi="Arial Narrow"/>
          <w:sz w:val="21"/>
        </w:rPr>
      </w:pPr>
    </w:p>
    <w:p w14:paraId="6E2DEE65" w14:textId="77777777" w:rsidR="00CC461F" w:rsidRPr="00AF78FF" w:rsidRDefault="00131F39">
      <w:pPr>
        <w:pStyle w:val="Textoindependiente"/>
        <w:tabs>
          <w:tab w:val="left" w:pos="4464"/>
        </w:tabs>
        <w:ind w:left="420" w:right="1062"/>
        <w:jc w:val="both"/>
        <w:rPr>
          <w:rFonts w:ascii="Arial Narrow" w:hAnsi="Arial Narrow"/>
        </w:rPr>
      </w:pPr>
      <w:r w:rsidRPr="00AF78FF">
        <w:rPr>
          <w:rFonts w:ascii="Arial Narrow" w:hAnsi="Arial Narrow"/>
        </w:rPr>
        <w:t>Acredito que el número de personas adultos mayores vinculadas a la planta de personal con</w:t>
      </w:r>
      <w:r w:rsidRPr="00AF78FF">
        <w:rPr>
          <w:rFonts w:ascii="Arial Narrow" w:hAnsi="Arial Narrow"/>
          <w:spacing w:val="-59"/>
        </w:rPr>
        <w:t xml:space="preserve"> </w:t>
      </w:r>
      <w:r w:rsidRPr="00AF78FF">
        <w:rPr>
          <w:rFonts w:ascii="Arial Narrow" w:hAnsi="Arial Narrow"/>
        </w:rPr>
        <w:t>edad</w:t>
      </w:r>
      <w:r w:rsidRPr="00AF78FF">
        <w:rPr>
          <w:rFonts w:ascii="Arial Narrow" w:hAnsi="Arial Narrow"/>
          <w:spacing w:val="-10"/>
        </w:rPr>
        <w:t xml:space="preserve"> </w:t>
      </w:r>
      <w:r w:rsidRPr="00AF78FF">
        <w:rPr>
          <w:rFonts w:ascii="Arial Narrow" w:hAnsi="Arial Narrow"/>
        </w:rPr>
        <w:t>de</w:t>
      </w:r>
      <w:r w:rsidRPr="00AF78FF">
        <w:rPr>
          <w:rFonts w:ascii="Arial Narrow" w:hAnsi="Arial Narrow"/>
          <w:spacing w:val="-14"/>
        </w:rPr>
        <w:t xml:space="preserve"> </w:t>
      </w:r>
      <w:r w:rsidRPr="00AF78FF">
        <w:rPr>
          <w:rFonts w:ascii="Arial Narrow" w:hAnsi="Arial Narrow"/>
        </w:rPr>
        <w:t>pensión</w:t>
      </w:r>
      <w:r w:rsidRPr="00AF78FF">
        <w:rPr>
          <w:rFonts w:ascii="Arial Narrow" w:hAnsi="Arial Narrow"/>
          <w:spacing w:val="-10"/>
        </w:rPr>
        <w:t xml:space="preserve"> </w:t>
      </w:r>
      <w:r w:rsidRPr="00AF78FF">
        <w:rPr>
          <w:rFonts w:ascii="Arial Narrow" w:hAnsi="Arial Narrow"/>
        </w:rPr>
        <w:t>(62</w:t>
      </w:r>
      <w:r w:rsidRPr="00AF78FF">
        <w:rPr>
          <w:rFonts w:ascii="Arial Narrow" w:hAnsi="Arial Narrow"/>
          <w:spacing w:val="-9"/>
        </w:rPr>
        <w:t xml:space="preserve"> </w:t>
      </w:r>
      <w:r w:rsidRPr="00AF78FF">
        <w:rPr>
          <w:rFonts w:ascii="Arial Narrow" w:hAnsi="Arial Narrow"/>
        </w:rPr>
        <w:t>años</w:t>
      </w:r>
      <w:r w:rsidRPr="00AF78FF">
        <w:rPr>
          <w:rFonts w:ascii="Arial Narrow" w:hAnsi="Arial Narrow"/>
          <w:spacing w:val="-10"/>
        </w:rPr>
        <w:t xml:space="preserve"> </w:t>
      </w:r>
      <w:r w:rsidRPr="00AF78FF">
        <w:rPr>
          <w:rFonts w:ascii="Arial Narrow" w:hAnsi="Arial Narrow"/>
        </w:rPr>
        <w:t>hombres</w:t>
      </w:r>
      <w:r w:rsidRPr="00AF78FF">
        <w:rPr>
          <w:rFonts w:ascii="Arial Narrow" w:hAnsi="Arial Narrow"/>
          <w:spacing w:val="-14"/>
        </w:rPr>
        <w:t xml:space="preserve"> </w:t>
      </w:r>
      <w:r w:rsidRPr="00AF78FF">
        <w:rPr>
          <w:rFonts w:ascii="Arial Narrow" w:hAnsi="Arial Narrow"/>
        </w:rPr>
        <w:t>y</w:t>
      </w:r>
      <w:r w:rsidRPr="00AF78FF">
        <w:rPr>
          <w:rFonts w:ascii="Arial Narrow" w:hAnsi="Arial Narrow"/>
          <w:spacing w:val="-10"/>
        </w:rPr>
        <w:t xml:space="preserve"> </w:t>
      </w:r>
      <w:r w:rsidRPr="00AF78FF">
        <w:rPr>
          <w:rFonts w:ascii="Arial Narrow" w:hAnsi="Arial Narrow"/>
        </w:rPr>
        <w:t>57</w:t>
      </w:r>
      <w:r w:rsidRPr="00AF78FF">
        <w:rPr>
          <w:rFonts w:ascii="Arial Narrow" w:hAnsi="Arial Narrow"/>
          <w:spacing w:val="-13"/>
        </w:rPr>
        <w:t xml:space="preserve"> </w:t>
      </w:r>
      <w:r w:rsidRPr="00AF78FF">
        <w:rPr>
          <w:rFonts w:ascii="Arial Narrow" w:hAnsi="Arial Narrow"/>
        </w:rPr>
        <w:t>años</w:t>
      </w:r>
      <w:r w:rsidRPr="00AF78FF">
        <w:rPr>
          <w:rFonts w:ascii="Arial Narrow" w:hAnsi="Arial Narrow"/>
          <w:spacing w:val="-10"/>
        </w:rPr>
        <w:t xml:space="preserve"> </w:t>
      </w:r>
      <w:r w:rsidRPr="00AF78FF">
        <w:rPr>
          <w:rFonts w:ascii="Arial Narrow" w:hAnsi="Arial Narrow"/>
        </w:rPr>
        <w:t>mujeres)</w:t>
      </w:r>
      <w:r w:rsidRPr="00AF78FF">
        <w:rPr>
          <w:rFonts w:ascii="Arial Narrow" w:hAnsi="Arial Narrow"/>
          <w:spacing w:val="-13"/>
        </w:rPr>
        <w:t xml:space="preserve"> </w:t>
      </w:r>
      <w:r w:rsidRPr="00AF78FF">
        <w:rPr>
          <w:rFonts w:ascii="Arial Narrow" w:hAnsi="Arial Narrow"/>
        </w:rPr>
        <w:t>que</w:t>
      </w:r>
      <w:r w:rsidRPr="00AF78FF">
        <w:rPr>
          <w:rFonts w:ascii="Arial Narrow" w:hAnsi="Arial Narrow"/>
          <w:spacing w:val="-13"/>
        </w:rPr>
        <w:t xml:space="preserve"> </w:t>
      </w:r>
      <w:r w:rsidRPr="00AF78FF">
        <w:rPr>
          <w:rFonts w:ascii="Arial Narrow" w:hAnsi="Arial Narrow"/>
        </w:rPr>
        <w:t>no</w:t>
      </w:r>
      <w:r w:rsidRPr="00AF78FF">
        <w:rPr>
          <w:rFonts w:ascii="Arial Narrow" w:hAnsi="Arial Narrow"/>
          <w:spacing w:val="-10"/>
        </w:rPr>
        <w:t xml:space="preserve"> </w:t>
      </w:r>
      <w:r w:rsidRPr="00AF78FF">
        <w:rPr>
          <w:rFonts w:ascii="Arial Narrow" w:hAnsi="Arial Narrow"/>
        </w:rPr>
        <w:t>son</w:t>
      </w:r>
      <w:r w:rsidRPr="00AF78FF">
        <w:rPr>
          <w:rFonts w:ascii="Arial Narrow" w:hAnsi="Arial Narrow"/>
          <w:spacing w:val="-14"/>
        </w:rPr>
        <w:t xml:space="preserve"> </w:t>
      </w:r>
      <w:r w:rsidRPr="00AF78FF">
        <w:rPr>
          <w:rFonts w:ascii="Arial Narrow" w:hAnsi="Arial Narrow"/>
        </w:rPr>
        <w:t>beneficiarios</w:t>
      </w:r>
      <w:r w:rsidRPr="00AF78FF">
        <w:rPr>
          <w:rFonts w:ascii="Arial Narrow" w:hAnsi="Arial Narrow"/>
          <w:spacing w:val="-13"/>
        </w:rPr>
        <w:t xml:space="preserve"> </w:t>
      </w:r>
      <w:r w:rsidRPr="00AF78FF">
        <w:rPr>
          <w:rFonts w:ascii="Arial Narrow" w:hAnsi="Arial Narrow"/>
        </w:rPr>
        <w:t>de</w:t>
      </w:r>
      <w:r w:rsidRPr="00AF78FF">
        <w:rPr>
          <w:rFonts w:ascii="Arial Narrow" w:hAnsi="Arial Narrow"/>
          <w:spacing w:val="-10"/>
        </w:rPr>
        <w:t xml:space="preserve"> </w:t>
      </w:r>
      <w:r w:rsidRPr="00AF78FF">
        <w:rPr>
          <w:rFonts w:ascii="Arial Narrow" w:hAnsi="Arial Narrow"/>
        </w:rPr>
        <w:t>la</w:t>
      </w:r>
      <w:r w:rsidRPr="00AF78FF">
        <w:rPr>
          <w:rFonts w:ascii="Arial Narrow" w:hAnsi="Arial Narrow"/>
          <w:spacing w:val="-10"/>
        </w:rPr>
        <w:t xml:space="preserve"> </w:t>
      </w:r>
      <w:r w:rsidRPr="00AF78FF">
        <w:rPr>
          <w:rFonts w:ascii="Arial Narrow" w:hAnsi="Arial Narrow"/>
        </w:rPr>
        <w:t>pensión</w:t>
      </w:r>
      <w:r w:rsidRPr="00AF78FF">
        <w:rPr>
          <w:rFonts w:ascii="Arial Narrow" w:hAnsi="Arial Narrow"/>
          <w:spacing w:val="-59"/>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vejez</w:t>
      </w:r>
      <w:r w:rsidRPr="00AF78FF">
        <w:rPr>
          <w:rFonts w:ascii="Arial Narrow" w:hAnsi="Arial Narrow"/>
          <w:spacing w:val="-1"/>
        </w:rPr>
        <w:t xml:space="preserve"> </w:t>
      </w:r>
      <w:r w:rsidRPr="00AF78FF">
        <w:rPr>
          <w:rFonts w:ascii="Arial Narrow" w:hAnsi="Arial Narrow"/>
        </w:rPr>
        <w:t>es de</w:t>
      </w:r>
      <w:r w:rsidRPr="00AF78FF">
        <w:rPr>
          <w:rFonts w:ascii="Arial Narrow" w:hAnsi="Arial Narrow"/>
          <w:u w:val="single"/>
        </w:rPr>
        <w:tab/>
      </w:r>
      <w:r w:rsidRPr="00AF78FF">
        <w:rPr>
          <w:rFonts w:ascii="Arial Narrow" w:hAnsi="Arial Narrow"/>
        </w:rPr>
        <w:t>.</w:t>
      </w:r>
    </w:p>
    <w:p w14:paraId="731F8256" w14:textId="77777777" w:rsidR="00CC461F" w:rsidRPr="00AF78FF" w:rsidRDefault="00CC461F">
      <w:pPr>
        <w:pStyle w:val="Textoindependiente"/>
        <w:rPr>
          <w:rFonts w:ascii="Arial Narrow" w:hAnsi="Arial Narrow"/>
        </w:rPr>
      </w:pPr>
    </w:p>
    <w:p w14:paraId="1AD821F1" w14:textId="77777777" w:rsidR="00CC461F" w:rsidRPr="00AF78FF" w:rsidRDefault="00131F39">
      <w:pPr>
        <w:pStyle w:val="Textoindependiente"/>
        <w:tabs>
          <w:tab w:val="left" w:pos="2858"/>
        </w:tabs>
        <w:ind w:left="420" w:right="1061"/>
        <w:jc w:val="both"/>
        <w:rPr>
          <w:rFonts w:ascii="Arial Narrow" w:hAnsi="Arial Narrow"/>
        </w:rPr>
      </w:pPr>
      <w:r w:rsidRPr="00AF78FF">
        <w:rPr>
          <w:rFonts w:ascii="Arial Narrow" w:hAnsi="Arial Narrow"/>
        </w:rPr>
        <w:t>Acredito que el número de personas vinculadas a la planta de personal que pertenecen a los</w:t>
      </w:r>
      <w:r w:rsidRPr="00AF78FF">
        <w:rPr>
          <w:rFonts w:ascii="Arial Narrow" w:hAnsi="Arial Narrow"/>
          <w:spacing w:val="-59"/>
        </w:rPr>
        <w:t xml:space="preserve"> </w:t>
      </w:r>
      <w:r w:rsidRPr="00AF78FF">
        <w:rPr>
          <w:rFonts w:ascii="Arial Narrow" w:hAnsi="Arial Narrow"/>
        </w:rPr>
        <w:t xml:space="preserve">grupos a una población indígena, negra, afrocolombiana, raizal, palanquera, </w:t>
      </w:r>
      <w:proofErr w:type="spellStart"/>
      <w:r w:rsidRPr="00AF78FF">
        <w:rPr>
          <w:rFonts w:ascii="Arial Narrow" w:hAnsi="Arial Narrow"/>
        </w:rPr>
        <w:t>Rrom</w:t>
      </w:r>
      <w:proofErr w:type="spellEnd"/>
      <w:r w:rsidRPr="00AF78FF">
        <w:rPr>
          <w:rFonts w:ascii="Arial Narrow" w:hAnsi="Arial Narrow"/>
        </w:rPr>
        <w:t xml:space="preserve"> o gitanas</w:t>
      </w:r>
      <w:r w:rsidRPr="00AF78FF">
        <w:rPr>
          <w:rFonts w:ascii="Arial Narrow" w:hAnsi="Arial Narrow"/>
          <w:spacing w:val="1"/>
        </w:rPr>
        <w:t xml:space="preserve"> </w:t>
      </w:r>
      <w:r w:rsidRPr="00AF78FF">
        <w:rPr>
          <w:rFonts w:ascii="Arial Narrow" w:hAnsi="Arial Narrow"/>
        </w:rPr>
        <w:t>es de</w:t>
      </w:r>
      <w:r w:rsidRPr="00AF78FF">
        <w:rPr>
          <w:rFonts w:ascii="Arial Narrow" w:hAnsi="Arial Narrow"/>
          <w:u w:val="single"/>
        </w:rPr>
        <w:tab/>
      </w:r>
      <w:r w:rsidRPr="00AF78FF">
        <w:rPr>
          <w:rFonts w:ascii="Arial Narrow" w:hAnsi="Arial Narrow"/>
        </w:rPr>
        <w:t>.</w:t>
      </w:r>
    </w:p>
    <w:p w14:paraId="709AE866" w14:textId="77777777" w:rsidR="00CC461F" w:rsidRPr="00AF78FF" w:rsidRDefault="00CC461F">
      <w:pPr>
        <w:pStyle w:val="Textoindependiente"/>
        <w:rPr>
          <w:rFonts w:ascii="Arial Narrow" w:hAnsi="Arial Narrow"/>
        </w:rPr>
      </w:pPr>
    </w:p>
    <w:p w14:paraId="01D286B2" w14:textId="77777777" w:rsidR="00CC461F" w:rsidRPr="00AF78FF" w:rsidRDefault="00131F39">
      <w:pPr>
        <w:pStyle w:val="Textoindependiente"/>
        <w:tabs>
          <w:tab w:val="left" w:pos="4558"/>
        </w:tabs>
        <w:spacing w:before="1"/>
        <w:ind w:left="420" w:right="5975"/>
        <w:rPr>
          <w:rFonts w:ascii="Arial Narrow" w:hAnsi="Arial Narrow"/>
        </w:rPr>
      </w:pPr>
      <w:r w:rsidRPr="00AF78FF">
        <w:rPr>
          <w:rFonts w:ascii="Arial Narrow" w:hAnsi="Arial Narrow"/>
        </w:rPr>
        <w:t>Firma:</w:t>
      </w:r>
      <w:r w:rsidRPr="00AF78FF">
        <w:rPr>
          <w:rFonts w:ascii="Arial Narrow" w:hAnsi="Arial Narrow"/>
          <w:u w:val="single"/>
        </w:rPr>
        <w:tab/>
      </w:r>
      <w:r w:rsidRPr="00AF78FF">
        <w:rPr>
          <w:rFonts w:ascii="Arial Narrow" w:hAnsi="Arial Narrow"/>
        </w:rPr>
        <w:t xml:space="preserve"> Nombre:</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0486150A" w14:textId="77777777" w:rsidR="00CC461F" w:rsidRPr="00AF78FF" w:rsidRDefault="00131F39">
      <w:pPr>
        <w:pStyle w:val="Textoindependiente"/>
        <w:tabs>
          <w:tab w:val="left" w:pos="4619"/>
        </w:tabs>
        <w:spacing w:before="2"/>
        <w:ind w:left="420"/>
        <w:rPr>
          <w:rFonts w:ascii="Arial Narrow" w:hAnsi="Arial Narrow"/>
        </w:rPr>
      </w:pPr>
      <w:r w:rsidRPr="00AF78FF">
        <w:rPr>
          <w:rFonts w:ascii="Arial Narrow" w:hAnsi="Arial Narrow"/>
        </w:rPr>
        <w:t>C.</w:t>
      </w:r>
      <w:r w:rsidRPr="00AF78FF">
        <w:rPr>
          <w:rFonts w:ascii="Arial Narrow" w:hAnsi="Arial Narrow"/>
          <w:spacing w:val="-3"/>
        </w:rPr>
        <w:t xml:space="preserve"> </w:t>
      </w:r>
      <w:r w:rsidRPr="00AF78FF">
        <w:rPr>
          <w:rFonts w:ascii="Arial Narrow" w:hAnsi="Arial Narrow"/>
        </w:rPr>
        <w:t>C.</w:t>
      </w:r>
      <w:r w:rsidRPr="00AF78FF">
        <w:rPr>
          <w:rFonts w:ascii="Arial Narrow" w:hAnsi="Arial Narrow"/>
          <w:spacing w:val="-2"/>
        </w:rPr>
        <w:t xml:space="preserve"> </w:t>
      </w:r>
      <w:r w:rsidRPr="00AF78FF">
        <w:rPr>
          <w:rFonts w:ascii="Arial Narrow" w:hAnsi="Arial Narrow"/>
        </w:rPr>
        <w:t>No.</w:t>
      </w:r>
      <w:r w:rsidRPr="00AF78FF">
        <w:rPr>
          <w:rFonts w:ascii="Arial Narrow" w:hAnsi="Arial Narrow"/>
          <w:spacing w:val="-2"/>
        </w:rPr>
        <w:t xml:space="preserve"> </w:t>
      </w:r>
      <w:r w:rsidRPr="00AF78FF">
        <w:rPr>
          <w:rFonts w:ascii="Arial Narrow" w:hAnsi="Arial Narrow"/>
        </w:rPr>
        <w:t>_</w:t>
      </w:r>
      <w:r w:rsidRPr="00AF78FF">
        <w:rPr>
          <w:rFonts w:ascii="Arial Narrow" w:hAnsi="Arial Narrow"/>
          <w:u w:val="single"/>
        </w:rPr>
        <w:t xml:space="preserve"> </w:t>
      </w:r>
      <w:r w:rsidRPr="00AF78FF">
        <w:rPr>
          <w:rFonts w:ascii="Arial Narrow" w:hAnsi="Arial Narrow"/>
          <w:u w:val="single"/>
        </w:rPr>
        <w:tab/>
      </w:r>
    </w:p>
    <w:p w14:paraId="26E1C0DB" w14:textId="77777777" w:rsidR="00CC461F" w:rsidRPr="00AF78FF" w:rsidRDefault="00CC461F">
      <w:pPr>
        <w:pStyle w:val="Textoindependiente"/>
        <w:spacing w:before="8"/>
        <w:rPr>
          <w:rFonts w:ascii="Arial Narrow" w:hAnsi="Arial Narrow"/>
          <w:sz w:val="13"/>
        </w:rPr>
      </w:pPr>
    </w:p>
    <w:p w14:paraId="3DB06013" w14:textId="77777777" w:rsidR="00CC461F" w:rsidRPr="00AF78FF" w:rsidRDefault="00131F39">
      <w:pPr>
        <w:pStyle w:val="Textoindependiente"/>
        <w:tabs>
          <w:tab w:val="left" w:pos="4582"/>
        </w:tabs>
        <w:spacing w:before="93"/>
        <w:ind w:left="420" w:right="3432"/>
        <w:rPr>
          <w:rFonts w:ascii="Arial Narrow" w:hAnsi="Arial Narrow"/>
        </w:rPr>
      </w:pPr>
      <w:r w:rsidRPr="00AF78FF">
        <w:rPr>
          <w:rFonts w:ascii="Arial Narrow" w:hAnsi="Arial Narrow"/>
        </w:rPr>
        <w:t>En calidad de: (Representante legal o Persona Natural o apoderado)</w:t>
      </w:r>
      <w:r w:rsidRPr="00AF78FF">
        <w:rPr>
          <w:rFonts w:ascii="Arial Narrow" w:hAnsi="Arial Narrow"/>
          <w:spacing w:val="-59"/>
        </w:rPr>
        <w:t xml:space="preserve"> </w:t>
      </w:r>
      <w:r w:rsidRPr="00AF78FF">
        <w:rPr>
          <w:rFonts w:ascii="Arial Narrow" w:hAnsi="Arial Narrow"/>
        </w:rPr>
        <w:t>Firma:</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32629148" w14:textId="77777777" w:rsidR="00CC461F" w:rsidRPr="00AF78FF" w:rsidRDefault="00131F39">
      <w:pPr>
        <w:pStyle w:val="Textoindependiente"/>
        <w:tabs>
          <w:tab w:val="left" w:pos="4558"/>
        </w:tabs>
        <w:spacing w:before="2" w:line="253" w:lineRule="exact"/>
        <w:ind w:left="420"/>
        <w:rPr>
          <w:rFonts w:ascii="Arial Narrow" w:hAnsi="Arial Narrow"/>
        </w:rPr>
      </w:pPr>
      <w:r w:rsidRPr="00AF78FF">
        <w:rPr>
          <w:rFonts w:ascii="Arial Narrow" w:hAnsi="Arial Narrow"/>
        </w:rPr>
        <w:t>Nombre:</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0A6C472F" w14:textId="77777777" w:rsidR="00CC461F" w:rsidRPr="00AF78FF" w:rsidRDefault="00131F39">
      <w:pPr>
        <w:pStyle w:val="Textoindependiente"/>
        <w:tabs>
          <w:tab w:val="left" w:pos="4618"/>
        </w:tabs>
        <w:ind w:left="420"/>
        <w:rPr>
          <w:rFonts w:ascii="Arial Narrow" w:hAnsi="Arial Narrow"/>
        </w:rPr>
      </w:pPr>
      <w:r w:rsidRPr="00AF78FF">
        <w:rPr>
          <w:rFonts w:ascii="Arial Narrow" w:hAnsi="Arial Narrow"/>
        </w:rPr>
        <w:t>C.</w:t>
      </w:r>
      <w:r w:rsidRPr="00AF78FF">
        <w:rPr>
          <w:rFonts w:ascii="Arial Narrow" w:hAnsi="Arial Narrow"/>
          <w:spacing w:val="-3"/>
        </w:rPr>
        <w:t xml:space="preserve"> </w:t>
      </w:r>
      <w:r w:rsidRPr="00AF78FF">
        <w:rPr>
          <w:rFonts w:ascii="Arial Narrow" w:hAnsi="Arial Narrow"/>
        </w:rPr>
        <w:t>C.</w:t>
      </w:r>
      <w:r w:rsidRPr="00AF78FF">
        <w:rPr>
          <w:rFonts w:ascii="Arial Narrow" w:hAnsi="Arial Narrow"/>
          <w:spacing w:val="-3"/>
        </w:rPr>
        <w:t xml:space="preserve"> </w:t>
      </w:r>
      <w:r w:rsidRPr="00AF78FF">
        <w:rPr>
          <w:rFonts w:ascii="Arial Narrow" w:hAnsi="Arial Narrow"/>
        </w:rPr>
        <w:t>No.</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76F3893F" w14:textId="77777777" w:rsidR="00CC461F" w:rsidRPr="00AF78FF" w:rsidRDefault="00CC461F">
      <w:pPr>
        <w:pStyle w:val="Textoindependiente"/>
        <w:spacing w:before="9"/>
        <w:rPr>
          <w:rFonts w:ascii="Arial Narrow" w:hAnsi="Arial Narrow"/>
          <w:sz w:val="13"/>
        </w:rPr>
      </w:pPr>
    </w:p>
    <w:p w14:paraId="77E53869" w14:textId="77777777" w:rsidR="00CC461F" w:rsidRPr="00AF78FF" w:rsidRDefault="00131F39">
      <w:pPr>
        <w:pStyle w:val="Textoindependiente"/>
        <w:tabs>
          <w:tab w:val="left" w:pos="5290"/>
        </w:tabs>
        <w:spacing w:before="93" w:line="242" w:lineRule="auto"/>
        <w:ind w:left="420" w:right="1074"/>
        <w:rPr>
          <w:rFonts w:ascii="Arial Narrow" w:hAnsi="Arial Narrow"/>
        </w:rPr>
      </w:pPr>
      <w:r w:rsidRPr="00AF78FF">
        <w:rPr>
          <w:rFonts w:ascii="Arial Narrow" w:hAnsi="Arial Narrow"/>
          <w:spacing w:val="-1"/>
        </w:rPr>
        <w:t>Revisor</w:t>
      </w:r>
      <w:r w:rsidRPr="00AF78FF">
        <w:rPr>
          <w:rFonts w:ascii="Arial Narrow" w:hAnsi="Arial Narrow"/>
          <w:spacing w:val="-19"/>
        </w:rPr>
        <w:t xml:space="preserve"> </w:t>
      </w:r>
      <w:r w:rsidRPr="00AF78FF">
        <w:rPr>
          <w:rFonts w:ascii="Arial Narrow" w:hAnsi="Arial Narrow"/>
          <w:spacing w:val="-1"/>
        </w:rPr>
        <w:t>fiscal</w:t>
      </w:r>
      <w:r w:rsidRPr="00AF78FF">
        <w:rPr>
          <w:rFonts w:ascii="Arial Narrow" w:hAnsi="Arial Narrow"/>
          <w:spacing w:val="-19"/>
        </w:rPr>
        <w:t xml:space="preserve"> </w:t>
      </w:r>
      <w:r w:rsidRPr="00AF78FF">
        <w:rPr>
          <w:rFonts w:ascii="Arial Narrow" w:hAnsi="Arial Narrow"/>
        </w:rPr>
        <w:t>(en</w:t>
      </w:r>
      <w:r w:rsidRPr="00AF78FF">
        <w:rPr>
          <w:rFonts w:ascii="Arial Narrow" w:hAnsi="Arial Narrow"/>
          <w:spacing w:val="-16"/>
        </w:rPr>
        <w:t xml:space="preserve"> </w:t>
      </w:r>
      <w:r w:rsidRPr="00AF78FF">
        <w:rPr>
          <w:rFonts w:ascii="Arial Narrow" w:hAnsi="Arial Narrow"/>
        </w:rPr>
        <w:t>caso</w:t>
      </w:r>
      <w:r w:rsidRPr="00AF78FF">
        <w:rPr>
          <w:rFonts w:ascii="Arial Narrow" w:hAnsi="Arial Narrow"/>
          <w:spacing w:val="-16"/>
        </w:rPr>
        <w:t xml:space="preserve"> </w:t>
      </w:r>
      <w:r w:rsidRPr="00AF78FF">
        <w:rPr>
          <w:rFonts w:ascii="Arial Narrow" w:hAnsi="Arial Narrow"/>
        </w:rPr>
        <w:t>de</w:t>
      </w:r>
      <w:r w:rsidRPr="00AF78FF">
        <w:rPr>
          <w:rFonts w:ascii="Arial Narrow" w:hAnsi="Arial Narrow"/>
          <w:spacing w:val="-16"/>
        </w:rPr>
        <w:t xml:space="preserve"> </w:t>
      </w:r>
      <w:r w:rsidRPr="00AF78FF">
        <w:rPr>
          <w:rFonts w:ascii="Arial Narrow" w:hAnsi="Arial Narrow"/>
        </w:rPr>
        <w:t>que</w:t>
      </w:r>
      <w:r w:rsidRPr="00AF78FF">
        <w:rPr>
          <w:rFonts w:ascii="Arial Narrow" w:hAnsi="Arial Narrow"/>
          <w:spacing w:val="-16"/>
        </w:rPr>
        <w:t xml:space="preserve"> </w:t>
      </w:r>
      <w:r w:rsidRPr="00AF78FF">
        <w:rPr>
          <w:rFonts w:ascii="Arial Narrow" w:hAnsi="Arial Narrow"/>
        </w:rPr>
        <w:t>esté</w:t>
      </w:r>
      <w:r w:rsidRPr="00AF78FF">
        <w:rPr>
          <w:rFonts w:ascii="Arial Narrow" w:hAnsi="Arial Narrow"/>
          <w:spacing w:val="-16"/>
        </w:rPr>
        <w:t xml:space="preserve"> </w:t>
      </w:r>
      <w:r w:rsidRPr="00AF78FF">
        <w:rPr>
          <w:rFonts w:ascii="Arial Narrow" w:hAnsi="Arial Narrow"/>
        </w:rPr>
        <w:t>obligado</w:t>
      </w:r>
      <w:r w:rsidRPr="00AF78FF">
        <w:rPr>
          <w:rFonts w:ascii="Arial Narrow" w:hAnsi="Arial Narrow"/>
          <w:spacing w:val="-16"/>
        </w:rPr>
        <w:t xml:space="preserve"> </w:t>
      </w:r>
      <w:r w:rsidRPr="00AF78FF">
        <w:rPr>
          <w:rFonts w:ascii="Arial Narrow" w:hAnsi="Arial Narrow"/>
        </w:rPr>
        <w:t>de</w:t>
      </w:r>
      <w:r w:rsidRPr="00AF78FF">
        <w:rPr>
          <w:rFonts w:ascii="Arial Narrow" w:hAnsi="Arial Narrow"/>
          <w:spacing w:val="-9"/>
        </w:rPr>
        <w:t xml:space="preserve"> </w:t>
      </w:r>
      <w:r w:rsidRPr="00AF78FF">
        <w:rPr>
          <w:rFonts w:ascii="Arial Narrow" w:hAnsi="Arial Narrow"/>
        </w:rPr>
        <w:t>acuerdo</w:t>
      </w:r>
      <w:r w:rsidRPr="00AF78FF">
        <w:rPr>
          <w:rFonts w:ascii="Arial Narrow" w:hAnsi="Arial Narrow"/>
          <w:spacing w:val="-16"/>
        </w:rPr>
        <w:t xml:space="preserve"> </w:t>
      </w:r>
      <w:r w:rsidRPr="00AF78FF">
        <w:rPr>
          <w:rFonts w:ascii="Arial Narrow" w:hAnsi="Arial Narrow"/>
        </w:rPr>
        <w:t>con</w:t>
      </w:r>
      <w:r w:rsidRPr="00AF78FF">
        <w:rPr>
          <w:rFonts w:ascii="Arial Narrow" w:hAnsi="Arial Narrow"/>
          <w:spacing w:val="-16"/>
        </w:rPr>
        <w:t xml:space="preserve"> </w:t>
      </w:r>
      <w:r w:rsidRPr="00AF78FF">
        <w:rPr>
          <w:rFonts w:ascii="Arial Narrow" w:hAnsi="Arial Narrow"/>
        </w:rPr>
        <w:t>la</w:t>
      </w:r>
      <w:r w:rsidRPr="00AF78FF">
        <w:rPr>
          <w:rFonts w:ascii="Arial Narrow" w:hAnsi="Arial Narrow"/>
          <w:spacing w:val="-16"/>
        </w:rPr>
        <w:t xml:space="preserve"> </w:t>
      </w:r>
      <w:r w:rsidRPr="00AF78FF">
        <w:rPr>
          <w:rFonts w:ascii="Arial Narrow" w:hAnsi="Arial Narrow"/>
        </w:rPr>
        <w:t>ley</w:t>
      </w:r>
      <w:r w:rsidRPr="00AF78FF">
        <w:rPr>
          <w:rFonts w:ascii="Arial Narrow" w:hAnsi="Arial Narrow"/>
          <w:spacing w:val="-16"/>
        </w:rPr>
        <w:t xml:space="preserve"> </w:t>
      </w:r>
      <w:r w:rsidRPr="00AF78FF">
        <w:rPr>
          <w:rFonts w:ascii="Arial Narrow" w:hAnsi="Arial Narrow"/>
        </w:rPr>
        <w:t>a</w:t>
      </w:r>
      <w:r w:rsidRPr="00AF78FF">
        <w:rPr>
          <w:rFonts w:ascii="Arial Narrow" w:hAnsi="Arial Narrow"/>
          <w:spacing w:val="-16"/>
        </w:rPr>
        <w:t xml:space="preserve"> </w:t>
      </w:r>
      <w:r w:rsidRPr="00AF78FF">
        <w:rPr>
          <w:rFonts w:ascii="Arial Narrow" w:hAnsi="Arial Narrow"/>
        </w:rPr>
        <w:t>tener</w:t>
      </w:r>
      <w:r w:rsidRPr="00AF78FF">
        <w:rPr>
          <w:rFonts w:ascii="Arial Narrow" w:hAnsi="Arial Narrow"/>
          <w:spacing w:val="-19"/>
        </w:rPr>
        <w:t xml:space="preserve"> </w:t>
      </w:r>
      <w:r w:rsidRPr="00AF78FF">
        <w:rPr>
          <w:rFonts w:ascii="Arial Narrow" w:hAnsi="Arial Narrow"/>
        </w:rPr>
        <w:t>revisor</w:t>
      </w:r>
      <w:r w:rsidRPr="00AF78FF">
        <w:rPr>
          <w:rFonts w:ascii="Arial Narrow" w:hAnsi="Arial Narrow"/>
          <w:spacing w:val="-19"/>
        </w:rPr>
        <w:t xml:space="preserve"> </w:t>
      </w:r>
      <w:r w:rsidRPr="00AF78FF">
        <w:rPr>
          <w:rFonts w:ascii="Arial Narrow" w:hAnsi="Arial Narrow"/>
        </w:rPr>
        <w:t>fiscal)</w:t>
      </w:r>
      <w:r w:rsidRPr="00AF78FF">
        <w:rPr>
          <w:rFonts w:ascii="Arial Narrow" w:hAnsi="Arial Narrow"/>
          <w:spacing w:val="-19"/>
        </w:rPr>
        <w:t xml:space="preserve"> </w:t>
      </w:r>
      <w:r w:rsidRPr="00AF78FF">
        <w:rPr>
          <w:rFonts w:ascii="Arial Narrow" w:hAnsi="Arial Narrow"/>
        </w:rPr>
        <w:t>Tarjeta</w:t>
      </w:r>
      <w:r w:rsidRPr="00AF78FF">
        <w:rPr>
          <w:rFonts w:ascii="Arial Narrow" w:hAnsi="Arial Narrow"/>
          <w:spacing w:val="-58"/>
        </w:rPr>
        <w:t xml:space="preserve"> </w:t>
      </w:r>
      <w:r w:rsidRPr="00AF78FF">
        <w:rPr>
          <w:rFonts w:ascii="Arial Narrow" w:hAnsi="Arial Narrow"/>
        </w:rPr>
        <w:t>Profesional</w:t>
      </w:r>
      <w:r w:rsidRPr="00AF78FF">
        <w:rPr>
          <w:rFonts w:ascii="Arial Narrow" w:hAnsi="Arial Narrow"/>
          <w:spacing w:val="-3"/>
        </w:rPr>
        <w:t xml:space="preserve"> </w:t>
      </w:r>
      <w:r w:rsidRPr="00AF78FF">
        <w:rPr>
          <w:rFonts w:ascii="Arial Narrow" w:hAnsi="Arial Narrow"/>
        </w:rPr>
        <w:t>(Revisor</w:t>
      </w:r>
      <w:r w:rsidRPr="00AF78FF">
        <w:rPr>
          <w:rFonts w:ascii="Arial Narrow" w:hAnsi="Arial Narrow"/>
          <w:spacing w:val="-1"/>
        </w:rPr>
        <w:t xml:space="preserve"> </w:t>
      </w:r>
      <w:r w:rsidRPr="00AF78FF">
        <w:rPr>
          <w:rFonts w:ascii="Arial Narrow" w:hAnsi="Arial Narrow"/>
        </w:rPr>
        <w:t>Fiscal)</w:t>
      </w:r>
      <w:r w:rsidRPr="00AF78FF">
        <w:rPr>
          <w:rFonts w:ascii="Arial Narrow" w:hAnsi="Arial Narrow"/>
          <w:spacing w:val="-4"/>
        </w:rPr>
        <w:t xml:space="preserve"> </w:t>
      </w:r>
      <w:r w:rsidRPr="00AF78FF">
        <w:rPr>
          <w:rFonts w:ascii="Arial Narrow" w:hAnsi="Arial Narrow"/>
        </w:rPr>
        <w:t>No.</w:t>
      </w:r>
      <w:r w:rsidRPr="00AF78FF">
        <w:rPr>
          <w:rFonts w:ascii="Arial Narrow" w:hAnsi="Arial Narrow"/>
          <w:u w:val="single"/>
        </w:rPr>
        <w:tab/>
      </w:r>
      <w:r w:rsidRPr="00AF78FF">
        <w:rPr>
          <w:rFonts w:ascii="Arial Narrow" w:hAnsi="Arial Narrow"/>
        </w:rPr>
        <w:t>”</w:t>
      </w:r>
    </w:p>
    <w:sectPr w:rsidR="00CC461F" w:rsidRPr="00AF78FF">
      <w:pgSz w:w="12240" w:h="15840"/>
      <w:pgMar w:top="1340" w:right="400" w:bottom="280" w:left="12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72A5"/>
    <w:multiLevelType w:val="multilevel"/>
    <w:tmpl w:val="DC7613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02CAA"/>
    <w:multiLevelType w:val="multilevel"/>
    <w:tmpl w:val="57E8D7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CF12CC6"/>
    <w:multiLevelType w:val="hybridMultilevel"/>
    <w:tmpl w:val="A9687C2C"/>
    <w:lvl w:ilvl="0" w:tplc="19A4E982">
      <w:start w:val="2"/>
      <w:numFmt w:val="upperLetter"/>
      <w:lvlText w:val="%1."/>
      <w:lvlJc w:val="left"/>
      <w:pPr>
        <w:tabs>
          <w:tab w:val="num" w:pos="720"/>
        </w:tabs>
        <w:ind w:left="720" w:hanging="360"/>
      </w:pPr>
    </w:lvl>
    <w:lvl w:ilvl="1" w:tplc="E7E01128" w:tentative="1">
      <w:start w:val="1"/>
      <w:numFmt w:val="decimal"/>
      <w:lvlText w:val="%2."/>
      <w:lvlJc w:val="left"/>
      <w:pPr>
        <w:tabs>
          <w:tab w:val="num" w:pos="1440"/>
        </w:tabs>
        <w:ind w:left="1440" w:hanging="360"/>
      </w:pPr>
    </w:lvl>
    <w:lvl w:ilvl="2" w:tplc="836C5D70" w:tentative="1">
      <w:start w:val="1"/>
      <w:numFmt w:val="decimal"/>
      <w:lvlText w:val="%3."/>
      <w:lvlJc w:val="left"/>
      <w:pPr>
        <w:tabs>
          <w:tab w:val="num" w:pos="2160"/>
        </w:tabs>
        <w:ind w:left="2160" w:hanging="360"/>
      </w:pPr>
    </w:lvl>
    <w:lvl w:ilvl="3" w:tplc="013A818A" w:tentative="1">
      <w:start w:val="1"/>
      <w:numFmt w:val="decimal"/>
      <w:lvlText w:val="%4."/>
      <w:lvlJc w:val="left"/>
      <w:pPr>
        <w:tabs>
          <w:tab w:val="num" w:pos="2880"/>
        </w:tabs>
        <w:ind w:left="2880" w:hanging="360"/>
      </w:pPr>
    </w:lvl>
    <w:lvl w:ilvl="4" w:tplc="F8101882" w:tentative="1">
      <w:start w:val="1"/>
      <w:numFmt w:val="decimal"/>
      <w:lvlText w:val="%5."/>
      <w:lvlJc w:val="left"/>
      <w:pPr>
        <w:tabs>
          <w:tab w:val="num" w:pos="3600"/>
        </w:tabs>
        <w:ind w:left="3600" w:hanging="360"/>
      </w:pPr>
    </w:lvl>
    <w:lvl w:ilvl="5" w:tplc="71BCA992" w:tentative="1">
      <w:start w:val="1"/>
      <w:numFmt w:val="decimal"/>
      <w:lvlText w:val="%6."/>
      <w:lvlJc w:val="left"/>
      <w:pPr>
        <w:tabs>
          <w:tab w:val="num" w:pos="4320"/>
        </w:tabs>
        <w:ind w:left="4320" w:hanging="360"/>
      </w:pPr>
    </w:lvl>
    <w:lvl w:ilvl="6" w:tplc="BFE4468C" w:tentative="1">
      <w:start w:val="1"/>
      <w:numFmt w:val="decimal"/>
      <w:lvlText w:val="%7."/>
      <w:lvlJc w:val="left"/>
      <w:pPr>
        <w:tabs>
          <w:tab w:val="num" w:pos="5040"/>
        </w:tabs>
        <w:ind w:left="5040" w:hanging="360"/>
      </w:pPr>
    </w:lvl>
    <w:lvl w:ilvl="7" w:tplc="B948939E" w:tentative="1">
      <w:start w:val="1"/>
      <w:numFmt w:val="decimal"/>
      <w:lvlText w:val="%8."/>
      <w:lvlJc w:val="left"/>
      <w:pPr>
        <w:tabs>
          <w:tab w:val="num" w:pos="5760"/>
        </w:tabs>
        <w:ind w:left="5760" w:hanging="360"/>
      </w:pPr>
    </w:lvl>
    <w:lvl w:ilvl="8" w:tplc="8C9E2D20" w:tentative="1">
      <w:start w:val="1"/>
      <w:numFmt w:val="decimal"/>
      <w:lvlText w:val="%9."/>
      <w:lvlJc w:val="left"/>
      <w:pPr>
        <w:tabs>
          <w:tab w:val="num" w:pos="6480"/>
        </w:tabs>
        <w:ind w:left="6480" w:hanging="360"/>
      </w:pPr>
    </w:lvl>
  </w:abstractNum>
  <w:abstractNum w:abstractNumId="4" w15:restartNumberingAfterBreak="0">
    <w:nsid w:val="11854E15"/>
    <w:multiLevelType w:val="multilevel"/>
    <w:tmpl w:val="89B2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BB43A1"/>
    <w:multiLevelType w:val="hybridMultilevel"/>
    <w:tmpl w:val="883E389A"/>
    <w:lvl w:ilvl="0" w:tplc="BF34E5DA">
      <w:start w:val="1"/>
      <w:numFmt w:val="decimal"/>
      <w:lvlText w:val="%1."/>
      <w:lvlJc w:val="left"/>
      <w:pPr>
        <w:ind w:left="420" w:hanging="284"/>
      </w:pPr>
      <w:rPr>
        <w:rFonts w:ascii="Arial" w:eastAsia="Arial" w:hAnsi="Arial" w:cs="Arial" w:hint="default"/>
        <w:b w:val="0"/>
        <w:bCs w:val="0"/>
        <w:i w:val="0"/>
        <w:iCs w:val="0"/>
        <w:spacing w:val="0"/>
        <w:w w:val="100"/>
        <w:sz w:val="22"/>
        <w:szCs w:val="22"/>
        <w:lang w:val="es-ES" w:eastAsia="en-US" w:bidi="ar-SA"/>
      </w:rPr>
    </w:lvl>
    <w:lvl w:ilvl="1" w:tplc="910850E8">
      <w:numFmt w:val="bullet"/>
      <w:lvlText w:val="•"/>
      <w:lvlJc w:val="left"/>
      <w:pPr>
        <w:ind w:left="1434" w:hanging="284"/>
      </w:pPr>
      <w:rPr>
        <w:rFonts w:hint="default"/>
        <w:lang w:val="es-ES" w:eastAsia="en-US" w:bidi="ar-SA"/>
      </w:rPr>
    </w:lvl>
    <w:lvl w:ilvl="2" w:tplc="22BCF8B6">
      <w:numFmt w:val="bullet"/>
      <w:lvlText w:val="•"/>
      <w:lvlJc w:val="left"/>
      <w:pPr>
        <w:ind w:left="2448" w:hanging="284"/>
      </w:pPr>
      <w:rPr>
        <w:rFonts w:hint="default"/>
        <w:lang w:val="es-ES" w:eastAsia="en-US" w:bidi="ar-SA"/>
      </w:rPr>
    </w:lvl>
    <w:lvl w:ilvl="3" w:tplc="2A182868">
      <w:numFmt w:val="bullet"/>
      <w:lvlText w:val="•"/>
      <w:lvlJc w:val="left"/>
      <w:pPr>
        <w:ind w:left="3462" w:hanging="284"/>
      </w:pPr>
      <w:rPr>
        <w:rFonts w:hint="default"/>
        <w:lang w:val="es-ES" w:eastAsia="en-US" w:bidi="ar-SA"/>
      </w:rPr>
    </w:lvl>
    <w:lvl w:ilvl="4" w:tplc="9DC4D1C6">
      <w:numFmt w:val="bullet"/>
      <w:lvlText w:val="•"/>
      <w:lvlJc w:val="left"/>
      <w:pPr>
        <w:ind w:left="4476" w:hanging="284"/>
      </w:pPr>
      <w:rPr>
        <w:rFonts w:hint="default"/>
        <w:lang w:val="es-ES" w:eastAsia="en-US" w:bidi="ar-SA"/>
      </w:rPr>
    </w:lvl>
    <w:lvl w:ilvl="5" w:tplc="0FA6B3C2">
      <w:numFmt w:val="bullet"/>
      <w:lvlText w:val="•"/>
      <w:lvlJc w:val="left"/>
      <w:pPr>
        <w:ind w:left="5490" w:hanging="284"/>
      </w:pPr>
      <w:rPr>
        <w:rFonts w:hint="default"/>
        <w:lang w:val="es-ES" w:eastAsia="en-US" w:bidi="ar-SA"/>
      </w:rPr>
    </w:lvl>
    <w:lvl w:ilvl="6" w:tplc="8F16A054">
      <w:numFmt w:val="bullet"/>
      <w:lvlText w:val="•"/>
      <w:lvlJc w:val="left"/>
      <w:pPr>
        <w:ind w:left="6504" w:hanging="284"/>
      </w:pPr>
      <w:rPr>
        <w:rFonts w:hint="default"/>
        <w:lang w:val="es-ES" w:eastAsia="en-US" w:bidi="ar-SA"/>
      </w:rPr>
    </w:lvl>
    <w:lvl w:ilvl="7" w:tplc="1E6EC4E0">
      <w:numFmt w:val="bullet"/>
      <w:lvlText w:val="•"/>
      <w:lvlJc w:val="left"/>
      <w:pPr>
        <w:ind w:left="7518" w:hanging="284"/>
      </w:pPr>
      <w:rPr>
        <w:rFonts w:hint="default"/>
        <w:lang w:val="es-ES" w:eastAsia="en-US" w:bidi="ar-SA"/>
      </w:rPr>
    </w:lvl>
    <w:lvl w:ilvl="8" w:tplc="4AC4C58E">
      <w:numFmt w:val="bullet"/>
      <w:lvlText w:val="•"/>
      <w:lvlJc w:val="left"/>
      <w:pPr>
        <w:ind w:left="8532" w:hanging="284"/>
      </w:pPr>
      <w:rPr>
        <w:rFonts w:hint="default"/>
        <w:lang w:val="es-ES" w:eastAsia="en-US" w:bidi="ar-SA"/>
      </w:rPr>
    </w:lvl>
  </w:abstractNum>
  <w:abstractNum w:abstractNumId="6" w15:restartNumberingAfterBreak="0">
    <w:nsid w:val="133B000E"/>
    <w:multiLevelType w:val="multilevel"/>
    <w:tmpl w:val="6D189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6641C0"/>
    <w:multiLevelType w:val="hybridMultilevel"/>
    <w:tmpl w:val="473E688C"/>
    <w:lvl w:ilvl="0" w:tplc="28F463BA">
      <w:start w:val="1"/>
      <w:numFmt w:val="decimal"/>
      <w:lvlText w:val="%1."/>
      <w:lvlJc w:val="left"/>
      <w:pPr>
        <w:ind w:left="780" w:hanging="360"/>
      </w:pPr>
      <w:rPr>
        <w:rFonts w:ascii="Arial" w:eastAsia="Arial" w:hAnsi="Arial" w:cs="Arial" w:hint="default"/>
        <w:b/>
        <w:bCs/>
        <w:i w:val="0"/>
        <w:iCs w:val="0"/>
        <w:w w:val="100"/>
        <w:sz w:val="20"/>
        <w:szCs w:val="20"/>
        <w:lang w:val="es-ES" w:eastAsia="en-US" w:bidi="ar-SA"/>
      </w:rPr>
    </w:lvl>
    <w:lvl w:ilvl="1" w:tplc="4DFE9EE2">
      <w:start w:val="1"/>
      <w:numFmt w:val="upperLetter"/>
      <w:lvlText w:val="%2."/>
      <w:lvlJc w:val="left"/>
      <w:pPr>
        <w:ind w:left="1141" w:hanging="361"/>
      </w:pPr>
      <w:rPr>
        <w:rFonts w:ascii="Arial" w:eastAsia="Arial" w:hAnsi="Arial" w:cs="Arial" w:hint="default"/>
        <w:b/>
        <w:bCs/>
        <w:i w:val="0"/>
        <w:iCs w:val="0"/>
        <w:spacing w:val="-1"/>
        <w:w w:val="100"/>
        <w:sz w:val="20"/>
        <w:szCs w:val="20"/>
        <w:lang w:val="es-ES" w:eastAsia="en-US" w:bidi="ar-SA"/>
      </w:rPr>
    </w:lvl>
    <w:lvl w:ilvl="2" w:tplc="AD68F4E8">
      <w:start w:val="1"/>
      <w:numFmt w:val="decimal"/>
      <w:lvlText w:val="%3."/>
      <w:lvlJc w:val="left"/>
      <w:pPr>
        <w:ind w:left="3837" w:hanging="244"/>
        <w:jc w:val="right"/>
      </w:pPr>
      <w:rPr>
        <w:rFonts w:ascii="Arial" w:eastAsia="Arial" w:hAnsi="Arial" w:cs="Arial" w:hint="default"/>
        <w:b/>
        <w:bCs/>
        <w:i w:val="0"/>
        <w:iCs w:val="0"/>
        <w:spacing w:val="0"/>
        <w:w w:val="99"/>
        <w:sz w:val="22"/>
        <w:szCs w:val="22"/>
        <w:lang w:val="es-ES" w:eastAsia="en-US" w:bidi="ar-SA"/>
      </w:rPr>
    </w:lvl>
    <w:lvl w:ilvl="3" w:tplc="1C2416E0">
      <w:numFmt w:val="bullet"/>
      <w:lvlText w:val="•"/>
      <w:lvlJc w:val="left"/>
      <w:pPr>
        <w:ind w:left="4680" w:hanging="244"/>
      </w:pPr>
      <w:rPr>
        <w:rFonts w:hint="default"/>
        <w:lang w:val="es-ES" w:eastAsia="en-US" w:bidi="ar-SA"/>
      </w:rPr>
    </w:lvl>
    <w:lvl w:ilvl="4" w:tplc="D6A2B596">
      <w:numFmt w:val="bullet"/>
      <w:lvlText w:val="•"/>
      <w:lvlJc w:val="left"/>
      <w:pPr>
        <w:ind w:left="5520" w:hanging="244"/>
      </w:pPr>
      <w:rPr>
        <w:rFonts w:hint="default"/>
        <w:lang w:val="es-ES" w:eastAsia="en-US" w:bidi="ar-SA"/>
      </w:rPr>
    </w:lvl>
    <w:lvl w:ilvl="5" w:tplc="E05239F0">
      <w:numFmt w:val="bullet"/>
      <w:lvlText w:val="•"/>
      <w:lvlJc w:val="left"/>
      <w:pPr>
        <w:ind w:left="6360" w:hanging="244"/>
      </w:pPr>
      <w:rPr>
        <w:rFonts w:hint="default"/>
        <w:lang w:val="es-ES" w:eastAsia="en-US" w:bidi="ar-SA"/>
      </w:rPr>
    </w:lvl>
    <w:lvl w:ilvl="6" w:tplc="0CE89FDA">
      <w:numFmt w:val="bullet"/>
      <w:lvlText w:val="•"/>
      <w:lvlJc w:val="left"/>
      <w:pPr>
        <w:ind w:left="7200" w:hanging="244"/>
      </w:pPr>
      <w:rPr>
        <w:rFonts w:hint="default"/>
        <w:lang w:val="es-ES" w:eastAsia="en-US" w:bidi="ar-SA"/>
      </w:rPr>
    </w:lvl>
    <w:lvl w:ilvl="7" w:tplc="D698FC3E">
      <w:numFmt w:val="bullet"/>
      <w:lvlText w:val="•"/>
      <w:lvlJc w:val="left"/>
      <w:pPr>
        <w:ind w:left="8040" w:hanging="244"/>
      </w:pPr>
      <w:rPr>
        <w:rFonts w:hint="default"/>
        <w:lang w:val="es-ES" w:eastAsia="en-US" w:bidi="ar-SA"/>
      </w:rPr>
    </w:lvl>
    <w:lvl w:ilvl="8" w:tplc="A1CA7416">
      <w:numFmt w:val="bullet"/>
      <w:lvlText w:val="•"/>
      <w:lvlJc w:val="left"/>
      <w:pPr>
        <w:ind w:left="8880" w:hanging="244"/>
      </w:pPr>
      <w:rPr>
        <w:rFonts w:hint="default"/>
        <w:lang w:val="es-ES" w:eastAsia="en-US" w:bidi="ar-SA"/>
      </w:rPr>
    </w:lvl>
  </w:abstractNum>
  <w:abstractNum w:abstractNumId="8" w15:restartNumberingAfterBreak="0">
    <w:nsid w:val="149F4ADC"/>
    <w:multiLevelType w:val="multilevel"/>
    <w:tmpl w:val="3E0A74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1158CF"/>
    <w:multiLevelType w:val="multilevel"/>
    <w:tmpl w:val="9400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6F39C9"/>
    <w:multiLevelType w:val="multilevel"/>
    <w:tmpl w:val="12F4761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483"/>
    <w:multiLevelType w:val="hybridMultilevel"/>
    <w:tmpl w:val="553688A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DEA56E1"/>
    <w:multiLevelType w:val="multilevel"/>
    <w:tmpl w:val="820A5B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9B3DEE"/>
    <w:multiLevelType w:val="multilevel"/>
    <w:tmpl w:val="2C144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DA4D76"/>
    <w:multiLevelType w:val="multilevel"/>
    <w:tmpl w:val="C7F4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C25B74"/>
    <w:multiLevelType w:val="multilevel"/>
    <w:tmpl w:val="8962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E64818"/>
    <w:multiLevelType w:val="multilevel"/>
    <w:tmpl w:val="09FEC8C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7031F7"/>
    <w:multiLevelType w:val="multilevel"/>
    <w:tmpl w:val="41083C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7FD4F9B"/>
    <w:multiLevelType w:val="hybridMultilevel"/>
    <w:tmpl w:val="576405D0"/>
    <w:lvl w:ilvl="0" w:tplc="61E87422">
      <w:numFmt w:val="bullet"/>
      <w:lvlText w:val=""/>
      <w:lvlJc w:val="left"/>
      <w:pPr>
        <w:ind w:left="420" w:hanging="284"/>
      </w:pPr>
      <w:rPr>
        <w:rFonts w:ascii="Symbol" w:eastAsia="Symbol" w:hAnsi="Symbol" w:cs="Symbol" w:hint="default"/>
        <w:b w:val="0"/>
        <w:bCs w:val="0"/>
        <w:i w:val="0"/>
        <w:iCs w:val="0"/>
        <w:w w:val="100"/>
        <w:sz w:val="22"/>
        <w:szCs w:val="22"/>
        <w:lang w:val="es-ES" w:eastAsia="en-US" w:bidi="ar-SA"/>
      </w:rPr>
    </w:lvl>
    <w:lvl w:ilvl="1" w:tplc="9AECCEEC">
      <w:numFmt w:val="bullet"/>
      <w:lvlText w:val="•"/>
      <w:lvlJc w:val="left"/>
      <w:pPr>
        <w:ind w:left="1434" w:hanging="284"/>
      </w:pPr>
      <w:rPr>
        <w:rFonts w:hint="default"/>
        <w:lang w:val="es-ES" w:eastAsia="en-US" w:bidi="ar-SA"/>
      </w:rPr>
    </w:lvl>
    <w:lvl w:ilvl="2" w:tplc="BB60F88A">
      <w:numFmt w:val="bullet"/>
      <w:lvlText w:val="•"/>
      <w:lvlJc w:val="left"/>
      <w:pPr>
        <w:ind w:left="2448" w:hanging="284"/>
      </w:pPr>
      <w:rPr>
        <w:rFonts w:hint="default"/>
        <w:lang w:val="es-ES" w:eastAsia="en-US" w:bidi="ar-SA"/>
      </w:rPr>
    </w:lvl>
    <w:lvl w:ilvl="3" w:tplc="6524AB1A">
      <w:numFmt w:val="bullet"/>
      <w:lvlText w:val="•"/>
      <w:lvlJc w:val="left"/>
      <w:pPr>
        <w:ind w:left="3462" w:hanging="284"/>
      </w:pPr>
      <w:rPr>
        <w:rFonts w:hint="default"/>
        <w:lang w:val="es-ES" w:eastAsia="en-US" w:bidi="ar-SA"/>
      </w:rPr>
    </w:lvl>
    <w:lvl w:ilvl="4" w:tplc="8C12F940">
      <w:numFmt w:val="bullet"/>
      <w:lvlText w:val="•"/>
      <w:lvlJc w:val="left"/>
      <w:pPr>
        <w:ind w:left="4476" w:hanging="284"/>
      </w:pPr>
      <w:rPr>
        <w:rFonts w:hint="default"/>
        <w:lang w:val="es-ES" w:eastAsia="en-US" w:bidi="ar-SA"/>
      </w:rPr>
    </w:lvl>
    <w:lvl w:ilvl="5" w:tplc="926012FE">
      <w:numFmt w:val="bullet"/>
      <w:lvlText w:val="•"/>
      <w:lvlJc w:val="left"/>
      <w:pPr>
        <w:ind w:left="5490" w:hanging="284"/>
      </w:pPr>
      <w:rPr>
        <w:rFonts w:hint="default"/>
        <w:lang w:val="es-ES" w:eastAsia="en-US" w:bidi="ar-SA"/>
      </w:rPr>
    </w:lvl>
    <w:lvl w:ilvl="6" w:tplc="11789E30">
      <w:numFmt w:val="bullet"/>
      <w:lvlText w:val="•"/>
      <w:lvlJc w:val="left"/>
      <w:pPr>
        <w:ind w:left="6504" w:hanging="284"/>
      </w:pPr>
      <w:rPr>
        <w:rFonts w:hint="default"/>
        <w:lang w:val="es-ES" w:eastAsia="en-US" w:bidi="ar-SA"/>
      </w:rPr>
    </w:lvl>
    <w:lvl w:ilvl="7" w:tplc="0C2EB364">
      <w:numFmt w:val="bullet"/>
      <w:lvlText w:val="•"/>
      <w:lvlJc w:val="left"/>
      <w:pPr>
        <w:ind w:left="7518" w:hanging="284"/>
      </w:pPr>
      <w:rPr>
        <w:rFonts w:hint="default"/>
        <w:lang w:val="es-ES" w:eastAsia="en-US" w:bidi="ar-SA"/>
      </w:rPr>
    </w:lvl>
    <w:lvl w:ilvl="8" w:tplc="B3C29BC6">
      <w:numFmt w:val="bullet"/>
      <w:lvlText w:val="•"/>
      <w:lvlJc w:val="left"/>
      <w:pPr>
        <w:ind w:left="8532" w:hanging="284"/>
      </w:pPr>
      <w:rPr>
        <w:rFonts w:hint="default"/>
        <w:lang w:val="es-ES" w:eastAsia="en-US" w:bidi="ar-SA"/>
      </w:rPr>
    </w:lvl>
  </w:abstractNum>
  <w:abstractNum w:abstractNumId="19" w15:restartNumberingAfterBreak="0">
    <w:nsid w:val="284F0679"/>
    <w:multiLevelType w:val="multilevel"/>
    <w:tmpl w:val="E02A3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C434C3E"/>
    <w:multiLevelType w:val="hybridMultilevel"/>
    <w:tmpl w:val="7264DB14"/>
    <w:lvl w:ilvl="0" w:tplc="4B183064">
      <w:start w:val="1"/>
      <w:numFmt w:val="decimal"/>
      <w:lvlText w:val="%1."/>
      <w:lvlJc w:val="left"/>
      <w:pPr>
        <w:ind w:left="664" w:hanging="244"/>
      </w:pPr>
      <w:rPr>
        <w:rFonts w:ascii="Arial" w:eastAsia="Arial" w:hAnsi="Arial" w:cs="Arial" w:hint="default"/>
        <w:b/>
        <w:bCs/>
        <w:i w:val="0"/>
        <w:iCs w:val="0"/>
        <w:spacing w:val="0"/>
        <w:w w:val="99"/>
        <w:sz w:val="22"/>
        <w:szCs w:val="22"/>
        <w:lang w:val="es-ES" w:eastAsia="en-US" w:bidi="ar-SA"/>
      </w:rPr>
    </w:lvl>
    <w:lvl w:ilvl="1" w:tplc="DF82FDF0">
      <w:start w:val="1"/>
      <w:numFmt w:val="decimal"/>
      <w:lvlText w:val="%2."/>
      <w:lvlJc w:val="left"/>
      <w:pPr>
        <w:ind w:left="1141" w:hanging="361"/>
      </w:pPr>
      <w:rPr>
        <w:rFonts w:ascii="Arial" w:eastAsia="Arial" w:hAnsi="Arial" w:cs="Arial" w:hint="default"/>
        <w:b/>
        <w:bCs/>
        <w:i w:val="0"/>
        <w:iCs w:val="0"/>
        <w:spacing w:val="0"/>
        <w:w w:val="100"/>
        <w:sz w:val="22"/>
        <w:szCs w:val="22"/>
        <w:lang w:val="es-ES" w:eastAsia="en-US" w:bidi="ar-SA"/>
      </w:rPr>
    </w:lvl>
    <w:lvl w:ilvl="2" w:tplc="630C2450">
      <w:numFmt w:val="bullet"/>
      <w:lvlText w:val="•"/>
      <w:lvlJc w:val="left"/>
      <w:pPr>
        <w:ind w:left="2186" w:hanging="361"/>
      </w:pPr>
      <w:rPr>
        <w:rFonts w:hint="default"/>
        <w:lang w:val="es-ES" w:eastAsia="en-US" w:bidi="ar-SA"/>
      </w:rPr>
    </w:lvl>
    <w:lvl w:ilvl="3" w:tplc="59F80A00">
      <w:numFmt w:val="bullet"/>
      <w:lvlText w:val="•"/>
      <w:lvlJc w:val="left"/>
      <w:pPr>
        <w:ind w:left="3233" w:hanging="361"/>
      </w:pPr>
      <w:rPr>
        <w:rFonts w:hint="default"/>
        <w:lang w:val="es-ES" w:eastAsia="en-US" w:bidi="ar-SA"/>
      </w:rPr>
    </w:lvl>
    <w:lvl w:ilvl="4" w:tplc="1A08EA64">
      <w:numFmt w:val="bullet"/>
      <w:lvlText w:val="•"/>
      <w:lvlJc w:val="left"/>
      <w:pPr>
        <w:ind w:left="4280" w:hanging="361"/>
      </w:pPr>
      <w:rPr>
        <w:rFonts w:hint="default"/>
        <w:lang w:val="es-ES" w:eastAsia="en-US" w:bidi="ar-SA"/>
      </w:rPr>
    </w:lvl>
    <w:lvl w:ilvl="5" w:tplc="7EA28C82">
      <w:numFmt w:val="bullet"/>
      <w:lvlText w:val="•"/>
      <w:lvlJc w:val="left"/>
      <w:pPr>
        <w:ind w:left="5326" w:hanging="361"/>
      </w:pPr>
      <w:rPr>
        <w:rFonts w:hint="default"/>
        <w:lang w:val="es-ES" w:eastAsia="en-US" w:bidi="ar-SA"/>
      </w:rPr>
    </w:lvl>
    <w:lvl w:ilvl="6" w:tplc="B9D6E59A">
      <w:numFmt w:val="bullet"/>
      <w:lvlText w:val="•"/>
      <w:lvlJc w:val="left"/>
      <w:pPr>
        <w:ind w:left="6373" w:hanging="361"/>
      </w:pPr>
      <w:rPr>
        <w:rFonts w:hint="default"/>
        <w:lang w:val="es-ES" w:eastAsia="en-US" w:bidi="ar-SA"/>
      </w:rPr>
    </w:lvl>
    <w:lvl w:ilvl="7" w:tplc="0BBA26DA">
      <w:numFmt w:val="bullet"/>
      <w:lvlText w:val="•"/>
      <w:lvlJc w:val="left"/>
      <w:pPr>
        <w:ind w:left="7420" w:hanging="361"/>
      </w:pPr>
      <w:rPr>
        <w:rFonts w:hint="default"/>
        <w:lang w:val="es-ES" w:eastAsia="en-US" w:bidi="ar-SA"/>
      </w:rPr>
    </w:lvl>
    <w:lvl w:ilvl="8" w:tplc="F2287C0C">
      <w:numFmt w:val="bullet"/>
      <w:lvlText w:val="•"/>
      <w:lvlJc w:val="left"/>
      <w:pPr>
        <w:ind w:left="8466" w:hanging="361"/>
      </w:pPr>
      <w:rPr>
        <w:rFonts w:hint="default"/>
        <w:lang w:val="es-ES" w:eastAsia="en-US" w:bidi="ar-SA"/>
      </w:rPr>
    </w:lvl>
  </w:abstractNum>
  <w:abstractNum w:abstractNumId="21" w15:restartNumberingAfterBreak="0">
    <w:nsid w:val="329070D1"/>
    <w:multiLevelType w:val="multilevel"/>
    <w:tmpl w:val="BC3E30D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31D288C"/>
    <w:multiLevelType w:val="multilevel"/>
    <w:tmpl w:val="67F0F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8E1766"/>
    <w:multiLevelType w:val="multilevel"/>
    <w:tmpl w:val="C128CA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3C670E5"/>
    <w:multiLevelType w:val="multilevel"/>
    <w:tmpl w:val="BE84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713738"/>
    <w:multiLevelType w:val="multilevel"/>
    <w:tmpl w:val="2FAA1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836319"/>
    <w:multiLevelType w:val="hybridMultilevel"/>
    <w:tmpl w:val="EDCA045E"/>
    <w:lvl w:ilvl="0" w:tplc="C21C22E4">
      <w:start w:val="1"/>
      <w:numFmt w:val="decimal"/>
      <w:lvlText w:val="%1."/>
      <w:lvlJc w:val="left"/>
      <w:pPr>
        <w:ind w:left="664" w:hanging="244"/>
      </w:pPr>
      <w:rPr>
        <w:rFonts w:ascii="Arial" w:eastAsia="Arial" w:hAnsi="Arial" w:cs="Arial" w:hint="default"/>
        <w:b/>
        <w:bCs/>
        <w:i/>
        <w:iCs/>
        <w:spacing w:val="0"/>
        <w:w w:val="99"/>
        <w:sz w:val="22"/>
        <w:szCs w:val="22"/>
        <w:lang w:val="es-ES" w:eastAsia="en-US" w:bidi="ar-SA"/>
      </w:rPr>
    </w:lvl>
    <w:lvl w:ilvl="1" w:tplc="1108B744">
      <w:numFmt w:val="bullet"/>
      <w:lvlText w:val="•"/>
      <w:lvlJc w:val="left"/>
      <w:pPr>
        <w:ind w:left="1650" w:hanging="244"/>
      </w:pPr>
      <w:rPr>
        <w:rFonts w:hint="default"/>
        <w:lang w:val="es-ES" w:eastAsia="en-US" w:bidi="ar-SA"/>
      </w:rPr>
    </w:lvl>
    <w:lvl w:ilvl="2" w:tplc="1ED08EE2">
      <w:numFmt w:val="bullet"/>
      <w:lvlText w:val="•"/>
      <w:lvlJc w:val="left"/>
      <w:pPr>
        <w:ind w:left="2640" w:hanging="244"/>
      </w:pPr>
      <w:rPr>
        <w:rFonts w:hint="default"/>
        <w:lang w:val="es-ES" w:eastAsia="en-US" w:bidi="ar-SA"/>
      </w:rPr>
    </w:lvl>
    <w:lvl w:ilvl="3" w:tplc="D75454E4">
      <w:numFmt w:val="bullet"/>
      <w:lvlText w:val="•"/>
      <w:lvlJc w:val="left"/>
      <w:pPr>
        <w:ind w:left="3630" w:hanging="244"/>
      </w:pPr>
      <w:rPr>
        <w:rFonts w:hint="default"/>
        <w:lang w:val="es-ES" w:eastAsia="en-US" w:bidi="ar-SA"/>
      </w:rPr>
    </w:lvl>
    <w:lvl w:ilvl="4" w:tplc="05FA8760">
      <w:numFmt w:val="bullet"/>
      <w:lvlText w:val="•"/>
      <w:lvlJc w:val="left"/>
      <w:pPr>
        <w:ind w:left="4620" w:hanging="244"/>
      </w:pPr>
      <w:rPr>
        <w:rFonts w:hint="default"/>
        <w:lang w:val="es-ES" w:eastAsia="en-US" w:bidi="ar-SA"/>
      </w:rPr>
    </w:lvl>
    <w:lvl w:ilvl="5" w:tplc="D8E6B308">
      <w:numFmt w:val="bullet"/>
      <w:lvlText w:val="•"/>
      <w:lvlJc w:val="left"/>
      <w:pPr>
        <w:ind w:left="5610" w:hanging="244"/>
      </w:pPr>
      <w:rPr>
        <w:rFonts w:hint="default"/>
        <w:lang w:val="es-ES" w:eastAsia="en-US" w:bidi="ar-SA"/>
      </w:rPr>
    </w:lvl>
    <w:lvl w:ilvl="6" w:tplc="ED0ED690">
      <w:numFmt w:val="bullet"/>
      <w:lvlText w:val="•"/>
      <w:lvlJc w:val="left"/>
      <w:pPr>
        <w:ind w:left="6600" w:hanging="244"/>
      </w:pPr>
      <w:rPr>
        <w:rFonts w:hint="default"/>
        <w:lang w:val="es-ES" w:eastAsia="en-US" w:bidi="ar-SA"/>
      </w:rPr>
    </w:lvl>
    <w:lvl w:ilvl="7" w:tplc="03121BC8">
      <w:numFmt w:val="bullet"/>
      <w:lvlText w:val="•"/>
      <w:lvlJc w:val="left"/>
      <w:pPr>
        <w:ind w:left="7590" w:hanging="244"/>
      </w:pPr>
      <w:rPr>
        <w:rFonts w:hint="default"/>
        <w:lang w:val="es-ES" w:eastAsia="en-US" w:bidi="ar-SA"/>
      </w:rPr>
    </w:lvl>
    <w:lvl w:ilvl="8" w:tplc="18E2166C">
      <w:numFmt w:val="bullet"/>
      <w:lvlText w:val="•"/>
      <w:lvlJc w:val="left"/>
      <w:pPr>
        <w:ind w:left="8580" w:hanging="244"/>
      </w:pPr>
      <w:rPr>
        <w:rFonts w:hint="default"/>
        <w:lang w:val="es-ES" w:eastAsia="en-US" w:bidi="ar-SA"/>
      </w:rPr>
    </w:lvl>
  </w:abstractNum>
  <w:abstractNum w:abstractNumId="27" w15:restartNumberingAfterBreak="0">
    <w:nsid w:val="3C571527"/>
    <w:multiLevelType w:val="multilevel"/>
    <w:tmpl w:val="69985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6562FD"/>
    <w:multiLevelType w:val="multilevel"/>
    <w:tmpl w:val="A3E6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E850F3"/>
    <w:multiLevelType w:val="multilevel"/>
    <w:tmpl w:val="A33E12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260AC9"/>
    <w:multiLevelType w:val="multilevel"/>
    <w:tmpl w:val="09E0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E125E4"/>
    <w:multiLevelType w:val="hybridMultilevel"/>
    <w:tmpl w:val="DF2C22C6"/>
    <w:lvl w:ilvl="0" w:tplc="3A5C6B2C">
      <w:start w:val="1"/>
      <w:numFmt w:val="decimal"/>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2" w15:restartNumberingAfterBreak="0">
    <w:nsid w:val="429D3E80"/>
    <w:multiLevelType w:val="multilevel"/>
    <w:tmpl w:val="035C3A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AC11C9F"/>
    <w:multiLevelType w:val="multilevel"/>
    <w:tmpl w:val="668A1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F50347"/>
    <w:multiLevelType w:val="multilevel"/>
    <w:tmpl w:val="BFD6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FB3414"/>
    <w:multiLevelType w:val="multilevel"/>
    <w:tmpl w:val="65B07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9333E0"/>
    <w:multiLevelType w:val="multilevel"/>
    <w:tmpl w:val="A356A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6647E54"/>
    <w:multiLevelType w:val="hybridMultilevel"/>
    <w:tmpl w:val="45842BB2"/>
    <w:lvl w:ilvl="0" w:tplc="BC5ED54A">
      <w:start w:val="1"/>
      <w:numFmt w:val="decimal"/>
      <w:lvlText w:val="%1."/>
      <w:lvlJc w:val="left"/>
      <w:pPr>
        <w:ind w:left="420" w:hanging="264"/>
      </w:pPr>
      <w:rPr>
        <w:rFonts w:ascii="Arial" w:eastAsia="Arial" w:hAnsi="Arial" w:cs="Arial" w:hint="default"/>
        <w:b w:val="0"/>
        <w:bCs w:val="0"/>
        <w:i w:val="0"/>
        <w:iCs w:val="0"/>
        <w:spacing w:val="0"/>
        <w:w w:val="99"/>
        <w:sz w:val="22"/>
        <w:szCs w:val="22"/>
        <w:lang w:val="es-ES" w:eastAsia="en-US" w:bidi="ar-SA"/>
      </w:rPr>
    </w:lvl>
    <w:lvl w:ilvl="1" w:tplc="080AA822">
      <w:numFmt w:val="bullet"/>
      <w:lvlText w:val="•"/>
      <w:lvlJc w:val="left"/>
      <w:pPr>
        <w:ind w:left="1434" w:hanging="264"/>
      </w:pPr>
      <w:rPr>
        <w:rFonts w:hint="default"/>
        <w:lang w:val="es-ES" w:eastAsia="en-US" w:bidi="ar-SA"/>
      </w:rPr>
    </w:lvl>
    <w:lvl w:ilvl="2" w:tplc="B2F6F5A0">
      <w:numFmt w:val="bullet"/>
      <w:lvlText w:val="•"/>
      <w:lvlJc w:val="left"/>
      <w:pPr>
        <w:ind w:left="2448" w:hanging="264"/>
      </w:pPr>
      <w:rPr>
        <w:rFonts w:hint="default"/>
        <w:lang w:val="es-ES" w:eastAsia="en-US" w:bidi="ar-SA"/>
      </w:rPr>
    </w:lvl>
    <w:lvl w:ilvl="3" w:tplc="7B2E02F4">
      <w:numFmt w:val="bullet"/>
      <w:lvlText w:val="•"/>
      <w:lvlJc w:val="left"/>
      <w:pPr>
        <w:ind w:left="3462" w:hanging="264"/>
      </w:pPr>
      <w:rPr>
        <w:rFonts w:hint="default"/>
        <w:lang w:val="es-ES" w:eastAsia="en-US" w:bidi="ar-SA"/>
      </w:rPr>
    </w:lvl>
    <w:lvl w:ilvl="4" w:tplc="C82495CA">
      <w:numFmt w:val="bullet"/>
      <w:lvlText w:val="•"/>
      <w:lvlJc w:val="left"/>
      <w:pPr>
        <w:ind w:left="4476" w:hanging="264"/>
      </w:pPr>
      <w:rPr>
        <w:rFonts w:hint="default"/>
        <w:lang w:val="es-ES" w:eastAsia="en-US" w:bidi="ar-SA"/>
      </w:rPr>
    </w:lvl>
    <w:lvl w:ilvl="5" w:tplc="10328E40">
      <w:numFmt w:val="bullet"/>
      <w:lvlText w:val="•"/>
      <w:lvlJc w:val="left"/>
      <w:pPr>
        <w:ind w:left="5490" w:hanging="264"/>
      </w:pPr>
      <w:rPr>
        <w:rFonts w:hint="default"/>
        <w:lang w:val="es-ES" w:eastAsia="en-US" w:bidi="ar-SA"/>
      </w:rPr>
    </w:lvl>
    <w:lvl w:ilvl="6" w:tplc="AA0C16F8">
      <w:numFmt w:val="bullet"/>
      <w:lvlText w:val="•"/>
      <w:lvlJc w:val="left"/>
      <w:pPr>
        <w:ind w:left="6504" w:hanging="264"/>
      </w:pPr>
      <w:rPr>
        <w:rFonts w:hint="default"/>
        <w:lang w:val="es-ES" w:eastAsia="en-US" w:bidi="ar-SA"/>
      </w:rPr>
    </w:lvl>
    <w:lvl w:ilvl="7" w:tplc="6F78B3B2">
      <w:numFmt w:val="bullet"/>
      <w:lvlText w:val="•"/>
      <w:lvlJc w:val="left"/>
      <w:pPr>
        <w:ind w:left="7518" w:hanging="264"/>
      </w:pPr>
      <w:rPr>
        <w:rFonts w:hint="default"/>
        <w:lang w:val="es-ES" w:eastAsia="en-US" w:bidi="ar-SA"/>
      </w:rPr>
    </w:lvl>
    <w:lvl w:ilvl="8" w:tplc="4072AE0A">
      <w:numFmt w:val="bullet"/>
      <w:lvlText w:val="•"/>
      <w:lvlJc w:val="left"/>
      <w:pPr>
        <w:ind w:left="8532" w:hanging="264"/>
      </w:pPr>
      <w:rPr>
        <w:rFonts w:hint="default"/>
        <w:lang w:val="es-ES" w:eastAsia="en-US" w:bidi="ar-SA"/>
      </w:rPr>
    </w:lvl>
  </w:abstractNum>
  <w:abstractNum w:abstractNumId="38" w15:restartNumberingAfterBreak="0">
    <w:nsid w:val="56C45AC9"/>
    <w:multiLevelType w:val="multilevel"/>
    <w:tmpl w:val="3530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252E84"/>
    <w:multiLevelType w:val="hybridMultilevel"/>
    <w:tmpl w:val="54687740"/>
    <w:lvl w:ilvl="0" w:tplc="4EEAF244">
      <w:start w:val="2"/>
      <w:numFmt w:val="upperLetter"/>
      <w:lvlText w:val="%1."/>
      <w:lvlJc w:val="left"/>
      <w:pPr>
        <w:tabs>
          <w:tab w:val="num" w:pos="720"/>
        </w:tabs>
        <w:ind w:left="720" w:hanging="360"/>
      </w:pPr>
    </w:lvl>
    <w:lvl w:ilvl="1" w:tplc="9E1866B4" w:tentative="1">
      <w:start w:val="1"/>
      <w:numFmt w:val="decimal"/>
      <w:lvlText w:val="%2."/>
      <w:lvlJc w:val="left"/>
      <w:pPr>
        <w:tabs>
          <w:tab w:val="num" w:pos="1440"/>
        </w:tabs>
        <w:ind w:left="1440" w:hanging="360"/>
      </w:pPr>
    </w:lvl>
    <w:lvl w:ilvl="2" w:tplc="617EA72E" w:tentative="1">
      <w:start w:val="1"/>
      <w:numFmt w:val="decimal"/>
      <w:lvlText w:val="%3."/>
      <w:lvlJc w:val="left"/>
      <w:pPr>
        <w:tabs>
          <w:tab w:val="num" w:pos="2160"/>
        </w:tabs>
        <w:ind w:left="2160" w:hanging="360"/>
      </w:pPr>
    </w:lvl>
    <w:lvl w:ilvl="3" w:tplc="FF562C34" w:tentative="1">
      <w:start w:val="1"/>
      <w:numFmt w:val="decimal"/>
      <w:lvlText w:val="%4."/>
      <w:lvlJc w:val="left"/>
      <w:pPr>
        <w:tabs>
          <w:tab w:val="num" w:pos="2880"/>
        </w:tabs>
        <w:ind w:left="2880" w:hanging="360"/>
      </w:pPr>
    </w:lvl>
    <w:lvl w:ilvl="4" w:tplc="34120BCA" w:tentative="1">
      <w:start w:val="1"/>
      <w:numFmt w:val="decimal"/>
      <w:lvlText w:val="%5."/>
      <w:lvlJc w:val="left"/>
      <w:pPr>
        <w:tabs>
          <w:tab w:val="num" w:pos="3600"/>
        </w:tabs>
        <w:ind w:left="3600" w:hanging="360"/>
      </w:pPr>
    </w:lvl>
    <w:lvl w:ilvl="5" w:tplc="AE48B130" w:tentative="1">
      <w:start w:val="1"/>
      <w:numFmt w:val="decimal"/>
      <w:lvlText w:val="%6."/>
      <w:lvlJc w:val="left"/>
      <w:pPr>
        <w:tabs>
          <w:tab w:val="num" w:pos="4320"/>
        </w:tabs>
        <w:ind w:left="4320" w:hanging="360"/>
      </w:pPr>
    </w:lvl>
    <w:lvl w:ilvl="6" w:tplc="01241CE0" w:tentative="1">
      <w:start w:val="1"/>
      <w:numFmt w:val="decimal"/>
      <w:lvlText w:val="%7."/>
      <w:lvlJc w:val="left"/>
      <w:pPr>
        <w:tabs>
          <w:tab w:val="num" w:pos="5040"/>
        </w:tabs>
        <w:ind w:left="5040" w:hanging="360"/>
      </w:pPr>
    </w:lvl>
    <w:lvl w:ilvl="7" w:tplc="259889F8" w:tentative="1">
      <w:start w:val="1"/>
      <w:numFmt w:val="decimal"/>
      <w:lvlText w:val="%8."/>
      <w:lvlJc w:val="left"/>
      <w:pPr>
        <w:tabs>
          <w:tab w:val="num" w:pos="5760"/>
        </w:tabs>
        <w:ind w:left="5760" w:hanging="360"/>
      </w:pPr>
    </w:lvl>
    <w:lvl w:ilvl="8" w:tplc="60B6A256" w:tentative="1">
      <w:start w:val="1"/>
      <w:numFmt w:val="decimal"/>
      <w:lvlText w:val="%9."/>
      <w:lvlJc w:val="left"/>
      <w:pPr>
        <w:tabs>
          <w:tab w:val="num" w:pos="6480"/>
        </w:tabs>
        <w:ind w:left="6480" w:hanging="360"/>
      </w:pPr>
    </w:lvl>
  </w:abstractNum>
  <w:abstractNum w:abstractNumId="40" w15:restartNumberingAfterBreak="0">
    <w:nsid w:val="5B453399"/>
    <w:multiLevelType w:val="multilevel"/>
    <w:tmpl w:val="6A4679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CE63B7D"/>
    <w:multiLevelType w:val="multilevel"/>
    <w:tmpl w:val="CDB0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9E4458"/>
    <w:multiLevelType w:val="multilevel"/>
    <w:tmpl w:val="63181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DB0D7D"/>
    <w:multiLevelType w:val="multilevel"/>
    <w:tmpl w:val="2A8A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AE600C"/>
    <w:multiLevelType w:val="multilevel"/>
    <w:tmpl w:val="00A2A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B97EB6"/>
    <w:multiLevelType w:val="hybridMultilevel"/>
    <w:tmpl w:val="D1B227AA"/>
    <w:lvl w:ilvl="0" w:tplc="279E3202">
      <w:start w:val="1"/>
      <w:numFmt w:val="decimal"/>
      <w:lvlText w:val="%1."/>
      <w:lvlJc w:val="left"/>
      <w:pPr>
        <w:ind w:left="704" w:hanging="284"/>
      </w:pPr>
      <w:rPr>
        <w:rFonts w:ascii="Arial" w:eastAsia="Arial" w:hAnsi="Arial" w:cs="Arial" w:hint="default"/>
        <w:b w:val="0"/>
        <w:bCs w:val="0"/>
        <w:i w:val="0"/>
        <w:iCs w:val="0"/>
        <w:w w:val="100"/>
        <w:sz w:val="20"/>
        <w:szCs w:val="20"/>
        <w:lang w:val="es-ES" w:eastAsia="en-US" w:bidi="ar-SA"/>
      </w:rPr>
    </w:lvl>
    <w:lvl w:ilvl="1" w:tplc="C2B2A758">
      <w:numFmt w:val="bullet"/>
      <w:lvlText w:val="•"/>
      <w:lvlJc w:val="left"/>
      <w:pPr>
        <w:ind w:left="1686" w:hanging="284"/>
      </w:pPr>
      <w:rPr>
        <w:rFonts w:hint="default"/>
        <w:lang w:val="es-ES" w:eastAsia="en-US" w:bidi="ar-SA"/>
      </w:rPr>
    </w:lvl>
    <w:lvl w:ilvl="2" w:tplc="5DBA1B0E">
      <w:numFmt w:val="bullet"/>
      <w:lvlText w:val="•"/>
      <w:lvlJc w:val="left"/>
      <w:pPr>
        <w:ind w:left="2672" w:hanging="284"/>
      </w:pPr>
      <w:rPr>
        <w:rFonts w:hint="default"/>
        <w:lang w:val="es-ES" w:eastAsia="en-US" w:bidi="ar-SA"/>
      </w:rPr>
    </w:lvl>
    <w:lvl w:ilvl="3" w:tplc="51140246">
      <w:numFmt w:val="bullet"/>
      <w:lvlText w:val="•"/>
      <w:lvlJc w:val="left"/>
      <w:pPr>
        <w:ind w:left="3658" w:hanging="284"/>
      </w:pPr>
      <w:rPr>
        <w:rFonts w:hint="default"/>
        <w:lang w:val="es-ES" w:eastAsia="en-US" w:bidi="ar-SA"/>
      </w:rPr>
    </w:lvl>
    <w:lvl w:ilvl="4" w:tplc="B62A0B8E">
      <w:numFmt w:val="bullet"/>
      <w:lvlText w:val="•"/>
      <w:lvlJc w:val="left"/>
      <w:pPr>
        <w:ind w:left="4644" w:hanging="284"/>
      </w:pPr>
      <w:rPr>
        <w:rFonts w:hint="default"/>
        <w:lang w:val="es-ES" w:eastAsia="en-US" w:bidi="ar-SA"/>
      </w:rPr>
    </w:lvl>
    <w:lvl w:ilvl="5" w:tplc="C784A270">
      <w:numFmt w:val="bullet"/>
      <w:lvlText w:val="•"/>
      <w:lvlJc w:val="left"/>
      <w:pPr>
        <w:ind w:left="5630" w:hanging="284"/>
      </w:pPr>
      <w:rPr>
        <w:rFonts w:hint="default"/>
        <w:lang w:val="es-ES" w:eastAsia="en-US" w:bidi="ar-SA"/>
      </w:rPr>
    </w:lvl>
    <w:lvl w:ilvl="6" w:tplc="26F6FD9C">
      <w:numFmt w:val="bullet"/>
      <w:lvlText w:val="•"/>
      <w:lvlJc w:val="left"/>
      <w:pPr>
        <w:ind w:left="6616" w:hanging="284"/>
      </w:pPr>
      <w:rPr>
        <w:rFonts w:hint="default"/>
        <w:lang w:val="es-ES" w:eastAsia="en-US" w:bidi="ar-SA"/>
      </w:rPr>
    </w:lvl>
    <w:lvl w:ilvl="7" w:tplc="ECC02B04">
      <w:numFmt w:val="bullet"/>
      <w:lvlText w:val="•"/>
      <w:lvlJc w:val="left"/>
      <w:pPr>
        <w:ind w:left="7602" w:hanging="284"/>
      </w:pPr>
      <w:rPr>
        <w:rFonts w:hint="default"/>
        <w:lang w:val="es-ES" w:eastAsia="en-US" w:bidi="ar-SA"/>
      </w:rPr>
    </w:lvl>
    <w:lvl w:ilvl="8" w:tplc="9DA40514">
      <w:numFmt w:val="bullet"/>
      <w:lvlText w:val="•"/>
      <w:lvlJc w:val="left"/>
      <w:pPr>
        <w:ind w:left="8588" w:hanging="284"/>
      </w:pPr>
      <w:rPr>
        <w:rFonts w:hint="default"/>
        <w:lang w:val="es-ES" w:eastAsia="en-US" w:bidi="ar-SA"/>
      </w:rPr>
    </w:lvl>
  </w:abstractNum>
  <w:abstractNum w:abstractNumId="46" w15:restartNumberingAfterBreak="0">
    <w:nsid w:val="75C85BA2"/>
    <w:multiLevelType w:val="multilevel"/>
    <w:tmpl w:val="4F48E37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5F91A80"/>
    <w:multiLevelType w:val="multilevel"/>
    <w:tmpl w:val="876017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9354936"/>
    <w:multiLevelType w:val="multilevel"/>
    <w:tmpl w:val="E484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6F4F47"/>
    <w:multiLevelType w:val="multilevel"/>
    <w:tmpl w:val="2C6E0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37"/>
  </w:num>
  <w:num w:numId="3">
    <w:abstractNumId w:val="20"/>
  </w:num>
  <w:num w:numId="4">
    <w:abstractNumId w:val="7"/>
  </w:num>
  <w:num w:numId="5">
    <w:abstractNumId w:val="45"/>
  </w:num>
  <w:num w:numId="6">
    <w:abstractNumId w:val="5"/>
  </w:num>
  <w:num w:numId="7">
    <w:abstractNumId w:val="18"/>
  </w:num>
  <w:num w:numId="8">
    <w:abstractNumId w:val="31"/>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19"/>
  </w:num>
  <w:num w:numId="13">
    <w:abstractNumId w:val="14"/>
  </w:num>
  <w:num w:numId="14">
    <w:abstractNumId w:val="47"/>
    <w:lvlOverride w:ilvl="0">
      <w:lvl w:ilvl="0">
        <w:numFmt w:val="decimal"/>
        <w:lvlText w:val="%1."/>
        <w:lvlJc w:val="left"/>
      </w:lvl>
    </w:lvlOverride>
  </w:num>
  <w:num w:numId="15">
    <w:abstractNumId w:val="42"/>
  </w:num>
  <w:num w:numId="16">
    <w:abstractNumId w:val="29"/>
    <w:lvlOverride w:ilvl="0">
      <w:lvl w:ilvl="0">
        <w:numFmt w:val="decimal"/>
        <w:lvlText w:val="%1."/>
        <w:lvlJc w:val="left"/>
      </w:lvl>
    </w:lvlOverride>
  </w:num>
  <w:num w:numId="17">
    <w:abstractNumId w:val="28"/>
  </w:num>
  <w:num w:numId="18">
    <w:abstractNumId w:val="9"/>
  </w:num>
  <w:num w:numId="19">
    <w:abstractNumId w:val="30"/>
  </w:num>
  <w:num w:numId="20">
    <w:abstractNumId w:val="8"/>
    <w:lvlOverride w:ilvl="0">
      <w:lvl w:ilvl="0">
        <w:numFmt w:val="decimal"/>
        <w:lvlText w:val="%1."/>
        <w:lvlJc w:val="left"/>
      </w:lvl>
    </w:lvlOverride>
  </w:num>
  <w:num w:numId="21">
    <w:abstractNumId w:val="22"/>
  </w:num>
  <w:num w:numId="22">
    <w:abstractNumId w:val="0"/>
    <w:lvlOverride w:ilvl="0">
      <w:lvl w:ilvl="0">
        <w:numFmt w:val="decimal"/>
        <w:lvlText w:val="%1."/>
        <w:lvlJc w:val="left"/>
      </w:lvl>
    </w:lvlOverride>
  </w:num>
  <w:num w:numId="23">
    <w:abstractNumId w:val="43"/>
  </w:num>
  <w:num w:numId="24">
    <w:abstractNumId w:val="13"/>
  </w:num>
  <w:num w:numId="25">
    <w:abstractNumId w:val="1"/>
    <w:lvlOverride w:ilvl="0">
      <w:lvl w:ilvl="0">
        <w:numFmt w:val="decimal"/>
        <w:lvlText w:val="%1."/>
        <w:lvlJc w:val="left"/>
      </w:lvl>
    </w:lvlOverride>
  </w:num>
  <w:num w:numId="26">
    <w:abstractNumId w:val="33"/>
  </w:num>
  <w:num w:numId="27">
    <w:abstractNumId w:val="40"/>
    <w:lvlOverride w:ilvl="0">
      <w:lvl w:ilvl="0">
        <w:numFmt w:val="decimal"/>
        <w:lvlText w:val="%1."/>
        <w:lvlJc w:val="left"/>
      </w:lvl>
    </w:lvlOverride>
  </w:num>
  <w:num w:numId="28">
    <w:abstractNumId w:val="27"/>
  </w:num>
  <w:num w:numId="29">
    <w:abstractNumId w:val="16"/>
    <w:lvlOverride w:ilvl="0">
      <w:lvl w:ilvl="0">
        <w:numFmt w:val="decimal"/>
        <w:lvlText w:val="%1."/>
        <w:lvlJc w:val="left"/>
      </w:lvl>
    </w:lvlOverride>
  </w:num>
  <w:num w:numId="30">
    <w:abstractNumId w:val="6"/>
  </w:num>
  <w:num w:numId="31">
    <w:abstractNumId w:val="3"/>
  </w:num>
  <w:num w:numId="32">
    <w:abstractNumId w:val="36"/>
  </w:num>
  <w:num w:numId="33">
    <w:abstractNumId w:val="34"/>
  </w:num>
  <w:num w:numId="34">
    <w:abstractNumId w:val="23"/>
    <w:lvlOverride w:ilvl="0">
      <w:lvl w:ilvl="0">
        <w:numFmt w:val="decimal"/>
        <w:lvlText w:val="%1."/>
        <w:lvlJc w:val="left"/>
      </w:lvl>
    </w:lvlOverride>
  </w:num>
  <w:num w:numId="35">
    <w:abstractNumId w:val="38"/>
  </w:num>
  <w:num w:numId="36">
    <w:abstractNumId w:val="17"/>
    <w:lvlOverride w:ilvl="0">
      <w:lvl w:ilvl="0">
        <w:numFmt w:val="decimal"/>
        <w:lvlText w:val="%1."/>
        <w:lvlJc w:val="left"/>
      </w:lvl>
    </w:lvlOverride>
  </w:num>
  <w:num w:numId="37">
    <w:abstractNumId w:val="35"/>
  </w:num>
  <w:num w:numId="38">
    <w:abstractNumId w:val="24"/>
  </w:num>
  <w:num w:numId="39">
    <w:abstractNumId w:val="48"/>
  </w:num>
  <w:num w:numId="40">
    <w:abstractNumId w:val="12"/>
    <w:lvlOverride w:ilvl="0">
      <w:lvl w:ilvl="0">
        <w:numFmt w:val="decimal"/>
        <w:lvlText w:val="%1."/>
        <w:lvlJc w:val="left"/>
      </w:lvl>
    </w:lvlOverride>
  </w:num>
  <w:num w:numId="41">
    <w:abstractNumId w:val="44"/>
  </w:num>
  <w:num w:numId="42">
    <w:abstractNumId w:val="46"/>
    <w:lvlOverride w:ilvl="0">
      <w:lvl w:ilvl="0">
        <w:numFmt w:val="decimal"/>
        <w:lvlText w:val="%1."/>
        <w:lvlJc w:val="left"/>
      </w:lvl>
    </w:lvlOverride>
  </w:num>
  <w:num w:numId="43">
    <w:abstractNumId w:val="49"/>
  </w:num>
  <w:num w:numId="44">
    <w:abstractNumId w:val="25"/>
  </w:num>
  <w:num w:numId="45">
    <w:abstractNumId w:val="32"/>
    <w:lvlOverride w:ilvl="0">
      <w:lvl w:ilvl="0">
        <w:numFmt w:val="decimal"/>
        <w:lvlText w:val="%1."/>
        <w:lvlJc w:val="left"/>
      </w:lvl>
    </w:lvlOverride>
  </w:num>
  <w:num w:numId="46">
    <w:abstractNumId w:val="15"/>
  </w:num>
  <w:num w:numId="47">
    <w:abstractNumId w:val="10"/>
    <w:lvlOverride w:ilvl="0">
      <w:lvl w:ilvl="0">
        <w:numFmt w:val="decimal"/>
        <w:lvlText w:val="%1."/>
        <w:lvlJc w:val="left"/>
      </w:lvl>
    </w:lvlOverride>
  </w:num>
  <w:num w:numId="48">
    <w:abstractNumId w:val="41"/>
  </w:num>
  <w:num w:numId="49">
    <w:abstractNumId w:val="21"/>
    <w:lvlOverride w:ilvl="0">
      <w:lvl w:ilvl="0">
        <w:numFmt w:val="decimal"/>
        <w:lvlText w:val="%1."/>
        <w:lvlJc w:val="left"/>
      </w:lvl>
    </w:lvlOverride>
  </w:num>
  <w:num w:numId="50">
    <w:abstractNumId w:val="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61F"/>
    <w:rsid w:val="0001080F"/>
    <w:rsid w:val="00023E7D"/>
    <w:rsid w:val="000815E6"/>
    <w:rsid w:val="0011273C"/>
    <w:rsid w:val="001162D7"/>
    <w:rsid w:val="00131F39"/>
    <w:rsid w:val="00247F10"/>
    <w:rsid w:val="00262A63"/>
    <w:rsid w:val="0028632D"/>
    <w:rsid w:val="002B53C1"/>
    <w:rsid w:val="002B66B8"/>
    <w:rsid w:val="002E0DA7"/>
    <w:rsid w:val="00384AD2"/>
    <w:rsid w:val="003B56D1"/>
    <w:rsid w:val="004832FB"/>
    <w:rsid w:val="004E3068"/>
    <w:rsid w:val="0058488F"/>
    <w:rsid w:val="005B7355"/>
    <w:rsid w:val="005C37D4"/>
    <w:rsid w:val="005C41CA"/>
    <w:rsid w:val="005E609D"/>
    <w:rsid w:val="005E7524"/>
    <w:rsid w:val="0068507F"/>
    <w:rsid w:val="00727EE0"/>
    <w:rsid w:val="00816C00"/>
    <w:rsid w:val="00921A7F"/>
    <w:rsid w:val="009760FD"/>
    <w:rsid w:val="009B50EC"/>
    <w:rsid w:val="00AF78FF"/>
    <w:rsid w:val="00B225B0"/>
    <w:rsid w:val="00B50106"/>
    <w:rsid w:val="00BD6333"/>
    <w:rsid w:val="00C71BBC"/>
    <w:rsid w:val="00C80D18"/>
    <w:rsid w:val="00CC461F"/>
    <w:rsid w:val="00CD5A66"/>
    <w:rsid w:val="00FA39AD"/>
    <w:rsid w:val="00FD2D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C6043"/>
  <w15:docId w15:val="{F829CE10-B236-4328-A400-1CB04D7EC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420"/>
      <w:outlineLvl w:val="0"/>
    </w:pPr>
    <w:rPr>
      <w:b/>
      <w:bCs/>
    </w:rPr>
  </w:style>
  <w:style w:type="paragraph" w:styleId="Ttulo3">
    <w:name w:val="heading 3"/>
    <w:basedOn w:val="Normal"/>
    <w:next w:val="Normal"/>
    <w:link w:val="Ttulo3Car"/>
    <w:uiPriority w:val="9"/>
    <w:semiHidden/>
    <w:unhideWhenUsed/>
    <w:qFormat/>
    <w:rsid w:val="002B66B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uiPriority w:val="10"/>
    <w:qFormat/>
    <w:pPr>
      <w:spacing w:before="69"/>
      <w:ind w:left="414" w:right="1063"/>
      <w:jc w:val="center"/>
    </w:pPr>
    <w:rPr>
      <w:b/>
      <w:bCs/>
      <w:sz w:val="96"/>
      <w:szCs w:val="96"/>
    </w:rPr>
  </w:style>
  <w:style w:type="paragraph" w:styleId="Prrafodelista">
    <w:name w:val="List Paragraph"/>
    <w:aliases w:val="NORMAL,Bullet List,FooterText,numbered,Paragraphe de liste1,lp1,Elabora,List Paragraph1,Use Case List Paragraph,Lista vistosa - Énfasis 12,Ha,titulo 3,HOJA,Bolita,BOLADEF,Párrafo de lista21,BOLA,BO,Nivel 1 OS,List1,List,Títulos,H"/>
    <w:basedOn w:val="Normal"/>
    <w:link w:val="PrrafodelistaCar"/>
    <w:qFormat/>
    <w:pPr>
      <w:ind w:left="420"/>
      <w:jc w:val="both"/>
    </w:pPr>
  </w:style>
  <w:style w:type="paragraph" w:customStyle="1" w:styleId="TableParagraph">
    <w:name w:val="Table Paragraph"/>
    <w:basedOn w:val="Normal"/>
    <w:uiPriority w:val="1"/>
    <w:qFormat/>
  </w:style>
  <w:style w:type="paragraph" w:customStyle="1" w:styleId="Default">
    <w:name w:val="Default"/>
    <w:link w:val="DefaultCar"/>
    <w:qFormat/>
    <w:rsid w:val="00131F39"/>
    <w:pPr>
      <w:widowControl/>
      <w:adjustRightInd w:val="0"/>
    </w:pPr>
    <w:rPr>
      <w:rFonts w:ascii="Arial" w:eastAsia="Times New Roman" w:hAnsi="Arial" w:cs="Arial"/>
      <w:color w:val="000000"/>
      <w:sz w:val="24"/>
      <w:szCs w:val="24"/>
      <w:lang w:val="es-CO" w:eastAsia="es-CO"/>
    </w:rPr>
  </w:style>
  <w:style w:type="paragraph" w:styleId="Sinespaciado">
    <w:name w:val="No Spacing"/>
    <w:aliases w:val="Encabezado CCE,Negrilla-COLVISTA"/>
    <w:link w:val="SinespaciadoCar"/>
    <w:uiPriority w:val="1"/>
    <w:qFormat/>
    <w:rsid w:val="004E3068"/>
    <w:pPr>
      <w:widowControl/>
      <w:autoSpaceDE/>
      <w:autoSpaceDN/>
    </w:pPr>
    <w:rPr>
      <w:rFonts w:ascii="Calibri" w:eastAsia="Calibri" w:hAnsi="Calibri" w:cs="Times New Roman"/>
      <w:lang w:val="es-CO"/>
    </w:rPr>
  </w:style>
  <w:style w:type="character" w:customStyle="1" w:styleId="SinespaciadoCar">
    <w:name w:val="Sin espaciado Car"/>
    <w:aliases w:val="Encabezado CCE Car,Negrilla-COLVISTA Car"/>
    <w:link w:val="Sinespaciado"/>
    <w:uiPriority w:val="1"/>
    <w:locked/>
    <w:rsid w:val="004E3068"/>
    <w:rPr>
      <w:rFonts w:ascii="Calibri" w:eastAsia="Calibri" w:hAnsi="Calibri" w:cs="Times New Roman"/>
      <w:lang w:val="es-CO"/>
    </w:rPr>
  </w:style>
  <w:style w:type="table" w:customStyle="1" w:styleId="32">
    <w:name w:val="32"/>
    <w:basedOn w:val="TableNormal"/>
    <w:rsid w:val="00AF78FF"/>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30">
    <w:name w:val="30"/>
    <w:basedOn w:val="TableNormal"/>
    <w:rsid w:val="00AF78FF"/>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character" w:customStyle="1" w:styleId="DefaultCar">
    <w:name w:val="Default Car"/>
    <w:link w:val="Default"/>
    <w:rsid w:val="001162D7"/>
    <w:rPr>
      <w:rFonts w:ascii="Arial" w:eastAsia="Times New Roman" w:hAnsi="Arial" w:cs="Arial"/>
      <w:color w:val="000000"/>
      <w:sz w:val="24"/>
      <w:szCs w:val="24"/>
      <w:lang w:val="es-CO" w:eastAsia="es-CO"/>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uiPriority w:val="34"/>
    <w:locked/>
    <w:rsid w:val="001162D7"/>
    <w:rPr>
      <w:rFonts w:ascii="Arial" w:eastAsia="Arial" w:hAnsi="Arial" w:cs="Arial"/>
      <w:lang w:val="es-ES"/>
    </w:rPr>
  </w:style>
  <w:style w:type="paragraph" w:styleId="NormalWeb">
    <w:name w:val="Normal (Web)"/>
    <w:basedOn w:val="Normal"/>
    <w:uiPriority w:val="99"/>
    <w:rsid w:val="00727EE0"/>
    <w:pPr>
      <w:widowControl/>
      <w:autoSpaceDE/>
      <w:autoSpaceDN/>
      <w:spacing w:before="100" w:after="100"/>
    </w:pPr>
    <w:rPr>
      <w:rFonts w:ascii="Times New Roman" w:eastAsia="Times New Roman" w:hAnsi="Times New Roman" w:cs="Times New Roman"/>
      <w:sz w:val="24"/>
      <w:szCs w:val="20"/>
      <w:lang w:val="es-CO" w:eastAsia="es-ES"/>
    </w:rPr>
  </w:style>
  <w:style w:type="paragraph" w:styleId="Textodeglobo">
    <w:name w:val="Balloon Text"/>
    <w:basedOn w:val="Normal"/>
    <w:link w:val="TextodegloboCar"/>
    <w:uiPriority w:val="99"/>
    <w:semiHidden/>
    <w:unhideWhenUsed/>
    <w:rsid w:val="009B50EC"/>
    <w:rPr>
      <w:rFonts w:ascii="Tahoma" w:hAnsi="Tahoma" w:cs="Tahoma"/>
      <w:sz w:val="16"/>
      <w:szCs w:val="16"/>
    </w:rPr>
  </w:style>
  <w:style w:type="character" w:customStyle="1" w:styleId="TextodegloboCar">
    <w:name w:val="Texto de globo Car"/>
    <w:basedOn w:val="Fuentedeprrafopredeter"/>
    <w:link w:val="Textodeglobo"/>
    <w:uiPriority w:val="99"/>
    <w:semiHidden/>
    <w:rsid w:val="009B50EC"/>
    <w:rPr>
      <w:rFonts w:ascii="Tahoma" w:eastAsia="Arial" w:hAnsi="Tahoma" w:cs="Tahoma"/>
      <w:sz w:val="16"/>
      <w:szCs w:val="16"/>
      <w:lang w:val="es-ES"/>
    </w:rPr>
  </w:style>
  <w:style w:type="table" w:styleId="Tablaconcuadrcula">
    <w:name w:val="Table Grid"/>
    <w:basedOn w:val="Tablanormal"/>
    <w:uiPriority w:val="59"/>
    <w:rsid w:val="00247F10"/>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11273C"/>
    <w:rPr>
      <w:rFonts w:ascii="Arial" w:eastAsia="Arial" w:hAnsi="Arial" w:cs="Arial"/>
      <w:lang w:val="es-ES"/>
    </w:rPr>
  </w:style>
  <w:style w:type="character" w:customStyle="1" w:styleId="apple-tab-span">
    <w:name w:val="apple-tab-span"/>
    <w:basedOn w:val="Fuentedeprrafopredeter"/>
    <w:rsid w:val="0068507F"/>
  </w:style>
  <w:style w:type="character" w:customStyle="1" w:styleId="Ttulo3Car">
    <w:name w:val="Título 3 Car"/>
    <w:basedOn w:val="Fuentedeprrafopredeter"/>
    <w:link w:val="Ttulo3"/>
    <w:uiPriority w:val="9"/>
    <w:semiHidden/>
    <w:rsid w:val="002B66B8"/>
    <w:rPr>
      <w:rFonts w:asciiTheme="majorHAnsi" w:eastAsiaTheme="majorEastAsia" w:hAnsiTheme="majorHAnsi" w:cstheme="majorBidi"/>
      <w:color w:val="243F60" w:themeColor="accent1" w:themeShade="7F"/>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86353">
      <w:bodyDiv w:val="1"/>
      <w:marLeft w:val="0"/>
      <w:marRight w:val="0"/>
      <w:marTop w:val="0"/>
      <w:marBottom w:val="0"/>
      <w:divBdr>
        <w:top w:val="none" w:sz="0" w:space="0" w:color="auto"/>
        <w:left w:val="none" w:sz="0" w:space="0" w:color="auto"/>
        <w:bottom w:val="none" w:sz="0" w:space="0" w:color="auto"/>
        <w:right w:val="none" w:sz="0" w:space="0" w:color="auto"/>
      </w:divBdr>
    </w:div>
    <w:div w:id="52392656">
      <w:bodyDiv w:val="1"/>
      <w:marLeft w:val="0"/>
      <w:marRight w:val="0"/>
      <w:marTop w:val="0"/>
      <w:marBottom w:val="0"/>
      <w:divBdr>
        <w:top w:val="none" w:sz="0" w:space="0" w:color="auto"/>
        <w:left w:val="none" w:sz="0" w:space="0" w:color="auto"/>
        <w:bottom w:val="none" w:sz="0" w:space="0" w:color="auto"/>
        <w:right w:val="none" w:sz="0" w:space="0" w:color="auto"/>
      </w:divBdr>
      <w:divsChild>
        <w:div w:id="419106413">
          <w:marLeft w:val="142"/>
          <w:marRight w:val="0"/>
          <w:marTop w:val="0"/>
          <w:marBottom w:val="0"/>
          <w:divBdr>
            <w:top w:val="none" w:sz="0" w:space="0" w:color="auto"/>
            <w:left w:val="none" w:sz="0" w:space="0" w:color="auto"/>
            <w:bottom w:val="none" w:sz="0" w:space="0" w:color="auto"/>
            <w:right w:val="none" w:sz="0" w:space="0" w:color="auto"/>
          </w:divBdr>
        </w:div>
        <w:div w:id="952058491">
          <w:marLeft w:val="-29"/>
          <w:marRight w:val="0"/>
          <w:marTop w:val="0"/>
          <w:marBottom w:val="0"/>
          <w:divBdr>
            <w:top w:val="none" w:sz="0" w:space="0" w:color="auto"/>
            <w:left w:val="none" w:sz="0" w:space="0" w:color="auto"/>
            <w:bottom w:val="none" w:sz="0" w:space="0" w:color="auto"/>
            <w:right w:val="none" w:sz="0" w:space="0" w:color="auto"/>
          </w:divBdr>
        </w:div>
      </w:divsChild>
    </w:div>
    <w:div w:id="391924068">
      <w:bodyDiv w:val="1"/>
      <w:marLeft w:val="0"/>
      <w:marRight w:val="0"/>
      <w:marTop w:val="0"/>
      <w:marBottom w:val="0"/>
      <w:divBdr>
        <w:top w:val="none" w:sz="0" w:space="0" w:color="auto"/>
        <w:left w:val="none" w:sz="0" w:space="0" w:color="auto"/>
        <w:bottom w:val="none" w:sz="0" w:space="0" w:color="auto"/>
        <w:right w:val="none" w:sz="0" w:space="0" w:color="auto"/>
      </w:divBdr>
      <w:divsChild>
        <w:div w:id="122038433">
          <w:marLeft w:val="142"/>
          <w:marRight w:val="0"/>
          <w:marTop w:val="0"/>
          <w:marBottom w:val="0"/>
          <w:divBdr>
            <w:top w:val="none" w:sz="0" w:space="0" w:color="auto"/>
            <w:left w:val="none" w:sz="0" w:space="0" w:color="auto"/>
            <w:bottom w:val="none" w:sz="0" w:space="0" w:color="auto"/>
            <w:right w:val="none" w:sz="0" w:space="0" w:color="auto"/>
          </w:divBdr>
        </w:div>
        <w:div w:id="1848447487">
          <w:marLeft w:val="-29"/>
          <w:marRight w:val="0"/>
          <w:marTop w:val="0"/>
          <w:marBottom w:val="0"/>
          <w:divBdr>
            <w:top w:val="none" w:sz="0" w:space="0" w:color="auto"/>
            <w:left w:val="none" w:sz="0" w:space="0" w:color="auto"/>
            <w:bottom w:val="none" w:sz="0" w:space="0" w:color="auto"/>
            <w:right w:val="none" w:sz="0" w:space="0" w:color="auto"/>
          </w:divBdr>
        </w:div>
      </w:divsChild>
    </w:div>
    <w:div w:id="564337529">
      <w:bodyDiv w:val="1"/>
      <w:marLeft w:val="0"/>
      <w:marRight w:val="0"/>
      <w:marTop w:val="0"/>
      <w:marBottom w:val="0"/>
      <w:divBdr>
        <w:top w:val="none" w:sz="0" w:space="0" w:color="auto"/>
        <w:left w:val="none" w:sz="0" w:space="0" w:color="auto"/>
        <w:bottom w:val="none" w:sz="0" w:space="0" w:color="auto"/>
        <w:right w:val="none" w:sz="0" w:space="0" w:color="auto"/>
      </w:divBdr>
    </w:div>
    <w:div w:id="577440889">
      <w:bodyDiv w:val="1"/>
      <w:marLeft w:val="0"/>
      <w:marRight w:val="0"/>
      <w:marTop w:val="0"/>
      <w:marBottom w:val="0"/>
      <w:divBdr>
        <w:top w:val="none" w:sz="0" w:space="0" w:color="auto"/>
        <w:left w:val="none" w:sz="0" w:space="0" w:color="auto"/>
        <w:bottom w:val="none" w:sz="0" w:space="0" w:color="auto"/>
        <w:right w:val="none" w:sz="0" w:space="0" w:color="auto"/>
      </w:divBdr>
      <w:divsChild>
        <w:div w:id="1261064322">
          <w:marLeft w:val="15"/>
          <w:marRight w:val="0"/>
          <w:marTop w:val="0"/>
          <w:marBottom w:val="0"/>
          <w:divBdr>
            <w:top w:val="none" w:sz="0" w:space="0" w:color="auto"/>
            <w:left w:val="none" w:sz="0" w:space="0" w:color="auto"/>
            <w:bottom w:val="none" w:sz="0" w:space="0" w:color="auto"/>
            <w:right w:val="none" w:sz="0" w:space="0" w:color="auto"/>
          </w:divBdr>
        </w:div>
      </w:divsChild>
    </w:div>
    <w:div w:id="669135560">
      <w:bodyDiv w:val="1"/>
      <w:marLeft w:val="0"/>
      <w:marRight w:val="0"/>
      <w:marTop w:val="0"/>
      <w:marBottom w:val="0"/>
      <w:divBdr>
        <w:top w:val="none" w:sz="0" w:space="0" w:color="auto"/>
        <w:left w:val="none" w:sz="0" w:space="0" w:color="auto"/>
        <w:bottom w:val="none" w:sz="0" w:space="0" w:color="auto"/>
        <w:right w:val="none" w:sz="0" w:space="0" w:color="auto"/>
      </w:divBdr>
      <w:divsChild>
        <w:div w:id="981930576">
          <w:marLeft w:val="23"/>
          <w:marRight w:val="0"/>
          <w:marTop w:val="0"/>
          <w:marBottom w:val="0"/>
          <w:divBdr>
            <w:top w:val="none" w:sz="0" w:space="0" w:color="auto"/>
            <w:left w:val="none" w:sz="0" w:space="0" w:color="auto"/>
            <w:bottom w:val="none" w:sz="0" w:space="0" w:color="auto"/>
            <w:right w:val="none" w:sz="0" w:space="0" w:color="auto"/>
          </w:divBdr>
        </w:div>
      </w:divsChild>
    </w:div>
    <w:div w:id="730889644">
      <w:bodyDiv w:val="1"/>
      <w:marLeft w:val="0"/>
      <w:marRight w:val="0"/>
      <w:marTop w:val="0"/>
      <w:marBottom w:val="0"/>
      <w:divBdr>
        <w:top w:val="none" w:sz="0" w:space="0" w:color="auto"/>
        <w:left w:val="none" w:sz="0" w:space="0" w:color="auto"/>
        <w:bottom w:val="none" w:sz="0" w:space="0" w:color="auto"/>
        <w:right w:val="none" w:sz="0" w:space="0" w:color="auto"/>
      </w:divBdr>
    </w:div>
    <w:div w:id="974026084">
      <w:bodyDiv w:val="1"/>
      <w:marLeft w:val="0"/>
      <w:marRight w:val="0"/>
      <w:marTop w:val="0"/>
      <w:marBottom w:val="0"/>
      <w:divBdr>
        <w:top w:val="none" w:sz="0" w:space="0" w:color="auto"/>
        <w:left w:val="none" w:sz="0" w:space="0" w:color="auto"/>
        <w:bottom w:val="none" w:sz="0" w:space="0" w:color="auto"/>
        <w:right w:val="none" w:sz="0" w:space="0" w:color="auto"/>
      </w:divBdr>
    </w:div>
    <w:div w:id="1036547025">
      <w:bodyDiv w:val="1"/>
      <w:marLeft w:val="0"/>
      <w:marRight w:val="0"/>
      <w:marTop w:val="0"/>
      <w:marBottom w:val="0"/>
      <w:divBdr>
        <w:top w:val="none" w:sz="0" w:space="0" w:color="auto"/>
        <w:left w:val="none" w:sz="0" w:space="0" w:color="auto"/>
        <w:bottom w:val="none" w:sz="0" w:space="0" w:color="auto"/>
        <w:right w:val="none" w:sz="0" w:space="0" w:color="auto"/>
      </w:divBdr>
    </w:div>
    <w:div w:id="1070927863">
      <w:bodyDiv w:val="1"/>
      <w:marLeft w:val="0"/>
      <w:marRight w:val="0"/>
      <w:marTop w:val="0"/>
      <w:marBottom w:val="0"/>
      <w:divBdr>
        <w:top w:val="none" w:sz="0" w:space="0" w:color="auto"/>
        <w:left w:val="none" w:sz="0" w:space="0" w:color="auto"/>
        <w:bottom w:val="none" w:sz="0" w:space="0" w:color="auto"/>
        <w:right w:val="none" w:sz="0" w:space="0" w:color="auto"/>
      </w:divBdr>
    </w:div>
    <w:div w:id="1185554892">
      <w:bodyDiv w:val="1"/>
      <w:marLeft w:val="0"/>
      <w:marRight w:val="0"/>
      <w:marTop w:val="0"/>
      <w:marBottom w:val="0"/>
      <w:divBdr>
        <w:top w:val="none" w:sz="0" w:space="0" w:color="auto"/>
        <w:left w:val="none" w:sz="0" w:space="0" w:color="auto"/>
        <w:bottom w:val="none" w:sz="0" w:space="0" w:color="auto"/>
        <w:right w:val="none" w:sz="0" w:space="0" w:color="auto"/>
      </w:divBdr>
    </w:div>
    <w:div w:id="1249267333">
      <w:bodyDiv w:val="1"/>
      <w:marLeft w:val="0"/>
      <w:marRight w:val="0"/>
      <w:marTop w:val="0"/>
      <w:marBottom w:val="0"/>
      <w:divBdr>
        <w:top w:val="none" w:sz="0" w:space="0" w:color="auto"/>
        <w:left w:val="none" w:sz="0" w:space="0" w:color="auto"/>
        <w:bottom w:val="none" w:sz="0" w:space="0" w:color="auto"/>
        <w:right w:val="none" w:sz="0" w:space="0" w:color="auto"/>
      </w:divBdr>
    </w:div>
    <w:div w:id="1570193145">
      <w:bodyDiv w:val="1"/>
      <w:marLeft w:val="0"/>
      <w:marRight w:val="0"/>
      <w:marTop w:val="0"/>
      <w:marBottom w:val="0"/>
      <w:divBdr>
        <w:top w:val="none" w:sz="0" w:space="0" w:color="auto"/>
        <w:left w:val="none" w:sz="0" w:space="0" w:color="auto"/>
        <w:bottom w:val="none" w:sz="0" w:space="0" w:color="auto"/>
        <w:right w:val="none" w:sz="0" w:space="0" w:color="auto"/>
      </w:divBdr>
    </w:div>
    <w:div w:id="1632782683">
      <w:bodyDiv w:val="1"/>
      <w:marLeft w:val="0"/>
      <w:marRight w:val="0"/>
      <w:marTop w:val="0"/>
      <w:marBottom w:val="0"/>
      <w:divBdr>
        <w:top w:val="none" w:sz="0" w:space="0" w:color="auto"/>
        <w:left w:val="none" w:sz="0" w:space="0" w:color="auto"/>
        <w:bottom w:val="none" w:sz="0" w:space="0" w:color="auto"/>
        <w:right w:val="none" w:sz="0" w:space="0" w:color="auto"/>
      </w:divBdr>
    </w:div>
    <w:div w:id="1662853112">
      <w:bodyDiv w:val="1"/>
      <w:marLeft w:val="0"/>
      <w:marRight w:val="0"/>
      <w:marTop w:val="0"/>
      <w:marBottom w:val="0"/>
      <w:divBdr>
        <w:top w:val="none" w:sz="0" w:space="0" w:color="auto"/>
        <w:left w:val="none" w:sz="0" w:space="0" w:color="auto"/>
        <w:bottom w:val="none" w:sz="0" w:space="0" w:color="auto"/>
        <w:right w:val="none" w:sz="0" w:space="0" w:color="auto"/>
      </w:divBdr>
    </w:div>
    <w:div w:id="1682313625">
      <w:bodyDiv w:val="1"/>
      <w:marLeft w:val="0"/>
      <w:marRight w:val="0"/>
      <w:marTop w:val="0"/>
      <w:marBottom w:val="0"/>
      <w:divBdr>
        <w:top w:val="none" w:sz="0" w:space="0" w:color="auto"/>
        <w:left w:val="none" w:sz="0" w:space="0" w:color="auto"/>
        <w:bottom w:val="none" w:sz="0" w:space="0" w:color="auto"/>
        <w:right w:val="none" w:sz="0" w:space="0" w:color="auto"/>
      </w:divBdr>
    </w:div>
    <w:div w:id="1798255434">
      <w:bodyDiv w:val="1"/>
      <w:marLeft w:val="0"/>
      <w:marRight w:val="0"/>
      <w:marTop w:val="0"/>
      <w:marBottom w:val="0"/>
      <w:divBdr>
        <w:top w:val="none" w:sz="0" w:space="0" w:color="auto"/>
        <w:left w:val="none" w:sz="0" w:space="0" w:color="auto"/>
        <w:bottom w:val="none" w:sz="0" w:space="0" w:color="auto"/>
        <w:right w:val="none" w:sz="0" w:space="0" w:color="auto"/>
      </w:divBdr>
      <w:divsChild>
        <w:div w:id="860388433">
          <w:marLeft w:val="23"/>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5026</Words>
  <Characters>27643</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Yudy Giraldo Salinas</dc:creator>
  <cp:lastModifiedBy>LUISA</cp:lastModifiedBy>
  <cp:revision>4</cp:revision>
  <cp:lastPrinted>2021-09-20T16:02:00Z</cp:lastPrinted>
  <dcterms:created xsi:type="dcterms:W3CDTF">2026-02-25T15:36:00Z</dcterms:created>
  <dcterms:modified xsi:type="dcterms:W3CDTF">2026-02-25T15:47:00Z</dcterms:modified>
</cp:coreProperties>
</file>