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87698" w14:textId="77777777" w:rsidR="00264F88" w:rsidRPr="00264F88" w:rsidRDefault="00264F88" w:rsidP="00264F88">
      <w:pPr>
        <w:spacing w:after="0" w:line="276" w:lineRule="auto"/>
        <w:jc w:val="center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highlight w:val="yellow"/>
          <w:lang w:eastAsia="es-CO"/>
          <w14:ligatures w14:val="none"/>
        </w:rPr>
        <w:t>ANEXO – MANIFESTACIÓN DE INTERÉS CONVOCATORIA LIMITADA PARA MIPYMES</w:t>
      </w:r>
      <w:r w:rsidRPr="00264F88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> </w:t>
      </w:r>
    </w:p>
    <w:p w14:paraId="203A82BB" w14:textId="77777777" w:rsidR="00264F88" w:rsidRPr="00264F88" w:rsidRDefault="00264F88" w:rsidP="00264F88">
      <w:pPr>
        <w:spacing w:after="0" w:line="276" w:lineRule="auto"/>
        <w:jc w:val="center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> </w:t>
      </w:r>
    </w:p>
    <w:p w14:paraId="7FB60DC8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  <w:t>[Lugar y fecha] </w:t>
      </w:r>
    </w:p>
    <w:p w14:paraId="063BA74C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  <w:t> </w:t>
      </w:r>
    </w:p>
    <w:p w14:paraId="398DC8FB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Señores </w:t>
      </w:r>
    </w:p>
    <w:p w14:paraId="0F640BC5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0"/>
          <w:szCs w:val="20"/>
          <w:lang w:val="es-ES" w:eastAsia="es-ES"/>
          <w14:ligatures w14:val="none"/>
        </w:rPr>
      </w:pPr>
      <w:r w:rsidRPr="00264F88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val="es-ES" w:eastAsia="es-ES"/>
          <w14:ligatures w14:val="none"/>
        </w:rPr>
        <w:t>MINISTERIO DE DEFENSA NACIONAL – FUERZA AEROESPACIAL COLOMBIANA – ESCUELA MILITAR DE AVIACION</w:t>
      </w:r>
    </w:p>
    <w:p w14:paraId="0C243C17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es-CO"/>
          <w14:ligatures w14:val="none"/>
        </w:rPr>
        <w:t>Santiago de Cali</w:t>
      </w:r>
    </w:p>
    <w:p w14:paraId="652208AF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 </w:t>
      </w:r>
    </w:p>
    <w:p w14:paraId="65B4029B" w14:textId="497E7406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Referencia: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 Proceso de Contratación No. </w:t>
      </w: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val="es-ES" w:eastAsia="es-CO"/>
          <w14:ligatures w14:val="none"/>
        </w:rPr>
        <w:t>0</w:t>
      </w:r>
      <w:r w:rsidR="00B8520A">
        <w:rPr>
          <w:rFonts w:ascii="Arial" w:eastAsia="Times New Roman" w:hAnsi="Arial" w:cs="Arial"/>
          <w:b/>
          <w:bCs/>
          <w:kern w:val="0"/>
          <w:sz w:val="20"/>
          <w:szCs w:val="20"/>
          <w:lang w:val="es-ES" w:eastAsia="es-CO"/>
          <w14:ligatures w14:val="none"/>
        </w:rPr>
        <w:t>46</w:t>
      </w: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val="es-ES" w:eastAsia="es-CO"/>
          <w14:ligatures w14:val="none"/>
        </w:rPr>
        <w:t>-00-J-EMAVI-GRU</w:t>
      </w:r>
      <w:r w:rsidR="00B8520A">
        <w:rPr>
          <w:rFonts w:ascii="Arial" w:eastAsia="Times New Roman" w:hAnsi="Arial" w:cs="Arial"/>
          <w:b/>
          <w:bCs/>
          <w:kern w:val="0"/>
          <w:sz w:val="20"/>
          <w:szCs w:val="20"/>
          <w:lang w:val="es-ES" w:eastAsia="es-CO"/>
          <w14:ligatures w14:val="none"/>
        </w:rPr>
        <w:t>SE</w:t>
      </w: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val="es-ES" w:eastAsia="es-CO"/>
          <w14:ligatures w14:val="none"/>
        </w:rPr>
        <w:t>-2025</w:t>
      </w:r>
    </w:p>
    <w:p w14:paraId="45D4D6C4" w14:textId="1E7EF3D0" w:rsidR="00264F88" w:rsidRPr="00B8520A" w:rsidRDefault="00264F88" w:rsidP="00B8520A">
      <w:pPr>
        <w:spacing w:after="0" w:line="276" w:lineRule="auto"/>
        <w:jc w:val="both"/>
        <w:textAlignment w:val="baseline"/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val="es-ES" w:eastAsia="es-CO"/>
          <w14:ligatures w14:val="none"/>
        </w:rPr>
        <w:t>Objeto:</w:t>
      </w:r>
      <w:r w:rsidRPr="00264F88">
        <w:rPr>
          <w:rFonts w:ascii="Arial" w:eastAsia="Times New Roman" w:hAnsi="Arial" w:cs="Arial"/>
          <w:color w:val="000000"/>
          <w:kern w:val="0"/>
          <w:sz w:val="20"/>
          <w:szCs w:val="20"/>
          <w:lang w:val="es-ES" w:eastAsia="es-CO"/>
          <w14:ligatures w14:val="none"/>
        </w:rPr>
        <w:t xml:space="preserve"> </w:t>
      </w:r>
      <w:r w:rsidR="00B8520A" w:rsidRPr="00B8520A">
        <w:rPr>
          <w:rFonts w:ascii="Arial" w:eastAsia="Times New Roman" w:hAnsi="Arial" w:cs="Arial"/>
          <w:b/>
          <w:bCs/>
          <w:kern w:val="0"/>
          <w:sz w:val="20"/>
          <w:szCs w:val="20"/>
          <w:lang w:val="es-ES" w:eastAsia="es-CO"/>
          <w14:ligatures w14:val="none"/>
        </w:rPr>
        <w:t>ADQUISICIÓN DE INSUMOS Y SERVICIOS VETERINARIOS PARA EL SOSTENIMIENTO DE CANINOS FISCALES ASIGNADOS AL GRUPO DE SEGURIDAD No 10 DE LA EMAVI CON VIGENCIAS FUTURAS 2026”.</w:t>
      </w:r>
    </w:p>
    <w:p w14:paraId="113FEA9B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FF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> </w:t>
      </w:r>
    </w:p>
    <w:p w14:paraId="5C180822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0000FF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color w:val="000000"/>
          <w:kern w:val="0"/>
          <w:sz w:val="20"/>
          <w:szCs w:val="20"/>
          <w:lang w:eastAsia="es-CO"/>
          <w14:ligatures w14:val="none"/>
        </w:rPr>
        <w:t>Estimados señores: </w:t>
      </w:r>
    </w:p>
    <w:p w14:paraId="20FCF9AA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val="es-ES" w:eastAsia="es-CO"/>
          <w14:ligatures w14:val="none"/>
        </w:rPr>
        <w:t>[Nombre del representante legal del Proponente o proponente plural o persona natural]</w:t>
      </w:r>
      <w:r w:rsidRPr="00264F88">
        <w:rPr>
          <w:rFonts w:ascii="Arial" w:eastAsia="Times New Roman" w:hAnsi="Arial" w:cs="Arial"/>
          <w:kern w:val="0"/>
          <w:sz w:val="20"/>
          <w:szCs w:val="20"/>
          <w:lang w:val="es-ES" w:eastAsia="es-CO"/>
          <w14:ligatures w14:val="none"/>
        </w:rPr>
        <w:t xml:space="preserve"> 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en mi calidad de </w:t>
      </w: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val="es-ES" w:eastAsia="es-CO"/>
          <w14:ligatures w14:val="none"/>
        </w:rPr>
        <w:t xml:space="preserve">[Representante legal de XXXX persona jurídica o actuando en nombre propio], 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identificado como aparece a continuación, </w:t>
      </w:r>
      <w:r w:rsidRPr="00264F88">
        <w:rPr>
          <w:rFonts w:ascii="Arial" w:eastAsia="Times New Roman" w:hAnsi="Arial" w:cs="Arial"/>
          <w:kern w:val="0"/>
          <w:sz w:val="20"/>
          <w:szCs w:val="20"/>
          <w:lang w:val="es-ES" w:eastAsia="es-CO"/>
          <w14:ligatures w14:val="none"/>
        </w:rPr>
        <w:t>en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 adelante el </w:t>
      </w: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 xml:space="preserve">PROPONENTE </w:t>
      </w: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val="es-ES" w:eastAsia="es-CO"/>
          <w14:ligatures w14:val="none"/>
        </w:rPr>
        <w:t>y [Nombre del revisor fiscal o contador]</w:t>
      </w:r>
      <w:r w:rsidRPr="00264F88">
        <w:rPr>
          <w:rFonts w:ascii="Arial" w:eastAsia="Times New Roman" w:hAnsi="Arial" w:cs="Arial"/>
          <w:kern w:val="0"/>
          <w:sz w:val="20"/>
          <w:szCs w:val="20"/>
          <w:lang w:val="es-ES" w:eastAsia="es-CO"/>
          <w14:ligatures w14:val="none"/>
        </w:rPr>
        <w:t xml:space="preserve"> identificado con tarjeta profesional No. </w:t>
      </w: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val="es-ES" w:eastAsia="es-CO"/>
          <w14:ligatures w14:val="none"/>
        </w:rPr>
        <w:t>[Nombre del contador o revisor fiscal]</w:t>
      </w:r>
      <w:r w:rsidRPr="00264F88">
        <w:rPr>
          <w:rFonts w:ascii="Arial" w:eastAsia="Times New Roman" w:hAnsi="Arial" w:cs="Arial"/>
          <w:kern w:val="0"/>
          <w:sz w:val="20"/>
          <w:szCs w:val="20"/>
          <w:lang w:val="es-ES" w:eastAsia="es-CO"/>
          <w14:ligatures w14:val="none"/>
        </w:rPr>
        <w:t xml:space="preserve"> de la Junta Central de Contadores 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manifiesto interés de limitar la convocatoria a MiPymes </w:t>
      </w:r>
      <w:r w:rsidRPr="00264F88">
        <w:rPr>
          <w:rFonts w:ascii="Arial" w:eastAsia="Times New Roman" w:hAnsi="Arial" w:cs="Arial"/>
          <w:b/>
          <w:bCs/>
          <w:color w:val="808080"/>
          <w:kern w:val="0"/>
          <w:sz w:val="20"/>
          <w:szCs w:val="20"/>
          <w:lang w:val="es-ES" w:eastAsia="es-CO"/>
          <w14:ligatures w14:val="none"/>
        </w:rPr>
        <w:t>(Indicar si la solicitud es a nivel nacional o territorial)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. </w:t>
      </w:r>
    </w:p>
    <w:p w14:paraId="2402A528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</w:p>
    <w:p w14:paraId="1486C46E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Por lo anterior manifiesto mi condición de: </w:t>
      </w:r>
      <w:r w:rsidRPr="00264F88">
        <w:rPr>
          <w:rFonts w:ascii="Arial" w:eastAsia="Times New Roman" w:hAnsi="Arial" w:cs="Arial"/>
          <w:b/>
          <w:bCs/>
          <w:color w:val="808080"/>
          <w:kern w:val="0"/>
          <w:sz w:val="20"/>
          <w:szCs w:val="20"/>
          <w:lang w:val="es-ES" w:eastAsia="es-CO"/>
          <w14:ligatures w14:val="none"/>
        </w:rPr>
        <w:t>(Marcar con una X el tamaño empresarial)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  </w:t>
      </w:r>
    </w:p>
    <w:p w14:paraId="112A5BB9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proofErr w:type="gramStart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Micro Empresa</w:t>
      </w:r>
      <w:proofErr w:type="gramEnd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 xml:space="preserve"> </w:t>
      </w:r>
      <w:proofErr w:type="gramStart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(  </w:t>
      </w:r>
      <w:proofErr w:type="gramEnd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  </w:t>
      </w:r>
      <w:proofErr w:type="gramStart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  )</w:t>
      </w:r>
      <w:proofErr w:type="gramEnd"/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 </w:t>
      </w:r>
    </w:p>
    <w:p w14:paraId="210D7EAF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 xml:space="preserve">Pequeña Empresa </w:t>
      </w:r>
      <w:proofErr w:type="gramStart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(  </w:t>
      </w:r>
      <w:proofErr w:type="gramEnd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 </w:t>
      </w:r>
      <w:proofErr w:type="gramStart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  )</w:t>
      </w:r>
      <w:proofErr w:type="gramEnd"/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 </w:t>
      </w:r>
    </w:p>
    <w:p w14:paraId="1DC1B513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 xml:space="preserve">Mediana Empresa </w:t>
      </w:r>
      <w:proofErr w:type="gramStart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(  </w:t>
      </w:r>
      <w:proofErr w:type="gramEnd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  </w:t>
      </w:r>
      <w:proofErr w:type="gramStart"/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  )</w:t>
      </w:r>
      <w:proofErr w:type="gramEnd"/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 </w:t>
      </w:r>
    </w:p>
    <w:p w14:paraId="2B4C67E7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</w:p>
    <w:p w14:paraId="2D3AE621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Para efectos de lo anterior, señalo a continuación nuestros datos personales </w:t>
      </w: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  <w:t>(y los de la persona jurídica que represento si aplica): </w:t>
      </w:r>
    </w:p>
    <w:p w14:paraId="479B5854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8"/>
        <w:gridCol w:w="3899"/>
      </w:tblGrid>
      <w:tr w:rsidR="00264F88" w:rsidRPr="00264F88" w14:paraId="173C1D66" w14:textId="77777777" w:rsidTr="002D0199">
        <w:tc>
          <w:tcPr>
            <w:tcW w:w="4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hideMark/>
          </w:tcPr>
          <w:p w14:paraId="2D986E47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es-ES" w:eastAsia="es-CO"/>
                <w14:ligatures w14:val="none"/>
              </w:rPr>
              <w:t>Nombre del interesado en limitar la convocatoria </w:t>
            </w: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  <w:p w14:paraId="4BCB5283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val="es-ES" w:eastAsia="es-CO"/>
                <w14:ligatures w14:val="none"/>
              </w:rPr>
              <w:t>(persona natural o razón social de la persona jurídica)</w:t>
            </w:r>
            <w:r w:rsidRPr="00264F88">
              <w:rPr>
                <w:rFonts w:ascii="Arial" w:eastAsia="Times New Roman" w:hAnsi="Arial" w:cs="Arial"/>
                <w:color w:val="80808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hideMark/>
          </w:tcPr>
          <w:p w14:paraId="522958AF" w14:textId="77777777" w:rsidR="00264F88" w:rsidRPr="00264F88" w:rsidRDefault="00264F88" w:rsidP="00264F88">
            <w:pPr>
              <w:spacing w:after="0" w:line="276" w:lineRule="auto"/>
              <w:ind w:left="270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264F88" w:rsidRPr="00264F88" w14:paraId="09FE0EAC" w14:textId="77777777" w:rsidTr="002D0199">
        <w:tc>
          <w:tcPr>
            <w:tcW w:w="4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hideMark/>
          </w:tcPr>
          <w:p w14:paraId="78409423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Número de identificación</w:t>
            </w: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  <w:p w14:paraId="60800ADC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es-CO"/>
                <w14:ligatures w14:val="none"/>
              </w:rPr>
              <w:t>(cédula de ciudadanía de la persona natural o NIT de la persona jurídica)</w:t>
            </w:r>
            <w:r w:rsidRPr="00264F88">
              <w:rPr>
                <w:rFonts w:ascii="Arial" w:eastAsia="Times New Roman" w:hAnsi="Arial" w:cs="Arial"/>
                <w:color w:val="80808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hideMark/>
          </w:tcPr>
          <w:p w14:paraId="2B2D7569" w14:textId="77777777" w:rsidR="00264F88" w:rsidRPr="00264F88" w:rsidRDefault="00264F88" w:rsidP="00264F88">
            <w:pPr>
              <w:spacing w:after="0" w:line="276" w:lineRule="auto"/>
              <w:ind w:left="270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264F88" w:rsidRPr="00264F88" w14:paraId="5DB5C82A" w14:textId="77777777" w:rsidTr="002D0199">
        <w:tc>
          <w:tcPr>
            <w:tcW w:w="4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72858192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Domicilio de la persona natural o persona jurídica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06C8BAE0" w14:textId="77777777" w:rsidR="00264F88" w:rsidRPr="00264F88" w:rsidRDefault="00264F88" w:rsidP="00264F88">
            <w:pPr>
              <w:spacing w:after="0" w:line="276" w:lineRule="auto"/>
              <w:ind w:left="270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264F88" w:rsidRPr="00264F88" w14:paraId="01D5561F" w14:textId="77777777" w:rsidTr="002D0199">
        <w:tc>
          <w:tcPr>
            <w:tcW w:w="4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21CCD438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Dirección de notificaciones</w:t>
            </w: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49F61D78" w14:textId="77777777" w:rsidR="00264F88" w:rsidRPr="00264F88" w:rsidRDefault="00264F88" w:rsidP="00264F88">
            <w:pPr>
              <w:spacing w:after="0" w:line="276" w:lineRule="auto"/>
              <w:ind w:left="270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264F88" w:rsidRPr="00264F88" w14:paraId="2C851C57" w14:textId="77777777" w:rsidTr="002D0199">
        <w:tc>
          <w:tcPr>
            <w:tcW w:w="4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70558859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Teléfono - Fax</w:t>
            </w: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1C5CBB2B" w14:textId="77777777" w:rsidR="00264F88" w:rsidRPr="00264F88" w:rsidRDefault="00264F88" w:rsidP="00264F88">
            <w:pPr>
              <w:spacing w:after="0" w:line="276" w:lineRule="auto"/>
              <w:ind w:left="270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264F88" w:rsidRPr="00264F88" w14:paraId="53DF9E64" w14:textId="77777777" w:rsidTr="002D0199">
        <w:tc>
          <w:tcPr>
            <w:tcW w:w="4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099D0688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Correo electrónico</w:t>
            </w: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68104979" w14:textId="77777777" w:rsidR="00264F88" w:rsidRPr="00264F88" w:rsidRDefault="00264F88" w:rsidP="00264F88">
            <w:pPr>
              <w:spacing w:after="0" w:line="276" w:lineRule="auto"/>
              <w:ind w:left="270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264F88" w:rsidRPr="00264F88" w14:paraId="650DDFAD" w14:textId="77777777" w:rsidTr="002D0199">
        <w:tc>
          <w:tcPr>
            <w:tcW w:w="4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44CC50B3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Nombre del representante legal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6D40ABDB" w14:textId="77777777" w:rsidR="00264F88" w:rsidRPr="00264F88" w:rsidRDefault="00264F88" w:rsidP="00264F88">
            <w:pPr>
              <w:spacing w:after="0" w:line="276" w:lineRule="auto"/>
              <w:ind w:left="270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264F88" w:rsidRPr="00264F88" w14:paraId="46934312" w14:textId="77777777" w:rsidTr="002D0199">
        <w:tc>
          <w:tcPr>
            <w:tcW w:w="4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604AD812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Número de identificación del representante legal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</w:tcPr>
          <w:p w14:paraId="32501DC8" w14:textId="77777777" w:rsidR="00264F88" w:rsidRPr="00264F88" w:rsidRDefault="00264F88" w:rsidP="00264F88">
            <w:pPr>
              <w:spacing w:after="0" w:line="276" w:lineRule="auto"/>
              <w:ind w:left="270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</w:p>
        </w:tc>
      </w:tr>
      <w:tr w:rsidR="00264F88" w:rsidRPr="00264F88" w14:paraId="2EFFD817" w14:textId="77777777" w:rsidTr="002D0199">
        <w:tc>
          <w:tcPr>
            <w:tcW w:w="4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hideMark/>
          </w:tcPr>
          <w:p w14:paraId="1A80D2F9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Nombre del contador o revisor fiscal</w:t>
            </w: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  <w:p w14:paraId="5B2A4E3B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  <w:r w:rsidRPr="00264F88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es-CO"/>
                <w14:ligatures w14:val="none"/>
              </w:rPr>
              <w:t>(si lo tuviere)</w:t>
            </w:r>
            <w:r w:rsidRPr="00264F88">
              <w:rPr>
                <w:rFonts w:ascii="Arial" w:eastAsia="Times New Roman" w:hAnsi="Arial" w:cs="Arial"/>
                <w:color w:val="80808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hideMark/>
          </w:tcPr>
          <w:p w14:paraId="01081AFC" w14:textId="77777777" w:rsidR="00264F88" w:rsidRPr="00264F88" w:rsidRDefault="00264F88" w:rsidP="00264F88">
            <w:pPr>
              <w:spacing w:after="0" w:line="276" w:lineRule="auto"/>
              <w:ind w:left="270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  <w:tr w:rsidR="00264F88" w:rsidRPr="00264F88" w14:paraId="6EFD5361" w14:textId="77777777" w:rsidTr="002D0199">
        <w:tc>
          <w:tcPr>
            <w:tcW w:w="4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hideMark/>
          </w:tcPr>
          <w:p w14:paraId="2811BA15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s-CO"/>
                <w14:ligatures w14:val="none"/>
              </w:rPr>
              <w:t>Número de identificación</w:t>
            </w: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  <w:p w14:paraId="4B1C80CC" w14:textId="77777777" w:rsidR="00264F88" w:rsidRPr="00264F88" w:rsidRDefault="00264F88" w:rsidP="00264F88">
            <w:pPr>
              <w:spacing w:after="0" w:line="276" w:lineRule="auto"/>
              <w:jc w:val="both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b/>
                <w:bCs/>
                <w:color w:val="808080"/>
                <w:kern w:val="0"/>
                <w:sz w:val="20"/>
                <w:szCs w:val="20"/>
                <w:lang w:eastAsia="es-CO"/>
                <w14:ligatures w14:val="none"/>
              </w:rPr>
              <w:t>(cédula de ciudadanía y tarjeta profesional)</w:t>
            </w:r>
            <w:r w:rsidRPr="00264F88">
              <w:rPr>
                <w:rFonts w:ascii="Arial" w:eastAsia="Times New Roman" w:hAnsi="Arial" w:cs="Arial"/>
                <w:color w:val="808080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shd w:val="clear" w:color="auto" w:fill="auto"/>
            <w:hideMark/>
          </w:tcPr>
          <w:p w14:paraId="1F85E70B" w14:textId="77777777" w:rsidR="00264F88" w:rsidRPr="00264F88" w:rsidRDefault="00264F88" w:rsidP="00264F88">
            <w:pPr>
              <w:spacing w:after="0" w:line="276" w:lineRule="auto"/>
              <w:ind w:left="270"/>
              <w:jc w:val="center"/>
              <w:textAlignment w:val="baseline"/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</w:pPr>
            <w:r w:rsidRPr="00264F88">
              <w:rPr>
                <w:rFonts w:ascii="Arial" w:eastAsia="Times New Roman" w:hAnsi="Arial" w:cs="Arial"/>
                <w:kern w:val="0"/>
                <w:sz w:val="20"/>
                <w:szCs w:val="20"/>
                <w:lang w:eastAsia="es-CO"/>
                <w14:ligatures w14:val="none"/>
              </w:rPr>
              <w:t> </w:t>
            </w:r>
          </w:p>
        </w:tc>
      </w:tr>
    </w:tbl>
    <w:p w14:paraId="0774ADE6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 </w:t>
      </w:r>
    </w:p>
    <w:p w14:paraId="223FF532" w14:textId="77777777" w:rsidR="00264F88" w:rsidRPr="00264F88" w:rsidRDefault="00264F88" w:rsidP="00264F88">
      <w:pPr>
        <w:spacing w:after="0" w:line="276" w:lineRule="auto"/>
        <w:jc w:val="center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color w:val="808080"/>
          <w:kern w:val="0"/>
          <w:sz w:val="20"/>
          <w:szCs w:val="20"/>
          <w:lang w:val="es-ES" w:eastAsia="es-CO"/>
          <w14:ligatures w14:val="none"/>
        </w:rPr>
        <w:lastRenderedPageBreak/>
        <w:t> </w:t>
      </w: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  <w:t> </w:t>
      </w:r>
    </w:p>
    <w:p w14:paraId="0AAE5230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En constancia, se firma en ______________, a los ____ días del mes de _____ </w:t>
      </w:r>
      <w:proofErr w:type="spellStart"/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de</w:t>
      </w:r>
      <w:proofErr w:type="spellEnd"/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 20__. </w:t>
      </w:r>
    </w:p>
    <w:p w14:paraId="5C93B8CD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 </w:t>
      </w:r>
    </w:p>
    <w:p w14:paraId="2A25879C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  </w:t>
      </w:r>
    </w:p>
    <w:p w14:paraId="7CD03E2A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_____________________________________________________________ </w:t>
      </w:r>
    </w:p>
    <w:p w14:paraId="5BEDD0EF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  <w:t>[Firma representante legal del Proponente o del Proponente persona natural]  </w:t>
      </w:r>
    </w:p>
    <w:p w14:paraId="4D754E72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Nombre: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 </w:t>
      </w: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  <w:t>[Insertar información] </w:t>
      </w:r>
    </w:p>
    <w:p w14:paraId="284F3B4A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Documento de Identidad: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 </w:t>
      </w: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  <w:t>[Insertar información] </w:t>
      </w:r>
    </w:p>
    <w:p w14:paraId="02A2517D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</w:pPr>
    </w:p>
    <w:p w14:paraId="281CE674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</w:pPr>
    </w:p>
    <w:p w14:paraId="77C1B2E7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_____________________________________________________________ </w:t>
      </w:r>
    </w:p>
    <w:p w14:paraId="5CF932B0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  <w:t>[Firma contador o revisor fiscal]  </w:t>
      </w:r>
    </w:p>
    <w:p w14:paraId="5F1A83FE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Nombre: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 </w:t>
      </w: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  <w:t>[Insertar información] </w:t>
      </w:r>
    </w:p>
    <w:p w14:paraId="1746A35C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>Documento de Identidad: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 xml:space="preserve"> </w:t>
      </w:r>
      <w:r w:rsidRPr="00264F88"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  <w:t>[Insertar información] </w:t>
      </w:r>
    </w:p>
    <w:p w14:paraId="0BF5AC1C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b/>
          <w:bCs/>
          <w:kern w:val="0"/>
          <w:sz w:val="20"/>
          <w:szCs w:val="20"/>
          <w:lang w:eastAsia="es-CO"/>
          <w14:ligatures w14:val="none"/>
        </w:rPr>
        <w:t xml:space="preserve">NOTA 1: </w:t>
      </w: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ESTE FORMATO DEBERÁ SER DILIGENCIADO Y REMITIDO CON LA DOCUMENTACIÓN SOPORTE ESTABLECIDA EN LA INVITACIÓN PÚBLICA O PLIEGO DE CONDICIONES, CONFORME A LO SEÑALADO EN EL ARTÍCULO 2.2.1.2.4.2.2. Y SIGUIENTES DEL DECRETO 1082 DE 2015. </w:t>
      </w:r>
    </w:p>
    <w:p w14:paraId="6AD85DAD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NOTA 2: LAS PERSONAS NATURALES DEBERÁN EXPEDIR EL FORMULARIO CON EL AVAL DE UN CONTADOR PÚBLICO SEGÚN EL NUMERAL 1, ARTÍCULO 2.2.1.2.4.2.4 DEL DECRETO 1082 DE 2015.</w:t>
      </w:r>
    </w:p>
    <w:p w14:paraId="098E95D6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  <w:r w:rsidRPr="00264F88"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  <w:t>NOTA 3: LA PERSONA JURÍDICA DEBERÁ EXPEDIR EL FORMULARIO CON EL AVAL DEL REVISOR FISCAL O CONTADOR PÚBLICO SEGÚN EL NUMERAL 2, ARTÍCULO 2.2.1.2.4.2.4 DEL DECRETO 1082 DE 2015.</w:t>
      </w:r>
    </w:p>
    <w:p w14:paraId="3E16DA14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</w:p>
    <w:p w14:paraId="0DB918F8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kern w:val="0"/>
          <w:sz w:val="20"/>
          <w:szCs w:val="20"/>
          <w:lang w:eastAsia="es-CO"/>
          <w14:ligatures w14:val="none"/>
        </w:rPr>
      </w:pPr>
    </w:p>
    <w:p w14:paraId="10FFA48F" w14:textId="77777777" w:rsidR="00264F88" w:rsidRPr="00264F88" w:rsidRDefault="00264F88" w:rsidP="00264F88">
      <w:pPr>
        <w:spacing w:after="0" w:line="276" w:lineRule="auto"/>
        <w:jc w:val="center"/>
        <w:rPr>
          <w:rFonts w:ascii="Arial" w:eastAsia="Calibri" w:hAnsi="Arial" w:cs="Arial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3A58B9D9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</w:pPr>
    </w:p>
    <w:p w14:paraId="78DE80A3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</w:pPr>
    </w:p>
    <w:p w14:paraId="0AF9E002" w14:textId="77777777" w:rsidR="00264F88" w:rsidRPr="00264F88" w:rsidRDefault="00264F88" w:rsidP="00264F88">
      <w:pPr>
        <w:spacing w:after="0" w:line="276" w:lineRule="auto"/>
        <w:jc w:val="both"/>
        <w:textAlignment w:val="baseline"/>
        <w:rPr>
          <w:rFonts w:ascii="Arial" w:eastAsia="Times New Roman" w:hAnsi="Arial" w:cs="Arial"/>
          <w:color w:val="808080"/>
          <w:kern w:val="0"/>
          <w:sz w:val="20"/>
          <w:szCs w:val="20"/>
          <w:lang w:eastAsia="es-CO"/>
          <w14:ligatures w14:val="none"/>
        </w:rPr>
      </w:pPr>
    </w:p>
    <w:p w14:paraId="2F136AB2" w14:textId="77777777" w:rsidR="00264F88" w:rsidRPr="00264F88" w:rsidRDefault="00264F88" w:rsidP="00264F88">
      <w:pPr>
        <w:spacing w:after="0" w:line="276" w:lineRule="auto"/>
        <w:jc w:val="center"/>
        <w:rPr>
          <w:rFonts w:ascii="Arial" w:eastAsia="Calibri" w:hAnsi="Arial" w:cs="Arial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16F0EA76" w14:textId="77777777" w:rsidR="00264F88" w:rsidRPr="00264F88" w:rsidRDefault="00264F88" w:rsidP="00264F88">
      <w:pPr>
        <w:spacing w:after="0" w:line="276" w:lineRule="auto"/>
        <w:jc w:val="center"/>
        <w:rPr>
          <w:rFonts w:ascii="Arial" w:eastAsia="Calibri" w:hAnsi="Arial" w:cs="Arial"/>
          <w:b/>
          <w:bCs/>
          <w:kern w:val="0"/>
          <w:sz w:val="20"/>
          <w:szCs w:val="20"/>
          <w:lang w:val="es-ES" w:eastAsia="es-ES"/>
          <w14:ligatures w14:val="none"/>
        </w:rPr>
      </w:pPr>
    </w:p>
    <w:p w14:paraId="49A2255F" w14:textId="77777777" w:rsidR="00B21B68" w:rsidRDefault="00B21B68"/>
    <w:sectPr w:rsidR="00B21B6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F88"/>
    <w:rsid w:val="00252BF8"/>
    <w:rsid w:val="00264F88"/>
    <w:rsid w:val="0048671A"/>
    <w:rsid w:val="0063748A"/>
    <w:rsid w:val="00B21B68"/>
    <w:rsid w:val="00B8520A"/>
    <w:rsid w:val="00DB6CDC"/>
    <w:rsid w:val="00FB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73BBF"/>
  <w15:chartTrackingRefBased/>
  <w15:docId w15:val="{28D5A69C-1CCE-4448-B585-C921AB8D8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4F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4F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4F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4F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4F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4F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4F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4F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4F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4F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4F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4F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4F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4F8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4F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4F8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4F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4F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4F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4F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4F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4F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4F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4F8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4F8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4F8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4F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4F8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4F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2493</Characters>
  <Application>Microsoft Office Word</Application>
  <DocSecurity>0</DocSecurity>
  <Lines>20</Lines>
  <Paragraphs>5</Paragraphs>
  <ScaleCrop>false</ScaleCrop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HAROLD EDUARDO BUSTAMANTE CEDEÑO</dc:creator>
  <cp:keywords/>
  <dc:description/>
  <cp:lastModifiedBy>ASD2. HAROLD EDUARDO BUSTAMANTE CEDEÑO</cp:lastModifiedBy>
  <cp:revision>2</cp:revision>
  <dcterms:created xsi:type="dcterms:W3CDTF">2025-03-04T18:54:00Z</dcterms:created>
  <dcterms:modified xsi:type="dcterms:W3CDTF">2025-04-11T22:00:00Z</dcterms:modified>
</cp:coreProperties>
</file>