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42749" w14:textId="77777777" w:rsidR="00505A63" w:rsidRPr="003D59BB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eastAsia="Times New Roman"/>
          <w:b/>
          <w:bCs/>
          <w:caps/>
          <w:kern w:val="1"/>
          <w:sz w:val="20"/>
          <w:szCs w:val="20"/>
        </w:rPr>
      </w:pPr>
      <w:r w:rsidRPr="003D59BB">
        <w:rPr>
          <w:rFonts w:eastAsia="Times New Roman"/>
          <w:b/>
          <w:bCs/>
          <w:caps/>
          <w:kern w:val="1"/>
          <w:sz w:val="20"/>
          <w:szCs w:val="20"/>
        </w:rPr>
        <w:t>ANEXO No. 1</w:t>
      </w:r>
    </w:p>
    <w:p w14:paraId="69740EC2" w14:textId="77777777" w:rsidR="00505A63" w:rsidRPr="003D59BB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eastAsia="Times New Roman"/>
          <w:b/>
          <w:bCs/>
          <w:caps/>
          <w:kern w:val="1"/>
          <w:sz w:val="20"/>
          <w:szCs w:val="20"/>
        </w:rPr>
      </w:pPr>
    </w:p>
    <w:p w14:paraId="24671041" w14:textId="77777777" w:rsidR="00505A63" w:rsidRPr="003D59BB" w:rsidRDefault="00505A63" w:rsidP="00505A63">
      <w:pPr>
        <w:widowControl w:val="0"/>
        <w:ind w:right="567"/>
        <w:jc w:val="center"/>
        <w:rPr>
          <w:b/>
          <w:iCs w:val="0"/>
          <w:spacing w:val="-3"/>
          <w:sz w:val="20"/>
          <w:szCs w:val="20"/>
        </w:rPr>
      </w:pPr>
      <w:r w:rsidRPr="003D59BB">
        <w:rPr>
          <w:b/>
          <w:spacing w:val="-3"/>
          <w:sz w:val="20"/>
          <w:szCs w:val="20"/>
        </w:rPr>
        <w:t>CARTA DE PRESENTACIÓN DE LA OFERTA</w:t>
      </w:r>
    </w:p>
    <w:p w14:paraId="20E7570C" w14:textId="77777777" w:rsidR="00505A63" w:rsidRPr="003D59BB" w:rsidRDefault="00505A63" w:rsidP="00505A63">
      <w:pPr>
        <w:widowControl w:val="0"/>
        <w:ind w:right="567"/>
        <w:jc w:val="center"/>
        <w:rPr>
          <w:iCs w:val="0"/>
          <w:spacing w:val="-3"/>
          <w:sz w:val="20"/>
          <w:szCs w:val="20"/>
        </w:rPr>
      </w:pPr>
    </w:p>
    <w:p w14:paraId="66031B22" w14:textId="66F4E4CC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Bogot</w:t>
      </w:r>
      <w:r w:rsidR="003B4505" w:rsidRPr="003D59BB">
        <w:rPr>
          <w:sz w:val="20"/>
          <w:szCs w:val="20"/>
        </w:rPr>
        <w:t>á D.C., ___ de _________ de 202</w:t>
      </w:r>
      <w:r w:rsidR="007D18CD">
        <w:rPr>
          <w:sz w:val="20"/>
          <w:szCs w:val="20"/>
        </w:rPr>
        <w:t>6</w:t>
      </w:r>
    </w:p>
    <w:p w14:paraId="2034D4E6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</w:p>
    <w:p w14:paraId="25D84476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Señores</w:t>
      </w:r>
    </w:p>
    <w:p w14:paraId="74C73297" w14:textId="77777777" w:rsidR="00505A63" w:rsidRPr="003D59BB" w:rsidRDefault="00505A63" w:rsidP="00505A63">
      <w:pPr>
        <w:widowControl w:val="0"/>
        <w:ind w:right="567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SECRETARÍA GENERAL DE LA ALCALDÍA MAYOR DE BOGOTÁ D.C.</w:t>
      </w:r>
    </w:p>
    <w:p w14:paraId="18ECAEE3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Bogotá</w:t>
      </w:r>
    </w:p>
    <w:p w14:paraId="4AFE00D2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ab/>
      </w:r>
    </w:p>
    <w:p w14:paraId="0D7267A3" w14:textId="453BB1EE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b/>
          <w:sz w:val="20"/>
          <w:szCs w:val="20"/>
        </w:rPr>
        <w:t>REFERENCIA:</w:t>
      </w:r>
      <w:r w:rsidRPr="003D59BB">
        <w:rPr>
          <w:sz w:val="20"/>
          <w:szCs w:val="20"/>
        </w:rPr>
        <w:t xml:space="preserve"> </w:t>
      </w:r>
      <w:r w:rsidR="006D13C4" w:rsidRPr="003D59BB">
        <w:rPr>
          <w:sz w:val="20"/>
          <w:szCs w:val="20"/>
        </w:rPr>
        <w:t xml:space="preserve">Proceso de </w:t>
      </w:r>
      <w:r w:rsidR="00766469" w:rsidRPr="003D59BB">
        <w:rPr>
          <w:sz w:val="20"/>
          <w:szCs w:val="20"/>
        </w:rPr>
        <w:t xml:space="preserve">Selección </w:t>
      </w:r>
      <w:r w:rsidR="00541DDD" w:rsidRPr="003D59BB">
        <w:rPr>
          <w:sz w:val="20"/>
          <w:szCs w:val="20"/>
        </w:rPr>
        <w:t>Mínima Cuantía</w:t>
      </w:r>
      <w:r w:rsidR="00766469" w:rsidRPr="003D59BB">
        <w:rPr>
          <w:sz w:val="20"/>
          <w:szCs w:val="20"/>
        </w:rPr>
        <w:t xml:space="preserve"> No.</w:t>
      </w:r>
      <w:r w:rsidR="00BB566B" w:rsidRPr="003D59BB">
        <w:rPr>
          <w:sz w:val="20"/>
          <w:szCs w:val="20"/>
        </w:rPr>
        <w:t xml:space="preserve"> </w:t>
      </w:r>
      <w:r w:rsidR="00DA414F" w:rsidRPr="00DA414F">
        <w:rPr>
          <w:iCs w:val="0"/>
          <w:sz w:val="20"/>
          <w:szCs w:val="20"/>
        </w:rPr>
        <w:t>SGA-MC-3-2026</w:t>
      </w:r>
      <w:r w:rsidR="00365B39" w:rsidRPr="008115C4">
        <w:rPr>
          <w:iCs w:val="0"/>
          <w:sz w:val="20"/>
          <w:szCs w:val="20"/>
        </w:rPr>
        <w:t>.</w:t>
      </w:r>
    </w:p>
    <w:p w14:paraId="36393FF6" w14:textId="4D5792CA" w:rsidR="00FA76AD" w:rsidRPr="003D59BB" w:rsidRDefault="00FA76AD" w:rsidP="00505A63">
      <w:pPr>
        <w:widowControl w:val="0"/>
        <w:ind w:right="567"/>
        <w:jc w:val="both"/>
        <w:rPr>
          <w:iCs w:val="0"/>
          <w:sz w:val="20"/>
          <w:szCs w:val="20"/>
        </w:rPr>
      </w:pPr>
    </w:p>
    <w:p w14:paraId="0648A783" w14:textId="793CB817" w:rsidR="003D59BB" w:rsidRPr="00A367BD" w:rsidRDefault="00FA76AD" w:rsidP="00870509">
      <w:pPr>
        <w:jc w:val="both"/>
        <w:rPr>
          <w:sz w:val="20"/>
          <w:szCs w:val="20"/>
        </w:rPr>
      </w:pPr>
      <w:r w:rsidRPr="003D59BB">
        <w:rPr>
          <w:b/>
          <w:sz w:val="20"/>
          <w:szCs w:val="20"/>
        </w:rPr>
        <w:t>OBJETO:</w:t>
      </w:r>
      <w:r w:rsidRPr="003D59BB">
        <w:rPr>
          <w:sz w:val="20"/>
          <w:szCs w:val="20"/>
        </w:rPr>
        <w:t xml:space="preserve"> </w:t>
      </w:r>
      <w:r w:rsidR="00E47A9E" w:rsidRPr="00015B55">
        <w:rPr>
          <w:sz w:val="20"/>
          <w:szCs w:val="20"/>
        </w:rPr>
        <w:t>“</w:t>
      </w:r>
      <w:r w:rsidR="001158B3" w:rsidRPr="001158B3">
        <w:rPr>
          <w:sz w:val="20"/>
          <w:szCs w:val="20"/>
        </w:rPr>
        <w:t>Adquisición de tarjetas de libre consumo y de diferente carga monetaria, para ser canjeados por canasta de alimentos en restaurantes, cafeterías, grandes superficies, y/u otros elementos requeridos para la atención de los diferentes eventos o reuniones de los despachos del Alcalde Mayor, Secretaría General y Secretaría Privada</w:t>
      </w:r>
      <w:r w:rsidR="00C449B9" w:rsidRPr="00015B55">
        <w:rPr>
          <w:sz w:val="20"/>
          <w:szCs w:val="20"/>
        </w:rPr>
        <w:t>.</w:t>
      </w:r>
      <w:r w:rsidR="003D59BB" w:rsidRPr="00A367BD">
        <w:rPr>
          <w:sz w:val="20"/>
          <w:szCs w:val="20"/>
        </w:rPr>
        <w:t>”</w:t>
      </w:r>
    </w:p>
    <w:p w14:paraId="15E4D7DC" w14:textId="77777777" w:rsidR="00DF3667" w:rsidRPr="003D59BB" w:rsidRDefault="00DF3667" w:rsidP="00E47A9E">
      <w:pPr>
        <w:pStyle w:val="Default"/>
        <w:jc w:val="both"/>
        <w:rPr>
          <w:rFonts w:eastAsia="Arial"/>
          <w:iCs/>
          <w:color w:val="auto"/>
          <w:sz w:val="20"/>
          <w:szCs w:val="20"/>
          <w:lang w:val="es-ES" w:eastAsia="zh-CN"/>
        </w:rPr>
      </w:pPr>
    </w:p>
    <w:p w14:paraId="78FE888A" w14:textId="77777777" w:rsidR="00505A63" w:rsidRPr="003D59BB" w:rsidRDefault="00505A63" w:rsidP="00505A63">
      <w:pPr>
        <w:widowControl w:val="0"/>
        <w:ind w:right="567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</w:p>
    <w:p w14:paraId="57C91C67" w14:textId="179BD8F0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  <w:r w:rsidRPr="003D59BB">
        <w:rPr>
          <w:sz w:val="20"/>
          <w:szCs w:val="20"/>
        </w:rPr>
        <w:t>Yo, _____________________, identificado con cédula de ciudadanía N</w:t>
      </w:r>
      <w:r w:rsidR="00DF2B23" w:rsidRPr="003D59BB">
        <w:rPr>
          <w:sz w:val="20"/>
          <w:szCs w:val="20"/>
        </w:rPr>
        <w:t>o.</w:t>
      </w:r>
      <w:r w:rsidRPr="003D59BB">
        <w:rPr>
          <w:sz w:val="20"/>
          <w:szCs w:val="20"/>
        </w:rPr>
        <w:t xml:space="preserve"> _________ </w:t>
      </w:r>
      <w:r w:rsidR="00DF2B23" w:rsidRPr="003D59BB">
        <w:rPr>
          <w:sz w:val="20"/>
          <w:szCs w:val="20"/>
        </w:rPr>
        <w:t>expedida en</w:t>
      </w:r>
      <w:r w:rsidRPr="003D59BB">
        <w:rPr>
          <w:sz w:val="20"/>
          <w:szCs w:val="20"/>
        </w:rPr>
        <w:t xml:space="preserve"> _______, actuando: en nombre propio (persona natural) ó en representación de _____ (persona jurídica - razón social), me dirijo a ustedes con el fin de presentar oferta formal para el objeto señalado, de acuerdo con las especificaciones técnicas, señaladas </w:t>
      </w:r>
      <w:r w:rsidR="00D94092" w:rsidRPr="003D59BB">
        <w:rPr>
          <w:sz w:val="20"/>
          <w:szCs w:val="20"/>
        </w:rPr>
        <w:t>en la invitación pública</w:t>
      </w:r>
      <w:r w:rsidRPr="003D59BB">
        <w:rPr>
          <w:sz w:val="20"/>
          <w:szCs w:val="20"/>
        </w:rPr>
        <w:t xml:space="preserve"> y manifiesto expresamente</w:t>
      </w:r>
      <w:r w:rsidRPr="003D59BB">
        <w:rPr>
          <w:color w:val="FF0000"/>
          <w:sz w:val="20"/>
          <w:szCs w:val="20"/>
        </w:rPr>
        <w:t>:</w:t>
      </w:r>
    </w:p>
    <w:p w14:paraId="59538870" w14:textId="77777777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</w:p>
    <w:p w14:paraId="74A6158A" w14:textId="2088639D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conocemos la información general, los estudios previos,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invitación publica</w:t>
      </w:r>
      <w:r w:rsidRPr="003D59BB">
        <w:rPr>
          <w:rFonts w:ascii="Arial" w:eastAsia="Arial" w:hAnsi="Arial" w:cs="Arial"/>
          <w:sz w:val="20"/>
          <w:szCs w:val="20"/>
          <w:lang w:val="es-ES"/>
        </w:rPr>
        <w:t>,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 xml:space="preserve"> el anexo explicativo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y las adendas y aceptamos su contenido y los requisitos en ellos establecidos.</w:t>
      </w:r>
    </w:p>
    <w:p w14:paraId="3BBED5EA" w14:textId="77777777" w:rsidR="00505A63" w:rsidRPr="003D59BB" w:rsidRDefault="00505A63" w:rsidP="003634BA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23214D0C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3845ED81" w14:textId="1E548E9A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nos comprometemos a ejecutar totalmente el contrato en el plazo establecido en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invitación pública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y sus Anexos, si resultamos Adjudicatarios del proceso.</w:t>
      </w:r>
    </w:p>
    <w:p w14:paraId="6DB54215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5DB4FFC3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3D59BB" w:rsidRDefault="00505A63" w:rsidP="00505A63">
      <w:pPr>
        <w:widowControl w:val="0"/>
        <w:ind w:left="66" w:right="49" w:hanging="426"/>
        <w:jc w:val="both"/>
        <w:rPr>
          <w:iCs w:val="0"/>
          <w:sz w:val="20"/>
          <w:szCs w:val="20"/>
        </w:rPr>
      </w:pPr>
    </w:p>
    <w:p w14:paraId="2CBFA2C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la información contenida en la propuesta es verídica y que asumimos total responsabilidad frente al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DISTRITO CAPITAL – SECRETARÍA GENERAL</w:t>
      </w:r>
      <w:r w:rsidRPr="003D59BB">
        <w:rPr>
          <w:rFonts w:ascii="Arial" w:eastAsia="Arial" w:hAnsi="Arial" w:cs="Arial"/>
          <w:bCs/>
          <w:sz w:val="20"/>
          <w:szCs w:val="20"/>
          <w:lang w:val="es-ES"/>
        </w:rPr>
        <w:t xml:space="preserve">, 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cuando los datos suministrados sean falsos o contrarios a la realidad, sin perjuicio de lo dispuesto en el Código Penal y demás normas concordantes. Así mismo, nos comprometemos a suministrar al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DIS</w:t>
      </w:r>
      <w:r w:rsidRPr="003D59BB">
        <w:rPr>
          <w:rFonts w:ascii="Arial" w:eastAsia="Arial" w:hAnsi="Arial" w:cs="Arial"/>
          <w:b/>
          <w:sz w:val="20"/>
          <w:szCs w:val="20"/>
          <w:lang w:val="es-ES"/>
        </w:rPr>
        <w:t xml:space="preserve">TRITO CAPITAL – </w:t>
      </w:r>
      <w:r w:rsidRPr="003D59BB">
        <w:rPr>
          <w:rFonts w:ascii="Arial" w:eastAsia="Arial" w:hAnsi="Arial" w:cs="Arial"/>
          <w:b/>
          <w:bCs/>
          <w:sz w:val="20"/>
          <w:szCs w:val="20"/>
          <w:lang w:val="es-ES"/>
        </w:rPr>
        <w:t>SECRETARÍA GENERAL</w:t>
      </w:r>
      <w:r w:rsidRPr="003D59BB">
        <w:rPr>
          <w:rFonts w:ascii="Arial" w:eastAsia="Arial" w:hAnsi="Arial" w:cs="Arial"/>
          <w:sz w:val="20"/>
          <w:szCs w:val="20"/>
          <w:lang w:val="es-ES"/>
        </w:rPr>
        <w:t>, la información que soporta los datos suministrados cuando éste lo requiera.</w:t>
      </w:r>
    </w:p>
    <w:p w14:paraId="4ED495DE" w14:textId="77777777" w:rsidR="00505A63" w:rsidRPr="003D59BB" w:rsidRDefault="00505A63" w:rsidP="00505A63">
      <w:pPr>
        <w:widowControl w:val="0"/>
        <w:ind w:left="720" w:right="49"/>
        <w:jc w:val="both"/>
        <w:rPr>
          <w:iCs w:val="0"/>
          <w:sz w:val="20"/>
          <w:szCs w:val="20"/>
        </w:rPr>
      </w:pPr>
    </w:p>
    <w:p w14:paraId="4C863CDD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no nos hallamos incursos en causal alguna de inhabilidad e incompatibilidad de las señaladas en la Constitución y en la Ley y no nos encontramos en ninguno de los eventos de prohibiciones especiales para contratar. (</w:t>
      </w:r>
      <w:r w:rsidRPr="003D59BB">
        <w:rPr>
          <w:rFonts w:ascii="Arial" w:eastAsia="Arial" w:hAnsi="Arial" w:cs="Arial"/>
          <w:bCs/>
          <w:sz w:val="20"/>
          <w:szCs w:val="20"/>
          <w:lang w:val="es-ES"/>
        </w:rPr>
        <w:t xml:space="preserve">NOTA: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54D9D49C" w14:textId="77777777" w:rsidR="00505A63" w:rsidRPr="003D59BB" w:rsidRDefault="00505A63" w:rsidP="00505A63">
      <w:pPr>
        <w:widowControl w:val="0"/>
        <w:ind w:right="49"/>
        <w:jc w:val="both"/>
        <w:rPr>
          <w:iCs w:val="0"/>
          <w:color w:val="FF0000"/>
          <w:sz w:val="20"/>
          <w:szCs w:val="20"/>
        </w:rPr>
      </w:pPr>
    </w:p>
    <w:p w14:paraId="43BE34D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ninguna otra persona con vínculos de parentesco hasta el segundo grado de consanguinidad o afinidad con el firmante que ha presentado propuesta para éste proceso.</w:t>
      </w:r>
    </w:p>
    <w:p w14:paraId="72FE29F1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1B9BFCD6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7C9F860B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</w:t>
      </w:r>
    </w:p>
    <w:p w14:paraId="0EE6515B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34CBBF31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4D703AC8" w14:textId="77777777" w:rsidR="00505A63" w:rsidRPr="003D59BB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658BE98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38A4525" w14:textId="586AF6B8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he leído cuidadosamente la invitación pública y, en consecuencia, me someto a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el</w:t>
      </w:r>
      <w:r w:rsidRPr="003D59BB">
        <w:rPr>
          <w:rFonts w:ascii="Arial" w:eastAsia="Arial" w:hAnsi="Arial" w:cs="Arial"/>
          <w:sz w:val="20"/>
          <w:szCs w:val="20"/>
          <w:lang w:val="es-ES"/>
        </w:rPr>
        <w:t>l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, manifestando que me he enterado suficientemente de las condiciones exigidas y de las circunstancias en las cuales la entidad suscribiría </w:t>
      </w:r>
      <w:r w:rsidR="003634BA" w:rsidRPr="003D59BB">
        <w:rPr>
          <w:rFonts w:ascii="Arial" w:eastAsia="Arial" w:hAnsi="Arial" w:cs="Arial"/>
          <w:sz w:val="20"/>
          <w:szCs w:val="20"/>
          <w:lang w:val="es-ES"/>
        </w:rPr>
        <w:t>la aceptación de la oferta</w:t>
      </w: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 y, en términos generales, de las circunstancias que puedan afectar la ejecución del contrato o los precios de la oferta.</w:t>
      </w:r>
    </w:p>
    <w:p w14:paraId="2A8B6E44" w14:textId="77777777" w:rsidR="00CB6475" w:rsidRPr="003D59BB" w:rsidRDefault="00CB6475" w:rsidP="00CB6475">
      <w:pPr>
        <w:pStyle w:val="Prrafodelista"/>
        <w:widowControl w:val="0"/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color w:val="FF0000"/>
          <w:sz w:val="20"/>
          <w:szCs w:val="20"/>
          <w:lang w:val="es-ES"/>
        </w:rPr>
      </w:pPr>
    </w:p>
    <w:p w14:paraId="4211E7AB" w14:textId="77777777" w:rsidR="00CB6475" w:rsidRPr="003D59BB" w:rsidRDefault="00CB6475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Que </w:t>
      </w:r>
      <w:r w:rsidR="002E153D" w:rsidRPr="003D59BB">
        <w:rPr>
          <w:rFonts w:ascii="Arial" w:eastAsia="Arial" w:hAnsi="Arial" w:cs="Arial"/>
          <w:iCs w:val="0"/>
          <w:sz w:val="20"/>
          <w:szCs w:val="20"/>
          <w:lang w:val="es-ES"/>
        </w:rPr>
        <w:t>la oferta económica sólo se diligenciará en la plataforma del SECOP II y cualquier formato adicional</w:t>
      </w: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 se entenderá po</w:t>
      </w:r>
      <w:r w:rsidR="002E153D" w:rsidRPr="003D59BB">
        <w:rPr>
          <w:rFonts w:ascii="Arial" w:eastAsia="Arial" w:hAnsi="Arial" w:cs="Arial"/>
          <w:iCs w:val="0"/>
          <w:sz w:val="20"/>
          <w:szCs w:val="20"/>
          <w:lang w:val="es-ES"/>
        </w:rPr>
        <w:t>r</w:t>
      </w: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 xml:space="preserve"> no escrito.</w:t>
      </w:r>
    </w:p>
    <w:p w14:paraId="43F1511B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BC14550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la oferta que presento tiene una vigencia de sus condiciones comerciales de TRES (3) meses a partir de la fecha de presentación.</w:t>
      </w:r>
    </w:p>
    <w:p w14:paraId="608CD2FF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5875EAD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547C4C1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2D53D28B" w14:textId="77777777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03C0DB58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18AB5EF7" w14:textId="17213D2A" w:rsidR="00505A63" w:rsidRPr="003D59BB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en caso de resultar adjudicatario acepto y estoy en condiciones de realizar las actividades operativas </w:t>
      </w:r>
      <w:r w:rsidR="004D5DDE" w:rsidRPr="003D59BB">
        <w:rPr>
          <w:rFonts w:ascii="Arial" w:eastAsia="Arial" w:hAnsi="Arial" w:cs="Arial"/>
          <w:sz w:val="20"/>
          <w:szCs w:val="20"/>
          <w:lang w:val="es-ES"/>
        </w:rPr>
        <w:t xml:space="preserve">para el traslado e instalación de los elementos objeto de la presente contratación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y de cumplir con las demás condiciones requeridas en el anexo técnico.</w:t>
      </w:r>
    </w:p>
    <w:p w14:paraId="0166F2B7" w14:textId="77777777" w:rsidR="00505A63" w:rsidRPr="003D59BB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</w:p>
    <w:p w14:paraId="7C526140" w14:textId="23034C61" w:rsidR="00E74998" w:rsidRPr="003D59BB" w:rsidRDefault="00505A63" w:rsidP="00E47A9E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Que durante la ejecución del contrato conservaré las condiciones iniciales, </w:t>
      </w:r>
      <w:r w:rsidR="000131BC" w:rsidRPr="003D59BB">
        <w:rPr>
          <w:rFonts w:ascii="Arial" w:eastAsia="Arial" w:hAnsi="Arial" w:cs="Arial"/>
          <w:sz w:val="20"/>
          <w:szCs w:val="20"/>
          <w:lang w:val="es-ES"/>
        </w:rPr>
        <w:t xml:space="preserve">y los precios del mantenimiento y calibración </w:t>
      </w:r>
      <w:r w:rsidRPr="003D59BB">
        <w:rPr>
          <w:rFonts w:ascii="Arial" w:eastAsia="Arial" w:hAnsi="Arial" w:cs="Arial"/>
          <w:sz w:val="20"/>
          <w:szCs w:val="20"/>
          <w:lang w:val="es-ES"/>
        </w:rPr>
        <w:t>sin formula de reajuste.</w:t>
      </w:r>
    </w:p>
    <w:p w14:paraId="5095D7F7" w14:textId="77777777" w:rsidR="00E47A9E" w:rsidRPr="003D59BB" w:rsidRDefault="00E47A9E" w:rsidP="00E47A9E">
      <w:pPr>
        <w:widowControl w:val="0"/>
        <w:ind w:right="49"/>
        <w:contextualSpacing/>
        <w:jc w:val="both"/>
        <w:rPr>
          <w:iCs w:val="0"/>
          <w:sz w:val="20"/>
          <w:szCs w:val="20"/>
        </w:rPr>
      </w:pPr>
    </w:p>
    <w:p w14:paraId="29197F75" w14:textId="4C567C07" w:rsidR="00902979" w:rsidRPr="003D59BB" w:rsidRDefault="00E74998" w:rsidP="00E47A9E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iCs w:val="0"/>
          <w:sz w:val="20"/>
          <w:szCs w:val="20"/>
          <w:lang w:val="es-ES"/>
        </w:rPr>
        <w:t>Que conocemos y aceptamos el contenido del Anexo “Compromiso de Integridad” del presente proceso de selección</w:t>
      </w:r>
      <w:r w:rsidR="00902979" w:rsidRPr="003D59BB">
        <w:rPr>
          <w:rFonts w:ascii="Arial" w:eastAsia="Arial" w:hAnsi="Arial" w:cs="Arial"/>
          <w:iCs w:val="0"/>
          <w:sz w:val="20"/>
          <w:szCs w:val="20"/>
          <w:lang w:val="es-ES"/>
        </w:rPr>
        <w:t>.</w:t>
      </w:r>
    </w:p>
    <w:p w14:paraId="2CE0F78E" w14:textId="77777777" w:rsidR="00E47A9E" w:rsidRPr="003D59BB" w:rsidRDefault="00E47A9E" w:rsidP="00E47A9E">
      <w:pPr>
        <w:widowControl w:val="0"/>
        <w:ind w:right="49"/>
        <w:contextualSpacing/>
        <w:jc w:val="both"/>
        <w:rPr>
          <w:iCs w:val="0"/>
          <w:sz w:val="20"/>
          <w:szCs w:val="20"/>
        </w:rPr>
      </w:pPr>
    </w:p>
    <w:p w14:paraId="788A3C2B" w14:textId="77777777" w:rsidR="00902979" w:rsidRPr="003D59BB" w:rsidRDefault="00902979" w:rsidP="00902979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6A33428B" w14:textId="77777777" w:rsidR="00902979" w:rsidRPr="003D59BB" w:rsidRDefault="00902979" w:rsidP="00E47A9E">
      <w:pPr>
        <w:rPr>
          <w:sz w:val="20"/>
          <w:szCs w:val="20"/>
        </w:rPr>
      </w:pPr>
    </w:p>
    <w:p w14:paraId="3728EB21" w14:textId="1711B26B" w:rsidR="00902979" w:rsidRPr="003D59BB" w:rsidRDefault="00902979" w:rsidP="00902979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" w:eastAsia="Arial" w:hAnsi="Arial" w:cs="Arial"/>
          <w:iCs w:val="0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46E2755" w14:textId="77777777" w:rsidR="00902979" w:rsidRPr="003D59BB" w:rsidRDefault="00902979" w:rsidP="00E47A9E">
      <w:pPr>
        <w:snapToGrid w:val="0"/>
        <w:jc w:val="both"/>
        <w:rPr>
          <w:sz w:val="20"/>
          <w:szCs w:val="20"/>
        </w:rPr>
      </w:pPr>
    </w:p>
    <w:p w14:paraId="2D897C0E" w14:textId="1016AB6B" w:rsidR="00902979" w:rsidRPr="003D59BB" w:rsidRDefault="00902979" w:rsidP="00902979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 w:rsidRPr="003D59BB">
        <w:rPr>
          <w:rFonts w:ascii="Arial" w:eastAsia="Arial" w:hAnsi="Arial" w:cs="Arial"/>
          <w:sz w:val="20"/>
          <w:szCs w:val="20"/>
        </w:rPr>
        <w:t>Declaro que: [Marque con una X la característica aplica al proponente]</w:t>
      </w:r>
    </w:p>
    <w:p w14:paraId="0FCCC00F" w14:textId="7AA682EE" w:rsidR="00480DE2" w:rsidRPr="003D59BB" w:rsidRDefault="00480DE2" w:rsidP="00480DE2">
      <w:pPr>
        <w:rPr>
          <w:sz w:val="20"/>
          <w:szCs w:val="20"/>
        </w:rPr>
      </w:pPr>
    </w:p>
    <w:tbl>
      <w:tblPr>
        <w:tblpPr w:leftFromText="141" w:rightFromText="141" w:vertAnchor="text" w:horzAnchor="margin" w:tblpY="-9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2"/>
        <w:gridCol w:w="6313"/>
      </w:tblGrid>
      <w:tr w:rsidR="00480DE2" w:rsidRPr="003D59BB" w14:paraId="1B5FD92E" w14:textId="77777777" w:rsidTr="00480DE2">
        <w:trPr>
          <w:trHeight w:val="286"/>
        </w:trPr>
        <w:tc>
          <w:tcPr>
            <w:tcW w:w="2192" w:type="dxa"/>
            <w:shd w:val="clear" w:color="auto" w:fill="3B3838" w:themeFill="background2" w:themeFillShade="40"/>
            <w:vAlign w:val="center"/>
            <w:hideMark/>
          </w:tcPr>
          <w:p w14:paraId="3CF0C7AE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vAlign w:val="center"/>
            <w:hideMark/>
          </w:tcPr>
          <w:p w14:paraId="7C293BF1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Persona natural__</w:t>
            </w:r>
          </w:p>
          <w:p w14:paraId="54ED95A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Persona jurídica nacional ___ </w:t>
            </w:r>
          </w:p>
          <w:p w14:paraId="3993AA8C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Persona jurídica extranjera sin sucursal en Colombia___ </w:t>
            </w:r>
          </w:p>
          <w:p w14:paraId="71028623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Sucursal de sociedad extranjera ___ </w:t>
            </w:r>
          </w:p>
          <w:p w14:paraId="08E0DF49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Unión temporal ___ </w:t>
            </w:r>
          </w:p>
          <w:p w14:paraId="35E29CA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Consorcio ___</w:t>
            </w:r>
          </w:p>
          <w:p w14:paraId="51A0A82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Otro__</w:t>
            </w: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AUTHOR  "Nombre y Apellidos" \* FirstCap  \* MERGEFORMAT </w:instrText>
            </w:r>
            <w:r w:rsidRPr="003D59BB">
              <w:rPr>
                <w:sz w:val="20"/>
                <w:szCs w:val="20"/>
              </w:rPr>
              <w:fldChar w:fldCharType="end"/>
            </w:r>
          </w:p>
        </w:tc>
      </w:tr>
      <w:tr w:rsidR="00480DE2" w:rsidRPr="003D59BB" w14:paraId="7B5C64D1" w14:textId="77777777" w:rsidTr="00480DE2">
        <w:trPr>
          <w:trHeight w:val="286"/>
        </w:trPr>
        <w:tc>
          <w:tcPr>
            <w:tcW w:w="2192" w:type="dxa"/>
            <w:shd w:val="clear" w:color="auto" w:fill="3B3838" w:themeFill="background2" w:themeFillShade="40"/>
            <w:vAlign w:val="center"/>
            <w:hideMark/>
          </w:tcPr>
          <w:p w14:paraId="471B7A99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vAlign w:val="center"/>
            <w:hideMark/>
          </w:tcPr>
          <w:p w14:paraId="043B24F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6C05C1FD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33EFF1D5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71D5A03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5C12F290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Matriz ___ </w:t>
            </w:r>
          </w:p>
          <w:p w14:paraId="5DF07778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Subordinada ___ </w:t>
            </w:r>
          </w:p>
          <w:p w14:paraId="6D242BC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Subsidiaria ___ </w:t>
            </w:r>
          </w:p>
          <w:p w14:paraId="1FB074C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 xml:space="preserve">Filial ___ </w:t>
            </w:r>
          </w:p>
          <w:p w14:paraId="4F7D6131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Otro (indicar cuál) ___________</w:t>
            </w:r>
          </w:p>
          <w:p w14:paraId="18067FA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p w14:paraId="4C5BDDE4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</w:tr>
      <w:tr w:rsidR="00480DE2" w:rsidRPr="003D59BB" w14:paraId="24FE515B" w14:textId="77777777" w:rsidTr="00480DE2">
        <w:trPr>
          <w:trHeight w:val="3501"/>
        </w:trPr>
        <w:tc>
          <w:tcPr>
            <w:tcW w:w="2192" w:type="dxa"/>
            <w:shd w:val="clear" w:color="auto" w:fill="3B3838" w:themeFill="background2" w:themeFillShade="40"/>
            <w:vAlign w:val="center"/>
          </w:tcPr>
          <w:p w14:paraId="2294A2D5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Composición de la persona jurídica:</w:t>
            </w:r>
          </w:p>
          <w:p w14:paraId="3B37976D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13" w:type="dxa"/>
            <w:vAlign w:val="center"/>
          </w:tcPr>
          <w:p w14:paraId="5EB90677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El proponente cotiza en bolsa: sí___ no____</w:t>
            </w:r>
          </w:p>
          <w:p w14:paraId="7B39E336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76CE829A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[Este cuadro se debe diligenciar por cada una de las sociedades que conforman el proponente.]</w:t>
            </w:r>
          </w:p>
          <w:p w14:paraId="6B75550A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  <w:tbl>
            <w:tblPr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480DE2" w:rsidRPr="003D59BB" w14:paraId="48AA85E9" w14:textId="77777777" w:rsidTr="00AD04BF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4C4DA8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4BE498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38D8EC2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  <w:r w:rsidRPr="003D59BB">
                    <w:rPr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480DE2" w:rsidRPr="003D59BB" w14:paraId="56BFAB8A" w14:textId="77777777" w:rsidTr="00AD04BF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E028E4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8D8639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6318EA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480DE2" w:rsidRPr="003D59BB" w14:paraId="2DCF27AA" w14:textId="77777777" w:rsidTr="00AD04B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525"/>
              </w:trPr>
              <w:tc>
                <w:tcPr>
                  <w:tcW w:w="1707" w:type="dxa"/>
                </w:tcPr>
                <w:p w14:paraId="1224A181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14:paraId="22549992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</w:tcPr>
                <w:p w14:paraId="2294495D" w14:textId="77777777" w:rsidR="00480DE2" w:rsidRPr="003D59BB" w:rsidRDefault="00480DE2" w:rsidP="00DA414F">
                  <w:pPr>
                    <w:framePr w:hSpace="141" w:wrap="around" w:vAnchor="text" w:hAnchor="margin" w:y="-9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F31650B" w14:textId="77777777" w:rsidR="00480DE2" w:rsidRPr="003D59BB" w:rsidRDefault="00480DE2" w:rsidP="00480DE2">
            <w:pPr>
              <w:jc w:val="both"/>
              <w:rPr>
                <w:sz w:val="20"/>
                <w:szCs w:val="20"/>
              </w:rPr>
            </w:pPr>
          </w:p>
        </w:tc>
      </w:tr>
    </w:tbl>
    <w:p w14:paraId="1EC81B20" w14:textId="77777777" w:rsidR="00902979" w:rsidRPr="003D59BB" w:rsidRDefault="00902979" w:rsidP="00480DE2">
      <w:pPr>
        <w:jc w:val="both"/>
        <w:rPr>
          <w:sz w:val="20"/>
          <w:szCs w:val="20"/>
        </w:rPr>
      </w:pPr>
    </w:p>
    <w:p w14:paraId="7DC56C4B" w14:textId="60F9DC45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6C842DFD" w14:textId="77777777" w:rsidR="00480DE2" w:rsidRPr="003D59BB" w:rsidRDefault="00480DE2" w:rsidP="00480DE2">
      <w:pPr>
        <w:pStyle w:val="Prrafodelista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19D87900" w14:textId="25E52478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B4D640" w14:textId="77777777" w:rsidR="00480DE2" w:rsidRPr="003D59BB" w:rsidRDefault="00480DE2" w:rsidP="00480DE2">
      <w:pPr>
        <w:jc w:val="both"/>
        <w:rPr>
          <w:sz w:val="20"/>
          <w:szCs w:val="20"/>
        </w:rPr>
      </w:pPr>
    </w:p>
    <w:p w14:paraId="20A6C34D" w14:textId="77777777" w:rsidR="00902979" w:rsidRPr="003D59BB" w:rsidRDefault="00902979" w:rsidP="009029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t>Recibiré notificaciones del contrato en:</w:t>
      </w:r>
    </w:p>
    <w:p w14:paraId="389F33B2" w14:textId="77777777" w:rsidR="00902979" w:rsidRPr="003D59BB" w:rsidRDefault="00902979" w:rsidP="00902979">
      <w:pPr>
        <w:spacing w:after="120"/>
        <w:jc w:val="both"/>
        <w:rPr>
          <w:sz w:val="20"/>
          <w:szCs w:val="20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48"/>
        <w:gridCol w:w="2508"/>
        <w:gridCol w:w="850"/>
        <w:gridCol w:w="2878"/>
      </w:tblGrid>
      <w:tr w:rsidR="00902979" w:rsidRPr="003D59BB" w14:paraId="575A1E66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E8EFB8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Persona de contacto</w:t>
            </w:r>
          </w:p>
        </w:tc>
        <w:tc>
          <w:tcPr>
            <w:tcW w:w="6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FE92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MACROBUTTON  AbrirEspacioPárrafo [Nombre] </w:instrText>
            </w:r>
            <w:r w:rsidRPr="003D59BB">
              <w:rPr>
                <w:sz w:val="20"/>
                <w:szCs w:val="20"/>
              </w:rPr>
              <w:fldChar w:fldCharType="end"/>
            </w:r>
            <w:r w:rsidRPr="003D59BB">
              <w:rPr>
                <w:sz w:val="20"/>
                <w:szCs w:val="20"/>
              </w:rPr>
              <w:fldChar w:fldCharType="begin"/>
            </w:r>
            <w:r w:rsidRPr="003D59BB">
              <w:rPr>
                <w:sz w:val="20"/>
                <w:szCs w:val="20"/>
              </w:rPr>
              <w:instrText xml:space="preserve"> AUTHOR  "Nombre y Apellidos" \* FirstCap  \* MERGEFORMAT </w:instrText>
            </w:r>
            <w:r w:rsidRPr="003D59BB">
              <w:rPr>
                <w:sz w:val="20"/>
                <w:szCs w:val="20"/>
              </w:rPr>
              <w:fldChar w:fldCharType="end"/>
            </w:r>
          </w:p>
        </w:tc>
      </w:tr>
      <w:tr w:rsidR="00902979" w:rsidRPr="003D59BB" w14:paraId="348577E3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D167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Dirección y ciudad</w:t>
            </w:r>
          </w:p>
        </w:tc>
        <w:sdt>
          <w:sdtPr>
            <w:rPr>
              <w:sz w:val="20"/>
              <w:szCs w:val="20"/>
            </w:rPr>
            <w:alias w:val="Dirección de la compañía"/>
            <w:id w:val="896479722"/>
            <w:placeholder>
              <w:docPart w:val="9E448C68E2754ACC99AA0C20246FD2DB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623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635375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[Dirección de la compañía]</w:t>
                </w:r>
              </w:p>
            </w:tc>
          </w:sdtContent>
        </w:sdt>
      </w:tr>
      <w:tr w:rsidR="00902979" w:rsidRPr="003D59BB" w14:paraId="5A98B625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F5504C5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Teléfono</w:t>
            </w:r>
          </w:p>
        </w:tc>
        <w:sdt>
          <w:sdtPr>
            <w:rPr>
              <w:sz w:val="20"/>
              <w:szCs w:val="20"/>
            </w:rPr>
            <w:alias w:val="Teléfono de la compañía"/>
            <w:id w:val="1038155061"/>
            <w:placeholder>
              <w:docPart w:val="6A373D6387404101807370C30C155A7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5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A4FA71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8AB14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Celular</w:t>
            </w:r>
          </w:p>
        </w:tc>
        <w:sdt>
          <w:sdtPr>
            <w:rPr>
              <w:sz w:val="20"/>
              <w:szCs w:val="20"/>
            </w:rPr>
            <w:alias w:val="Teléfono de la compañía"/>
            <w:id w:val="1439870794"/>
            <w:placeholder>
              <w:docPart w:val="4EE059FA9BB9432594E3E8422B6A09F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8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37D2A4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[Teléfono de la compañía]</w:t>
                </w:r>
              </w:p>
            </w:tc>
          </w:sdtContent>
        </w:sdt>
      </w:tr>
      <w:tr w:rsidR="00902979" w:rsidRPr="003D59BB" w14:paraId="220511AE" w14:textId="77777777" w:rsidTr="00480DE2">
        <w:trPr>
          <w:trHeight w:val="284"/>
          <w:jc w:val="center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2F908EBF" w14:textId="77777777" w:rsidR="00902979" w:rsidRPr="003D59BB" w:rsidRDefault="00902979" w:rsidP="00902979">
            <w:pPr>
              <w:jc w:val="both"/>
              <w:rPr>
                <w:sz w:val="20"/>
                <w:szCs w:val="20"/>
              </w:rPr>
            </w:pPr>
            <w:r w:rsidRPr="003D59BB">
              <w:rPr>
                <w:sz w:val="20"/>
                <w:szCs w:val="20"/>
              </w:rPr>
              <w:t>Correo electrónico</w:t>
            </w:r>
          </w:p>
        </w:tc>
        <w:sdt>
          <w:sdtPr>
            <w:rPr>
              <w:sz w:val="20"/>
              <w:szCs w:val="20"/>
            </w:rPr>
            <w:alias w:val="Dirección de correo electrónico de la compañía"/>
            <w:id w:val="374432555"/>
            <w:placeholder>
              <w:docPart w:val="16BCC3B28D5349F299E82A2A7D2E081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0FF0A" w14:textId="77777777" w:rsidR="00902979" w:rsidRPr="003D59BB" w:rsidRDefault="00902979" w:rsidP="00902979">
                <w:pPr>
                  <w:jc w:val="both"/>
                  <w:rPr>
                    <w:sz w:val="20"/>
                    <w:szCs w:val="20"/>
                  </w:rPr>
                </w:pPr>
                <w:r w:rsidRPr="003D59BB">
                  <w:rPr>
                    <w:sz w:val="20"/>
                    <w:szCs w:val="20"/>
                  </w:rPr>
                  <w:t>[Dirección de correo electrónico de la compañía]</w:t>
                </w:r>
              </w:p>
            </w:tc>
          </w:sdtContent>
        </w:sdt>
      </w:tr>
    </w:tbl>
    <w:p w14:paraId="3783FB08" w14:textId="77777777" w:rsidR="00902979" w:rsidRPr="003D59BB" w:rsidRDefault="00902979" w:rsidP="00902979">
      <w:pPr>
        <w:spacing w:after="120"/>
        <w:jc w:val="both"/>
        <w:rPr>
          <w:sz w:val="20"/>
          <w:szCs w:val="20"/>
        </w:rPr>
      </w:pPr>
    </w:p>
    <w:p w14:paraId="061E9B45" w14:textId="10B873F1" w:rsidR="00902979" w:rsidRPr="003D59BB" w:rsidRDefault="00902979" w:rsidP="00480DE2">
      <w:pPr>
        <w:pStyle w:val="Prrafodelista"/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3D59BB">
        <w:rPr>
          <w:rFonts w:ascii="Arial" w:eastAsia="Arial" w:hAnsi="Arial" w:cs="Arial"/>
          <w:sz w:val="20"/>
          <w:szCs w:val="20"/>
          <w:lang w:val="es-ES"/>
        </w:rPr>
        <w:lastRenderedPageBreak/>
        <w:t>He leído y acepto lo establecido en el Manual de Uso y Condiciones de la plataforma del SECOP II.</w:t>
      </w:r>
    </w:p>
    <w:p w14:paraId="03C4F61F" w14:textId="6B770883" w:rsidR="00902979" w:rsidRPr="003D59BB" w:rsidRDefault="00902979" w:rsidP="00902979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 xml:space="preserve">Que suministro la siguiente información para efectos de notificar o comunicar todos los actos que el DISTRITO CAPITAL – </w:t>
      </w:r>
      <w:r w:rsidRPr="003D59BB">
        <w:rPr>
          <w:bCs/>
          <w:sz w:val="20"/>
          <w:szCs w:val="20"/>
        </w:rPr>
        <w:t>SECRETARÍA GENERAL</w:t>
      </w:r>
      <w:r w:rsidRPr="003D59BB">
        <w:rPr>
          <w:sz w:val="20"/>
          <w:szCs w:val="20"/>
        </w:rPr>
        <w:t>, deba o considere necesario efectuar durante el curso del proceso precontractual, contractual y poscontractual.</w:t>
      </w:r>
    </w:p>
    <w:p w14:paraId="5BABA60E" w14:textId="77777777" w:rsidR="00902979" w:rsidRPr="003D59BB" w:rsidRDefault="00902979" w:rsidP="00902979">
      <w:pPr>
        <w:snapToGrid w:val="0"/>
        <w:jc w:val="both"/>
        <w:rPr>
          <w:sz w:val="20"/>
          <w:szCs w:val="20"/>
        </w:rPr>
      </w:pPr>
    </w:p>
    <w:p w14:paraId="3622A74E" w14:textId="0C881573" w:rsidR="00902979" w:rsidRPr="003D59BB" w:rsidRDefault="00902979" w:rsidP="00902979">
      <w:pPr>
        <w:snapToGrid w:val="0"/>
        <w:jc w:val="both"/>
        <w:rPr>
          <w:sz w:val="20"/>
          <w:szCs w:val="20"/>
        </w:rPr>
      </w:pPr>
      <w:r w:rsidRPr="003D59BB">
        <w:rPr>
          <w:sz w:val="20"/>
          <w:szCs w:val="20"/>
        </w:rPr>
        <w:t>Acepto que se comuniquen y notifiquen las decisiones surgidas en el proceso de contratación, a través del usuario del SECOP II, de acuerdo con el Manual de Uso y Condiciones de la plataforma del SECOP II, y el artículo 56 de la Ley 1437 de 2011</w:t>
      </w:r>
      <w:r w:rsidRPr="003D59BB"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43BFC" wp14:editId="68DE1740">
                <wp:simplePos x="0" y="0"/>
                <wp:positionH relativeFrom="column">
                  <wp:posOffset>3695065</wp:posOffset>
                </wp:positionH>
                <wp:positionV relativeFrom="paragraph">
                  <wp:posOffset>306705</wp:posOffset>
                </wp:positionV>
                <wp:extent cx="2857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8E6EBA0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95pt,24.15pt" to="313.4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3D59BB">
        <w:rPr>
          <w:sz w:val="20"/>
          <w:szCs w:val="20"/>
        </w:rPr>
        <w:t xml:space="preserve"> de la Ley 1437 de 2011 </w:t>
      </w:r>
      <w:r w:rsidRPr="003D59BB">
        <w:rPr>
          <w:i/>
          <w:sz w:val="20"/>
          <w:szCs w:val="20"/>
        </w:rPr>
        <w:t>“Código de Procedimiento Administrativo y de lo Contencioso Administrativo”</w:t>
      </w:r>
      <w:r w:rsidRPr="003D59BB">
        <w:rPr>
          <w:sz w:val="20"/>
          <w:szCs w:val="20"/>
        </w:rPr>
        <w:t>, Autorizo y acepto: SI</w:t>
      </w:r>
      <w:r w:rsidRPr="003D59BB">
        <w:rPr>
          <w:sz w:val="20"/>
          <w:szCs w:val="20"/>
          <w:u w:val="single"/>
        </w:rPr>
        <w:t xml:space="preserve">        </w:t>
      </w:r>
      <w:r w:rsidRPr="003D59BB">
        <w:rPr>
          <w:sz w:val="20"/>
          <w:szCs w:val="20"/>
          <w:u w:val="single"/>
        </w:rPr>
        <w:tab/>
      </w:r>
      <w:r w:rsidRPr="003D59BB">
        <w:rPr>
          <w:sz w:val="20"/>
          <w:szCs w:val="20"/>
        </w:rPr>
        <w:t xml:space="preserve">   NO</w:t>
      </w:r>
      <w:r w:rsidRPr="003D59BB">
        <w:rPr>
          <w:sz w:val="20"/>
          <w:szCs w:val="20"/>
          <w:u w:val="single"/>
        </w:rPr>
        <w:t xml:space="preserve">         </w:t>
      </w:r>
      <w:r w:rsidRPr="003D59BB">
        <w:rPr>
          <w:sz w:val="20"/>
          <w:szCs w:val="20"/>
          <w:u w:val="single"/>
        </w:rPr>
        <w:tab/>
      </w:r>
    </w:p>
    <w:p w14:paraId="6A791CF9" w14:textId="77777777" w:rsidR="00902979" w:rsidRPr="003D59BB" w:rsidRDefault="00902979" w:rsidP="00902979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61AC838C" w14:textId="78C917B1" w:rsidR="00902979" w:rsidRPr="003D59BB" w:rsidRDefault="00902979" w:rsidP="00902979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sz w:val="20"/>
          <w:szCs w:val="20"/>
        </w:rPr>
        <w:t>Ser notificado de los actos administrativos expedidos con ocasión del presente proceso de selección de manera electrónica.</w:t>
      </w:r>
    </w:p>
    <w:p w14:paraId="4F0084B1" w14:textId="77777777" w:rsidR="00902979" w:rsidRPr="003D59BB" w:rsidRDefault="00902979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69D7422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0211376D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RÉGIMEN CONTRIBUTIVO:</w:t>
      </w:r>
      <w:r w:rsidRPr="003D59BB">
        <w:rPr>
          <w:sz w:val="20"/>
          <w:szCs w:val="20"/>
        </w:rPr>
        <w:tab/>
      </w:r>
    </w:p>
    <w:p w14:paraId="6987F17D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1F483EA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Común____</w:t>
      </w:r>
      <w:r w:rsidRPr="003D59BB">
        <w:rPr>
          <w:sz w:val="20"/>
          <w:szCs w:val="20"/>
        </w:rPr>
        <w:tab/>
        <w:t xml:space="preserve"> Simplificado____</w:t>
      </w:r>
    </w:p>
    <w:p w14:paraId="2883A022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5CA30C0C" w14:textId="77777777" w:rsidR="00505A63" w:rsidRPr="003D59BB" w:rsidRDefault="00505A63" w:rsidP="00505A63">
      <w:pPr>
        <w:widowControl w:val="0"/>
        <w:ind w:right="49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INFORMACIÓN PARA ENVÍO DE COMUNICACIONES</w:t>
      </w:r>
    </w:p>
    <w:p w14:paraId="7611FE13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2B4D1750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Dirección</w:t>
      </w:r>
      <w:r w:rsidRPr="003D59BB">
        <w:rPr>
          <w:sz w:val="20"/>
          <w:szCs w:val="20"/>
        </w:rPr>
        <w:tab/>
        <w:t>_________________________</w:t>
      </w:r>
    </w:p>
    <w:p w14:paraId="47842E0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Teléfono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  <w:t>_________________________</w:t>
      </w:r>
    </w:p>
    <w:p w14:paraId="34E5C35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Fax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  <w:t>_________________________</w:t>
      </w:r>
    </w:p>
    <w:p w14:paraId="6D82C3EE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Correo Electrónico________________________</w:t>
      </w:r>
      <w:r w:rsidRPr="003D59BB">
        <w:rPr>
          <w:sz w:val="20"/>
          <w:szCs w:val="20"/>
        </w:rPr>
        <w:tab/>
      </w:r>
    </w:p>
    <w:p w14:paraId="4CA36291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33093E1A" w14:textId="77777777" w:rsidR="00505A63" w:rsidRPr="003D59BB" w:rsidRDefault="00505A63" w:rsidP="00505A63">
      <w:pPr>
        <w:widowControl w:val="0"/>
        <w:ind w:right="49"/>
        <w:jc w:val="both"/>
        <w:rPr>
          <w:b/>
          <w:iCs w:val="0"/>
          <w:sz w:val="20"/>
          <w:szCs w:val="20"/>
        </w:rPr>
      </w:pPr>
      <w:r w:rsidRPr="003D59BB">
        <w:rPr>
          <w:b/>
          <w:sz w:val="20"/>
          <w:szCs w:val="20"/>
        </w:rPr>
        <w:t>FIRMA DEL PROPONENTE O REPRESENTANTE LEGAL</w:t>
      </w:r>
      <w:r w:rsidRPr="003D59BB">
        <w:rPr>
          <w:b/>
          <w:sz w:val="20"/>
          <w:szCs w:val="20"/>
        </w:rPr>
        <w:tab/>
      </w:r>
    </w:p>
    <w:p w14:paraId="04A034BB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11138FC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_________________________</w:t>
      </w:r>
    </w:p>
    <w:p w14:paraId="367F6E5B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Nombre</w:t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  <w:r w:rsidRPr="003D59BB">
        <w:rPr>
          <w:sz w:val="20"/>
          <w:szCs w:val="20"/>
        </w:rPr>
        <w:tab/>
      </w:r>
    </w:p>
    <w:p w14:paraId="51B96137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_______________________</w:t>
      </w:r>
    </w:p>
    <w:p w14:paraId="4FD351BF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sz w:val="20"/>
          <w:szCs w:val="20"/>
        </w:rPr>
        <w:t>Identificación</w:t>
      </w:r>
    </w:p>
    <w:p w14:paraId="15ED1D9D" w14:textId="1A87CD4F" w:rsidR="00795571" w:rsidRPr="003D59BB" w:rsidRDefault="00795571" w:rsidP="00505A63">
      <w:pPr>
        <w:widowControl w:val="0"/>
        <w:ind w:right="49"/>
        <w:jc w:val="both"/>
        <w:rPr>
          <w:iCs w:val="0"/>
          <w:sz w:val="20"/>
          <w:szCs w:val="20"/>
          <w:u w:val="single"/>
        </w:rPr>
      </w:pPr>
    </w:p>
    <w:p w14:paraId="2E61A31C" w14:textId="77777777" w:rsidR="00795571" w:rsidRPr="003D59BB" w:rsidRDefault="00795571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1C83A3D" w14:textId="340A4A21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  <w:r w:rsidRPr="003D59BB">
        <w:rPr>
          <w:b/>
          <w:sz w:val="20"/>
          <w:szCs w:val="20"/>
        </w:rPr>
        <w:t>NOTA 1:</w:t>
      </w:r>
      <w:r w:rsidRPr="003D59BB">
        <w:rPr>
          <w:sz w:val="20"/>
          <w:szCs w:val="20"/>
        </w:rPr>
        <w:t xml:space="preserve"> Ninguna estipulación de esta carta de presentación, remplaza la información o documentación exigida en</w:t>
      </w:r>
      <w:r w:rsidR="003634BA" w:rsidRPr="003D59BB">
        <w:rPr>
          <w:sz w:val="20"/>
          <w:szCs w:val="20"/>
        </w:rPr>
        <w:t xml:space="preserve"> la invitación pública</w:t>
      </w:r>
      <w:r w:rsidRPr="003D59BB">
        <w:rPr>
          <w:sz w:val="20"/>
          <w:szCs w:val="20"/>
        </w:rPr>
        <w:t>.</w:t>
      </w:r>
    </w:p>
    <w:p w14:paraId="396F1B64" w14:textId="77777777" w:rsidR="00505A63" w:rsidRPr="003D59BB" w:rsidRDefault="00505A63" w:rsidP="00505A63">
      <w:pPr>
        <w:widowControl w:val="0"/>
        <w:ind w:right="49"/>
        <w:jc w:val="both"/>
        <w:rPr>
          <w:iCs w:val="0"/>
          <w:sz w:val="20"/>
          <w:szCs w:val="20"/>
        </w:rPr>
      </w:pPr>
    </w:p>
    <w:p w14:paraId="473455F6" w14:textId="77777777" w:rsidR="00B45E6B" w:rsidRPr="003D59BB" w:rsidRDefault="00505A63" w:rsidP="008C4D4B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b/>
          <w:sz w:val="20"/>
          <w:szCs w:val="20"/>
        </w:rPr>
        <w:t>NOTA 2:</w:t>
      </w:r>
      <w:r w:rsidRPr="003D59BB">
        <w:rPr>
          <w:sz w:val="20"/>
          <w:szCs w:val="20"/>
        </w:rPr>
        <w:t xml:space="preserve"> El proponente persona natural o el representante legal de la persona jurídica deberán firmar la carta. </w:t>
      </w:r>
    </w:p>
    <w:p w14:paraId="5231A5EB" w14:textId="77777777" w:rsidR="00B45E6B" w:rsidRPr="003D59BB" w:rsidRDefault="00B45E6B" w:rsidP="008C4D4B">
      <w:pPr>
        <w:widowControl w:val="0"/>
        <w:ind w:right="49"/>
        <w:jc w:val="both"/>
        <w:rPr>
          <w:sz w:val="20"/>
          <w:szCs w:val="20"/>
        </w:rPr>
      </w:pPr>
    </w:p>
    <w:p w14:paraId="6DEC0116" w14:textId="3DD291D6" w:rsidR="00C46FAF" w:rsidRPr="003D59BB" w:rsidRDefault="00505A63" w:rsidP="008C4D4B">
      <w:pPr>
        <w:widowControl w:val="0"/>
        <w:ind w:right="49"/>
        <w:jc w:val="both"/>
        <w:rPr>
          <w:sz w:val="20"/>
          <w:szCs w:val="20"/>
        </w:rPr>
      </w:pPr>
      <w:r w:rsidRPr="003D59BB">
        <w:rPr>
          <w:sz w:val="20"/>
          <w:szCs w:val="20"/>
        </w:rPr>
        <w:t xml:space="preserve">Cuando la oferta sea presentada por un consorcio o unión temporal, la carta de presentación debe estar </w:t>
      </w:r>
      <w:r w:rsidRPr="003D59BB">
        <w:rPr>
          <w:spacing w:val="-3"/>
          <w:sz w:val="20"/>
          <w:szCs w:val="20"/>
        </w:rPr>
        <w:t>suscrita por el representante designado por el Consorcio o la Unión Temporal.</w:t>
      </w:r>
    </w:p>
    <w:sectPr w:rsidR="00C46FAF" w:rsidRPr="003D59B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3AB3C" w14:textId="77777777" w:rsidR="00C86291" w:rsidRDefault="00C86291" w:rsidP="00FE7276">
      <w:r>
        <w:separator/>
      </w:r>
    </w:p>
  </w:endnote>
  <w:endnote w:type="continuationSeparator" w:id="0">
    <w:p w14:paraId="245C906B" w14:textId="77777777" w:rsidR="00C86291" w:rsidRDefault="00C86291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4479E" w14:textId="77777777" w:rsidR="00C86291" w:rsidRDefault="00C86291" w:rsidP="00FE7276">
      <w:r>
        <w:separator/>
      </w:r>
    </w:p>
  </w:footnote>
  <w:footnote w:type="continuationSeparator" w:id="0">
    <w:p w14:paraId="21185F55" w14:textId="77777777" w:rsidR="00C86291" w:rsidRDefault="00C86291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5C16F" w14:textId="271F5531" w:rsidR="00FE7276" w:rsidRDefault="00FE7276" w:rsidP="00FE7276">
    <w:pPr>
      <w:pStyle w:val="Encabezado"/>
      <w:jc w:val="center"/>
    </w:pP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505AE"/>
    <w:multiLevelType w:val="multilevel"/>
    <w:tmpl w:val="B9D47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4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76"/>
    <w:rsid w:val="00000292"/>
    <w:rsid w:val="000131BC"/>
    <w:rsid w:val="00013E42"/>
    <w:rsid w:val="00015B55"/>
    <w:rsid w:val="00020F5F"/>
    <w:rsid w:val="000216B4"/>
    <w:rsid w:val="00106A14"/>
    <w:rsid w:val="0011072B"/>
    <w:rsid w:val="001158B3"/>
    <w:rsid w:val="00115DC5"/>
    <w:rsid w:val="001273A6"/>
    <w:rsid w:val="001275BA"/>
    <w:rsid w:val="00143913"/>
    <w:rsid w:val="00160F71"/>
    <w:rsid w:val="00165D41"/>
    <w:rsid w:val="00172DD3"/>
    <w:rsid w:val="00177CCB"/>
    <w:rsid w:val="00184C48"/>
    <w:rsid w:val="00197C41"/>
    <w:rsid w:val="001A3D07"/>
    <w:rsid w:val="002059DA"/>
    <w:rsid w:val="0021340B"/>
    <w:rsid w:val="00244CAF"/>
    <w:rsid w:val="00264A9F"/>
    <w:rsid w:val="00275818"/>
    <w:rsid w:val="00287315"/>
    <w:rsid w:val="002D742B"/>
    <w:rsid w:val="002E153D"/>
    <w:rsid w:val="002F79A7"/>
    <w:rsid w:val="003412B6"/>
    <w:rsid w:val="00361F89"/>
    <w:rsid w:val="003634BA"/>
    <w:rsid w:val="00365B39"/>
    <w:rsid w:val="00391B15"/>
    <w:rsid w:val="003B4505"/>
    <w:rsid w:val="003D3357"/>
    <w:rsid w:val="003D4898"/>
    <w:rsid w:val="003D59BB"/>
    <w:rsid w:val="003E0799"/>
    <w:rsid w:val="003E2ECD"/>
    <w:rsid w:val="00405DEE"/>
    <w:rsid w:val="0041206D"/>
    <w:rsid w:val="00443E2D"/>
    <w:rsid w:val="00480DE2"/>
    <w:rsid w:val="00486895"/>
    <w:rsid w:val="004A71CE"/>
    <w:rsid w:val="004D06D4"/>
    <w:rsid w:val="004D5DDE"/>
    <w:rsid w:val="00500949"/>
    <w:rsid w:val="00505A63"/>
    <w:rsid w:val="00511790"/>
    <w:rsid w:val="005309D3"/>
    <w:rsid w:val="00541DDD"/>
    <w:rsid w:val="005442E1"/>
    <w:rsid w:val="00544E26"/>
    <w:rsid w:val="00582FC6"/>
    <w:rsid w:val="005A3140"/>
    <w:rsid w:val="005C6AB1"/>
    <w:rsid w:val="005C7D00"/>
    <w:rsid w:val="005E3A6D"/>
    <w:rsid w:val="005E5F42"/>
    <w:rsid w:val="00642CEC"/>
    <w:rsid w:val="0065000E"/>
    <w:rsid w:val="00653173"/>
    <w:rsid w:val="0066512F"/>
    <w:rsid w:val="00672ACD"/>
    <w:rsid w:val="0068160B"/>
    <w:rsid w:val="006C4404"/>
    <w:rsid w:val="006D13C4"/>
    <w:rsid w:val="006D724A"/>
    <w:rsid w:val="00707750"/>
    <w:rsid w:val="007212E1"/>
    <w:rsid w:val="007313E2"/>
    <w:rsid w:val="00766469"/>
    <w:rsid w:val="00795571"/>
    <w:rsid w:val="007A127F"/>
    <w:rsid w:val="007A499A"/>
    <w:rsid w:val="007C328F"/>
    <w:rsid w:val="007D18CD"/>
    <w:rsid w:val="007F43C8"/>
    <w:rsid w:val="007F78FB"/>
    <w:rsid w:val="008015A6"/>
    <w:rsid w:val="008115C4"/>
    <w:rsid w:val="00820573"/>
    <w:rsid w:val="00824ED1"/>
    <w:rsid w:val="00832D73"/>
    <w:rsid w:val="00837294"/>
    <w:rsid w:val="00851DA4"/>
    <w:rsid w:val="00870509"/>
    <w:rsid w:val="00895970"/>
    <w:rsid w:val="008C4D4B"/>
    <w:rsid w:val="008C5FB8"/>
    <w:rsid w:val="008D1231"/>
    <w:rsid w:val="008E64F5"/>
    <w:rsid w:val="00902979"/>
    <w:rsid w:val="009754A4"/>
    <w:rsid w:val="009A6C72"/>
    <w:rsid w:val="009D0114"/>
    <w:rsid w:val="009E4492"/>
    <w:rsid w:val="009F6806"/>
    <w:rsid w:val="00A02EF1"/>
    <w:rsid w:val="00A367BD"/>
    <w:rsid w:val="00A44C24"/>
    <w:rsid w:val="00A712C7"/>
    <w:rsid w:val="00A92442"/>
    <w:rsid w:val="00AC304C"/>
    <w:rsid w:val="00AC7BFA"/>
    <w:rsid w:val="00AD69E7"/>
    <w:rsid w:val="00B3020B"/>
    <w:rsid w:val="00B41B92"/>
    <w:rsid w:val="00B45E6B"/>
    <w:rsid w:val="00B56470"/>
    <w:rsid w:val="00B6087F"/>
    <w:rsid w:val="00B60AB1"/>
    <w:rsid w:val="00BB566B"/>
    <w:rsid w:val="00BE676B"/>
    <w:rsid w:val="00BE6DE1"/>
    <w:rsid w:val="00BF359F"/>
    <w:rsid w:val="00BF515C"/>
    <w:rsid w:val="00C112E7"/>
    <w:rsid w:val="00C150A1"/>
    <w:rsid w:val="00C16A0D"/>
    <w:rsid w:val="00C2588E"/>
    <w:rsid w:val="00C26994"/>
    <w:rsid w:val="00C42FF1"/>
    <w:rsid w:val="00C449B9"/>
    <w:rsid w:val="00C46FAF"/>
    <w:rsid w:val="00C825D3"/>
    <w:rsid w:val="00C86291"/>
    <w:rsid w:val="00CB6475"/>
    <w:rsid w:val="00CC33A6"/>
    <w:rsid w:val="00CD0306"/>
    <w:rsid w:val="00CE70A7"/>
    <w:rsid w:val="00D1797B"/>
    <w:rsid w:val="00D20038"/>
    <w:rsid w:val="00D2359E"/>
    <w:rsid w:val="00D47AFB"/>
    <w:rsid w:val="00D70C50"/>
    <w:rsid w:val="00D91141"/>
    <w:rsid w:val="00D94092"/>
    <w:rsid w:val="00DA414F"/>
    <w:rsid w:val="00DB3412"/>
    <w:rsid w:val="00DB6840"/>
    <w:rsid w:val="00DD710E"/>
    <w:rsid w:val="00DF2B23"/>
    <w:rsid w:val="00DF3667"/>
    <w:rsid w:val="00E06AE9"/>
    <w:rsid w:val="00E3469C"/>
    <w:rsid w:val="00E40144"/>
    <w:rsid w:val="00E47A9E"/>
    <w:rsid w:val="00E619D1"/>
    <w:rsid w:val="00E74998"/>
    <w:rsid w:val="00EA3DF2"/>
    <w:rsid w:val="00EC1A46"/>
    <w:rsid w:val="00EE0BD6"/>
    <w:rsid w:val="00EE6277"/>
    <w:rsid w:val="00F0274F"/>
    <w:rsid w:val="00F41A36"/>
    <w:rsid w:val="00F45564"/>
    <w:rsid w:val="00F73646"/>
    <w:rsid w:val="00FA76AD"/>
    <w:rsid w:val="00FD4A23"/>
    <w:rsid w:val="00FE091E"/>
    <w:rsid w:val="00FE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chartTrackingRefBased/>
  <w15:docId w15:val="{1D3B62AE-DC12-4D84-AE69-3FC563CC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DF3667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448C68E2754ACC99AA0C20246FD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516A4-B4B5-475A-92D9-2BCC722A5D3D}"/>
      </w:docPartPr>
      <w:docPartBody>
        <w:p w:rsidR="00662D55" w:rsidRDefault="00392E99" w:rsidP="00392E99">
          <w:pPr>
            <w:pStyle w:val="9E448C68E2754ACC99AA0C20246FD2DB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6A373D6387404101807370C30C155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A6C3E-B6FA-4865-8FBF-9DCACD3D8C8F}"/>
      </w:docPartPr>
      <w:docPartBody>
        <w:p w:rsidR="00662D55" w:rsidRDefault="00392E99" w:rsidP="00392E99">
          <w:pPr>
            <w:pStyle w:val="6A373D6387404101807370C30C155A7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EE059FA9BB9432594E3E8422B6A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F6D2D-A43A-4286-BDC3-002B578E7944}"/>
      </w:docPartPr>
      <w:docPartBody>
        <w:p w:rsidR="00662D55" w:rsidRDefault="00392E99" w:rsidP="00392E99">
          <w:pPr>
            <w:pStyle w:val="4EE059FA9BB9432594E3E8422B6A09F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6BCC3B28D5349F299E82A2A7D2E0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3E90-BB05-4F10-B052-B64CB7475D3E}"/>
      </w:docPartPr>
      <w:docPartBody>
        <w:p w:rsidR="00662D55" w:rsidRDefault="00392E99" w:rsidP="00392E99">
          <w:pPr>
            <w:pStyle w:val="16BCC3B28D5349F299E82A2A7D2E081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E99"/>
    <w:rsid w:val="00014D85"/>
    <w:rsid w:val="000D12A2"/>
    <w:rsid w:val="00153835"/>
    <w:rsid w:val="001C0CA2"/>
    <w:rsid w:val="001C533B"/>
    <w:rsid w:val="00337549"/>
    <w:rsid w:val="00392E99"/>
    <w:rsid w:val="003A47EF"/>
    <w:rsid w:val="00473BAB"/>
    <w:rsid w:val="004B131D"/>
    <w:rsid w:val="005508F1"/>
    <w:rsid w:val="00571B85"/>
    <w:rsid w:val="005C3722"/>
    <w:rsid w:val="00662D55"/>
    <w:rsid w:val="006A003D"/>
    <w:rsid w:val="006C4DFB"/>
    <w:rsid w:val="006C5E9E"/>
    <w:rsid w:val="007339D4"/>
    <w:rsid w:val="00807BA8"/>
    <w:rsid w:val="00830C4F"/>
    <w:rsid w:val="0087537E"/>
    <w:rsid w:val="009C6C75"/>
    <w:rsid w:val="00A63845"/>
    <w:rsid w:val="00AC304C"/>
    <w:rsid w:val="00B23420"/>
    <w:rsid w:val="00B3020B"/>
    <w:rsid w:val="00D34A05"/>
    <w:rsid w:val="00E20DA7"/>
    <w:rsid w:val="00EC0217"/>
    <w:rsid w:val="00EE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92E99"/>
  </w:style>
  <w:style w:type="paragraph" w:customStyle="1" w:styleId="9E448C68E2754ACC99AA0C20246FD2DB">
    <w:name w:val="9E448C68E2754ACC99AA0C20246FD2DB"/>
    <w:rsid w:val="00392E99"/>
  </w:style>
  <w:style w:type="paragraph" w:customStyle="1" w:styleId="6A373D6387404101807370C30C155A75">
    <w:name w:val="6A373D6387404101807370C30C155A75"/>
    <w:rsid w:val="00392E99"/>
  </w:style>
  <w:style w:type="paragraph" w:customStyle="1" w:styleId="4EE059FA9BB9432594E3E8422B6A09F5">
    <w:name w:val="4EE059FA9BB9432594E3E8422B6A09F5"/>
    <w:rsid w:val="00392E99"/>
  </w:style>
  <w:style w:type="paragraph" w:customStyle="1" w:styleId="16BCC3B28D5349F299E82A2A7D2E0815">
    <w:name w:val="16BCC3B28D5349F299E82A2A7D2E0815"/>
    <w:rsid w:val="00392E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1505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David Hernández Cruz</dc:creator>
  <cp:keywords/>
  <dc:description/>
  <cp:lastModifiedBy>Usuario</cp:lastModifiedBy>
  <cp:revision>27</cp:revision>
  <cp:lastPrinted>2025-05-16T00:02:00Z</cp:lastPrinted>
  <dcterms:created xsi:type="dcterms:W3CDTF">2023-02-02T13:18:00Z</dcterms:created>
  <dcterms:modified xsi:type="dcterms:W3CDTF">2026-03-13T22:43:00Z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2e076a8c3bd48c2a34b68cb3cdb43d651b42895fc01ea58106765e12b5f8fd4b</vt:lpwstr>
  </property>
</Properties>
</file>