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90E3" w14:textId="77777777" w:rsidR="00B74074" w:rsidRPr="00461D37" w:rsidRDefault="00000000" w:rsidP="00B74074">
      <w:pPr>
        <w:jc w:val="both"/>
        <w:rPr>
          <w:rFonts w:ascii="Arial" w:eastAsiaTheme="minorEastAsia" w:hAnsi="Arial" w:cs="Arial"/>
        </w:rPr>
      </w:pPr>
      <w:sdt>
        <w:sdtPr>
          <w:rPr>
            <w:rFonts w:ascii="Arial" w:hAnsi="Arial" w:cs="Arial"/>
          </w:rPr>
          <w:id w:val="1720704905"/>
          <w:placeholder>
            <w:docPart w:val="891F908040164DDCB65237FB3C8CCC94"/>
          </w:placeholder>
          <w:showingPlcHdr/>
          <w15:color w:val="800000"/>
          <w:text/>
        </w:sdtPr>
        <w:sdtContent>
          <w:r w:rsidR="00B74074" w:rsidRPr="00461D37">
            <w:rPr>
              <w:rStyle w:val="Textodelmarcadordeposicin"/>
              <w:rFonts w:ascii="Arial" w:eastAsiaTheme="minorEastAsia" w:hAnsi="Arial" w:cs="Arial"/>
              <w:color w:val="auto"/>
              <w:u w:val="single"/>
            </w:rPr>
            <w:t>Ciudad</w:t>
          </w:r>
        </w:sdtContent>
      </w:sdt>
      <w:r w:rsidR="00B74074" w:rsidRPr="00461D37">
        <w:rPr>
          <w:rFonts w:ascii="Arial" w:hAnsi="Arial" w:cs="Arial"/>
        </w:rPr>
        <w:t xml:space="preserve">, </w:t>
      </w:r>
      <w:sdt>
        <w:sdtPr>
          <w:rPr>
            <w:rFonts w:ascii="Arial" w:hAnsi="Arial" w:cs="Arial"/>
          </w:rPr>
          <w:id w:val="-264072909"/>
          <w:placeholder>
            <w:docPart w:val="ED27A4F65E6A44FF8784416910E1EDE4"/>
          </w:placeholder>
          <w:showingPlcHdr/>
          <w15:color w:val="800000"/>
          <w:date w:fullDate="2021-04-13T00:00:00Z">
            <w:dateFormat w:val="d 'de' MMMM 'de' yyyy"/>
            <w:lid w:val="es-CO"/>
            <w:storeMappedDataAs w:val="dateTime"/>
            <w:calendar w:val="gregorian"/>
          </w:date>
        </w:sdtPr>
        <w:sdtContent>
          <w:r w:rsidR="00B74074" w:rsidRPr="00461D37">
            <w:rPr>
              <w:rStyle w:val="Textodelmarcadordeposicin"/>
              <w:rFonts w:ascii="Arial" w:eastAsiaTheme="minorEastAsia" w:hAnsi="Arial" w:cs="Arial"/>
              <w:color w:val="auto"/>
            </w:rPr>
            <w:t>seleccionar la fecha.</w:t>
          </w:r>
        </w:sdtContent>
      </w:sdt>
    </w:p>
    <w:p w14:paraId="12712757" w14:textId="77777777" w:rsidR="00B74074" w:rsidRPr="00461D37" w:rsidRDefault="00B74074" w:rsidP="00B74074">
      <w:pPr>
        <w:spacing w:after="0"/>
        <w:jc w:val="both"/>
        <w:rPr>
          <w:rFonts w:ascii="Arial" w:hAnsi="Arial" w:cs="Arial"/>
        </w:rPr>
      </w:pPr>
    </w:p>
    <w:p w14:paraId="19FEE40A" w14:textId="77777777" w:rsidR="00B74074" w:rsidRPr="00461D37" w:rsidRDefault="00B74074" w:rsidP="00B74074">
      <w:pPr>
        <w:spacing w:after="0"/>
        <w:jc w:val="both"/>
        <w:rPr>
          <w:rFonts w:ascii="Arial" w:hAnsi="Arial" w:cs="Arial"/>
        </w:rPr>
      </w:pPr>
      <w:r w:rsidRPr="00461D37">
        <w:rPr>
          <w:rFonts w:ascii="Arial" w:hAnsi="Arial" w:cs="Arial"/>
        </w:rPr>
        <w:t>Señores.</w:t>
      </w:r>
    </w:p>
    <w:p w14:paraId="627F0648" w14:textId="77777777" w:rsidR="00B74074" w:rsidRPr="00461D37" w:rsidRDefault="00B74074" w:rsidP="00B74074">
      <w:pPr>
        <w:spacing w:after="0"/>
        <w:jc w:val="both"/>
        <w:rPr>
          <w:rFonts w:ascii="Arial" w:hAnsi="Arial" w:cs="Arial"/>
        </w:rPr>
      </w:pPr>
      <w:r w:rsidRPr="00461D37">
        <w:rPr>
          <w:rFonts w:ascii="Arial" w:hAnsi="Arial" w:cs="Arial"/>
        </w:rPr>
        <w:t xml:space="preserve">POLICÍA NACIONAL – </w:t>
      </w:r>
      <w:sdt>
        <w:sdtPr>
          <w:rPr>
            <w:rFonts w:ascii="Arial" w:hAnsi="Arial" w:cs="Arial"/>
          </w:rPr>
          <w:id w:val="-1068803854"/>
          <w:placeholder>
            <w:docPart w:val="AEDD249100F94813BD0440CDADCDD6AC"/>
          </w:placeholder>
          <w:showingPlcHdr/>
          <w15:color w:val="800000"/>
          <w:text/>
        </w:sdtPr>
        <w:sdtContent>
          <w:r w:rsidRPr="00461D37">
            <w:rPr>
              <w:rStyle w:val="Textodelmarcadordeposicin"/>
              <w:rFonts w:ascii="Arial" w:hAnsi="Arial" w:cs="Arial"/>
              <w:color w:val="auto"/>
              <w:u w:val="single"/>
            </w:rPr>
            <w:t>DILIGENCIAR LA UNIDAD A LA QUE PRESENTA LA OFERTA</w:t>
          </w:r>
        </w:sdtContent>
      </w:sdt>
    </w:p>
    <w:p w14:paraId="3E20F044" w14:textId="77777777" w:rsidR="00B74074" w:rsidRPr="00461D37" w:rsidRDefault="00B74074" w:rsidP="00B74074">
      <w:pPr>
        <w:spacing w:after="0"/>
        <w:jc w:val="both"/>
        <w:rPr>
          <w:rFonts w:ascii="Arial" w:hAnsi="Arial" w:cs="Arial"/>
        </w:rPr>
      </w:pPr>
      <w:r w:rsidRPr="00461D37">
        <w:rPr>
          <w:rFonts w:ascii="Arial" w:hAnsi="Arial" w:cs="Arial"/>
        </w:rPr>
        <w:t>Ciudad.</w:t>
      </w:r>
    </w:p>
    <w:p w14:paraId="10AE4110" w14:textId="77777777" w:rsidR="00B74074" w:rsidRPr="00461D37" w:rsidRDefault="00B74074" w:rsidP="00B74074">
      <w:pPr>
        <w:spacing w:after="0"/>
        <w:jc w:val="both"/>
        <w:rPr>
          <w:rFonts w:ascii="Arial" w:hAnsi="Arial" w:cs="Arial"/>
          <w:sz w:val="32"/>
        </w:rPr>
      </w:pPr>
    </w:p>
    <w:p w14:paraId="0802CCEC" w14:textId="5A681182" w:rsidR="00B74074" w:rsidRPr="00461D37" w:rsidRDefault="00B74074" w:rsidP="00B74074">
      <w:pPr>
        <w:spacing w:after="0"/>
        <w:jc w:val="both"/>
        <w:rPr>
          <w:rFonts w:ascii="Arial" w:hAnsi="Arial" w:cs="Arial"/>
          <w:b/>
        </w:rPr>
      </w:pPr>
      <w:r w:rsidRPr="00461D37">
        <w:rPr>
          <w:rFonts w:ascii="Arial" w:hAnsi="Arial" w:cs="Arial"/>
        </w:rPr>
        <w:t xml:space="preserve">Referencia: Cuadro de capacidad financiera del proceso de </w:t>
      </w:r>
      <w:sdt>
        <w:sdtPr>
          <w:rPr>
            <w:rFonts w:ascii="Arial" w:hAnsi="Arial" w:cs="Arial"/>
          </w:rPr>
          <w:id w:val="-1901971285"/>
          <w:placeholder>
            <w:docPart w:val="E4B42991D56348F0B0593B8CBF7419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B5C9B" w:rsidRPr="00461D37">
            <w:rPr>
              <w:rFonts w:ascii="Arial" w:hAnsi="Arial" w:cs="Arial"/>
            </w:rPr>
            <w:t>Selección Abreviada con subasta Inversa</w:t>
          </w:r>
        </w:sdtContent>
      </w:sdt>
      <w:r w:rsidRPr="00461D37">
        <w:rPr>
          <w:rFonts w:ascii="Arial" w:hAnsi="Arial" w:cs="Arial"/>
        </w:rPr>
        <w:t xml:space="preserve">, Número </w:t>
      </w:r>
      <w:sdt>
        <w:sdtPr>
          <w:rPr>
            <w:rFonts w:ascii="Arial" w:hAnsi="Arial" w:cs="Arial"/>
            <w:u w:val="single"/>
          </w:rPr>
          <w:id w:val="1346442586"/>
          <w:placeholder>
            <w:docPart w:val="1F3D19E491E44CF3B12CAAE88FB5E29C"/>
          </w:placeholder>
          <w15:color w:val="800000"/>
          <w:text/>
        </w:sdtPr>
        <w:sdtContent>
          <w:r w:rsidR="00191F25" w:rsidRPr="00191F25">
            <w:rPr>
              <w:rFonts w:ascii="Arial" w:hAnsi="Arial" w:cs="Arial"/>
              <w:u w:val="single"/>
            </w:rPr>
            <w:t>_ PN DICAR SA 018-2026_</w:t>
          </w:r>
        </w:sdtContent>
      </w:sdt>
      <w:r w:rsidRPr="00461D37">
        <w:rPr>
          <w:rFonts w:ascii="Arial" w:hAnsi="Arial" w:cs="Arial"/>
        </w:rPr>
        <w:t xml:space="preserve">  cuyo objeto es: </w:t>
      </w:r>
      <w:sdt>
        <w:sdtPr>
          <w:rPr>
            <w:rFonts w:ascii="Arial" w:hAnsi="Arial" w:cs="Arial"/>
          </w:rPr>
          <w:id w:val="2088654033"/>
          <w:placeholder>
            <w:docPart w:val="CD8C6F06702F4EC286A8A688460C77EF"/>
          </w:placeholder>
          <w15:color w:val="800000"/>
          <w:text/>
        </w:sdtPr>
        <w:sdtContent>
          <w:r w:rsidR="001C3BF8" w:rsidRPr="00461D37">
            <w:rPr>
              <w:rFonts w:ascii="Arial" w:hAnsi="Arial" w:cs="Arial"/>
            </w:rPr>
            <w:t>MANTENIMIENTO PREVENTIVO Y CORRECTIVO A TODO COSTO PARA VEHÍCULOS Y MOTOCICLETAS DE LA DIRECCIÓN DE CARABINEROS Y PROTECCIÓN AMBIENTAL Y UNIDADES QUE COADYUVEN A LA MISIONALIDAD DE ESTA UNIDAD - POLICÍA NACIONAL, A NIVEL NACIONAL.</w:t>
          </w:r>
        </w:sdtContent>
      </w:sdt>
    </w:p>
    <w:p w14:paraId="6E7C1F7F" w14:textId="77777777" w:rsidR="00B74074" w:rsidRPr="00461D37" w:rsidRDefault="00B74074" w:rsidP="00B74074">
      <w:pPr>
        <w:pStyle w:val="Sinespaciado"/>
        <w:rPr>
          <w:rFonts w:ascii="Arial" w:hAnsi="Arial" w:cs="Arial"/>
          <w:sz w:val="16"/>
          <w:szCs w:val="16"/>
          <w:lang w:eastAsia="ar-SA"/>
        </w:rPr>
      </w:pPr>
    </w:p>
    <w:p w14:paraId="2AD139F5" w14:textId="77777777" w:rsidR="00B74074" w:rsidRPr="00461D37" w:rsidRDefault="00B74074" w:rsidP="00B74074">
      <w:pPr>
        <w:pStyle w:val="Sinespaciado"/>
        <w:rPr>
          <w:rFonts w:ascii="Arial" w:hAnsi="Arial" w:cs="Arial"/>
          <w:sz w:val="16"/>
          <w:szCs w:val="16"/>
          <w:lang w:eastAsia="ar-SA"/>
        </w:rPr>
      </w:pPr>
      <w:r w:rsidRPr="00461D37">
        <w:rPr>
          <w:rFonts w:ascii="Arial" w:hAnsi="Arial" w:cs="Arial"/>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37A9385B" w14:textId="77777777" w:rsidR="00B74074" w:rsidRPr="00461D37" w:rsidRDefault="00B74074" w:rsidP="00B74074">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461D37" w:rsidRPr="00461D37" w14:paraId="06078EBE" w14:textId="77777777" w:rsidTr="00BD0F22">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71E3D86B"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CF26726"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A6BF466"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A8BAD7E"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B8B9CB5"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PASIVO TOTAL</w:t>
            </w:r>
          </w:p>
        </w:tc>
      </w:tr>
      <w:tr w:rsidR="00461D37" w:rsidRPr="00461D37" w14:paraId="7D5CC50D" w14:textId="77777777" w:rsidTr="00BD0F2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6AFBD155" w14:textId="77777777" w:rsidR="00B74074" w:rsidRPr="00461D37" w:rsidRDefault="00B74074" w:rsidP="00BD0F22">
            <w:pPr>
              <w:jc w:val="center"/>
              <w:rPr>
                <w:rFonts w:ascii="Arial" w:hAnsi="Arial" w:cs="Arial"/>
                <w:b/>
              </w:rPr>
            </w:pPr>
            <w:r w:rsidRPr="00461D37">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599AA090"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249350719"/>
                <w:placeholder>
                  <w:docPart w:val="FA47A178C5B840A999B58FAA0590C5BD"/>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C0EA9BA" w14:textId="77777777" w:rsidR="00B74074" w:rsidRPr="00461D37" w:rsidRDefault="00B74074" w:rsidP="00BD0F22">
            <w:pPr>
              <w:rPr>
                <w:rFonts w:ascii="Arial" w:hAnsi="Arial" w:cs="Arial"/>
                <w:b/>
                <w:sz w:val="14"/>
                <w:szCs w:val="14"/>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268767319"/>
                <w:placeholder>
                  <w:docPart w:val="A24DE12A9F9647EE9D29DC9C81BCBD30"/>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992103F" w14:textId="77777777" w:rsidR="00B74074" w:rsidRPr="00461D37" w:rsidRDefault="00B74074" w:rsidP="00BD0F22">
            <w:pPr>
              <w:rPr>
                <w:rFonts w:ascii="Arial" w:hAnsi="Arial" w:cs="Arial"/>
                <w:b/>
                <w:sz w:val="14"/>
                <w:szCs w:val="14"/>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487620461"/>
                <w:placeholder>
                  <w:docPart w:val="9FA28F2B96D54B2F90D0C3A7D82787EE"/>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73862C42" w14:textId="77777777" w:rsidR="00B74074" w:rsidRPr="00461D37" w:rsidRDefault="00B74074" w:rsidP="00BD0F22">
            <w:pPr>
              <w:rPr>
                <w:rFonts w:ascii="Arial" w:hAnsi="Arial" w:cs="Arial"/>
                <w:b/>
                <w:sz w:val="14"/>
                <w:szCs w:val="14"/>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801178753"/>
                <w:placeholder>
                  <w:docPart w:val="A885D268C270442B81F94E82BE0F1EA8"/>
                </w:placeholder>
                <w:showingPlcHdr/>
                <w15:color w:val="800000"/>
                <w:text/>
              </w:sdtPr>
              <w:sdtContent>
                <w:r w:rsidRPr="00461D37">
                  <w:rPr>
                    <w:rStyle w:val="Textodelmarcadordeposicin"/>
                    <w:rFonts w:ascii="Arial" w:hAnsi="Arial" w:cs="Arial"/>
                    <w:color w:val="auto"/>
                    <w:sz w:val="16"/>
                    <w:szCs w:val="16"/>
                  </w:rPr>
                  <w:t>000.000.000,00</w:t>
                </w:r>
              </w:sdtContent>
            </w:sdt>
          </w:p>
        </w:tc>
      </w:tr>
      <w:tr w:rsidR="00461D37" w:rsidRPr="00461D37" w14:paraId="46EBFF4D" w14:textId="77777777" w:rsidTr="00BD0F2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B008545" w14:textId="77777777" w:rsidR="00B74074" w:rsidRPr="00461D37" w:rsidRDefault="00B74074" w:rsidP="00BD0F22">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E05AA85"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173331244"/>
                <w:placeholder>
                  <w:docPart w:val="8408A1BD2F864EBB8D83C7E8D180514B"/>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A6B6CF0"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671748796"/>
                <w:placeholder>
                  <w:docPart w:val="61174D1DA3144F6F87FB0D539C5C86C5"/>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63EE4A4"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944677409"/>
                <w:placeholder>
                  <w:docPart w:val="CF34A29DC9DA43DABED0D3970354A9D8"/>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5D63CEC"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37474553"/>
                <w:placeholder>
                  <w:docPart w:val="7296B5916CA74A81B3804F0DCBF8189C"/>
                </w:placeholder>
                <w:showingPlcHdr/>
                <w15:color w:val="800000"/>
                <w:text/>
              </w:sdtPr>
              <w:sdtContent>
                <w:r w:rsidRPr="00461D37">
                  <w:rPr>
                    <w:rStyle w:val="Textodelmarcadordeposicin"/>
                    <w:rFonts w:ascii="Arial" w:hAnsi="Arial" w:cs="Arial"/>
                    <w:color w:val="auto"/>
                    <w:sz w:val="16"/>
                    <w:szCs w:val="16"/>
                  </w:rPr>
                  <w:t>000.000.000,00</w:t>
                </w:r>
              </w:sdtContent>
            </w:sdt>
          </w:p>
        </w:tc>
      </w:tr>
      <w:tr w:rsidR="00B74074" w:rsidRPr="00461D37" w14:paraId="738708CB" w14:textId="77777777" w:rsidTr="00BD0F2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6AE1772" w14:textId="77777777" w:rsidR="00B74074" w:rsidRPr="00461D37" w:rsidRDefault="00B74074" w:rsidP="00BD0F22">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FC64E86"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657597888"/>
                <w:placeholder>
                  <w:docPart w:val="359A12A079D44CABA6C4A81B3783DEC0"/>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5BF49EA"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816907593"/>
                <w:placeholder>
                  <w:docPart w:val="12E67D2E5DD4408C9C249D14306EF115"/>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6836AAE"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767195907"/>
                <w:placeholder>
                  <w:docPart w:val="FDAB7D518EED42F2B6393F7003E6C3E9"/>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AA0526D"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263041599"/>
                <w:placeholder>
                  <w:docPart w:val="F7CB02BAB0694D659DC65D217C47E2F4"/>
                </w:placeholder>
                <w:showingPlcHdr/>
                <w15:color w:val="800000"/>
                <w:text/>
              </w:sdtPr>
              <w:sdtContent>
                <w:r w:rsidRPr="00461D37">
                  <w:rPr>
                    <w:rStyle w:val="Textodelmarcadordeposicin"/>
                    <w:rFonts w:ascii="Arial" w:hAnsi="Arial" w:cs="Arial"/>
                    <w:color w:val="auto"/>
                    <w:sz w:val="16"/>
                    <w:szCs w:val="16"/>
                  </w:rPr>
                  <w:t>000.000.000,00</w:t>
                </w:r>
              </w:sdtContent>
            </w:sdt>
          </w:p>
        </w:tc>
      </w:tr>
    </w:tbl>
    <w:p w14:paraId="1E6954DA" w14:textId="77777777" w:rsidR="00B74074" w:rsidRPr="00461D37" w:rsidRDefault="00B74074" w:rsidP="00B74074">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461D37" w:rsidRPr="00461D37" w14:paraId="0C1B1B38" w14:textId="77777777" w:rsidTr="00BD0F22">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9E8E179"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61EB43B"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2F4E3AB" w14:textId="77777777" w:rsidR="00B74074" w:rsidRPr="00461D37" w:rsidRDefault="00B74074" w:rsidP="00BD0F22">
            <w:pPr>
              <w:jc w:val="center"/>
              <w:rPr>
                <w:rFonts w:ascii="Arial" w:hAnsi="Arial" w:cs="Arial"/>
                <w:b/>
                <w:sz w:val="14"/>
                <w:szCs w:val="14"/>
              </w:rPr>
            </w:pPr>
            <w:r w:rsidRPr="00461D37">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7CF05B7" w14:textId="77777777" w:rsidR="00B74074" w:rsidRPr="00461D37" w:rsidRDefault="00B74074" w:rsidP="00BD0F22">
            <w:pPr>
              <w:rPr>
                <w:rFonts w:ascii="Arial" w:hAnsi="Arial" w:cs="Arial"/>
                <w:b/>
                <w:sz w:val="14"/>
                <w:szCs w:val="14"/>
              </w:rPr>
            </w:pPr>
            <w:r w:rsidRPr="00461D37">
              <w:rPr>
                <w:rFonts w:ascii="Arial" w:hAnsi="Arial" w:cs="Arial"/>
                <w:b/>
                <w:sz w:val="14"/>
                <w:szCs w:val="18"/>
              </w:rPr>
              <w:t>PATRIMONIO</w:t>
            </w:r>
          </w:p>
        </w:tc>
      </w:tr>
      <w:tr w:rsidR="00461D37" w:rsidRPr="00461D37" w14:paraId="58125B21" w14:textId="77777777" w:rsidTr="00BD0F2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06EFEFBD" w14:textId="77777777" w:rsidR="00B74074" w:rsidRPr="00461D37" w:rsidRDefault="00B74074" w:rsidP="00BD0F22">
            <w:pPr>
              <w:jc w:val="center"/>
              <w:rPr>
                <w:rFonts w:ascii="Arial" w:hAnsi="Arial" w:cs="Arial"/>
              </w:rPr>
            </w:pPr>
            <w:r w:rsidRPr="00461D37">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DCCE892" w14:textId="77777777" w:rsidR="00B74074" w:rsidRPr="00461D37" w:rsidRDefault="00B74074" w:rsidP="00BD0F22">
            <w:pPr>
              <w:rPr>
                <w:rFonts w:ascii="Arial" w:hAnsi="Arial" w:cs="Arial"/>
                <w:b/>
                <w:sz w:val="14"/>
                <w:szCs w:val="14"/>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253021212"/>
                <w:placeholder>
                  <w:docPart w:val="F95F207518EE411FA8488A632579577B"/>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9030ABE" w14:textId="77777777" w:rsidR="00B74074" w:rsidRPr="00461D37" w:rsidRDefault="00B74074" w:rsidP="00BD0F22">
            <w:pPr>
              <w:rPr>
                <w:rFonts w:ascii="Arial" w:hAnsi="Arial" w:cs="Arial"/>
                <w:b/>
                <w:sz w:val="14"/>
                <w:szCs w:val="14"/>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751035014"/>
                <w:placeholder>
                  <w:docPart w:val="BA4DA6FB55D14624A8A919852D28B1DC"/>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4C015D6" w14:textId="77777777" w:rsidR="00B74074" w:rsidRPr="00461D37" w:rsidRDefault="00B74074" w:rsidP="00BD0F22">
            <w:pPr>
              <w:rPr>
                <w:rFonts w:ascii="Arial" w:hAnsi="Arial" w:cs="Arial"/>
                <w:b/>
                <w:sz w:val="14"/>
                <w:szCs w:val="14"/>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646897047"/>
                <w:placeholder>
                  <w:docPart w:val="1B814263DFB84094B9EE931129C0061D"/>
                </w:placeholder>
                <w:showingPlcHdr/>
                <w15:color w:val="800000"/>
                <w:text/>
              </w:sdtPr>
              <w:sdtContent>
                <w:r w:rsidRPr="00461D37">
                  <w:rPr>
                    <w:rStyle w:val="Textodelmarcadordeposicin"/>
                    <w:rFonts w:ascii="Arial" w:hAnsi="Arial" w:cs="Arial"/>
                    <w:color w:val="auto"/>
                    <w:sz w:val="16"/>
                    <w:szCs w:val="16"/>
                  </w:rPr>
                  <w:t>000.000.000,00</w:t>
                </w:r>
              </w:sdtContent>
            </w:sdt>
          </w:p>
        </w:tc>
      </w:tr>
      <w:tr w:rsidR="00461D37" w:rsidRPr="00461D37" w14:paraId="406708B2" w14:textId="77777777" w:rsidTr="00BD0F2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33ED728" w14:textId="77777777" w:rsidR="00B74074" w:rsidRPr="00461D37" w:rsidRDefault="00B74074" w:rsidP="00BD0F22">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CD0EF07"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359963425"/>
                <w:placeholder>
                  <w:docPart w:val="C4DA710428954A1D8447336B282C51EA"/>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66E9CAF"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614488380"/>
                <w:placeholder>
                  <w:docPart w:val="99ED043BF4DE4BD7AB47BE3C29800A03"/>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C7DC7CE"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830402542"/>
                <w:placeholder>
                  <w:docPart w:val="5D63FBA1754642219300A30E98110629"/>
                </w:placeholder>
                <w:showingPlcHdr/>
                <w15:color w:val="800000"/>
                <w:text/>
              </w:sdtPr>
              <w:sdtContent>
                <w:r w:rsidRPr="00461D37">
                  <w:rPr>
                    <w:rStyle w:val="Textodelmarcadordeposicin"/>
                    <w:rFonts w:ascii="Arial" w:hAnsi="Arial" w:cs="Arial"/>
                    <w:color w:val="auto"/>
                    <w:sz w:val="16"/>
                    <w:szCs w:val="16"/>
                  </w:rPr>
                  <w:t>000.000.000,00</w:t>
                </w:r>
              </w:sdtContent>
            </w:sdt>
          </w:p>
        </w:tc>
      </w:tr>
      <w:tr w:rsidR="00B74074" w:rsidRPr="00461D37" w14:paraId="02C9CAC5" w14:textId="77777777" w:rsidTr="00BD0F2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BC56CDB" w14:textId="77777777" w:rsidR="00B74074" w:rsidRPr="00461D37" w:rsidRDefault="00B74074" w:rsidP="00BD0F22">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FEDDF61"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405832434"/>
                <w:placeholder>
                  <w:docPart w:val="6B050B7B44FD4F20AC9575D41AE7DC7E"/>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39F7391"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683122313"/>
                <w:placeholder>
                  <w:docPart w:val="CA83D2F2C16C47EB879C8C64BD01CB1E"/>
                </w:placeholder>
                <w:showingPlcHdr/>
                <w15:color w:val="800000"/>
                <w:text/>
              </w:sdtPr>
              <w:sdtContent>
                <w:r w:rsidRPr="00461D37">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72147BB" w14:textId="77777777" w:rsidR="00B74074" w:rsidRPr="00461D37" w:rsidRDefault="00B74074" w:rsidP="00BD0F22">
            <w:pPr>
              <w:rPr>
                <w:rFonts w:ascii="Arial" w:hAnsi="Arial" w:cs="Arial"/>
                <w:b/>
                <w:sz w:val="14"/>
                <w:szCs w:val="18"/>
              </w:rPr>
            </w:pPr>
            <w:r w:rsidRPr="00461D37">
              <w:rPr>
                <w:rFonts w:ascii="Arial" w:hAnsi="Arial" w:cs="Arial"/>
                <w:b/>
                <w:sz w:val="14"/>
                <w:szCs w:val="18"/>
              </w:rPr>
              <w:t>$     20XX</w:t>
            </w:r>
            <w:r w:rsidRPr="00461D37">
              <w:rPr>
                <w:rFonts w:ascii="Arial" w:hAnsi="Arial" w:cs="Arial"/>
                <w:strike/>
                <w:sz w:val="16"/>
                <w:szCs w:val="16"/>
              </w:rPr>
              <w:t xml:space="preserve"> </w:t>
            </w:r>
            <w:sdt>
              <w:sdtPr>
                <w:rPr>
                  <w:rFonts w:ascii="Arial" w:hAnsi="Arial" w:cs="Arial"/>
                  <w:strike/>
                  <w:sz w:val="16"/>
                  <w:szCs w:val="16"/>
                </w:rPr>
                <w:id w:val="1093435852"/>
                <w:placeholder>
                  <w:docPart w:val="DFAC89F6BD354907896D7EB0B0022B1D"/>
                </w:placeholder>
                <w:showingPlcHdr/>
                <w15:color w:val="800000"/>
                <w:text/>
              </w:sdtPr>
              <w:sdtContent>
                <w:r w:rsidRPr="00461D37">
                  <w:rPr>
                    <w:rStyle w:val="Textodelmarcadordeposicin"/>
                    <w:rFonts w:ascii="Arial" w:hAnsi="Arial" w:cs="Arial"/>
                    <w:color w:val="auto"/>
                    <w:sz w:val="16"/>
                    <w:szCs w:val="16"/>
                  </w:rPr>
                  <w:t>000.000.000,00</w:t>
                </w:r>
              </w:sdtContent>
            </w:sdt>
          </w:p>
        </w:tc>
      </w:tr>
    </w:tbl>
    <w:p w14:paraId="1274A862" w14:textId="77777777" w:rsidR="00B74074" w:rsidRPr="00461D37" w:rsidRDefault="00B74074" w:rsidP="00B74074">
      <w:pPr>
        <w:pStyle w:val="Sinespaciado"/>
        <w:jc w:val="center"/>
        <w:rPr>
          <w:rFonts w:ascii="Arial" w:hAnsi="Arial" w:cs="Arial"/>
          <w:sz w:val="16"/>
          <w:szCs w:val="16"/>
          <w:lang w:eastAsia="ar-SA"/>
        </w:rPr>
      </w:pPr>
    </w:p>
    <w:p w14:paraId="206C6FA7" w14:textId="46C9754F" w:rsidR="00B74074" w:rsidRPr="00461D37" w:rsidRDefault="00B74074" w:rsidP="00B74074">
      <w:pPr>
        <w:pStyle w:val="Sinespaciado"/>
        <w:jc w:val="both"/>
        <w:rPr>
          <w:rFonts w:ascii="Arial" w:hAnsi="Arial" w:cs="Arial"/>
          <w:sz w:val="16"/>
          <w:szCs w:val="16"/>
          <w:lang w:eastAsia="ar-SA"/>
        </w:rPr>
      </w:pPr>
      <w:r w:rsidRPr="00461D37">
        <w:rPr>
          <w:rFonts w:ascii="Arial" w:hAnsi="Arial" w:cs="Arial"/>
          <w:sz w:val="16"/>
          <w:szCs w:val="16"/>
          <w:lang w:eastAsia="ar-SA"/>
        </w:rPr>
        <w:t>Para el diligenciamiento del siguiente cuadro, en el caso de proponentes extranjeros, deberán realizar la conversión de la moneda según corresponda al país, a dólares y posteriormente a pesos colombianos.</w:t>
      </w:r>
    </w:p>
    <w:p w14:paraId="7B041F0C" w14:textId="77777777" w:rsidR="00B74074" w:rsidRPr="00461D37" w:rsidRDefault="00B74074" w:rsidP="00B74074">
      <w:pPr>
        <w:pStyle w:val="Sinespaciado"/>
        <w:jc w:val="both"/>
        <w:rPr>
          <w:rFonts w:ascii="Arial" w:hAnsi="Arial" w:cs="Arial"/>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461D37" w:rsidRPr="00461D37" w14:paraId="59E75E4F" w14:textId="77777777" w:rsidTr="00BD0F22">
        <w:trPr>
          <w:trHeight w:val="624"/>
        </w:trPr>
        <w:tc>
          <w:tcPr>
            <w:tcW w:w="1034" w:type="pct"/>
            <w:vAlign w:val="center"/>
          </w:tcPr>
          <w:p w14:paraId="68281734" w14:textId="77777777" w:rsidR="00B74074" w:rsidRPr="00461D37" w:rsidRDefault="00B74074" w:rsidP="00BD0F22">
            <w:pPr>
              <w:pStyle w:val="Sinespaciado"/>
              <w:rPr>
                <w:rFonts w:ascii="Arial" w:eastAsia="MS Mincho" w:hAnsi="Arial" w:cs="Arial"/>
                <w:b/>
                <w:bCs/>
                <w:sz w:val="16"/>
                <w:szCs w:val="16"/>
                <w:lang w:val="es-419" w:eastAsia="ar-SA"/>
              </w:rPr>
            </w:pPr>
            <w:r w:rsidRPr="00461D37">
              <w:rPr>
                <w:rFonts w:ascii="Arial" w:eastAsia="MS Mincho" w:hAnsi="Arial" w:cs="Arial"/>
                <w:b/>
                <w:bCs/>
                <w:sz w:val="16"/>
                <w:szCs w:val="16"/>
                <w:lang w:val="es-419"/>
              </w:rPr>
              <w:t>Proponente</w:t>
            </w:r>
          </w:p>
        </w:tc>
        <w:tc>
          <w:tcPr>
            <w:tcW w:w="494" w:type="pct"/>
            <w:vAlign w:val="center"/>
          </w:tcPr>
          <w:p w14:paraId="650F0BDE" w14:textId="77777777" w:rsidR="00B74074" w:rsidRPr="00461D37" w:rsidRDefault="00B74074" w:rsidP="00BD0F22">
            <w:pPr>
              <w:pStyle w:val="Sinespaciado"/>
              <w:jc w:val="center"/>
              <w:rPr>
                <w:rFonts w:ascii="Arial" w:eastAsia="MS Mincho" w:hAnsi="Arial" w:cs="Arial"/>
                <w:b/>
                <w:bCs/>
                <w:sz w:val="16"/>
                <w:szCs w:val="16"/>
                <w:lang w:val="es-419" w:eastAsia="ar-SA"/>
              </w:rPr>
            </w:pPr>
            <w:r w:rsidRPr="00461D37">
              <w:rPr>
                <w:rFonts w:ascii="Arial" w:eastAsia="MS Mincho" w:hAnsi="Arial" w:cs="Arial"/>
                <w:b/>
                <w:bCs/>
                <w:sz w:val="16"/>
                <w:szCs w:val="16"/>
                <w:lang w:val="es-419"/>
              </w:rPr>
              <w:t>Liquidez</w:t>
            </w:r>
          </w:p>
        </w:tc>
        <w:tc>
          <w:tcPr>
            <w:tcW w:w="727" w:type="pct"/>
            <w:vAlign w:val="center"/>
          </w:tcPr>
          <w:p w14:paraId="0D4725A8" w14:textId="77777777" w:rsidR="00B74074" w:rsidRPr="00461D37" w:rsidRDefault="00B74074" w:rsidP="00BD0F22">
            <w:pPr>
              <w:pStyle w:val="Sinespaciado"/>
              <w:jc w:val="center"/>
              <w:rPr>
                <w:rFonts w:ascii="Arial" w:eastAsia="MS Mincho" w:hAnsi="Arial" w:cs="Arial"/>
                <w:b/>
                <w:bCs/>
                <w:sz w:val="16"/>
                <w:szCs w:val="16"/>
                <w:lang w:val="es-419" w:eastAsia="ar-SA"/>
              </w:rPr>
            </w:pPr>
            <w:r w:rsidRPr="00461D37">
              <w:rPr>
                <w:rFonts w:ascii="Arial" w:eastAsia="MS Mincho" w:hAnsi="Arial" w:cs="Arial"/>
                <w:b/>
                <w:bCs/>
                <w:sz w:val="16"/>
                <w:szCs w:val="16"/>
                <w:lang w:val="es-419"/>
              </w:rPr>
              <w:t>Nivel de endeudamiento</w:t>
            </w:r>
          </w:p>
        </w:tc>
        <w:tc>
          <w:tcPr>
            <w:tcW w:w="570" w:type="pct"/>
            <w:vAlign w:val="center"/>
          </w:tcPr>
          <w:p w14:paraId="7D7C67FB" w14:textId="77777777" w:rsidR="00B74074" w:rsidRPr="00461D37" w:rsidRDefault="00B74074" w:rsidP="00BD0F22">
            <w:pPr>
              <w:pStyle w:val="Sinespaciado"/>
              <w:jc w:val="center"/>
              <w:rPr>
                <w:rFonts w:ascii="Arial" w:eastAsia="MS Mincho" w:hAnsi="Arial" w:cs="Arial"/>
                <w:b/>
                <w:bCs/>
                <w:sz w:val="16"/>
                <w:szCs w:val="16"/>
                <w:lang w:val="es-419" w:eastAsia="ar-SA"/>
              </w:rPr>
            </w:pPr>
            <w:r w:rsidRPr="00461D37">
              <w:rPr>
                <w:rFonts w:ascii="Arial" w:eastAsia="MS Mincho" w:hAnsi="Arial" w:cs="Arial"/>
                <w:b/>
                <w:bCs/>
                <w:sz w:val="16"/>
                <w:szCs w:val="16"/>
                <w:lang w:val="es-419"/>
              </w:rPr>
              <w:t>Capital de trabajo</w:t>
            </w:r>
          </w:p>
        </w:tc>
        <w:tc>
          <w:tcPr>
            <w:tcW w:w="718" w:type="pct"/>
            <w:vAlign w:val="center"/>
          </w:tcPr>
          <w:p w14:paraId="28AE131A" w14:textId="77777777" w:rsidR="00B74074" w:rsidRPr="00461D37" w:rsidRDefault="00B74074" w:rsidP="00BD0F22">
            <w:pPr>
              <w:pStyle w:val="Sinespaciado"/>
              <w:jc w:val="center"/>
              <w:rPr>
                <w:rFonts w:ascii="Arial" w:eastAsia="MS Mincho" w:hAnsi="Arial" w:cs="Arial"/>
                <w:b/>
                <w:bCs/>
                <w:sz w:val="16"/>
                <w:szCs w:val="16"/>
                <w:lang w:val="es-419" w:eastAsia="ar-SA"/>
              </w:rPr>
            </w:pPr>
            <w:r w:rsidRPr="00461D37">
              <w:rPr>
                <w:rFonts w:ascii="Arial" w:eastAsia="MS Mincho" w:hAnsi="Arial" w:cs="Arial"/>
                <w:b/>
                <w:bCs/>
                <w:sz w:val="16"/>
                <w:szCs w:val="16"/>
                <w:lang w:val="es-419"/>
              </w:rPr>
              <w:t>Razón de cobertura de intereses</w:t>
            </w:r>
          </w:p>
        </w:tc>
        <w:tc>
          <w:tcPr>
            <w:tcW w:w="729" w:type="pct"/>
            <w:vAlign w:val="center"/>
          </w:tcPr>
          <w:p w14:paraId="391F9D4B" w14:textId="77777777" w:rsidR="00B74074" w:rsidRPr="00461D37" w:rsidRDefault="00B74074" w:rsidP="00BD0F22">
            <w:pPr>
              <w:pStyle w:val="Sinespaciado"/>
              <w:jc w:val="center"/>
              <w:rPr>
                <w:rFonts w:ascii="Arial" w:eastAsia="MS Mincho" w:hAnsi="Arial" w:cs="Arial"/>
                <w:b/>
                <w:bCs/>
                <w:sz w:val="16"/>
                <w:szCs w:val="16"/>
                <w:lang w:val="es-419" w:eastAsia="ar-SA"/>
              </w:rPr>
            </w:pPr>
            <w:r w:rsidRPr="00461D37">
              <w:rPr>
                <w:rFonts w:ascii="Arial" w:eastAsia="MS Mincho" w:hAnsi="Arial" w:cs="Arial"/>
                <w:b/>
                <w:bCs/>
                <w:sz w:val="16"/>
                <w:szCs w:val="16"/>
                <w:lang w:val="es-419"/>
              </w:rPr>
              <w:t>Rentabilidad del patrimonio</w:t>
            </w:r>
          </w:p>
        </w:tc>
        <w:tc>
          <w:tcPr>
            <w:tcW w:w="727" w:type="pct"/>
            <w:vAlign w:val="center"/>
          </w:tcPr>
          <w:p w14:paraId="0CE21FB7" w14:textId="77777777" w:rsidR="00B74074" w:rsidRPr="00461D37" w:rsidRDefault="00B74074" w:rsidP="00BD0F22">
            <w:pPr>
              <w:pStyle w:val="Sinespaciado"/>
              <w:jc w:val="center"/>
              <w:rPr>
                <w:rFonts w:ascii="Arial" w:eastAsia="MS Mincho" w:hAnsi="Arial" w:cs="Arial"/>
                <w:b/>
                <w:bCs/>
                <w:sz w:val="16"/>
                <w:szCs w:val="16"/>
                <w:lang w:val="es-419"/>
              </w:rPr>
            </w:pPr>
            <w:r w:rsidRPr="00461D37">
              <w:rPr>
                <w:rFonts w:ascii="Arial" w:eastAsia="MS Mincho" w:hAnsi="Arial" w:cs="Arial"/>
                <w:b/>
                <w:bCs/>
                <w:sz w:val="16"/>
                <w:szCs w:val="16"/>
                <w:lang w:val="es-419"/>
              </w:rPr>
              <w:t>Rentabilidad del activo</w:t>
            </w:r>
          </w:p>
        </w:tc>
      </w:tr>
      <w:tr w:rsidR="00461D37" w:rsidRPr="00461D37" w14:paraId="5FBEF0E9" w14:textId="77777777" w:rsidTr="00BD0F22">
        <w:trPr>
          <w:trHeight w:val="624"/>
        </w:trPr>
        <w:tc>
          <w:tcPr>
            <w:tcW w:w="1034" w:type="pct"/>
          </w:tcPr>
          <w:p w14:paraId="242D07C9" w14:textId="77777777" w:rsidR="00B74074" w:rsidRPr="00461D37" w:rsidRDefault="00000000" w:rsidP="00BD0F22">
            <w:pPr>
              <w:pStyle w:val="Sinespaciado"/>
              <w:jc w:val="center"/>
              <w:rPr>
                <w:rFonts w:ascii="Arial" w:hAnsi="Arial" w:cs="Arial"/>
                <w:b/>
                <w:sz w:val="20"/>
                <w:szCs w:val="20"/>
              </w:rPr>
            </w:pPr>
            <w:sdt>
              <w:sdtPr>
                <w:rPr>
                  <w:rFonts w:ascii="Arial" w:hAnsi="Arial" w:cs="Arial"/>
                  <w:sz w:val="16"/>
                  <w:szCs w:val="16"/>
                </w:rPr>
                <w:id w:val="775675803"/>
                <w:placeholder>
                  <w:docPart w:val="B376A6B023134FE7AAA95E272F0310B9"/>
                </w:placeholder>
                <w:showingPlcHdr/>
                <w15:color w:val="800000"/>
                <w:text/>
              </w:sdtPr>
              <w:sdtContent>
                <w:r w:rsidR="00B74074" w:rsidRPr="00461D37">
                  <w:rPr>
                    <w:rStyle w:val="Textodelmarcadordeposicin"/>
                    <w:rFonts w:ascii="Arial" w:eastAsiaTheme="minorHAnsi" w:hAnsi="Arial" w:cs="Arial"/>
                    <w:color w:val="auto"/>
                    <w:sz w:val="16"/>
                    <w:szCs w:val="16"/>
                  </w:rPr>
                  <w:t>Nombre del proponente</w:t>
                </w:r>
              </w:sdtContent>
            </w:sdt>
          </w:p>
          <w:p w14:paraId="35E665B6" w14:textId="77777777" w:rsidR="007F6F71" w:rsidRPr="00461D37" w:rsidRDefault="007F6F71" w:rsidP="007F6F71">
            <w:pPr>
              <w:rPr>
                <w:lang w:val="es-419" w:eastAsia="ar-SA"/>
              </w:rPr>
            </w:pPr>
          </w:p>
          <w:p w14:paraId="31CCA493" w14:textId="77777777" w:rsidR="007F6F71" w:rsidRPr="00461D37" w:rsidRDefault="007F6F71" w:rsidP="007F6F71">
            <w:pPr>
              <w:rPr>
                <w:rFonts w:ascii="Arial" w:eastAsia="Times New Roman" w:hAnsi="Arial" w:cs="Arial"/>
                <w:b/>
                <w:sz w:val="20"/>
                <w:szCs w:val="20"/>
                <w:lang w:val="es-ES" w:eastAsia="es-ES"/>
              </w:rPr>
            </w:pPr>
          </w:p>
          <w:p w14:paraId="2E2AE5BB" w14:textId="77777777" w:rsidR="007F6F71" w:rsidRPr="00461D37" w:rsidRDefault="007F6F71" w:rsidP="007F6F71">
            <w:pPr>
              <w:jc w:val="center"/>
              <w:rPr>
                <w:lang w:val="es-419" w:eastAsia="ar-SA"/>
              </w:rPr>
            </w:pPr>
          </w:p>
          <w:p w14:paraId="1C19EAB2" w14:textId="77777777" w:rsidR="007F6F71" w:rsidRPr="00461D37" w:rsidRDefault="007F6F71" w:rsidP="007F6F71">
            <w:pPr>
              <w:rPr>
                <w:lang w:val="es-419" w:eastAsia="ar-SA"/>
              </w:rPr>
            </w:pPr>
          </w:p>
        </w:tc>
        <w:tc>
          <w:tcPr>
            <w:tcW w:w="494" w:type="pct"/>
          </w:tcPr>
          <w:p w14:paraId="294D7B05" w14:textId="77777777" w:rsidR="00B74074" w:rsidRPr="00461D37" w:rsidRDefault="00B74074" w:rsidP="00BD0F22">
            <w:pPr>
              <w:pStyle w:val="Sinespaciado"/>
              <w:rPr>
                <w:rFonts w:ascii="Arial" w:eastAsia="MS Mincho" w:hAnsi="Arial" w:cs="Arial"/>
                <w:sz w:val="16"/>
                <w:szCs w:val="16"/>
                <w:lang w:val="es-419" w:eastAsia="ar-SA"/>
              </w:rPr>
            </w:pPr>
            <w:r w:rsidRPr="00461D37">
              <w:rPr>
                <w:rFonts w:ascii="Arial" w:eastAsia="MS Mincho" w:hAnsi="Arial" w:cs="Arial"/>
                <w:sz w:val="16"/>
                <w:szCs w:val="16"/>
                <w:lang w:val="es-419"/>
              </w:rPr>
              <w:lastRenderedPageBreak/>
              <w:t>Activo corriente sobre pasivo corriente</w:t>
            </w:r>
          </w:p>
        </w:tc>
        <w:tc>
          <w:tcPr>
            <w:tcW w:w="727" w:type="pct"/>
          </w:tcPr>
          <w:p w14:paraId="1C7525D1" w14:textId="77777777" w:rsidR="00B74074" w:rsidRPr="00461D37" w:rsidRDefault="00B74074" w:rsidP="00BD0F22">
            <w:pPr>
              <w:pStyle w:val="Sinespaciado"/>
              <w:jc w:val="center"/>
              <w:rPr>
                <w:rFonts w:ascii="Arial" w:eastAsia="MS Mincho" w:hAnsi="Arial" w:cs="Arial"/>
                <w:sz w:val="16"/>
                <w:szCs w:val="16"/>
                <w:lang w:val="es-419" w:eastAsia="ar-SA"/>
              </w:rPr>
            </w:pPr>
            <w:r w:rsidRPr="00461D37">
              <w:rPr>
                <w:rFonts w:ascii="Arial" w:eastAsia="MS Mincho" w:hAnsi="Arial" w:cs="Arial"/>
                <w:sz w:val="16"/>
                <w:szCs w:val="16"/>
                <w:lang w:val="es-419"/>
              </w:rPr>
              <w:t>Pasivo total sobre activo total</w:t>
            </w:r>
          </w:p>
        </w:tc>
        <w:tc>
          <w:tcPr>
            <w:tcW w:w="570" w:type="pct"/>
          </w:tcPr>
          <w:p w14:paraId="553882D7" w14:textId="77777777" w:rsidR="00B74074" w:rsidRPr="00461D37" w:rsidRDefault="00B74074" w:rsidP="00BD0F22">
            <w:pPr>
              <w:pStyle w:val="Sinespaciado"/>
              <w:jc w:val="center"/>
              <w:rPr>
                <w:rFonts w:ascii="Arial" w:eastAsia="MS Mincho" w:hAnsi="Arial" w:cs="Arial"/>
                <w:sz w:val="16"/>
                <w:szCs w:val="16"/>
                <w:lang w:val="es-419" w:eastAsia="ar-SA"/>
              </w:rPr>
            </w:pPr>
            <w:r w:rsidRPr="00461D37">
              <w:rPr>
                <w:rFonts w:ascii="Arial" w:eastAsia="MS Mincho" w:hAnsi="Arial" w:cs="Arial"/>
                <w:sz w:val="16"/>
                <w:szCs w:val="16"/>
                <w:lang w:val="es-419"/>
              </w:rPr>
              <w:t>Activo corriente menos pasivo corriente</w:t>
            </w:r>
          </w:p>
        </w:tc>
        <w:tc>
          <w:tcPr>
            <w:tcW w:w="718" w:type="pct"/>
          </w:tcPr>
          <w:p w14:paraId="7400499E" w14:textId="77777777" w:rsidR="00B74074" w:rsidRPr="00461D37" w:rsidRDefault="00B74074" w:rsidP="00BD0F22">
            <w:pPr>
              <w:pStyle w:val="Sinespaciado"/>
              <w:jc w:val="center"/>
              <w:rPr>
                <w:rFonts w:ascii="Arial" w:eastAsia="MS Mincho" w:hAnsi="Arial" w:cs="Arial"/>
                <w:sz w:val="16"/>
                <w:szCs w:val="16"/>
                <w:lang w:val="es-419" w:eastAsia="ar-SA"/>
              </w:rPr>
            </w:pPr>
            <w:r w:rsidRPr="00461D37">
              <w:rPr>
                <w:rFonts w:ascii="Arial" w:eastAsia="MS Mincho" w:hAnsi="Arial" w:cs="Arial"/>
                <w:sz w:val="16"/>
                <w:szCs w:val="16"/>
                <w:lang w:val="es-419"/>
              </w:rPr>
              <w:t>Utilidad operacional dividida por los gastos de intereses</w:t>
            </w:r>
          </w:p>
        </w:tc>
        <w:tc>
          <w:tcPr>
            <w:tcW w:w="729" w:type="pct"/>
          </w:tcPr>
          <w:p w14:paraId="4A153898" w14:textId="77777777" w:rsidR="00B74074" w:rsidRPr="00461D37" w:rsidRDefault="00B74074" w:rsidP="00BD0F22">
            <w:pPr>
              <w:pStyle w:val="Sinespaciado"/>
              <w:jc w:val="center"/>
              <w:rPr>
                <w:rFonts w:ascii="Arial" w:eastAsia="MS Mincho" w:hAnsi="Arial" w:cs="Arial"/>
                <w:sz w:val="16"/>
                <w:szCs w:val="16"/>
                <w:lang w:val="es-419" w:eastAsia="ar-SA"/>
              </w:rPr>
            </w:pPr>
            <w:r w:rsidRPr="00461D37">
              <w:rPr>
                <w:rFonts w:ascii="Arial" w:eastAsia="MS Mincho" w:hAnsi="Arial" w:cs="Arial"/>
                <w:sz w:val="16"/>
                <w:szCs w:val="16"/>
                <w:lang w:val="es-419"/>
              </w:rPr>
              <w:t>Utilidad operacional dividida por el patrimonio</w:t>
            </w:r>
          </w:p>
        </w:tc>
        <w:tc>
          <w:tcPr>
            <w:tcW w:w="727" w:type="pct"/>
          </w:tcPr>
          <w:p w14:paraId="2B290559" w14:textId="77777777" w:rsidR="00B74074" w:rsidRPr="00461D37" w:rsidRDefault="00B74074" w:rsidP="00BD0F22">
            <w:pPr>
              <w:pStyle w:val="Sinespaciado"/>
              <w:jc w:val="center"/>
              <w:rPr>
                <w:rFonts w:ascii="Arial" w:eastAsia="MS Mincho" w:hAnsi="Arial" w:cs="Arial"/>
                <w:sz w:val="16"/>
                <w:szCs w:val="16"/>
                <w:lang w:val="es-419"/>
              </w:rPr>
            </w:pPr>
            <w:r w:rsidRPr="00461D37">
              <w:rPr>
                <w:rFonts w:ascii="Arial" w:eastAsia="MS Mincho" w:hAnsi="Arial" w:cs="Arial"/>
                <w:sz w:val="16"/>
                <w:szCs w:val="16"/>
                <w:lang w:val="es-419"/>
              </w:rPr>
              <w:t>Utilidad operacional dividida por el activo total</w:t>
            </w:r>
          </w:p>
        </w:tc>
      </w:tr>
      <w:tr w:rsidR="00461D37" w:rsidRPr="00461D37" w14:paraId="63B4D6F7" w14:textId="77777777" w:rsidTr="00BD0F22">
        <w:trPr>
          <w:trHeight w:val="624"/>
        </w:trPr>
        <w:tc>
          <w:tcPr>
            <w:tcW w:w="1034" w:type="pct"/>
            <w:vAlign w:val="center"/>
          </w:tcPr>
          <w:p w14:paraId="3B2D02B8" w14:textId="77777777" w:rsidR="00B74074" w:rsidRPr="00461D37" w:rsidRDefault="00B74074" w:rsidP="00BD0F22">
            <w:pPr>
              <w:pStyle w:val="Sinespaciado"/>
              <w:jc w:val="center"/>
              <w:rPr>
                <w:rFonts w:ascii="Arial" w:eastAsia="MS Mincho" w:hAnsi="Arial" w:cs="Arial"/>
                <w:sz w:val="16"/>
                <w:szCs w:val="16"/>
                <w:lang w:val="es-419" w:eastAsia="ar-SA"/>
              </w:rPr>
            </w:pPr>
            <w:r w:rsidRPr="00461D37">
              <w:rPr>
                <w:rFonts w:ascii="Arial" w:eastAsia="MS Mincho" w:hAnsi="Arial" w:cs="Arial"/>
                <w:sz w:val="16"/>
                <w:szCs w:val="16"/>
                <w:lang w:val="es-419"/>
              </w:rPr>
              <w:t>RESULTADO</w:t>
            </w:r>
          </w:p>
        </w:tc>
        <w:tc>
          <w:tcPr>
            <w:tcW w:w="494" w:type="pct"/>
            <w:vAlign w:val="center"/>
          </w:tcPr>
          <w:p w14:paraId="48CE3226" w14:textId="77777777" w:rsidR="00B74074" w:rsidRPr="00461D37" w:rsidRDefault="00000000" w:rsidP="00BD0F22">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C40A334377BD4AC7A6F2F88AFF93E2FA"/>
                </w:placeholder>
                <w:showingPlcHdr/>
                <w15:color w:val="800000"/>
                <w:text/>
              </w:sdtPr>
              <w:sdtContent>
                <w:r w:rsidR="00B74074" w:rsidRPr="00461D37">
                  <w:rPr>
                    <w:rStyle w:val="Textodelmarcadordeposicin"/>
                    <w:rFonts w:ascii="Arial" w:eastAsiaTheme="minorHAnsi" w:hAnsi="Arial" w:cs="Arial"/>
                    <w:color w:val="auto"/>
                    <w:sz w:val="16"/>
                    <w:szCs w:val="16"/>
                  </w:rPr>
                  <w:t>%</w:t>
                </w:r>
              </w:sdtContent>
            </w:sdt>
          </w:p>
        </w:tc>
        <w:tc>
          <w:tcPr>
            <w:tcW w:w="727" w:type="pct"/>
            <w:vAlign w:val="center"/>
          </w:tcPr>
          <w:p w14:paraId="2966A576" w14:textId="77777777" w:rsidR="00B74074" w:rsidRPr="00461D37" w:rsidRDefault="00000000" w:rsidP="00BD0F22">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2666A51EB70D4044BCDF6C7359535F00"/>
                </w:placeholder>
                <w:showingPlcHdr/>
                <w15:color w:val="800000"/>
                <w:text/>
              </w:sdtPr>
              <w:sdtContent>
                <w:r w:rsidR="00B74074" w:rsidRPr="00461D37">
                  <w:rPr>
                    <w:rStyle w:val="Textodelmarcadordeposicin"/>
                    <w:rFonts w:ascii="Arial" w:eastAsiaTheme="minorHAnsi" w:hAnsi="Arial" w:cs="Arial"/>
                    <w:color w:val="auto"/>
                    <w:sz w:val="16"/>
                    <w:szCs w:val="16"/>
                  </w:rPr>
                  <w:t>%</w:t>
                </w:r>
              </w:sdtContent>
            </w:sdt>
          </w:p>
        </w:tc>
        <w:tc>
          <w:tcPr>
            <w:tcW w:w="570" w:type="pct"/>
            <w:vAlign w:val="center"/>
          </w:tcPr>
          <w:p w14:paraId="61E6688C" w14:textId="77777777" w:rsidR="00B74074" w:rsidRPr="00461D37" w:rsidRDefault="00000000" w:rsidP="00BD0F22">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BB095E8B67B4BCFA263CCCB5AA7E7B9"/>
                </w:placeholder>
                <w:showingPlcHdr/>
                <w15:color w:val="800000"/>
                <w:text/>
              </w:sdtPr>
              <w:sdtContent>
                <w:r w:rsidR="00B74074" w:rsidRPr="00461D37">
                  <w:rPr>
                    <w:rStyle w:val="Textodelmarcadordeposicin"/>
                    <w:rFonts w:ascii="Arial" w:eastAsiaTheme="minorHAnsi" w:hAnsi="Arial" w:cs="Arial"/>
                    <w:color w:val="auto"/>
                    <w:sz w:val="16"/>
                    <w:szCs w:val="16"/>
                  </w:rPr>
                  <w:t>%</w:t>
                </w:r>
              </w:sdtContent>
            </w:sdt>
          </w:p>
        </w:tc>
        <w:tc>
          <w:tcPr>
            <w:tcW w:w="718" w:type="pct"/>
            <w:vAlign w:val="center"/>
          </w:tcPr>
          <w:p w14:paraId="5F45A40A" w14:textId="77777777" w:rsidR="00B74074" w:rsidRPr="00461D37" w:rsidRDefault="00000000" w:rsidP="00BD0F22">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DF87EE16531A4055AC663500168D9D89"/>
                </w:placeholder>
                <w:showingPlcHdr/>
                <w15:color w:val="800000"/>
                <w:text/>
              </w:sdtPr>
              <w:sdtContent>
                <w:r w:rsidR="00B74074" w:rsidRPr="00461D37">
                  <w:rPr>
                    <w:rStyle w:val="Textodelmarcadordeposicin"/>
                    <w:rFonts w:ascii="Arial" w:eastAsiaTheme="minorHAnsi" w:hAnsi="Arial" w:cs="Arial"/>
                    <w:color w:val="auto"/>
                    <w:sz w:val="16"/>
                    <w:szCs w:val="16"/>
                  </w:rPr>
                  <w:t>%</w:t>
                </w:r>
              </w:sdtContent>
            </w:sdt>
          </w:p>
        </w:tc>
        <w:tc>
          <w:tcPr>
            <w:tcW w:w="729" w:type="pct"/>
            <w:vAlign w:val="center"/>
          </w:tcPr>
          <w:p w14:paraId="0DB30407" w14:textId="77777777" w:rsidR="00B74074" w:rsidRPr="00461D37" w:rsidRDefault="00000000" w:rsidP="00BD0F22">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68FD56B712D3407CB32FA76C59348F96"/>
                </w:placeholder>
                <w:showingPlcHdr/>
                <w15:color w:val="800000"/>
                <w:text/>
              </w:sdtPr>
              <w:sdtContent>
                <w:r w:rsidR="00B74074" w:rsidRPr="00461D37">
                  <w:rPr>
                    <w:rStyle w:val="Textodelmarcadordeposicin"/>
                    <w:rFonts w:ascii="Arial" w:eastAsiaTheme="minorHAnsi" w:hAnsi="Arial" w:cs="Arial"/>
                    <w:color w:val="auto"/>
                    <w:sz w:val="16"/>
                    <w:szCs w:val="16"/>
                  </w:rPr>
                  <w:t>%</w:t>
                </w:r>
              </w:sdtContent>
            </w:sdt>
          </w:p>
        </w:tc>
        <w:tc>
          <w:tcPr>
            <w:tcW w:w="727" w:type="pct"/>
            <w:vAlign w:val="center"/>
          </w:tcPr>
          <w:p w14:paraId="27AE45B4" w14:textId="77777777" w:rsidR="00B74074" w:rsidRPr="00461D37" w:rsidRDefault="00000000" w:rsidP="00BD0F22">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E97484A5CDFC45658118DC152ADB0222"/>
                </w:placeholder>
                <w:showingPlcHdr/>
                <w15:color w:val="800000"/>
                <w:text/>
              </w:sdtPr>
              <w:sdtContent>
                <w:r w:rsidR="00B74074" w:rsidRPr="00461D37">
                  <w:rPr>
                    <w:rStyle w:val="Textodelmarcadordeposicin"/>
                    <w:rFonts w:ascii="Arial" w:eastAsiaTheme="minorHAnsi" w:hAnsi="Arial" w:cs="Arial"/>
                    <w:color w:val="auto"/>
                    <w:sz w:val="16"/>
                    <w:szCs w:val="16"/>
                  </w:rPr>
                  <w:t>%</w:t>
                </w:r>
              </w:sdtContent>
            </w:sdt>
          </w:p>
        </w:tc>
      </w:tr>
    </w:tbl>
    <w:p w14:paraId="2BA7B3FF" w14:textId="77777777" w:rsidR="00B74074" w:rsidRPr="00461D37" w:rsidRDefault="00B74074" w:rsidP="00B74074">
      <w:pPr>
        <w:pStyle w:val="Sinespaciado"/>
        <w:jc w:val="center"/>
        <w:rPr>
          <w:rFonts w:ascii="Arial" w:hAnsi="Arial" w:cs="Arial"/>
          <w:b/>
          <w:sz w:val="20"/>
          <w:szCs w:val="20"/>
          <w:lang w:eastAsia="ar-SA"/>
        </w:rPr>
      </w:pPr>
    </w:p>
    <w:p w14:paraId="5BB1178D" w14:textId="77777777" w:rsidR="00B74074" w:rsidRPr="00461D37" w:rsidRDefault="00B74074" w:rsidP="00B74074">
      <w:pPr>
        <w:pStyle w:val="Sinespaciado"/>
        <w:ind w:right="-661"/>
        <w:jc w:val="both"/>
        <w:rPr>
          <w:rFonts w:ascii="Arial" w:hAnsi="Arial" w:cs="Arial"/>
          <w:sz w:val="20"/>
          <w:szCs w:val="20"/>
        </w:rPr>
      </w:pPr>
    </w:p>
    <w:p w14:paraId="33E154DD" w14:textId="77777777" w:rsidR="00B74074" w:rsidRPr="00461D37" w:rsidRDefault="00B74074" w:rsidP="00B74074">
      <w:pPr>
        <w:pStyle w:val="Sinespaciado"/>
        <w:ind w:right="-661"/>
        <w:jc w:val="both"/>
        <w:rPr>
          <w:rFonts w:ascii="Arial" w:hAnsi="Arial" w:cs="Arial"/>
          <w:sz w:val="22"/>
          <w:szCs w:val="22"/>
        </w:rPr>
      </w:pPr>
    </w:p>
    <w:p w14:paraId="6681778D" w14:textId="77777777" w:rsidR="00B74074" w:rsidRPr="00461D37" w:rsidRDefault="00B74074" w:rsidP="00B74074">
      <w:pPr>
        <w:pStyle w:val="Sinespaciado"/>
        <w:ind w:right="-661"/>
        <w:jc w:val="both"/>
        <w:rPr>
          <w:rFonts w:ascii="Arial" w:hAnsi="Arial" w:cs="Arial"/>
          <w:sz w:val="22"/>
          <w:szCs w:val="22"/>
        </w:rPr>
      </w:pPr>
      <w:r w:rsidRPr="00461D37">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FD45130" w14:textId="77777777" w:rsidR="00B74074" w:rsidRPr="00461D37" w:rsidRDefault="00B74074" w:rsidP="00B74074">
      <w:pPr>
        <w:pStyle w:val="Sinespaciado"/>
        <w:jc w:val="both"/>
        <w:rPr>
          <w:rFonts w:ascii="Arial" w:hAnsi="Arial" w:cs="Arial"/>
          <w:sz w:val="22"/>
          <w:szCs w:val="22"/>
        </w:rPr>
      </w:pPr>
      <w:r w:rsidRPr="00461D37">
        <w:rPr>
          <w:rFonts w:ascii="Arial" w:hAnsi="Arial" w:cs="Arial"/>
          <w:sz w:val="22"/>
          <w:szCs w:val="22"/>
        </w:rPr>
        <w:t xml:space="preserve"> </w:t>
      </w:r>
    </w:p>
    <w:p w14:paraId="5F3B66AB" w14:textId="77777777" w:rsidR="00B74074" w:rsidRPr="00461D37" w:rsidRDefault="00B74074" w:rsidP="00B74074">
      <w:pPr>
        <w:jc w:val="both"/>
        <w:rPr>
          <w:rFonts w:ascii="Arial" w:hAnsi="Arial" w:cs="Arial"/>
          <w:lang w:eastAsia="es-CO"/>
        </w:rPr>
      </w:pPr>
      <w:bookmarkStart w:id="0" w:name="_Hlk69665469"/>
      <w:r w:rsidRPr="00461D37">
        <w:rPr>
          <w:rFonts w:ascii="Arial" w:hAnsi="Arial" w:cs="Arial"/>
          <w:lang w:eastAsia="es-CO"/>
        </w:rPr>
        <w:t>El proponente:</w:t>
      </w:r>
    </w:p>
    <w:p w14:paraId="04DE8BDC" w14:textId="618A1A25" w:rsidR="00B74074" w:rsidRPr="00461D37" w:rsidRDefault="00B74074" w:rsidP="00B74074">
      <w:pPr>
        <w:jc w:val="both"/>
        <w:rPr>
          <w:rFonts w:ascii="Arial" w:hAnsi="Arial" w:cs="Arial"/>
          <w:lang w:eastAsia="es-CO"/>
        </w:rPr>
      </w:pPr>
    </w:p>
    <w:p w14:paraId="68A83350" w14:textId="77777777" w:rsidR="00B74074" w:rsidRPr="00461D37" w:rsidRDefault="00B74074" w:rsidP="00B74074">
      <w:pPr>
        <w:jc w:val="both"/>
        <w:rPr>
          <w:rFonts w:ascii="Arial" w:hAnsi="Arial" w:cs="Arial"/>
          <w:b/>
        </w:rPr>
      </w:pPr>
    </w:p>
    <w:p w14:paraId="17C56D57" w14:textId="77777777" w:rsidR="00B74074" w:rsidRPr="00461D37" w:rsidRDefault="00B74074" w:rsidP="00B74074">
      <w:pPr>
        <w:pStyle w:val="Sinespaciado1"/>
        <w:rPr>
          <w:rFonts w:ascii="Arial" w:hAnsi="Arial" w:cs="Arial"/>
          <w:sz w:val="22"/>
          <w:szCs w:val="22"/>
        </w:rPr>
      </w:pPr>
      <w:r w:rsidRPr="00461D37">
        <w:rPr>
          <w:rFonts w:ascii="Arial" w:hAnsi="Arial" w:cs="Arial"/>
          <w:b/>
          <w:sz w:val="22"/>
          <w:szCs w:val="22"/>
        </w:rPr>
        <w:t>__________________________________</w:t>
      </w:r>
    </w:p>
    <w:p w14:paraId="0C005DF4" w14:textId="77777777" w:rsidR="00B74074" w:rsidRPr="00461D37" w:rsidRDefault="00B74074" w:rsidP="00B74074">
      <w:pPr>
        <w:pStyle w:val="Sinespaciado1"/>
        <w:rPr>
          <w:rFonts w:ascii="Arial" w:hAnsi="Arial" w:cs="Arial"/>
          <w:sz w:val="22"/>
          <w:szCs w:val="22"/>
        </w:rPr>
      </w:pPr>
      <w:r w:rsidRPr="00461D37">
        <w:rPr>
          <w:rFonts w:ascii="Arial" w:hAnsi="Arial" w:cs="Arial"/>
          <w:sz w:val="22"/>
          <w:szCs w:val="22"/>
        </w:rPr>
        <w:t xml:space="preserve">Firma del representante legal del proponente </w:t>
      </w:r>
    </w:p>
    <w:p w14:paraId="052107BA" w14:textId="77777777" w:rsidR="00B74074" w:rsidRPr="00461D37" w:rsidRDefault="00B74074" w:rsidP="00B74074">
      <w:pPr>
        <w:pStyle w:val="Sinespaciado1"/>
        <w:contextualSpacing/>
        <w:rPr>
          <w:rFonts w:ascii="Arial" w:hAnsi="Arial" w:cs="Arial"/>
          <w:sz w:val="22"/>
          <w:szCs w:val="22"/>
          <w:lang w:eastAsia="es-CO"/>
        </w:rPr>
      </w:pPr>
      <w:r w:rsidRPr="00461D37">
        <w:rPr>
          <w:rFonts w:ascii="Arial" w:hAnsi="Arial" w:cs="Arial"/>
          <w:sz w:val="22"/>
          <w:szCs w:val="22"/>
          <w:lang w:eastAsia="es-CO"/>
        </w:rPr>
        <w:t xml:space="preserve">Nombre o razón social del oferente: </w:t>
      </w:r>
      <w:sdt>
        <w:sdtPr>
          <w:rPr>
            <w:rFonts w:ascii="Arial" w:hAnsi="Arial" w:cs="Arial"/>
            <w:sz w:val="22"/>
            <w:szCs w:val="22"/>
          </w:rPr>
          <w:id w:val="583189423"/>
          <w:placeholder>
            <w:docPart w:val="72E33754500148F085465518C53BDDF8"/>
          </w:placeholder>
          <w:showingPlcHdr/>
          <w15:color w:val="800000"/>
          <w:text/>
        </w:sdtPr>
        <w:sdtContent>
          <w:r w:rsidRPr="00461D37">
            <w:rPr>
              <w:rStyle w:val="Textodelmarcadordeposicin"/>
              <w:rFonts w:ascii="Arial" w:eastAsiaTheme="minorHAnsi" w:hAnsi="Arial" w:cs="Arial"/>
              <w:color w:val="auto"/>
              <w:sz w:val="22"/>
              <w:szCs w:val="22"/>
            </w:rPr>
            <w:t>Diligenciar el nombre completo del proponente</w:t>
          </w:r>
        </w:sdtContent>
      </w:sdt>
    </w:p>
    <w:p w14:paraId="5F3212E1" w14:textId="77777777" w:rsidR="00B74074" w:rsidRPr="00461D37" w:rsidRDefault="00B74074" w:rsidP="00B74074">
      <w:pPr>
        <w:pStyle w:val="Sinespaciado1"/>
        <w:contextualSpacing/>
        <w:rPr>
          <w:rFonts w:ascii="Arial" w:hAnsi="Arial" w:cs="Arial"/>
          <w:sz w:val="22"/>
          <w:szCs w:val="22"/>
        </w:rPr>
      </w:pPr>
      <w:r w:rsidRPr="00461D37">
        <w:rPr>
          <w:rFonts w:ascii="Arial" w:hAnsi="Arial" w:cs="Arial"/>
          <w:sz w:val="22"/>
          <w:szCs w:val="22"/>
          <w:lang w:eastAsia="es-CO"/>
        </w:rPr>
        <w:t xml:space="preserve">Identificación (NIT </w:t>
      </w:r>
      <w:r w:rsidRPr="00461D37">
        <w:rPr>
          <w:rFonts w:ascii="Segoe UI Symbol" w:eastAsia="MS Gothic" w:hAnsi="Segoe UI Symbol" w:cs="Segoe UI Symbol"/>
          <w:sz w:val="22"/>
          <w:szCs w:val="22"/>
          <w:lang w:eastAsia="es-CO"/>
        </w:rPr>
        <w:t>☐</w:t>
      </w:r>
      <w:r w:rsidRPr="00461D37">
        <w:rPr>
          <w:rFonts w:ascii="Arial" w:hAnsi="Arial" w:cs="Arial"/>
          <w:sz w:val="22"/>
          <w:szCs w:val="22"/>
          <w:lang w:eastAsia="es-CO"/>
        </w:rPr>
        <w:t xml:space="preserve"> C.C </w:t>
      </w:r>
      <w:proofErr w:type="gramStart"/>
      <w:r w:rsidRPr="00461D37">
        <w:rPr>
          <w:rFonts w:ascii="Segoe UI Symbol" w:eastAsia="MS Gothic" w:hAnsi="Segoe UI Symbol" w:cs="Segoe UI Symbol"/>
          <w:sz w:val="22"/>
          <w:szCs w:val="22"/>
          <w:lang w:eastAsia="es-CO"/>
        </w:rPr>
        <w:t>☐</w:t>
      </w:r>
      <w:r w:rsidRPr="00461D37">
        <w:rPr>
          <w:rFonts w:ascii="Arial" w:hAnsi="Arial" w:cs="Arial"/>
          <w:sz w:val="22"/>
          <w:szCs w:val="22"/>
          <w:lang w:eastAsia="es-CO"/>
        </w:rPr>
        <w:t xml:space="preserve">  C.E</w:t>
      </w:r>
      <w:proofErr w:type="gramEnd"/>
      <w:r w:rsidRPr="00461D37">
        <w:rPr>
          <w:rFonts w:ascii="Arial" w:hAnsi="Arial" w:cs="Arial"/>
          <w:sz w:val="22"/>
          <w:szCs w:val="22"/>
          <w:lang w:eastAsia="es-CO"/>
        </w:rPr>
        <w:t xml:space="preserve"> </w:t>
      </w:r>
      <w:r w:rsidRPr="00461D37">
        <w:rPr>
          <w:rFonts w:ascii="Segoe UI Symbol" w:eastAsia="MS Gothic" w:hAnsi="Segoe UI Symbol" w:cs="Segoe UI Symbol"/>
          <w:sz w:val="22"/>
          <w:szCs w:val="22"/>
          <w:lang w:eastAsia="es-CO"/>
        </w:rPr>
        <w:t>☐</w:t>
      </w:r>
      <w:r w:rsidRPr="00461D37">
        <w:rPr>
          <w:rFonts w:ascii="Arial" w:hAnsi="Arial" w:cs="Arial"/>
          <w:sz w:val="22"/>
          <w:szCs w:val="22"/>
          <w:lang w:eastAsia="es-CO"/>
        </w:rPr>
        <w:t>)</w:t>
      </w:r>
      <w:r w:rsidRPr="00461D37">
        <w:rPr>
          <w:rFonts w:ascii="Arial" w:hAnsi="Arial" w:cs="Arial"/>
          <w:sz w:val="22"/>
          <w:szCs w:val="22"/>
        </w:rPr>
        <w:t xml:space="preserve">: </w:t>
      </w:r>
      <w:sdt>
        <w:sdtPr>
          <w:rPr>
            <w:rFonts w:ascii="Arial" w:hAnsi="Arial" w:cs="Arial"/>
            <w:sz w:val="22"/>
            <w:szCs w:val="22"/>
          </w:rPr>
          <w:id w:val="-1213343273"/>
          <w:placeholder>
            <w:docPart w:val="0214DED95B1C42F5AE11AC3611BD329C"/>
          </w:placeholder>
          <w:showingPlcHdr/>
          <w15:color w:val="800000"/>
        </w:sdtPr>
        <w:sdtContent>
          <w:r w:rsidRPr="00461D37">
            <w:rPr>
              <w:rStyle w:val="Textodelmarcadordeposicin"/>
              <w:rFonts w:ascii="Arial" w:eastAsiaTheme="minorHAnsi" w:hAnsi="Arial" w:cs="Arial"/>
              <w:color w:val="auto"/>
              <w:sz w:val="22"/>
              <w:szCs w:val="22"/>
            </w:rPr>
            <w:t>Diligenciar la identificación del proponente</w:t>
          </w:r>
        </w:sdtContent>
      </w:sdt>
    </w:p>
    <w:p w14:paraId="1F0B374E" w14:textId="77777777" w:rsidR="00B74074" w:rsidRPr="00461D37" w:rsidRDefault="00B74074" w:rsidP="00B74074">
      <w:pPr>
        <w:pStyle w:val="Sinespaciado1"/>
        <w:contextualSpacing/>
        <w:rPr>
          <w:rFonts w:ascii="Arial" w:hAnsi="Arial" w:cs="Arial"/>
          <w:sz w:val="22"/>
          <w:szCs w:val="22"/>
        </w:rPr>
      </w:pPr>
      <w:r w:rsidRPr="00461D37">
        <w:rPr>
          <w:rFonts w:ascii="Arial" w:hAnsi="Arial" w:cs="Arial"/>
          <w:sz w:val="22"/>
          <w:szCs w:val="22"/>
          <w:lang w:eastAsia="es-CO"/>
        </w:rPr>
        <w:t>Nombre Representante Legal</w:t>
      </w:r>
      <w:r w:rsidRPr="00461D37">
        <w:rPr>
          <w:rFonts w:ascii="Arial" w:hAnsi="Arial" w:cs="Arial"/>
          <w:sz w:val="22"/>
          <w:szCs w:val="22"/>
        </w:rPr>
        <w:t xml:space="preserve">: </w:t>
      </w:r>
      <w:sdt>
        <w:sdtPr>
          <w:rPr>
            <w:rFonts w:ascii="Arial" w:hAnsi="Arial" w:cs="Arial"/>
            <w:sz w:val="22"/>
            <w:szCs w:val="22"/>
          </w:rPr>
          <w:id w:val="2000681945"/>
          <w:placeholder>
            <w:docPart w:val="9197BDB787844100A6AAC0C50ABD9115"/>
          </w:placeholder>
          <w:showingPlcHdr/>
          <w15:color w:val="800000"/>
          <w:text/>
        </w:sdtPr>
        <w:sdtContent>
          <w:r w:rsidRPr="00461D37">
            <w:rPr>
              <w:rStyle w:val="Textodelmarcadordeposicin"/>
              <w:rFonts w:ascii="Arial" w:eastAsiaTheme="minorHAnsi" w:hAnsi="Arial" w:cs="Arial"/>
              <w:color w:val="auto"/>
              <w:sz w:val="22"/>
              <w:szCs w:val="22"/>
            </w:rPr>
            <w:t>Diligenciar el nombre completo del representante legal</w:t>
          </w:r>
        </w:sdtContent>
      </w:sdt>
    </w:p>
    <w:p w14:paraId="0C555E97" w14:textId="77777777" w:rsidR="00B74074" w:rsidRPr="00461D37" w:rsidRDefault="00B74074" w:rsidP="00B74074">
      <w:pPr>
        <w:pStyle w:val="Sinespaciado1"/>
        <w:rPr>
          <w:rFonts w:ascii="Arial" w:hAnsi="Arial" w:cs="Arial"/>
          <w:sz w:val="22"/>
          <w:szCs w:val="22"/>
        </w:rPr>
      </w:pPr>
      <w:r w:rsidRPr="00461D37">
        <w:rPr>
          <w:rFonts w:ascii="Arial" w:hAnsi="Arial" w:cs="Arial"/>
          <w:sz w:val="22"/>
          <w:szCs w:val="22"/>
        </w:rPr>
        <w:t xml:space="preserve">Identificación (C.C </w:t>
      </w:r>
      <w:proofErr w:type="gramStart"/>
      <w:r w:rsidRPr="00461D37">
        <w:rPr>
          <w:rFonts w:ascii="Segoe UI Symbol" w:eastAsia="MS Gothic" w:hAnsi="Segoe UI Symbol" w:cs="Segoe UI Symbol"/>
          <w:sz w:val="22"/>
          <w:szCs w:val="22"/>
          <w:lang w:eastAsia="es-CO"/>
        </w:rPr>
        <w:t>☐</w:t>
      </w:r>
      <w:r w:rsidRPr="00461D37">
        <w:rPr>
          <w:rFonts w:ascii="Arial" w:hAnsi="Arial" w:cs="Arial"/>
          <w:sz w:val="22"/>
          <w:szCs w:val="22"/>
        </w:rPr>
        <w:t xml:space="preserve">  C.E.</w:t>
      </w:r>
      <w:proofErr w:type="gramEnd"/>
      <w:r w:rsidRPr="00461D37">
        <w:rPr>
          <w:rFonts w:ascii="Arial" w:hAnsi="Arial" w:cs="Arial"/>
          <w:sz w:val="22"/>
          <w:szCs w:val="22"/>
          <w:lang w:eastAsia="es-CO"/>
        </w:rPr>
        <w:t xml:space="preserve"> </w:t>
      </w:r>
      <w:r w:rsidRPr="00461D37">
        <w:rPr>
          <w:rFonts w:ascii="Segoe UI Symbol" w:eastAsia="MS Gothic" w:hAnsi="Segoe UI Symbol" w:cs="Segoe UI Symbol"/>
          <w:sz w:val="22"/>
          <w:szCs w:val="22"/>
          <w:lang w:eastAsia="es-CO"/>
        </w:rPr>
        <w:t>☐</w:t>
      </w:r>
      <w:r w:rsidRPr="00461D37">
        <w:rPr>
          <w:rFonts w:ascii="Arial" w:hAnsi="Arial" w:cs="Arial"/>
          <w:sz w:val="22"/>
          <w:szCs w:val="22"/>
          <w:lang w:eastAsia="es-CO"/>
        </w:rPr>
        <w:t xml:space="preserve">) </w:t>
      </w:r>
      <w:sdt>
        <w:sdtPr>
          <w:rPr>
            <w:rFonts w:ascii="Arial" w:hAnsi="Arial" w:cs="Arial"/>
            <w:sz w:val="22"/>
            <w:szCs w:val="22"/>
          </w:rPr>
          <w:id w:val="-892261328"/>
          <w:placeholder>
            <w:docPart w:val="10B08C84D2D24DFFB0121B972D913A77"/>
          </w:placeholder>
          <w:showingPlcHdr/>
          <w15:color w:val="800000"/>
        </w:sdtPr>
        <w:sdtContent>
          <w:r w:rsidRPr="00461D37">
            <w:rPr>
              <w:rStyle w:val="Textodelmarcadordeposicin"/>
              <w:rFonts w:ascii="Arial" w:eastAsiaTheme="minorHAnsi" w:hAnsi="Arial" w:cs="Arial"/>
              <w:color w:val="auto"/>
              <w:sz w:val="22"/>
              <w:szCs w:val="22"/>
            </w:rPr>
            <w:t>Diligenciar el documento de identificación del representante legal</w:t>
          </w:r>
        </w:sdtContent>
      </w:sdt>
    </w:p>
    <w:p w14:paraId="421A839F" w14:textId="77777777" w:rsidR="00B74074" w:rsidRPr="00461D37" w:rsidRDefault="00B74074" w:rsidP="00B74074">
      <w:pPr>
        <w:pStyle w:val="Sinespaciado1"/>
        <w:rPr>
          <w:rFonts w:ascii="Arial" w:hAnsi="Arial" w:cs="Arial"/>
          <w:sz w:val="20"/>
          <w:szCs w:val="20"/>
        </w:rPr>
      </w:pPr>
    </w:p>
    <w:p w14:paraId="3492D08D" w14:textId="77777777" w:rsidR="003414EC" w:rsidRPr="00461D37" w:rsidRDefault="003414EC" w:rsidP="00B74074">
      <w:pPr>
        <w:pStyle w:val="Sinespaciado1"/>
        <w:rPr>
          <w:rFonts w:ascii="Arial" w:hAnsi="Arial" w:cs="Arial"/>
          <w:sz w:val="20"/>
          <w:szCs w:val="20"/>
        </w:rPr>
      </w:pPr>
    </w:p>
    <w:p w14:paraId="5B6DA2C5" w14:textId="77777777" w:rsidR="003414EC" w:rsidRPr="00461D37" w:rsidRDefault="003414EC" w:rsidP="00B74074">
      <w:pPr>
        <w:pStyle w:val="Sinespaciado1"/>
        <w:rPr>
          <w:rFonts w:ascii="Arial" w:hAnsi="Arial" w:cs="Arial"/>
          <w:sz w:val="20"/>
          <w:szCs w:val="20"/>
        </w:rPr>
      </w:pPr>
    </w:p>
    <w:p w14:paraId="0E385085" w14:textId="77777777" w:rsidR="00B74074" w:rsidRPr="00461D37" w:rsidRDefault="00B74074" w:rsidP="00B74074">
      <w:pPr>
        <w:pStyle w:val="Sinespaciado1"/>
        <w:rPr>
          <w:rFonts w:ascii="Arial" w:hAnsi="Arial" w:cs="Arial"/>
          <w:sz w:val="20"/>
          <w:szCs w:val="20"/>
        </w:rPr>
      </w:pPr>
    </w:p>
    <w:bookmarkEnd w:id="0"/>
    <w:p w14:paraId="68BA9E37" w14:textId="77777777" w:rsidR="00FE7FC1" w:rsidRPr="00461D37" w:rsidRDefault="00FE7FC1" w:rsidP="00FE7FC1">
      <w:pPr>
        <w:rPr>
          <w:lang w:eastAsia="es-ES"/>
        </w:rPr>
      </w:pPr>
    </w:p>
    <w:p w14:paraId="362F3151" w14:textId="77777777" w:rsidR="00FE7FC1" w:rsidRPr="00461D37" w:rsidRDefault="00FE7FC1" w:rsidP="00FE7FC1">
      <w:pPr>
        <w:rPr>
          <w:lang w:eastAsia="es-ES"/>
        </w:rPr>
      </w:pPr>
    </w:p>
    <w:p w14:paraId="096A846D" w14:textId="77777777" w:rsidR="00FE7FC1" w:rsidRPr="00461D37" w:rsidRDefault="00FE7FC1" w:rsidP="00FE7FC1">
      <w:pPr>
        <w:rPr>
          <w:rFonts w:ascii="Arial" w:eastAsia="Times New Roman" w:hAnsi="Arial" w:cs="Arial"/>
          <w:lang w:eastAsia="es-CO"/>
        </w:rPr>
      </w:pPr>
    </w:p>
    <w:p w14:paraId="4777DA0A" w14:textId="51A85AD5" w:rsidR="00FE7FC1" w:rsidRPr="00461D37" w:rsidRDefault="00FE7FC1" w:rsidP="00FE7FC1">
      <w:pPr>
        <w:tabs>
          <w:tab w:val="left" w:pos="2685"/>
        </w:tabs>
        <w:rPr>
          <w:rFonts w:ascii="Arial" w:eastAsia="Times New Roman" w:hAnsi="Arial" w:cs="Arial"/>
          <w:lang w:eastAsia="es-CO"/>
        </w:rPr>
      </w:pPr>
      <w:r w:rsidRPr="00461D37">
        <w:rPr>
          <w:rFonts w:ascii="Arial" w:eastAsia="Times New Roman" w:hAnsi="Arial" w:cs="Arial"/>
          <w:lang w:eastAsia="es-CO"/>
        </w:rPr>
        <w:tab/>
      </w:r>
    </w:p>
    <w:p w14:paraId="7775BACF" w14:textId="5BF49942" w:rsidR="00FE7FC1" w:rsidRPr="00461D37" w:rsidRDefault="00FE7FC1" w:rsidP="00FE7FC1">
      <w:pPr>
        <w:tabs>
          <w:tab w:val="left" w:pos="2685"/>
        </w:tabs>
        <w:rPr>
          <w:lang w:eastAsia="es-ES"/>
        </w:rPr>
        <w:sectPr w:rsidR="00FE7FC1" w:rsidRPr="00461D37" w:rsidSect="00B74074">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61D37">
        <w:rPr>
          <w:lang w:eastAsia="es-ES"/>
        </w:rPr>
        <w:tab/>
      </w:r>
    </w:p>
    <w:p w14:paraId="78305160" w14:textId="77777777" w:rsidR="00DA5AEB" w:rsidRPr="00461D37" w:rsidRDefault="00DA5AEB" w:rsidP="00DA5AEB">
      <w:pPr>
        <w:pStyle w:val="Prrafodelista"/>
        <w:tabs>
          <w:tab w:val="left" w:pos="240"/>
          <w:tab w:val="left" w:pos="6210"/>
        </w:tabs>
        <w:ind w:left="0"/>
        <w:jc w:val="both"/>
        <w:rPr>
          <w:rFonts w:ascii="Arial" w:hAnsi="Arial" w:cs="Arial"/>
          <w:bCs/>
          <w:sz w:val="18"/>
          <w:szCs w:val="18"/>
        </w:rPr>
      </w:pPr>
    </w:p>
    <w:p w14:paraId="792DFE4A" w14:textId="77777777" w:rsidR="00444356" w:rsidRPr="00461D37" w:rsidRDefault="00000000" w:rsidP="00444356">
      <w:pPr>
        <w:spacing w:after="0" w:line="240" w:lineRule="auto"/>
        <w:jc w:val="both"/>
        <w:rPr>
          <w:rFonts w:ascii="Arial" w:hAnsi="Arial" w:cs="Arial"/>
          <w:sz w:val="20"/>
          <w:szCs w:val="20"/>
        </w:rPr>
      </w:pPr>
      <w:sdt>
        <w:sdtPr>
          <w:rPr>
            <w:rFonts w:ascii="Arial" w:hAnsi="Arial" w:cs="Arial"/>
            <w:sz w:val="20"/>
            <w:szCs w:val="20"/>
          </w:rPr>
          <w:id w:val="860010653"/>
          <w:placeholder>
            <w:docPart w:val="307FE263FF7E4234A98C60E657FD5AAE"/>
          </w:placeholder>
          <w:text/>
        </w:sdtPr>
        <w:sdtContent>
          <w:r w:rsidR="00444356" w:rsidRPr="00461D37">
            <w:rPr>
              <w:rFonts w:ascii="Arial" w:hAnsi="Arial" w:cs="Arial"/>
              <w:sz w:val="20"/>
              <w:szCs w:val="20"/>
            </w:rPr>
            <w:t>Bogotá D.C.</w:t>
          </w:r>
        </w:sdtContent>
      </w:sdt>
      <w:r w:rsidR="00444356" w:rsidRPr="00461D37">
        <w:rPr>
          <w:rFonts w:ascii="Arial" w:hAnsi="Arial" w:cs="Arial"/>
          <w:sz w:val="20"/>
          <w:szCs w:val="20"/>
        </w:rPr>
        <w:t xml:space="preserve">, </w:t>
      </w:r>
      <w:sdt>
        <w:sdtPr>
          <w:rPr>
            <w:rFonts w:ascii="Arial" w:hAnsi="Arial" w:cs="Arial"/>
            <w:sz w:val="20"/>
            <w:szCs w:val="20"/>
          </w:rPr>
          <w:id w:val="-815564811"/>
          <w:placeholder>
            <w:docPart w:val="EA1D4E709B8B41FCB32599C7A79006A5"/>
          </w:placeholder>
          <w:showingPlcHdr/>
          <w:date w:fullDate="2021-04-13T00:00:00Z">
            <w:dateFormat w:val="d 'de' MMMM 'de' yyyy"/>
            <w:lid w:val="es-CO"/>
            <w:storeMappedDataAs w:val="dateTime"/>
            <w:calendar w:val="gregorian"/>
          </w:date>
        </w:sdtPr>
        <w:sdtContent>
          <w:r w:rsidR="00444356" w:rsidRPr="00461D37">
            <w:rPr>
              <w:rStyle w:val="Textodelmarcadordeposicin"/>
              <w:rFonts w:ascii="Arial" w:hAnsi="Arial" w:cs="Arial"/>
              <w:color w:val="auto"/>
              <w:sz w:val="20"/>
              <w:szCs w:val="20"/>
            </w:rPr>
            <w:t>seleccionar la fecha.</w:t>
          </w:r>
        </w:sdtContent>
      </w:sdt>
    </w:p>
    <w:p w14:paraId="74814E3F" w14:textId="77777777" w:rsidR="00444356" w:rsidRPr="00461D37" w:rsidRDefault="00444356" w:rsidP="00444356">
      <w:pPr>
        <w:spacing w:after="0" w:line="240" w:lineRule="auto"/>
        <w:jc w:val="both"/>
        <w:rPr>
          <w:rFonts w:ascii="Arial" w:hAnsi="Arial" w:cs="Arial"/>
          <w:sz w:val="20"/>
          <w:szCs w:val="20"/>
        </w:rPr>
      </w:pPr>
    </w:p>
    <w:p w14:paraId="1FA3C059" w14:textId="77777777" w:rsidR="00444356" w:rsidRPr="00461D37" w:rsidRDefault="00444356" w:rsidP="00444356">
      <w:pPr>
        <w:spacing w:after="0" w:line="240" w:lineRule="auto"/>
        <w:jc w:val="both"/>
        <w:rPr>
          <w:rFonts w:ascii="Arial" w:hAnsi="Arial" w:cs="Arial"/>
          <w:sz w:val="20"/>
          <w:szCs w:val="20"/>
        </w:rPr>
      </w:pPr>
      <w:r w:rsidRPr="00461D37">
        <w:rPr>
          <w:rFonts w:ascii="Arial" w:hAnsi="Arial" w:cs="Arial"/>
          <w:sz w:val="20"/>
          <w:szCs w:val="20"/>
        </w:rPr>
        <w:t>Señores</w:t>
      </w:r>
    </w:p>
    <w:p w14:paraId="6816DABD" w14:textId="77777777" w:rsidR="00444356" w:rsidRPr="00461D37" w:rsidRDefault="00444356" w:rsidP="00444356">
      <w:pPr>
        <w:spacing w:after="0" w:line="240" w:lineRule="auto"/>
        <w:jc w:val="both"/>
        <w:rPr>
          <w:rFonts w:ascii="Arial" w:hAnsi="Arial" w:cs="Arial"/>
          <w:sz w:val="20"/>
          <w:szCs w:val="20"/>
        </w:rPr>
      </w:pPr>
      <w:r w:rsidRPr="00461D37">
        <w:rPr>
          <w:rFonts w:ascii="Arial" w:hAnsi="Arial" w:cs="Arial"/>
          <w:sz w:val="20"/>
          <w:szCs w:val="20"/>
        </w:rPr>
        <w:t xml:space="preserve">POLICÍA NACIONAL – </w:t>
      </w:r>
      <w:sdt>
        <w:sdtPr>
          <w:rPr>
            <w:rFonts w:ascii="Arial" w:hAnsi="Arial" w:cs="Arial"/>
            <w:sz w:val="20"/>
            <w:szCs w:val="20"/>
          </w:rPr>
          <w:id w:val="1235352347"/>
          <w:placeholder>
            <w:docPart w:val="6F2C6BDF2FDF4A3EAF5066C2D5A8C7CE"/>
          </w:placeholder>
          <w15:color w:val="800000"/>
          <w:text/>
        </w:sdtPr>
        <w:sdtContent>
          <w:r w:rsidRPr="00461D37">
            <w:rPr>
              <w:rFonts w:ascii="Arial" w:hAnsi="Arial" w:cs="Arial"/>
              <w:sz w:val="20"/>
              <w:szCs w:val="20"/>
            </w:rPr>
            <w:t>DIRECCION DE CARABINEROS Y PROTECCIÓN AMBIENTAL</w:t>
          </w:r>
        </w:sdtContent>
      </w:sdt>
    </w:p>
    <w:p w14:paraId="4FD27EA5" w14:textId="77777777" w:rsidR="00444356" w:rsidRPr="00461D37" w:rsidRDefault="00444356" w:rsidP="00444356">
      <w:pPr>
        <w:spacing w:after="0" w:line="240" w:lineRule="auto"/>
        <w:jc w:val="both"/>
        <w:rPr>
          <w:rFonts w:ascii="Arial" w:hAnsi="Arial" w:cs="Arial"/>
          <w:sz w:val="20"/>
          <w:szCs w:val="20"/>
        </w:rPr>
      </w:pPr>
      <w:r w:rsidRPr="00461D37">
        <w:rPr>
          <w:rFonts w:ascii="Arial" w:hAnsi="Arial" w:cs="Arial"/>
          <w:sz w:val="20"/>
          <w:szCs w:val="20"/>
        </w:rPr>
        <w:t>Ciudad.</w:t>
      </w:r>
    </w:p>
    <w:p w14:paraId="59514EB1" w14:textId="77777777" w:rsidR="00444356" w:rsidRPr="00461D37" w:rsidRDefault="00444356" w:rsidP="00444356">
      <w:pPr>
        <w:spacing w:after="0" w:line="240" w:lineRule="auto"/>
        <w:jc w:val="both"/>
        <w:rPr>
          <w:rFonts w:ascii="Arial" w:hAnsi="Arial" w:cs="Arial"/>
          <w:sz w:val="20"/>
          <w:szCs w:val="20"/>
        </w:rPr>
      </w:pPr>
    </w:p>
    <w:p w14:paraId="297F7B17" w14:textId="1BD23A08" w:rsidR="00444356" w:rsidRPr="00461D37" w:rsidRDefault="00444356" w:rsidP="00444356">
      <w:pPr>
        <w:spacing w:after="0" w:line="240" w:lineRule="auto"/>
        <w:jc w:val="both"/>
        <w:rPr>
          <w:rFonts w:ascii="Arial" w:hAnsi="Arial" w:cs="Arial"/>
          <w:b/>
          <w:bCs/>
          <w:sz w:val="20"/>
          <w:szCs w:val="20"/>
        </w:rPr>
      </w:pPr>
      <w:r w:rsidRPr="00461D37">
        <w:rPr>
          <w:rFonts w:ascii="Arial" w:hAnsi="Arial" w:cs="Arial"/>
          <w:sz w:val="20"/>
          <w:szCs w:val="20"/>
        </w:rPr>
        <w:t xml:space="preserve">Referencia: Formato para </w:t>
      </w:r>
      <w:r w:rsidR="00FE7FC1" w:rsidRPr="00461D37">
        <w:rPr>
          <w:rFonts w:ascii="Arial" w:hAnsi="Arial" w:cs="Arial"/>
          <w:sz w:val="20"/>
          <w:szCs w:val="20"/>
        </w:rPr>
        <w:t>las especificaciones técnicas, oferta a</w:t>
      </w:r>
      <w:r w:rsidRPr="00461D37">
        <w:rPr>
          <w:rFonts w:ascii="Arial" w:hAnsi="Arial" w:cs="Arial"/>
          <w:sz w:val="20"/>
          <w:szCs w:val="20"/>
        </w:rPr>
        <w:t xml:space="preserve">dicional para el proceso de </w:t>
      </w:r>
      <w:sdt>
        <w:sdtPr>
          <w:rPr>
            <w:rFonts w:ascii="Arial" w:hAnsi="Arial" w:cs="Arial"/>
            <w:sz w:val="20"/>
            <w:szCs w:val="20"/>
          </w:rPr>
          <w:id w:val="-1714649673"/>
          <w:placeholder>
            <w:docPart w:val="EED4BEBB44E54BCF8C8E991057A216C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B5C9B" w:rsidRPr="00461D37">
            <w:rPr>
              <w:rFonts w:ascii="Arial" w:hAnsi="Arial" w:cs="Arial"/>
              <w:sz w:val="20"/>
              <w:szCs w:val="20"/>
            </w:rPr>
            <w:t>Selección Abreviada con subasta Inversa</w:t>
          </w:r>
        </w:sdtContent>
      </w:sdt>
      <w:r w:rsidRPr="00461D37">
        <w:rPr>
          <w:rFonts w:ascii="Arial" w:hAnsi="Arial" w:cs="Arial"/>
          <w:sz w:val="20"/>
          <w:szCs w:val="20"/>
        </w:rPr>
        <w:t xml:space="preserve"> número </w:t>
      </w:r>
      <w:sdt>
        <w:sdtPr>
          <w:rPr>
            <w:rFonts w:ascii="Arial" w:hAnsi="Arial" w:cs="Arial"/>
            <w:sz w:val="20"/>
            <w:szCs w:val="20"/>
            <w:u w:val="single"/>
            <w:lang w:eastAsia="es-ES"/>
          </w:rPr>
          <w:id w:val="217479325"/>
          <w:placeholder>
            <w:docPart w:val="A5DEA6FFCD0545EF974A45FD30772AF3"/>
          </w:placeholder>
          <w:text/>
        </w:sdtPr>
        <w:sdtContent>
          <w:r w:rsidR="002B5C9B" w:rsidRPr="00191F25">
            <w:rPr>
              <w:rFonts w:ascii="Arial" w:hAnsi="Arial" w:cs="Arial"/>
              <w:sz w:val="20"/>
              <w:szCs w:val="20"/>
              <w:u w:val="single"/>
              <w:lang w:eastAsia="es-ES"/>
            </w:rPr>
            <w:t>_</w:t>
          </w:r>
          <w:r w:rsidR="00191F25" w:rsidRPr="00191F25">
            <w:rPr>
              <w:rFonts w:ascii="Arial" w:hAnsi="Arial" w:cs="Arial"/>
              <w:sz w:val="20"/>
              <w:szCs w:val="20"/>
              <w:u w:val="single"/>
              <w:lang w:eastAsia="es-ES"/>
            </w:rPr>
            <w:t>PN DICAR SA 018-2026</w:t>
          </w:r>
          <w:r w:rsidR="002B5C9B" w:rsidRPr="00191F25">
            <w:rPr>
              <w:rFonts w:ascii="Arial" w:hAnsi="Arial" w:cs="Arial"/>
              <w:sz w:val="20"/>
              <w:szCs w:val="20"/>
              <w:u w:val="single"/>
              <w:lang w:eastAsia="es-ES"/>
            </w:rPr>
            <w:t>_</w:t>
          </w:r>
        </w:sdtContent>
      </w:sdt>
      <w:r w:rsidRPr="00461D37">
        <w:rPr>
          <w:rFonts w:ascii="Arial" w:hAnsi="Arial" w:cs="Arial"/>
          <w:sz w:val="20"/>
          <w:szCs w:val="20"/>
        </w:rPr>
        <w:t xml:space="preserve"> cuyo objeto es la: </w:t>
      </w:r>
      <w:r w:rsidR="00961DFC" w:rsidRPr="00461D37">
        <w:rPr>
          <w:rFonts w:ascii="Arial" w:hAnsi="Arial" w:cs="Arial"/>
          <w:b/>
          <w:bCs/>
          <w:sz w:val="20"/>
          <w:szCs w:val="20"/>
        </w:rPr>
        <w:t>MANTENIMIENTO PREVENTIVO Y CORRECTIVO A TODO COSTO PARA VEHÍCULOS Y MOTOCICLETAS DE LA DIRECCIÓN DE CARABINEROS Y PROTECCIÓN AMBIENTAL Y UNIDADES QUE COADYUVEN A LA MISIONALIDAD DE ESTA UNIDAD - POLICÍA NACIONAL, A NIVEL NACIONAL.</w:t>
      </w:r>
    </w:p>
    <w:p w14:paraId="5ED1B0F7" w14:textId="77777777" w:rsidR="00444356" w:rsidRPr="00461D37" w:rsidRDefault="00444356" w:rsidP="00444356">
      <w:pPr>
        <w:spacing w:after="0" w:line="240" w:lineRule="auto"/>
        <w:jc w:val="both"/>
        <w:rPr>
          <w:rFonts w:ascii="Arial" w:hAnsi="Arial" w:cs="Arial"/>
          <w:b/>
          <w:bCs/>
          <w:sz w:val="20"/>
          <w:szCs w:val="20"/>
        </w:rPr>
      </w:pPr>
    </w:p>
    <w:p w14:paraId="7841A1EF" w14:textId="77777777" w:rsidR="00444356" w:rsidRPr="00461D37" w:rsidRDefault="00444356" w:rsidP="00444356">
      <w:pPr>
        <w:spacing w:after="0" w:line="240" w:lineRule="auto"/>
        <w:jc w:val="both"/>
        <w:rPr>
          <w:rFonts w:ascii="Arial" w:hAnsi="Arial" w:cs="Arial"/>
          <w:b/>
          <w:sz w:val="20"/>
          <w:szCs w:val="20"/>
        </w:rPr>
      </w:pPr>
    </w:p>
    <w:p w14:paraId="1AA1DE80" w14:textId="77777777" w:rsidR="00444356" w:rsidRPr="00461D37" w:rsidRDefault="00444356" w:rsidP="00444356">
      <w:pPr>
        <w:spacing w:after="0" w:line="240" w:lineRule="auto"/>
        <w:jc w:val="both"/>
        <w:rPr>
          <w:rFonts w:ascii="Arial" w:hAnsi="Arial" w:cs="Arial"/>
          <w:sz w:val="20"/>
          <w:szCs w:val="20"/>
        </w:rPr>
      </w:pPr>
      <w:r w:rsidRPr="00461D37">
        <w:rPr>
          <w:rFonts w:ascii="Arial" w:hAnsi="Arial" w:cs="Arial"/>
          <w:sz w:val="20"/>
          <w:szCs w:val="20"/>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ofrezco las características técnicas adicionales como se relaciona a continuación:</w:t>
      </w:r>
    </w:p>
    <w:p w14:paraId="2C85FC00" w14:textId="77777777" w:rsidR="003414EC" w:rsidRPr="00461D37" w:rsidRDefault="003414EC" w:rsidP="00C179B8">
      <w:pPr>
        <w:tabs>
          <w:tab w:val="left" w:pos="240"/>
        </w:tabs>
        <w:spacing w:after="0" w:line="240" w:lineRule="auto"/>
        <w:contextualSpacing/>
        <w:rPr>
          <w:rFonts w:ascii="Arial" w:eastAsia="Times New Roman" w:hAnsi="Arial" w:cs="Arial"/>
          <w:b/>
          <w:sz w:val="20"/>
          <w:szCs w:val="20"/>
          <w:lang w:eastAsia="es-ES"/>
        </w:rPr>
      </w:pPr>
    </w:p>
    <w:p w14:paraId="0A1729D0" w14:textId="77777777" w:rsidR="00C179B8" w:rsidRPr="00461D37" w:rsidRDefault="00C179B8" w:rsidP="00C179B8">
      <w:pPr>
        <w:tabs>
          <w:tab w:val="left" w:pos="240"/>
        </w:tabs>
        <w:spacing w:after="0" w:line="240" w:lineRule="auto"/>
        <w:contextualSpacing/>
        <w:jc w:val="center"/>
        <w:rPr>
          <w:rFonts w:ascii="Arial" w:eastAsia="Times New Roman" w:hAnsi="Arial" w:cs="Arial"/>
          <w:b/>
          <w:noProof/>
          <w:sz w:val="20"/>
          <w:szCs w:val="20"/>
          <w:lang w:eastAsia="es-CO"/>
        </w:rPr>
      </w:pPr>
      <w:r w:rsidRPr="00461D37">
        <w:rPr>
          <w:rFonts w:ascii="Arial" w:eastAsia="Times New Roman" w:hAnsi="Arial" w:cs="Arial"/>
          <w:b/>
          <w:noProof/>
          <w:sz w:val="20"/>
          <w:szCs w:val="20"/>
          <w:lang w:eastAsia="es-CO"/>
        </w:rPr>
        <w:t>DESCRIPCIÓN SEDES O TALLERES OFERTADOS</w:t>
      </w:r>
    </w:p>
    <w:p w14:paraId="13F33B5C" w14:textId="77777777" w:rsidR="00C179B8" w:rsidRPr="00461D37" w:rsidRDefault="00C179B8" w:rsidP="00C179B8">
      <w:pPr>
        <w:tabs>
          <w:tab w:val="left" w:pos="240"/>
        </w:tabs>
        <w:spacing w:after="0" w:line="240" w:lineRule="auto"/>
        <w:contextualSpacing/>
        <w:jc w:val="center"/>
        <w:rPr>
          <w:rFonts w:ascii="Arial" w:eastAsia="Times New Roman" w:hAnsi="Arial" w:cs="Arial"/>
          <w:b/>
          <w:noProof/>
          <w:sz w:val="20"/>
          <w:szCs w:val="20"/>
          <w:lang w:eastAsia="es-CO"/>
        </w:rPr>
      </w:pPr>
    </w:p>
    <w:tbl>
      <w:tblPr>
        <w:tblW w:w="9771" w:type="dxa"/>
        <w:tblCellMar>
          <w:left w:w="70" w:type="dxa"/>
          <w:right w:w="70" w:type="dxa"/>
        </w:tblCellMar>
        <w:tblLook w:val="04A0" w:firstRow="1" w:lastRow="0" w:firstColumn="1" w:lastColumn="0" w:noHBand="0" w:noVBand="1"/>
      </w:tblPr>
      <w:tblGrid>
        <w:gridCol w:w="1083"/>
        <w:gridCol w:w="2314"/>
        <w:gridCol w:w="2252"/>
        <w:gridCol w:w="1781"/>
        <w:gridCol w:w="1239"/>
        <w:gridCol w:w="1102"/>
      </w:tblGrid>
      <w:tr w:rsidR="00461D37" w:rsidRPr="00461D37" w14:paraId="46DB6E4E" w14:textId="77777777" w:rsidTr="0028672D">
        <w:trPr>
          <w:trHeight w:val="255"/>
        </w:trPr>
        <w:tc>
          <w:tcPr>
            <w:tcW w:w="1083" w:type="dxa"/>
            <w:vMerge w:val="restart"/>
            <w:tcBorders>
              <w:top w:val="single" w:sz="4" w:space="0" w:color="auto"/>
              <w:left w:val="single" w:sz="4" w:space="0" w:color="auto"/>
              <w:bottom w:val="single" w:sz="4" w:space="0" w:color="auto"/>
              <w:right w:val="single" w:sz="4" w:space="0" w:color="auto"/>
            </w:tcBorders>
            <w:noWrap/>
            <w:vAlign w:val="center"/>
            <w:hideMark/>
          </w:tcPr>
          <w:p w14:paraId="753905D2" w14:textId="77777777" w:rsidR="00C179B8" w:rsidRPr="00461D37" w:rsidRDefault="00C179B8" w:rsidP="00B67D53">
            <w:pPr>
              <w:spacing w:after="0" w:line="240" w:lineRule="auto"/>
              <w:jc w:val="center"/>
              <w:rPr>
                <w:rFonts w:ascii="Arial" w:eastAsia="Times New Roman" w:hAnsi="Arial" w:cs="Arial"/>
                <w:b/>
                <w:bCs/>
                <w:sz w:val="16"/>
                <w:szCs w:val="20"/>
                <w:lang w:eastAsia="es-CO"/>
              </w:rPr>
            </w:pPr>
            <w:r w:rsidRPr="00461D37">
              <w:rPr>
                <w:rFonts w:ascii="Arial" w:eastAsia="Times New Roman" w:hAnsi="Arial" w:cs="Arial"/>
                <w:b/>
                <w:bCs/>
                <w:sz w:val="16"/>
                <w:szCs w:val="20"/>
                <w:lang w:eastAsia="es-ES"/>
              </w:rPr>
              <w:t>LOCALIDAD</w:t>
            </w:r>
          </w:p>
        </w:tc>
        <w:tc>
          <w:tcPr>
            <w:tcW w:w="2314" w:type="dxa"/>
            <w:vMerge w:val="restart"/>
            <w:tcBorders>
              <w:top w:val="single" w:sz="4" w:space="0" w:color="auto"/>
              <w:left w:val="single" w:sz="4" w:space="0" w:color="auto"/>
              <w:bottom w:val="single" w:sz="4" w:space="0" w:color="auto"/>
              <w:right w:val="single" w:sz="4" w:space="0" w:color="auto"/>
            </w:tcBorders>
            <w:noWrap/>
            <w:vAlign w:val="center"/>
            <w:hideMark/>
          </w:tcPr>
          <w:p w14:paraId="27A13B7B" w14:textId="77777777" w:rsidR="00C179B8" w:rsidRPr="00461D37" w:rsidRDefault="00C179B8" w:rsidP="00B67D53">
            <w:pPr>
              <w:spacing w:after="0" w:line="240" w:lineRule="auto"/>
              <w:jc w:val="center"/>
              <w:rPr>
                <w:rFonts w:ascii="Arial" w:eastAsia="Times New Roman" w:hAnsi="Arial" w:cs="Arial"/>
                <w:b/>
                <w:bCs/>
                <w:sz w:val="16"/>
                <w:szCs w:val="20"/>
                <w:lang w:eastAsia="es-ES"/>
              </w:rPr>
            </w:pPr>
            <w:r w:rsidRPr="00461D37">
              <w:rPr>
                <w:rFonts w:ascii="Arial" w:eastAsia="Times New Roman" w:hAnsi="Arial" w:cs="Arial"/>
                <w:b/>
                <w:bCs/>
                <w:sz w:val="16"/>
                <w:szCs w:val="20"/>
                <w:lang w:eastAsia="es-ES"/>
              </w:rPr>
              <w:t>NOMBRE DEL TALLER</w:t>
            </w:r>
          </w:p>
        </w:tc>
        <w:tc>
          <w:tcPr>
            <w:tcW w:w="2252" w:type="dxa"/>
            <w:vMerge w:val="restart"/>
            <w:tcBorders>
              <w:top w:val="single" w:sz="4" w:space="0" w:color="auto"/>
              <w:left w:val="single" w:sz="4" w:space="0" w:color="auto"/>
              <w:bottom w:val="single" w:sz="4" w:space="0" w:color="auto"/>
              <w:right w:val="single" w:sz="4" w:space="0" w:color="auto"/>
            </w:tcBorders>
            <w:noWrap/>
            <w:vAlign w:val="center"/>
            <w:hideMark/>
          </w:tcPr>
          <w:p w14:paraId="6F73B0A0" w14:textId="77777777" w:rsidR="00C179B8" w:rsidRPr="00461D37" w:rsidRDefault="00C179B8" w:rsidP="00B67D53">
            <w:pPr>
              <w:spacing w:after="0" w:line="240" w:lineRule="auto"/>
              <w:jc w:val="center"/>
              <w:rPr>
                <w:rFonts w:ascii="Arial" w:eastAsia="Times New Roman" w:hAnsi="Arial" w:cs="Arial"/>
                <w:b/>
                <w:bCs/>
                <w:sz w:val="16"/>
                <w:szCs w:val="20"/>
                <w:lang w:eastAsia="es-ES"/>
              </w:rPr>
            </w:pPr>
            <w:r w:rsidRPr="00461D37">
              <w:rPr>
                <w:rFonts w:ascii="Arial" w:eastAsia="Times New Roman" w:hAnsi="Arial" w:cs="Arial"/>
                <w:b/>
                <w:bCs/>
                <w:sz w:val="16"/>
                <w:szCs w:val="20"/>
                <w:lang w:eastAsia="es-ES"/>
              </w:rPr>
              <w:t>DIRECCIÓN</w:t>
            </w:r>
          </w:p>
        </w:tc>
        <w:tc>
          <w:tcPr>
            <w:tcW w:w="1781" w:type="dxa"/>
            <w:vMerge w:val="restart"/>
            <w:tcBorders>
              <w:top w:val="single" w:sz="4" w:space="0" w:color="auto"/>
              <w:left w:val="single" w:sz="4" w:space="0" w:color="auto"/>
              <w:bottom w:val="single" w:sz="4" w:space="0" w:color="auto"/>
              <w:right w:val="single" w:sz="4" w:space="0" w:color="auto"/>
            </w:tcBorders>
            <w:noWrap/>
            <w:vAlign w:val="center"/>
            <w:hideMark/>
          </w:tcPr>
          <w:p w14:paraId="444BED40" w14:textId="77777777" w:rsidR="00C179B8" w:rsidRPr="00461D37" w:rsidRDefault="00C179B8" w:rsidP="00B67D53">
            <w:pPr>
              <w:spacing w:after="0" w:line="240" w:lineRule="auto"/>
              <w:jc w:val="center"/>
              <w:rPr>
                <w:rFonts w:ascii="Arial" w:eastAsia="Times New Roman" w:hAnsi="Arial" w:cs="Arial"/>
                <w:b/>
                <w:bCs/>
                <w:sz w:val="16"/>
                <w:szCs w:val="20"/>
                <w:lang w:eastAsia="es-ES"/>
              </w:rPr>
            </w:pPr>
            <w:r w:rsidRPr="00461D37">
              <w:rPr>
                <w:rFonts w:ascii="Arial" w:eastAsia="Times New Roman" w:hAnsi="Arial" w:cs="Arial"/>
                <w:b/>
                <w:bCs/>
                <w:sz w:val="16"/>
                <w:szCs w:val="20"/>
                <w:lang w:eastAsia="es-ES"/>
              </w:rPr>
              <w:t xml:space="preserve">PROPIEDAD O CONVENIO </w:t>
            </w:r>
          </w:p>
        </w:tc>
        <w:tc>
          <w:tcPr>
            <w:tcW w:w="2341" w:type="dxa"/>
            <w:gridSpan w:val="2"/>
            <w:tcBorders>
              <w:top w:val="single" w:sz="4" w:space="0" w:color="auto"/>
              <w:left w:val="nil"/>
              <w:bottom w:val="single" w:sz="4" w:space="0" w:color="auto"/>
              <w:right w:val="single" w:sz="4" w:space="0" w:color="auto"/>
            </w:tcBorders>
            <w:noWrap/>
            <w:vAlign w:val="bottom"/>
            <w:hideMark/>
          </w:tcPr>
          <w:p w14:paraId="2FD9854C" w14:textId="77777777" w:rsidR="00C179B8" w:rsidRPr="00461D37" w:rsidRDefault="00C179B8" w:rsidP="00B67D53">
            <w:pPr>
              <w:spacing w:after="0" w:line="240" w:lineRule="auto"/>
              <w:jc w:val="center"/>
              <w:rPr>
                <w:rFonts w:ascii="Arial" w:eastAsia="Times New Roman" w:hAnsi="Arial" w:cs="Arial"/>
                <w:b/>
                <w:bCs/>
                <w:sz w:val="16"/>
                <w:szCs w:val="20"/>
                <w:lang w:eastAsia="es-ES"/>
              </w:rPr>
            </w:pPr>
            <w:r w:rsidRPr="00461D37">
              <w:rPr>
                <w:rFonts w:ascii="Arial" w:eastAsia="Times New Roman" w:hAnsi="Arial" w:cs="Arial"/>
                <w:b/>
                <w:bCs/>
                <w:sz w:val="16"/>
                <w:szCs w:val="20"/>
                <w:lang w:eastAsia="es-ES"/>
              </w:rPr>
              <w:t>CANTIDAD DE PUESTOS DE TRABAJO</w:t>
            </w:r>
          </w:p>
        </w:tc>
      </w:tr>
      <w:tr w:rsidR="00461D37" w:rsidRPr="00461D37" w14:paraId="462391D4" w14:textId="77777777" w:rsidTr="0028672D">
        <w:trPr>
          <w:trHeight w:val="255"/>
        </w:trPr>
        <w:tc>
          <w:tcPr>
            <w:tcW w:w="1083" w:type="dxa"/>
            <w:vMerge/>
            <w:tcBorders>
              <w:top w:val="single" w:sz="4" w:space="0" w:color="auto"/>
              <w:left w:val="single" w:sz="4" w:space="0" w:color="auto"/>
              <w:bottom w:val="single" w:sz="4" w:space="0" w:color="auto"/>
              <w:right w:val="single" w:sz="4" w:space="0" w:color="auto"/>
            </w:tcBorders>
            <w:vAlign w:val="center"/>
            <w:hideMark/>
          </w:tcPr>
          <w:p w14:paraId="6B237AED" w14:textId="77777777" w:rsidR="00C179B8" w:rsidRPr="00461D37" w:rsidRDefault="00C179B8" w:rsidP="00B67D53">
            <w:pPr>
              <w:spacing w:after="0" w:line="240" w:lineRule="auto"/>
              <w:rPr>
                <w:rFonts w:ascii="Arial" w:eastAsia="Times New Roman" w:hAnsi="Arial" w:cs="Arial"/>
                <w:b/>
                <w:bCs/>
                <w:sz w:val="16"/>
                <w:szCs w:val="20"/>
                <w:lang w:eastAsia="es-ES"/>
              </w:rPr>
            </w:pPr>
          </w:p>
        </w:tc>
        <w:tc>
          <w:tcPr>
            <w:tcW w:w="2314" w:type="dxa"/>
            <w:vMerge/>
            <w:tcBorders>
              <w:top w:val="single" w:sz="4" w:space="0" w:color="auto"/>
              <w:left w:val="single" w:sz="4" w:space="0" w:color="auto"/>
              <w:bottom w:val="single" w:sz="4" w:space="0" w:color="auto"/>
              <w:right w:val="single" w:sz="4" w:space="0" w:color="auto"/>
            </w:tcBorders>
            <w:vAlign w:val="center"/>
            <w:hideMark/>
          </w:tcPr>
          <w:p w14:paraId="4B2FD912" w14:textId="77777777" w:rsidR="00C179B8" w:rsidRPr="00461D37" w:rsidRDefault="00C179B8" w:rsidP="00B67D53">
            <w:pPr>
              <w:spacing w:after="0" w:line="240" w:lineRule="auto"/>
              <w:rPr>
                <w:rFonts w:ascii="Arial" w:eastAsia="Times New Roman" w:hAnsi="Arial" w:cs="Arial"/>
                <w:b/>
                <w:bCs/>
                <w:sz w:val="16"/>
                <w:szCs w:val="20"/>
                <w:lang w:eastAsia="es-ES"/>
              </w:rPr>
            </w:pPr>
          </w:p>
        </w:tc>
        <w:tc>
          <w:tcPr>
            <w:tcW w:w="2252" w:type="dxa"/>
            <w:vMerge/>
            <w:tcBorders>
              <w:top w:val="single" w:sz="4" w:space="0" w:color="auto"/>
              <w:left w:val="single" w:sz="4" w:space="0" w:color="auto"/>
              <w:bottom w:val="single" w:sz="4" w:space="0" w:color="auto"/>
              <w:right w:val="single" w:sz="4" w:space="0" w:color="auto"/>
            </w:tcBorders>
            <w:vAlign w:val="center"/>
            <w:hideMark/>
          </w:tcPr>
          <w:p w14:paraId="05A774DD" w14:textId="77777777" w:rsidR="00C179B8" w:rsidRPr="00461D37" w:rsidRDefault="00C179B8" w:rsidP="00B67D53">
            <w:pPr>
              <w:spacing w:after="0" w:line="240" w:lineRule="auto"/>
              <w:rPr>
                <w:rFonts w:ascii="Arial" w:eastAsia="Times New Roman" w:hAnsi="Arial" w:cs="Arial"/>
                <w:b/>
                <w:bCs/>
                <w:sz w:val="16"/>
                <w:szCs w:val="20"/>
                <w:lang w:eastAsia="es-ES"/>
              </w:rPr>
            </w:pPr>
          </w:p>
        </w:tc>
        <w:tc>
          <w:tcPr>
            <w:tcW w:w="1781" w:type="dxa"/>
            <w:vMerge/>
            <w:tcBorders>
              <w:top w:val="single" w:sz="4" w:space="0" w:color="auto"/>
              <w:left w:val="single" w:sz="4" w:space="0" w:color="auto"/>
              <w:bottom w:val="single" w:sz="4" w:space="0" w:color="auto"/>
              <w:right w:val="single" w:sz="4" w:space="0" w:color="auto"/>
            </w:tcBorders>
            <w:vAlign w:val="center"/>
            <w:hideMark/>
          </w:tcPr>
          <w:p w14:paraId="043AF64A" w14:textId="77777777" w:rsidR="00C179B8" w:rsidRPr="00461D37" w:rsidRDefault="00C179B8" w:rsidP="00B67D53">
            <w:pPr>
              <w:spacing w:after="0" w:line="240" w:lineRule="auto"/>
              <w:rPr>
                <w:rFonts w:ascii="Arial" w:eastAsia="Times New Roman" w:hAnsi="Arial" w:cs="Arial"/>
                <w:b/>
                <w:bCs/>
                <w:sz w:val="16"/>
                <w:szCs w:val="20"/>
                <w:lang w:eastAsia="es-ES"/>
              </w:rPr>
            </w:pPr>
          </w:p>
        </w:tc>
        <w:tc>
          <w:tcPr>
            <w:tcW w:w="1239" w:type="dxa"/>
            <w:tcBorders>
              <w:top w:val="nil"/>
              <w:left w:val="nil"/>
              <w:bottom w:val="single" w:sz="4" w:space="0" w:color="auto"/>
              <w:right w:val="single" w:sz="4" w:space="0" w:color="auto"/>
            </w:tcBorders>
            <w:noWrap/>
            <w:vAlign w:val="center"/>
            <w:hideMark/>
          </w:tcPr>
          <w:p w14:paraId="65072A9B" w14:textId="77777777" w:rsidR="00C179B8" w:rsidRPr="00461D37" w:rsidRDefault="00C179B8" w:rsidP="00B67D53">
            <w:pPr>
              <w:spacing w:after="0" w:line="240" w:lineRule="auto"/>
              <w:jc w:val="center"/>
              <w:rPr>
                <w:rFonts w:ascii="Arial" w:eastAsia="Times New Roman" w:hAnsi="Arial" w:cs="Arial"/>
                <w:b/>
                <w:bCs/>
                <w:sz w:val="16"/>
                <w:szCs w:val="20"/>
                <w:lang w:eastAsia="es-ES"/>
              </w:rPr>
            </w:pPr>
            <w:r w:rsidRPr="00461D37">
              <w:rPr>
                <w:rFonts w:ascii="Arial" w:eastAsia="Times New Roman" w:hAnsi="Arial" w:cs="Arial"/>
                <w:b/>
                <w:bCs/>
                <w:sz w:val="16"/>
                <w:szCs w:val="20"/>
                <w:lang w:eastAsia="es-ES"/>
              </w:rPr>
              <w:t>LIVIANOS</w:t>
            </w:r>
          </w:p>
        </w:tc>
        <w:tc>
          <w:tcPr>
            <w:tcW w:w="1102" w:type="dxa"/>
            <w:tcBorders>
              <w:top w:val="nil"/>
              <w:left w:val="nil"/>
              <w:bottom w:val="single" w:sz="4" w:space="0" w:color="auto"/>
              <w:right w:val="single" w:sz="4" w:space="0" w:color="auto"/>
            </w:tcBorders>
            <w:noWrap/>
            <w:vAlign w:val="center"/>
            <w:hideMark/>
          </w:tcPr>
          <w:p w14:paraId="5EFA5F36" w14:textId="77777777" w:rsidR="00C179B8" w:rsidRPr="00461D37" w:rsidRDefault="00C179B8" w:rsidP="00B67D53">
            <w:pPr>
              <w:spacing w:after="0" w:line="240" w:lineRule="auto"/>
              <w:jc w:val="center"/>
              <w:rPr>
                <w:rFonts w:ascii="Arial" w:eastAsia="Times New Roman" w:hAnsi="Arial" w:cs="Arial"/>
                <w:b/>
                <w:bCs/>
                <w:sz w:val="16"/>
                <w:szCs w:val="20"/>
                <w:lang w:eastAsia="es-ES"/>
              </w:rPr>
            </w:pPr>
            <w:r w:rsidRPr="00461D37">
              <w:rPr>
                <w:rFonts w:ascii="Arial" w:eastAsia="Times New Roman" w:hAnsi="Arial" w:cs="Arial"/>
                <w:b/>
                <w:bCs/>
                <w:sz w:val="16"/>
                <w:szCs w:val="20"/>
                <w:lang w:eastAsia="es-ES"/>
              </w:rPr>
              <w:t>PESADOS</w:t>
            </w:r>
          </w:p>
        </w:tc>
      </w:tr>
      <w:tr w:rsidR="00461D37" w:rsidRPr="00461D37" w14:paraId="619009C0" w14:textId="77777777" w:rsidTr="0028672D">
        <w:trPr>
          <w:trHeight w:val="480"/>
        </w:trPr>
        <w:tc>
          <w:tcPr>
            <w:tcW w:w="1083" w:type="dxa"/>
            <w:tcBorders>
              <w:top w:val="nil"/>
              <w:left w:val="single" w:sz="4" w:space="0" w:color="auto"/>
              <w:bottom w:val="single" w:sz="4" w:space="0" w:color="auto"/>
              <w:right w:val="single" w:sz="4" w:space="0" w:color="auto"/>
            </w:tcBorders>
            <w:noWrap/>
            <w:vAlign w:val="center"/>
          </w:tcPr>
          <w:p w14:paraId="5D9E4B7B" w14:textId="77777777" w:rsidR="00C179B8" w:rsidRPr="00461D37" w:rsidRDefault="00C179B8" w:rsidP="00B67D53">
            <w:pPr>
              <w:spacing w:after="0" w:line="240" w:lineRule="auto"/>
              <w:jc w:val="center"/>
              <w:rPr>
                <w:rFonts w:ascii="Arial" w:eastAsia="Times New Roman" w:hAnsi="Arial" w:cs="Arial"/>
                <w:sz w:val="16"/>
                <w:szCs w:val="20"/>
                <w:lang w:eastAsia="es-ES"/>
              </w:rPr>
            </w:pPr>
          </w:p>
        </w:tc>
        <w:tc>
          <w:tcPr>
            <w:tcW w:w="2314" w:type="dxa"/>
            <w:tcBorders>
              <w:top w:val="nil"/>
              <w:left w:val="nil"/>
              <w:bottom w:val="single" w:sz="4" w:space="0" w:color="auto"/>
              <w:right w:val="single" w:sz="4" w:space="0" w:color="auto"/>
            </w:tcBorders>
            <w:noWrap/>
            <w:vAlign w:val="bottom"/>
            <w:hideMark/>
          </w:tcPr>
          <w:p w14:paraId="1CC282E1" w14:textId="77777777" w:rsidR="00C179B8" w:rsidRPr="00461D37" w:rsidRDefault="00C179B8" w:rsidP="00B67D53">
            <w:pPr>
              <w:spacing w:after="0" w:line="240" w:lineRule="auto"/>
              <w:rPr>
                <w:rFonts w:ascii="Arial" w:eastAsia="Times New Roman" w:hAnsi="Arial" w:cs="Arial"/>
                <w:sz w:val="16"/>
                <w:szCs w:val="20"/>
                <w:lang w:eastAsia="es-ES"/>
              </w:rPr>
            </w:pPr>
            <w:r w:rsidRPr="00461D37">
              <w:rPr>
                <w:rFonts w:ascii="Arial" w:eastAsia="Times New Roman" w:hAnsi="Arial" w:cs="Arial"/>
                <w:sz w:val="16"/>
                <w:szCs w:val="20"/>
                <w:lang w:eastAsia="es-ES"/>
              </w:rPr>
              <w:t> </w:t>
            </w:r>
          </w:p>
        </w:tc>
        <w:tc>
          <w:tcPr>
            <w:tcW w:w="2252" w:type="dxa"/>
            <w:tcBorders>
              <w:top w:val="nil"/>
              <w:left w:val="nil"/>
              <w:bottom w:val="single" w:sz="4" w:space="0" w:color="auto"/>
              <w:right w:val="single" w:sz="4" w:space="0" w:color="auto"/>
            </w:tcBorders>
            <w:noWrap/>
            <w:vAlign w:val="bottom"/>
            <w:hideMark/>
          </w:tcPr>
          <w:p w14:paraId="6D23B95E" w14:textId="77777777" w:rsidR="00C179B8" w:rsidRPr="00461D37" w:rsidRDefault="00C179B8" w:rsidP="00B67D53">
            <w:pPr>
              <w:spacing w:after="0" w:line="240" w:lineRule="auto"/>
              <w:rPr>
                <w:rFonts w:ascii="Arial" w:eastAsia="Times New Roman" w:hAnsi="Arial" w:cs="Arial"/>
                <w:sz w:val="16"/>
                <w:szCs w:val="20"/>
                <w:lang w:eastAsia="es-ES"/>
              </w:rPr>
            </w:pPr>
            <w:r w:rsidRPr="00461D37">
              <w:rPr>
                <w:rFonts w:ascii="Arial" w:eastAsia="Times New Roman" w:hAnsi="Arial" w:cs="Arial"/>
                <w:sz w:val="16"/>
                <w:szCs w:val="20"/>
                <w:lang w:eastAsia="es-ES"/>
              </w:rPr>
              <w:t> </w:t>
            </w:r>
          </w:p>
        </w:tc>
        <w:tc>
          <w:tcPr>
            <w:tcW w:w="1781" w:type="dxa"/>
            <w:tcBorders>
              <w:top w:val="nil"/>
              <w:left w:val="nil"/>
              <w:bottom w:val="single" w:sz="4" w:space="0" w:color="auto"/>
              <w:right w:val="single" w:sz="4" w:space="0" w:color="auto"/>
            </w:tcBorders>
            <w:noWrap/>
            <w:vAlign w:val="bottom"/>
            <w:hideMark/>
          </w:tcPr>
          <w:p w14:paraId="0E8B3DDE" w14:textId="77777777" w:rsidR="00C179B8" w:rsidRPr="00461D37" w:rsidRDefault="00C179B8" w:rsidP="00B67D53">
            <w:pPr>
              <w:spacing w:after="0" w:line="240" w:lineRule="auto"/>
              <w:rPr>
                <w:rFonts w:ascii="Arial" w:eastAsia="Times New Roman" w:hAnsi="Arial" w:cs="Arial"/>
                <w:sz w:val="16"/>
                <w:szCs w:val="20"/>
                <w:lang w:eastAsia="es-ES"/>
              </w:rPr>
            </w:pPr>
            <w:r w:rsidRPr="00461D37">
              <w:rPr>
                <w:rFonts w:ascii="Arial" w:eastAsia="Times New Roman" w:hAnsi="Arial" w:cs="Arial"/>
                <w:sz w:val="16"/>
                <w:szCs w:val="20"/>
                <w:lang w:eastAsia="es-ES"/>
              </w:rPr>
              <w:t> </w:t>
            </w:r>
          </w:p>
        </w:tc>
        <w:tc>
          <w:tcPr>
            <w:tcW w:w="1239" w:type="dxa"/>
            <w:tcBorders>
              <w:top w:val="nil"/>
              <w:left w:val="nil"/>
              <w:bottom w:val="single" w:sz="4" w:space="0" w:color="auto"/>
              <w:right w:val="single" w:sz="4" w:space="0" w:color="auto"/>
            </w:tcBorders>
            <w:noWrap/>
            <w:vAlign w:val="bottom"/>
            <w:hideMark/>
          </w:tcPr>
          <w:p w14:paraId="0ED124B9" w14:textId="77777777" w:rsidR="00C179B8" w:rsidRPr="00461D37" w:rsidRDefault="00C179B8" w:rsidP="00B67D53">
            <w:pPr>
              <w:spacing w:after="0" w:line="240" w:lineRule="auto"/>
              <w:rPr>
                <w:rFonts w:ascii="Arial" w:eastAsia="Times New Roman" w:hAnsi="Arial" w:cs="Arial"/>
                <w:sz w:val="16"/>
                <w:szCs w:val="20"/>
                <w:lang w:eastAsia="es-ES"/>
              </w:rPr>
            </w:pPr>
            <w:r w:rsidRPr="00461D37">
              <w:rPr>
                <w:rFonts w:ascii="Arial" w:eastAsia="Times New Roman" w:hAnsi="Arial" w:cs="Arial"/>
                <w:sz w:val="16"/>
                <w:szCs w:val="20"/>
                <w:lang w:eastAsia="es-ES"/>
              </w:rPr>
              <w:t> </w:t>
            </w:r>
          </w:p>
        </w:tc>
        <w:tc>
          <w:tcPr>
            <w:tcW w:w="1102" w:type="dxa"/>
            <w:tcBorders>
              <w:top w:val="nil"/>
              <w:left w:val="nil"/>
              <w:bottom w:val="single" w:sz="4" w:space="0" w:color="auto"/>
              <w:right w:val="single" w:sz="4" w:space="0" w:color="auto"/>
            </w:tcBorders>
            <w:noWrap/>
            <w:vAlign w:val="bottom"/>
            <w:hideMark/>
          </w:tcPr>
          <w:p w14:paraId="087A9418" w14:textId="77777777" w:rsidR="00C179B8" w:rsidRPr="00461D37" w:rsidRDefault="00C179B8" w:rsidP="00B67D53">
            <w:pPr>
              <w:spacing w:after="0" w:line="240" w:lineRule="auto"/>
              <w:rPr>
                <w:rFonts w:ascii="Arial" w:eastAsia="Times New Roman" w:hAnsi="Arial" w:cs="Arial"/>
                <w:sz w:val="16"/>
                <w:szCs w:val="20"/>
                <w:lang w:eastAsia="es-ES"/>
              </w:rPr>
            </w:pPr>
            <w:r w:rsidRPr="00461D37">
              <w:rPr>
                <w:rFonts w:ascii="Arial" w:eastAsia="Times New Roman" w:hAnsi="Arial" w:cs="Arial"/>
                <w:sz w:val="16"/>
                <w:szCs w:val="20"/>
                <w:lang w:eastAsia="es-ES"/>
              </w:rPr>
              <w:t> </w:t>
            </w:r>
          </w:p>
        </w:tc>
      </w:tr>
      <w:tr w:rsidR="00461D37" w:rsidRPr="00461D37" w14:paraId="3A1DAF7D" w14:textId="77777777" w:rsidTr="0028672D">
        <w:trPr>
          <w:trHeight w:val="480"/>
        </w:trPr>
        <w:tc>
          <w:tcPr>
            <w:tcW w:w="1083" w:type="dxa"/>
            <w:tcBorders>
              <w:top w:val="nil"/>
              <w:left w:val="single" w:sz="4" w:space="0" w:color="auto"/>
              <w:bottom w:val="single" w:sz="4" w:space="0" w:color="auto"/>
              <w:right w:val="single" w:sz="4" w:space="0" w:color="auto"/>
            </w:tcBorders>
            <w:noWrap/>
            <w:vAlign w:val="center"/>
          </w:tcPr>
          <w:p w14:paraId="6DD2EAF5" w14:textId="77777777" w:rsidR="00C179B8" w:rsidRPr="00461D37" w:rsidRDefault="00C179B8" w:rsidP="00B67D53">
            <w:pPr>
              <w:spacing w:after="0" w:line="240" w:lineRule="auto"/>
              <w:jc w:val="center"/>
              <w:rPr>
                <w:rFonts w:ascii="Arial" w:eastAsia="Times New Roman" w:hAnsi="Arial" w:cs="Arial"/>
                <w:sz w:val="16"/>
                <w:szCs w:val="20"/>
                <w:lang w:eastAsia="es-ES"/>
              </w:rPr>
            </w:pPr>
          </w:p>
        </w:tc>
        <w:tc>
          <w:tcPr>
            <w:tcW w:w="2314" w:type="dxa"/>
            <w:tcBorders>
              <w:top w:val="nil"/>
              <w:left w:val="nil"/>
              <w:bottom w:val="single" w:sz="4" w:space="0" w:color="auto"/>
              <w:right w:val="single" w:sz="4" w:space="0" w:color="auto"/>
            </w:tcBorders>
            <w:noWrap/>
            <w:vAlign w:val="bottom"/>
          </w:tcPr>
          <w:p w14:paraId="4F8C9B89" w14:textId="77777777" w:rsidR="00C179B8" w:rsidRPr="00461D37" w:rsidRDefault="00C179B8" w:rsidP="00B67D53">
            <w:pPr>
              <w:spacing w:after="0" w:line="240" w:lineRule="auto"/>
              <w:rPr>
                <w:rFonts w:ascii="Arial" w:eastAsia="Times New Roman" w:hAnsi="Arial" w:cs="Arial"/>
                <w:sz w:val="16"/>
                <w:szCs w:val="20"/>
                <w:lang w:eastAsia="es-ES"/>
              </w:rPr>
            </w:pPr>
          </w:p>
        </w:tc>
        <w:tc>
          <w:tcPr>
            <w:tcW w:w="2252" w:type="dxa"/>
            <w:tcBorders>
              <w:top w:val="nil"/>
              <w:left w:val="nil"/>
              <w:bottom w:val="single" w:sz="4" w:space="0" w:color="auto"/>
              <w:right w:val="single" w:sz="4" w:space="0" w:color="auto"/>
            </w:tcBorders>
            <w:noWrap/>
            <w:vAlign w:val="bottom"/>
          </w:tcPr>
          <w:p w14:paraId="6037AB36" w14:textId="77777777" w:rsidR="00C179B8" w:rsidRPr="00461D37" w:rsidRDefault="00C179B8" w:rsidP="00B67D53">
            <w:pPr>
              <w:spacing w:after="0" w:line="240" w:lineRule="auto"/>
              <w:rPr>
                <w:rFonts w:ascii="Arial" w:eastAsia="Times New Roman" w:hAnsi="Arial" w:cs="Arial"/>
                <w:sz w:val="16"/>
                <w:szCs w:val="20"/>
                <w:lang w:eastAsia="es-ES"/>
              </w:rPr>
            </w:pPr>
          </w:p>
        </w:tc>
        <w:tc>
          <w:tcPr>
            <w:tcW w:w="1781" w:type="dxa"/>
            <w:tcBorders>
              <w:top w:val="nil"/>
              <w:left w:val="nil"/>
              <w:bottom w:val="single" w:sz="4" w:space="0" w:color="auto"/>
              <w:right w:val="single" w:sz="4" w:space="0" w:color="auto"/>
            </w:tcBorders>
            <w:noWrap/>
            <w:vAlign w:val="bottom"/>
          </w:tcPr>
          <w:p w14:paraId="52B02BA8" w14:textId="77777777" w:rsidR="00C179B8" w:rsidRPr="00461D37" w:rsidRDefault="00C179B8" w:rsidP="00B67D53">
            <w:pPr>
              <w:spacing w:after="0" w:line="240" w:lineRule="auto"/>
              <w:rPr>
                <w:rFonts w:ascii="Arial" w:eastAsia="Times New Roman" w:hAnsi="Arial" w:cs="Arial"/>
                <w:sz w:val="16"/>
                <w:szCs w:val="20"/>
                <w:lang w:eastAsia="es-ES"/>
              </w:rPr>
            </w:pPr>
          </w:p>
        </w:tc>
        <w:tc>
          <w:tcPr>
            <w:tcW w:w="1239" w:type="dxa"/>
            <w:tcBorders>
              <w:top w:val="nil"/>
              <w:left w:val="nil"/>
              <w:bottom w:val="single" w:sz="4" w:space="0" w:color="auto"/>
              <w:right w:val="single" w:sz="4" w:space="0" w:color="auto"/>
            </w:tcBorders>
            <w:noWrap/>
            <w:vAlign w:val="bottom"/>
          </w:tcPr>
          <w:p w14:paraId="4B879B3B" w14:textId="77777777" w:rsidR="00C179B8" w:rsidRPr="00461D37" w:rsidRDefault="00C179B8" w:rsidP="00B67D53">
            <w:pPr>
              <w:spacing w:after="0" w:line="240" w:lineRule="auto"/>
              <w:rPr>
                <w:rFonts w:ascii="Arial" w:eastAsia="Times New Roman" w:hAnsi="Arial" w:cs="Arial"/>
                <w:sz w:val="16"/>
                <w:szCs w:val="20"/>
                <w:lang w:eastAsia="es-ES"/>
              </w:rPr>
            </w:pPr>
          </w:p>
        </w:tc>
        <w:tc>
          <w:tcPr>
            <w:tcW w:w="1102" w:type="dxa"/>
            <w:tcBorders>
              <w:top w:val="nil"/>
              <w:left w:val="nil"/>
              <w:bottom w:val="single" w:sz="4" w:space="0" w:color="auto"/>
              <w:right w:val="single" w:sz="4" w:space="0" w:color="auto"/>
            </w:tcBorders>
            <w:noWrap/>
            <w:vAlign w:val="bottom"/>
          </w:tcPr>
          <w:p w14:paraId="2C5B000D" w14:textId="77777777" w:rsidR="00C179B8" w:rsidRPr="00461D37" w:rsidRDefault="00C179B8" w:rsidP="00B67D53">
            <w:pPr>
              <w:spacing w:after="0" w:line="240" w:lineRule="auto"/>
              <w:rPr>
                <w:rFonts w:ascii="Arial" w:eastAsia="Times New Roman" w:hAnsi="Arial" w:cs="Arial"/>
                <w:sz w:val="16"/>
                <w:szCs w:val="20"/>
                <w:lang w:eastAsia="es-ES"/>
              </w:rPr>
            </w:pPr>
          </w:p>
        </w:tc>
      </w:tr>
      <w:tr w:rsidR="00C179B8" w:rsidRPr="00461D37" w14:paraId="5E2FD517" w14:textId="77777777" w:rsidTr="0028672D">
        <w:trPr>
          <w:trHeight w:val="480"/>
        </w:trPr>
        <w:tc>
          <w:tcPr>
            <w:tcW w:w="7430" w:type="dxa"/>
            <w:gridSpan w:val="4"/>
            <w:tcBorders>
              <w:top w:val="single" w:sz="4" w:space="0" w:color="auto"/>
              <w:left w:val="single" w:sz="4" w:space="0" w:color="auto"/>
              <w:bottom w:val="single" w:sz="4" w:space="0" w:color="auto"/>
              <w:right w:val="single" w:sz="4" w:space="0" w:color="auto"/>
            </w:tcBorders>
            <w:noWrap/>
            <w:vAlign w:val="center"/>
            <w:hideMark/>
          </w:tcPr>
          <w:p w14:paraId="1FE2342A" w14:textId="77777777" w:rsidR="00C179B8" w:rsidRPr="00461D37" w:rsidRDefault="00C179B8" w:rsidP="00B67D53">
            <w:pPr>
              <w:spacing w:after="0" w:line="240" w:lineRule="auto"/>
              <w:jc w:val="center"/>
              <w:rPr>
                <w:rFonts w:ascii="Arial" w:eastAsia="Times New Roman" w:hAnsi="Arial" w:cs="Arial"/>
                <w:b/>
                <w:bCs/>
                <w:sz w:val="16"/>
                <w:szCs w:val="20"/>
                <w:lang w:eastAsia="es-ES"/>
              </w:rPr>
            </w:pPr>
            <w:r w:rsidRPr="00461D37">
              <w:rPr>
                <w:rFonts w:ascii="Arial" w:eastAsia="Times New Roman" w:hAnsi="Arial" w:cs="Arial"/>
                <w:b/>
                <w:bCs/>
                <w:sz w:val="16"/>
                <w:szCs w:val="20"/>
                <w:lang w:eastAsia="es-ES"/>
              </w:rPr>
              <w:t>Total:</w:t>
            </w:r>
          </w:p>
        </w:tc>
        <w:tc>
          <w:tcPr>
            <w:tcW w:w="1239" w:type="dxa"/>
            <w:tcBorders>
              <w:top w:val="nil"/>
              <w:left w:val="nil"/>
              <w:bottom w:val="single" w:sz="4" w:space="0" w:color="auto"/>
              <w:right w:val="single" w:sz="4" w:space="0" w:color="auto"/>
            </w:tcBorders>
            <w:noWrap/>
            <w:vAlign w:val="bottom"/>
            <w:hideMark/>
          </w:tcPr>
          <w:p w14:paraId="43F7FC5C" w14:textId="77777777" w:rsidR="00C179B8" w:rsidRPr="00461D37" w:rsidRDefault="00C179B8" w:rsidP="00B67D53">
            <w:pPr>
              <w:spacing w:after="0" w:line="240" w:lineRule="auto"/>
              <w:rPr>
                <w:rFonts w:ascii="Arial" w:eastAsia="Times New Roman" w:hAnsi="Arial" w:cs="Arial"/>
                <w:sz w:val="16"/>
                <w:szCs w:val="20"/>
                <w:lang w:eastAsia="es-ES"/>
              </w:rPr>
            </w:pPr>
            <w:r w:rsidRPr="00461D37">
              <w:rPr>
                <w:rFonts w:ascii="Arial" w:eastAsia="Times New Roman" w:hAnsi="Arial" w:cs="Arial"/>
                <w:sz w:val="16"/>
                <w:szCs w:val="20"/>
                <w:lang w:eastAsia="es-ES"/>
              </w:rPr>
              <w:t> </w:t>
            </w:r>
          </w:p>
        </w:tc>
        <w:tc>
          <w:tcPr>
            <w:tcW w:w="1102" w:type="dxa"/>
            <w:tcBorders>
              <w:top w:val="nil"/>
              <w:left w:val="nil"/>
              <w:bottom w:val="single" w:sz="4" w:space="0" w:color="auto"/>
              <w:right w:val="single" w:sz="4" w:space="0" w:color="auto"/>
            </w:tcBorders>
            <w:noWrap/>
            <w:vAlign w:val="bottom"/>
            <w:hideMark/>
          </w:tcPr>
          <w:p w14:paraId="1B992BBE" w14:textId="77777777" w:rsidR="00C179B8" w:rsidRPr="00461D37" w:rsidRDefault="00C179B8" w:rsidP="00B67D53">
            <w:pPr>
              <w:spacing w:after="0" w:line="240" w:lineRule="auto"/>
              <w:rPr>
                <w:rFonts w:ascii="Arial" w:eastAsia="Times New Roman" w:hAnsi="Arial" w:cs="Arial"/>
                <w:sz w:val="16"/>
                <w:szCs w:val="20"/>
                <w:lang w:eastAsia="es-ES"/>
              </w:rPr>
            </w:pPr>
            <w:r w:rsidRPr="00461D37">
              <w:rPr>
                <w:rFonts w:ascii="Arial" w:eastAsia="Times New Roman" w:hAnsi="Arial" w:cs="Arial"/>
                <w:sz w:val="16"/>
                <w:szCs w:val="20"/>
                <w:lang w:eastAsia="es-ES"/>
              </w:rPr>
              <w:t> </w:t>
            </w:r>
          </w:p>
        </w:tc>
      </w:tr>
    </w:tbl>
    <w:p w14:paraId="6C0EAE9E" w14:textId="77777777" w:rsidR="00C179B8" w:rsidRPr="00461D37" w:rsidRDefault="00C179B8" w:rsidP="00C179B8">
      <w:pPr>
        <w:tabs>
          <w:tab w:val="left" w:pos="240"/>
        </w:tabs>
        <w:spacing w:after="0" w:line="240" w:lineRule="auto"/>
        <w:contextualSpacing/>
        <w:jc w:val="center"/>
        <w:rPr>
          <w:rFonts w:ascii="Arial" w:eastAsia="Times New Roman" w:hAnsi="Arial" w:cs="Arial"/>
          <w:b/>
          <w:noProof/>
          <w:sz w:val="20"/>
          <w:szCs w:val="20"/>
          <w:lang w:eastAsia="es-CO"/>
        </w:rPr>
      </w:pPr>
    </w:p>
    <w:p w14:paraId="0A4DC662" w14:textId="77777777" w:rsidR="00C179B8" w:rsidRPr="00461D37" w:rsidRDefault="00C179B8" w:rsidP="00C179B8">
      <w:pPr>
        <w:tabs>
          <w:tab w:val="left" w:pos="240"/>
        </w:tabs>
        <w:spacing w:after="0" w:line="240" w:lineRule="auto"/>
        <w:contextualSpacing/>
        <w:jc w:val="both"/>
        <w:rPr>
          <w:rFonts w:ascii="Arial" w:eastAsia="Times New Roman" w:hAnsi="Arial" w:cs="Arial"/>
          <w:sz w:val="19"/>
          <w:szCs w:val="19"/>
          <w:lang w:eastAsia="es-CO"/>
        </w:rPr>
      </w:pPr>
      <w:r w:rsidRPr="00461D37">
        <w:rPr>
          <w:rFonts w:ascii="Arial" w:eastAsia="Times New Roman" w:hAnsi="Arial" w:cs="Arial"/>
          <w:b/>
          <w:noProof/>
          <w:sz w:val="20"/>
          <w:szCs w:val="20"/>
          <w:lang w:eastAsia="es-CO"/>
        </w:rPr>
        <w:t xml:space="preserve">Nota: </w:t>
      </w:r>
      <w:r w:rsidRPr="00461D37">
        <w:rPr>
          <w:rFonts w:ascii="Arial" w:eastAsia="Times New Roman" w:hAnsi="Arial" w:cs="Arial"/>
          <w:sz w:val="19"/>
          <w:szCs w:val="19"/>
          <w:lang w:eastAsia="es-CO"/>
        </w:rPr>
        <w:t>el oferente presentará el formato diligenciado para el objeto, por lo cual deberá relacionar el objeto a ofertar.</w:t>
      </w:r>
    </w:p>
    <w:p w14:paraId="40A8814D" w14:textId="77777777" w:rsidR="00C179B8" w:rsidRPr="00461D37" w:rsidRDefault="00C179B8" w:rsidP="00C179B8">
      <w:pPr>
        <w:tabs>
          <w:tab w:val="left" w:pos="240"/>
        </w:tabs>
        <w:spacing w:after="0" w:line="240" w:lineRule="auto"/>
        <w:contextualSpacing/>
        <w:jc w:val="center"/>
        <w:rPr>
          <w:rFonts w:ascii="Arial" w:eastAsia="Times New Roman" w:hAnsi="Arial" w:cs="Arial"/>
          <w:b/>
          <w:noProof/>
          <w:sz w:val="20"/>
          <w:szCs w:val="20"/>
          <w:lang w:eastAsia="es-CO"/>
        </w:rPr>
      </w:pPr>
    </w:p>
    <w:p w14:paraId="68F75A43" w14:textId="77777777" w:rsidR="00444356" w:rsidRPr="00461D37" w:rsidRDefault="00444356" w:rsidP="00444356">
      <w:pPr>
        <w:spacing w:after="0" w:line="240" w:lineRule="auto"/>
        <w:jc w:val="both"/>
        <w:rPr>
          <w:rFonts w:ascii="Arial" w:hAnsi="Arial" w:cs="Arial"/>
          <w:sz w:val="20"/>
          <w:szCs w:val="20"/>
        </w:rPr>
      </w:pPr>
      <w:r w:rsidRPr="00461D37">
        <w:rPr>
          <w:rFonts w:ascii="Arial" w:hAnsi="Arial" w:cs="Arial"/>
          <w:sz w:val="20"/>
          <w:szCs w:val="20"/>
        </w:rPr>
        <w:t>El proponente:</w:t>
      </w:r>
    </w:p>
    <w:p w14:paraId="744EB798" w14:textId="77777777" w:rsidR="00444356" w:rsidRPr="00461D37" w:rsidRDefault="00444356" w:rsidP="00444356">
      <w:pPr>
        <w:pStyle w:val="Sinespaciado1"/>
        <w:rPr>
          <w:rFonts w:ascii="Arial" w:hAnsi="Arial" w:cs="Arial"/>
          <w:b/>
          <w:sz w:val="20"/>
          <w:szCs w:val="20"/>
        </w:rPr>
      </w:pPr>
    </w:p>
    <w:p w14:paraId="0AE63AB5" w14:textId="77777777" w:rsidR="00444356" w:rsidRPr="00461D37" w:rsidRDefault="00444356" w:rsidP="00444356">
      <w:pPr>
        <w:pStyle w:val="Sinespaciado1"/>
        <w:rPr>
          <w:rFonts w:ascii="Arial" w:hAnsi="Arial" w:cs="Arial"/>
          <w:b/>
          <w:sz w:val="20"/>
          <w:szCs w:val="20"/>
        </w:rPr>
      </w:pPr>
    </w:p>
    <w:p w14:paraId="718DC7B3" w14:textId="77777777" w:rsidR="00444356" w:rsidRPr="00461D37" w:rsidRDefault="00444356" w:rsidP="00444356">
      <w:pPr>
        <w:pStyle w:val="Sinespaciado1"/>
        <w:rPr>
          <w:rFonts w:ascii="Arial" w:hAnsi="Arial" w:cs="Arial"/>
          <w:b/>
          <w:sz w:val="20"/>
          <w:szCs w:val="20"/>
        </w:rPr>
      </w:pPr>
    </w:p>
    <w:p w14:paraId="2FCAE738" w14:textId="77777777" w:rsidR="00444356" w:rsidRPr="00461D37" w:rsidRDefault="00444356" w:rsidP="00444356">
      <w:pPr>
        <w:pStyle w:val="Sinespaciado1"/>
        <w:rPr>
          <w:rFonts w:ascii="Arial" w:hAnsi="Arial" w:cs="Arial"/>
          <w:b/>
          <w:sz w:val="20"/>
          <w:szCs w:val="20"/>
        </w:rPr>
      </w:pPr>
    </w:p>
    <w:p w14:paraId="419B071F" w14:textId="77777777" w:rsidR="00444356" w:rsidRPr="00461D37" w:rsidRDefault="00444356" w:rsidP="00444356">
      <w:pPr>
        <w:pStyle w:val="Sinespaciado1"/>
        <w:rPr>
          <w:rFonts w:ascii="Arial" w:hAnsi="Arial" w:cs="Arial"/>
          <w:b/>
          <w:sz w:val="20"/>
          <w:szCs w:val="20"/>
        </w:rPr>
      </w:pPr>
    </w:p>
    <w:p w14:paraId="3D66E83A" w14:textId="77777777" w:rsidR="00444356" w:rsidRPr="00461D37" w:rsidRDefault="00444356" w:rsidP="00444356">
      <w:pPr>
        <w:pStyle w:val="Sinespaciado1"/>
        <w:rPr>
          <w:rFonts w:ascii="Arial" w:hAnsi="Arial" w:cs="Arial"/>
          <w:sz w:val="20"/>
          <w:szCs w:val="20"/>
        </w:rPr>
      </w:pPr>
      <w:r w:rsidRPr="00461D37">
        <w:rPr>
          <w:rFonts w:ascii="Arial" w:hAnsi="Arial" w:cs="Arial"/>
          <w:b/>
          <w:sz w:val="20"/>
          <w:szCs w:val="20"/>
        </w:rPr>
        <w:t>__________________________________</w:t>
      </w:r>
    </w:p>
    <w:p w14:paraId="2FE7D4EF" w14:textId="77777777" w:rsidR="00444356" w:rsidRPr="00461D37" w:rsidRDefault="00444356" w:rsidP="00444356">
      <w:pPr>
        <w:pStyle w:val="Sinespaciado1"/>
        <w:rPr>
          <w:rFonts w:ascii="Arial" w:hAnsi="Arial" w:cs="Arial"/>
          <w:sz w:val="20"/>
          <w:szCs w:val="20"/>
        </w:rPr>
      </w:pPr>
      <w:r w:rsidRPr="00461D37">
        <w:rPr>
          <w:rFonts w:ascii="Arial" w:hAnsi="Arial" w:cs="Arial"/>
          <w:sz w:val="20"/>
          <w:szCs w:val="20"/>
        </w:rPr>
        <w:t>Firma del representante legal del proponente</w:t>
      </w:r>
    </w:p>
    <w:p w14:paraId="6BE0A2D2" w14:textId="77777777" w:rsidR="00444356" w:rsidRPr="00461D37" w:rsidRDefault="00444356" w:rsidP="00444356">
      <w:pPr>
        <w:pStyle w:val="Sinespaciado1"/>
        <w:contextualSpacing/>
        <w:rPr>
          <w:rFonts w:ascii="Arial" w:hAnsi="Arial" w:cs="Arial"/>
          <w:sz w:val="20"/>
          <w:szCs w:val="20"/>
          <w:lang w:eastAsia="es-CO"/>
        </w:rPr>
      </w:pPr>
      <w:r w:rsidRPr="00461D37">
        <w:rPr>
          <w:rFonts w:ascii="Arial" w:hAnsi="Arial" w:cs="Arial"/>
          <w:sz w:val="20"/>
          <w:szCs w:val="20"/>
          <w:lang w:eastAsia="es-CO"/>
        </w:rPr>
        <w:t xml:space="preserve">Nombre o razón social del proponente: </w:t>
      </w:r>
      <w:sdt>
        <w:sdtPr>
          <w:rPr>
            <w:rFonts w:ascii="Arial" w:hAnsi="Arial" w:cs="Arial"/>
            <w:sz w:val="20"/>
            <w:szCs w:val="20"/>
          </w:rPr>
          <w:id w:val="613324974"/>
          <w:placeholder>
            <w:docPart w:val="66E838DCCDDB4548A602A7C6908ED836"/>
          </w:placeholder>
          <w:showingPlcHdr/>
          <w:text/>
        </w:sdtPr>
        <w:sdtContent>
          <w:r w:rsidRPr="00461D37">
            <w:rPr>
              <w:rStyle w:val="Textodelmarcadordeposicin"/>
              <w:rFonts w:ascii="Arial" w:eastAsiaTheme="minorHAnsi" w:hAnsi="Arial" w:cs="Arial"/>
              <w:color w:val="auto"/>
              <w:sz w:val="20"/>
              <w:szCs w:val="20"/>
              <w:u w:val="single"/>
            </w:rPr>
            <w:t>Diligenciar el nombre completo del proponente</w:t>
          </w:r>
        </w:sdtContent>
      </w:sdt>
    </w:p>
    <w:p w14:paraId="23D355DD" w14:textId="77777777" w:rsidR="00444356" w:rsidRPr="00461D37" w:rsidRDefault="00444356" w:rsidP="00444356">
      <w:pPr>
        <w:pStyle w:val="Sinespaciado1"/>
        <w:contextualSpacing/>
        <w:rPr>
          <w:rFonts w:ascii="Arial" w:hAnsi="Arial" w:cs="Arial"/>
          <w:sz w:val="20"/>
          <w:szCs w:val="20"/>
        </w:rPr>
      </w:pPr>
      <w:r w:rsidRPr="00461D37">
        <w:rPr>
          <w:rFonts w:ascii="Arial" w:hAnsi="Arial" w:cs="Arial"/>
          <w:sz w:val="20"/>
          <w:szCs w:val="20"/>
          <w:lang w:eastAsia="es-CO"/>
        </w:rPr>
        <w:t xml:space="preserve">Identificación (NIT </w:t>
      </w:r>
      <w:r w:rsidRPr="00461D37">
        <w:rPr>
          <w:rFonts w:ascii="Segoe UI Symbol" w:eastAsia="MS Gothic" w:hAnsi="Segoe UI Symbol" w:cs="Segoe UI Symbol"/>
          <w:sz w:val="20"/>
          <w:szCs w:val="20"/>
          <w:lang w:eastAsia="es-CO"/>
        </w:rPr>
        <w:t>☐</w:t>
      </w:r>
      <w:r w:rsidRPr="00461D37">
        <w:rPr>
          <w:rFonts w:ascii="Arial" w:hAnsi="Arial" w:cs="Arial"/>
          <w:sz w:val="20"/>
          <w:szCs w:val="20"/>
          <w:lang w:eastAsia="es-CO"/>
        </w:rPr>
        <w:t xml:space="preserve"> C.C </w:t>
      </w:r>
      <w:r w:rsidRPr="00461D37">
        <w:rPr>
          <w:rFonts w:ascii="Segoe UI Symbol" w:eastAsia="MS Gothic" w:hAnsi="Segoe UI Symbol" w:cs="Segoe UI Symbol"/>
          <w:sz w:val="20"/>
          <w:szCs w:val="20"/>
          <w:lang w:eastAsia="es-CO"/>
        </w:rPr>
        <w:t>☐</w:t>
      </w:r>
      <w:r w:rsidRPr="00461D37">
        <w:rPr>
          <w:rFonts w:ascii="Arial" w:hAnsi="Arial" w:cs="Arial"/>
          <w:sz w:val="20"/>
          <w:szCs w:val="20"/>
          <w:lang w:eastAsia="es-CO"/>
        </w:rPr>
        <w:t xml:space="preserve"> C.E </w:t>
      </w:r>
      <w:r w:rsidRPr="00461D37">
        <w:rPr>
          <w:rFonts w:ascii="Segoe UI Symbol" w:eastAsia="MS Gothic" w:hAnsi="Segoe UI Symbol" w:cs="Segoe UI Symbol"/>
          <w:sz w:val="20"/>
          <w:szCs w:val="20"/>
          <w:lang w:eastAsia="es-CO"/>
        </w:rPr>
        <w:t>☐</w:t>
      </w:r>
      <w:r w:rsidRPr="00461D37">
        <w:rPr>
          <w:rFonts w:ascii="Arial" w:hAnsi="Arial" w:cs="Arial"/>
          <w:sz w:val="20"/>
          <w:szCs w:val="20"/>
          <w:lang w:eastAsia="es-CO"/>
        </w:rPr>
        <w:t>)</w:t>
      </w:r>
      <w:r w:rsidRPr="00461D37">
        <w:rPr>
          <w:rFonts w:ascii="Arial" w:hAnsi="Arial" w:cs="Arial"/>
          <w:sz w:val="20"/>
          <w:szCs w:val="20"/>
        </w:rPr>
        <w:t xml:space="preserve">: </w:t>
      </w:r>
      <w:sdt>
        <w:sdtPr>
          <w:rPr>
            <w:rFonts w:ascii="Arial" w:hAnsi="Arial" w:cs="Arial"/>
            <w:sz w:val="20"/>
            <w:szCs w:val="20"/>
          </w:rPr>
          <w:id w:val="-1325122775"/>
          <w:placeholder>
            <w:docPart w:val="0A5404770EC2413DA8512D99620EB8C4"/>
          </w:placeholder>
          <w:showingPlcHdr/>
        </w:sdtPr>
        <w:sdtContent>
          <w:r w:rsidRPr="00461D37">
            <w:rPr>
              <w:rStyle w:val="Textodelmarcadordeposicin"/>
              <w:rFonts w:ascii="Arial" w:eastAsiaTheme="minorHAnsi" w:hAnsi="Arial" w:cs="Arial"/>
              <w:color w:val="auto"/>
              <w:sz w:val="20"/>
              <w:szCs w:val="20"/>
              <w:u w:val="single"/>
            </w:rPr>
            <w:t>Diligenciar la identificación del proponente</w:t>
          </w:r>
        </w:sdtContent>
      </w:sdt>
    </w:p>
    <w:p w14:paraId="7D91D79F" w14:textId="77777777" w:rsidR="00444356" w:rsidRPr="00461D37" w:rsidRDefault="00444356" w:rsidP="00444356">
      <w:pPr>
        <w:pStyle w:val="Sinespaciado1"/>
        <w:contextualSpacing/>
        <w:rPr>
          <w:rFonts w:ascii="Arial" w:hAnsi="Arial" w:cs="Arial"/>
          <w:sz w:val="20"/>
          <w:szCs w:val="20"/>
        </w:rPr>
      </w:pPr>
      <w:r w:rsidRPr="00461D37">
        <w:rPr>
          <w:rFonts w:ascii="Arial" w:hAnsi="Arial" w:cs="Arial"/>
          <w:sz w:val="20"/>
          <w:szCs w:val="20"/>
          <w:lang w:eastAsia="es-CO"/>
        </w:rPr>
        <w:t>Nombre Representante Legal</w:t>
      </w:r>
      <w:r w:rsidRPr="00461D37">
        <w:rPr>
          <w:rFonts w:ascii="Arial" w:hAnsi="Arial" w:cs="Arial"/>
          <w:sz w:val="20"/>
          <w:szCs w:val="20"/>
        </w:rPr>
        <w:t xml:space="preserve">: </w:t>
      </w:r>
      <w:sdt>
        <w:sdtPr>
          <w:rPr>
            <w:rFonts w:ascii="Arial" w:hAnsi="Arial" w:cs="Arial"/>
            <w:sz w:val="20"/>
            <w:szCs w:val="20"/>
          </w:rPr>
          <w:id w:val="-588159976"/>
          <w:placeholder>
            <w:docPart w:val="9CC40CEFAA3D4922BD0BB6182391024E"/>
          </w:placeholder>
          <w:showingPlcHdr/>
          <w:text/>
        </w:sdtPr>
        <w:sdtContent>
          <w:r w:rsidRPr="00461D37">
            <w:rPr>
              <w:rStyle w:val="Textodelmarcadordeposicin"/>
              <w:rFonts w:ascii="Arial" w:eastAsiaTheme="minorHAnsi" w:hAnsi="Arial" w:cs="Arial"/>
              <w:color w:val="auto"/>
              <w:sz w:val="20"/>
              <w:szCs w:val="20"/>
              <w:u w:val="single"/>
            </w:rPr>
            <w:t>Diligenciar el nombre completo del representante legal</w:t>
          </w:r>
        </w:sdtContent>
      </w:sdt>
    </w:p>
    <w:p w14:paraId="5F09F4E2" w14:textId="77777777" w:rsidR="00444356" w:rsidRPr="00461D37" w:rsidRDefault="00444356" w:rsidP="00444356">
      <w:pPr>
        <w:pStyle w:val="Sinespaciado1"/>
        <w:rPr>
          <w:rFonts w:ascii="Arial" w:hAnsi="Arial" w:cs="Arial"/>
          <w:sz w:val="20"/>
          <w:szCs w:val="20"/>
        </w:rPr>
      </w:pPr>
      <w:r w:rsidRPr="00461D37">
        <w:rPr>
          <w:rFonts w:ascii="Arial" w:hAnsi="Arial" w:cs="Arial"/>
          <w:sz w:val="20"/>
          <w:szCs w:val="20"/>
        </w:rPr>
        <w:t xml:space="preserve">Identificación (C.C </w:t>
      </w:r>
      <w:r w:rsidRPr="00461D37">
        <w:rPr>
          <w:rFonts w:ascii="Segoe UI Symbol" w:eastAsia="MS Gothic" w:hAnsi="Segoe UI Symbol" w:cs="Segoe UI Symbol"/>
          <w:sz w:val="20"/>
          <w:szCs w:val="20"/>
          <w:lang w:eastAsia="es-CO"/>
        </w:rPr>
        <w:t>☐</w:t>
      </w:r>
      <w:r w:rsidRPr="00461D37">
        <w:rPr>
          <w:rFonts w:ascii="Arial" w:hAnsi="Arial" w:cs="Arial"/>
          <w:sz w:val="20"/>
          <w:szCs w:val="20"/>
        </w:rPr>
        <w:t xml:space="preserve"> C.E.</w:t>
      </w:r>
      <w:r w:rsidRPr="00461D37">
        <w:rPr>
          <w:rFonts w:ascii="Arial" w:hAnsi="Arial" w:cs="Arial"/>
          <w:sz w:val="20"/>
          <w:szCs w:val="20"/>
          <w:lang w:eastAsia="es-CO"/>
        </w:rPr>
        <w:t xml:space="preserve"> </w:t>
      </w:r>
      <w:r w:rsidRPr="00461D37">
        <w:rPr>
          <w:rFonts w:ascii="Segoe UI Symbol" w:eastAsia="MS Gothic" w:hAnsi="Segoe UI Symbol" w:cs="Segoe UI Symbol"/>
          <w:sz w:val="20"/>
          <w:szCs w:val="20"/>
          <w:lang w:eastAsia="es-CO"/>
        </w:rPr>
        <w:t>☐</w:t>
      </w:r>
      <w:r w:rsidRPr="00461D37">
        <w:rPr>
          <w:rFonts w:ascii="Arial" w:hAnsi="Arial" w:cs="Arial"/>
          <w:sz w:val="20"/>
          <w:szCs w:val="20"/>
          <w:lang w:eastAsia="es-CO"/>
        </w:rPr>
        <w:t xml:space="preserve">) </w:t>
      </w:r>
      <w:sdt>
        <w:sdtPr>
          <w:rPr>
            <w:rFonts w:ascii="Arial" w:hAnsi="Arial" w:cs="Arial"/>
            <w:sz w:val="20"/>
            <w:szCs w:val="20"/>
          </w:rPr>
          <w:id w:val="911735794"/>
          <w:placeholder>
            <w:docPart w:val="68FDE4410FB84A5C84A2690F63ED57DD"/>
          </w:placeholder>
          <w:showingPlcHdr/>
        </w:sdtPr>
        <w:sdtContent>
          <w:r w:rsidRPr="00461D37">
            <w:rPr>
              <w:rStyle w:val="Textodelmarcadordeposicin"/>
              <w:rFonts w:ascii="Arial" w:eastAsiaTheme="minorHAnsi" w:hAnsi="Arial" w:cs="Arial"/>
              <w:color w:val="auto"/>
              <w:sz w:val="20"/>
              <w:szCs w:val="20"/>
              <w:u w:val="single"/>
            </w:rPr>
            <w:t>Diligenciar el documento de identificación del representante legal</w:t>
          </w:r>
        </w:sdtContent>
      </w:sdt>
    </w:p>
    <w:p w14:paraId="34B5C526" w14:textId="77777777" w:rsidR="00C179B8" w:rsidRPr="00461D37" w:rsidRDefault="00C179B8" w:rsidP="00C179B8">
      <w:pPr>
        <w:spacing w:after="0" w:line="240" w:lineRule="auto"/>
        <w:jc w:val="center"/>
        <w:rPr>
          <w:rFonts w:ascii="Arial" w:eastAsia="Times New Roman" w:hAnsi="Arial" w:cs="Arial"/>
          <w:b/>
          <w:sz w:val="20"/>
          <w:lang w:eastAsia="es-ES"/>
        </w:rPr>
      </w:pPr>
    </w:p>
    <w:p w14:paraId="3C590C76" w14:textId="77777777" w:rsidR="00C179B8" w:rsidRPr="00461D37" w:rsidRDefault="00C179B8" w:rsidP="00C179B8">
      <w:pPr>
        <w:spacing w:after="0" w:line="240" w:lineRule="auto"/>
        <w:jc w:val="center"/>
        <w:rPr>
          <w:rFonts w:ascii="Arial" w:eastAsia="Times New Roman" w:hAnsi="Arial" w:cs="Arial"/>
          <w:b/>
          <w:sz w:val="20"/>
          <w:lang w:eastAsia="es-ES"/>
        </w:rPr>
      </w:pPr>
    </w:p>
    <w:p w14:paraId="7FE3E377" w14:textId="03408BC9" w:rsidR="00211AD6" w:rsidRPr="00461D37" w:rsidRDefault="00211AD6" w:rsidP="006F4C0E">
      <w:pPr>
        <w:tabs>
          <w:tab w:val="left" w:pos="-1080"/>
          <w:tab w:val="left" w:pos="0"/>
        </w:tabs>
        <w:rPr>
          <w:rFonts w:ascii="Arial" w:eastAsia="MS Mincho" w:hAnsi="Arial" w:cs="Arial"/>
          <w:sz w:val="20"/>
          <w:szCs w:val="20"/>
        </w:rPr>
      </w:pPr>
    </w:p>
    <w:sectPr w:rsidR="00211AD6" w:rsidRPr="00461D37"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3ABE6" w14:textId="77777777" w:rsidR="00CB3A22" w:rsidRDefault="00CB3A22" w:rsidP="00F437E0">
      <w:pPr>
        <w:spacing w:after="0" w:line="240" w:lineRule="auto"/>
      </w:pPr>
      <w:r>
        <w:separator/>
      </w:r>
    </w:p>
  </w:endnote>
  <w:endnote w:type="continuationSeparator" w:id="0">
    <w:p w14:paraId="11731ABE" w14:textId="77777777" w:rsidR="00CB3A22" w:rsidRDefault="00CB3A2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2119D" w14:textId="77777777" w:rsidR="00CB3A22" w:rsidRDefault="00CB3A22" w:rsidP="00F437E0">
      <w:pPr>
        <w:spacing w:after="0" w:line="240" w:lineRule="auto"/>
      </w:pPr>
      <w:r>
        <w:separator/>
      </w:r>
    </w:p>
  </w:footnote>
  <w:footnote w:type="continuationSeparator" w:id="0">
    <w:p w14:paraId="766972BC" w14:textId="77777777" w:rsidR="00CB3A22" w:rsidRDefault="00CB3A2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74074" w:rsidRPr="00293DF3" w14:paraId="58D2B82B" w14:textId="77777777" w:rsidTr="0064512A">
      <w:trPr>
        <w:cantSplit/>
        <w:trHeight w:val="664"/>
      </w:trPr>
      <w:tc>
        <w:tcPr>
          <w:tcW w:w="8150" w:type="dxa"/>
          <w:vAlign w:val="center"/>
        </w:tcPr>
        <w:p w14:paraId="55D6207C" w14:textId="77777777" w:rsidR="00B74074" w:rsidRDefault="00B74074"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2A91196" w14:textId="77777777" w:rsidR="00B74074" w:rsidRPr="00D42814" w:rsidRDefault="00B74074"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0BFDA03" wp14:editId="3B1B9F4C">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14677A" w14:textId="77777777" w:rsidR="00B74074" w:rsidRPr="00D42814" w:rsidRDefault="00B74074"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B74074" w:rsidRPr="00293DF3" w14:paraId="28BF43AE" w14:textId="77777777" w:rsidTr="0064512A">
      <w:trPr>
        <w:cantSplit/>
        <w:trHeight w:val="665"/>
      </w:trPr>
      <w:tc>
        <w:tcPr>
          <w:tcW w:w="8150" w:type="dxa"/>
          <w:vAlign w:val="center"/>
        </w:tcPr>
        <w:p w14:paraId="26F02569" w14:textId="77777777" w:rsidR="00B74074" w:rsidRPr="00676DF8" w:rsidRDefault="00B74074"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65D7F42D" w14:textId="77777777" w:rsidR="00B74074" w:rsidRPr="00293DF3" w:rsidRDefault="00B74074" w:rsidP="005258E5">
          <w:pPr>
            <w:jc w:val="center"/>
            <w:rPr>
              <w:rFonts w:ascii="Arial" w:hAnsi="Arial" w:cs="Arial"/>
              <w:b/>
              <w:noProof/>
              <w:sz w:val="18"/>
              <w:szCs w:val="18"/>
            </w:rPr>
          </w:pPr>
        </w:p>
      </w:tc>
    </w:tr>
  </w:tbl>
  <w:p w14:paraId="4C94422D" w14:textId="77777777" w:rsidR="00B74074" w:rsidRDefault="00B740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240733791" name="Imagen 124073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C91947" w:rsidRDefault="00090660" w:rsidP="000A38EA">
          <w:pPr>
            <w:pStyle w:val="Sinespaciado1"/>
            <w:jc w:val="center"/>
            <w:rPr>
              <w:b/>
            </w:rPr>
          </w:pPr>
          <w:r w:rsidRPr="000A38EA">
            <w:rPr>
              <w:rFonts w:ascii="Arial" w:hAnsi="Arial" w:cs="Arial"/>
              <w:b/>
              <w:bCs/>
              <w:sz w:val="18"/>
              <w:szCs w:val="18"/>
            </w:rPr>
            <w:t>POLICÍA NACIONAL</w:t>
          </w:r>
        </w:p>
      </w:tc>
    </w:tr>
    <w:tr w:rsidR="00090660" w:rsidRPr="00285C0D" w14:paraId="44B724FD" w14:textId="77777777" w:rsidTr="0064512A">
      <w:trPr>
        <w:trHeight w:val="754"/>
      </w:trPr>
      <w:tc>
        <w:tcPr>
          <w:tcW w:w="7971" w:type="dxa"/>
          <w:vAlign w:val="center"/>
        </w:tcPr>
        <w:p w14:paraId="4C4641E6" w14:textId="19AE952A" w:rsidR="00090660" w:rsidRPr="002845C4" w:rsidRDefault="005559EE" w:rsidP="00334DB4">
          <w:pPr>
            <w:tabs>
              <w:tab w:val="left" w:pos="0"/>
            </w:tabs>
            <w:contextualSpacing/>
            <w:jc w:val="center"/>
            <w:rPr>
              <w:rFonts w:ascii="Arial" w:hAnsi="Arial" w:cs="Arial"/>
              <w:b/>
              <w:sz w:val="18"/>
              <w:szCs w:val="18"/>
            </w:rPr>
          </w:pPr>
          <w:r w:rsidRPr="005559EE">
            <w:rPr>
              <w:rFonts w:ascii="Arial" w:hAnsi="Arial" w:cs="Arial"/>
              <w:b/>
              <w:sz w:val="18"/>
              <w:szCs w:val="18"/>
            </w:rPr>
            <w:t xml:space="preserve">FACTORES DE VERIFICACIÓN </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3408"/>
    <w:multiLevelType w:val="hybridMultilevel"/>
    <w:tmpl w:val="8DBCFB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2629"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5B4B82"/>
    <w:multiLevelType w:val="hybridMultilevel"/>
    <w:tmpl w:val="14CC309C"/>
    <w:lvl w:ilvl="0" w:tplc="0A244874">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1CA2172C"/>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F2548B"/>
    <w:multiLevelType w:val="hybridMultilevel"/>
    <w:tmpl w:val="3DC080B2"/>
    <w:lvl w:ilvl="0" w:tplc="240A000F">
      <w:start w:val="1"/>
      <w:numFmt w:val="decimal"/>
      <w:lvlText w:val="%1."/>
      <w:lvlJc w:val="left"/>
      <w:pPr>
        <w:ind w:left="720" w:hanging="360"/>
      </w:pPr>
    </w:lvl>
    <w:lvl w:ilvl="1" w:tplc="240A0019">
      <w:start w:val="1"/>
      <w:numFmt w:val="lowerLetter"/>
      <w:lvlText w:val="%2."/>
      <w:lvlJc w:val="left"/>
      <w:pPr>
        <w:ind w:left="644"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FB175BB"/>
    <w:multiLevelType w:val="hybridMultilevel"/>
    <w:tmpl w:val="16FE81E0"/>
    <w:lvl w:ilvl="0" w:tplc="240A0001">
      <w:start w:val="1"/>
      <w:numFmt w:val="bullet"/>
      <w:lvlText w:val=""/>
      <w:lvlJc w:val="left"/>
      <w:pPr>
        <w:ind w:left="720" w:hanging="360"/>
      </w:pPr>
      <w:rPr>
        <w:rFonts w:ascii="Symbol" w:hAnsi="Symbol" w:hint="default"/>
      </w:rPr>
    </w:lvl>
    <w:lvl w:ilvl="1" w:tplc="E962D988">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046650"/>
    <w:multiLevelType w:val="hybridMultilevel"/>
    <w:tmpl w:val="A44A1FD4"/>
    <w:lvl w:ilvl="0" w:tplc="628AAA8E">
      <w:start w:val="1"/>
      <w:numFmt w:val="low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B0486E"/>
    <w:multiLevelType w:val="hybridMultilevel"/>
    <w:tmpl w:val="F94EE620"/>
    <w:lvl w:ilvl="0" w:tplc="F71EC010">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3FC29D6"/>
    <w:multiLevelType w:val="hybridMultilevel"/>
    <w:tmpl w:val="7DE8A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A16305"/>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5A622F"/>
    <w:multiLevelType w:val="hybridMultilevel"/>
    <w:tmpl w:val="2498276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2F620F6F"/>
    <w:multiLevelType w:val="hybridMultilevel"/>
    <w:tmpl w:val="68D2B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FDA096B"/>
    <w:multiLevelType w:val="hybridMultilevel"/>
    <w:tmpl w:val="2498276A"/>
    <w:lvl w:ilvl="0" w:tplc="FFFFFFFF">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10A1962"/>
    <w:multiLevelType w:val="hybridMultilevel"/>
    <w:tmpl w:val="D9320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684240E"/>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E858B7"/>
    <w:multiLevelType w:val="multilevel"/>
    <w:tmpl w:val="6A941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585D0D"/>
    <w:multiLevelType w:val="hybridMultilevel"/>
    <w:tmpl w:val="3192F7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44374099"/>
    <w:multiLevelType w:val="hybridMultilevel"/>
    <w:tmpl w:val="A418E0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7A83B82"/>
    <w:multiLevelType w:val="hybridMultilevel"/>
    <w:tmpl w:val="2F82E7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1"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221A1B"/>
    <w:multiLevelType w:val="hybridMultilevel"/>
    <w:tmpl w:val="B688F2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CF5085D"/>
    <w:multiLevelType w:val="hybridMultilevel"/>
    <w:tmpl w:val="1D7A56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0103D72"/>
    <w:multiLevelType w:val="multilevel"/>
    <w:tmpl w:val="97062ECC"/>
    <w:lvl w:ilvl="0">
      <w:start w:val="1"/>
      <w:numFmt w:val="decimal"/>
      <w:lvlText w:val="%1."/>
      <w:lvlJc w:val="left"/>
      <w:pPr>
        <w:ind w:left="360" w:hanging="360"/>
      </w:pPr>
    </w:lvl>
    <w:lvl w:ilvl="1">
      <w:start w:val="1"/>
      <w:numFmt w:val="decimal"/>
      <w:isLgl/>
      <w:lvlText w:val="%1.%2."/>
      <w:lvlJc w:val="left"/>
      <w:pPr>
        <w:ind w:left="360" w:hanging="360"/>
      </w:pPr>
      <w:rPr>
        <w:rFonts w:eastAsia="Arial Unicode MS" w:hint="default"/>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36" w15:restartNumberingAfterBreak="0">
    <w:nsid w:val="505755DE"/>
    <w:multiLevelType w:val="hybridMultilevel"/>
    <w:tmpl w:val="1256D8E2"/>
    <w:lvl w:ilvl="0" w:tplc="04090019">
      <w:start w:val="1"/>
      <w:numFmt w:val="lowerLetter"/>
      <w:lvlText w:val="%1."/>
      <w:lvlJc w:val="left"/>
      <w:pPr>
        <w:ind w:left="720" w:hanging="360"/>
      </w:pPr>
    </w:lvl>
    <w:lvl w:ilvl="1" w:tplc="240A000F">
      <w:start w:val="1"/>
      <w:numFmt w:val="decimal"/>
      <w:lvlText w:val="%2."/>
      <w:lvlJc w:val="left"/>
      <w:pPr>
        <w:ind w:left="36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4115F24"/>
    <w:multiLevelType w:val="hybridMultilevel"/>
    <w:tmpl w:val="142A0DAA"/>
    <w:lvl w:ilvl="0" w:tplc="240A000F">
      <w:start w:val="1"/>
      <w:numFmt w:val="decimal"/>
      <w:lvlText w:val="%1."/>
      <w:lvlJc w:val="left"/>
      <w:pPr>
        <w:ind w:left="360" w:hanging="360"/>
      </w:pPr>
    </w:lvl>
    <w:lvl w:ilvl="1" w:tplc="9AF66736">
      <w:start w:val="1"/>
      <w:numFmt w:val="lowerLetter"/>
      <w:lvlText w:val="%2)"/>
      <w:lvlJc w:val="left"/>
      <w:pPr>
        <w:ind w:left="1080" w:hanging="360"/>
      </w:pPr>
      <w:rPr>
        <w:rFonts w:hint="default"/>
        <w:u w:val="none"/>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4EA5226"/>
    <w:multiLevelType w:val="hybridMultilevel"/>
    <w:tmpl w:val="F5344D66"/>
    <w:lvl w:ilvl="0" w:tplc="BA3E5B1E">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62D4144"/>
    <w:multiLevelType w:val="hybridMultilevel"/>
    <w:tmpl w:val="F9A00F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6611C90"/>
    <w:multiLevelType w:val="hybridMultilevel"/>
    <w:tmpl w:val="5C1E3D2E"/>
    <w:lvl w:ilvl="0" w:tplc="B5867AFC">
      <w:start w:val="1"/>
      <w:numFmt w:val="bullet"/>
      <w:lvlText w:val=""/>
      <w:lvlJc w:val="left"/>
      <w:pPr>
        <w:ind w:left="720"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6D6092D8">
      <w:start w:val="1"/>
      <w:numFmt w:val="decimal"/>
      <w:lvlText w:val="%4."/>
      <w:lvlJc w:val="left"/>
      <w:pPr>
        <w:ind w:left="2880" w:hanging="360"/>
      </w:pPr>
      <w:rPr>
        <w:rFonts w:ascii="Arial" w:eastAsia="Arial" w:hAnsi="Arial" w:cs="Arial"/>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C0A2539"/>
    <w:multiLevelType w:val="hybridMultilevel"/>
    <w:tmpl w:val="41D4C2A4"/>
    <w:lvl w:ilvl="0" w:tplc="84AAD84A">
      <w:start w:val="1"/>
      <w:numFmt w:val="lowerLetter"/>
      <w:lvlText w:val="%1."/>
      <w:lvlJc w:val="left"/>
      <w:pPr>
        <w:ind w:left="720" w:hanging="360"/>
      </w:pPr>
      <w:rPr>
        <w:b/>
        <w:bCs/>
      </w:rPr>
    </w:lvl>
    <w:lvl w:ilvl="1" w:tplc="240A000F">
      <w:start w:val="1"/>
      <w:numFmt w:val="decimal"/>
      <w:lvlText w:val="%2."/>
      <w:lvlJc w:val="left"/>
      <w:pPr>
        <w:ind w:left="36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5DEA148C"/>
    <w:multiLevelType w:val="hybridMultilevel"/>
    <w:tmpl w:val="E6BA0138"/>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47" w15:restartNumberingAfterBreak="0">
    <w:nsid w:val="5FD41293"/>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3062645"/>
    <w:multiLevelType w:val="multilevel"/>
    <w:tmpl w:val="2C6A6D8E"/>
    <w:lvl w:ilvl="0">
      <w:start w:val="1"/>
      <w:numFmt w:val="decimal"/>
      <w:lvlText w:val="%1."/>
      <w:lvlJc w:val="left"/>
      <w:pPr>
        <w:ind w:left="360" w:hanging="360"/>
      </w:pPr>
    </w:lvl>
    <w:lvl w:ilvl="1">
      <w:start w:val="1"/>
      <w:numFmt w:val="decimal"/>
      <w:isLgl/>
      <w:lvlText w:val="%1.%2."/>
      <w:lvlJc w:val="left"/>
      <w:pPr>
        <w:ind w:left="360" w:hanging="360"/>
      </w:pPr>
      <w:rPr>
        <w:rFonts w:eastAsia="Arial Unicode MS" w:hint="default"/>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49" w15:restartNumberingAfterBreak="0">
    <w:nsid w:val="65647BE9"/>
    <w:multiLevelType w:val="hybridMultilevel"/>
    <w:tmpl w:val="F916616E"/>
    <w:lvl w:ilvl="0" w:tplc="0409000F">
      <w:start w:val="1"/>
      <w:numFmt w:val="decimal"/>
      <w:lvlText w:val="%1."/>
      <w:lvlJc w:val="left"/>
      <w:pPr>
        <w:ind w:left="1068" w:hanging="360"/>
      </w:pPr>
      <w:rPr>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0" w15:restartNumberingAfterBreak="0">
    <w:nsid w:val="6E28354A"/>
    <w:multiLevelType w:val="hybridMultilevel"/>
    <w:tmpl w:val="AD5292F0"/>
    <w:lvl w:ilvl="0" w:tplc="6B527F46">
      <w:start w:val="1"/>
      <w:numFmt w:val="decimal"/>
      <w:lvlText w:val="%1."/>
      <w:lvlJc w:val="left"/>
      <w:pPr>
        <w:ind w:left="36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4"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069"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9806C54"/>
    <w:multiLevelType w:val="hybridMultilevel"/>
    <w:tmpl w:val="4394F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8003280">
    <w:abstractNumId w:val="2"/>
  </w:num>
  <w:num w:numId="2" w16cid:durableId="2120756640">
    <w:abstractNumId w:val="12"/>
  </w:num>
  <w:num w:numId="3" w16cid:durableId="886720686">
    <w:abstractNumId w:val="34"/>
  </w:num>
  <w:num w:numId="4" w16cid:durableId="2118254646">
    <w:abstractNumId w:val="53"/>
  </w:num>
  <w:num w:numId="5" w16cid:durableId="974721758">
    <w:abstractNumId w:val="37"/>
  </w:num>
  <w:num w:numId="6" w16cid:durableId="1610428654">
    <w:abstractNumId w:val="50"/>
  </w:num>
  <w:num w:numId="7" w16cid:durableId="1439333026">
    <w:abstractNumId w:val="7"/>
  </w:num>
  <w:num w:numId="8" w16cid:durableId="1104762832">
    <w:abstractNumId w:val="10"/>
  </w:num>
  <w:num w:numId="9" w16cid:durableId="2112773893">
    <w:abstractNumId w:val="41"/>
  </w:num>
  <w:num w:numId="10" w16cid:durableId="2079016911">
    <w:abstractNumId w:val="16"/>
  </w:num>
  <w:num w:numId="11" w16cid:durableId="1293293347">
    <w:abstractNumId w:val="25"/>
  </w:num>
  <w:num w:numId="12" w16cid:durableId="1787037561">
    <w:abstractNumId w:val="8"/>
  </w:num>
  <w:num w:numId="13" w16cid:durableId="1177504872">
    <w:abstractNumId w:val="47"/>
  </w:num>
  <w:num w:numId="14" w16cid:durableId="547768982">
    <w:abstractNumId w:val="9"/>
  </w:num>
  <w:num w:numId="15" w16cid:durableId="1629512594">
    <w:abstractNumId w:val="46"/>
  </w:num>
  <w:num w:numId="16" w16cid:durableId="449278186">
    <w:abstractNumId w:val="54"/>
  </w:num>
  <w:num w:numId="17" w16cid:durableId="2081753442">
    <w:abstractNumId w:val="31"/>
  </w:num>
  <w:num w:numId="18" w16cid:durableId="495145174">
    <w:abstractNumId w:val="57"/>
  </w:num>
  <w:num w:numId="19" w16cid:durableId="446126755">
    <w:abstractNumId w:val="44"/>
  </w:num>
  <w:num w:numId="20" w16cid:durableId="2144106392">
    <w:abstractNumId w:val="4"/>
  </w:num>
  <w:num w:numId="21" w16cid:durableId="106892490">
    <w:abstractNumId w:val="15"/>
  </w:num>
  <w:num w:numId="22" w16cid:durableId="1021737747">
    <w:abstractNumId w:val="18"/>
  </w:num>
  <w:num w:numId="23" w16cid:durableId="1052532812">
    <w:abstractNumId w:val="30"/>
  </w:num>
  <w:num w:numId="24" w16cid:durableId="1307661171">
    <w:abstractNumId w:val="40"/>
  </w:num>
  <w:num w:numId="25" w16cid:durableId="9424967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86232736">
    <w:abstractNumId w:val="22"/>
  </w:num>
  <w:num w:numId="27" w16cid:durableId="1597833224">
    <w:abstractNumId w:val="20"/>
  </w:num>
  <w:num w:numId="28" w16cid:durableId="179706480">
    <w:abstractNumId w:val="55"/>
  </w:num>
  <w:num w:numId="29" w16cid:durableId="519008998">
    <w:abstractNumId w:val="6"/>
  </w:num>
  <w:num w:numId="30" w16cid:durableId="1309289502">
    <w:abstractNumId w:val="56"/>
  </w:num>
  <w:num w:numId="31" w16cid:durableId="1797330448">
    <w:abstractNumId w:val="19"/>
  </w:num>
  <w:num w:numId="32" w16cid:durableId="1121530882">
    <w:abstractNumId w:val="39"/>
  </w:num>
  <w:num w:numId="33" w16cid:durableId="1372651563">
    <w:abstractNumId w:val="51"/>
  </w:num>
  <w:num w:numId="34" w16cid:durableId="916940434">
    <w:abstractNumId w:val="5"/>
  </w:num>
  <w:num w:numId="35" w16cid:durableId="104084259">
    <w:abstractNumId w:val="33"/>
  </w:num>
  <w:num w:numId="36" w16cid:durableId="1907446843">
    <w:abstractNumId w:val="14"/>
  </w:num>
  <w:num w:numId="37" w16cid:durableId="382488143">
    <w:abstractNumId w:val="23"/>
  </w:num>
  <w:num w:numId="38" w16cid:durableId="2049068542">
    <w:abstractNumId w:val="38"/>
  </w:num>
  <w:num w:numId="39" w16cid:durableId="24599371">
    <w:abstractNumId w:val="28"/>
  </w:num>
  <w:num w:numId="40" w16cid:durableId="991907431">
    <w:abstractNumId w:val="11"/>
  </w:num>
  <w:num w:numId="41" w16cid:durableId="926883135">
    <w:abstractNumId w:val="32"/>
  </w:num>
  <w:num w:numId="42" w16cid:durableId="68309206">
    <w:abstractNumId w:val="1"/>
  </w:num>
  <w:num w:numId="43" w16cid:durableId="2129351639">
    <w:abstractNumId w:val="43"/>
  </w:num>
  <w:num w:numId="44" w16cid:durableId="1514495605">
    <w:abstractNumId w:val="58"/>
  </w:num>
  <w:num w:numId="45" w16cid:durableId="229773250">
    <w:abstractNumId w:val="52"/>
  </w:num>
  <w:num w:numId="46" w16cid:durableId="1976644036">
    <w:abstractNumId w:val="24"/>
  </w:num>
  <w:num w:numId="47" w16cid:durableId="1283069696">
    <w:abstractNumId w:val="17"/>
  </w:num>
  <w:num w:numId="48" w16cid:durableId="995261837">
    <w:abstractNumId w:val="35"/>
  </w:num>
  <w:num w:numId="49" w16cid:durableId="1255438931">
    <w:abstractNumId w:val="36"/>
  </w:num>
  <w:num w:numId="50" w16cid:durableId="1325208076">
    <w:abstractNumId w:val="3"/>
  </w:num>
  <w:num w:numId="51" w16cid:durableId="162208588">
    <w:abstractNumId w:val="48"/>
  </w:num>
  <w:num w:numId="52" w16cid:durableId="57170943">
    <w:abstractNumId w:val="27"/>
  </w:num>
  <w:num w:numId="53" w16cid:durableId="1821382004">
    <w:abstractNumId w:val="21"/>
  </w:num>
  <w:num w:numId="54" w16cid:durableId="916788541">
    <w:abstractNumId w:val="42"/>
  </w:num>
  <w:num w:numId="55" w16cid:durableId="2093550744">
    <w:abstractNumId w:val="45"/>
  </w:num>
  <w:num w:numId="56" w16cid:durableId="312638161">
    <w:abstractNumId w:val="49"/>
  </w:num>
  <w:num w:numId="57" w16cid:durableId="1045831965">
    <w:abstractNumId w:val="0"/>
  </w:num>
  <w:num w:numId="58" w16cid:durableId="1969585779">
    <w:abstractNumId w:val="29"/>
  </w:num>
  <w:num w:numId="59" w16cid:durableId="1420760433">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C77"/>
    <w:rsid w:val="00002C21"/>
    <w:rsid w:val="00003E6B"/>
    <w:rsid w:val="000041A8"/>
    <w:rsid w:val="00006F68"/>
    <w:rsid w:val="00007357"/>
    <w:rsid w:val="00007397"/>
    <w:rsid w:val="0001013C"/>
    <w:rsid w:val="000113F5"/>
    <w:rsid w:val="00011CB9"/>
    <w:rsid w:val="000139F8"/>
    <w:rsid w:val="00013DC8"/>
    <w:rsid w:val="0001683E"/>
    <w:rsid w:val="000204B4"/>
    <w:rsid w:val="0002162A"/>
    <w:rsid w:val="00022013"/>
    <w:rsid w:val="00022515"/>
    <w:rsid w:val="00025998"/>
    <w:rsid w:val="000266A2"/>
    <w:rsid w:val="00026B8A"/>
    <w:rsid w:val="00027DD3"/>
    <w:rsid w:val="00030500"/>
    <w:rsid w:val="00034997"/>
    <w:rsid w:val="00034CF2"/>
    <w:rsid w:val="00037042"/>
    <w:rsid w:val="0003767D"/>
    <w:rsid w:val="00037778"/>
    <w:rsid w:val="00041F9F"/>
    <w:rsid w:val="0004604E"/>
    <w:rsid w:val="00046B95"/>
    <w:rsid w:val="000473B6"/>
    <w:rsid w:val="0004785C"/>
    <w:rsid w:val="00047C7A"/>
    <w:rsid w:val="0005409E"/>
    <w:rsid w:val="00055D0C"/>
    <w:rsid w:val="00060290"/>
    <w:rsid w:val="00061CE7"/>
    <w:rsid w:val="00067D83"/>
    <w:rsid w:val="000708D0"/>
    <w:rsid w:val="00070B6A"/>
    <w:rsid w:val="00071B32"/>
    <w:rsid w:val="00074056"/>
    <w:rsid w:val="0007437E"/>
    <w:rsid w:val="000756FF"/>
    <w:rsid w:val="00075947"/>
    <w:rsid w:val="00075F59"/>
    <w:rsid w:val="0007707A"/>
    <w:rsid w:val="00081A47"/>
    <w:rsid w:val="000840D1"/>
    <w:rsid w:val="0008417F"/>
    <w:rsid w:val="0008433A"/>
    <w:rsid w:val="00090660"/>
    <w:rsid w:val="00091084"/>
    <w:rsid w:val="0009108C"/>
    <w:rsid w:val="00091616"/>
    <w:rsid w:val="0009278B"/>
    <w:rsid w:val="00093DB7"/>
    <w:rsid w:val="000959F2"/>
    <w:rsid w:val="000A10DE"/>
    <w:rsid w:val="000A15BA"/>
    <w:rsid w:val="000A3386"/>
    <w:rsid w:val="000A38EA"/>
    <w:rsid w:val="000A4A23"/>
    <w:rsid w:val="000A56FE"/>
    <w:rsid w:val="000A7662"/>
    <w:rsid w:val="000B1AFF"/>
    <w:rsid w:val="000C0175"/>
    <w:rsid w:val="000C3723"/>
    <w:rsid w:val="000C38C2"/>
    <w:rsid w:val="000C3C8C"/>
    <w:rsid w:val="000C4564"/>
    <w:rsid w:val="000C588E"/>
    <w:rsid w:val="000C7600"/>
    <w:rsid w:val="000D0348"/>
    <w:rsid w:val="000D10A1"/>
    <w:rsid w:val="000D290B"/>
    <w:rsid w:val="000D2918"/>
    <w:rsid w:val="000D3103"/>
    <w:rsid w:val="000D4C89"/>
    <w:rsid w:val="000E1BD7"/>
    <w:rsid w:val="000E220B"/>
    <w:rsid w:val="000E7260"/>
    <w:rsid w:val="000F1AAD"/>
    <w:rsid w:val="000F28DA"/>
    <w:rsid w:val="000F497E"/>
    <w:rsid w:val="000F5EC4"/>
    <w:rsid w:val="0010236E"/>
    <w:rsid w:val="00102767"/>
    <w:rsid w:val="00102A07"/>
    <w:rsid w:val="00103AF6"/>
    <w:rsid w:val="00104BFA"/>
    <w:rsid w:val="00104E21"/>
    <w:rsid w:val="00104FC2"/>
    <w:rsid w:val="00111E63"/>
    <w:rsid w:val="001125B1"/>
    <w:rsid w:val="001211C1"/>
    <w:rsid w:val="001216FB"/>
    <w:rsid w:val="00121B60"/>
    <w:rsid w:val="00124BEF"/>
    <w:rsid w:val="001252B6"/>
    <w:rsid w:val="0012608D"/>
    <w:rsid w:val="001271D0"/>
    <w:rsid w:val="001306F1"/>
    <w:rsid w:val="00131843"/>
    <w:rsid w:val="00133177"/>
    <w:rsid w:val="00133DBD"/>
    <w:rsid w:val="00135AC3"/>
    <w:rsid w:val="001364DE"/>
    <w:rsid w:val="001403CE"/>
    <w:rsid w:val="001425B6"/>
    <w:rsid w:val="0014436B"/>
    <w:rsid w:val="00146AF7"/>
    <w:rsid w:val="001479E9"/>
    <w:rsid w:val="00147E07"/>
    <w:rsid w:val="00151D11"/>
    <w:rsid w:val="00152247"/>
    <w:rsid w:val="0015280E"/>
    <w:rsid w:val="001540F0"/>
    <w:rsid w:val="00155A87"/>
    <w:rsid w:val="00156C7D"/>
    <w:rsid w:val="0017391F"/>
    <w:rsid w:val="00174A55"/>
    <w:rsid w:val="0017508A"/>
    <w:rsid w:val="00175931"/>
    <w:rsid w:val="001760B6"/>
    <w:rsid w:val="00176E32"/>
    <w:rsid w:val="001775F5"/>
    <w:rsid w:val="00180179"/>
    <w:rsid w:val="00180763"/>
    <w:rsid w:val="00180CF2"/>
    <w:rsid w:val="0018491D"/>
    <w:rsid w:val="0018575C"/>
    <w:rsid w:val="001861AF"/>
    <w:rsid w:val="001908E4"/>
    <w:rsid w:val="00190B43"/>
    <w:rsid w:val="00191F25"/>
    <w:rsid w:val="00193173"/>
    <w:rsid w:val="00194293"/>
    <w:rsid w:val="001971EE"/>
    <w:rsid w:val="00197C8E"/>
    <w:rsid w:val="001A3AC6"/>
    <w:rsid w:val="001A5BC0"/>
    <w:rsid w:val="001A5D42"/>
    <w:rsid w:val="001B3198"/>
    <w:rsid w:val="001B34AB"/>
    <w:rsid w:val="001B54BF"/>
    <w:rsid w:val="001B55AA"/>
    <w:rsid w:val="001B5B4F"/>
    <w:rsid w:val="001B7300"/>
    <w:rsid w:val="001B7751"/>
    <w:rsid w:val="001C37E7"/>
    <w:rsid w:val="001C3BF8"/>
    <w:rsid w:val="001C3F7D"/>
    <w:rsid w:val="001C4177"/>
    <w:rsid w:val="001C47B0"/>
    <w:rsid w:val="001C4A30"/>
    <w:rsid w:val="001C62A1"/>
    <w:rsid w:val="001C6D92"/>
    <w:rsid w:val="001C7B0A"/>
    <w:rsid w:val="001D139E"/>
    <w:rsid w:val="001D23E6"/>
    <w:rsid w:val="001D3399"/>
    <w:rsid w:val="001D50A6"/>
    <w:rsid w:val="001D7462"/>
    <w:rsid w:val="001E270F"/>
    <w:rsid w:val="001E47D1"/>
    <w:rsid w:val="001E62CB"/>
    <w:rsid w:val="001F0C82"/>
    <w:rsid w:val="001F3A98"/>
    <w:rsid w:val="001F7147"/>
    <w:rsid w:val="00202463"/>
    <w:rsid w:val="00205624"/>
    <w:rsid w:val="00207DDA"/>
    <w:rsid w:val="00211AD6"/>
    <w:rsid w:val="002201A5"/>
    <w:rsid w:val="00221A4B"/>
    <w:rsid w:val="00222952"/>
    <w:rsid w:val="002249BB"/>
    <w:rsid w:val="002258CF"/>
    <w:rsid w:val="00227499"/>
    <w:rsid w:val="00230EA0"/>
    <w:rsid w:val="00232C72"/>
    <w:rsid w:val="002331C7"/>
    <w:rsid w:val="00234363"/>
    <w:rsid w:val="002349A6"/>
    <w:rsid w:val="002369EA"/>
    <w:rsid w:val="00237234"/>
    <w:rsid w:val="00237B35"/>
    <w:rsid w:val="00240DD1"/>
    <w:rsid w:val="0024227A"/>
    <w:rsid w:val="002450B5"/>
    <w:rsid w:val="00247FCB"/>
    <w:rsid w:val="00254877"/>
    <w:rsid w:val="00255509"/>
    <w:rsid w:val="00261099"/>
    <w:rsid w:val="002647FB"/>
    <w:rsid w:val="002709DB"/>
    <w:rsid w:val="002721C4"/>
    <w:rsid w:val="002755DB"/>
    <w:rsid w:val="002819CF"/>
    <w:rsid w:val="00281E5A"/>
    <w:rsid w:val="00282685"/>
    <w:rsid w:val="00282AE7"/>
    <w:rsid w:val="00282EAC"/>
    <w:rsid w:val="002839E4"/>
    <w:rsid w:val="002845C4"/>
    <w:rsid w:val="00290547"/>
    <w:rsid w:val="0029348D"/>
    <w:rsid w:val="002950FB"/>
    <w:rsid w:val="002A42D9"/>
    <w:rsid w:val="002A4AE2"/>
    <w:rsid w:val="002A646E"/>
    <w:rsid w:val="002A6E01"/>
    <w:rsid w:val="002B1C30"/>
    <w:rsid w:val="002B3A18"/>
    <w:rsid w:val="002B3CB9"/>
    <w:rsid w:val="002B4339"/>
    <w:rsid w:val="002B4DE9"/>
    <w:rsid w:val="002B4E44"/>
    <w:rsid w:val="002B5C9B"/>
    <w:rsid w:val="002B790C"/>
    <w:rsid w:val="002B7AC3"/>
    <w:rsid w:val="002C0EA3"/>
    <w:rsid w:val="002C1530"/>
    <w:rsid w:val="002C3AA1"/>
    <w:rsid w:val="002C471B"/>
    <w:rsid w:val="002C6134"/>
    <w:rsid w:val="002C6FBE"/>
    <w:rsid w:val="002D167D"/>
    <w:rsid w:val="002D1ACB"/>
    <w:rsid w:val="002D2958"/>
    <w:rsid w:val="002D4042"/>
    <w:rsid w:val="002D7F3A"/>
    <w:rsid w:val="002E05EF"/>
    <w:rsid w:val="002E3EB0"/>
    <w:rsid w:val="002E722C"/>
    <w:rsid w:val="002E7E59"/>
    <w:rsid w:val="002F0964"/>
    <w:rsid w:val="002F185A"/>
    <w:rsid w:val="002F23CA"/>
    <w:rsid w:val="002F2F6C"/>
    <w:rsid w:val="002F414C"/>
    <w:rsid w:val="002F4700"/>
    <w:rsid w:val="002F49DA"/>
    <w:rsid w:val="002F52DF"/>
    <w:rsid w:val="002F55FE"/>
    <w:rsid w:val="003001F0"/>
    <w:rsid w:val="00300D9D"/>
    <w:rsid w:val="0030231F"/>
    <w:rsid w:val="00302987"/>
    <w:rsid w:val="00304972"/>
    <w:rsid w:val="003116FA"/>
    <w:rsid w:val="00311FDF"/>
    <w:rsid w:val="003129D8"/>
    <w:rsid w:val="00320AF5"/>
    <w:rsid w:val="00322981"/>
    <w:rsid w:val="00325E39"/>
    <w:rsid w:val="00327C9F"/>
    <w:rsid w:val="00333E21"/>
    <w:rsid w:val="00334DB4"/>
    <w:rsid w:val="00335C1C"/>
    <w:rsid w:val="00337B5A"/>
    <w:rsid w:val="0034130D"/>
    <w:rsid w:val="003414EC"/>
    <w:rsid w:val="00341753"/>
    <w:rsid w:val="003417FF"/>
    <w:rsid w:val="00341FD2"/>
    <w:rsid w:val="00342913"/>
    <w:rsid w:val="00344272"/>
    <w:rsid w:val="00345872"/>
    <w:rsid w:val="00351523"/>
    <w:rsid w:val="00357DF0"/>
    <w:rsid w:val="00362D86"/>
    <w:rsid w:val="00366125"/>
    <w:rsid w:val="00370772"/>
    <w:rsid w:val="00374A15"/>
    <w:rsid w:val="00374BFC"/>
    <w:rsid w:val="00375898"/>
    <w:rsid w:val="00376BC9"/>
    <w:rsid w:val="00377DD5"/>
    <w:rsid w:val="00382142"/>
    <w:rsid w:val="00385169"/>
    <w:rsid w:val="00386AE2"/>
    <w:rsid w:val="00386DFC"/>
    <w:rsid w:val="0039173B"/>
    <w:rsid w:val="00391859"/>
    <w:rsid w:val="00393A60"/>
    <w:rsid w:val="00395728"/>
    <w:rsid w:val="00396E4B"/>
    <w:rsid w:val="003A0650"/>
    <w:rsid w:val="003A1B57"/>
    <w:rsid w:val="003A43E0"/>
    <w:rsid w:val="003A5A72"/>
    <w:rsid w:val="003A69A5"/>
    <w:rsid w:val="003B2053"/>
    <w:rsid w:val="003B4AB5"/>
    <w:rsid w:val="003B7BB5"/>
    <w:rsid w:val="003C07BF"/>
    <w:rsid w:val="003C2606"/>
    <w:rsid w:val="003C3316"/>
    <w:rsid w:val="003C4D25"/>
    <w:rsid w:val="003C564F"/>
    <w:rsid w:val="003C6CFB"/>
    <w:rsid w:val="003D1377"/>
    <w:rsid w:val="003D20F7"/>
    <w:rsid w:val="003D50C2"/>
    <w:rsid w:val="003D6040"/>
    <w:rsid w:val="003D655C"/>
    <w:rsid w:val="003D707E"/>
    <w:rsid w:val="003D7A3D"/>
    <w:rsid w:val="003D7E0F"/>
    <w:rsid w:val="003E1111"/>
    <w:rsid w:val="003E4B41"/>
    <w:rsid w:val="003E62CA"/>
    <w:rsid w:val="003E6F58"/>
    <w:rsid w:val="003E7394"/>
    <w:rsid w:val="003E7AB5"/>
    <w:rsid w:val="003F13D0"/>
    <w:rsid w:val="003F16A9"/>
    <w:rsid w:val="003F2AA6"/>
    <w:rsid w:val="003F448B"/>
    <w:rsid w:val="004014AA"/>
    <w:rsid w:val="0040368F"/>
    <w:rsid w:val="0040506F"/>
    <w:rsid w:val="0040597D"/>
    <w:rsid w:val="0041590E"/>
    <w:rsid w:val="004203FC"/>
    <w:rsid w:val="00421952"/>
    <w:rsid w:val="00422B08"/>
    <w:rsid w:val="00427C1E"/>
    <w:rsid w:val="004306BF"/>
    <w:rsid w:val="0043175F"/>
    <w:rsid w:val="00433664"/>
    <w:rsid w:val="00434480"/>
    <w:rsid w:val="00435D30"/>
    <w:rsid w:val="00436513"/>
    <w:rsid w:val="00437250"/>
    <w:rsid w:val="00437A6C"/>
    <w:rsid w:val="00444356"/>
    <w:rsid w:val="004444F8"/>
    <w:rsid w:val="0044450D"/>
    <w:rsid w:val="0044624A"/>
    <w:rsid w:val="00446593"/>
    <w:rsid w:val="00446AA3"/>
    <w:rsid w:val="004502D5"/>
    <w:rsid w:val="0045078F"/>
    <w:rsid w:val="00452056"/>
    <w:rsid w:val="0045256C"/>
    <w:rsid w:val="004538EB"/>
    <w:rsid w:val="00453F3C"/>
    <w:rsid w:val="004568E4"/>
    <w:rsid w:val="004619BA"/>
    <w:rsid w:val="00461D37"/>
    <w:rsid w:val="00462011"/>
    <w:rsid w:val="00462DE2"/>
    <w:rsid w:val="00466038"/>
    <w:rsid w:val="004728E9"/>
    <w:rsid w:val="00475C5E"/>
    <w:rsid w:val="00476430"/>
    <w:rsid w:val="00480208"/>
    <w:rsid w:val="004838BC"/>
    <w:rsid w:val="00483E19"/>
    <w:rsid w:val="00493BEA"/>
    <w:rsid w:val="004947DC"/>
    <w:rsid w:val="004968C1"/>
    <w:rsid w:val="004A0EB4"/>
    <w:rsid w:val="004A1058"/>
    <w:rsid w:val="004A1214"/>
    <w:rsid w:val="004A5496"/>
    <w:rsid w:val="004B0DF3"/>
    <w:rsid w:val="004B3270"/>
    <w:rsid w:val="004B762F"/>
    <w:rsid w:val="004C0C39"/>
    <w:rsid w:val="004C226D"/>
    <w:rsid w:val="004C447F"/>
    <w:rsid w:val="004C7B23"/>
    <w:rsid w:val="004D035F"/>
    <w:rsid w:val="004D3DF4"/>
    <w:rsid w:val="004E1AF9"/>
    <w:rsid w:val="004E29E2"/>
    <w:rsid w:val="004E3BFF"/>
    <w:rsid w:val="004E4429"/>
    <w:rsid w:val="004F15C1"/>
    <w:rsid w:val="004F24CD"/>
    <w:rsid w:val="004F2E37"/>
    <w:rsid w:val="004F3212"/>
    <w:rsid w:val="004F3778"/>
    <w:rsid w:val="004F403C"/>
    <w:rsid w:val="004F6098"/>
    <w:rsid w:val="004F7CBB"/>
    <w:rsid w:val="00500A15"/>
    <w:rsid w:val="00502F88"/>
    <w:rsid w:val="005037A2"/>
    <w:rsid w:val="00504259"/>
    <w:rsid w:val="00504810"/>
    <w:rsid w:val="00505BE8"/>
    <w:rsid w:val="00507828"/>
    <w:rsid w:val="00512818"/>
    <w:rsid w:val="0051319F"/>
    <w:rsid w:val="00514895"/>
    <w:rsid w:val="00514B24"/>
    <w:rsid w:val="00523578"/>
    <w:rsid w:val="00524EDD"/>
    <w:rsid w:val="005258E5"/>
    <w:rsid w:val="00525C16"/>
    <w:rsid w:val="00526A03"/>
    <w:rsid w:val="0052702B"/>
    <w:rsid w:val="00530A2F"/>
    <w:rsid w:val="00531802"/>
    <w:rsid w:val="00531AB8"/>
    <w:rsid w:val="00531E18"/>
    <w:rsid w:val="00534C54"/>
    <w:rsid w:val="005404E1"/>
    <w:rsid w:val="005411FA"/>
    <w:rsid w:val="0054286A"/>
    <w:rsid w:val="00542CB5"/>
    <w:rsid w:val="00543187"/>
    <w:rsid w:val="005435D1"/>
    <w:rsid w:val="00545AE4"/>
    <w:rsid w:val="00547593"/>
    <w:rsid w:val="005514CB"/>
    <w:rsid w:val="00551D02"/>
    <w:rsid w:val="0055239D"/>
    <w:rsid w:val="00553642"/>
    <w:rsid w:val="00553EEA"/>
    <w:rsid w:val="00553F1F"/>
    <w:rsid w:val="005559EE"/>
    <w:rsid w:val="00556CED"/>
    <w:rsid w:val="00557BEA"/>
    <w:rsid w:val="00565728"/>
    <w:rsid w:val="0056671A"/>
    <w:rsid w:val="005674A7"/>
    <w:rsid w:val="00570440"/>
    <w:rsid w:val="00570594"/>
    <w:rsid w:val="005715A7"/>
    <w:rsid w:val="005716BC"/>
    <w:rsid w:val="00571D6D"/>
    <w:rsid w:val="0057223E"/>
    <w:rsid w:val="0057268D"/>
    <w:rsid w:val="005728A9"/>
    <w:rsid w:val="00575090"/>
    <w:rsid w:val="00576553"/>
    <w:rsid w:val="00577CD6"/>
    <w:rsid w:val="0058075D"/>
    <w:rsid w:val="00581752"/>
    <w:rsid w:val="00583100"/>
    <w:rsid w:val="0058447F"/>
    <w:rsid w:val="00586D17"/>
    <w:rsid w:val="005870E7"/>
    <w:rsid w:val="005907D4"/>
    <w:rsid w:val="0059176E"/>
    <w:rsid w:val="00591AAB"/>
    <w:rsid w:val="00593365"/>
    <w:rsid w:val="00595378"/>
    <w:rsid w:val="005969DA"/>
    <w:rsid w:val="005A07AB"/>
    <w:rsid w:val="005A1F34"/>
    <w:rsid w:val="005A303C"/>
    <w:rsid w:val="005A3FC2"/>
    <w:rsid w:val="005A49DD"/>
    <w:rsid w:val="005A4C73"/>
    <w:rsid w:val="005A517A"/>
    <w:rsid w:val="005A681A"/>
    <w:rsid w:val="005A7429"/>
    <w:rsid w:val="005B08B6"/>
    <w:rsid w:val="005B21C2"/>
    <w:rsid w:val="005B379B"/>
    <w:rsid w:val="005B4A94"/>
    <w:rsid w:val="005B5A07"/>
    <w:rsid w:val="005B5DCC"/>
    <w:rsid w:val="005B7744"/>
    <w:rsid w:val="005C29BA"/>
    <w:rsid w:val="005C2B87"/>
    <w:rsid w:val="005C4C6C"/>
    <w:rsid w:val="005C5C1C"/>
    <w:rsid w:val="005C7D1D"/>
    <w:rsid w:val="005D154F"/>
    <w:rsid w:val="005D39DF"/>
    <w:rsid w:val="005D4AA3"/>
    <w:rsid w:val="005D7E44"/>
    <w:rsid w:val="005E07F1"/>
    <w:rsid w:val="005E0E22"/>
    <w:rsid w:val="005F0EFE"/>
    <w:rsid w:val="005F18F7"/>
    <w:rsid w:val="005F408B"/>
    <w:rsid w:val="005F694D"/>
    <w:rsid w:val="005F7987"/>
    <w:rsid w:val="00600D25"/>
    <w:rsid w:val="00601154"/>
    <w:rsid w:val="00601E89"/>
    <w:rsid w:val="006025C7"/>
    <w:rsid w:val="00602EFD"/>
    <w:rsid w:val="00603A1F"/>
    <w:rsid w:val="00604593"/>
    <w:rsid w:val="00606DF2"/>
    <w:rsid w:val="00612A89"/>
    <w:rsid w:val="00614DAE"/>
    <w:rsid w:val="00615BE6"/>
    <w:rsid w:val="00616DBD"/>
    <w:rsid w:val="006203E4"/>
    <w:rsid w:val="00621429"/>
    <w:rsid w:val="00627E22"/>
    <w:rsid w:val="0063106F"/>
    <w:rsid w:val="006357D2"/>
    <w:rsid w:val="00636AB9"/>
    <w:rsid w:val="0063708D"/>
    <w:rsid w:val="00642E31"/>
    <w:rsid w:val="0064512A"/>
    <w:rsid w:val="006459B5"/>
    <w:rsid w:val="00655AED"/>
    <w:rsid w:val="00655DE9"/>
    <w:rsid w:val="006567CF"/>
    <w:rsid w:val="00656BF9"/>
    <w:rsid w:val="006579DE"/>
    <w:rsid w:val="00657FBE"/>
    <w:rsid w:val="00664387"/>
    <w:rsid w:val="00666557"/>
    <w:rsid w:val="00667B1E"/>
    <w:rsid w:val="006724F1"/>
    <w:rsid w:val="00674F70"/>
    <w:rsid w:val="00675289"/>
    <w:rsid w:val="0067607B"/>
    <w:rsid w:val="00676DF8"/>
    <w:rsid w:val="00677AF5"/>
    <w:rsid w:val="00680724"/>
    <w:rsid w:val="006825B9"/>
    <w:rsid w:val="00682C9A"/>
    <w:rsid w:val="006842F4"/>
    <w:rsid w:val="00684680"/>
    <w:rsid w:val="00685A9D"/>
    <w:rsid w:val="0068720E"/>
    <w:rsid w:val="00691A9A"/>
    <w:rsid w:val="00692A1C"/>
    <w:rsid w:val="00696A70"/>
    <w:rsid w:val="006A1E52"/>
    <w:rsid w:val="006A44C4"/>
    <w:rsid w:val="006A4C2F"/>
    <w:rsid w:val="006A5C1B"/>
    <w:rsid w:val="006A73D2"/>
    <w:rsid w:val="006A76A0"/>
    <w:rsid w:val="006B01EF"/>
    <w:rsid w:val="006B2141"/>
    <w:rsid w:val="006B223C"/>
    <w:rsid w:val="006C1AB5"/>
    <w:rsid w:val="006C1DA5"/>
    <w:rsid w:val="006C2434"/>
    <w:rsid w:val="006C252D"/>
    <w:rsid w:val="006C2E6D"/>
    <w:rsid w:val="006C44EC"/>
    <w:rsid w:val="006C591A"/>
    <w:rsid w:val="006D0452"/>
    <w:rsid w:val="006D04DE"/>
    <w:rsid w:val="006D086B"/>
    <w:rsid w:val="006D18C8"/>
    <w:rsid w:val="006D289E"/>
    <w:rsid w:val="006D2F55"/>
    <w:rsid w:val="006D395B"/>
    <w:rsid w:val="006D5080"/>
    <w:rsid w:val="006E0C53"/>
    <w:rsid w:val="006E1578"/>
    <w:rsid w:val="006E34C1"/>
    <w:rsid w:val="006E3580"/>
    <w:rsid w:val="006E566C"/>
    <w:rsid w:val="006E604F"/>
    <w:rsid w:val="006E7B8E"/>
    <w:rsid w:val="006F01D1"/>
    <w:rsid w:val="006F1632"/>
    <w:rsid w:val="006F1B4F"/>
    <w:rsid w:val="006F1C9A"/>
    <w:rsid w:val="006F1D32"/>
    <w:rsid w:val="006F3D60"/>
    <w:rsid w:val="006F4C0E"/>
    <w:rsid w:val="006F7A7A"/>
    <w:rsid w:val="00700658"/>
    <w:rsid w:val="0070078B"/>
    <w:rsid w:val="007018B4"/>
    <w:rsid w:val="00702381"/>
    <w:rsid w:val="00703855"/>
    <w:rsid w:val="00703A76"/>
    <w:rsid w:val="00704AA5"/>
    <w:rsid w:val="00705C20"/>
    <w:rsid w:val="00706682"/>
    <w:rsid w:val="00707CA6"/>
    <w:rsid w:val="007105B8"/>
    <w:rsid w:val="007107D3"/>
    <w:rsid w:val="00710928"/>
    <w:rsid w:val="00710C8A"/>
    <w:rsid w:val="007120CC"/>
    <w:rsid w:val="00713167"/>
    <w:rsid w:val="00713543"/>
    <w:rsid w:val="00714FA2"/>
    <w:rsid w:val="00715819"/>
    <w:rsid w:val="00717629"/>
    <w:rsid w:val="00724CAD"/>
    <w:rsid w:val="00725162"/>
    <w:rsid w:val="00732E81"/>
    <w:rsid w:val="007332B3"/>
    <w:rsid w:val="00733D23"/>
    <w:rsid w:val="00734896"/>
    <w:rsid w:val="00734E1D"/>
    <w:rsid w:val="00735B02"/>
    <w:rsid w:val="00735FCD"/>
    <w:rsid w:val="0074170C"/>
    <w:rsid w:val="0074270C"/>
    <w:rsid w:val="00742C72"/>
    <w:rsid w:val="0074324F"/>
    <w:rsid w:val="00750946"/>
    <w:rsid w:val="00750FDB"/>
    <w:rsid w:val="0075105D"/>
    <w:rsid w:val="00751770"/>
    <w:rsid w:val="00753080"/>
    <w:rsid w:val="00753256"/>
    <w:rsid w:val="007552B7"/>
    <w:rsid w:val="0076077F"/>
    <w:rsid w:val="00760E68"/>
    <w:rsid w:val="00764973"/>
    <w:rsid w:val="00764B57"/>
    <w:rsid w:val="00765F51"/>
    <w:rsid w:val="00766931"/>
    <w:rsid w:val="00767547"/>
    <w:rsid w:val="0077043B"/>
    <w:rsid w:val="00774D52"/>
    <w:rsid w:val="007756E7"/>
    <w:rsid w:val="00777525"/>
    <w:rsid w:val="00780301"/>
    <w:rsid w:val="0079106A"/>
    <w:rsid w:val="00791F28"/>
    <w:rsid w:val="00792D64"/>
    <w:rsid w:val="00793F8C"/>
    <w:rsid w:val="0079634C"/>
    <w:rsid w:val="00796F48"/>
    <w:rsid w:val="007A08E1"/>
    <w:rsid w:val="007A4B1F"/>
    <w:rsid w:val="007A4BA4"/>
    <w:rsid w:val="007A7F82"/>
    <w:rsid w:val="007B045C"/>
    <w:rsid w:val="007B1C8E"/>
    <w:rsid w:val="007B227B"/>
    <w:rsid w:val="007B4702"/>
    <w:rsid w:val="007B4B83"/>
    <w:rsid w:val="007B5610"/>
    <w:rsid w:val="007B5A04"/>
    <w:rsid w:val="007B5D03"/>
    <w:rsid w:val="007B77C9"/>
    <w:rsid w:val="007C1578"/>
    <w:rsid w:val="007C1E86"/>
    <w:rsid w:val="007C2E7D"/>
    <w:rsid w:val="007C46C8"/>
    <w:rsid w:val="007C660E"/>
    <w:rsid w:val="007C7E55"/>
    <w:rsid w:val="007D045F"/>
    <w:rsid w:val="007D1D80"/>
    <w:rsid w:val="007D316A"/>
    <w:rsid w:val="007D7D9E"/>
    <w:rsid w:val="007E1FE1"/>
    <w:rsid w:val="007E2F22"/>
    <w:rsid w:val="007E4D6A"/>
    <w:rsid w:val="007E529C"/>
    <w:rsid w:val="007E5CFA"/>
    <w:rsid w:val="007E6682"/>
    <w:rsid w:val="007F06E6"/>
    <w:rsid w:val="007F1547"/>
    <w:rsid w:val="007F5315"/>
    <w:rsid w:val="007F5A94"/>
    <w:rsid w:val="007F6F71"/>
    <w:rsid w:val="007F7CE5"/>
    <w:rsid w:val="008007CC"/>
    <w:rsid w:val="00801356"/>
    <w:rsid w:val="008027D6"/>
    <w:rsid w:val="00805FC9"/>
    <w:rsid w:val="0080629C"/>
    <w:rsid w:val="00806BBC"/>
    <w:rsid w:val="00810DAF"/>
    <w:rsid w:val="00811EEB"/>
    <w:rsid w:val="008131BE"/>
    <w:rsid w:val="00814D78"/>
    <w:rsid w:val="00816EB3"/>
    <w:rsid w:val="008201A7"/>
    <w:rsid w:val="0082159B"/>
    <w:rsid w:val="00821BD5"/>
    <w:rsid w:val="00822155"/>
    <w:rsid w:val="00822F20"/>
    <w:rsid w:val="00823891"/>
    <w:rsid w:val="008249E9"/>
    <w:rsid w:val="008269D3"/>
    <w:rsid w:val="0082772D"/>
    <w:rsid w:val="0082786B"/>
    <w:rsid w:val="00830190"/>
    <w:rsid w:val="00830F2C"/>
    <w:rsid w:val="008321A7"/>
    <w:rsid w:val="00832575"/>
    <w:rsid w:val="00834730"/>
    <w:rsid w:val="008347FF"/>
    <w:rsid w:val="00834EF2"/>
    <w:rsid w:val="008354D2"/>
    <w:rsid w:val="00836CD7"/>
    <w:rsid w:val="008375EB"/>
    <w:rsid w:val="00841AB5"/>
    <w:rsid w:val="0084411A"/>
    <w:rsid w:val="00847416"/>
    <w:rsid w:val="008501E8"/>
    <w:rsid w:val="00850D0E"/>
    <w:rsid w:val="00851E4B"/>
    <w:rsid w:val="00852D8E"/>
    <w:rsid w:val="0085324B"/>
    <w:rsid w:val="00853F3C"/>
    <w:rsid w:val="008546A6"/>
    <w:rsid w:val="0085684C"/>
    <w:rsid w:val="0085685A"/>
    <w:rsid w:val="00857D75"/>
    <w:rsid w:val="00860433"/>
    <w:rsid w:val="008610CA"/>
    <w:rsid w:val="0086221D"/>
    <w:rsid w:val="0086236D"/>
    <w:rsid w:val="008634BB"/>
    <w:rsid w:val="008635AB"/>
    <w:rsid w:val="008645F9"/>
    <w:rsid w:val="00865A8D"/>
    <w:rsid w:val="00866281"/>
    <w:rsid w:val="008673BE"/>
    <w:rsid w:val="00867FA8"/>
    <w:rsid w:val="00870CA7"/>
    <w:rsid w:val="0087178F"/>
    <w:rsid w:val="00871C5D"/>
    <w:rsid w:val="00871D3F"/>
    <w:rsid w:val="0087301E"/>
    <w:rsid w:val="00873126"/>
    <w:rsid w:val="00873729"/>
    <w:rsid w:val="00873FC4"/>
    <w:rsid w:val="00876E9F"/>
    <w:rsid w:val="0087750F"/>
    <w:rsid w:val="00880D28"/>
    <w:rsid w:val="008816A2"/>
    <w:rsid w:val="0088353B"/>
    <w:rsid w:val="008862EA"/>
    <w:rsid w:val="00887023"/>
    <w:rsid w:val="008871BC"/>
    <w:rsid w:val="00887980"/>
    <w:rsid w:val="00887B01"/>
    <w:rsid w:val="00891547"/>
    <w:rsid w:val="00891E66"/>
    <w:rsid w:val="0089258A"/>
    <w:rsid w:val="00893B17"/>
    <w:rsid w:val="008A0F4F"/>
    <w:rsid w:val="008A0FEB"/>
    <w:rsid w:val="008A11C8"/>
    <w:rsid w:val="008A3087"/>
    <w:rsid w:val="008A468E"/>
    <w:rsid w:val="008A7ECD"/>
    <w:rsid w:val="008B04EF"/>
    <w:rsid w:val="008B0577"/>
    <w:rsid w:val="008B139E"/>
    <w:rsid w:val="008B16B1"/>
    <w:rsid w:val="008B1D7A"/>
    <w:rsid w:val="008B45B5"/>
    <w:rsid w:val="008B4E47"/>
    <w:rsid w:val="008B5CA6"/>
    <w:rsid w:val="008B616B"/>
    <w:rsid w:val="008B6E23"/>
    <w:rsid w:val="008B7A29"/>
    <w:rsid w:val="008C078D"/>
    <w:rsid w:val="008C1F39"/>
    <w:rsid w:val="008C313A"/>
    <w:rsid w:val="008C5E82"/>
    <w:rsid w:val="008C5E92"/>
    <w:rsid w:val="008C7840"/>
    <w:rsid w:val="008D0229"/>
    <w:rsid w:val="008D0BC4"/>
    <w:rsid w:val="008D32BE"/>
    <w:rsid w:val="008D56F7"/>
    <w:rsid w:val="008D5A41"/>
    <w:rsid w:val="008D5DDE"/>
    <w:rsid w:val="008E363E"/>
    <w:rsid w:val="008E46F6"/>
    <w:rsid w:val="008E4B48"/>
    <w:rsid w:val="008E778E"/>
    <w:rsid w:val="008F3C84"/>
    <w:rsid w:val="008F3CFF"/>
    <w:rsid w:val="008F3E02"/>
    <w:rsid w:val="008F43BF"/>
    <w:rsid w:val="008F53B3"/>
    <w:rsid w:val="008F6B29"/>
    <w:rsid w:val="008F6B97"/>
    <w:rsid w:val="008F6D10"/>
    <w:rsid w:val="009012E5"/>
    <w:rsid w:val="0090261B"/>
    <w:rsid w:val="00904026"/>
    <w:rsid w:val="00904A6A"/>
    <w:rsid w:val="00906B67"/>
    <w:rsid w:val="00906BFC"/>
    <w:rsid w:val="009109C5"/>
    <w:rsid w:val="00910ADD"/>
    <w:rsid w:val="00911302"/>
    <w:rsid w:val="00911621"/>
    <w:rsid w:val="009144EC"/>
    <w:rsid w:val="00914D4F"/>
    <w:rsid w:val="00915C7A"/>
    <w:rsid w:val="0091632F"/>
    <w:rsid w:val="009210E9"/>
    <w:rsid w:val="009211ED"/>
    <w:rsid w:val="00921D1A"/>
    <w:rsid w:val="00923623"/>
    <w:rsid w:val="009238FE"/>
    <w:rsid w:val="0092520E"/>
    <w:rsid w:val="00925994"/>
    <w:rsid w:val="009261C6"/>
    <w:rsid w:val="00930639"/>
    <w:rsid w:val="00931564"/>
    <w:rsid w:val="00931EE8"/>
    <w:rsid w:val="0093493F"/>
    <w:rsid w:val="00935654"/>
    <w:rsid w:val="0093650A"/>
    <w:rsid w:val="00940E0C"/>
    <w:rsid w:val="009430B6"/>
    <w:rsid w:val="009441C4"/>
    <w:rsid w:val="009447F3"/>
    <w:rsid w:val="00945625"/>
    <w:rsid w:val="00950697"/>
    <w:rsid w:val="009509ED"/>
    <w:rsid w:val="00950F29"/>
    <w:rsid w:val="00952563"/>
    <w:rsid w:val="00952D53"/>
    <w:rsid w:val="009577C2"/>
    <w:rsid w:val="00961306"/>
    <w:rsid w:val="00961AEE"/>
    <w:rsid w:val="00961DFC"/>
    <w:rsid w:val="00962E03"/>
    <w:rsid w:val="00962F8B"/>
    <w:rsid w:val="00963854"/>
    <w:rsid w:val="00964829"/>
    <w:rsid w:val="00964CB4"/>
    <w:rsid w:val="00971A6B"/>
    <w:rsid w:val="0097374E"/>
    <w:rsid w:val="00977254"/>
    <w:rsid w:val="0098454D"/>
    <w:rsid w:val="00985672"/>
    <w:rsid w:val="00986011"/>
    <w:rsid w:val="00992F6D"/>
    <w:rsid w:val="009934B0"/>
    <w:rsid w:val="00994418"/>
    <w:rsid w:val="0099697F"/>
    <w:rsid w:val="0099710C"/>
    <w:rsid w:val="009A53EF"/>
    <w:rsid w:val="009A5E7B"/>
    <w:rsid w:val="009A612F"/>
    <w:rsid w:val="009B48EE"/>
    <w:rsid w:val="009B49DD"/>
    <w:rsid w:val="009B672C"/>
    <w:rsid w:val="009C10F6"/>
    <w:rsid w:val="009C14BB"/>
    <w:rsid w:val="009C1F79"/>
    <w:rsid w:val="009C3643"/>
    <w:rsid w:val="009C48D3"/>
    <w:rsid w:val="009D169E"/>
    <w:rsid w:val="009D25B4"/>
    <w:rsid w:val="009D2C51"/>
    <w:rsid w:val="009D44AB"/>
    <w:rsid w:val="009D5211"/>
    <w:rsid w:val="009D5491"/>
    <w:rsid w:val="009D56B0"/>
    <w:rsid w:val="009D7B01"/>
    <w:rsid w:val="009E0058"/>
    <w:rsid w:val="009E13CB"/>
    <w:rsid w:val="009E1653"/>
    <w:rsid w:val="009E1BE3"/>
    <w:rsid w:val="009E59C1"/>
    <w:rsid w:val="009F397F"/>
    <w:rsid w:val="009F4357"/>
    <w:rsid w:val="009F53BD"/>
    <w:rsid w:val="00A0174E"/>
    <w:rsid w:val="00A06B81"/>
    <w:rsid w:val="00A11FDC"/>
    <w:rsid w:val="00A13AA9"/>
    <w:rsid w:val="00A16199"/>
    <w:rsid w:val="00A1647E"/>
    <w:rsid w:val="00A16923"/>
    <w:rsid w:val="00A1699A"/>
    <w:rsid w:val="00A178EB"/>
    <w:rsid w:val="00A21287"/>
    <w:rsid w:val="00A23278"/>
    <w:rsid w:val="00A25363"/>
    <w:rsid w:val="00A25471"/>
    <w:rsid w:val="00A2565B"/>
    <w:rsid w:val="00A26BCD"/>
    <w:rsid w:val="00A26D2C"/>
    <w:rsid w:val="00A30815"/>
    <w:rsid w:val="00A313D2"/>
    <w:rsid w:val="00A37355"/>
    <w:rsid w:val="00A37E8A"/>
    <w:rsid w:val="00A40288"/>
    <w:rsid w:val="00A42AC9"/>
    <w:rsid w:val="00A43465"/>
    <w:rsid w:val="00A439B4"/>
    <w:rsid w:val="00A4444D"/>
    <w:rsid w:val="00A451A3"/>
    <w:rsid w:val="00A46252"/>
    <w:rsid w:val="00A47467"/>
    <w:rsid w:val="00A476F7"/>
    <w:rsid w:val="00A50962"/>
    <w:rsid w:val="00A56EE3"/>
    <w:rsid w:val="00A60DD6"/>
    <w:rsid w:val="00A614A8"/>
    <w:rsid w:val="00A64117"/>
    <w:rsid w:val="00A65567"/>
    <w:rsid w:val="00A66FF6"/>
    <w:rsid w:val="00A70DFE"/>
    <w:rsid w:val="00A71321"/>
    <w:rsid w:val="00A719F8"/>
    <w:rsid w:val="00A73333"/>
    <w:rsid w:val="00A74056"/>
    <w:rsid w:val="00A76B20"/>
    <w:rsid w:val="00A86FD3"/>
    <w:rsid w:val="00A87055"/>
    <w:rsid w:val="00A870BE"/>
    <w:rsid w:val="00A87732"/>
    <w:rsid w:val="00A92C8A"/>
    <w:rsid w:val="00A932B9"/>
    <w:rsid w:val="00A937BF"/>
    <w:rsid w:val="00A93B3B"/>
    <w:rsid w:val="00A954A5"/>
    <w:rsid w:val="00A966ED"/>
    <w:rsid w:val="00A971F9"/>
    <w:rsid w:val="00A97AEA"/>
    <w:rsid w:val="00A97D61"/>
    <w:rsid w:val="00AA029F"/>
    <w:rsid w:val="00AA134A"/>
    <w:rsid w:val="00AA26DB"/>
    <w:rsid w:val="00AA28D5"/>
    <w:rsid w:val="00AA2A07"/>
    <w:rsid w:val="00AA59DD"/>
    <w:rsid w:val="00AA7CD0"/>
    <w:rsid w:val="00AB17BB"/>
    <w:rsid w:val="00AB4129"/>
    <w:rsid w:val="00AB43A1"/>
    <w:rsid w:val="00AB4C3A"/>
    <w:rsid w:val="00AB4FDF"/>
    <w:rsid w:val="00AB56F2"/>
    <w:rsid w:val="00AB68B2"/>
    <w:rsid w:val="00AC18F8"/>
    <w:rsid w:val="00AC3378"/>
    <w:rsid w:val="00AC41C4"/>
    <w:rsid w:val="00AC4324"/>
    <w:rsid w:val="00AC5EB3"/>
    <w:rsid w:val="00AC657C"/>
    <w:rsid w:val="00AC69D0"/>
    <w:rsid w:val="00AD0DD4"/>
    <w:rsid w:val="00AD2B50"/>
    <w:rsid w:val="00AD34E7"/>
    <w:rsid w:val="00AD4F15"/>
    <w:rsid w:val="00AD52F8"/>
    <w:rsid w:val="00AD692D"/>
    <w:rsid w:val="00AD79C8"/>
    <w:rsid w:val="00AD7E30"/>
    <w:rsid w:val="00AE2237"/>
    <w:rsid w:val="00AE427A"/>
    <w:rsid w:val="00AE57F4"/>
    <w:rsid w:val="00AE77D9"/>
    <w:rsid w:val="00AF2DDF"/>
    <w:rsid w:val="00AF510C"/>
    <w:rsid w:val="00B01624"/>
    <w:rsid w:val="00B02DA8"/>
    <w:rsid w:val="00B049DF"/>
    <w:rsid w:val="00B05A30"/>
    <w:rsid w:val="00B10904"/>
    <w:rsid w:val="00B10FDA"/>
    <w:rsid w:val="00B11C7E"/>
    <w:rsid w:val="00B142E0"/>
    <w:rsid w:val="00B15A36"/>
    <w:rsid w:val="00B1761C"/>
    <w:rsid w:val="00B210CE"/>
    <w:rsid w:val="00B21387"/>
    <w:rsid w:val="00B220D8"/>
    <w:rsid w:val="00B22F0D"/>
    <w:rsid w:val="00B259E6"/>
    <w:rsid w:val="00B30EAE"/>
    <w:rsid w:val="00B3472C"/>
    <w:rsid w:val="00B34FBD"/>
    <w:rsid w:val="00B35735"/>
    <w:rsid w:val="00B36013"/>
    <w:rsid w:val="00B40451"/>
    <w:rsid w:val="00B40E5A"/>
    <w:rsid w:val="00B412E7"/>
    <w:rsid w:val="00B45633"/>
    <w:rsid w:val="00B46383"/>
    <w:rsid w:val="00B463B9"/>
    <w:rsid w:val="00B47CE2"/>
    <w:rsid w:val="00B506F7"/>
    <w:rsid w:val="00B52915"/>
    <w:rsid w:val="00B53FC3"/>
    <w:rsid w:val="00B541CD"/>
    <w:rsid w:val="00B55E21"/>
    <w:rsid w:val="00B561E2"/>
    <w:rsid w:val="00B573FA"/>
    <w:rsid w:val="00B61049"/>
    <w:rsid w:val="00B65909"/>
    <w:rsid w:val="00B67518"/>
    <w:rsid w:val="00B74074"/>
    <w:rsid w:val="00B7433E"/>
    <w:rsid w:val="00B7569A"/>
    <w:rsid w:val="00B77448"/>
    <w:rsid w:val="00B823F7"/>
    <w:rsid w:val="00B84906"/>
    <w:rsid w:val="00B84FEB"/>
    <w:rsid w:val="00B902F2"/>
    <w:rsid w:val="00B91ABF"/>
    <w:rsid w:val="00B91F5E"/>
    <w:rsid w:val="00B93CF5"/>
    <w:rsid w:val="00B96875"/>
    <w:rsid w:val="00B9770D"/>
    <w:rsid w:val="00BA0DCF"/>
    <w:rsid w:val="00BA1AF0"/>
    <w:rsid w:val="00BA5939"/>
    <w:rsid w:val="00BA602B"/>
    <w:rsid w:val="00BB045B"/>
    <w:rsid w:val="00BB2E2F"/>
    <w:rsid w:val="00BB3517"/>
    <w:rsid w:val="00BB4CCA"/>
    <w:rsid w:val="00BC0175"/>
    <w:rsid w:val="00BC0900"/>
    <w:rsid w:val="00BC0C59"/>
    <w:rsid w:val="00BC25A7"/>
    <w:rsid w:val="00BC29D0"/>
    <w:rsid w:val="00BC4EBD"/>
    <w:rsid w:val="00BC4FCE"/>
    <w:rsid w:val="00BC6F03"/>
    <w:rsid w:val="00BC767B"/>
    <w:rsid w:val="00BD08E2"/>
    <w:rsid w:val="00BD0C70"/>
    <w:rsid w:val="00BD104D"/>
    <w:rsid w:val="00BD1308"/>
    <w:rsid w:val="00BD1926"/>
    <w:rsid w:val="00BD4E64"/>
    <w:rsid w:val="00BD536F"/>
    <w:rsid w:val="00BD718D"/>
    <w:rsid w:val="00BD7CA6"/>
    <w:rsid w:val="00BE032C"/>
    <w:rsid w:val="00BE2BCF"/>
    <w:rsid w:val="00BE59B5"/>
    <w:rsid w:val="00BE5E65"/>
    <w:rsid w:val="00BE6964"/>
    <w:rsid w:val="00BF1032"/>
    <w:rsid w:val="00BF1535"/>
    <w:rsid w:val="00BF4EA9"/>
    <w:rsid w:val="00BF5955"/>
    <w:rsid w:val="00BF59BF"/>
    <w:rsid w:val="00BF7EE1"/>
    <w:rsid w:val="00C008A3"/>
    <w:rsid w:val="00C00CDB"/>
    <w:rsid w:val="00C0273B"/>
    <w:rsid w:val="00C04859"/>
    <w:rsid w:val="00C05D47"/>
    <w:rsid w:val="00C0773A"/>
    <w:rsid w:val="00C077F7"/>
    <w:rsid w:val="00C10342"/>
    <w:rsid w:val="00C14F59"/>
    <w:rsid w:val="00C16654"/>
    <w:rsid w:val="00C16F1F"/>
    <w:rsid w:val="00C178A7"/>
    <w:rsid w:val="00C179B8"/>
    <w:rsid w:val="00C21296"/>
    <w:rsid w:val="00C256B1"/>
    <w:rsid w:val="00C3036E"/>
    <w:rsid w:val="00C3135C"/>
    <w:rsid w:val="00C322CB"/>
    <w:rsid w:val="00C32E0B"/>
    <w:rsid w:val="00C348A7"/>
    <w:rsid w:val="00C35723"/>
    <w:rsid w:val="00C4721F"/>
    <w:rsid w:val="00C511AA"/>
    <w:rsid w:val="00C51F8A"/>
    <w:rsid w:val="00C52E7C"/>
    <w:rsid w:val="00C54D56"/>
    <w:rsid w:val="00C54E45"/>
    <w:rsid w:val="00C5550D"/>
    <w:rsid w:val="00C56B46"/>
    <w:rsid w:val="00C56D7D"/>
    <w:rsid w:val="00C57087"/>
    <w:rsid w:val="00C606FA"/>
    <w:rsid w:val="00C60D43"/>
    <w:rsid w:val="00C622F8"/>
    <w:rsid w:val="00C670A0"/>
    <w:rsid w:val="00C71C9D"/>
    <w:rsid w:val="00C71F3A"/>
    <w:rsid w:val="00C73EFB"/>
    <w:rsid w:val="00C73F22"/>
    <w:rsid w:val="00C74FA1"/>
    <w:rsid w:val="00C83F7B"/>
    <w:rsid w:val="00C852E5"/>
    <w:rsid w:val="00C85825"/>
    <w:rsid w:val="00C85D02"/>
    <w:rsid w:val="00C85E6C"/>
    <w:rsid w:val="00C86F4A"/>
    <w:rsid w:val="00C87309"/>
    <w:rsid w:val="00C90BF4"/>
    <w:rsid w:val="00C916E5"/>
    <w:rsid w:val="00C91947"/>
    <w:rsid w:val="00C925CC"/>
    <w:rsid w:val="00C93A80"/>
    <w:rsid w:val="00C94549"/>
    <w:rsid w:val="00C959B6"/>
    <w:rsid w:val="00C97262"/>
    <w:rsid w:val="00C97B0A"/>
    <w:rsid w:val="00CA08E2"/>
    <w:rsid w:val="00CA5239"/>
    <w:rsid w:val="00CA7033"/>
    <w:rsid w:val="00CA704B"/>
    <w:rsid w:val="00CB02D2"/>
    <w:rsid w:val="00CB15A8"/>
    <w:rsid w:val="00CB2F4E"/>
    <w:rsid w:val="00CB3411"/>
    <w:rsid w:val="00CB3A22"/>
    <w:rsid w:val="00CB4337"/>
    <w:rsid w:val="00CC01AF"/>
    <w:rsid w:val="00CC2BA0"/>
    <w:rsid w:val="00CC32D0"/>
    <w:rsid w:val="00CD0901"/>
    <w:rsid w:val="00CD48DB"/>
    <w:rsid w:val="00CD531F"/>
    <w:rsid w:val="00CD6524"/>
    <w:rsid w:val="00CE0236"/>
    <w:rsid w:val="00CE133A"/>
    <w:rsid w:val="00CE1C76"/>
    <w:rsid w:val="00CE5258"/>
    <w:rsid w:val="00CF32E8"/>
    <w:rsid w:val="00CF3C9E"/>
    <w:rsid w:val="00CF61D9"/>
    <w:rsid w:val="00CF6C09"/>
    <w:rsid w:val="00D001DC"/>
    <w:rsid w:val="00D007BC"/>
    <w:rsid w:val="00D013B1"/>
    <w:rsid w:val="00D02C2D"/>
    <w:rsid w:val="00D03F79"/>
    <w:rsid w:val="00D04C6B"/>
    <w:rsid w:val="00D05E25"/>
    <w:rsid w:val="00D07791"/>
    <w:rsid w:val="00D11AF8"/>
    <w:rsid w:val="00D11B53"/>
    <w:rsid w:val="00D13054"/>
    <w:rsid w:val="00D13105"/>
    <w:rsid w:val="00D1344D"/>
    <w:rsid w:val="00D136BC"/>
    <w:rsid w:val="00D138A8"/>
    <w:rsid w:val="00D142D3"/>
    <w:rsid w:val="00D157FC"/>
    <w:rsid w:val="00D25D0E"/>
    <w:rsid w:val="00D2748B"/>
    <w:rsid w:val="00D27D62"/>
    <w:rsid w:val="00D34CBC"/>
    <w:rsid w:val="00D34CE9"/>
    <w:rsid w:val="00D361EB"/>
    <w:rsid w:val="00D37AB2"/>
    <w:rsid w:val="00D41082"/>
    <w:rsid w:val="00D41664"/>
    <w:rsid w:val="00D42814"/>
    <w:rsid w:val="00D432C3"/>
    <w:rsid w:val="00D44177"/>
    <w:rsid w:val="00D44E31"/>
    <w:rsid w:val="00D4655C"/>
    <w:rsid w:val="00D5197B"/>
    <w:rsid w:val="00D658CA"/>
    <w:rsid w:val="00D66317"/>
    <w:rsid w:val="00D72FBE"/>
    <w:rsid w:val="00D7323C"/>
    <w:rsid w:val="00D7525A"/>
    <w:rsid w:val="00D768B4"/>
    <w:rsid w:val="00D77730"/>
    <w:rsid w:val="00D80129"/>
    <w:rsid w:val="00D816A6"/>
    <w:rsid w:val="00D82553"/>
    <w:rsid w:val="00D840A2"/>
    <w:rsid w:val="00D859B3"/>
    <w:rsid w:val="00D866AB"/>
    <w:rsid w:val="00D900C9"/>
    <w:rsid w:val="00D92A4A"/>
    <w:rsid w:val="00D94DB4"/>
    <w:rsid w:val="00D96863"/>
    <w:rsid w:val="00D970B8"/>
    <w:rsid w:val="00DA15E3"/>
    <w:rsid w:val="00DA2372"/>
    <w:rsid w:val="00DA3783"/>
    <w:rsid w:val="00DA40A1"/>
    <w:rsid w:val="00DA534C"/>
    <w:rsid w:val="00DA5AEB"/>
    <w:rsid w:val="00DA64CB"/>
    <w:rsid w:val="00DB0080"/>
    <w:rsid w:val="00DB1E9A"/>
    <w:rsid w:val="00DC4362"/>
    <w:rsid w:val="00DC54E7"/>
    <w:rsid w:val="00DC6874"/>
    <w:rsid w:val="00DC7083"/>
    <w:rsid w:val="00DD1674"/>
    <w:rsid w:val="00DD24AD"/>
    <w:rsid w:val="00DD2E69"/>
    <w:rsid w:val="00DD643B"/>
    <w:rsid w:val="00DD6582"/>
    <w:rsid w:val="00DE0B25"/>
    <w:rsid w:val="00DE37AD"/>
    <w:rsid w:val="00DE3EB2"/>
    <w:rsid w:val="00DE6F08"/>
    <w:rsid w:val="00DE72B6"/>
    <w:rsid w:val="00DF1688"/>
    <w:rsid w:val="00DF61C8"/>
    <w:rsid w:val="00DF7F91"/>
    <w:rsid w:val="00E00217"/>
    <w:rsid w:val="00E00479"/>
    <w:rsid w:val="00E02248"/>
    <w:rsid w:val="00E0286E"/>
    <w:rsid w:val="00E035B1"/>
    <w:rsid w:val="00E07C8A"/>
    <w:rsid w:val="00E104BC"/>
    <w:rsid w:val="00E11100"/>
    <w:rsid w:val="00E12BF5"/>
    <w:rsid w:val="00E12F4D"/>
    <w:rsid w:val="00E17E59"/>
    <w:rsid w:val="00E212CD"/>
    <w:rsid w:val="00E21C3C"/>
    <w:rsid w:val="00E21DD1"/>
    <w:rsid w:val="00E23CA0"/>
    <w:rsid w:val="00E26EF8"/>
    <w:rsid w:val="00E26F2C"/>
    <w:rsid w:val="00E30579"/>
    <w:rsid w:val="00E31C49"/>
    <w:rsid w:val="00E329D6"/>
    <w:rsid w:val="00E3474E"/>
    <w:rsid w:val="00E35064"/>
    <w:rsid w:val="00E3603A"/>
    <w:rsid w:val="00E36542"/>
    <w:rsid w:val="00E40404"/>
    <w:rsid w:val="00E41087"/>
    <w:rsid w:val="00E415DD"/>
    <w:rsid w:val="00E41C2C"/>
    <w:rsid w:val="00E4360D"/>
    <w:rsid w:val="00E43CA6"/>
    <w:rsid w:val="00E44AC9"/>
    <w:rsid w:val="00E45580"/>
    <w:rsid w:val="00E5110F"/>
    <w:rsid w:val="00E55130"/>
    <w:rsid w:val="00E55221"/>
    <w:rsid w:val="00E57DEC"/>
    <w:rsid w:val="00E619AB"/>
    <w:rsid w:val="00E6224B"/>
    <w:rsid w:val="00E70E17"/>
    <w:rsid w:val="00E710A4"/>
    <w:rsid w:val="00E7117E"/>
    <w:rsid w:val="00E71720"/>
    <w:rsid w:val="00E73DEC"/>
    <w:rsid w:val="00E74E86"/>
    <w:rsid w:val="00E75307"/>
    <w:rsid w:val="00E7536A"/>
    <w:rsid w:val="00E7772C"/>
    <w:rsid w:val="00E8107B"/>
    <w:rsid w:val="00E8160E"/>
    <w:rsid w:val="00E84007"/>
    <w:rsid w:val="00E86609"/>
    <w:rsid w:val="00E90727"/>
    <w:rsid w:val="00E939A8"/>
    <w:rsid w:val="00E93B64"/>
    <w:rsid w:val="00E960DA"/>
    <w:rsid w:val="00E96CEB"/>
    <w:rsid w:val="00E970BD"/>
    <w:rsid w:val="00EA0637"/>
    <w:rsid w:val="00EA1BEC"/>
    <w:rsid w:val="00EA2AA7"/>
    <w:rsid w:val="00EA5ACF"/>
    <w:rsid w:val="00EA7F71"/>
    <w:rsid w:val="00EB24DA"/>
    <w:rsid w:val="00EB28E3"/>
    <w:rsid w:val="00EB6449"/>
    <w:rsid w:val="00EC0572"/>
    <w:rsid w:val="00EC4110"/>
    <w:rsid w:val="00EC4235"/>
    <w:rsid w:val="00EC7815"/>
    <w:rsid w:val="00ED278C"/>
    <w:rsid w:val="00ED5F35"/>
    <w:rsid w:val="00EE164E"/>
    <w:rsid w:val="00EE28AA"/>
    <w:rsid w:val="00EE2A45"/>
    <w:rsid w:val="00EE3FD9"/>
    <w:rsid w:val="00EF3528"/>
    <w:rsid w:val="00EF4065"/>
    <w:rsid w:val="00EF4E55"/>
    <w:rsid w:val="00F01488"/>
    <w:rsid w:val="00F03974"/>
    <w:rsid w:val="00F03982"/>
    <w:rsid w:val="00F05BA1"/>
    <w:rsid w:val="00F061FA"/>
    <w:rsid w:val="00F06785"/>
    <w:rsid w:val="00F0711B"/>
    <w:rsid w:val="00F1039A"/>
    <w:rsid w:val="00F12537"/>
    <w:rsid w:val="00F15C2F"/>
    <w:rsid w:val="00F16E32"/>
    <w:rsid w:val="00F221F2"/>
    <w:rsid w:val="00F22DF2"/>
    <w:rsid w:val="00F25CDE"/>
    <w:rsid w:val="00F30BA4"/>
    <w:rsid w:val="00F31489"/>
    <w:rsid w:val="00F35AB6"/>
    <w:rsid w:val="00F36172"/>
    <w:rsid w:val="00F4299F"/>
    <w:rsid w:val="00F42A4D"/>
    <w:rsid w:val="00F437E0"/>
    <w:rsid w:val="00F442B2"/>
    <w:rsid w:val="00F4487B"/>
    <w:rsid w:val="00F47F9B"/>
    <w:rsid w:val="00F517E9"/>
    <w:rsid w:val="00F523D9"/>
    <w:rsid w:val="00F52F9A"/>
    <w:rsid w:val="00F55357"/>
    <w:rsid w:val="00F569DC"/>
    <w:rsid w:val="00F64DD3"/>
    <w:rsid w:val="00F6517F"/>
    <w:rsid w:val="00F653B8"/>
    <w:rsid w:val="00F65577"/>
    <w:rsid w:val="00F65A00"/>
    <w:rsid w:val="00F66639"/>
    <w:rsid w:val="00F7070E"/>
    <w:rsid w:val="00F72E24"/>
    <w:rsid w:val="00F73BD2"/>
    <w:rsid w:val="00F80EB4"/>
    <w:rsid w:val="00F81453"/>
    <w:rsid w:val="00F84738"/>
    <w:rsid w:val="00F87138"/>
    <w:rsid w:val="00F90FAB"/>
    <w:rsid w:val="00F920C2"/>
    <w:rsid w:val="00F93ADB"/>
    <w:rsid w:val="00F93C50"/>
    <w:rsid w:val="00F961D7"/>
    <w:rsid w:val="00FA000A"/>
    <w:rsid w:val="00FA1343"/>
    <w:rsid w:val="00FA2771"/>
    <w:rsid w:val="00FA4154"/>
    <w:rsid w:val="00FA7475"/>
    <w:rsid w:val="00FB115F"/>
    <w:rsid w:val="00FB2447"/>
    <w:rsid w:val="00FB3D13"/>
    <w:rsid w:val="00FB6155"/>
    <w:rsid w:val="00FC490F"/>
    <w:rsid w:val="00FD30E6"/>
    <w:rsid w:val="00FD5E44"/>
    <w:rsid w:val="00FE1CC3"/>
    <w:rsid w:val="00FE2711"/>
    <w:rsid w:val="00FE4F39"/>
    <w:rsid w:val="00FE62D6"/>
    <w:rsid w:val="00FE6348"/>
    <w:rsid w:val="00FE6C97"/>
    <w:rsid w:val="00FE7FC1"/>
    <w:rsid w:val="00FF3EC0"/>
    <w:rsid w:val="00FF54A1"/>
    <w:rsid w:val="00FF55F8"/>
    <w:rsid w:val="00FF56C6"/>
    <w:rsid w:val="00FF5E08"/>
    <w:rsid w:val="00FF6EE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1E8"/>
  </w:style>
  <w:style w:type="paragraph" w:styleId="Ttulo1">
    <w:name w:val="heading 1"/>
    <w:aliases w:val=" Car Car,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C179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C179B8"/>
    <w:pPr>
      <w:spacing w:before="240" w:after="60" w:line="240" w:lineRule="auto"/>
      <w:outlineLvl w:val="5"/>
    </w:pPr>
    <w:rPr>
      <w:rFonts w:ascii="Calibri" w:eastAsia="Times New Roman" w:hAnsi="Calibri" w:cs="Times New Roman"/>
      <w:b/>
      <w:bCs/>
      <w:lang w:val="es-MX" w:eastAsia="es-MX"/>
    </w:rPr>
  </w:style>
  <w:style w:type="paragraph" w:styleId="Ttulo9">
    <w:name w:val="heading 9"/>
    <w:basedOn w:val="Normal"/>
    <w:next w:val="Normal"/>
    <w:link w:val="Ttulo9Car"/>
    <w:semiHidden/>
    <w:unhideWhenUsed/>
    <w:qFormat/>
    <w:rsid w:val="00C179B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aliases w:val="Lista vistosa - Énfasis 12 Char,Lista vistosa - Énfasis 13 Char,Párrafo de lista2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next w:val="Normal"/>
    <w:link w:val="SubttuloCar"/>
    <w:qFormat/>
    <w:rsid w:val="00E9072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E90727"/>
    <w:rPr>
      <w:rFonts w:ascii="Cambria" w:eastAsia="Times New Roman" w:hAnsi="Cambria" w:cs="Times New Roman"/>
      <w:sz w:val="24"/>
      <w:szCs w:val="24"/>
      <w:lang w:val="es-ES" w:eastAsia="es-ES"/>
    </w:rPr>
  </w:style>
  <w:style w:type="paragraph" w:styleId="Continuarlista2">
    <w:name w:val="List Continue 2"/>
    <w:basedOn w:val="Normal"/>
    <w:unhideWhenUsed/>
    <w:rsid w:val="00C71C9D"/>
    <w:pPr>
      <w:spacing w:after="120"/>
      <w:ind w:left="566"/>
      <w:contextualSpacing/>
    </w:pPr>
  </w:style>
  <w:style w:type="paragraph" w:customStyle="1" w:styleId="xelementtoproof">
    <w:name w:val="x_elementtoproof"/>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179B8"/>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C179B8"/>
    <w:rPr>
      <w:rFonts w:ascii="Calibri" w:eastAsia="Times New Roman" w:hAnsi="Calibri" w:cs="Times New Roman"/>
      <w:b/>
      <w:bCs/>
      <w:lang w:val="es-MX" w:eastAsia="es-MX"/>
    </w:rPr>
  </w:style>
  <w:style w:type="character" w:customStyle="1" w:styleId="Ttulo9Car">
    <w:name w:val="Título 9 Car"/>
    <w:basedOn w:val="Fuentedeprrafopredeter"/>
    <w:link w:val="Ttulo9"/>
    <w:semiHidden/>
    <w:rsid w:val="00C179B8"/>
    <w:rPr>
      <w:rFonts w:ascii="Cambria" w:eastAsia="Times New Roman" w:hAnsi="Cambria" w:cs="Times New Roman"/>
      <w:lang w:eastAsia="es-ES"/>
    </w:rPr>
  </w:style>
  <w:style w:type="paragraph" w:customStyle="1" w:styleId="2">
    <w:name w:val="2"/>
    <w:basedOn w:val="Normal"/>
    <w:next w:val="Ttulo"/>
    <w:qFormat/>
    <w:rsid w:val="00C179B8"/>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customStyle="1" w:styleId="arial">
    <w:name w:val="arial"/>
    <w:basedOn w:val="Normal"/>
    <w:link w:val="arialCar"/>
    <w:rsid w:val="00C179B8"/>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C179B8"/>
    <w:rPr>
      <w:rFonts w:ascii="Arial" w:eastAsia="Calibri" w:hAnsi="Arial" w:cs="Times New Roman"/>
      <w:sz w:val="24"/>
      <w:szCs w:val="24"/>
      <w:lang w:eastAsia="es-ES"/>
    </w:rPr>
  </w:style>
  <w:style w:type="numbering" w:customStyle="1" w:styleId="Sinlista1">
    <w:name w:val="Sin lista1"/>
    <w:next w:val="Sinlista"/>
    <w:uiPriority w:val="99"/>
    <w:semiHidden/>
    <w:unhideWhenUsed/>
    <w:rsid w:val="00C179B8"/>
  </w:style>
  <w:style w:type="paragraph" w:customStyle="1" w:styleId="BodyTextIndent1">
    <w:name w:val="Body Text Indent1"/>
    <w:basedOn w:val="Normal"/>
    <w:uiPriority w:val="99"/>
    <w:rsid w:val="00C179B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179B8"/>
    <w:rPr>
      <w:rFonts w:ascii="Arial" w:hAnsi="Arial"/>
      <w:b/>
      <w:sz w:val="24"/>
    </w:rPr>
  </w:style>
  <w:style w:type="paragraph" w:customStyle="1" w:styleId="toa">
    <w:name w:val="toa"/>
    <w:basedOn w:val="Normal"/>
    <w:rsid w:val="00C179B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C179B8"/>
  </w:style>
  <w:style w:type="paragraph" w:customStyle="1" w:styleId="xl65">
    <w:name w:val="xl65"/>
    <w:basedOn w:val="Normal"/>
    <w:rsid w:val="00C179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ecxmsolistparagraph">
    <w:name w:val="ecxmsolistparagraph"/>
    <w:basedOn w:val="Normal"/>
    <w:rsid w:val="00C179B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C179B8"/>
    <w:rPr>
      <w:color w:val="954F72"/>
      <w:u w:val="single"/>
    </w:rPr>
  </w:style>
  <w:style w:type="paragraph" w:customStyle="1" w:styleId="font5">
    <w:name w:val="font5"/>
    <w:basedOn w:val="Normal"/>
    <w:rsid w:val="00C179B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C179B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C179B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C179B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C179B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C179B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179B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C179B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179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C179B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C179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C179B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C179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C179B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C179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C179B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C179B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C179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C179B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C179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C179B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C179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C179B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C179B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179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C179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C179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C179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C179B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C179B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C179B8"/>
    <w:rPr>
      <w:rFonts w:ascii="Times New Roman" w:eastAsia="Times New Roman" w:hAnsi="Times New Roman" w:cs="Times New Roman"/>
      <w:sz w:val="20"/>
      <w:szCs w:val="20"/>
      <w:lang w:eastAsia="es-ES"/>
    </w:rPr>
  </w:style>
  <w:style w:type="character" w:styleId="Refdenotaalfinal">
    <w:name w:val="endnote reference"/>
    <w:rsid w:val="00C179B8"/>
    <w:rPr>
      <w:vertAlign w:val="superscript"/>
    </w:rPr>
  </w:style>
  <w:style w:type="paragraph" w:customStyle="1" w:styleId="xmsonormal">
    <w:name w:val="x_msonormal"/>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Sangra3detindependiente">
    <w:name w:val="WW-Sangría 3 de t. independiente"/>
    <w:basedOn w:val="Normal"/>
    <w:rsid w:val="00C179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C179B8"/>
    <w:rPr>
      <w:rFonts w:ascii="Optimum" w:hAnsi="Optimum"/>
      <w:sz w:val="22"/>
      <w:szCs w:val="22"/>
      <w:lang w:val="es-CO" w:eastAsia="en-US" w:bidi="en-US"/>
    </w:rPr>
  </w:style>
  <w:style w:type="paragraph" w:customStyle="1" w:styleId="a">
    <w:name w:val="a"/>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C179B8"/>
    <w:rPr>
      <w:color w:val="605E5C"/>
      <w:shd w:val="clear" w:color="auto" w:fill="E1DFDD"/>
    </w:rPr>
  </w:style>
  <w:style w:type="numbering" w:customStyle="1" w:styleId="Listaactual1">
    <w:name w:val="Lista actual1"/>
    <w:uiPriority w:val="99"/>
    <w:rsid w:val="00C179B8"/>
    <w:pPr>
      <w:numPr>
        <w:numId w:val="29"/>
      </w:numPr>
    </w:pPr>
  </w:style>
  <w:style w:type="character" w:customStyle="1" w:styleId="Mencinsinresolver4">
    <w:name w:val="Mención sin resolver4"/>
    <w:basedOn w:val="Fuentedeprrafopredeter"/>
    <w:uiPriority w:val="99"/>
    <w:semiHidden/>
    <w:unhideWhenUsed/>
    <w:rsid w:val="00C179B8"/>
    <w:rPr>
      <w:color w:val="605E5C"/>
      <w:shd w:val="clear" w:color="auto" w:fill="E1DFDD"/>
    </w:rPr>
  </w:style>
  <w:style w:type="paragraph" w:customStyle="1" w:styleId="TextoTextos">
    <w:name w:val="Texto (Textos)"/>
    <w:basedOn w:val="Normal"/>
    <w:rsid w:val="00C179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C179B8"/>
    <w:rPr>
      <w:color w:val="605E5C"/>
      <w:shd w:val="clear" w:color="auto" w:fill="E1DFDD"/>
    </w:rPr>
  </w:style>
  <w:style w:type="paragraph" w:customStyle="1" w:styleId="Sangra3detindependiente1">
    <w:name w:val="Sangría 3 de t. independiente1"/>
    <w:basedOn w:val="Normal"/>
    <w:uiPriority w:val="99"/>
    <w:rsid w:val="00C179B8"/>
    <w:pPr>
      <w:suppressAutoHyphens/>
      <w:spacing w:after="0" w:line="240" w:lineRule="auto"/>
      <w:ind w:firstLine="2100"/>
      <w:jc w:val="both"/>
    </w:pPr>
    <w:rPr>
      <w:rFonts w:ascii="Comic Sans MS" w:eastAsia="Times New Roman" w:hAnsi="Comic Sans MS" w:cs="Comic Sans MS"/>
      <w:sz w:val="24"/>
      <w:szCs w:val="24"/>
      <w:lang w:eastAsia="ar-SA"/>
    </w:rPr>
  </w:style>
  <w:style w:type="paragraph" w:customStyle="1" w:styleId="Prrafodelista6">
    <w:name w:val="Párrafo de lista6"/>
    <w:basedOn w:val="Normal"/>
    <w:qFormat/>
    <w:rsid w:val="00C179B8"/>
    <w:pPr>
      <w:spacing w:after="0" w:line="240" w:lineRule="auto"/>
      <w:ind w:left="720"/>
    </w:pPr>
    <w:rPr>
      <w:rFonts w:ascii="Times New Roman" w:eastAsia="Times New Roman" w:hAnsi="Times New Roman" w:cs="Times New Roman"/>
      <w:sz w:val="24"/>
      <w:szCs w:val="24"/>
      <w:lang w:val="x-none" w:eastAsia="es-ES"/>
    </w:rPr>
  </w:style>
  <w:style w:type="character" w:customStyle="1" w:styleId="NormalmariaCar">
    <w:name w:val="Normal.maria Car"/>
    <w:link w:val="Normalmaria"/>
    <w:locked/>
    <w:rsid w:val="00C179B8"/>
    <w:rPr>
      <w:rFonts w:ascii="Book Antiqua" w:hAnsi="Book Antiqua"/>
      <w:i/>
      <w:kern w:val="16"/>
      <w:position w:val="-6"/>
      <w:lang w:val="es-ES_tradnl" w:eastAsia="es-ES"/>
    </w:rPr>
  </w:style>
  <w:style w:type="paragraph" w:customStyle="1" w:styleId="Normalmaria">
    <w:name w:val="Normal.maria"/>
    <w:link w:val="NormalmariaCar"/>
    <w:rsid w:val="00C179B8"/>
    <w:pPr>
      <w:widowControl w:val="0"/>
      <w:spacing w:after="0" w:line="240" w:lineRule="auto"/>
    </w:pPr>
    <w:rPr>
      <w:rFonts w:ascii="Book Antiqua" w:hAnsi="Book Antiqua"/>
      <w:i/>
      <w:kern w:val="16"/>
      <w:position w:val="-6"/>
      <w:lang w:val="es-ES_tradnl" w:eastAsia="es-ES"/>
    </w:rPr>
  </w:style>
  <w:style w:type="numbering" w:customStyle="1" w:styleId="Sinlista2">
    <w:name w:val="Sin lista2"/>
    <w:next w:val="Sinlista"/>
    <w:uiPriority w:val="99"/>
    <w:semiHidden/>
    <w:unhideWhenUsed/>
    <w:rsid w:val="00C179B8"/>
  </w:style>
  <w:style w:type="numbering" w:customStyle="1" w:styleId="Listaactual11">
    <w:name w:val="Lista actual11"/>
    <w:uiPriority w:val="99"/>
    <w:rsid w:val="00C179B8"/>
  </w:style>
  <w:style w:type="paragraph" w:styleId="Textoindependiente3">
    <w:name w:val="Body Text 3"/>
    <w:basedOn w:val="Normal"/>
    <w:link w:val="Textoindependiente3Car"/>
    <w:uiPriority w:val="99"/>
    <w:semiHidden/>
    <w:unhideWhenUsed/>
    <w:rsid w:val="00C179B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179B8"/>
    <w:rPr>
      <w:sz w:val="16"/>
      <w:szCs w:val="16"/>
    </w:rPr>
  </w:style>
  <w:style w:type="character" w:customStyle="1" w:styleId="vortalnumericspan">
    <w:name w:val="vortalnumericspan"/>
    <w:basedOn w:val="Fuentedeprrafopredeter"/>
    <w:rsid w:val="00C179B8"/>
  </w:style>
  <w:style w:type="paragraph" w:customStyle="1" w:styleId="pf0">
    <w:name w:val="pf0"/>
    <w:basedOn w:val="Normal"/>
    <w:rsid w:val="0007437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07437E"/>
    <w:rPr>
      <w:rFonts w:ascii="Segoe UI" w:hAnsi="Segoe UI" w:cs="Segoe UI" w:hint="default"/>
      <w:sz w:val="18"/>
      <w:szCs w:val="18"/>
    </w:rPr>
  </w:style>
  <w:style w:type="character" w:customStyle="1" w:styleId="cf41">
    <w:name w:val="cf41"/>
    <w:basedOn w:val="Fuentedeprrafopredeter"/>
    <w:rsid w:val="0007437E"/>
    <w:rPr>
      <w:rFonts w:ascii="Segoe UI" w:hAnsi="Segoe UI" w:cs="Segoe UI" w:hint="default"/>
      <w:sz w:val="18"/>
      <w:szCs w:val="18"/>
    </w:rPr>
  </w:style>
  <w:style w:type="paragraph" w:customStyle="1" w:styleId="CharCarCarCarCar1">
    <w:name w:val="Char Car Car Car Car1"/>
    <w:basedOn w:val="Normal"/>
    <w:rsid w:val="00E6224B"/>
    <w:pPr>
      <w:spacing w:line="240" w:lineRule="exact"/>
    </w:pPr>
    <w:rPr>
      <w:rFonts w:ascii="Verdana" w:eastAsia="Times New Roman" w:hAnsi="Verdana" w:cs="Verdana"/>
      <w:sz w:val="20"/>
      <w:szCs w:val="20"/>
      <w:lang w:val="en-US"/>
    </w:rPr>
  </w:style>
  <w:style w:type="character" w:customStyle="1" w:styleId="NormalWebCar">
    <w:name w:val="Normal (Web) Car"/>
    <w:link w:val="NormalWeb"/>
    <w:uiPriority w:val="99"/>
    <w:rsid w:val="003414EC"/>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6235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3594670">
      <w:bodyDiv w:val="1"/>
      <w:marLeft w:val="0"/>
      <w:marRight w:val="0"/>
      <w:marTop w:val="0"/>
      <w:marBottom w:val="0"/>
      <w:divBdr>
        <w:top w:val="none" w:sz="0" w:space="0" w:color="auto"/>
        <w:left w:val="none" w:sz="0" w:space="0" w:color="auto"/>
        <w:bottom w:val="none" w:sz="0" w:space="0" w:color="auto"/>
        <w:right w:val="none" w:sz="0" w:space="0" w:color="auto"/>
      </w:divBdr>
    </w:div>
    <w:div w:id="221252921">
      <w:bodyDiv w:val="1"/>
      <w:marLeft w:val="0"/>
      <w:marRight w:val="0"/>
      <w:marTop w:val="0"/>
      <w:marBottom w:val="0"/>
      <w:divBdr>
        <w:top w:val="none" w:sz="0" w:space="0" w:color="auto"/>
        <w:left w:val="none" w:sz="0" w:space="0" w:color="auto"/>
        <w:bottom w:val="none" w:sz="0" w:space="0" w:color="auto"/>
        <w:right w:val="none" w:sz="0" w:space="0" w:color="auto"/>
      </w:divBdr>
    </w:div>
    <w:div w:id="265504828">
      <w:bodyDiv w:val="1"/>
      <w:marLeft w:val="0"/>
      <w:marRight w:val="0"/>
      <w:marTop w:val="0"/>
      <w:marBottom w:val="0"/>
      <w:divBdr>
        <w:top w:val="none" w:sz="0" w:space="0" w:color="auto"/>
        <w:left w:val="none" w:sz="0" w:space="0" w:color="auto"/>
        <w:bottom w:val="none" w:sz="0" w:space="0" w:color="auto"/>
        <w:right w:val="none" w:sz="0" w:space="0" w:color="auto"/>
      </w:divBdr>
    </w:div>
    <w:div w:id="30320186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883242">
      <w:bodyDiv w:val="1"/>
      <w:marLeft w:val="0"/>
      <w:marRight w:val="0"/>
      <w:marTop w:val="0"/>
      <w:marBottom w:val="0"/>
      <w:divBdr>
        <w:top w:val="none" w:sz="0" w:space="0" w:color="auto"/>
        <w:left w:val="none" w:sz="0" w:space="0" w:color="auto"/>
        <w:bottom w:val="none" w:sz="0" w:space="0" w:color="auto"/>
        <w:right w:val="none" w:sz="0" w:space="0" w:color="auto"/>
      </w:divBdr>
      <w:divsChild>
        <w:div w:id="2144082050">
          <w:marLeft w:val="0"/>
          <w:marRight w:val="0"/>
          <w:marTop w:val="0"/>
          <w:marBottom w:val="0"/>
          <w:divBdr>
            <w:top w:val="none" w:sz="0" w:space="0" w:color="auto"/>
            <w:left w:val="none" w:sz="0" w:space="0" w:color="auto"/>
            <w:bottom w:val="none" w:sz="0" w:space="0" w:color="auto"/>
            <w:right w:val="none" w:sz="0" w:space="0" w:color="auto"/>
          </w:divBdr>
        </w:div>
        <w:div w:id="845947543">
          <w:marLeft w:val="0"/>
          <w:marRight w:val="0"/>
          <w:marTop w:val="0"/>
          <w:marBottom w:val="0"/>
          <w:divBdr>
            <w:top w:val="none" w:sz="0" w:space="0" w:color="auto"/>
            <w:left w:val="none" w:sz="0" w:space="0" w:color="auto"/>
            <w:bottom w:val="none" w:sz="0" w:space="0" w:color="auto"/>
            <w:right w:val="none" w:sz="0" w:space="0" w:color="auto"/>
          </w:divBdr>
        </w:div>
        <w:div w:id="111487086">
          <w:marLeft w:val="0"/>
          <w:marRight w:val="0"/>
          <w:marTop w:val="0"/>
          <w:marBottom w:val="0"/>
          <w:divBdr>
            <w:top w:val="none" w:sz="0" w:space="0" w:color="auto"/>
            <w:left w:val="none" w:sz="0" w:space="0" w:color="auto"/>
            <w:bottom w:val="none" w:sz="0" w:space="0" w:color="auto"/>
            <w:right w:val="none" w:sz="0" w:space="0" w:color="auto"/>
          </w:divBdr>
        </w:div>
        <w:div w:id="611787545">
          <w:marLeft w:val="0"/>
          <w:marRight w:val="0"/>
          <w:marTop w:val="0"/>
          <w:marBottom w:val="0"/>
          <w:divBdr>
            <w:top w:val="none" w:sz="0" w:space="0" w:color="auto"/>
            <w:left w:val="none" w:sz="0" w:space="0" w:color="auto"/>
            <w:bottom w:val="none" w:sz="0" w:space="0" w:color="auto"/>
            <w:right w:val="none" w:sz="0" w:space="0" w:color="auto"/>
          </w:divBdr>
        </w:div>
      </w:divsChild>
    </w:div>
    <w:div w:id="446506363">
      <w:bodyDiv w:val="1"/>
      <w:marLeft w:val="0"/>
      <w:marRight w:val="0"/>
      <w:marTop w:val="0"/>
      <w:marBottom w:val="0"/>
      <w:divBdr>
        <w:top w:val="none" w:sz="0" w:space="0" w:color="auto"/>
        <w:left w:val="none" w:sz="0" w:space="0" w:color="auto"/>
        <w:bottom w:val="none" w:sz="0" w:space="0" w:color="auto"/>
        <w:right w:val="none" w:sz="0" w:space="0" w:color="auto"/>
      </w:divBdr>
    </w:div>
    <w:div w:id="560097317">
      <w:bodyDiv w:val="1"/>
      <w:marLeft w:val="0"/>
      <w:marRight w:val="0"/>
      <w:marTop w:val="0"/>
      <w:marBottom w:val="0"/>
      <w:divBdr>
        <w:top w:val="none" w:sz="0" w:space="0" w:color="auto"/>
        <w:left w:val="none" w:sz="0" w:space="0" w:color="auto"/>
        <w:bottom w:val="none" w:sz="0" w:space="0" w:color="auto"/>
        <w:right w:val="none" w:sz="0" w:space="0" w:color="auto"/>
      </w:divBdr>
    </w:div>
    <w:div w:id="624505754">
      <w:bodyDiv w:val="1"/>
      <w:marLeft w:val="0"/>
      <w:marRight w:val="0"/>
      <w:marTop w:val="0"/>
      <w:marBottom w:val="0"/>
      <w:divBdr>
        <w:top w:val="none" w:sz="0" w:space="0" w:color="auto"/>
        <w:left w:val="none" w:sz="0" w:space="0" w:color="auto"/>
        <w:bottom w:val="none" w:sz="0" w:space="0" w:color="auto"/>
        <w:right w:val="none" w:sz="0" w:space="0" w:color="auto"/>
      </w:divBdr>
      <w:divsChild>
        <w:div w:id="1021975664">
          <w:marLeft w:val="0"/>
          <w:marRight w:val="0"/>
          <w:marTop w:val="0"/>
          <w:marBottom w:val="0"/>
          <w:divBdr>
            <w:top w:val="none" w:sz="0" w:space="0" w:color="auto"/>
            <w:left w:val="none" w:sz="0" w:space="0" w:color="auto"/>
            <w:bottom w:val="none" w:sz="0" w:space="0" w:color="auto"/>
            <w:right w:val="none" w:sz="0" w:space="0" w:color="auto"/>
          </w:divBdr>
        </w:div>
        <w:div w:id="2011060413">
          <w:marLeft w:val="0"/>
          <w:marRight w:val="0"/>
          <w:marTop w:val="0"/>
          <w:marBottom w:val="0"/>
          <w:divBdr>
            <w:top w:val="none" w:sz="0" w:space="0" w:color="auto"/>
            <w:left w:val="none" w:sz="0" w:space="0" w:color="auto"/>
            <w:bottom w:val="none" w:sz="0" w:space="0" w:color="auto"/>
            <w:right w:val="none" w:sz="0" w:space="0" w:color="auto"/>
          </w:divBdr>
        </w:div>
        <w:div w:id="2111193525">
          <w:marLeft w:val="0"/>
          <w:marRight w:val="0"/>
          <w:marTop w:val="0"/>
          <w:marBottom w:val="0"/>
          <w:divBdr>
            <w:top w:val="none" w:sz="0" w:space="0" w:color="auto"/>
            <w:left w:val="none" w:sz="0" w:space="0" w:color="auto"/>
            <w:bottom w:val="none" w:sz="0" w:space="0" w:color="auto"/>
            <w:right w:val="none" w:sz="0" w:space="0" w:color="auto"/>
          </w:divBdr>
        </w:div>
        <w:div w:id="1402362574">
          <w:marLeft w:val="0"/>
          <w:marRight w:val="0"/>
          <w:marTop w:val="0"/>
          <w:marBottom w:val="0"/>
          <w:divBdr>
            <w:top w:val="none" w:sz="0" w:space="0" w:color="auto"/>
            <w:left w:val="none" w:sz="0" w:space="0" w:color="auto"/>
            <w:bottom w:val="none" w:sz="0" w:space="0" w:color="auto"/>
            <w:right w:val="none" w:sz="0" w:space="0" w:color="auto"/>
          </w:divBdr>
        </w:div>
      </w:divsChild>
    </w:div>
    <w:div w:id="626663408">
      <w:bodyDiv w:val="1"/>
      <w:marLeft w:val="0"/>
      <w:marRight w:val="0"/>
      <w:marTop w:val="0"/>
      <w:marBottom w:val="0"/>
      <w:divBdr>
        <w:top w:val="none" w:sz="0" w:space="0" w:color="auto"/>
        <w:left w:val="none" w:sz="0" w:space="0" w:color="auto"/>
        <w:bottom w:val="none" w:sz="0" w:space="0" w:color="auto"/>
        <w:right w:val="none" w:sz="0" w:space="0" w:color="auto"/>
      </w:divBdr>
      <w:divsChild>
        <w:div w:id="40399860">
          <w:marLeft w:val="0"/>
          <w:marRight w:val="0"/>
          <w:marTop w:val="0"/>
          <w:marBottom w:val="0"/>
          <w:divBdr>
            <w:top w:val="none" w:sz="0" w:space="0" w:color="auto"/>
            <w:left w:val="none" w:sz="0" w:space="0" w:color="auto"/>
            <w:bottom w:val="none" w:sz="0" w:space="0" w:color="auto"/>
            <w:right w:val="none" w:sz="0" w:space="0" w:color="auto"/>
          </w:divBdr>
        </w:div>
        <w:div w:id="259458208">
          <w:marLeft w:val="0"/>
          <w:marRight w:val="0"/>
          <w:marTop w:val="0"/>
          <w:marBottom w:val="0"/>
          <w:divBdr>
            <w:top w:val="none" w:sz="0" w:space="0" w:color="auto"/>
            <w:left w:val="none" w:sz="0" w:space="0" w:color="auto"/>
            <w:bottom w:val="none" w:sz="0" w:space="0" w:color="auto"/>
            <w:right w:val="none" w:sz="0" w:space="0" w:color="auto"/>
          </w:divBdr>
        </w:div>
        <w:div w:id="87239492">
          <w:marLeft w:val="0"/>
          <w:marRight w:val="0"/>
          <w:marTop w:val="0"/>
          <w:marBottom w:val="0"/>
          <w:divBdr>
            <w:top w:val="none" w:sz="0" w:space="0" w:color="auto"/>
            <w:left w:val="none" w:sz="0" w:space="0" w:color="auto"/>
            <w:bottom w:val="none" w:sz="0" w:space="0" w:color="auto"/>
            <w:right w:val="none" w:sz="0" w:space="0" w:color="auto"/>
          </w:divBdr>
        </w:div>
        <w:div w:id="1855607458">
          <w:marLeft w:val="0"/>
          <w:marRight w:val="0"/>
          <w:marTop w:val="0"/>
          <w:marBottom w:val="0"/>
          <w:divBdr>
            <w:top w:val="none" w:sz="0" w:space="0" w:color="auto"/>
            <w:left w:val="none" w:sz="0" w:space="0" w:color="auto"/>
            <w:bottom w:val="none" w:sz="0" w:space="0" w:color="auto"/>
            <w:right w:val="none" w:sz="0" w:space="0" w:color="auto"/>
          </w:divBdr>
        </w:div>
      </w:divsChild>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4093042">
      <w:bodyDiv w:val="1"/>
      <w:marLeft w:val="0"/>
      <w:marRight w:val="0"/>
      <w:marTop w:val="0"/>
      <w:marBottom w:val="0"/>
      <w:divBdr>
        <w:top w:val="none" w:sz="0" w:space="0" w:color="auto"/>
        <w:left w:val="none" w:sz="0" w:space="0" w:color="auto"/>
        <w:bottom w:val="none" w:sz="0" w:space="0" w:color="auto"/>
        <w:right w:val="none" w:sz="0" w:space="0" w:color="auto"/>
      </w:divBdr>
      <w:divsChild>
        <w:div w:id="1908804198">
          <w:marLeft w:val="0"/>
          <w:marRight w:val="0"/>
          <w:marTop w:val="0"/>
          <w:marBottom w:val="0"/>
          <w:divBdr>
            <w:top w:val="none" w:sz="0" w:space="0" w:color="auto"/>
            <w:left w:val="none" w:sz="0" w:space="0" w:color="auto"/>
            <w:bottom w:val="none" w:sz="0" w:space="0" w:color="auto"/>
            <w:right w:val="none" w:sz="0" w:space="0" w:color="auto"/>
          </w:divBdr>
        </w:div>
        <w:div w:id="2109539016">
          <w:marLeft w:val="0"/>
          <w:marRight w:val="0"/>
          <w:marTop w:val="0"/>
          <w:marBottom w:val="0"/>
          <w:divBdr>
            <w:top w:val="none" w:sz="0" w:space="0" w:color="auto"/>
            <w:left w:val="none" w:sz="0" w:space="0" w:color="auto"/>
            <w:bottom w:val="none" w:sz="0" w:space="0" w:color="auto"/>
            <w:right w:val="none" w:sz="0" w:space="0" w:color="auto"/>
          </w:divBdr>
        </w:div>
        <w:div w:id="796676908">
          <w:marLeft w:val="0"/>
          <w:marRight w:val="0"/>
          <w:marTop w:val="0"/>
          <w:marBottom w:val="0"/>
          <w:divBdr>
            <w:top w:val="none" w:sz="0" w:space="0" w:color="auto"/>
            <w:left w:val="none" w:sz="0" w:space="0" w:color="auto"/>
            <w:bottom w:val="none" w:sz="0" w:space="0" w:color="auto"/>
            <w:right w:val="none" w:sz="0" w:space="0" w:color="auto"/>
          </w:divBdr>
        </w:div>
        <w:div w:id="1456096489">
          <w:marLeft w:val="0"/>
          <w:marRight w:val="0"/>
          <w:marTop w:val="0"/>
          <w:marBottom w:val="0"/>
          <w:divBdr>
            <w:top w:val="none" w:sz="0" w:space="0" w:color="auto"/>
            <w:left w:val="none" w:sz="0" w:space="0" w:color="auto"/>
            <w:bottom w:val="none" w:sz="0" w:space="0" w:color="auto"/>
            <w:right w:val="none" w:sz="0" w:space="0" w:color="auto"/>
          </w:divBdr>
        </w:div>
      </w:divsChild>
    </w:div>
    <w:div w:id="756366028">
      <w:bodyDiv w:val="1"/>
      <w:marLeft w:val="0"/>
      <w:marRight w:val="0"/>
      <w:marTop w:val="0"/>
      <w:marBottom w:val="0"/>
      <w:divBdr>
        <w:top w:val="none" w:sz="0" w:space="0" w:color="auto"/>
        <w:left w:val="none" w:sz="0" w:space="0" w:color="auto"/>
        <w:bottom w:val="none" w:sz="0" w:space="0" w:color="auto"/>
        <w:right w:val="none" w:sz="0" w:space="0" w:color="auto"/>
      </w:divBdr>
      <w:divsChild>
        <w:div w:id="914975206">
          <w:marLeft w:val="0"/>
          <w:marRight w:val="0"/>
          <w:marTop w:val="0"/>
          <w:marBottom w:val="0"/>
          <w:divBdr>
            <w:top w:val="none" w:sz="0" w:space="0" w:color="auto"/>
            <w:left w:val="none" w:sz="0" w:space="0" w:color="auto"/>
            <w:bottom w:val="none" w:sz="0" w:space="0" w:color="auto"/>
            <w:right w:val="none" w:sz="0" w:space="0" w:color="auto"/>
          </w:divBdr>
        </w:div>
        <w:div w:id="932520123">
          <w:marLeft w:val="0"/>
          <w:marRight w:val="0"/>
          <w:marTop w:val="0"/>
          <w:marBottom w:val="0"/>
          <w:divBdr>
            <w:top w:val="none" w:sz="0" w:space="0" w:color="auto"/>
            <w:left w:val="none" w:sz="0" w:space="0" w:color="auto"/>
            <w:bottom w:val="none" w:sz="0" w:space="0" w:color="auto"/>
            <w:right w:val="none" w:sz="0" w:space="0" w:color="auto"/>
          </w:divBdr>
        </w:div>
        <w:div w:id="1099568068">
          <w:marLeft w:val="0"/>
          <w:marRight w:val="0"/>
          <w:marTop w:val="0"/>
          <w:marBottom w:val="0"/>
          <w:divBdr>
            <w:top w:val="none" w:sz="0" w:space="0" w:color="auto"/>
            <w:left w:val="none" w:sz="0" w:space="0" w:color="auto"/>
            <w:bottom w:val="none" w:sz="0" w:space="0" w:color="auto"/>
            <w:right w:val="none" w:sz="0" w:space="0" w:color="auto"/>
          </w:divBdr>
        </w:div>
        <w:div w:id="1451899449">
          <w:marLeft w:val="0"/>
          <w:marRight w:val="0"/>
          <w:marTop w:val="0"/>
          <w:marBottom w:val="0"/>
          <w:divBdr>
            <w:top w:val="none" w:sz="0" w:space="0" w:color="auto"/>
            <w:left w:val="none" w:sz="0" w:space="0" w:color="auto"/>
            <w:bottom w:val="none" w:sz="0" w:space="0" w:color="auto"/>
            <w:right w:val="none" w:sz="0" w:space="0" w:color="auto"/>
          </w:divBdr>
        </w:div>
      </w:divsChild>
    </w:div>
    <w:div w:id="784351692">
      <w:bodyDiv w:val="1"/>
      <w:marLeft w:val="0"/>
      <w:marRight w:val="0"/>
      <w:marTop w:val="0"/>
      <w:marBottom w:val="0"/>
      <w:divBdr>
        <w:top w:val="none" w:sz="0" w:space="0" w:color="auto"/>
        <w:left w:val="none" w:sz="0" w:space="0" w:color="auto"/>
        <w:bottom w:val="none" w:sz="0" w:space="0" w:color="auto"/>
        <w:right w:val="none" w:sz="0" w:space="0" w:color="auto"/>
      </w:divBdr>
    </w:div>
    <w:div w:id="95964953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82524537">
      <w:bodyDiv w:val="1"/>
      <w:marLeft w:val="0"/>
      <w:marRight w:val="0"/>
      <w:marTop w:val="0"/>
      <w:marBottom w:val="0"/>
      <w:divBdr>
        <w:top w:val="none" w:sz="0" w:space="0" w:color="auto"/>
        <w:left w:val="none" w:sz="0" w:space="0" w:color="auto"/>
        <w:bottom w:val="none" w:sz="0" w:space="0" w:color="auto"/>
        <w:right w:val="none" w:sz="0" w:space="0" w:color="auto"/>
      </w:divBdr>
    </w:div>
    <w:div w:id="120563012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0255206">
      <w:bodyDiv w:val="1"/>
      <w:marLeft w:val="0"/>
      <w:marRight w:val="0"/>
      <w:marTop w:val="0"/>
      <w:marBottom w:val="0"/>
      <w:divBdr>
        <w:top w:val="none" w:sz="0" w:space="0" w:color="auto"/>
        <w:left w:val="none" w:sz="0" w:space="0" w:color="auto"/>
        <w:bottom w:val="none" w:sz="0" w:space="0" w:color="auto"/>
        <w:right w:val="none" w:sz="0" w:space="0" w:color="auto"/>
      </w:divBdr>
    </w:div>
    <w:div w:id="1384138980">
      <w:bodyDiv w:val="1"/>
      <w:marLeft w:val="0"/>
      <w:marRight w:val="0"/>
      <w:marTop w:val="0"/>
      <w:marBottom w:val="0"/>
      <w:divBdr>
        <w:top w:val="none" w:sz="0" w:space="0" w:color="auto"/>
        <w:left w:val="none" w:sz="0" w:space="0" w:color="auto"/>
        <w:bottom w:val="none" w:sz="0" w:space="0" w:color="auto"/>
        <w:right w:val="none" w:sz="0" w:space="0" w:color="auto"/>
      </w:divBdr>
    </w:div>
    <w:div w:id="1399137197">
      <w:bodyDiv w:val="1"/>
      <w:marLeft w:val="0"/>
      <w:marRight w:val="0"/>
      <w:marTop w:val="0"/>
      <w:marBottom w:val="0"/>
      <w:divBdr>
        <w:top w:val="none" w:sz="0" w:space="0" w:color="auto"/>
        <w:left w:val="none" w:sz="0" w:space="0" w:color="auto"/>
        <w:bottom w:val="none" w:sz="0" w:space="0" w:color="auto"/>
        <w:right w:val="none" w:sz="0" w:space="0" w:color="auto"/>
      </w:divBdr>
    </w:div>
    <w:div w:id="1401320680">
      <w:bodyDiv w:val="1"/>
      <w:marLeft w:val="0"/>
      <w:marRight w:val="0"/>
      <w:marTop w:val="0"/>
      <w:marBottom w:val="0"/>
      <w:divBdr>
        <w:top w:val="none" w:sz="0" w:space="0" w:color="auto"/>
        <w:left w:val="none" w:sz="0" w:space="0" w:color="auto"/>
        <w:bottom w:val="none" w:sz="0" w:space="0" w:color="auto"/>
        <w:right w:val="none" w:sz="0" w:space="0" w:color="auto"/>
      </w:divBdr>
    </w:div>
    <w:div w:id="148203628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3521431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3316017">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94271158">
      <w:bodyDiv w:val="1"/>
      <w:marLeft w:val="0"/>
      <w:marRight w:val="0"/>
      <w:marTop w:val="0"/>
      <w:marBottom w:val="0"/>
      <w:divBdr>
        <w:top w:val="none" w:sz="0" w:space="0" w:color="auto"/>
        <w:left w:val="none" w:sz="0" w:space="0" w:color="auto"/>
        <w:bottom w:val="none" w:sz="0" w:space="0" w:color="auto"/>
        <w:right w:val="none" w:sz="0" w:space="0" w:color="auto"/>
      </w:divBdr>
    </w:div>
    <w:div w:id="190887802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1988740">
      <w:bodyDiv w:val="1"/>
      <w:marLeft w:val="0"/>
      <w:marRight w:val="0"/>
      <w:marTop w:val="0"/>
      <w:marBottom w:val="0"/>
      <w:divBdr>
        <w:top w:val="none" w:sz="0" w:space="0" w:color="auto"/>
        <w:left w:val="none" w:sz="0" w:space="0" w:color="auto"/>
        <w:bottom w:val="none" w:sz="0" w:space="0" w:color="auto"/>
        <w:right w:val="none" w:sz="0" w:space="0" w:color="auto"/>
      </w:divBdr>
    </w:div>
    <w:div w:id="1961446959">
      <w:bodyDiv w:val="1"/>
      <w:marLeft w:val="0"/>
      <w:marRight w:val="0"/>
      <w:marTop w:val="0"/>
      <w:marBottom w:val="0"/>
      <w:divBdr>
        <w:top w:val="none" w:sz="0" w:space="0" w:color="auto"/>
        <w:left w:val="none" w:sz="0" w:space="0" w:color="auto"/>
        <w:bottom w:val="none" w:sz="0" w:space="0" w:color="auto"/>
        <w:right w:val="none" w:sz="0" w:space="0" w:color="auto"/>
      </w:divBdr>
    </w:div>
    <w:div w:id="1987202277">
      <w:bodyDiv w:val="1"/>
      <w:marLeft w:val="0"/>
      <w:marRight w:val="0"/>
      <w:marTop w:val="0"/>
      <w:marBottom w:val="0"/>
      <w:divBdr>
        <w:top w:val="none" w:sz="0" w:space="0" w:color="auto"/>
        <w:left w:val="none" w:sz="0" w:space="0" w:color="auto"/>
        <w:bottom w:val="none" w:sz="0" w:space="0" w:color="auto"/>
        <w:right w:val="none" w:sz="0" w:space="0" w:color="auto"/>
      </w:divBdr>
      <w:divsChild>
        <w:div w:id="2129660328">
          <w:marLeft w:val="0"/>
          <w:marRight w:val="0"/>
          <w:marTop w:val="0"/>
          <w:marBottom w:val="0"/>
          <w:divBdr>
            <w:top w:val="none" w:sz="0" w:space="0" w:color="auto"/>
            <w:left w:val="none" w:sz="0" w:space="0" w:color="auto"/>
            <w:bottom w:val="none" w:sz="0" w:space="0" w:color="auto"/>
            <w:right w:val="none" w:sz="0" w:space="0" w:color="auto"/>
          </w:divBdr>
        </w:div>
        <w:div w:id="2022275083">
          <w:marLeft w:val="0"/>
          <w:marRight w:val="0"/>
          <w:marTop w:val="0"/>
          <w:marBottom w:val="0"/>
          <w:divBdr>
            <w:top w:val="none" w:sz="0" w:space="0" w:color="auto"/>
            <w:left w:val="none" w:sz="0" w:space="0" w:color="auto"/>
            <w:bottom w:val="none" w:sz="0" w:space="0" w:color="auto"/>
            <w:right w:val="none" w:sz="0" w:space="0" w:color="auto"/>
          </w:divBdr>
        </w:div>
        <w:div w:id="1554268925">
          <w:marLeft w:val="0"/>
          <w:marRight w:val="0"/>
          <w:marTop w:val="0"/>
          <w:marBottom w:val="0"/>
          <w:divBdr>
            <w:top w:val="none" w:sz="0" w:space="0" w:color="auto"/>
            <w:left w:val="none" w:sz="0" w:space="0" w:color="auto"/>
            <w:bottom w:val="none" w:sz="0" w:space="0" w:color="auto"/>
            <w:right w:val="none" w:sz="0" w:space="0" w:color="auto"/>
          </w:divBdr>
        </w:div>
        <w:div w:id="2053843220">
          <w:marLeft w:val="0"/>
          <w:marRight w:val="0"/>
          <w:marTop w:val="0"/>
          <w:marBottom w:val="0"/>
          <w:divBdr>
            <w:top w:val="none" w:sz="0" w:space="0" w:color="auto"/>
            <w:left w:val="none" w:sz="0" w:space="0" w:color="auto"/>
            <w:bottom w:val="none" w:sz="0" w:space="0" w:color="auto"/>
            <w:right w:val="none" w:sz="0" w:space="0" w:color="auto"/>
          </w:divBdr>
        </w:div>
      </w:divsChild>
    </w:div>
    <w:div w:id="1990204054">
      <w:bodyDiv w:val="1"/>
      <w:marLeft w:val="0"/>
      <w:marRight w:val="0"/>
      <w:marTop w:val="0"/>
      <w:marBottom w:val="0"/>
      <w:divBdr>
        <w:top w:val="none" w:sz="0" w:space="0" w:color="auto"/>
        <w:left w:val="none" w:sz="0" w:space="0" w:color="auto"/>
        <w:bottom w:val="none" w:sz="0" w:space="0" w:color="auto"/>
        <w:right w:val="none" w:sz="0" w:space="0" w:color="auto"/>
      </w:divBdr>
      <w:divsChild>
        <w:div w:id="134378126">
          <w:marLeft w:val="0"/>
          <w:marRight w:val="0"/>
          <w:marTop w:val="0"/>
          <w:marBottom w:val="0"/>
          <w:divBdr>
            <w:top w:val="none" w:sz="0" w:space="0" w:color="auto"/>
            <w:left w:val="none" w:sz="0" w:space="0" w:color="auto"/>
            <w:bottom w:val="none" w:sz="0" w:space="0" w:color="auto"/>
            <w:right w:val="none" w:sz="0" w:space="0" w:color="auto"/>
          </w:divBdr>
        </w:div>
        <w:div w:id="1316372805">
          <w:marLeft w:val="0"/>
          <w:marRight w:val="0"/>
          <w:marTop w:val="0"/>
          <w:marBottom w:val="0"/>
          <w:divBdr>
            <w:top w:val="none" w:sz="0" w:space="0" w:color="auto"/>
            <w:left w:val="none" w:sz="0" w:space="0" w:color="auto"/>
            <w:bottom w:val="none" w:sz="0" w:space="0" w:color="auto"/>
            <w:right w:val="none" w:sz="0" w:space="0" w:color="auto"/>
          </w:divBdr>
        </w:div>
        <w:div w:id="300499851">
          <w:marLeft w:val="0"/>
          <w:marRight w:val="0"/>
          <w:marTop w:val="0"/>
          <w:marBottom w:val="0"/>
          <w:divBdr>
            <w:top w:val="none" w:sz="0" w:space="0" w:color="auto"/>
            <w:left w:val="none" w:sz="0" w:space="0" w:color="auto"/>
            <w:bottom w:val="none" w:sz="0" w:space="0" w:color="auto"/>
            <w:right w:val="none" w:sz="0" w:space="0" w:color="auto"/>
          </w:divBdr>
        </w:div>
        <w:div w:id="1114861732">
          <w:marLeft w:val="0"/>
          <w:marRight w:val="0"/>
          <w:marTop w:val="0"/>
          <w:marBottom w:val="0"/>
          <w:divBdr>
            <w:top w:val="none" w:sz="0" w:space="0" w:color="auto"/>
            <w:left w:val="none" w:sz="0" w:space="0" w:color="auto"/>
            <w:bottom w:val="none" w:sz="0" w:space="0" w:color="auto"/>
            <w:right w:val="none" w:sz="0" w:space="0" w:color="auto"/>
          </w:divBdr>
        </w:div>
      </w:divsChild>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0333723">
      <w:bodyDiv w:val="1"/>
      <w:marLeft w:val="0"/>
      <w:marRight w:val="0"/>
      <w:marTop w:val="0"/>
      <w:marBottom w:val="0"/>
      <w:divBdr>
        <w:top w:val="none" w:sz="0" w:space="0" w:color="auto"/>
        <w:left w:val="none" w:sz="0" w:space="0" w:color="auto"/>
        <w:bottom w:val="none" w:sz="0" w:space="0" w:color="auto"/>
        <w:right w:val="none" w:sz="0" w:space="0" w:color="auto"/>
      </w:divBdr>
      <w:divsChild>
        <w:div w:id="1043823732">
          <w:marLeft w:val="0"/>
          <w:marRight w:val="0"/>
          <w:marTop w:val="0"/>
          <w:marBottom w:val="0"/>
          <w:divBdr>
            <w:top w:val="none" w:sz="0" w:space="0" w:color="auto"/>
            <w:left w:val="none" w:sz="0" w:space="0" w:color="auto"/>
            <w:bottom w:val="none" w:sz="0" w:space="0" w:color="auto"/>
            <w:right w:val="none" w:sz="0" w:space="0" w:color="auto"/>
          </w:divBdr>
        </w:div>
        <w:div w:id="520583995">
          <w:marLeft w:val="0"/>
          <w:marRight w:val="0"/>
          <w:marTop w:val="0"/>
          <w:marBottom w:val="0"/>
          <w:divBdr>
            <w:top w:val="none" w:sz="0" w:space="0" w:color="auto"/>
            <w:left w:val="none" w:sz="0" w:space="0" w:color="auto"/>
            <w:bottom w:val="none" w:sz="0" w:space="0" w:color="auto"/>
            <w:right w:val="none" w:sz="0" w:space="0" w:color="auto"/>
          </w:divBdr>
        </w:div>
        <w:div w:id="675112372">
          <w:marLeft w:val="0"/>
          <w:marRight w:val="0"/>
          <w:marTop w:val="0"/>
          <w:marBottom w:val="0"/>
          <w:divBdr>
            <w:top w:val="none" w:sz="0" w:space="0" w:color="auto"/>
            <w:left w:val="none" w:sz="0" w:space="0" w:color="auto"/>
            <w:bottom w:val="none" w:sz="0" w:space="0" w:color="auto"/>
            <w:right w:val="none" w:sz="0" w:space="0" w:color="auto"/>
          </w:divBdr>
        </w:div>
        <w:div w:id="1242643079">
          <w:marLeft w:val="0"/>
          <w:marRight w:val="0"/>
          <w:marTop w:val="0"/>
          <w:marBottom w:val="0"/>
          <w:divBdr>
            <w:top w:val="none" w:sz="0" w:space="0" w:color="auto"/>
            <w:left w:val="none" w:sz="0" w:space="0" w:color="auto"/>
            <w:bottom w:val="none" w:sz="0" w:space="0" w:color="auto"/>
            <w:right w:val="none" w:sz="0" w:space="0" w:color="auto"/>
          </w:divBdr>
        </w:div>
      </w:divsChild>
    </w:div>
    <w:div w:id="2053654024">
      <w:bodyDiv w:val="1"/>
      <w:marLeft w:val="0"/>
      <w:marRight w:val="0"/>
      <w:marTop w:val="0"/>
      <w:marBottom w:val="0"/>
      <w:divBdr>
        <w:top w:val="none" w:sz="0" w:space="0" w:color="auto"/>
        <w:left w:val="none" w:sz="0" w:space="0" w:color="auto"/>
        <w:bottom w:val="none" w:sz="0" w:space="0" w:color="auto"/>
        <w:right w:val="none" w:sz="0" w:space="0" w:color="auto"/>
      </w:divBdr>
    </w:div>
    <w:div w:id="21137401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1F908040164DDCB65237FB3C8CCC94"/>
        <w:category>
          <w:name w:val="General"/>
          <w:gallery w:val="placeholder"/>
        </w:category>
        <w:types>
          <w:type w:val="bbPlcHdr"/>
        </w:types>
        <w:behaviors>
          <w:behavior w:val="content"/>
        </w:behaviors>
        <w:guid w:val="{5A68A6D7-0C4D-4467-B2C8-75AA9EACD1B6}"/>
      </w:docPartPr>
      <w:docPartBody>
        <w:p w:rsidR="00D869EC" w:rsidRDefault="00B40187" w:rsidP="00B40187">
          <w:pPr>
            <w:pStyle w:val="891F908040164DDCB65237FB3C8CCC94"/>
          </w:pPr>
          <w:r w:rsidRPr="00A70DFE">
            <w:rPr>
              <w:rStyle w:val="Textodelmarcadordeposicin"/>
              <w:rFonts w:ascii="Arial" w:hAnsi="Arial" w:cs="Arial"/>
              <w:color w:val="FF8F8F"/>
              <w:u w:val="single"/>
            </w:rPr>
            <w:t>Ciudad</w:t>
          </w:r>
        </w:p>
      </w:docPartBody>
    </w:docPart>
    <w:docPart>
      <w:docPartPr>
        <w:name w:val="ED27A4F65E6A44FF8784416910E1EDE4"/>
        <w:category>
          <w:name w:val="General"/>
          <w:gallery w:val="placeholder"/>
        </w:category>
        <w:types>
          <w:type w:val="bbPlcHdr"/>
        </w:types>
        <w:behaviors>
          <w:behavior w:val="content"/>
        </w:behaviors>
        <w:guid w:val="{E2B26A0F-0C93-4CAA-AA0A-164160F600F7}"/>
      </w:docPartPr>
      <w:docPartBody>
        <w:p w:rsidR="00D869EC" w:rsidRDefault="00B40187" w:rsidP="00B40187">
          <w:pPr>
            <w:pStyle w:val="ED27A4F65E6A44FF8784416910E1EDE4"/>
          </w:pPr>
          <w:r w:rsidRPr="00A70DFE">
            <w:rPr>
              <w:rStyle w:val="Textodelmarcadordeposicin"/>
              <w:rFonts w:ascii="Arial" w:hAnsi="Arial" w:cs="Arial"/>
              <w:color w:val="FF8F8F"/>
            </w:rPr>
            <w:t>seleccionar la fecha.</w:t>
          </w:r>
        </w:p>
      </w:docPartBody>
    </w:docPart>
    <w:docPart>
      <w:docPartPr>
        <w:name w:val="AEDD249100F94813BD0440CDADCDD6AC"/>
        <w:category>
          <w:name w:val="General"/>
          <w:gallery w:val="placeholder"/>
        </w:category>
        <w:types>
          <w:type w:val="bbPlcHdr"/>
        </w:types>
        <w:behaviors>
          <w:behavior w:val="content"/>
        </w:behaviors>
        <w:guid w:val="{4C9EFAB2-A795-4CCE-BB0C-F04DCEA3E157}"/>
      </w:docPartPr>
      <w:docPartBody>
        <w:p w:rsidR="00D869EC" w:rsidRDefault="00B40187" w:rsidP="00B40187">
          <w:pPr>
            <w:pStyle w:val="AEDD249100F94813BD0440CDADCDD6AC"/>
          </w:pPr>
          <w:r w:rsidRPr="00A70DFE">
            <w:rPr>
              <w:rStyle w:val="Textodelmarcadordeposicin"/>
              <w:rFonts w:ascii="Arial" w:hAnsi="Arial" w:cs="Arial"/>
              <w:color w:val="FF8F8F"/>
              <w:u w:val="single"/>
            </w:rPr>
            <w:t>DILIGENCIAR LA UNIDAD A LA QUE PRESENTA LA OFERTA</w:t>
          </w:r>
        </w:p>
      </w:docPartBody>
    </w:docPart>
    <w:docPart>
      <w:docPartPr>
        <w:name w:val="E4B42991D56348F0B0593B8CBF7419AB"/>
        <w:category>
          <w:name w:val="General"/>
          <w:gallery w:val="placeholder"/>
        </w:category>
        <w:types>
          <w:type w:val="bbPlcHdr"/>
        </w:types>
        <w:behaviors>
          <w:behavior w:val="content"/>
        </w:behaviors>
        <w:guid w:val="{F8F5E3BA-D38C-4C5F-9BD6-8C5DFC7AC0D6}"/>
      </w:docPartPr>
      <w:docPartBody>
        <w:p w:rsidR="00D869EC" w:rsidRDefault="00B40187" w:rsidP="00B40187">
          <w:pPr>
            <w:pStyle w:val="E4B42991D56348F0B0593B8CBF7419A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F3D19E491E44CF3B12CAAE88FB5E29C"/>
        <w:category>
          <w:name w:val="General"/>
          <w:gallery w:val="placeholder"/>
        </w:category>
        <w:types>
          <w:type w:val="bbPlcHdr"/>
        </w:types>
        <w:behaviors>
          <w:behavior w:val="content"/>
        </w:behaviors>
        <w:guid w:val="{EE103D44-1027-4DB6-A543-6FE53F70462F}"/>
      </w:docPartPr>
      <w:docPartBody>
        <w:p w:rsidR="00D869EC" w:rsidRDefault="00B40187" w:rsidP="00B40187">
          <w:pPr>
            <w:pStyle w:val="1F3D19E491E44CF3B12CAAE88FB5E29C"/>
          </w:pPr>
          <w:r w:rsidRPr="00A70DFE">
            <w:rPr>
              <w:rStyle w:val="Textodelmarcadordeposicin"/>
              <w:rFonts w:ascii="Arial" w:hAnsi="Arial" w:cs="Arial"/>
              <w:color w:val="FF8F8F"/>
              <w:u w:val="single"/>
            </w:rPr>
            <w:t>Diligenciar el número del proceso</w:t>
          </w:r>
        </w:p>
      </w:docPartBody>
    </w:docPart>
    <w:docPart>
      <w:docPartPr>
        <w:name w:val="CD8C6F06702F4EC286A8A688460C77EF"/>
        <w:category>
          <w:name w:val="General"/>
          <w:gallery w:val="placeholder"/>
        </w:category>
        <w:types>
          <w:type w:val="bbPlcHdr"/>
        </w:types>
        <w:behaviors>
          <w:behavior w:val="content"/>
        </w:behaviors>
        <w:guid w:val="{00E79D37-23A5-478D-B80E-8930E63C3359}"/>
      </w:docPartPr>
      <w:docPartBody>
        <w:p w:rsidR="00D869EC" w:rsidRDefault="00B40187" w:rsidP="00B40187">
          <w:pPr>
            <w:pStyle w:val="CD8C6F06702F4EC286A8A688460C77EF"/>
          </w:pPr>
          <w:r w:rsidRPr="00A70DFE">
            <w:rPr>
              <w:rStyle w:val="Textodelmarcadordeposicin"/>
              <w:rFonts w:ascii="Arial" w:hAnsi="Arial" w:cs="Arial"/>
              <w:color w:val="FF8F8F"/>
              <w:u w:val="single"/>
            </w:rPr>
            <w:t>Transcribir el objeto del proceso</w:t>
          </w:r>
        </w:p>
      </w:docPartBody>
    </w:docPart>
    <w:docPart>
      <w:docPartPr>
        <w:name w:val="FA47A178C5B840A999B58FAA0590C5BD"/>
        <w:category>
          <w:name w:val="General"/>
          <w:gallery w:val="placeholder"/>
        </w:category>
        <w:types>
          <w:type w:val="bbPlcHdr"/>
        </w:types>
        <w:behaviors>
          <w:behavior w:val="content"/>
        </w:behaviors>
        <w:guid w:val="{7E5A76EF-D149-41C9-AEC8-3723668AFAEE}"/>
      </w:docPartPr>
      <w:docPartBody>
        <w:p w:rsidR="00D869EC" w:rsidRDefault="00B40187" w:rsidP="00B40187">
          <w:pPr>
            <w:pStyle w:val="FA47A178C5B840A999B58FAA0590C5BD"/>
          </w:pPr>
          <w:r w:rsidRPr="00816EB3">
            <w:rPr>
              <w:rStyle w:val="Textodelmarcadordeposicin"/>
              <w:rFonts w:ascii="Arial" w:eastAsiaTheme="minorHAnsi" w:hAnsi="Arial" w:cs="Arial"/>
              <w:color w:val="FF8F8F"/>
              <w:sz w:val="16"/>
              <w:szCs w:val="16"/>
            </w:rPr>
            <w:t>000.000.000,00</w:t>
          </w:r>
        </w:p>
      </w:docPartBody>
    </w:docPart>
    <w:docPart>
      <w:docPartPr>
        <w:name w:val="A24DE12A9F9647EE9D29DC9C81BCBD30"/>
        <w:category>
          <w:name w:val="General"/>
          <w:gallery w:val="placeholder"/>
        </w:category>
        <w:types>
          <w:type w:val="bbPlcHdr"/>
        </w:types>
        <w:behaviors>
          <w:behavior w:val="content"/>
        </w:behaviors>
        <w:guid w:val="{B9B9B6E3-E972-4274-A218-D490D48EECD5}"/>
      </w:docPartPr>
      <w:docPartBody>
        <w:p w:rsidR="00D869EC" w:rsidRDefault="00B40187" w:rsidP="00B40187">
          <w:pPr>
            <w:pStyle w:val="A24DE12A9F9647EE9D29DC9C81BCBD30"/>
          </w:pPr>
          <w:r w:rsidRPr="00816EB3">
            <w:rPr>
              <w:rStyle w:val="Textodelmarcadordeposicin"/>
              <w:rFonts w:ascii="Arial" w:eastAsiaTheme="minorHAnsi" w:hAnsi="Arial" w:cs="Arial"/>
              <w:color w:val="FF8F8F"/>
              <w:sz w:val="16"/>
              <w:szCs w:val="16"/>
            </w:rPr>
            <w:t>000.000.000,00</w:t>
          </w:r>
        </w:p>
      </w:docPartBody>
    </w:docPart>
    <w:docPart>
      <w:docPartPr>
        <w:name w:val="9FA28F2B96D54B2F90D0C3A7D82787EE"/>
        <w:category>
          <w:name w:val="General"/>
          <w:gallery w:val="placeholder"/>
        </w:category>
        <w:types>
          <w:type w:val="bbPlcHdr"/>
        </w:types>
        <w:behaviors>
          <w:behavior w:val="content"/>
        </w:behaviors>
        <w:guid w:val="{E430AA6B-35CB-42E2-8D58-A8A5E7006A16}"/>
      </w:docPartPr>
      <w:docPartBody>
        <w:p w:rsidR="00D869EC" w:rsidRDefault="00B40187" w:rsidP="00B40187">
          <w:pPr>
            <w:pStyle w:val="9FA28F2B96D54B2F90D0C3A7D82787EE"/>
          </w:pPr>
          <w:r w:rsidRPr="00816EB3">
            <w:rPr>
              <w:rStyle w:val="Textodelmarcadordeposicin"/>
              <w:rFonts w:ascii="Arial" w:eastAsiaTheme="minorHAnsi" w:hAnsi="Arial" w:cs="Arial"/>
              <w:color w:val="FF8F8F"/>
              <w:sz w:val="16"/>
              <w:szCs w:val="16"/>
            </w:rPr>
            <w:t>000.000.000,00</w:t>
          </w:r>
        </w:p>
      </w:docPartBody>
    </w:docPart>
    <w:docPart>
      <w:docPartPr>
        <w:name w:val="A885D268C270442B81F94E82BE0F1EA8"/>
        <w:category>
          <w:name w:val="General"/>
          <w:gallery w:val="placeholder"/>
        </w:category>
        <w:types>
          <w:type w:val="bbPlcHdr"/>
        </w:types>
        <w:behaviors>
          <w:behavior w:val="content"/>
        </w:behaviors>
        <w:guid w:val="{110547A9-7768-4C47-8311-0C079D2D0B02}"/>
      </w:docPartPr>
      <w:docPartBody>
        <w:p w:rsidR="00D869EC" w:rsidRDefault="00B40187" w:rsidP="00B40187">
          <w:pPr>
            <w:pStyle w:val="A885D268C270442B81F94E82BE0F1EA8"/>
          </w:pPr>
          <w:r w:rsidRPr="00816EB3">
            <w:rPr>
              <w:rStyle w:val="Textodelmarcadordeposicin"/>
              <w:rFonts w:ascii="Arial" w:eastAsiaTheme="minorHAnsi" w:hAnsi="Arial" w:cs="Arial"/>
              <w:color w:val="FF8F8F"/>
              <w:sz w:val="16"/>
              <w:szCs w:val="16"/>
            </w:rPr>
            <w:t>000.000.000,00</w:t>
          </w:r>
        </w:p>
      </w:docPartBody>
    </w:docPart>
    <w:docPart>
      <w:docPartPr>
        <w:name w:val="8408A1BD2F864EBB8D83C7E8D180514B"/>
        <w:category>
          <w:name w:val="General"/>
          <w:gallery w:val="placeholder"/>
        </w:category>
        <w:types>
          <w:type w:val="bbPlcHdr"/>
        </w:types>
        <w:behaviors>
          <w:behavior w:val="content"/>
        </w:behaviors>
        <w:guid w:val="{E4F418A4-8F41-4F2C-A4EC-6D7AD4A08A9E}"/>
      </w:docPartPr>
      <w:docPartBody>
        <w:p w:rsidR="00D869EC" w:rsidRDefault="00B40187" w:rsidP="00B40187">
          <w:pPr>
            <w:pStyle w:val="8408A1BD2F864EBB8D83C7E8D180514B"/>
          </w:pPr>
          <w:r w:rsidRPr="00816EB3">
            <w:rPr>
              <w:rStyle w:val="Textodelmarcadordeposicin"/>
              <w:rFonts w:ascii="Arial" w:eastAsiaTheme="minorHAnsi" w:hAnsi="Arial" w:cs="Arial"/>
              <w:color w:val="FF8F8F"/>
              <w:sz w:val="16"/>
              <w:szCs w:val="16"/>
            </w:rPr>
            <w:t>000.000.000,00</w:t>
          </w:r>
        </w:p>
      </w:docPartBody>
    </w:docPart>
    <w:docPart>
      <w:docPartPr>
        <w:name w:val="61174D1DA3144F6F87FB0D539C5C86C5"/>
        <w:category>
          <w:name w:val="General"/>
          <w:gallery w:val="placeholder"/>
        </w:category>
        <w:types>
          <w:type w:val="bbPlcHdr"/>
        </w:types>
        <w:behaviors>
          <w:behavior w:val="content"/>
        </w:behaviors>
        <w:guid w:val="{29358D92-3920-43C1-AB90-BCCDA1F6400A}"/>
      </w:docPartPr>
      <w:docPartBody>
        <w:p w:rsidR="00D869EC" w:rsidRDefault="00B40187" w:rsidP="00B40187">
          <w:pPr>
            <w:pStyle w:val="61174D1DA3144F6F87FB0D539C5C86C5"/>
          </w:pPr>
          <w:r w:rsidRPr="00816EB3">
            <w:rPr>
              <w:rStyle w:val="Textodelmarcadordeposicin"/>
              <w:rFonts w:ascii="Arial" w:eastAsiaTheme="minorHAnsi" w:hAnsi="Arial" w:cs="Arial"/>
              <w:color w:val="FF8F8F"/>
              <w:sz w:val="16"/>
              <w:szCs w:val="16"/>
            </w:rPr>
            <w:t>000.000.000,00</w:t>
          </w:r>
        </w:p>
      </w:docPartBody>
    </w:docPart>
    <w:docPart>
      <w:docPartPr>
        <w:name w:val="CF34A29DC9DA43DABED0D3970354A9D8"/>
        <w:category>
          <w:name w:val="General"/>
          <w:gallery w:val="placeholder"/>
        </w:category>
        <w:types>
          <w:type w:val="bbPlcHdr"/>
        </w:types>
        <w:behaviors>
          <w:behavior w:val="content"/>
        </w:behaviors>
        <w:guid w:val="{CC5F9482-8241-42FB-8A1C-D3FA32B90D3B}"/>
      </w:docPartPr>
      <w:docPartBody>
        <w:p w:rsidR="00D869EC" w:rsidRDefault="00B40187" w:rsidP="00B40187">
          <w:pPr>
            <w:pStyle w:val="CF34A29DC9DA43DABED0D3970354A9D8"/>
          </w:pPr>
          <w:r w:rsidRPr="00816EB3">
            <w:rPr>
              <w:rStyle w:val="Textodelmarcadordeposicin"/>
              <w:rFonts w:ascii="Arial" w:eastAsiaTheme="minorHAnsi" w:hAnsi="Arial" w:cs="Arial"/>
              <w:color w:val="FF8F8F"/>
              <w:sz w:val="16"/>
              <w:szCs w:val="16"/>
            </w:rPr>
            <w:t>000.000.000,00</w:t>
          </w:r>
        </w:p>
      </w:docPartBody>
    </w:docPart>
    <w:docPart>
      <w:docPartPr>
        <w:name w:val="7296B5916CA74A81B3804F0DCBF8189C"/>
        <w:category>
          <w:name w:val="General"/>
          <w:gallery w:val="placeholder"/>
        </w:category>
        <w:types>
          <w:type w:val="bbPlcHdr"/>
        </w:types>
        <w:behaviors>
          <w:behavior w:val="content"/>
        </w:behaviors>
        <w:guid w:val="{64FAC9CA-D87B-4118-B78B-84DDF944074F}"/>
      </w:docPartPr>
      <w:docPartBody>
        <w:p w:rsidR="00D869EC" w:rsidRDefault="00B40187" w:rsidP="00B40187">
          <w:pPr>
            <w:pStyle w:val="7296B5916CA74A81B3804F0DCBF8189C"/>
          </w:pPr>
          <w:r w:rsidRPr="00816EB3">
            <w:rPr>
              <w:rStyle w:val="Textodelmarcadordeposicin"/>
              <w:rFonts w:ascii="Arial" w:eastAsiaTheme="minorHAnsi" w:hAnsi="Arial" w:cs="Arial"/>
              <w:color w:val="FF8F8F"/>
              <w:sz w:val="16"/>
              <w:szCs w:val="16"/>
            </w:rPr>
            <w:t>000.000.000,00</w:t>
          </w:r>
        </w:p>
      </w:docPartBody>
    </w:docPart>
    <w:docPart>
      <w:docPartPr>
        <w:name w:val="359A12A079D44CABA6C4A81B3783DEC0"/>
        <w:category>
          <w:name w:val="General"/>
          <w:gallery w:val="placeholder"/>
        </w:category>
        <w:types>
          <w:type w:val="bbPlcHdr"/>
        </w:types>
        <w:behaviors>
          <w:behavior w:val="content"/>
        </w:behaviors>
        <w:guid w:val="{3651A684-B75D-481B-8E73-50C3391F8E9B}"/>
      </w:docPartPr>
      <w:docPartBody>
        <w:p w:rsidR="00D869EC" w:rsidRDefault="00B40187" w:rsidP="00B40187">
          <w:pPr>
            <w:pStyle w:val="359A12A079D44CABA6C4A81B3783DEC0"/>
          </w:pPr>
          <w:r w:rsidRPr="00816EB3">
            <w:rPr>
              <w:rStyle w:val="Textodelmarcadordeposicin"/>
              <w:rFonts w:ascii="Arial" w:eastAsiaTheme="minorHAnsi" w:hAnsi="Arial" w:cs="Arial"/>
              <w:color w:val="FF8F8F"/>
              <w:sz w:val="16"/>
              <w:szCs w:val="16"/>
            </w:rPr>
            <w:t>000.000.000,00</w:t>
          </w:r>
        </w:p>
      </w:docPartBody>
    </w:docPart>
    <w:docPart>
      <w:docPartPr>
        <w:name w:val="12E67D2E5DD4408C9C249D14306EF115"/>
        <w:category>
          <w:name w:val="General"/>
          <w:gallery w:val="placeholder"/>
        </w:category>
        <w:types>
          <w:type w:val="bbPlcHdr"/>
        </w:types>
        <w:behaviors>
          <w:behavior w:val="content"/>
        </w:behaviors>
        <w:guid w:val="{1F935389-6FD6-4458-9F74-67DCD668A403}"/>
      </w:docPartPr>
      <w:docPartBody>
        <w:p w:rsidR="00D869EC" w:rsidRDefault="00B40187" w:rsidP="00B40187">
          <w:pPr>
            <w:pStyle w:val="12E67D2E5DD4408C9C249D14306EF115"/>
          </w:pPr>
          <w:r w:rsidRPr="00816EB3">
            <w:rPr>
              <w:rStyle w:val="Textodelmarcadordeposicin"/>
              <w:rFonts w:ascii="Arial" w:eastAsiaTheme="minorHAnsi" w:hAnsi="Arial" w:cs="Arial"/>
              <w:color w:val="FF8F8F"/>
              <w:sz w:val="16"/>
              <w:szCs w:val="16"/>
            </w:rPr>
            <w:t>000.000.000,00</w:t>
          </w:r>
        </w:p>
      </w:docPartBody>
    </w:docPart>
    <w:docPart>
      <w:docPartPr>
        <w:name w:val="FDAB7D518EED42F2B6393F7003E6C3E9"/>
        <w:category>
          <w:name w:val="General"/>
          <w:gallery w:val="placeholder"/>
        </w:category>
        <w:types>
          <w:type w:val="bbPlcHdr"/>
        </w:types>
        <w:behaviors>
          <w:behavior w:val="content"/>
        </w:behaviors>
        <w:guid w:val="{0AA05B6C-D576-4913-895B-B2C451C5B042}"/>
      </w:docPartPr>
      <w:docPartBody>
        <w:p w:rsidR="00D869EC" w:rsidRDefault="00B40187" w:rsidP="00B40187">
          <w:pPr>
            <w:pStyle w:val="FDAB7D518EED42F2B6393F7003E6C3E9"/>
          </w:pPr>
          <w:r w:rsidRPr="00816EB3">
            <w:rPr>
              <w:rStyle w:val="Textodelmarcadordeposicin"/>
              <w:rFonts w:ascii="Arial" w:eastAsiaTheme="minorHAnsi" w:hAnsi="Arial" w:cs="Arial"/>
              <w:color w:val="FF8F8F"/>
              <w:sz w:val="16"/>
              <w:szCs w:val="16"/>
            </w:rPr>
            <w:t>000.000.000,00</w:t>
          </w:r>
        </w:p>
      </w:docPartBody>
    </w:docPart>
    <w:docPart>
      <w:docPartPr>
        <w:name w:val="F7CB02BAB0694D659DC65D217C47E2F4"/>
        <w:category>
          <w:name w:val="General"/>
          <w:gallery w:val="placeholder"/>
        </w:category>
        <w:types>
          <w:type w:val="bbPlcHdr"/>
        </w:types>
        <w:behaviors>
          <w:behavior w:val="content"/>
        </w:behaviors>
        <w:guid w:val="{BFD1899D-EE97-4DFF-8BC1-1E14F4AF5DD0}"/>
      </w:docPartPr>
      <w:docPartBody>
        <w:p w:rsidR="00D869EC" w:rsidRDefault="00B40187" w:rsidP="00B40187">
          <w:pPr>
            <w:pStyle w:val="F7CB02BAB0694D659DC65D217C47E2F4"/>
          </w:pPr>
          <w:r w:rsidRPr="00816EB3">
            <w:rPr>
              <w:rStyle w:val="Textodelmarcadordeposicin"/>
              <w:rFonts w:ascii="Arial" w:eastAsiaTheme="minorHAnsi" w:hAnsi="Arial" w:cs="Arial"/>
              <w:color w:val="FF8F8F"/>
              <w:sz w:val="16"/>
              <w:szCs w:val="16"/>
            </w:rPr>
            <w:t>000.000.000,00</w:t>
          </w:r>
        </w:p>
      </w:docPartBody>
    </w:docPart>
    <w:docPart>
      <w:docPartPr>
        <w:name w:val="F95F207518EE411FA8488A632579577B"/>
        <w:category>
          <w:name w:val="General"/>
          <w:gallery w:val="placeholder"/>
        </w:category>
        <w:types>
          <w:type w:val="bbPlcHdr"/>
        </w:types>
        <w:behaviors>
          <w:behavior w:val="content"/>
        </w:behaviors>
        <w:guid w:val="{59A90CD8-E1C7-4AE8-A473-0AAA66266B91}"/>
      </w:docPartPr>
      <w:docPartBody>
        <w:p w:rsidR="00D869EC" w:rsidRDefault="00B40187" w:rsidP="00B40187">
          <w:pPr>
            <w:pStyle w:val="F95F207518EE411FA8488A632579577B"/>
          </w:pPr>
          <w:r w:rsidRPr="00816EB3">
            <w:rPr>
              <w:rStyle w:val="Textodelmarcadordeposicin"/>
              <w:rFonts w:ascii="Arial" w:eastAsiaTheme="minorHAnsi" w:hAnsi="Arial" w:cs="Arial"/>
              <w:color w:val="FF8F8F"/>
              <w:sz w:val="16"/>
              <w:szCs w:val="16"/>
            </w:rPr>
            <w:t>000.000.000,00</w:t>
          </w:r>
        </w:p>
      </w:docPartBody>
    </w:docPart>
    <w:docPart>
      <w:docPartPr>
        <w:name w:val="BA4DA6FB55D14624A8A919852D28B1DC"/>
        <w:category>
          <w:name w:val="General"/>
          <w:gallery w:val="placeholder"/>
        </w:category>
        <w:types>
          <w:type w:val="bbPlcHdr"/>
        </w:types>
        <w:behaviors>
          <w:behavior w:val="content"/>
        </w:behaviors>
        <w:guid w:val="{E90765AC-1713-42FE-B7AD-53C2C43AF6BC}"/>
      </w:docPartPr>
      <w:docPartBody>
        <w:p w:rsidR="00D869EC" w:rsidRDefault="00B40187" w:rsidP="00B40187">
          <w:pPr>
            <w:pStyle w:val="BA4DA6FB55D14624A8A919852D28B1DC"/>
          </w:pPr>
          <w:r w:rsidRPr="00816EB3">
            <w:rPr>
              <w:rStyle w:val="Textodelmarcadordeposicin"/>
              <w:rFonts w:ascii="Arial" w:eastAsiaTheme="minorHAnsi" w:hAnsi="Arial" w:cs="Arial"/>
              <w:color w:val="FF8F8F"/>
              <w:sz w:val="16"/>
              <w:szCs w:val="16"/>
            </w:rPr>
            <w:t>000.000.000,00</w:t>
          </w:r>
        </w:p>
      </w:docPartBody>
    </w:docPart>
    <w:docPart>
      <w:docPartPr>
        <w:name w:val="1B814263DFB84094B9EE931129C0061D"/>
        <w:category>
          <w:name w:val="General"/>
          <w:gallery w:val="placeholder"/>
        </w:category>
        <w:types>
          <w:type w:val="bbPlcHdr"/>
        </w:types>
        <w:behaviors>
          <w:behavior w:val="content"/>
        </w:behaviors>
        <w:guid w:val="{6CABD1D8-DAA0-478E-98F1-75636335E663}"/>
      </w:docPartPr>
      <w:docPartBody>
        <w:p w:rsidR="00D869EC" w:rsidRDefault="00B40187" w:rsidP="00B40187">
          <w:pPr>
            <w:pStyle w:val="1B814263DFB84094B9EE931129C0061D"/>
          </w:pPr>
          <w:r w:rsidRPr="00816EB3">
            <w:rPr>
              <w:rStyle w:val="Textodelmarcadordeposicin"/>
              <w:rFonts w:ascii="Arial" w:eastAsiaTheme="minorHAnsi" w:hAnsi="Arial" w:cs="Arial"/>
              <w:color w:val="FF8F8F"/>
              <w:sz w:val="16"/>
              <w:szCs w:val="16"/>
            </w:rPr>
            <w:t>000.000.000,00</w:t>
          </w:r>
        </w:p>
      </w:docPartBody>
    </w:docPart>
    <w:docPart>
      <w:docPartPr>
        <w:name w:val="C4DA710428954A1D8447336B282C51EA"/>
        <w:category>
          <w:name w:val="General"/>
          <w:gallery w:val="placeholder"/>
        </w:category>
        <w:types>
          <w:type w:val="bbPlcHdr"/>
        </w:types>
        <w:behaviors>
          <w:behavior w:val="content"/>
        </w:behaviors>
        <w:guid w:val="{80468086-519E-49F3-9F7E-BE8791E1FFC5}"/>
      </w:docPartPr>
      <w:docPartBody>
        <w:p w:rsidR="00D869EC" w:rsidRDefault="00B40187" w:rsidP="00B40187">
          <w:pPr>
            <w:pStyle w:val="C4DA710428954A1D8447336B282C51EA"/>
          </w:pPr>
          <w:r w:rsidRPr="00816EB3">
            <w:rPr>
              <w:rStyle w:val="Textodelmarcadordeposicin"/>
              <w:rFonts w:ascii="Arial" w:eastAsiaTheme="minorHAnsi" w:hAnsi="Arial" w:cs="Arial"/>
              <w:color w:val="FF8F8F"/>
              <w:sz w:val="16"/>
              <w:szCs w:val="16"/>
            </w:rPr>
            <w:t>000.000.000,00</w:t>
          </w:r>
        </w:p>
      </w:docPartBody>
    </w:docPart>
    <w:docPart>
      <w:docPartPr>
        <w:name w:val="99ED043BF4DE4BD7AB47BE3C29800A03"/>
        <w:category>
          <w:name w:val="General"/>
          <w:gallery w:val="placeholder"/>
        </w:category>
        <w:types>
          <w:type w:val="bbPlcHdr"/>
        </w:types>
        <w:behaviors>
          <w:behavior w:val="content"/>
        </w:behaviors>
        <w:guid w:val="{42D16A7C-FB63-4C31-B175-C6FC2FE170CB}"/>
      </w:docPartPr>
      <w:docPartBody>
        <w:p w:rsidR="00D869EC" w:rsidRDefault="00B40187" w:rsidP="00B40187">
          <w:pPr>
            <w:pStyle w:val="99ED043BF4DE4BD7AB47BE3C29800A03"/>
          </w:pPr>
          <w:r w:rsidRPr="00816EB3">
            <w:rPr>
              <w:rStyle w:val="Textodelmarcadordeposicin"/>
              <w:rFonts w:ascii="Arial" w:eastAsiaTheme="minorHAnsi" w:hAnsi="Arial" w:cs="Arial"/>
              <w:color w:val="FF8F8F"/>
              <w:sz w:val="16"/>
              <w:szCs w:val="16"/>
            </w:rPr>
            <w:t>000.000.000,00</w:t>
          </w:r>
        </w:p>
      </w:docPartBody>
    </w:docPart>
    <w:docPart>
      <w:docPartPr>
        <w:name w:val="5D63FBA1754642219300A30E98110629"/>
        <w:category>
          <w:name w:val="General"/>
          <w:gallery w:val="placeholder"/>
        </w:category>
        <w:types>
          <w:type w:val="bbPlcHdr"/>
        </w:types>
        <w:behaviors>
          <w:behavior w:val="content"/>
        </w:behaviors>
        <w:guid w:val="{701AF811-D45C-408D-B7D1-9C40F69290BF}"/>
      </w:docPartPr>
      <w:docPartBody>
        <w:p w:rsidR="00D869EC" w:rsidRDefault="00B40187" w:rsidP="00B40187">
          <w:pPr>
            <w:pStyle w:val="5D63FBA1754642219300A30E98110629"/>
          </w:pPr>
          <w:r w:rsidRPr="00816EB3">
            <w:rPr>
              <w:rStyle w:val="Textodelmarcadordeposicin"/>
              <w:rFonts w:ascii="Arial" w:eastAsiaTheme="minorHAnsi" w:hAnsi="Arial" w:cs="Arial"/>
              <w:color w:val="FF8F8F"/>
              <w:sz w:val="16"/>
              <w:szCs w:val="16"/>
            </w:rPr>
            <w:t>000.000.000,00</w:t>
          </w:r>
        </w:p>
      </w:docPartBody>
    </w:docPart>
    <w:docPart>
      <w:docPartPr>
        <w:name w:val="6B050B7B44FD4F20AC9575D41AE7DC7E"/>
        <w:category>
          <w:name w:val="General"/>
          <w:gallery w:val="placeholder"/>
        </w:category>
        <w:types>
          <w:type w:val="bbPlcHdr"/>
        </w:types>
        <w:behaviors>
          <w:behavior w:val="content"/>
        </w:behaviors>
        <w:guid w:val="{E4C0EC1F-120F-4F32-8FDE-54890B045771}"/>
      </w:docPartPr>
      <w:docPartBody>
        <w:p w:rsidR="00D869EC" w:rsidRDefault="00B40187" w:rsidP="00B40187">
          <w:pPr>
            <w:pStyle w:val="6B050B7B44FD4F20AC9575D41AE7DC7E"/>
          </w:pPr>
          <w:r w:rsidRPr="00816EB3">
            <w:rPr>
              <w:rStyle w:val="Textodelmarcadordeposicin"/>
              <w:rFonts w:ascii="Arial" w:eastAsiaTheme="minorHAnsi" w:hAnsi="Arial" w:cs="Arial"/>
              <w:color w:val="FF8F8F"/>
              <w:sz w:val="16"/>
              <w:szCs w:val="16"/>
            </w:rPr>
            <w:t>000.000.000,00</w:t>
          </w:r>
        </w:p>
      </w:docPartBody>
    </w:docPart>
    <w:docPart>
      <w:docPartPr>
        <w:name w:val="CA83D2F2C16C47EB879C8C64BD01CB1E"/>
        <w:category>
          <w:name w:val="General"/>
          <w:gallery w:val="placeholder"/>
        </w:category>
        <w:types>
          <w:type w:val="bbPlcHdr"/>
        </w:types>
        <w:behaviors>
          <w:behavior w:val="content"/>
        </w:behaviors>
        <w:guid w:val="{20AC8427-B75A-40E4-A3E2-9E5146496BF0}"/>
      </w:docPartPr>
      <w:docPartBody>
        <w:p w:rsidR="00D869EC" w:rsidRDefault="00B40187" w:rsidP="00B40187">
          <w:pPr>
            <w:pStyle w:val="CA83D2F2C16C47EB879C8C64BD01CB1E"/>
          </w:pPr>
          <w:r w:rsidRPr="00816EB3">
            <w:rPr>
              <w:rStyle w:val="Textodelmarcadordeposicin"/>
              <w:rFonts w:ascii="Arial" w:eastAsiaTheme="minorHAnsi" w:hAnsi="Arial" w:cs="Arial"/>
              <w:color w:val="FF8F8F"/>
              <w:sz w:val="16"/>
              <w:szCs w:val="16"/>
            </w:rPr>
            <w:t>000.000.000,00</w:t>
          </w:r>
        </w:p>
      </w:docPartBody>
    </w:docPart>
    <w:docPart>
      <w:docPartPr>
        <w:name w:val="DFAC89F6BD354907896D7EB0B0022B1D"/>
        <w:category>
          <w:name w:val="General"/>
          <w:gallery w:val="placeholder"/>
        </w:category>
        <w:types>
          <w:type w:val="bbPlcHdr"/>
        </w:types>
        <w:behaviors>
          <w:behavior w:val="content"/>
        </w:behaviors>
        <w:guid w:val="{4BBEAAFE-8A68-4D75-8848-1F2D6F23EF8E}"/>
      </w:docPartPr>
      <w:docPartBody>
        <w:p w:rsidR="00D869EC" w:rsidRDefault="00B40187" w:rsidP="00B40187">
          <w:pPr>
            <w:pStyle w:val="DFAC89F6BD354907896D7EB0B0022B1D"/>
          </w:pPr>
          <w:r w:rsidRPr="00816EB3">
            <w:rPr>
              <w:rStyle w:val="Textodelmarcadordeposicin"/>
              <w:rFonts w:ascii="Arial" w:eastAsiaTheme="minorHAnsi" w:hAnsi="Arial" w:cs="Arial"/>
              <w:color w:val="FF8F8F"/>
              <w:sz w:val="16"/>
              <w:szCs w:val="16"/>
            </w:rPr>
            <w:t>000.000.000,00</w:t>
          </w:r>
        </w:p>
      </w:docPartBody>
    </w:docPart>
    <w:docPart>
      <w:docPartPr>
        <w:name w:val="B376A6B023134FE7AAA95E272F0310B9"/>
        <w:category>
          <w:name w:val="General"/>
          <w:gallery w:val="placeholder"/>
        </w:category>
        <w:types>
          <w:type w:val="bbPlcHdr"/>
        </w:types>
        <w:behaviors>
          <w:behavior w:val="content"/>
        </w:behaviors>
        <w:guid w:val="{4B14BD37-4422-45E4-93EF-9253271523ED}"/>
      </w:docPartPr>
      <w:docPartBody>
        <w:p w:rsidR="00D869EC" w:rsidRDefault="00B40187" w:rsidP="00B40187">
          <w:pPr>
            <w:pStyle w:val="B376A6B023134FE7AAA95E272F0310B9"/>
          </w:pPr>
          <w:r w:rsidRPr="00816EB3">
            <w:rPr>
              <w:rStyle w:val="Textodelmarcadordeposicin"/>
              <w:rFonts w:ascii="Arial" w:eastAsiaTheme="minorHAnsi" w:hAnsi="Arial" w:cs="Arial"/>
              <w:color w:val="FF8F8F"/>
              <w:sz w:val="16"/>
              <w:szCs w:val="16"/>
            </w:rPr>
            <w:t>Nombre del proponente</w:t>
          </w:r>
        </w:p>
      </w:docPartBody>
    </w:docPart>
    <w:docPart>
      <w:docPartPr>
        <w:name w:val="C40A334377BD4AC7A6F2F88AFF93E2FA"/>
        <w:category>
          <w:name w:val="General"/>
          <w:gallery w:val="placeholder"/>
        </w:category>
        <w:types>
          <w:type w:val="bbPlcHdr"/>
        </w:types>
        <w:behaviors>
          <w:behavior w:val="content"/>
        </w:behaviors>
        <w:guid w:val="{83D80EB5-56FE-47BD-9741-3FE099362ED6}"/>
      </w:docPartPr>
      <w:docPartBody>
        <w:p w:rsidR="00D869EC" w:rsidRDefault="00B40187" w:rsidP="00B40187">
          <w:pPr>
            <w:pStyle w:val="C40A334377BD4AC7A6F2F88AFF93E2FA"/>
          </w:pPr>
          <w:r w:rsidRPr="00816EB3">
            <w:rPr>
              <w:rStyle w:val="Textodelmarcadordeposicin"/>
              <w:rFonts w:ascii="Arial" w:eastAsiaTheme="minorHAnsi" w:hAnsi="Arial" w:cs="Arial"/>
              <w:color w:val="FF8F8F"/>
              <w:sz w:val="16"/>
              <w:szCs w:val="16"/>
            </w:rPr>
            <w:t>%</w:t>
          </w:r>
        </w:p>
      </w:docPartBody>
    </w:docPart>
    <w:docPart>
      <w:docPartPr>
        <w:name w:val="2666A51EB70D4044BCDF6C7359535F00"/>
        <w:category>
          <w:name w:val="General"/>
          <w:gallery w:val="placeholder"/>
        </w:category>
        <w:types>
          <w:type w:val="bbPlcHdr"/>
        </w:types>
        <w:behaviors>
          <w:behavior w:val="content"/>
        </w:behaviors>
        <w:guid w:val="{C9987A71-B5B8-44D4-BD76-D4CA7937E0B6}"/>
      </w:docPartPr>
      <w:docPartBody>
        <w:p w:rsidR="00D869EC" w:rsidRDefault="00B40187" w:rsidP="00B40187">
          <w:pPr>
            <w:pStyle w:val="2666A51EB70D4044BCDF6C7359535F00"/>
          </w:pPr>
          <w:r w:rsidRPr="00816EB3">
            <w:rPr>
              <w:rStyle w:val="Textodelmarcadordeposicin"/>
              <w:rFonts w:ascii="Arial" w:eastAsiaTheme="minorHAnsi" w:hAnsi="Arial" w:cs="Arial"/>
              <w:color w:val="FF8F8F"/>
              <w:sz w:val="16"/>
              <w:szCs w:val="16"/>
            </w:rPr>
            <w:t>%</w:t>
          </w:r>
        </w:p>
      </w:docPartBody>
    </w:docPart>
    <w:docPart>
      <w:docPartPr>
        <w:name w:val="8BB095E8B67B4BCFA263CCCB5AA7E7B9"/>
        <w:category>
          <w:name w:val="General"/>
          <w:gallery w:val="placeholder"/>
        </w:category>
        <w:types>
          <w:type w:val="bbPlcHdr"/>
        </w:types>
        <w:behaviors>
          <w:behavior w:val="content"/>
        </w:behaviors>
        <w:guid w:val="{68F31B83-E59B-459A-818C-7693F0ECE56B}"/>
      </w:docPartPr>
      <w:docPartBody>
        <w:p w:rsidR="00D869EC" w:rsidRDefault="00B40187" w:rsidP="00B40187">
          <w:pPr>
            <w:pStyle w:val="8BB095E8B67B4BCFA263CCCB5AA7E7B9"/>
          </w:pPr>
          <w:r w:rsidRPr="00816EB3">
            <w:rPr>
              <w:rStyle w:val="Textodelmarcadordeposicin"/>
              <w:rFonts w:ascii="Arial" w:eastAsiaTheme="minorHAnsi" w:hAnsi="Arial" w:cs="Arial"/>
              <w:color w:val="FF8F8F"/>
              <w:sz w:val="16"/>
              <w:szCs w:val="16"/>
            </w:rPr>
            <w:t>%</w:t>
          </w:r>
        </w:p>
      </w:docPartBody>
    </w:docPart>
    <w:docPart>
      <w:docPartPr>
        <w:name w:val="DF87EE16531A4055AC663500168D9D89"/>
        <w:category>
          <w:name w:val="General"/>
          <w:gallery w:val="placeholder"/>
        </w:category>
        <w:types>
          <w:type w:val="bbPlcHdr"/>
        </w:types>
        <w:behaviors>
          <w:behavior w:val="content"/>
        </w:behaviors>
        <w:guid w:val="{3EA139E1-7C59-4464-BF57-E4940A429707}"/>
      </w:docPartPr>
      <w:docPartBody>
        <w:p w:rsidR="00D869EC" w:rsidRDefault="00B40187" w:rsidP="00B40187">
          <w:pPr>
            <w:pStyle w:val="DF87EE16531A4055AC663500168D9D89"/>
          </w:pPr>
          <w:r w:rsidRPr="00816EB3">
            <w:rPr>
              <w:rStyle w:val="Textodelmarcadordeposicin"/>
              <w:rFonts w:ascii="Arial" w:eastAsiaTheme="minorHAnsi" w:hAnsi="Arial" w:cs="Arial"/>
              <w:color w:val="FF8F8F"/>
              <w:sz w:val="16"/>
              <w:szCs w:val="16"/>
            </w:rPr>
            <w:t>%</w:t>
          </w:r>
        </w:p>
      </w:docPartBody>
    </w:docPart>
    <w:docPart>
      <w:docPartPr>
        <w:name w:val="68FD56B712D3407CB32FA76C59348F96"/>
        <w:category>
          <w:name w:val="General"/>
          <w:gallery w:val="placeholder"/>
        </w:category>
        <w:types>
          <w:type w:val="bbPlcHdr"/>
        </w:types>
        <w:behaviors>
          <w:behavior w:val="content"/>
        </w:behaviors>
        <w:guid w:val="{004E6DCE-923D-4A32-9F71-E9853C50FCE0}"/>
      </w:docPartPr>
      <w:docPartBody>
        <w:p w:rsidR="00D869EC" w:rsidRDefault="00B40187" w:rsidP="00B40187">
          <w:pPr>
            <w:pStyle w:val="68FD56B712D3407CB32FA76C59348F96"/>
          </w:pPr>
          <w:r w:rsidRPr="00816EB3">
            <w:rPr>
              <w:rStyle w:val="Textodelmarcadordeposicin"/>
              <w:rFonts w:ascii="Arial" w:eastAsiaTheme="minorHAnsi" w:hAnsi="Arial" w:cs="Arial"/>
              <w:color w:val="FF8F8F"/>
              <w:sz w:val="16"/>
              <w:szCs w:val="16"/>
            </w:rPr>
            <w:t>%</w:t>
          </w:r>
        </w:p>
      </w:docPartBody>
    </w:docPart>
    <w:docPart>
      <w:docPartPr>
        <w:name w:val="E97484A5CDFC45658118DC152ADB0222"/>
        <w:category>
          <w:name w:val="General"/>
          <w:gallery w:val="placeholder"/>
        </w:category>
        <w:types>
          <w:type w:val="bbPlcHdr"/>
        </w:types>
        <w:behaviors>
          <w:behavior w:val="content"/>
        </w:behaviors>
        <w:guid w:val="{EDE3C902-93E3-46A0-9BFA-321F508602A3}"/>
      </w:docPartPr>
      <w:docPartBody>
        <w:p w:rsidR="00D869EC" w:rsidRDefault="00B40187" w:rsidP="00B40187">
          <w:pPr>
            <w:pStyle w:val="E97484A5CDFC45658118DC152ADB0222"/>
          </w:pPr>
          <w:r w:rsidRPr="00816EB3">
            <w:rPr>
              <w:rStyle w:val="Textodelmarcadordeposicin"/>
              <w:rFonts w:ascii="Arial" w:eastAsiaTheme="minorHAnsi" w:hAnsi="Arial" w:cs="Arial"/>
              <w:color w:val="FF8F8F"/>
              <w:sz w:val="16"/>
              <w:szCs w:val="16"/>
            </w:rPr>
            <w:t>%</w:t>
          </w:r>
        </w:p>
      </w:docPartBody>
    </w:docPart>
    <w:docPart>
      <w:docPartPr>
        <w:name w:val="72E33754500148F085465518C53BDDF8"/>
        <w:category>
          <w:name w:val="General"/>
          <w:gallery w:val="placeholder"/>
        </w:category>
        <w:types>
          <w:type w:val="bbPlcHdr"/>
        </w:types>
        <w:behaviors>
          <w:behavior w:val="content"/>
        </w:behaviors>
        <w:guid w:val="{2F7318EA-49CA-4B79-9885-3E84BDC39F26}"/>
      </w:docPartPr>
      <w:docPartBody>
        <w:p w:rsidR="00D869EC" w:rsidRDefault="00B40187" w:rsidP="00B40187">
          <w:pPr>
            <w:pStyle w:val="72E33754500148F085465518C53BDDF8"/>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0214DED95B1C42F5AE11AC3611BD329C"/>
        <w:category>
          <w:name w:val="General"/>
          <w:gallery w:val="placeholder"/>
        </w:category>
        <w:types>
          <w:type w:val="bbPlcHdr"/>
        </w:types>
        <w:behaviors>
          <w:behavior w:val="content"/>
        </w:behaviors>
        <w:guid w:val="{3BA508B1-2043-4003-9026-46DDA375A10D}"/>
      </w:docPartPr>
      <w:docPartBody>
        <w:p w:rsidR="00D869EC" w:rsidRDefault="00B40187" w:rsidP="00B40187">
          <w:pPr>
            <w:pStyle w:val="0214DED95B1C42F5AE11AC3611BD329C"/>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9197BDB787844100A6AAC0C50ABD9115"/>
        <w:category>
          <w:name w:val="General"/>
          <w:gallery w:val="placeholder"/>
        </w:category>
        <w:types>
          <w:type w:val="bbPlcHdr"/>
        </w:types>
        <w:behaviors>
          <w:behavior w:val="content"/>
        </w:behaviors>
        <w:guid w:val="{86828C99-C7B0-47C2-95B0-0EAA30B240C4}"/>
      </w:docPartPr>
      <w:docPartBody>
        <w:p w:rsidR="00D869EC" w:rsidRDefault="00B40187" w:rsidP="00B40187">
          <w:pPr>
            <w:pStyle w:val="9197BDB787844100A6AAC0C50ABD9115"/>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10B08C84D2D24DFFB0121B972D913A77"/>
        <w:category>
          <w:name w:val="General"/>
          <w:gallery w:val="placeholder"/>
        </w:category>
        <w:types>
          <w:type w:val="bbPlcHdr"/>
        </w:types>
        <w:behaviors>
          <w:behavior w:val="content"/>
        </w:behaviors>
        <w:guid w:val="{41049BB9-CAFB-45DF-BD69-7ED9079082D9}"/>
      </w:docPartPr>
      <w:docPartBody>
        <w:p w:rsidR="00D869EC" w:rsidRDefault="00B40187" w:rsidP="00B40187">
          <w:pPr>
            <w:pStyle w:val="10B08C84D2D24DFFB0121B972D913A7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307FE263FF7E4234A98C60E657FD5AAE"/>
        <w:category>
          <w:name w:val="General"/>
          <w:gallery w:val="placeholder"/>
        </w:category>
        <w:types>
          <w:type w:val="bbPlcHdr"/>
        </w:types>
        <w:behaviors>
          <w:behavior w:val="content"/>
        </w:behaviors>
        <w:guid w:val="{1F0133C2-A5E1-4E9F-B5F6-51DF5E5916BA}"/>
      </w:docPartPr>
      <w:docPartBody>
        <w:p w:rsidR="00D869EC" w:rsidRDefault="00B40187" w:rsidP="00B40187">
          <w:pPr>
            <w:pStyle w:val="307FE263FF7E4234A98C60E657FD5AAE"/>
          </w:pPr>
          <w:r w:rsidRPr="001306F1">
            <w:rPr>
              <w:rStyle w:val="Textodelmarcadordeposicin"/>
              <w:rFonts w:ascii="Arial" w:hAnsi="Arial" w:cs="Arial"/>
              <w:color w:val="FF8F8F"/>
              <w:sz w:val="20"/>
              <w:szCs w:val="20"/>
              <w:u w:val="single"/>
            </w:rPr>
            <w:t>Ciudad</w:t>
          </w:r>
        </w:p>
      </w:docPartBody>
    </w:docPart>
    <w:docPart>
      <w:docPartPr>
        <w:name w:val="EA1D4E709B8B41FCB32599C7A79006A5"/>
        <w:category>
          <w:name w:val="General"/>
          <w:gallery w:val="placeholder"/>
        </w:category>
        <w:types>
          <w:type w:val="bbPlcHdr"/>
        </w:types>
        <w:behaviors>
          <w:behavior w:val="content"/>
        </w:behaviors>
        <w:guid w:val="{66176559-CF1A-4149-92FE-84514572DA3A}"/>
      </w:docPartPr>
      <w:docPartBody>
        <w:p w:rsidR="00D869EC" w:rsidRDefault="00B40187" w:rsidP="00B40187">
          <w:pPr>
            <w:pStyle w:val="EA1D4E709B8B41FCB32599C7A79006A5"/>
          </w:pPr>
          <w:r w:rsidRPr="001306F1">
            <w:rPr>
              <w:rStyle w:val="Textodelmarcadordeposicin"/>
              <w:rFonts w:ascii="Arial" w:hAnsi="Arial" w:cs="Arial"/>
              <w:color w:val="FF8F8F"/>
              <w:sz w:val="20"/>
              <w:szCs w:val="20"/>
            </w:rPr>
            <w:t>seleccionar la fecha.</w:t>
          </w:r>
        </w:p>
      </w:docPartBody>
    </w:docPart>
    <w:docPart>
      <w:docPartPr>
        <w:name w:val="6F2C6BDF2FDF4A3EAF5066C2D5A8C7CE"/>
        <w:category>
          <w:name w:val="General"/>
          <w:gallery w:val="placeholder"/>
        </w:category>
        <w:types>
          <w:type w:val="bbPlcHdr"/>
        </w:types>
        <w:behaviors>
          <w:behavior w:val="content"/>
        </w:behaviors>
        <w:guid w:val="{886E8507-14B3-44EC-933B-8B34A73537C3}"/>
      </w:docPartPr>
      <w:docPartBody>
        <w:p w:rsidR="00D869EC" w:rsidRDefault="00B40187" w:rsidP="00B40187">
          <w:pPr>
            <w:pStyle w:val="6F2C6BDF2FDF4A3EAF5066C2D5A8C7CE"/>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EED4BEBB44E54BCF8C8E991057A216C9"/>
        <w:category>
          <w:name w:val="General"/>
          <w:gallery w:val="placeholder"/>
        </w:category>
        <w:types>
          <w:type w:val="bbPlcHdr"/>
        </w:types>
        <w:behaviors>
          <w:behavior w:val="content"/>
        </w:behaviors>
        <w:guid w:val="{3DD9DFBE-8B76-4E23-A6D2-CE8FBE783E80}"/>
      </w:docPartPr>
      <w:docPartBody>
        <w:p w:rsidR="00D869EC" w:rsidRDefault="00B40187" w:rsidP="00B40187">
          <w:pPr>
            <w:pStyle w:val="EED4BEBB44E54BCF8C8E991057A216C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5DEA6FFCD0545EF974A45FD30772AF3"/>
        <w:category>
          <w:name w:val="General"/>
          <w:gallery w:val="placeholder"/>
        </w:category>
        <w:types>
          <w:type w:val="bbPlcHdr"/>
        </w:types>
        <w:behaviors>
          <w:behavior w:val="content"/>
        </w:behaviors>
        <w:guid w:val="{DDF16279-1D6C-48A5-A8E8-B5AC01401213}"/>
      </w:docPartPr>
      <w:docPartBody>
        <w:p w:rsidR="00D869EC" w:rsidRDefault="00B40187" w:rsidP="00B40187">
          <w:pPr>
            <w:pStyle w:val="A5DEA6FFCD0545EF974A45FD30772AF3"/>
          </w:pPr>
          <w:r w:rsidRPr="00362D86">
            <w:rPr>
              <w:rStyle w:val="Textodelmarcadordeposicin"/>
              <w:rFonts w:ascii="Arial" w:hAnsi="Arial" w:cs="Arial"/>
              <w:color w:val="FF8F8F"/>
              <w:sz w:val="20"/>
              <w:szCs w:val="20"/>
              <w:u w:val="single"/>
            </w:rPr>
            <w:t>Diligenciar el número del proceso</w:t>
          </w:r>
        </w:p>
      </w:docPartBody>
    </w:docPart>
    <w:docPart>
      <w:docPartPr>
        <w:name w:val="66E838DCCDDB4548A602A7C6908ED836"/>
        <w:category>
          <w:name w:val="General"/>
          <w:gallery w:val="placeholder"/>
        </w:category>
        <w:types>
          <w:type w:val="bbPlcHdr"/>
        </w:types>
        <w:behaviors>
          <w:behavior w:val="content"/>
        </w:behaviors>
        <w:guid w:val="{01AD2635-45B6-4E53-A1F1-CCCC743CDB91}"/>
      </w:docPartPr>
      <w:docPartBody>
        <w:p w:rsidR="00D869EC" w:rsidRDefault="00B40187" w:rsidP="00B40187">
          <w:pPr>
            <w:pStyle w:val="66E838DCCDDB4548A602A7C6908ED836"/>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A5404770EC2413DA8512D99620EB8C4"/>
        <w:category>
          <w:name w:val="General"/>
          <w:gallery w:val="placeholder"/>
        </w:category>
        <w:types>
          <w:type w:val="bbPlcHdr"/>
        </w:types>
        <w:behaviors>
          <w:behavior w:val="content"/>
        </w:behaviors>
        <w:guid w:val="{083F1E92-E5FF-4A2F-B1EF-607C9E7539E1}"/>
      </w:docPartPr>
      <w:docPartBody>
        <w:p w:rsidR="00D869EC" w:rsidRDefault="00B40187" w:rsidP="00B40187">
          <w:pPr>
            <w:pStyle w:val="0A5404770EC2413DA8512D99620EB8C4"/>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CC40CEFAA3D4922BD0BB6182391024E"/>
        <w:category>
          <w:name w:val="General"/>
          <w:gallery w:val="placeholder"/>
        </w:category>
        <w:types>
          <w:type w:val="bbPlcHdr"/>
        </w:types>
        <w:behaviors>
          <w:behavior w:val="content"/>
        </w:behaviors>
        <w:guid w:val="{F6A55BD0-DEF4-4698-AA69-62CB77C12750}"/>
      </w:docPartPr>
      <w:docPartBody>
        <w:p w:rsidR="00D869EC" w:rsidRDefault="00B40187" w:rsidP="00B40187">
          <w:pPr>
            <w:pStyle w:val="9CC40CEFAA3D4922BD0BB6182391024E"/>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8FDE4410FB84A5C84A2690F63ED57DD"/>
        <w:category>
          <w:name w:val="General"/>
          <w:gallery w:val="placeholder"/>
        </w:category>
        <w:types>
          <w:type w:val="bbPlcHdr"/>
        </w:types>
        <w:behaviors>
          <w:behavior w:val="content"/>
        </w:behaviors>
        <w:guid w:val="{75EBF860-534D-477B-960D-3E4657C1FB6D}"/>
      </w:docPartPr>
      <w:docPartBody>
        <w:p w:rsidR="00D869EC" w:rsidRDefault="00B40187" w:rsidP="00B40187">
          <w:pPr>
            <w:pStyle w:val="68FDE4410FB84A5C84A2690F63ED57D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charset w:val="00"/>
    <w:family w:val="auto"/>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187"/>
    <w:rsid w:val="0000043F"/>
    <w:rsid w:val="00001C77"/>
    <w:rsid w:val="00002C21"/>
    <w:rsid w:val="00007271"/>
    <w:rsid w:val="000266A2"/>
    <w:rsid w:val="00060727"/>
    <w:rsid w:val="000944A2"/>
    <w:rsid w:val="000C3C8C"/>
    <w:rsid w:val="000E1C40"/>
    <w:rsid w:val="000F5EC4"/>
    <w:rsid w:val="00110905"/>
    <w:rsid w:val="0011585E"/>
    <w:rsid w:val="00116594"/>
    <w:rsid w:val="001246A4"/>
    <w:rsid w:val="00146AF7"/>
    <w:rsid w:val="0015280E"/>
    <w:rsid w:val="001551C3"/>
    <w:rsid w:val="001556FA"/>
    <w:rsid w:val="00170E5B"/>
    <w:rsid w:val="00180763"/>
    <w:rsid w:val="001B7300"/>
    <w:rsid w:val="001C3453"/>
    <w:rsid w:val="001C6D92"/>
    <w:rsid w:val="001C7C4E"/>
    <w:rsid w:val="001D7770"/>
    <w:rsid w:val="001E47D1"/>
    <w:rsid w:val="00232C72"/>
    <w:rsid w:val="00234363"/>
    <w:rsid w:val="00281C8D"/>
    <w:rsid w:val="00293ED7"/>
    <w:rsid w:val="002B1C30"/>
    <w:rsid w:val="002B5651"/>
    <w:rsid w:val="002C405F"/>
    <w:rsid w:val="002C4693"/>
    <w:rsid w:val="002E7E59"/>
    <w:rsid w:val="003030AB"/>
    <w:rsid w:val="003443CA"/>
    <w:rsid w:val="00360667"/>
    <w:rsid w:val="00364466"/>
    <w:rsid w:val="00383B63"/>
    <w:rsid w:val="00395728"/>
    <w:rsid w:val="003D6367"/>
    <w:rsid w:val="00411668"/>
    <w:rsid w:val="00444DF4"/>
    <w:rsid w:val="0044624A"/>
    <w:rsid w:val="00451E19"/>
    <w:rsid w:val="0045214C"/>
    <w:rsid w:val="004618C2"/>
    <w:rsid w:val="004743E0"/>
    <w:rsid w:val="00477EB2"/>
    <w:rsid w:val="004B3724"/>
    <w:rsid w:val="004B64A3"/>
    <w:rsid w:val="004C5B41"/>
    <w:rsid w:val="004F7CBB"/>
    <w:rsid w:val="00512DE9"/>
    <w:rsid w:val="0054286A"/>
    <w:rsid w:val="00544C45"/>
    <w:rsid w:val="00557BEA"/>
    <w:rsid w:val="0059797E"/>
    <w:rsid w:val="005B5A07"/>
    <w:rsid w:val="005B5DCC"/>
    <w:rsid w:val="005F408B"/>
    <w:rsid w:val="00621429"/>
    <w:rsid w:val="006356EC"/>
    <w:rsid w:val="006567CF"/>
    <w:rsid w:val="0068112C"/>
    <w:rsid w:val="006C3282"/>
    <w:rsid w:val="006C44EC"/>
    <w:rsid w:val="006C4F59"/>
    <w:rsid w:val="006D04DE"/>
    <w:rsid w:val="006E604F"/>
    <w:rsid w:val="006F1632"/>
    <w:rsid w:val="007048FF"/>
    <w:rsid w:val="00704AA5"/>
    <w:rsid w:val="00714AE7"/>
    <w:rsid w:val="00742A8A"/>
    <w:rsid w:val="007445D3"/>
    <w:rsid w:val="007756E7"/>
    <w:rsid w:val="007B6FBA"/>
    <w:rsid w:val="007E6682"/>
    <w:rsid w:val="007F06E6"/>
    <w:rsid w:val="00822155"/>
    <w:rsid w:val="008245C9"/>
    <w:rsid w:val="00836CD7"/>
    <w:rsid w:val="0084319E"/>
    <w:rsid w:val="00865A8D"/>
    <w:rsid w:val="00892012"/>
    <w:rsid w:val="008934F9"/>
    <w:rsid w:val="008B16B1"/>
    <w:rsid w:val="008C2412"/>
    <w:rsid w:val="008D0145"/>
    <w:rsid w:val="008F3CFF"/>
    <w:rsid w:val="009261C6"/>
    <w:rsid w:val="00971E8C"/>
    <w:rsid w:val="00986011"/>
    <w:rsid w:val="009E1653"/>
    <w:rsid w:val="00A13AA9"/>
    <w:rsid w:val="00A23278"/>
    <w:rsid w:val="00A52479"/>
    <w:rsid w:val="00A860AB"/>
    <w:rsid w:val="00A937BF"/>
    <w:rsid w:val="00AA28D5"/>
    <w:rsid w:val="00AB1C17"/>
    <w:rsid w:val="00AB4FDF"/>
    <w:rsid w:val="00AE232A"/>
    <w:rsid w:val="00AF510C"/>
    <w:rsid w:val="00B13FA9"/>
    <w:rsid w:val="00B14AF6"/>
    <w:rsid w:val="00B33101"/>
    <w:rsid w:val="00B40187"/>
    <w:rsid w:val="00B61049"/>
    <w:rsid w:val="00B6130A"/>
    <w:rsid w:val="00B64FE7"/>
    <w:rsid w:val="00B66840"/>
    <w:rsid w:val="00B8329B"/>
    <w:rsid w:val="00B92027"/>
    <w:rsid w:val="00BC0175"/>
    <w:rsid w:val="00BC3CC8"/>
    <w:rsid w:val="00BE2BCF"/>
    <w:rsid w:val="00C01CF1"/>
    <w:rsid w:val="00C06240"/>
    <w:rsid w:val="00C51E4D"/>
    <w:rsid w:val="00C60D43"/>
    <w:rsid w:val="00C84C97"/>
    <w:rsid w:val="00CA704B"/>
    <w:rsid w:val="00CC213A"/>
    <w:rsid w:val="00CE133A"/>
    <w:rsid w:val="00CE7222"/>
    <w:rsid w:val="00D23977"/>
    <w:rsid w:val="00D251B3"/>
    <w:rsid w:val="00D36849"/>
    <w:rsid w:val="00D5197B"/>
    <w:rsid w:val="00D5399B"/>
    <w:rsid w:val="00D62CE0"/>
    <w:rsid w:val="00D776F9"/>
    <w:rsid w:val="00D869EC"/>
    <w:rsid w:val="00DA40A1"/>
    <w:rsid w:val="00DB2132"/>
    <w:rsid w:val="00DB2F24"/>
    <w:rsid w:val="00DD4B39"/>
    <w:rsid w:val="00DE6F08"/>
    <w:rsid w:val="00DF655B"/>
    <w:rsid w:val="00DF750B"/>
    <w:rsid w:val="00E36542"/>
    <w:rsid w:val="00E920F7"/>
    <w:rsid w:val="00E96CEB"/>
    <w:rsid w:val="00EC0C64"/>
    <w:rsid w:val="00ED51F0"/>
    <w:rsid w:val="00EE0DAE"/>
    <w:rsid w:val="00EE2A45"/>
    <w:rsid w:val="00F33E1B"/>
    <w:rsid w:val="00F6507D"/>
    <w:rsid w:val="00F70D12"/>
    <w:rsid w:val="00F8498E"/>
    <w:rsid w:val="00F8593F"/>
    <w:rsid w:val="00F91F15"/>
    <w:rsid w:val="00F94310"/>
    <w:rsid w:val="00FC4FD6"/>
    <w:rsid w:val="00FD2577"/>
    <w:rsid w:val="00FE6C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FD4D19D8CA3482F8EFB611727D9D9BF">
    <w:name w:val="7FD4D19D8CA3482F8EFB611727D9D9BF"/>
    <w:rsid w:val="00B40187"/>
  </w:style>
  <w:style w:type="paragraph" w:customStyle="1" w:styleId="4D55934E50444912AB72C9233615A006">
    <w:name w:val="4D55934E50444912AB72C9233615A006"/>
    <w:rsid w:val="00B40187"/>
  </w:style>
  <w:style w:type="character" w:styleId="Textodelmarcadordeposicin">
    <w:name w:val="Placeholder Text"/>
    <w:basedOn w:val="Fuentedeprrafopredeter"/>
    <w:uiPriority w:val="99"/>
    <w:semiHidden/>
    <w:rsid w:val="00B40187"/>
    <w:rPr>
      <w:color w:val="808080"/>
    </w:rPr>
  </w:style>
  <w:style w:type="paragraph" w:customStyle="1" w:styleId="E2249F6EA68045778FC8F7131726E451">
    <w:name w:val="E2249F6EA68045778FC8F7131726E451"/>
    <w:rsid w:val="00B40187"/>
  </w:style>
  <w:style w:type="paragraph" w:customStyle="1" w:styleId="CC5F2671F38442FCA3046F9FD2B4D484">
    <w:name w:val="CC5F2671F38442FCA3046F9FD2B4D484"/>
    <w:rsid w:val="00B40187"/>
  </w:style>
  <w:style w:type="paragraph" w:customStyle="1" w:styleId="61C0D20893AB4F2FA8EF7FF11B3C2479">
    <w:name w:val="61C0D20893AB4F2FA8EF7FF11B3C2479"/>
    <w:rsid w:val="00B40187"/>
  </w:style>
  <w:style w:type="paragraph" w:customStyle="1" w:styleId="F16B530D24BB4B7FA7EC6892C0DF7B38">
    <w:name w:val="F16B530D24BB4B7FA7EC6892C0DF7B38"/>
    <w:rsid w:val="00B40187"/>
  </w:style>
  <w:style w:type="paragraph" w:customStyle="1" w:styleId="6891F248671843948BBEC0ACD29D7AE2">
    <w:name w:val="6891F248671843948BBEC0ACD29D7AE2"/>
    <w:rsid w:val="00B40187"/>
  </w:style>
  <w:style w:type="paragraph" w:customStyle="1" w:styleId="C287A9838DE54A44951CF3499356D0A8">
    <w:name w:val="C287A9838DE54A44951CF3499356D0A8"/>
    <w:rsid w:val="00B40187"/>
  </w:style>
  <w:style w:type="paragraph" w:customStyle="1" w:styleId="85259DDB2F2F41B3B8DB2F582D81390E">
    <w:name w:val="85259DDB2F2F41B3B8DB2F582D81390E"/>
    <w:rsid w:val="00B40187"/>
  </w:style>
  <w:style w:type="paragraph" w:customStyle="1" w:styleId="545DE7C734F14BD7A829BC6480C2985B">
    <w:name w:val="545DE7C734F14BD7A829BC6480C2985B"/>
    <w:rsid w:val="00B40187"/>
  </w:style>
  <w:style w:type="paragraph" w:customStyle="1" w:styleId="7DD953AF3E2B4510947A8C74AA01FEAB">
    <w:name w:val="7DD953AF3E2B4510947A8C74AA01FEAB"/>
    <w:rsid w:val="00B40187"/>
  </w:style>
  <w:style w:type="paragraph" w:customStyle="1" w:styleId="77CFDFE693B64B4CB451615D3CF70815">
    <w:name w:val="77CFDFE693B64B4CB451615D3CF70815"/>
    <w:rsid w:val="00B40187"/>
  </w:style>
  <w:style w:type="paragraph" w:customStyle="1" w:styleId="A799B8D60A1245ECBF03733C70299B18">
    <w:name w:val="A799B8D60A1245ECBF03733C70299B18"/>
    <w:rsid w:val="00B40187"/>
  </w:style>
  <w:style w:type="paragraph" w:customStyle="1" w:styleId="35D78FFDCA0748E6BD53FF2D56A58462">
    <w:name w:val="35D78FFDCA0748E6BD53FF2D56A58462"/>
    <w:rsid w:val="00B40187"/>
  </w:style>
  <w:style w:type="paragraph" w:customStyle="1" w:styleId="5D2540A204EB433B8E932F1A268B8177">
    <w:name w:val="5D2540A204EB433B8E932F1A268B8177"/>
    <w:rsid w:val="00B40187"/>
  </w:style>
  <w:style w:type="paragraph" w:customStyle="1" w:styleId="2F4F1031D04849F29BF4766CC6B159C8">
    <w:name w:val="2F4F1031D04849F29BF4766CC6B159C8"/>
    <w:rsid w:val="00B40187"/>
  </w:style>
  <w:style w:type="paragraph" w:customStyle="1" w:styleId="E43F7C675B3C4359984235960546D54F">
    <w:name w:val="E43F7C675B3C4359984235960546D54F"/>
    <w:rsid w:val="00B40187"/>
  </w:style>
  <w:style w:type="paragraph" w:customStyle="1" w:styleId="40D48059DCED4A139AFD34C5272C2715">
    <w:name w:val="40D48059DCED4A139AFD34C5272C2715"/>
    <w:rsid w:val="00B40187"/>
  </w:style>
  <w:style w:type="paragraph" w:customStyle="1" w:styleId="2DD8A5EA63E74C09A6D1F180FF467D6C">
    <w:name w:val="2DD8A5EA63E74C09A6D1F180FF467D6C"/>
    <w:rsid w:val="00B40187"/>
  </w:style>
  <w:style w:type="paragraph" w:customStyle="1" w:styleId="567A1DA2D83846998183811794CCCE8D">
    <w:name w:val="567A1DA2D83846998183811794CCCE8D"/>
    <w:rsid w:val="00B40187"/>
  </w:style>
  <w:style w:type="paragraph" w:customStyle="1" w:styleId="2FA6754FC8A846E791BDDB2AA52FF120">
    <w:name w:val="2FA6754FC8A846E791BDDB2AA52FF120"/>
    <w:rsid w:val="00B40187"/>
  </w:style>
  <w:style w:type="paragraph" w:customStyle="1" w:styleId="E1558104581543C2A77209B764559269">
    <w:name w:val="E1558104581543C2A77209B764559269"/>
    <w:rsid w:val="00B40187"/>
  </w:style>
  <w:style w:type="paragraph" w:customStyle="1" w:styleId="502EC2293E7B479CBFDDAF50ABBC1C4E">
    <w:name w:val="502EC2293E7B479CBFDDAF50ABBC1C4E"/>
    <w:rsid w:val="00B40187"/>
  </w:style>
  <w:style w:type="paragraph" w:customStyle="1" w:styleId="EFCCACBDD3FA412EAF5AC8ACE8E40C1D">
    <w:name w:val="EFCCACBDD3FA412EAF5AC8ACE8E40C1D"/>
    <w:rsid w:val="00B40187"/>
  </w:style>
  <w:style w:type="paragraph" w:customStyle="1" w:styleId="AEBDE94C87EE4A1598C9645A61896669">
    <w:name w:val="AEBDE94C87EE4A1598C9645A61896669"/>
    <w:rsid w:val="00B40187"/>
  </w:style>
  <w:style w:type="paragraph" w:customStyle="1" w:styleId="22124EA8378A4C039CA3CF077CF2C12D">
    <w:name w:val="22124EA8378A4C039CA3CF077CF2C12D"/>
    <w:rsid w:val="00B40187"/>
  </w:style>
  <w:style w:type="paragraph" w:customStyle="1" w:styleId="57F73E735A2F4A12BCA9C15FAA361625">
    <w:name w:val="57F73E735A2F4A12BCA9C15FAA361625"/>
    <w:rsid w:val="00B40187"/>
  </w:style>
  <w:style w:type="paragraph" w:customStyle="1" w:styleId="117AECB01EE14A11A700417981A27E91">
    <w:name w:val="117AECB01EE14A11A700417981A27E91"/>
    <w:rsid w:val="00B40187"/>
  </w:style>
  <w:style w:type="paragraph" w:customStyle="1" w:styleId="6AD852B6EE60482EAC560875876AE933">
    <w:name w:val="6AD852B6EE60482EAC560875876AE933"/>
    <w:rsid w:val="00B40187"/>
  </w:style>
  <w:style w:type="paragraph" w:customStyle="1" w:styleId="61099CA25E4D412F82EF9C9CBBE9262E">
    <w:name w:val="61099CA25E4D412F82EF9C9CBBE9262E"/>
    <w:rsid w:val="00B40187"/>
  </w:style>
  <w:style w:type="paragraph" w:customStyle="1" w:styleId="B210472D8312408FBAF93B08741DAA0E">
    <w:name w:val="B210472D8312408FBAF93B08741DAA0E"/>
    <w:rsid w:val="00B40187"/>
  </w:style>
  <w:style w:type="paragraph" w:customStyle="1" w:styleId="52A0D1EE8D184D48826DD801B5ECC3E5">
    <w:name w:val="52A0D1EE8D184D48826DD801B5ECC3E5"/>
    <w:rsid w:val="00B40187"/>
  </w:style>
  <w:style w:type="paragraph" w:customStyle="1" w:styleId="C169C9BE30C24D278F224B76ACA5F3A0">
    <w:name w:val="C169C9BE30C24D278F224B76ACA5F3A0"/>
    <w:rsid w:val="00B40187"/>
  </w:style>
  <w:style w:type="paragraph" w:customStyle="1" w:styleId="15ED0B13867248DAABCE03D6FAD1DE6A">
    <w:name w:val="15ED0B13867248DAABCE03D6FAD1DE6A"/>
    <w:rsid w:val="00B40187"/>
  </w:style>
  <w:style w:type="paragraph" w:customStyle="1" w:styleId="3CC72AA917814E24963391629652A16B">
    <w:name w:val="3CC72AA917814E24963391629652A16B"/>
    <w:rsid w:val="00B40187"/>
  </w:style>
  <w:style w:type="paragraph" w:customStyle="1" w:styleId="AACAD6D90CC5437A84C217087C64C14D">
    <w:name w:val="AACAD6D90CC5437A84C217087C64C14D"/>
    <w:rsid w:val="00B40187"/>
  </w:style>
  <w:style w:type="paragraph" w:customStyle="1" w:styleId="3976AC3351474A5EBB7C97DA5CA70605">
    <w:name w:val="3976AC3351474A5EBB7C97DA5CA70605"/>
    <w:rsid w:val="00B40187"/>
  </w:style>
  <w:style w:type="paragraph" w:customStyle="1" w:styleId="AA8ACA6775A64F33BD471AE97DF52721">
    <w:name w:val="AA8ACA6775A64F33BD471AE97DF52721"/>
    <w:rsid w:val="00B40187"/>
  </w:style>
  <w:style w:type="paragraph" w:customStyle="1" w:styleId="31C80BF583514E0886419E23BD755F37">
    <w:name w:val="31C80BF583514E0886419E23BD755F37"/>
    <w:rsid w:val="00B40187"/>
  </w:style>
  <w:style w:type="paragraph" w:customStyle="1" w:styleId="0E0FF9A5D0B9485D9BE17E16F07AAADC">
    <w:name w:val="0E0FF9A5D0B9485D9BE17E16F07AAADC"/>
    <w:rsid w:val="00B40187"/>
  </w:style>
  <w:style w:type="paragraph" w:customStyle="1" w:styleId="1A1AF41A3A194279A0DBE517CCED228B">
    <w:name w:val="1A1AF41A3A194279A0DBE517CCED228B"/>
    <w:rsid w:val="00B40187"/>
  </w:style>
  <w:style w:type="paragraph" w:customStyle="1" w:styleId="A333CCC02D8A4D8AB79B4D27F1DC34BD">
    <w:name w:val="A333CCC02D8A4D8AB79B4D27F1DC34BD"/>
    <w:rsid w:val="00B40187"/>
  </w:style>
  <w:style w:type="paragraph" w:customStyle="1" w:styleId="7D9090CBB16E4C6F944E9C95CCD0EADA">
    <w:name w:val="7D9090CBB16E4C6F944E9C95CCD0EADA"/>
    <w:rsid w:val="00B40187"/>
  </w:style>
  <w:style w:type="paragraph" w:customStyle="1" w:styleId="D77C9BEB11B744C3AD5ED7847B4FCFA6">
    <w:name w:val="D77C9BEB11B744C3AD5ED7847B4FCFA6"/>
    <w:rsid w:val="00B40187"/>
  </w:style>
  <w:style w:type="paragraph" w:customStyle="1" w:styleId="5C8C99EFD8884BA78D4ED3178614B6EC">
    <w:name w:val="5C8C99EFD8884BA78D4ED3178614B6EC"/>
    <w:rsid w:val="00B40187"/>
  </w:style>
  <w:style w:type="paragraph" w:customStyle="1" w:styleId="DE29F197CEC04D1DA70F583BC0368128">
    <w:name w:val="DE29F197CEC04D1DA70F583BC0368128"/>
    <w:rsid w:val="00B40187"/>
  </w:style>
  <w:style w:type="paragraph" w:customStyle="1" w:styleId="4DD2620FD47245F8B210D5B706247978">
    <w:name w:val="4DD2620FD47245F8B210D5B706247978"/>
    <w:rsid w:val="00B40187"/>
  </w:style>
  <w:style w:type="paragraph" w:customStyle="1" w:styleId="09C1C559FFB94C76BDFE9A3497361549">
    <w:name w:val="09C1C559FFB94C76BDFE9A3497361549"/>
    <w:rsid w:val="00B40187"/>
  </w:style>
  <w:style w:type="paragraph" w:customStyle="1" w:styleId="3B967610D04C41B1BCA124D9DA7F4050">
    <w:name w:val="3B967610D04C41B1BCA124D9DA7F4050"/>
    <w:rsid w:val="00B40187"/>
  </w:style>
  <w:style w:type="paragraph" w:customStyle="1" w:styleId="2B2EA1CF871F4A2C80013034BB905C0C">
    <w:name w:val="2B2EA1CF871F4A2C80013034BB905C0C"/>
    <w:rsid w:val="00B40187"/>
  </w:style>
  <w:style w:type="paragraph" w:customStyle="1" w:styleId="3930E555F2D14F28BAF5C031E8273B02">
    <w:name w:val="3930E555F2D14F28BAF5C031E8273B02"/>
    <w:rsid w:val="00B40187"/>
  </w:style>
  <w:style w:type="paragraph" w:customStyle="1" w:styleId="53576ECE909D4CD5B729CB4574AB22C1">
    <w:name w:val="53576ECE909D4CD5B729CB4574AB22C1"/>
    <w:rsid w:val="00B40187"/>
  </w:style>
  <w:style w:type="paragraph" w:customStyle="1" w:styleId="27FFD8357ABC4B41B9C20403FF5D9670">
    <w:name w:val="27FFD8357ABC4B41B9C20403FF5D9670"/>
    <w:rsid w:val="00B40187"/>
  </w:style>
  <w:style w:type="paragraph" w:customStyle="1" w:styleId="55C0226CBA8C4BC7A6C9A073C86D412D">
    <w:name w:val="55C0226CBA8C4BC7A6C9A073C86D412D"/>
    <w:rsid w:val="00B40187"/>
  </w:style>
  <w:style w:type="paragraph" w:customStyle="1" w:styleId="968E359773394ADB8F7EC1D5701139A4">
    <w:name w:val="968E359773394ADB8F7EC1D5701139A4"/>
    <w:rsid w:val="00B40187"/>
  </w:style>
  <w:style w:type="paragraph" w:customStyle="1" w:styleId="2CAF6028E0A8433686AD05BEE87131CF">
    <w:name w:val="2CAF6028E0A8433686AD05BEE87131CF"/>
    <w:rsid w:val="00B40187"/>
  </w:style>
  <w:style w:type="paragraph" w:customStyle="1" w:styleId="4D2EC00EFEB343559D820CE6ADEF9DAF">
    <w:name w:val="4D2EC00EFEB343559D820CE6ADEF9DAF"/>
    <w:rsid w:val="00B40187"/>
  </w:style>
  <w:style w:type="paragraph" w:customStyle="1" w:styleId="C8A8A31E1209420EA0C80FE24274EF93">
    <w:name w:val="C8A8A31E1209420EA0C80FE24274EF93"/>
    <w:rsid w:val="00B40187"/>
  </w:style>
  <w:style w:type="paragraph" w:customStyle="1" w:styleId="DAA8F2C15CEC4D22A036CE1007BC923A">
    <w:name w:val="DAA8F2C15CEC4D22A036CE1007BC923A"/>
    <w:rsid w:val="00B40187"/>
  </w:style>
  <w:style w:type="paragraph" w:customStyle="1" w:styleId="E660C1E238CF4FFE9272E5885B64B7D5">
    <w:name w:val="E660C1E238CF4FFE9272E5885B64B7D5"/>
    <w:rsid w:val="00B40187"/>
  </w:style>
  <w:style w:type="paragraph" w:customStyle="1" w:styleId="72ECA3812B204439832957C7849B4BEF">
    <w:name w:val="72ECA3812B204439832957C7849B4BEF"/>
    <w:rsid w:val="00B40187"/>
  </w:style>
  <w:style w:type="paragraph" w:customStyle="1" w:styleId="7388B774A51A42A9A39F0860AEA3158C">
    <w:name w:val="7388B774A51A42A9A39F0860AEA3158C"/>
    <w:rsid w:val="00B40187"/>
  </w:style>
  <w:style w:type="paragraph" w:customStyle="1" w:styleId="94229ED7BBD9486EA9FE8D941A8A265F">
    <w:name w:val="94229ED7BBD9486EA9FE8D941A8A265F"/>
    <w:rsid w:val="00B40187"/>
  </w:style>
  <w:style w:type="paragraph" w:customStyle="1" w:styleId="CD66751F75B54AB8AAE30CBFFC72EBA2">
    <w:name w:val="CD66751F75B54AB8AAE30CBFFC72EBA2"/>
    <w:rsid w:val="00B40187"/>
  </w:style>
  <w:style w:type="paragraph" w:customStyle="1" w:styleId="B53F3B788DEC4D6682E416A76FEF3D56">
    <w:name w:val="B53F3B788DEC4D6682E416A76FEF3D56"/>
    <w:rsid w:val="00B40187"/>
  </w:style>
  <w:style w:type="paragraph" w:customStyle="1" w:styleId="62915692AF6B4A9287CD4D5D29F00119">
    <w:name w:val="62915692AF6B4A9287CD4D5D29F00119"/>
    <w:rsid w:val="00B40187"/>
  </w:style>
  <w:style w:type="paragraph" w:customStyle="1" w:styleId="0DD2253A848B46F194808399816696AA">
    <w:name w:val="0DD2253A848B46F194808399816696AA"/>
    <w:rsid w:val="00B40187"/>
  </w:style>
  <w:style w:type="paragraph" w:customStyle="1" w:styleId="B50CA6C02AEA4BB1A4BA2BDE9830F62F">
    <w:name w:val="B50CA6C02AEA4BB1A4BA2BDE9830F62F"/>
    <w:rsid w:val="00B40187"/>
  </w:style>
  <w:style w:type="paragraph" w:customStyle="1" w:styleId="DCDF39CA3BF6447DAC205C3E5166B801">
    <w:name w:val="DCDF39CA3BF6447DAC205C3E5166B801"/>
    <w:rsid w:val="00B40187"/>
  </w:style>
  <w:style w:type="paragraph" w:customStyle="1" w:styleId="3E772B991D994DBFA31546A654A40A61">
    <w:name w:val="3E772B991D994DBFA31546A654A40A61"/>
    <w:rsid w:val="00B40187"/>
  </w:style>
  <w:style w:type="paragraph" w:customStyle="1" w:styleId="E3B9E93AA80F4A9F90934B7CD471DB82">
    <w:name w:val="E3B9E93AA80F4A9F90934B7CD471DB82"/>
    <w:rsid w:val="00B40187"/>
  </w:style>
  <w:style w:type="paragraph" w:customStyle="1" w:styleId="F93D3B1FFDBD490CADC19A3FA3AC2033">
    <w:name w:val="F93D3B1FFDBD490CADC19A3FA3AC2033"/>
    <w:rsid w:val="00B40187"/>
  </w:style>
  <w:style w:type="paragraph" w:customStyle="1" w:styleId="F6C876DA8631444DB95209992E69C0C9">
    <w:name w:val="F6C876DA8631444DB95209992E69C0C9"/>
    <w:rsid w:val="00B40187"/>
  </w:style>
  <w:style w:type="paragraph" w:customStyle="1" w:styleId="C7EE00DC0E744204A861931F95C32C5C">
    <w:name w:val="C7EE00DC0E744204A861931F95C32C5C"/>
    <w:rsid w:val="00B40187"/>
  </w:style>
  <w:style w:type="paragraph" w:customStyle="1" w:styleId="850658C861E1436BACBDF58593159CDE">
    <w:name w:val="850658C861E1436BACBDF58593159CDE"/>
    <w:rsid w:val="00B40187"/>
  </w:style>
  <w:style w:type="paragraph" w:customStyle="1" w:styleId="9B9F5BFF29234745BFDB37CDE2965163">
    <w:name w:val="9B9F5BFF29234745BFDB37CDE2965163"/>
    <w:rsid w:val="00B40187"/>
  </w:style>
  <w:style w:type="paragraph" w:customStyle="1" w:styleId="8D80598CB7B44B9FAEB4E67CF09F7FD9">
    <w:name w:val="8D80598CB7B44B9FAEB4E67CF09F7FD9"/>
    <w:rsid w:val="00B40187"/>
  </w:style>
  <w:style w:type="paragraph" w:customStyle="1" w:styleId="462457B6465A4387B083FEC42B3B1FCF">
    <w:name w:val="462457B6465A4387B083FEC42B3B1FCF"/>
    <w:rsid w:val="00B40187"/>
  </w:style>
  <w:style w:type="paragraph" w:customStyle="1" w:styleId="CF0E8AE282EC4B4BBBBFFB2A9577B48C">
    <w:name w:val="CF0E8AE282EC4B4BBBBFFB2A9577B48C"/>
    <w:rsid w:val="00B40187"/>
  </w:style>
  <w:style w:type="paragraph" w:customStyle="1" w:styleId="3875DC1FC4C947E7A405ECEFA4DA9C78">
    <w:name w:val="3875DC1FC4C947E7A405ECEFA4DA9C78"/>
    <w:rsid w:val="00B40187"/>
  </w:style>
  <w:style w:type="paragraph" w:customStyle="1" w:styleId="66267081C37E42F0BC424E0E8FA20958">
    <w:name w:val="66267081C37E42F0BC424E0E8FA20958"/>
    <w:rsid w:val="00B40187"/>
  </w:style>
  <w:style w:type="paragraph" w:customStyle="1" w:styleId="5434DA7BB674445B982AB9B4B0593DFB">
    <w:name w:val="5434DA7BB674445B982AB9B4B0593DFB"/>
    <w:rsid w:val="00B40187"/>
  </w:style>
  <w:style w:type="paragraph" w:customStyle="1" w:styleId="B8B0B36926E7422A9253B0129F2FDF01">
    <w:name w:val="B8B0B36926E7422A9253B0129F2FDF01"/>
    <w:rsid w:val="00B40187"/>
  </w:style>
  <w:style w:type="paragraph" w:customStyle="1" w:styleId="D54582367D254AE1A380482525066DFC">
    <w:name w:val="D54582367D254AE1A380482525066DFC"/>
    <w:rsid w:val="00B40187"/>
  </w:style>
  <w:style w:type="paragraph" w:customStyle="1" w:styleId="F8C49DF23A7649E791D513BF0EC83588">
    <w:name w:val="F8C49DF23A7649E791D513BF0EC83588"/>
    <w:rsid w:val="00B40187"/>
  </w:style>
  <w:style w:type="paragraph" w:customStyle="1" w:styleId="7A57E00F84DB4E4CBF54137C49578660">
    <w:name w:val="7A57E00F84DB4E4CBF54137C49578660"/>
    <w:rsid w:val="00B40187"/>
  </w:style>
  <w:style w:type="paragraph" w:customStyle="1" w:styleId="B3E388CB68AD42B1A0E5DED0CC8CC39E">
    <w:name w:val="B3E388CB68AD42B1A0E5DED0CC8CC39E"/>
    <w:rsid w:val="00B40187"/>
  </w:style>
  <w:style w:type="paragraph" w:customStyle="1" w:styleId="033D4A6353C6404198FA7F7E36FFBFE6">
    <w:name w:val="033D4A6353C6404198FA7F7E36FFBFE6"/>
    <w:rsid w:val="00B40187"/>
  </w:style>
  <w:style w:type="paragraph" w:customStyle="1" w:styleId="5A301614243143B3A60526D44CF28631">
    <w:name w:val="5A301614243143B3A60526D44CF28631"/>
    <w:rsid w:val="00B40187"/>
  </w:style>
  <w:style w:type="paragraph" w:customStyle="1" w:styleId="B532BA265BE4496C8B1499449A035EEC">
    <w:name w:val="B532BA265BE4496C8B1499449A035EEC"/>
    <w:rsid w:val="00B40187"/>
  </w:style>
  <w:style w:type="paragraph" w:customStyle="1" w:styleId="1875501D132644C6ADC239639DF48B76">
    <w:name w:val="1875501D132644C6ADC239639DF48B76"/>
    <w:rsid w:val="00B40187"/>
  </w:style>
  <w:style w:type="paragraph" w:customStyle="1" w:styleId="8C4A1C56A4B34C5282DD1158A2B5AFB9">
    <w:name w:val="8C4A1C56A4B34C5282DD1158A2B5AFB9"/>
    <w:rsid w:val="00B40187"/>
  </w:style>
  <w:style w:type="paragraph" w:customStyle="1" w:styleId="C93CAF80F5C6463D8A3CF0ADE817800F">
    <w:name w:val="C93CAF80F5C6463D8A3CF0ADE817800F"/>
    <w:rsid w:val="00B40187"/>
  </w:style>
  <w:style w:type="paragraph" w:customStyle="1" w:styleId="9C4B7F0FC2604C398E9ED4B1C2908B79">
    <w:name w:val="9C4B7F0FC2604C398E9ED4B1C2908B79"/>
    <w:rsid w:val="00B40187"/>
  </w:style>
  <w:style w:type="paragraph" w:customStyle="1" w:styleId="DE2E10F160AB434E9AE494292E5BC1A5">
    <w:name w:val="DE2E10F160AB434E9AE494292E5BC1A5"/>
    <w:rsid w:val="00B40187"/>
  </w:style>
  <w:style w:type="paragraph" w:customStyle="1" w:styleId="4AD9E9DE36854F5F96ADCBB19E681BDC">
    <w:name w:val="4AD9E9DE36854F5F96ADCBB19E681BDC"/>
    <w:rsid w:val="00B40187"/>
  </w:style>
  <w:style w:type="paragraph" w:customStyle="1" w:styleId="EEC853C1493E4EAC8DACFF6C7D1DF9FD">
    <w:name w:val="EEC853C1493E4EAC8DACFF6C7D1DF9FD"/>
    <w:rsid w:val="00B40187"/>
  </w:style>
  <w:style w:type="paragraph" w:customStyle="1" w:styleId="524C8B75F92A4C429FEAD6AAD66638B5">
    <w:name w:val="524C8B75F92A4C429FEAD6AAD66638B5"/>
    <w:rsid w:val="00B40187"/>
  </w:style>
  <w:style w:type="paragraph" w:customStyle="1" w:styleId="BF97127B2233438D933012081CB84A80">
    <w:name w:val="BF97127B2233438D933012081CB84A80"/>
    <w:rsid w:val="00B40187"/>
  </w:style>
  <w:style w:type="paragraph" w:customStyle="1" w:styleId="CD7E22D7DDCE4F73977D0D7226D8D80A">
    <w:name w:val="CD7E22D7DDCE4F73977D0D7226D8D80A"/>
    <w:rsid w:val="00B40187"/>
  </w:style>
  <w:style w:type="paragraph" w:customStyle="1" w:styleId="FACF7D5CD9CB4F3D83E21811DEDF9F7A">
    <w:name w:val="FACF7D5CD9CB4F3D83E21811DEDF9F7A"/>
    <w:rsid w:val="00B40187"/>
  </w:style>
  <w:style w:type="paragraph" w:customStyle="1" w:styleId="422FA246E9D3496BBDD591F8236485D0">
    <w:name w:val="422FA246E9D3496BBDD591F8236485D0"/>
    <w:rsid w:val="00B40187"/>
  </w:style>
  <w:style w:type="paragraph" w:customStyle="1" w:styleId="2F578998526641E9BCE4E2B9575289EB">
    <w:name w:val="2F578998526641E9BCE4E2B9575289EB"/>
    <w:rsid w:val="00B40187"/>
  </w:style>
  <w:style w:type="paragraph" w:customStyle="1" w:styleId="91272C093AEC497C86A4C2A0BC482E54">
    <w:name w:val="91272C093AEC497C86A4C2A0BC482E54"/>
    <w:rsid w:val="00B40187"/>
  </w:style>
  <w:style w:type="paragraph" w:customStyle="1" w:styleId="701416682320421B87079FB2713FB946">
    <w:name w:val="701416682320421B87079FB2713FB946"/>
    <w:rsid w:val="00B40187"/>
  </w:style>
  <w:style w:type="paragraph" w:customStyle="1" w:styleId="9754EBAF35F3464781D7BBD3D10FEB82">
    <w:name w:val="9754EBAF35F3464781D7BBD3D10FEB82"/>
    <w:rsid w:val="00B40187"/>
  </w:style>
  <w:style w:type="paragraph" w:customStyle="1" w:styleId="32D3709379824FEFBA63588DAA6CC47C">
    <w:name w:val="32D3709379824FEFBA63588DAA6CC47C"/>
    <w:rsid w:val="00B40187"/>
  </w:style>
  <w:style w:type="paragraph" w:customStyle="1" w:styleId="747CB816ECFD4103AAF1CA6433835B1F">
    <w:name w:val="747CB816ECFD4103AAF1CA6433835B1F"/>
    <w:rsid w:val="00B40187"/>
  </w:style>
  <w:style w:type="paragraph" w:customStyle="1" w:styleId="3E4A095A11764456A300815B154CCF34">
    <w:name w:val="3E4A095A11764456A300815B154CCF34"/>
    <w:rsid w:val="00B40187"/>
  </w:style>
  <w:style w:type="paragraph" w:customStyle="1" w:styleId="6DE0B31F46D74CF08C8E03B375F59490">
    <w:name w:val="6DE0B31F46D74CF08C8E03B375F59490"/>
    <w:rsid w:val="00B40187"/>
  </w:style>
  <w:style w:type="paragraph" w:customStyle="1" w:styleId="23285CDC782D450B9F6D19EA453FB870">
    <w:name w:val="23285CDC782D450B9F6D19EA453FB870"/>
    <w:rsid w:val="00B40187"/>
  </w:style>
  <w:style w:type="paragraph" w:customStyle="1" w:styleId="44B503F229BC4DF89E02E822C85FA538">
    <w:name w:val="44B503F229BC4DF89E02E822C85FA538"/>
    <w:rsid w:val="00B40187"/>
  </w:style>
  <w:style w:type="paragraph" w:customStyle="1" w:styleId="B2E1EE2C66664C248B038F94D38D651D">
    <w:name w:val="B2E1EE2C66664C248B038F94D38D651D"/>
    <w:rsid w:val="00B40187"/>
  </w:style>
  <w:style w:type="paragraph" w:customStyle="1" w:styleId="74522EDCBB8D4440824383E45A79FD17">
    <w:name w:val="74522EDCBB8D4440824383E45A79FD17"/>
    <w:rsid w:val="00B40187"/>
  </w:style>
  <w:style w:type="paragraph" w:customStyle="1" w:styleId="9349D071C54A4EC9ACC238CE8F0F28D8">
    <w:name w:val="9349D071C54A4EC9ACC238CE8F0F28D8"/>
    <w:rsid w:val="00B40187"/>
  </w:style>
  <w:style w:type="paragraph" w:customStyle="1" w:styleId="CC4D656CAE4941A0BA93DF93052E74C8">
    <w:name w:val="CC4D656CAE4941A0BA93DF93052E74C8"/>
    <w:rsid w:val="00B40187"/>
  </w:style>
  <w:style w:type="paragraph" w:customStyle="1" w:styleId="DE391F1F4BC647949888C2EFF52DA1A2">
    <w:name w:val="DE391F1F4BC647949888C2EFF52DA1A2"/>
    <w:rsid w:val="00B40187"/>
  </w:style>
  <w:style w:type="paragraph" w:customStyle="1" w:styleId="A5603C83B0FA43E9A5B3395C43B6D761">
    <w:name w:val="A5603C83B0FA43E9A5B3395C43B6D761"/>
    <w:rsid w:val="00B40187"/>
  </w:style>
  <w:style w:type="paragraph" w:customStyle="1" w:styleId="8D63F79A9A6146E8B33CE10C90796FD6">
    <w:name w:val="8D63F79A9A6146E8B33CE10C90796FD6"/>
    <w:rsid w:val="00B40187"/>
  </w:style>
  <w:style w:type="paragraph" w:customStyle="1" w:styleId="DC0FC80A98FD488B9E35DCFE01E968C3">
    <w:name w:val="DC0FC80A98FD488B9E35DCFE01E968C3"/>
    <w:rsid w:val="00B40187"/>
  </w:style>
  <w:style w:type="paragraph" w:customStyle="1" w:styleId="FC195D9A18B7418BAFCE395739F2B465">
    <w:name w:val="FC195D9A18B7418BAFCE395739F2B465"/>
    <w:rsid w:val="00B40187"/>
  </w:style>
  <w:style w:type="paragraph" w:customStyle="1" w:styleId="9079DADD45A84151B0B4881886571A8F">
    <w:name w:val="9079DADD45A84151B0B4881886571A8F"/>
    <w:rsid w:val="00B40187"/>
  </w:style>
  <w:style w:type="paragraph" w:customStyle="1" w:styleId="B5B2E98924204FAC828DAA56337FAABD">
    <w:name w:val="B5B2E98924204FAC828DAA56337FAABD"/>
    <w:rsid w:val="00B40187"/>
  </w:style>
  <w:style w:type="paragraph" w:customStyle="1" w:styleId="1CF9DB873E7B4B5BBDC16380E3D42AB2">
    <w:name w:val="1CF9DB873E7B4B5BBDC16380E3D42AB2"/>
    <w:rsid w:val="00B40187"/>
  </w:style>
  <w:style w:type="paragraph" w:customStyle="1" w:styleId="49094AE8C47D4E35A75F701C1009143D">
    <w:name w:val="49094AE8C47D4E35A75F701C1009143D"/>
    <w:rsid w:val="00B40187"/>
  </w:style>
  <w:style w:type="paragraph" w:customStyle="1" w:styleId="F326A7D2060C411DA8F4396CA6708A53">
    <w:name w:val="F326A7D2060C411DA8F4396CA6708A53"/>
    <w:rsid w:val="00B40187"/>
  </w:style>
  <w:style w:type="paragraph" w:customStyle="1" w:styleId="F900444671E24E50BA2FA22528DEA83D">
    <w:name w:val="F900444671E24E50BA2FA22528DEA83D"/>
    <w:rsid w:val="00B40187"/>
  </w:style>
  <w:style w:type="paragraph" w:customStyle="1" w:styleId="C7CFBDDD21A842A7BDBD823B3D932E7C">
    <w:name w:val="C7CFBDDD21A842A7BDBD823B3D932E7C"/>
    <w:rsid w:val="00B40187"/>
  </w:style>
  <w:style w:type="paragraph" w:customStyle="1" w:styleId="A520C0896340426798875018B5C67E36">
    <w:name w:val="A520C0896340426798875018B5C67E36"/>
    <w:rsid w:val="00B40187"/>
  </w:style>
  <w:style w:type="paragraph" w:customStyle="1" w:styleId="690EDFBB1B0445BD987C30C9B8B7B54F">
    <w:name w:val="690EDFBB1B0445BD987C30C9B8B7B54F"/>
    <w:rsid w:val="00B40187"/>
  </w:style>
  <w:style w:type="paragraph" w:customStyle="1" w:styleId="1FC1008851F54C7EBE8F35EA89DF9783">
    <w:name w:val="1FC1008851F54C7EBE8F35EA89DF9783"/>
    <w:rsid w:val="00B40187"/>
  </w:style>
  <w:style w:type="paragraph" w:customStyle="1" w:styleId="A3EA3FDC1EEC496B882AA29553AB9292">
    <w:name w:val="A3EA3FDC1EEC496B882AA29553AB9292"/>
    <w:rsid w:val="00B40187"/>
  </w:style>
  <w:style w:type="paragraph" w:customStyle="1" w:styleId="753D3B84B5BD43B5A0433A1B4256DE9F">
    <w:name w:val="753D3B84B5BD43B5A0433A1B4256DE9F"/>
    <w:rsid w:val="00B40187"/>
  </w:style>
  <w:style w:type="paragraph" w:customStyle="1" w:styleId="6F350C9C66BC48EFBCEF6CBC1E56C826">
    <w:name w:val="6F350C9C66BC48EFBCEF6CBC1E56C826"/>
    <w:rsid w:val="00B40187"/>
  </w:style>
  <w:style w:type="paragraph" w:customStyle="1" w:styleId="50D02A4192084FF9BD730DF68D75F7B8">
    <w:name w:val="50D02A4192084FF9BD730DF68D75F7B8"/>
    <w:rsid w:val="00B40187"/>
  </w:style>
  <w:style w:type="paragraph" w:customStyle="1" w:styleId="F717C16BA4F3412480BC182B9E756CCB">
    <w:name w:val="F717C16BA4F3412480BC182B9E756CCB"/>
    <w:rsid w:val="00B40187"/>
  </w:style>
  <w:style w:type="paragraph" w:customStyle="1" w:styleId="2F55F4B1E3384446B574000E0DC7C40B">
    <w:name w:val="2F55F4B1E3384446B574000E0DC7C40B"/>
    <w:rsid w:val="00B40187"/>
  </w:style>
  <w:style w:type="paragraph" w:customStyle="1" w:styleId="5BF654D2344644059B0654B51E66CA94">
    <w:name w:val="5BF654D2344644059B0654B51E66CA94"/>
    <w:rsid w:val="00B40187"/>
  </w:style>
  <w:style w:type="paragraph" w:customStyle="1" w:styleId="C952B493A5FB4B12AADC3E5A6747AF80">
    <w:name w:val="C952B493A5FB4B12AADC3E5A6747AF80"/>
    <w:rsid w:val="00B40187"/>
  </w:style>
  <w:style w:type="paragraph" w:customStyle="1" w:styleId="293485C9C96E46E589C6E31970599088">
    <w:name w:val="293485C9C96E46E589C6E31970599088"/>
    <w:rsid w:val="00B40187"/>
  </w:style>
  <w:style w:type="paragraph" w:customStyle="1" w:styleId="3575F4112245411BA926306DFA856A86">
    <w:name w:val="3575F4112245411BA926306DFA856A86"/>
    <w:rsid w:val="00B40187"/>
  </w:style>
  <w:style w:type="paragraph" w:customStyle="1" w:styleId="8396A88C7B23494FBAA74D01D8CD462C">
    <w:name w:val="8396A88C7B23494FBAA74D01D8CD462C"/>
    <w:rsid w:val="00B40187"/>
  </w:style>
  <w:style w:type="paragraph" w:customStyle="1" w:styleId="E41E892116534EC5A42357CDD605CF1F">
    <w:name w:val="E41E892116534EC5A42357CDD605CF1F"/>
    <w:rsid w:val="00B40187"/>
  </w:style>
  <w:style w:type="paragraph" w:customStyle="1" w:styleId="DB477E81630D40C1ACFE0DD6ECEAD305">
    <w:name w:val="DB477E81630D40C1ACFE0DD6ECEAD305"/>
    <w:rsid w:val="00B40187"/>
  </w:style>
  <w:style w:type="paragraph" w:customStyle="1" w:styleId="A24B71003DBD4BA099CC52D267A75A52">
    <w:name w:val="A24B71003DBD4BA099CC52D267A75A52"/>
    <w:rsid w:val="00B40187"/>
  </w:style>
  <w:style w:type="paragraph" w:customStyle="1" w:styleId="9690D4B90D4C4ADCA87B0B14C7A0E14A">
    <w:name w:val="9690D4B90D4C4ADCA87B0B14C7A0E14A"/>
    <w:rsid w:val="00B40187"/>
  </w:style>
  <w:style w:type="paragraph" w:customStyle="1" w:styleId="9F778AD138C0488F84F335A700352B00">
    <w:name w:val="9F778AD138C0488F84F335A700352B00"/>
    <w:rsid w:val="00B40187"/>
  </w:style>
  <w:style w:type="paragraph" w:customStyle="1" w:styleId="A7600C635EE14B87BD7D343DC343A90C">
    <w:name w:val="A7600C635EE14B87BD7D343DC343A90C"/>
    <w:rsid w:val="00B40187"/>
  </w:style>
  <w:style w:type="paragraph" w:customStyle="1" w:styleId="4FEBF1FF045C4B8DB638EA1E1F9BEEBA">
    <w:name w:val="4FEBF1FF045C4B8DB638EA1E1F9BEEBA"/>
    <w:rsid w:val="00B40187"/>
  </w:style>
  <w:style w:type="paragraph" w:customStyle="1" w:styleId="562B78B0282B4D0DA132D0463488E8D0">
    <w:name w:val="562B78B0282B4D0DA132D0463488E8D0"/>
    <w:rsid w:val="00B40187"/>
  </w:style>
  <w:style w:type="paragraph" w:customStyle="1" w:styleId="A5F13B4D84BB469C908EFCADF080D0EA">
    <w:name w:val="A5F13B4D84BB469C908EFCADF080D0EA"/>
    <w:rsid w:val="00B40187"/>
  </w:style>
  <w:style w:type="paragraph" w:customStyle="1" w:styleId="1473F9C44C0D44CBB709C608D3835716">
    <w:name w:val="1473F9C44C0D44CBB709C608D3835716"/>
    <w:rsid w:val="00B40187"/>
  </w:style>
  <w:style w:type="paragraph" w:customStyle="1" w:styleId="891F908040164DDCB65237FB3C8CCC94">
    <w:name w:val="891F908040164DDCB65237FB3C8CCC94"/>
    <w:rsid w:val="00B40187"/>
  </w:style>
  <w:style w:type="paragraph" w:customStyle="1" w:styleId="ED27A4F65E6A44FF8784416910E1EDE4">
    <w:name w:val="ED27A4F65E6A44FF8784416910E1EDE4"/>
    <w:rsid w:val="00B40187"/>
  </w:style>
  <w:style w:type="paragraph" w:customStyle="1" w:styleId="AEDD249100F94813BD0440CDADCDD6AC">
    <w:name w:val="AEDD249100F94813BD0440CDADCDD6AC"/>
    <w:rsid w:val="00B40187"/>
  </w:style>
  <w:style w:type="paragraph" w:customStyle="1" w:styleId="E4B42991D56348F0B0593B8CBF7419AB">
    <w:name w:val="E4B42991D56348F0B0593B8CBF7419AB"/>
    <w:rsid w:val="00B40187"/>
  </w:style>
  <w:style w:type="paragraph" w:customStyle="1" w:styleId="1F3D19E491E44CF3B12CAAE88FB5E29C">
    <w:name w:val="1F3D19E491E44CF3B12CAAE88FB5E29C"/>
    <w:rsid w:val="00B40187"/>
  </w:style>
  <w:style w:type="paragraph" w:customStyle="1" w:styleId="CD8C6F06702F4EC286A8A688460C77EF">
    <w:name w:val="CD8C6F06702F4EC286A8A688460C77EF"/>
    <w:rsid w:val="00B40187"/>
  </w:style>
  <w:style w:type="paragraph" w:customStyle="1" w:styleId="FA47A178C5B840A999B58FAA0590C5BD">
    <w:name w:val="FA47A178C5B840A999B58FAA0590C5BD"/>
    <w:rsid w:val="00B40187"/>
  </w:style>
  <w:style w:type="paragraph" w:customStyle="1" w:styleId="A24DE12A9F9647EE9D29DC9C81BCBD30">
    <w:name w:val="A24DE12A9F9647EE9D29DC9C81BCBD30"/>
    <w:rsid w:val="00B40187"/>
  </w:style>
  <w:style w:type="paragraph" w:customStyle="1" w:styleId="9FA28F2B96D54B2F90D0C3A7D82787EE">
    <w:name w:val="9FA28F2B96D54B2F90D0C3A7D82787EE"/>
    <w:rsid w:val="00B40187"/>
  </w:style>
  <w:style w:type="paragraph" w:customStyle="1" w:styleId="A885D268C270442B81F94E82BE0F1EA8">
    <w:name w:val="A885D268C270442B81F94E82BE0F1EA8"/>
    <w:rsid w:val="00B40187"/>
  </w:style>
  <w:style w:type="paragraph" w:customStyle="1" w:styleId="8408A1BD2F864EBB8D83C7E8D180514B">
    <w:name w:val="8408A1BD2F864EBB8D83C7E8D180514B"/>
    <w:rsid w:val="00B40187"/>
  </w:style>
  <w:style w:type="paragraph" w:customStyle="1" w:styleId="61174D1DA3144F6F87FB0D539C5C86C5">
    <w:name w:val="61174D1DA3144F6F87FB0D539C5C86C5"/>
    <w:rsid w:val="00B40187"/>
  </w:style>
  <w:style w:type="paragraph" w:customStyle="1" w:styleId="CF34A29DC9DA43DABED0D3970354A9D8">
    <w:name w:val="CF34A29DC9DA43DABED0D3970354A9D8"/>
    <w:rsid w:val="00B40187"/>
  </w:style>
  <w:style w:type="paragraph" w:customStyle="1" w:styleId="7296B5916CA74A81B3804F0DCBF8189C">
    <w:name w:val="7296B5916CA74A81B3804F0DCBF8189C"/>
    <w:rsid w:val="00B40187"/>
  </w:style>
  <w:style w:type="paragraph" w:customStyle="1" w:styleId="359A12A079D44CABA6C4A81B3783DEC0">
    <w:name w:val="359A12A079D44CABA6C4A81B3783DEC0"/>
    <w:rsid w:val="00B40187"/>
  </w:style>
  <w:style w:type="paragraph" w:customStyle="1" w:styleId="12E67D2E5DD4408C9C249D14306EF115">
    <w:name w:val="12E67D2E5DD4408C9C249D14306EF115"/>
    <w:rsid w:val="00B40187"/>
  </w:style>
  <w:style w:type="paragraph" w:customStyle="1" w:styleId="FDAB7D518EED42F2B6393F7003E6C3E9">
    <w:name w:val="FDAB7D518EED42F2B6393F7003E6C3E9"/>
    <w:rsid w:val="00B40187"/>
  </w:style>
  <w:style w:type="paragraph" w:customStyle="1" w:styleId="F7CB02BAB0694D659DC65D217C47E2F4">
    <w:name w:val="F7CB02BAB0694D659DC65D217C47E2F4"/>
    <w:rsid w:val="00B40187"/>
  </w:style>
  <w:style w:type="paragraph" w:customStyle="1" w:styleId="F95F207518EE411FA8488A632579577B">
    <w:name w:val="F95F207518EE411FA8488A632579577B"/>
    <w:rsid w:val="00B40187"/>
  </w:style>
  <w:style w:type="paragraph" w:customStyle="1" w:styleId="BA4DA6FB55D14624A8A919852D28B1DC">
    <w:name w:val="BA4DA6FB55D14624A8A919852D28B1DC"/>
    <w:rsid w:val="00B40187"/>
  </w:style>
  <w:style w:type="paragraph" w:customStyle="1" w:styleId="1B814263DFB84094B9EE931129C0061D">
    <w:name w:val="1B814263DFB84094B9EE931129C0061D"/>
    <w:rsid w:val="00B40187"/>
  </w:style>
  <w:style w:type="paragraph" w:customStyle="1" w:styleId="C4DA710428954A1D8447336B282C51EA">
    <w:name w:val="C4DA710428954A1D8447336B282C51EA"/>
    <w:rsid w:val="00B40187"/>
  </w:style>
  <w:style w:type="paragraph" w:customStyle="1" w:styleId="99ED043BF4DE4BD7AB47BE3C29800A03">
    <w:name w:val="99ED043BF4DE4BD7AB47BE3C29800A03"/>
    <w:rsid w:val="00B40187"/>
  </w:style>
  <w:style w:type="paragraph" w:customStyle="1" w:styleId="5D63FBA1754642219300A30E98110629">
    <w:name w:val="5D63FBA1754642219300A30E98110629"/>
    <w:rsid w:val="00B40187"/>
  </w:style>
  <w:style w:type="paragraph" w:customStyle="1" w:styleId="6B050B7B44FD4F20AC9575D41AE7DC7E">
    <w:name w:val="6B050B7B44FD4F20AC9575D41AE7DC7E"/>
    <w:rsid w:val="00B40187"/>
  </w:style>
  <w:style w:type="paragraph" w:customStyle="1" w:styleId="CA83D2F2C16C47EB879C8C64BD01CB1E">
    <w:name w:val="CA83D2F2C16C47EB879C8C64BD01CB1E"/>
    <w:rsid w:val="00B40187"/>
  </w:style>
  <w:style w:type="paragraph" w:customStyle="1" w:styleId="DFAC89F6BD354907896D7EB0B0022B1D">
    <w:name w:val="DFAC89F6BD354907896D7EB0B0022B1D"/>
    <w:rsid w:val="00B40187"/>
  </w:style>
  <w:style w:type="paragraph" w:customStyle="1" w:styleId="B376A6B023134FE7AAA95E272F0310B9">
    <w:name w:val="B376A6B023134FE7AAA95E272F0310B9"/>
    <w:rsid w:val="00B40187"/>
  </w:style>
  <w:style w:type="paragraph" w:customStyle="1" w:styleId="C40A334377BD4AC7A6F2F88AFF93E2FA">
    <w:name w:val="C40A334377BD4AC7A6F2F88AFF93E2FA"/>
    <w:rsid w:val="00B40187"/>
  </w:style>
  <w:style w:type="paragraph" w:customStyle="1" w:styleId="2666A51EB70D4044BCDF6C7359535F00">
    <w:name w:val="2666A51EB70D4044BCDF6C7359535F00"/>
    <w:rsid w:val="00B40187"/>
  </w:style>
  <w:style w:type="paragraph" w:customStyle="1" w:styleId="8BB095E8B67B4BCFA263CCCB5AA7E7B9">
    <w:name w:val="8BB095E8B67B4BCFA263CCCB5AA7E7B9"/>
    <w:rsid w:val="00B40187"/>
  </w:style>
  <w:style w:type="paragraph" w:customStyle="1" w:styleId="DF87EE16531A4055AC663500168D9D89">
    <w:name w:val="DF87EE16531A4055AC663500168D9D89"/>
    <w:rsid w:val="00B40187"/>
  </w:style>
  <w:style w:type="paragraph" w:customStyle="1" w:styleId="68FD56B712D3407CB32FA76C59348F96">
    <w:name w:val="68FD56B712D3407CB32FA76C59348F96"/>
    <w:rsid w:val="00B40187"/>
  </w:style>
  <w:style w:type="paragraph" w:customStyle="1" w:styleId="E97484A5CDFC45658118DC152ADB0222">
    <w:name w:val="E97484A5CDFC45658118DC152ADB0222"/>
    <w:rsid w:val="00B40187"/>
  </w:style>
  <w:style w:type="paragraph" w:customStyle="1" w:styleId="72E33754500148F085465518C53BDDF8">
    <w:name w:val="72E33754500148F085465518C53BDDF8"/>
    <w:rsid w:val="00B40187"/>
  </w:style>
  <w:style w:type="paragraph" w:customStyle="1" w:styleId="0214DED95B1C42F5AE11AC3611BD329C">
    <w:name w:val="0214DED95B1C42F5AE11AC3611BD329C"/>
    <w:rsid w:val="00B40187"/>
  </w:style>
  <w:style w:type="paragraph" w:customStyle="1" w:styleId="9197BDB787844100A6AAC0C50ABD9115">
    <w:name w:val="9197BDB787844100A6AAC0C50ABD9115"/>
    <w:rsid w:val="00B40187"/>
  </w:style>
  <w:style w:type="paragraph" w:customStyle="1" w:styleId="10B08C84D2D24DFFB0121B972D913A77">
    <w:name w:val="10B08C84D2D24DFFB0121B972D913A77"/>
    <w:rsid w:val="00B40187"/>
  </w:style>
  <w:style w:type="paragraph" w:customStyle="1" w:styleId="307FE263FF7E4234A98C60E657FD5AAE">
    <w:name w:val="307FE263FF7E4234A98C60E657FD5AAE"/>
    <w:rsid w:val="00B40187"/>
  </w:style>
  <w:style w:type="paragraph" w:customStyle="1" w:styleId="EA1D4E709B8B41FCB32599C7A79006A5">
    <w:name w:val="EA1D4E709B8B41FCB32599C7A79006A5"/>
    <w:rsid w:val="00B40187"/>
  </w:style>
  <w:style w:type="paragraph" w:customStyle="1" w:styleId="6F2C6BDF2FDF4A3EAF5066C2D5A8C7CE">
    <w:name w:val="6F2C6BDF2FDF4A3EAF5066C2D5A8C7CE"/>
    <w:rsid w:val="00B40187"/>
  </w:style>
  <w:style w:type="paragraph" w:customStyle="1" w:styleId="EED4BEBB44E54BCF8C8E991057A216C9">
    <w:name w:val="EED4BEBB44E54BCF8C8E991057A216C9"/>
    <w:rsid w:val="00B40187"/>
  </w:style>
  <w:style w:type="paragraph" w:customStyle="1" w:styleId="A5DEA6FFCD0545EF974A45FD30772AF3">
    <w:name w:val="A5DEA6FFCD0545EF974A45FD30772AF3"/>
    <w:rsid w:val="00B40187"/>
  </w:style>
  <w:style w:type="paragraph" w:customStyle="1" w:styleId="66E838DCCDDB4548A602A7C6908ED836">
    <w:name w:val="66E838DCCDDB4548A602A7C6908ED836"/>
    <w:rsid w:val="00B40187"/>
  </w:style>
  <w:style w:type="paragraph" w:customStyle="1" w:styleId="0A5404770EC2413DA8512D99620EB8C4">
    <w:name w:val="0A5404770EC2413DA8512D99620EB8C4"/>
    <w:rsid w:val="00B40187"/>
  </w:style>
  <w:style w:type="paragraph" w:customStyle="1" w:styleId="9CC40CEFAA3D4922BD0BB6182391024E">
    <w:name w:val="9CC40CEFAA3D4922BD0BB6182391024E"/>
    <w:rsid w:val="00B40187"/>
  </w:style>
  <w:style w:type="paragraph" w:customStyle="1" w:styleId="68FDE4410FB84A5C84A2690F63ED57DD">
    <w:name w:val="68FDE4410FB84A5C84A2690F63ED57DD"/>
    <w:rsid w:val="00B401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710</Words>
  <Characters>3907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2</cp:revision>
  <cp:lastPrinted>2022-02-21T13:53:00Z</cp:lastPrinted>
  <dcterms:created xsi:type="dcterms:W3CDTF">2026-03-08T20:36:00Z</dcterms:created>
  <dcterms:modified xsi:type="dcterms:W3CDTF">2026-03-08T20:36:00Z</dcterms:modified>
</cp:coreProperties>
</file>