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7D4A2" w14:textId="1EBA9952" w:rsidR="00222E00" w:rsidRDefault="00C43CDD">
      <w:hyperlink r:id="rId4" w:history="1">
        <w:r w:rsidRPr="004B1CE4">
          <w:rPr>
            <w:rStyle w:val="Hipervnculo"/>
          </w:rPr>
          <w:t>https://gobiernobogota-my.sharepoint.com/personal/participacion_ruribe_gobiernobogota_gov_co/_layouts/15/onedrive.aspx?id=%2Fpersonal%2Fparticipacion%5Fruribe%5Fgobiernobogota%5Fgov%5Fco%2FDocuments%2FEVIDENCIAS%202026%2FGUSTAVO%20PAEZ%2FOBLIGACI%C3%93N%204&amp;ga=1</w:t>
        </w:r>
      </w:hyperlink>
      <w:r>
        <w:t xml:space="preserve"> </w:t>
      </w:r>
    </w:p>
    <w:p w14:paraId="45C884C6" w14:textId="4A4BA638" w:rsidR="00222E00" w:rsidRDefault="00C43CDD">
      <w:hyperlink r:id="rId5" w:history="1">
        <w:r w:rsidRPr="004B1CE4">
          <w:rPr>
            <w:rStyle w:val="Hipervnculo"/>
          </w:rPr>
          <w:t>https://gobiernobogota-my.sharepoint.com/personal/participacion_ruribe_gobiernobogota_gov_co/_layouts/15/onedrive.aspx?id=%2Fpersonal%2Fparticipacion%5Fruribe%5Fgobiernobogota%5Fgov%5Fco%2FDocuments%2FEVIDENCIAS%202026%2FGUSTAVO%20PAEZ%2FOBLIGACI%C3%93N%205&amp;ga=1</w:t>
        </w:r>
      </w:hyperlink>
      <w:r>
        <w:t xml:space="preserve"> </w:t>
      </w:r>
    </w:p>
    <w:p w14:paraId="6DC81430" w14:textId="515C9BE5" w:rsidR="00C43CDD" w:rsidRDefault="00C43CDD">
      <w:hyperlink r:id="rId6" w:history="1">
        <w:r w:rsidRPr="004B1CE4">
          <w:rPr>
            <w:rStyle w:val="Hipervnculo"/>
          </w:rPr>
          <w:t>https://gobiernobogota-my.sharepoint.com/personal/participacion_ruribe_gobiernobogota_gov_co/_layouts/15/onedrive.aspx?id=%2Fpersonal%2Fparticipacion%5Fruribe%5Fgobiernobogota%5Fgov%5Fco%2FDocuments%2FEVIDENCIAS%202026%2FGUSTAVO%20PAEZ%2FOBLIGACI%C3%93N%206&amp;ga=1</w:t>
        </w:r>
      </w:hyperlink>
      <w:r>
        <w:t xml:space="preserve"> </w:t>
      </w:r>
    </w:p>
    <w:p w14:paraId="68D57190" w14:textId="5F728531" w:rsidR="00FE6080" w:rsidRDefault="00FE6080"/>
    <w:p w14:paraId="476C8783" w14:textId="54DB7A52" w:rsidR="00FE6080" w:rsidRDefault="00FE6080">
      <w:hyperlink r:id="rId7" w:history="1">
        <w:r w:rsidRPr="004B1CE4">
          <w:rPr>
            <w:rStyle w:val="Hipervnculo"/>
          </w:rPr>
          <w:t>https://gobiernobogota-my.sharepoint.com/personal/participacion_ruribe_gobiernobogota_gov_co/_layouts/15/onedrive.aspx?id=%2Fpersonal%2Fparticipacion%5Fruribe%5Fgobiernobogota%5Fgov%5Fco%2FDocuments%2FEVIDENCIAS%202026%2FGUSTAVO%20PAEZ%2FOBLIGACI%C3%93N%207&amp;ga=1</w:t>
        </w:r>
      </w:hyperlink>
      <w:r>
        <w:t xml:space="preserve"> </w:t>
      </w:r>
    </w:p>
    <w:sectPr w:rsidR="00FE60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00"/>
    <w:rsid w:val="00222E00"/>
    <w:rsid w:val="00C43CDD"/>
    <w:rsid w:val="00FE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80C60"/>
  <w15:chartTrackingRefBased/>
  <w15:docId w15:val="{4293A864-D57A-46A5-A8D3-A38A230B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2E0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2E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biernobogota-my.sharepoint.com/personal/participacion_ruribe_gobiernobogota_gov_co/_layouts/15/onedrive.aspx?id=%2Fpersonal%2Fparticipacion%5Fruribe%5Fgobiernobogota%5Fgov%5Fco%2FDocuments%2FEVIDENCIAS%202026%2FGUSTAVO%20PAEZ%2FOBLIGACI%C3%93N%207&amp;ga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biernobogota-my.sharepoint.com/personal/participacion_ruribe_gobiernobogota_gov_co/_layouts/15/onedrive.aspx?id=%2Fpersonal%2Fparticipacion%5Fruribe%5Fgobiernobogota%5Fgov%5Fco%2FDocuments%2FEVIDENCIAS%202026%2FGUSTAVO%20PAEZ%2FOBLIGACI%C3%93N%206&amp;ga=1" TargetMode="External"/><Relationship Id="rId5" Type="http://schemas.openxmlformats.org/officeDocument/2006/relationships/hyperlink" Target="https://gobiernobogota-my.sharepoint.com/personal/participacion_ruribe_gobiernobogota_gov_co/_layouts/15/onedrive.aspx?id=%2Fpersonal%2Fparticipacion%5Fruribe%5Fgobiernobogota%5Fgov%5Fco%2FDocuments%2FEVIDENCIAS%202026%2FGUSTAVO%20PAEZ%2FOBLIGACI%C3%93N%205&amp;ga=1" TargetMode="External"/><Relationship Id="rId4" Type="http://schemas.openxmlformats.org/officeDocument/2006/relationships/hyperlink" Target="https://gobiernobogota-my.sharepoint.com/personal/participacion_ruribe_gobiernobogota_gov_co/_layouts/15/onedrive.aspx?id=%2Fpersonal%2Fparticipacion%5Fruribe%5Fgobiernobogota%5Fgov%5Fco%2FDocuments%2FEVIDENCIAS%202026%2FGUSTAVO%20PAEZ%2FOBLIGACI%C3%93N%204&amp;ga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</dc:creator>
  <cp:keywords/>
  <dc:description/>
  <cp:lastModifiedBy>CRAI</cp:lastModifiedBy>
  <cp:revision>2</cp:revision>
  <dcterms:created xsi:type="dcterms:W3CDTF">2026-03-02T21:37:00Z</dcterms:created>
  <dcterms:modified xsi:type="dcterms:W3CDTF">2026-03-02T21:37:00Z</dcterms:modified>
</cp:coreProperties>
</file>