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D622" w14:textId="2C0B6BF1" w:rsidR="00AE44BD" w:rsidRPr="000D3295" w:rsidRDefault="000D3295" w:rsidP="00AE44BD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                          </w:t>
      </w:r>
      <w:r w:rsidR="00AE44BD" w:rsidRPr="000D3295">
        <w:rPr>
          <w:rFonts w:ascii="Arial Narrow" w:hAnsi="Arial Narrow"/>
          <w:b/>
          <w:bCs/>
          <w:sz w:val="24"/>
          <w:szCs w:val="24"/>
        </w:rPr>
        <w:t>PRADERA VALLE,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 (</w:t>
      </w:r>
      <w:r w:rsidR="008465C8">
        <w:rPr>
          <w:rFonts w:ascii="Arial Narrow" w:hAnsi="Arial Narrow"/>
          <w:b/>
          <w:bCs/>
          <w:sz w:val="24"/>
          <w:szCs w:val="24"/>
        </w:rPr>
        <w:t xml:space="preserve">ENERO </w:t>
      </w:r>
      <w:r w:rsidR="004A1A12">
        <w:rPr>
          <w:rFonts w:ascii="Arial Narrow" w:hAnsi="Arial Narrow"/>
          <w:b/>
          <w:bCs/>
          <w:sz w:val="24"/>
          <w:szCs w:val="24"/>
        </w:rPr>
        <w:t>28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4A1A12">
        <w:rPr>
          <w:rFonts w:ascii="Arial Narrow" w:hAnsi="Arial Narrow"/>
          <w:b/>
          <w:bCs/>
          <w:sz w:val="24"/>
          <w:szCs w:val="24"/>
        </w:rPr>
        <w:t>6</w:t>
      </w:r>
      <w:r w:rsidR="00E66DD7">
        <w:rPr>
          <w:rFonts w:ascii="Arial Narrow" w:hAnsi="Arial Narrow"/>
          <w:b/>
          <w:bCs/>
          <w:sz w:val="24"/>
          <w:szCs w:val="24"/>
        </w:rPr>
        <w:t xml:space="preserve"> A </w:t>
      </w:r>
      <w:r w:rsidR="00F34FCE">
        <w:rPr>
          <w:rFonts w:ascii="Arial Narrow" w:hAnsi="Arial Narrow"/>
          <w:b/>
          <w:bCs/>
          <w:sz w:val="24"/>
          <w:szCs w:val="24"/>
        </w:rPr>
        <w:t>FEBRERO</w:t>
      </w:r>
      <w:r w:rsidR="008310B6">
        <w:rPr>
          <w:rFonts w:ascii="Arial Narrow" w:hAnsi="Arial Narrow"/>
          <w:b/>
          <w:bCs/>
          <w:sz w:val="24"/>
          <w:szCs w:val="24"/>
        </w:rPr>
        <w:t xml:space="preserve"> </w:t>
      </w:r>
      <w:r w:rsidR="004A1A12">
        <w:rPr>
          <w:rFonts w:ascii="Arial Narrow" w:hAnsi="Arial Narrow"/>
          <w:b/>
          <w:bCs/>
          <w:sz w:val="24"/>
          <w:szCs w:val="24"/>
        </w:rPr>
        <w:t>2</w:t>
      </w:r>
      <w:r w:rsidR="00F34FCE">
        <w:rPr>
          <w:rFonts w:ascii="Arial Narrow" w:hAnsi="Arial Narrow"/>
          <w:b/>
          <w:bCs/>
          <w:sz w:val="24"/>
          <w:szCs w:val="24"/>
        </w:rPr>
        <w:t>7</w:t>
      </w:r>
      <w:r w:rsidR="00E66DD7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4A1A12">
        <w:rPr>
          <w:rFonts w:ascii="Arial Narrow" w:hAnsi="Arial Narrow"/>
          <w:b/>
          <w:bCs/>
          <w:sz w:val="24"/>
          <w:szCs w:val="24"/>
        </w:rPr>
        <w:t>6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>)</w:t>
      </w:r>
    </w:p>
    <w:p w14:paraId="116E5DB5" w14:textId="77777777" w:rsidR="00AE44BD" w:rsidRPr="000D3295" w:rsidRDefault="00AE44BD" w:rsidP="00AE44B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14:paraId="5888CE3A" w14:textId="6F0B1E8A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CUENTA DE COBRO</w:t>
      </w:r>
      <w:r w:rsidR="00332F02" w:rsidRPr="000D3295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>(</w:t>
      </w:r>
      <w:proofErr w:type="spellStart"/>
      <w:r w:rsidR="00E93C13" w:rsidRPr="000D3295">
        <w:rPr>
          <w:rFonts w:ascii="Arial Narrow" w:hAnsi="Arial Narrow"/>
          <w:b/>
          <w:bCs/>
          <w:sz w:val="24"/>
          <w:szCs w:val="24"/>
        </w:rPr>
        <w:t>N°</w:t>
      </w:r>
      <w:proofErr w:type="spellEnd"/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 </w:t>
      </w:r>
      <w:r w:rsidR="004A1A12">
        <w:rPr>
          <w:rFonts w:ascii="Arial Narrow" w:hAnsi="Arial Narrow"/>
          <w:b/>
          <w:bCs/>
          <w:sz w:val="24"/>
          <w:szCs w:val="24"/>
        </w:rPr>
        <w:t>1</w:t>
      </w:r>
      <w:r w:rsidR="00AB6E89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>ACTA)</w:t>
      </w:r>
    </w:p>
    <w:p w14:paraId="48465194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21A946CF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A99D555" w14:textId="69215289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EL INSTITUTO MUNICIPAL DE DEPORTE Y RECREACIÓN IMDER PRADERA</w:t>
      </w:r>
    </w:p>
    <w:p w14:paraId="60D51319" w14:textId="3E684D7A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815.000.352-4</w:t>
      </w:r>
    </w:p>
    <w:p w14:paraId="1CFEF232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EB6504B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2E6FE3F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DEBE A:</w:t>
      </w:r>
    </w:p>
    <w:p w14:paraId="350A0084" w14:textId="02CAF5D2" w:rsidR="00AE44BD" w:rsidRPr="000D3295" w:rsidRDefault="000D3295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NICOLAS ESTEBAN DELGADO LEMOS</w:t>
      </w:r>
    </w:p>
    <w:p w14:paraId="5BC294C1" w14:textId="37F07F48" w:rsidR="00AE44BD" w:rsidRDefault="000D3295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1113698355</w:t>
      </w:r>
    </w:p>
    <w:p w14:paraId="345A36E8" w14:textId="22CDD3DA" w:rsidR="00B5185C" w:rsidRPr="000D3295" w:rsidRDefault="00B5185C" w:rsidP="00AE44BD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CONTRATO: </w:t>
      </w:r>
      <w:r w:rsidR="0066260B" w:rsidRPr="0066260B">
        <w:rPr>
          <w:rFonts w:ascii="Arial Narrow" w:hAnsi="Arial Narrow"/>
          <w:sz w:val="24"/>
          <w:szCs w:val="24"/>
        </w:rPr>
        <w:t>CO1.SLCNTR.16918581</w:t>
      </w:r>
    </w:p>
    <w:p w14:paraId="65D30DB6" w14:textId="52D190EB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7BB36D0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6816C4DA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LA SUMA DE:</w:t>
      </w:r>
    </w:p>
    <w:p w14:paraId="342A8A02" w14:textId="4DCE0CCC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 xml:space="preserve"> $ </w:t>
      </w:r>
      <w:r w:rsidR="000D3295" w:rsidRPr="000D3295">
        <w:rPr>
          <w:rFonts w:ascii="Arial Narrow" w:hAnsi="Arial Narrow"/>
          <w:sz w:val="24"/>
          <w:szCs w:val="24"/>
        </w:rPr>
        <w:t>1.</w:t>
      </w:r>
      <w:r w:rsidR="0073794C">
        <w:rPr>
          <w:rFonts w:ascii="Arial Narrow" w:hAnsi="Arial Narrow"/>
          <w:sz w:val="24"/>
          <w:szCs w:val="24"/>
        </w:rPr>
        <w:t>9</w:t>
      </w:r>
      <w:r w:rsidR="000D3295" w:rsidRPr="000D3295">
        <w:rPr>
          <w:rFonts w:ascii="Arial Narrow" w:hAnsi="Arial Narrow"/>
          <w:sz w:val="24"/>
          <w:szCs w:val="24"/>
        </w:rPr>
        <w:t>00.000</w:t>
      </w:r>
      <w:r w:rsidRPr="000D3295">
        <w:rPr>
          <w:rFonts w:ascii="Arial Narrow" w:hAnsi="Arial Narrow"/>
          <w:sz w:val="24"/>
          <w:szCs w:val="24"/>
        </w:rPr>
        <w:t xml:space="preserve"> (</w:t>
      </w:r>
      <w:r w:rsidR="000D3295" w:rsidRPr="000D3295">
        <w:rPr>
          <w:rFonts w:ascii="Arial Narrow" w:hAnsi="Arial Narrow"/>
          <w:sz w:val="24"/>
          <w:szCs w:val="24"/>
        </w:rPr>
        <w:t xml:space="preserve">UN MILLON </w:t>
      </w:r>
      <w:r w:rsidR="003139B9">
        <w:rPr>
          <w:rFonts w:ascii="Arial Narrow" w:hAnsi="Arial Narrow"/>
          <w:sz w:val="24"/>
          <w:szCs w:val="24"/>
        </w:rPr>
        <w:t>NOVECIENTOS</w:t>
      </w:r>
      <w:r w:rsidR="000D3295" w:rsidRPr="000D3295">
        <w:rPr>
          <w:rFonts w:ascii="Arial Narrow" w:hAnsi="Arial Narrow"/>
          <w:sz w:val="24"/>
          <w:szCs w:val="24"/>
        </w:rPr>
        <w:t xml:space="preserve"> MIL PESOS</w:t>
      </w:r>
      <w:r w:rsidRPr="000D3295">
        <w:rPr>
          <w:rFonts w:ascii="Arial Narrow" w:hAnsi="Arial Narrow"/>
          <w:sz w:val="24"/>
          <w:szCs w:val="24"/>
        </w:rPr>
        <w:t>)</w:t>
      </w:r>
    </w:p>
    <w:p w14:paraId="0402BC40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6570E87" w14:textId="1267EFD9" w:rsidR="00AE44BD" w:rsidRPr="000D3295" w:rsidRDefault="00AE44BD" w:rsidP="0014659F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POR CONCEPTO DE:</w:t>
      </w:r>
    </w:p>
    <w:p w14:paraId="2BB7A43B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117E5BC" w14:textId="0396DC9B" w:rsidR="0097454C" w:rsidRPr="003139B9" w:rsidRDefault="003139B9" w:rsidP="0097454C">
      <w:pPr>
        <w:jc w:val="center"/>
        <w:rPr>
          <w:rFonts w:ascii="Arial Narrow" w:hAnsi="Arial Narrow"/>
          <w:sz w:val="24"/>
          <w:szCs w:val="24"/>
        </w:rPr>
      </w:pPr>
      <w:r w:rsidRPr="003139B9">
        <w:rPr>
          <w:rFonts w:ascii="Arial Narrow" w:hAnsi="Arial Narrow"/>
          <w:sz w:val="24"/>
          <w:szCs w:val="24"/>
        </w:rPr>
        <w:t>PRESTACIÓN DE SERVICIOS Y APOYO A LA GESTIÓN, EN CALIDAD DE MONITOR DEPORTIVO EN LA DISCIPLINA DE FÚTBOL SALA</w:t>
      </w:r>
    </w:p>
    <w:p w14:paraId="41BE078F" w14:textId="2B40D429" w:rsidR="00AE44BD" w:rsidRDefault="00AE44BD" w:rsidP="0097454C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ATENTAMENTE</w:t>
      </w:r>
    </w:p>
    <w:p w14:paraId="5DD4995A" w14:textId="6DD6FBD0" w:rsidR="0014659F" w:rsidRPr="000D3295" w:rsidRDefault="0014659F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41721A8A" w14:textId="2DA8CFC6" w:rsidR="00AE44BD" w:rsidRPr="000D3295" w:rsidRDefault="0014659F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noProof/>
          <w:sz w:val="24"/>
          <w:szCs w:val="24"/>
        </w:rPr>
        <w:drawing>
          <wp:inline distT="0" distB="0" distL="0" distR="0" wp14:anchorId="4037A583" wp14:editId="343BAF2F">
            <wp:extent cx="1781175" cy="320211"/>
            <wp:effectExtent l="0" t="0" r="0" b="3810"/>
            <wp:docPr id="8157380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511" cy="330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EB7BC3" w14:textId="77777777" w:rsidR="00E93C13" w:rsidRPr="000D3295" w:rsidRDefault="00E93C13" w:rsidP="00E93C13">
      <w:pPr>
        <w:jc w:val="center"/>
        <w:rPr>
          <w:rFonts w:ascii="Arial Narrow" w:hAnsi="Arial Narrow"/>
          <w:sz w:val="24"/>
          <w:szCs w:val="24"/>
        </w:rPr>
      </w:pPr>
    </w:p>
    <w:p w14:paraId="77129D63" w14:textId="73870452" w:rsidR="00E93C13" w:rsidRPr="000D3295" w:rsidRDefault="00E93C13" w:rsidP="00E93C13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N</w:t>
      </w:r>
      <w:r w:rsidR="000D3295" w:rsidRPr="000D3295">
        <w:rPr>
          <w:rFonts w:ascii="Arial Narrow" w:hAnsi="Arial Narrow"/>
          <w:sz w:val="24"/>
          <w:szCs w:val="24"/>
        </w:rPr>
        <w:t xml:space="preserve">ICOLAS ESTEBAN DELGADO LEMOS </w:t>
      </w:r>
    </w:p>
    <w:p w14:paraId="202CE52A" w14:textId="2FC61541" w:rsidR="00E93C13" w:rsidRPr="000D3295" w:rsidRDefault="000D3295" w:rsidP="00E93C13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1113698355</w:t>
      </w:r>
    </w:p>
    <w:p w14:paraId="136B5C83" w14:textId="2D748945" w:rsidR="00DB306E" w:rsidRPr="000D3295" w:rsidRDefault="00DB306E" w:rsidP="00AE44BD">
      <w:pPr>
        <w:jc w:val="center"/>
        <w:rPr>
          <w:rFonts w:ascii="Arial Narrow" w:hAnsi="Arial Narrow"/>
          <w:sz w:val="24"/>
          <w:szCs w:val="24"/>
        </w:rPr>
      </w:pPr>
    </w:p>
    <w:sectPr w:rsidR="00DB306E" w:rsidRPr="000D3295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BD"/>
    <w:rsid w:val="00061289"/>
    <w:rsid w:val="000B6893"/>
    <w:rsid w:val="000D3295"/>
    <w:rsid w:val="0014659F"/>
    <w:rsid w:val="001D591D"/>
    <w:rsid w:val="003139B9"/>
    <w:rsid w:val="00332F02"/>
    <w:rsid w:val="003843A1"/>
    <w:rsid w:val="003D7B7B"/>
    <w:rsid w:val="004A1A12"/>
    <w:rsid w:val="00580671"/>
    <w:rsid w:val="006258F8"/>
    <w:rsid w:val="00647944"/>
    <w:rsid w:val="0066260B"/>
    <w:rsid w:val="0073794C"/>
    <w:rsid w:val="0082065F"/>
    <w:rsid w:val="00823FBC"/>
    <w:rsid w:val="008310B6"/>
    <w:rsid w:val="008465C8"/>
    <w:rsid w:val="0086648B"/>
    <w:rsid w:val="0097454C"/>
    <w:rsid w:val="0097685B"/>
    <w:rsid w:val="009C1901"/>
    <w:rsid w:val="009E0C94"/>
    <w:rsid w:val="00A873B1"/>
    <w:rsid w:val="00AB6E89"/>
    <w:rsid w:val="00AE44BD"/>
    <w:rsid w:val="00B5185C"/>
    <w:rsid w:val="00C544F6"/>
    <w:rsid w:val="00DA2ABE"/>
    <w:rsid w:val="00DB306E"/>
    <w:rsid w:val="00DF21E7"/>
    <w:rsid w:val="00E66DD7"/>
    <w:rsid w:val="00E90BF6"/>
    <w:rsid w:val="00E93C13"/>
    <w:rsid w:val="00F337B8"/>
    <w:rsid w:val="00F34FCE"/>
    <w:rsid w:val="00FB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3DB1"/>
  <w15:chartTrackingRefBased/>
  <w15:docId w15:val="{0DFA8A39-5815-4165-A72C-51623393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AE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Admin</cp:lastModifiedBy>
  <cp:revision>2</cp:revision>
  <dcterms:created xsi:type="dcterms:W3CDTF">2026-03-05T15:11:00Z</dcterms:created>
  <dcterms:modified xsi:type="dcterms:W3CDTF">2026-03-05T15:11:00Z</dcterms:modified>
</cp:coreProperties>
</file>