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3FA5EA95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AE35B9">
        <w:rPr>
          <w:rFonts w:ascii="Arial Narrow" w:hAnsi="Arial Narrow"/>
          <w:bCs/>
          <w:sz w:val="22"/>
          <w:szCs w:val="22"/>
        </w:rPr>
        <w:t>6</w:t>
      </w:r>
      <w:r w:rsidR="007F18D6">
        <w:rPr>
          <w:rFonts w:ascii="Arial Narrow" w:hAnsi="Arial Narrow"/>
          <w:bCs/>
          <w:sz w:val="22"/>
          <w:szCs w:val="22"/>
        </w:rPr>
        <w:t>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EB3CB7">
      <w:headerReference w:type="even" r:id="rId9"/>
      <w:headerReference w:type="first" r:id="rId10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36A28" w14:textId="77777777" w:rsidR="006111CF" w:rsidRDefault="006111CF">
      <w:r>
        <w:separator/>
      </w:r>
    </w:p>
  </w:endnote>
  <w:endnote w:type="continuationSeparator" w:id="0">
    <w:p w14:paraId="4CCE9387" w14:textId="77777777" w:rsidR="006111CF" w:rsidRDefault="0061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7E6C6" w14:textId="77777777" w:rsidR="006111CF" w:rsidRDefault="006111CF">
      <w:r>
        <w:separator/>
      </w:r>
    </w:p>
  </w:footnote>
  <w:footnote w:type="continuationSeparator" w:id="0">
    <w:p w14:paraId="7CA93D42" w14:textId="77777777" w:rsidR="006111CF" w:rsidRDefault="0061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2B6F3F" w:rsidRDefault="006111CF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2B6F3F" w:rsidRDefault="006111CF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1D4FAD"/>
    <w:rsid w:val="00221BE6"/>
    <w:rsid w:val="00244A1D"/>
    <w:rsid w:val="002B6F3F"/>
    <w:rsid w:val="0039395B"/>
    <w:rsid w:val="003F06EC"/>
    <w:rsid w:val="00507DB3"/>
    <w:rsid w:val="00534A62"/>
    <w:rsid w:val="006111CF"/>
    <w:rsid w:val="0064312E"/>
    <w:rsid w:val="007449DC"/>
    <w:rsid w:val="007F18D6"/>
    <w:rsid w:val="009F1972"/>
    <w:rsid w:val="009F2A66"/>
    <w:rsid w:val="00AE35B9"/>
    <w:rsid w:val="00C601BF"/>
    <w:rsid w:val="00C60D63"/>
    <w:rsid w:val="00D9089A"/>
    <w:rsid w:val="00E7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E823090F-A52B-4E50-81E9-3213D06A77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18DA13-4E7D-408C-A2C6-39006600B2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704F99-9F11-4F3D-94E9-4B927FECDA1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738</Characters>
  <Application>Microsoft Office Word</Application>
  <DocSecurity>0</DocSecurity>
  <Lines>36</Lines>
  <Paragraphs>17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8</cp:revision>
  <dcterms:created xsi:type="dcterms:W3CDTF">2023-01-12T15:08:00Z</dcterms:created>
  <dcterms:modified xsi:type="dcterms:W3CDTF">2026-03-19T15:26:00Z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