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1934A" w14:textId="6335E8D2" w:rsidR="007F1A1C" w:rsidRDefault="00D45535" w:rsidP="00740F22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CO"/>
        </w:rPr>
      </w:pPr>
      <w:r w:rsidRPr="007F1A1C">
        <w:rPr>
          <w:rFonts w:ascii="Arial" w:hAnsi="Arial" w:cs="Arial"/>
          <w:noProof/>
          <w:sz w:val="16"/>
          <w:szCs w:val="16"/>
          <w:lang w:val="es-CO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D9A6771" wp14:editId="0219CC6A">
                <wp:simplePos x="0" y="0"/>
                <wp:positionH relativeFrom="margin">
                  <wp:posOffset>-21973</wp:posOffset>
                </wp:positionH>
                <wp:positionV relativeFrom="paragraph">
                  <wp:posOffset>409</wp:posOffset>
                </wp:positionV>
                <wp:extent cx="5705475" cy="447675"/>
                <wp:effectExtent l="0" t="0" r="28575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95E5F" w14:textId="3A2415D9" w:rsidR="00DF311B" w:rsidRPr="00DF311B" w:rsidRDefault="00DF311B" w:rsidP="00DF311B">
                            <w:pPr>
                              <w:spacing w:after="0" w:line="240" w:lineRule="auto"/>
                              <w:jc w:val="center"/>
                              <w:rPr>
                                <w:rFonts w:ascii="CenturyGothic-Bold" w:eastAsia="Times New Roman" w:hAnsi="CenturyGothic-Bold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s-CO" w:eastAsia="es-CO"/>
                              </w:rPr>
                            </w:pPr>
                            <w:r w:rsidRPr="00DF311B">
                              <w:rPr>
                                <w:rFonts w:ascii="CenturyGothic-Bold" w:eastAsia="Times New Roman" w:hAnsi="CenturyGothic-Bold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s-CO" w:eastAsia="es-CO"/>
                              </w:rPr>
                              <w:t xml:space="preserve">ANEXO </w:t>
                            </w:r>
                          </w:p>
                          <w:p w14:paraId="377FF02A" w14:textId="3D9627BF" w:rsidR="007F1A1C" w:rsidRDefault="00DF311B" w:rsidP="00DF311B">
                            <w:pPr>
                              <w:spacing w:after="0" w:line="240" w:lineRule="auto"/>
                              <w:jc w:val="center"/>
                            </w:pPr>
                            <w:r w:rsidRPr="00DF311B">
                              <w:rPr>
                                <w:rFonts w:ascii="CenturyGothic-Bold" w:eastAsia="Times New Roman" w:hAnsi="CenturyGothic-Bold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s-CO" w:eastAsia="es-CO"/>
                              </w:rPr>
                              <w:t>OFRECIMIENTO TÉCNICO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A677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.75pt;margin-top:.05pt;width:449.25pt;height:35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">
                <v:textbox>
                  <w:txbxContent>
                    <w:p w14:paraId="35A95E5F" w14:textId="3A2415D9" w:rsidR="00DF311B" w:rsidRPr="00DF311B" w:rsidRDefault="00DF311B" w:rsidP="00DF311B">
                      <w:pPr>
                        <w:spacing w:after="0" w:line="240" w:lineRule="auto"/>
                        <w:jc w:val="center"/>
                        <w:rPr>
                          <w:rFonts w:ascii="CenturyGothic-Bold" w:eastAsia="Times New Roman" w:hAnsi="CenturyGothic-Bold"/>
                          <w:b/>
                          <w:bCs/>
                          <w:color w:val="000000"/>
                          <w:sz w:val="20"/>
                          <w:szCs w:val="20"/>
                          <w:lang w:val="es-CO" w:eastAsia="es-CO"/>
                        </w:rPr>
                      </w:pPr>
                      <w:r w:rsidRPr="00DF311B">
                        <w:rPr>
                          <w:rFonts w:ascii="CenturyGothic-Bold" w:eastAsia="Times New Roman" w:hAnsi="CenturyGothic-Bold"/>
                          <w:b/>
                          <w:bCs/>
                          <w:color w:val="000000"/>
                          <w:sz w:val="20"/>
                          <w:szCs w:val="20"/>
                          <w:lang w:val="es-CO" w:eastAsia="es-CO"/>
                        </w:rPr>
                        <w:t xml:space="preserve">ANEXO </w:t>
                      </w:r>
                    </w:p>
                    <w:p w14:paraId="377FF02A" w14:textId="3D9627BF" w:rsidR="007F1A1C" w:rsidRDefault="00DF311B" w:rsidP="00DF311B">
                      <w:pPr>
                        <w:spacing w:after="0" w:line="240" w:lineRule="auto"/>
                        <w:jc w:val="center"/>
                      </w:pPr>
                      <w:r w:rsidRPr="00DF311B">
                        <w:rPr>
                          <w:rFonts w:ascii="CenturyGothic-Bold" w:eastAsia="Times New Roman" w:hAnsi="CenturyGothic-Bold"/>
                          <w:b/>
                          <w:bCs/>
                          <w:color w:val="000000"/>
                          <w:sz w:val="20"/>
                          <w:szCs w:val="20"/>
                          <w:lang w:val="es-CO" w:eastAsia="es-CO"/>
                        </w:rPr>
                        <w:t>OFRECIMIENTO TÉCNICO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9EDE53" w14:textId="6D5EA6E7" w:rsidR="007F1A1C" w:rsidRDefault="007F1A1C" w:rsidP="00740F22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CO"/>
        </w:rPr>
      </w:pPr>
    </w:p>
    <w:p w14:paraId="0FF407A6" w14:textId="3A88880D" w:rsidR="007F1A1C" w:rsidRDefault="007F1A1C" w:rsidP="00740F22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CO"/>
        </w:rPr>
      </w:pPr>
    </w:p>
    <w:p w14:paraId="5715862D" w14:textId="0463AF3B" w:rsidR="00740F22" w:rsidRPr="00C76BDF" w:rsidRDefault="00740F22" w:rsidP="00740F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C76BDF">
        <w:rPr>
          <w:rFonts w:ascii="Arial" w:hAnsi="Arial" w:cs="Arial"/>
          <w:sz w:val="20"/>
          <w:szCs w:val="20"/>
          <w:lang w:val="es-CO"/>
        </w:rPr>
        <w:t xml:space="preserve">Bogotá D.C. ________de ________ </w:t>
      </w:r>
      <w:proofErr w:type="spellStart"/>
      <w:r w:rsidRPr="00C76BDF">
        <w:rPr>
          <w:rFonts w:ascii="Arial" w:hAnsi="Arial" w:cs="Arial"/>
          <w:sz w:val="20"/>
          <w:szCs w:val="20"/>
          <w:lang w:val="es-CO"/>
        </w:rPr>
        <w:t>de</w:t>
      </w:r>
      <w:proofErr w:type="spellEnd"/>
      <w:r w:rsidRPr="00C76BDF">
        <w:rPr>
          <w:rFonts w:ascii="Arial" w:hAnsi="Arial" w:cs="Arial"/>
          <w:sz w:val="20"/>
          <w:szCs w:val="20"/>
          <w:lang w:val="es-CO"/>
        </w:rPr>
        <w:t xml:space="preserve"> 202</w:t>
      </w:r>
      <w:r w:rsidR="008D0C34">
        <w:rPr>
          <w:rFonts w:ascii="Arial" w:hAnsi="Arial" w:cs="Arial"/>
          <w:sz w:val="20"/>
          <w:szCs w:val="20"/>
          <w:lang w:val="es-CO"/>
        </w:rPr>
        <w:t>6</w:t>
      </w:r>
    </w:p>
    <w:p w14:paraId="674B2D29" w14:textId="5DAAFE52" w:rsidR="00C76BDF" w:rsidRDefault="00C76BDF" w:rsidP="00740F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757D59DB" w14:textId="3E8E0B35" w:rsidR="00C76BDF" w:rsidRDefault="00C76BDF" w:rsidP="00740F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6FC954F2" w14:textId="4A107C4C" w:rsidR="00740F22" w:rsidRPr="00C76BDF" w:rsidRDefault="00740F22" w:rsidP="00740F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C76BDF">
        <w:rPr>
          <w:rFonts w:ascii="Arial" w:hAnsi="Arial" w:cs="Arial"/>
          <w:sz w:val="20"/>
          <w:szCs w:val="20"/>
          <w:lang w:val="es-CO"/>
        </w:rPr>
        <w:t>Señores</w:t>
      </w:r>
    </w:p>
    <w:p w14:paraId="19CCB7A3" w14:textId="77777777" w:rsidR="00740F22" w:rsidRPr="00C76BDF" w:rsidRDefault="00740F22" w:rsidP="00740F2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C76BDF">
        <w:rPr>
          <w:rFonts w:ascii="Arial" w:hAnsi="Arial" w:cs="Arial"/>
          <w:b/>
          <w:bCs/>
          <w:sz w:val="20"/>
          <w:szCs w:val="20"/>
          <w:lang w:val="es-CO"/>
        </w:rPr>
        <w:t>SECRETARÍA DE EDUCACIÓN DEL DISTRITO CAPITAL</w:t>
      </w:r>
    </w:p>
    <w:p w14:paraId="5DAD9518" w14:textId="77777777" w:rsidR="00740F22" w:rsidRPr="00C76BDF" w:rsidRDefault="00740F22" w:rsidP="00740F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C76BDF">
        <w:rPr>
          <w:rFonts w:ascii="Arial" w:hAnsi="Arial" w:cs="Arial"/>
          <w:sz w:val="20"/>
          <w:szCs w:val="20"/>
          <w:lang w:val="es-CO"/>
        </w:rPr>
        <w:t>Av. El Dorado No. 66 - 63</w:t>
      </w:r>
    </w:p>
    <w:p w14:paraId="244724DD" w14:textId="77777777" w:rsidR="00740F22" w:rsidRPr="00C76BDF" w:rsidRDefault="00740F22" w:rsidP="00740F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C76BDF">
        <w:rPr>
          <w:rFonts w:ascii="Arial" w:hAnsi="Arial" w:cs="Arial"/>
          <w:sz w:val="20"/>
          <w:szCs w:val="20"/>
          <w:lang w:val="es-CO"/>
        </w:rPr>
        <w:t>Ciudad.</w:t>
      </w:r>
    </w:p>
    <w:p w14:paraId="7676B54B" w14:textId="77777777" w:rsidR="00C76BDF" w:rsidRDefault="00C76BDF" w:rsidP="00740F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DE93249" w14:textId="77777777" w:rsidR="00C76BDF" w:rsidRDefault="00C76BDF" w:rsidP="00740F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0EDCDDAD" w14:textId="77777777" w:rsidR="00C76BDF" w:rsidRDefault="00C76BDF" w:rsidP="00C34A6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28A885D5" w14:textId="7544609C" w:rsidR="00C34A67" w:rsidRPr="00C34A67" w:rsidRDefault="00B374AF" w:rsidP="00C34A67">
      <w:pPr>
        <w:jc w:val="both"/>
        <w:rPr>
          <w:rFonts w:ascii="Century Gothic" w:hAnsi="Century Gothic" w:cs="Arial"/>
          <w:b/>
          <w:bCs/>
          <w:spacing w:val="-2"/>
          <w:lang w:val="es-CO"/>
        </w:rPr>
      </w:pPr>
      <w:r w:rsidRPr="00E70665">
        <w:rPr>
          <w:rFonts w:ascii="Arial" w:hAnsi="Arial" w:cs="Arial"/>
          <w:sz w:val="20"/>
          <w:szCs w:val="20"/>
          <w:lang w:val="es-CO"/>
        </w:rPr>
        <w:t>Yo, __________________________________________________________________________, en calidad de _________________________ (proponente o representante legal, para el caso de personas jurídicas, consorcio o unión temporal) identificado con la cedula de ciudadanía No. _________________ de ______________, manifiesto que conozco y acepto integralmente los requisitos y las especificaciones técnicas y condiciones establecidas en el ANEXO TÉCNICO</w:t>
      </w:r>
      <w:r w:rsidR="004F5324">
        <w:rPr>
          <w:rFonts w:ascii="Arial" w:hAnsi="Arial" w:cs="Arial"/>
          <w:sz w:val="20"/>
          <w:szCs w:val="20"/>
          <w:lang w:val="es-CO"/>
        </w:rPr>
        <w:t xml:space="preserve"> </w:t>
      </w:r>
      <w:r w:rsidRPr="00E70665">
        <w:rPr>
          <w:rFonts w:ascii="Arial" w:hAnsi="Arial" w:cs="Arial"/>
          <w:sz w:val="20"/>
          <w:szCs w:val="20"/>
          <w:lang w:val="es-CO"/>
        </w:rPr>
        <w:t xml:space="preserve">del </w:t>
      </w:r>
      <w:r w:rsidR="000D71DE" w:rsidRPr="00E70665">
        <w:rPr>
          <w:rFonts w:ascii="Arial" w:hAnsi="Arial" w:cs="Arial"/>
          <w:sz w:val="20"/>
          <w:szCs w:val="20"/>
          <w:lang w:val="es-CO"/>
        </w:rPr>
        <w:t xml:space="preserve">PROCESO DE SELECCIÓN POR SUBASTA INVERSA cuyo objeto es </w:t>
      </w:r>
      <w:r w:rsidR="000D71DE" w:rsidRPr="004F5324">
        <w:rPr>
          <w:rFonts w:ascii="Arial" w:hAnsi="Arial" w:cs="Arial"/>
          <w:i/>
          <w:iCs/>
          <w:sz w:val="20"/>
          <w:szCs w:val="20"/>
          <w:lang w:val="es-CO"/>
        </w:rPr>
        <w:t>“</w:t>
      </w:r>
      <w:r w:rsidR="008D0C34">
        <w:rPr>
          <w:rFonts w:ascii="Century Gothic" w:hAnsi="Century Gothic" w:cs="Arial"/>
          <w:b/>
          <w:bCs/>
          <w:spacing w:val="-2"/>
          <w:lang w:val="es-CO"/>
        </w:rPr>
        <w:t>XXXXXXX”</w:t>
      </w:r>
    </w:p>
    <w:p w14:paraId="2649B2FE" w14:textId="642312EB" w:rsidR="00B374AF" w:rsidRDefault="004F5324" w:rsidP="00C34A6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4F5324">
        <w:rPr>
          <w:rFonts w:ascii="Arial" w:hAnsi="Arial" w:cs="Arial"/>
          <w:i/>
          <w:iCs/>
          <w:sz w:val="20"/>
          <w:szCs w:val="20"/>
          <w:lang w:val="es-CO"/>
        </w:rPr>
        <w:t xml:space="preserve">”. </w:t>
      </w:r>
      <w:r w:rsidR="00B374AF" w:rsidRPr="00E70665">
        <w:rPr>
          <w:rFonts w:ascii="Arial" w:hAnsi="Arial" w:cs="Arial"/>
          <w:sz w:val="20"/>
          <w:szCs w:val="20"/>
          <w:lang w:val="es-CO"/>
        </w:rPr>
        <w:t>En caso de</w:t>
      </w:r>
      <w:r w:rsidR="000D71DE" w:rsidRPr="00E70665">
        <w:rPr>
          <w:rFonts w:ascii="Arial" w:hAnsi="Arial" w:cs="Arial"/>
          <w:sz w:val="20"/>
          <w:szCs w:val="20"/>
          <w:lang w:val="es-CO"/>
        </w:rPr>
        <w:t xml:space="preserve"> </w:t>
      </w:r>
      <w:r w:rsidR="00DD4A80">
        <w:rPr>
          <w:rFonts w:ascii="Arial" w:hAnsi="Arial" w:cs="Arial"/>
          <w:sz w:val="20"/>
          <w:szCs w:val="20"/>
          <w:lang w:val="es-CO"/>
        </w:rPr>
        <w:t xml:space="preserve">resultar </w:t>
      </w:r>
      <w:r w:rsidR="00B374AF" w:rsidRPr="00E70665">
        <w:rPr>
          <w:rFonts w:ascii="Arial" w:hAnsi="Arial" w:cs="Arial"/>
          <w:sz w:val="20"/>
          <w:szCs w:val="20"/>
          <w:lang w:val="es-CO"/>
        </w:rPr>
        <w:t>adjudicatario, me obligo y comprometo a cumplir con todas las condiciones técnicas</w:t>
      </w:r>
      <w:r w:rsidR="000D71DE" w:rsidRPr="00E70665">
        <w:rPr>
          <w:rFonts w:ascii="Arial" w:hAnsi="Arial" w:cs="Arial"/>
          <w:sz w:val="20"/>
          <w:szCs w:val="20"/>
          <w:lang w:val="es-CO"/>
        </w:rPr>
        <w:t xml:space="preserve"> </w:t>
      </w:r>
      <w:r w:rsidR="00B374AF" w:rsidRPr="00E70665">
        <w:rPr>
          <w:rFonts w:ascii="Arial" w:hAnsi="Arial" w:cs="Arial"/>
          <w:sz w:val="20"/>
          <w:szCs w:val="20"/>
          <w:lang w:val="es-CO"/>
        </w:rPr>
        <w:t>establecidas en dicho anexo técnico</w:t>
      </w:r>
      <w:r w:rsidR="00DD4A80">
        <w:rPr>
          <w:rFonts w:ascii="Arial" w:hAnsi="Arial" w:cs="Arial"/>
          <w:sz w:val="20"/>
          <w:szCs w:val="20"/>
          <w:lang w:val="es-CO"/>
        </w:rPr>
        <w:t xml:space="preserve">, </w:t>
      </w:r>
      <w:r w:rsidR="003A4533" w:rsidRPr="00E70665">
        <w:rPr>
          <w:rFonts w:ascii="Arial" w:hAnsi="Arial" w:cs="Arial"/>
          <w:sz w:val="20"/>
          <w:szCs w:val="20"/>
          <w:lang w:val="es-CO"/>
        </w:rPr>
        <w:t>demás documentos</w:t>
      </w:r>
      <w:r w:rsidR="009E1948" w:rsidRPr="00E70665">
        <w:rPr>
          <w:rFonts w:ascii="Arial" w:hAnsi="Arial" w:cs="Arial"/>
          <w:sz w:val="20"/>
          <w:szCs w:val="20"/>
          <w:lang w:val="es-CO"/>
        </w:rPr>
        <w:t xml:space="preserve"> y apéndices,</w:t>
      </w:r>
      <w:r w:rsidR="003A4533" w:rsidRPr="00E70665">
        <w:rPr>
          <w:rFonts w:ascii="Arial" w:hAnsi="Arial" w:cs="Arial"/>
          <w:sz w:val="20"/>
          <w:szCs w:val="20"/>
          <w:lang w:val="es-CO"/>
        </w:rPr>
        <w:t xml:space="preserve"> que hacen parte</w:t>
      </w:r>
      <w:r w:rsidR="009E1948" w:rsidRPr="00E70665">
        <w:rPr>
          <w:rFonts w:ascii="Arial" w:hAnsi="Arial" w:cs="Arial"/>
          <w:sz w:val="20"/>
          <w:szCs w:val="20"/>
          <w:lang w:val="es-CO"/>
        </w:rPr>
        <w:t xml:space="preserve"> integral</w:t>
      </w:r>
      <w:r w:rsidR="003A4533" w:rsidRPr="00E70665">
        <w:rPr>
          <w:rFonts w:ascii="Arial" w:hAnsi="Arial" w:cs="Arial"/>
          <w:sz w:val="20"/>
          <w:szCs w:val="20"/>
          <w:lang w:val="es-CO"/>
        </w:rPr>
        <w:t xml:space="preserve"> del proceso de selección</w:t>
      </w:r>
      <w:r w:rsidR="00B374AF" w:rsidRPr="00E70665">
        <w:rPr>
          <w:rFonts w:ascii="Arial" w:hAnsi="Arial" w:cs="Arial"/>
          <w:sz w:val="20"/>
          <w:szCs w:val="20"/>
          <w:lang w:val="es-CO"/>
        </w:rPr>
        <w:t>.</w:t>
      </w:r>
    </w:p>
    <w:p w14:paraId="7F12074D" w14:textId="77777777" w:rsidR="000D71DE" w:rsidRDefault="000D71DE" w:rsidP="00C34A6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629E8A2F" w14:textId="77777777" w:rsidR="000D71DE" w:rsidRPr="00B374AF" w:rsidRDefault="000D71DE" w:rsidP="00C34A6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5FBB392B" w14:textId="77777777" w:rsidR="006E24B1" w:rsidRDefault="006E24B1" w:rsidP="00C34A6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802519">
        <w:rPr>
          <w:rFonts w:ascii="Arial" w:hAnsi="Arial" w:cs="Arial"/>
          <w:sz w:val="20"/>
          <w:szCs w:val="20"/>
          <w:lang w:val="es-CO"/>
        </w:rPr>
        <w:t>Atentamente,</w:t>
      </w:r>
    </w:p>
    <w:p w14:paraId="2C8D1571" w14:textId="77777777" w:rsidR="006E24B1" w:rsidRDefault="006E24B1" w:rsidP="006E24B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B7C5C54" w14:textId="77777777" w:rsidR="006E24B1" w:rsidRDefault="006E24B1" w:rsidP="006E24B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2CEED8E9" w14:textId="77777777" w:rsidR="006E24B1" w:rsidRDefault="006E24B1" w:rsidP="006E24B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620426AD" w14:textId="77777777" w:rsidR="006E24B1" w:rsidRPr="00802519" w:rsidRDefault="006E24B1" w:rsidP="006E24B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206BCED6" w14:textId="77777777" w:rsidR="004F5324" w:rsidRDefault="006E24B1" w:rsidP="006E24B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802519">
        <w:rPr>
          <w:rFonts w:ascii="Arial" w:hAnsi="Arial" w:cs="Arial"/>
          <w:sz w:val="20"/>
          <w:szCs w:val="20"/>
          <w:lang w:val="es-CO"/>
        </w:rPr>
        <w:t>__________________________________________</w:t>
      </w:r>
      <w:r w:rsidRPr="00802519">
        <w:rPr>
          <w:rFonts w:ascii="Arial" w:hAnsi="Arial" w:cs="Arial"/>
          <w:sz w:val="20"/>
          <w:szCs w:val="20"/>
          <w:lang w:val="es-CO"/>
        </w:rPr>
        <w:cr/>
        <w:t>Firma del Proponente (Representante legal)</w:t>
      </w:r>
    </w:p>
    <w:p w14:paraId="544CB85A" w14:textId="62EAB2BE" w:rsidR="006E24B1" w:rsidRPr="00F33474" w:rsidRDefault="006E24B1" w:rsidP="006E24B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802519">
        <w:rPr>
          <w:rFonts w:ascii="Arial" w:hAnsi="Arial" w:cs="Arial"/>
          <w:sz w:val="20"/>
          <w:szCs w:val="20"/>
          <w:lang w:val="es-CO"/>
        </w:rPr>
        <w:t>C.C. No. _________________________________</w:t>
      </w:r>
    </w:p>
    <w:p w14:paraId="68CB5BC0" w14:textId="7067F8A8" w:rsidR="00F33474" w:rsidRPr="00F33474" w:rsidRDefault="00F33474" w:rsidP="006E24B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sectPr w:rsidR="00F33474" w:rsidRPr="00F33474" w:rsidSect="00E93FEE">
      <w:headerReference w:type="default" r:id="rId10"/>
      <w:footerReference w:type="default" r:id="rId11"/>
      <w:pgSz w:w="12242" w:h="15842" w:code="1"/>
      <w:pgMar w:top="1915" w:right="1181" w:bottom="1440" w:left="1701" w:header="56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D03F0" w14:textId="77777777" w:rsidR="00243D57" w:rsidRDefault="00243D57">
      <w:pPr>
        <w:spacing w:after="0" w:line="240" w:lineRule="auto"/>
      </w:pPr>
      <w:r>
        <w:separator/>
      </w:r>
    </w:p>
  </w:endnote>
  <w:endnote w:type="continuationSeparator" w:id="0">
    <w:p w14:paraId="74FDDB7F" w14:textId="77777777" w:rsidR="00243D57" w:rsidRDefault="00243D57">
      <w:pPr>
        <w:spacing w:after="0" w:line="240" w:lineRule="auto"/>
      </w:pPr>
      <w:r>
        <w:continuationSeparator/>
      </w:r>
    </w:p>
  </w:endnote>
  <w:endnote w:type="continuationNotice" w:id="1">
    <w:p w14:paraId="5D972845" w14:textId="77777777" w:rsidR="00243D57" w:rsidRDefault="00243D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Gothic-Bold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862E4" w14:textId="77777777" w:rsidR="00DF04FE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0D6D4F8D" wp14:editId="33E5EF64">
          <wp:simplePos x="0" y="0"/>
          <wp:positionH relativeFrom="column">
            <wp:posOffset>1739185</wp:posOffset>
          </wp:positionH>
          <wp:positionV relativeFrom="paragraph">
            <wp:posOffset>-215933</wp:posOffset>
          </wp:positionV>
          <wp:extent cx="6400800" cy="1273175"/>
          <wp:effectExtent l="0" t="0" r="0" b="0"/>
          <wp:wrapNone/>
          <wp:docPr id="6" name="Imagen 6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CE10D" w14:textId="77777777" w:rsidR="00DF04FE" w:rsidRPr="003A4533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pt-PT"/>
      </w:rPr>
    </w:pPr>
    <w:r w:rsidRPr="003A4533">
      <w:rPr>
        <w:rFonts w:ascii="Arial" w:hAnsi="Arial" w:cs="Arial"/>
        <w:sz w:val="18"/>
        <w:szCs w:val="18"/>
        <w:lang w:val="pt-PT"/>
      </w:rPr>
      <w:t>Av. Eldorado No. 66 – 63</w:t>
    </w:r>
  </w:p>
  <w:p w14:paraId="6E326D03" w14:textId="77777777" w:rsidR="00DF04FE" w:rsidRPr="003A4533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pt-PT"/>
      </w:rPr>
    </w:pPr>
    <w:r w:rsidRPr="003A4533">
      <w:rPr>
        <w:rFonts w:ascii="Arial" w:hAnsi="Arial" w:cs="Arial"/>
        <w:sz w:val="18"/>
        <w:szCs w:val="18"/>
        <w:lang w:val="pt-PT"/>
      </w:rPr>
      <w:t>PBX: 324 10 00 Fax: 315 34 48</w:t>
    </w:r>
  </w:p>
  <w:p w14:paraId="1F8CFC43" w14:textId="77777777" w:rsidR="00DF04FE" w:rsidRPr="003A4533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pt-PT"/>
      </w:rPr>
    </w:pPr>
    <w:r w:rsidRPr="003A4533">
      <w:rPr>
        <w:rFonts w:ascii="Arial" w:hAnsi="Arial" w:cs="Arial"/>
        <w:sz w:val="18"/>
        <w:szCs w:val="18"/>
        <w:lang w:val="pt-PT"/>
      </w:rPr>
      <w:t>Código postal: 111321</w:t>
    </w:r>
  </w:p>
  <w:p w14:paraId="7EB646AA" w14:textId="77777777" w:rsidR="00DF04FE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Pr="001761A7">
      <w:rPr>
        <w:noProof/>
      </w:rPr>
      <w:t xml:space="preserve"> </w:t>
    </w:r>
  </w:p>
  <w:p w14:paraId="31C1EE08" w14:textId="77777777" w:rsidR="00DF04FE" w:rsidRPr="002F65DA" w:rsidRDefault="00DF04FE" w:rsidP="00B30675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77D56F90" w14:textId="77777777" w:rsidR="00DF04FE" w:rsidRDefault="00DF04FE" w:rsidP="00B30675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B0175" w14:textId="77777777" w:rsidR="00243D57" w:rsidRDefault="00243D57">
      <w:pPr>
        <w:spacing w:after="0" w:line="240" w:lineRule="auto"/>
      </w:pPr>
      <w:r>
        <w:separator/>
      </w:r>
    </w:p>
  </w:footnote>
  <w:footnote w:type="continuationSeparator" w:id="0">
    <w:p w14:paraId="7A4986C8" w14:textId="77777777" w:rsidR="00243D57" w:rsidRDefault="00243D57">
      <w:pPr>
        <w:spacing w:after="0" w:line="240" w:lineRule="auto"/>
      </w:pPr>
      <w:r>
        <w:continuationSeparator/>
      </w:r>
    </w:p>
  </w:footnote>
  <w:footnote w:type="continuationNotice" w:id="1">
    <w:p w14:paraId="1C8202DE" w14:textId="77777777" w:rsidR="00243D57" w:rsidRDefault="00243D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34735" w14:textId="2F4EF788" w:rsidR="00DF04FE" w:rsidRDefault="00DA03CE" w:rsidP="00DA03CE">
    <w:pPr>
      <w:pStyle w:val="Encabezad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1</w:t>
    </w:r>
    <w:r>
      <w:fldChar w:fldCharType="end"/>
    </w:r>
    <w:r w:rsidR="00DF04FE">
      <w:rPr>
        <w:noProof/>
        <w:lang w:val="es-CO" w:eastAsia="es-CO"/>
      </w:rPr>
      <w:drawing>
        <wp:anchor distT="0" distB="0" distL="114300" distR="114300" simplePos="0" relativeHeight="251658241" behindDoc="0" locked="0" layoutInCell="1" allowOverlap="1" wp14:anchorId="7D151BBE" wp14:editId="4B467262">
          <wp:simplePos x="0" y="0"/>
          <wp:positionH relativeFrom="margin">
            <wp:align>center</wp:align>
          </wp:positionH>
          <wp:positionV relativeFrom="paragraph">
            <wp:posOffset>-356235</wp:posOffset>
          </wp:positionV>
          <wp:extent cx="6400800" cy="1342390"/>
          <wp:effectExtent l="0" t="0" r="0" b="0"/>
          <wp:wrapNone/>
          <wp:docPr id="5" name="Imagen 5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342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D746A"/>
    <w:multiLevelType w:val="hybridMultilevel"/>
    <w:tmpl w:val="AE42C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977A2"/>
    <w:multiLevelType w:val="hybridMultilevel"/>
    <w:tmpl w:val="E02217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111C5"/>
    <w:multiLevelType w:val="multilevel"/>
    <w:tmpl w:val="B982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42EA0"/>
    <w:multiLevelType w:val="hybridMultilevel"/>
    <w:tmpl w:val="C03C5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973A5"/>
    <w:multiLevelType w:val="hybridMultilevel"/>
    <w:tmpl w:val="C08C4A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B20CC"/>
    <w:multiLevelType w:val="hybridMultilevel"/>
    <w:tmpl w:val="B818FC5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F4908"/>
    <w:multiLevelType w:val="hybridMultilevel"/>
    <w:tmpl w:val="20B2CC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E5183"/>
    <w:multiLevelType w:val="hybridMultilevel"/>
    <w:tmpl w:val="AFE09BC8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45B45392"/>
    <w:multiLevelType w:val="hybridMultilevel"/>
    <w:tmpl w:val="6C6CD6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8A14FA"/>
    <w:multiLevelType w:val="multilevel"/>
    <w:tmpl w:val="01C40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F5132D"/>
    <w:multiLevelType w:val="hybridMultilevel"/>
    <w:tmpl w:val="C1F445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9281B"/>
    <w:multiLevelType w:val="multilevel"/>
    <w:tmpl w:val="BF22E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4840E1"/>
    <w:multiLevelType w:val="hybridMultilevel"/>
    <w:tmpl w:val="7C8CA5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76ED1"/>
    <w:multiLevelType w:val="multilevel"/>
    <w:tmpl w:val="4800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F26495"/>
    <w:multiLevelType w:val="hybridMultilevel"/>
    <w:tmpl w:val="F0BE41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209D1"/>
    <w:multiLevelType w:val="hybridMultilevel"/>
    <w:tmpl w:val="E34EBE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257318"/>
    <w:multiLevelType w:val="hybridMultilevel"/>
    <w:tmpl w:val="FB8A9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AA51BA"/>
    <w:multiLevelType w:val="hybridMultilevel"/>
    <w:tmpl w:val="BE4041C0"/>
    <w:lvl w:ilvl="0" w:tplc="F90CDC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3104DB"/>
    <w:multiLevelType w:val="hybridMultilevel"/>
    <w:tmpl w:val="CA9C72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181165">
    <w:abstractNumId w:val="1"/>
  </w:num>
  <w:num w:numId="2" w16cid:durableId="927160108">
    <w:abstractNumId w:val="16"/>
  </w:num>
  <w:num w:numId="3" w16cid:durableId="774323025">
    <w:abstractNumId w:val="8"/>
  </w:num>
  <w:num w:numId="4" w16cid:durableId="573394737">
    <w:abstractNumId w:val="5"/>
  </w:num>
  <w:num w:numId="5" w16cid:durableId="1445685004">
    <w:abstractNumId w:val="17"/>
  </w:num>
  <w:num w:numId="6" w16cid:durableId="192812728">
    <w:abstractNumId w:val="15"/>
  </w:num>
  <w:num w:numId="7" w16cid:durableId="721253068">
    <w:abstractNumId w:val="2"/>
  </w:num>
  <w:num w:numId="8" w16cid:durableId="343871111">
    <w:abstractNumId w:val="19"/>
  </w:num>
  <w:num w:numId="9" w16cid:durableId="1329022627">
    <w:abstractNumId w:val="11"/>
  </w:num>
  <w:num w:numId="10" w16cid:durableId="864175758">
    <w:abstractNumId w:val="0"/>
  </w:num>
  <w:num w:numId="11" w16cid:durableId="976690580">
    <w:abstractNumId w:val="13"/>
  </w:num>
  <w:num w:numId="12" w16cid:durableId="1207060296">
    <w:abstractNumId w:val="9"/>
  </w:num>
  <w:num w:numId="13" w16cid:durableId="1634678099">
    <w:abstractNumId w:val="18"/>
  </w:num>
  <w:num w:numId="14" w16cid:durableId="1087967814">
    <w:abstractNumId w:val="6"/>
  </w:num>
  <w:num w:numId="15" w16cid:durableId="1385372255">
    <w:abstractNumId w:val="12"/>
  </w:num>
  <w:num w:numId="16" w16cid:durableId="18818833">
    <w:abstractNumId w:val="3"/>
  </w:num>
  <w:num w:numId="17" w16cid:durableId="669411603">
    <w:abstractNumId w:val="10"/>
  </w:num>
  <w:num w:numId="18" w16cid:durableId="1472164241">
    <w:abstractNumId w:val="14"/>
  </w:num>
  <w:num w:numId="19" w16cid:durableId="1478188592">
    <w:abstractNumId w:val="4"/>
  </w:num>
  <w:num w:numId="20" w16cid:durableId="873165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01627"/>
    <w:rsid w:val="00011BA1"/>
    <w:rsid w:val="000134C0"/>
    <w:rsid w:val="00016C4C"/>
    <w:rsid w:val="00017701"/>
    <w:rsid w:val="000228CA"/>
    <w:rsid w:val="00022EC1"/>
    <w:rsid w:val="000245D1"/>
    <w:rsid w:val="0002606E"/>
    <w:rsid w:val="00032BFF"/>
    <w:rsid w:val="00032FF8"/>
    <w:rsid w:val="00033F2E"/>
    <w:rsid w:val="00034311"/>
    <w:rsid w:val="000379EC"/>
    <w:rsid w:val="00041777"/>
    <w:rsid w:val="000448B6"/>
    <w:rsid w:val="00044FF5"/>
    <w:rsid w:val="00045B27"/>
    <w:rsid w:val="000702C8"/>
    <w:rsid w:val="000713D1"/>
    <w:rsid w:val="0007380F"/>
    <w:rsid w:val="000811A8"/>
    <w:rsid w:val="00081DC9"/>
    <w:rsid w:val="0008541B"/>
    <w:rsid w:val="000A025C"/>
    <w:rsid w:val="000A1984"/>
    <w:rsid w:val="000A298B"/>
    <w:rsid w:val="000A2BE1"/>
    <w:rsid w:val="000B0E51"/>
    <w:rsid w:val="000B3B88"/>
    <w:rsid w:val="000B7637"/>
    <w:rsid w:val="000C03DC"/>
    <w:rsid w:val="000C1590"/>
    <w:rsid w:val="000C54D3"/>
    <w:rsid w:val="000C5B0B"/>
    <w:rsid w:val="000C6507"/>
    <w:rsid w:val="000C73DE"/>
    <w:rsid w:val="000C7CEC"/>
    <w:rsid w:val="000D21AC"/>
    <w:rsid w:val="000D71DE"/>
    <w:rsid w:val="000E2AE6"/>
    <w:rsid w:val="000E3200"/>
    <w:rsid w:val="000E61D4"/>
    <w:rsid w:val="000E78A9"/>
    <w:rsid w:val="000F18E7"/>
    <w:rsid w:val="000F23CA"/>
    <w:rsid w:val="000F7657"/>
    <w:rsid w:val="00102919"/>
    <w:rsid w:val="00103717"/>
    <w:rsid w:val="0010532C"/>
    <w:rsid w:val="00113FD8"/>
    <w:rsid w:val="00114CB5"/>
    <w:rsid w:val="001151C9"/>
    <w:rsid w:val="00115A43"/>
    <w:rsid w:val="00116337"/>
    <w:rsid w:val="001200FA"/>
    <w:rsid w:val="001202DC"/>
    <w:rsid w:val="001244EA"/>
    <w:rsid w:val="00132D44"/>
    <w:rsid w:val="00133070"/>
    <w:rsid w:val="00133D29"/>
    <w:rsid w:val="00136636"/>
    <w:rsid w:val="00137BAA"/>
    <w:rsid w:val="001409FE"/>
    <w:rsid w:val="00142230"/>
    <w:rsid w:val="00143E75"/>
    <w:rsid w:val="0014485B"/>
    <w:rsid w:val="00144B4D"/>
    <w:rsid w:val="0015145C"/>
    <w:rsid w:val="00156EB4"/>
    <w:rsid w:val="00157BBF"/>
    <w:rsid w:val="0016309A"/>
    <w:rsid w:val="00173767"/>
    <w:rsid w:val="001761A7"/>
    <w:rsid w:val="00177867"/>
    <w:rsid w:val="001834F3"/>
    <w:rsid w:val="0018361C"/>
    <w:rsid w:val="00183991"/>
    <w:rsid w:val="001864B9"/>
    <w:rsid w:val="00196897"/>
    <w:rsid w:val="00197A08"/>
    <w:rsid w:val="001A11A1"/>
    <w:rsid w:val="001A5897"/>
    <w:rsid w:val="001A5F6A"/>
    <w:rsid w:val="001A6B52"/>
    <w:rsid w:val="001B4B88"/>
    <w:rsid w:val="001B72BD"/>
    <w:rsid w:val="001C1840"/>
    <w:rsid w:val="001C3541"/>
    <w:rsid w:val="001C4EA7"/>
    <w:rsid w:val="001D00A0"/>
    <w:rsid w:val="001D065E"/>
    <w:rsid w:val="001D22C4"/>
    <w:rsid w:val="001E453D"/>
    <w:rsid w:val="001E55AC"/>
    <w:rsid w:val="001E5D23"/>
    <w:rsid w:val="001F1F46"/>
    <w:rsid w:val="001F368A"/>
    <w:rsid w:val="001F7C28"/>
    <w:rsid w:val="00202F5C"/>
    <w:rsid w:val="00204372"/>
    <w:rsid w:val="002053BE"/>
    <w:rsid w:val="0020701D"/>
    <w:rsid w:val="002116DB"/>
    <w:rsid w:val="00213F34"/>
    <w:rsid w:val="00217B50"/>
    <w:rsid w:val="002232CB"/>
    <w:rsid w:val="00230E69"/>
    <w:rsid w:val="002336F0"/>
    <w:rsid w:val="00237B45"/>
    <w:rsid w:val="00243D57"/>
    <w:rsid w:val="002449E8"/>
    <w:rsid w:val="0025417B"/>
    <w:rsid w:val="002619A1"/>
    <w:rsid w:val="00262376"/>
    <w:rsid w:val="002639C6"/>
    <w:rsid w:val="00264BA3"/>
    <w:rsid w:val="00266161"/>
    <w:rsid w:val="00267F9C"/>
    <w:rsid w:val="00271D31"/>
    <w:rsid w:val="00272809"/>
    <w:rsid w:val="002760D7"/>
    <w:rsid w:val="002864E2"/>
    <w:rsid w:val="002929F8"/>
    <w:rsid w:val="00294801"/>
    <w:rsid w:val="00294AF6"/>
    <w:rsid w:val="0029644A"/>
    <w:rsid w:val="002A0223"/>
    <w:rsid w:val="002A07F0"/>
    <w:rsid w:val="002A3639"/>
    <w:rsid w:val="002A381A"/>
    <w:rsid w:val="002B3CE4"/>
    <w:rsid w:val="002B5CF3"/>
    <w:rsid w:val="002B5F51"/>
    <w:rsid w:val="002B61CB"/>
    <w:rsid w:val="002C06AE"/>
    <w:rsid w:val="002C41F9"/>
    <w:rsid w:val="002D60E9"/>
    <w:rsid w:val="002D68E3"/>
    <w:rsid w:val="002D7231"/>
    <w:rsid w:val="002E1327"/>
    <w:rsid w:val="002E184E"/>
    <w:rsid w:val="002E310D"/>
    <w:rsid w:val="002F019F"/>
    <w:rsid w:val="002F488D"/>
    <w:rsid w:val="00300292"/>
    <w:rsid w:val="00301697"/>
    <w:rsid w:val="00301EF7"/>
    <w:rsid w:val="003042C4"/>
    <w:rsid w:val="00306D8A"/>
    <w:rsid w:val="00314728"/>
    <w:rsid w:val="00314D96"/>
    <w:rsid w:val="003153F6"/>
    <w:rsid w:val="00323E45"/>
    <w:rsid w:val="0032777D"/>
    <w:rsid w:val="00333667"/>
    <w:rsid w:val="00344B75"/>
    <w:rsid w:val="003468B6"/>
    <w:rsid w:val="00346F30"/>
    <w:rsid w:val="003529B2"/>
    <w:rsid w:val="0035782E"/>
    <w:rsid w:val="00360313"/>
    <w:rsid w:val="003628B8"/>
    <w:rsid w:val="0036333C"/>
    <w:rsid w:val="00363864"/>
    <w:rsid w:val="00363957"/>
    <w:rsid w:val="00364E17"/>
    <w:rsid w:val="00367320"/>
    <w:rsid w:val="003727D9"/>
    <w:rsid w:val="003801C9"/>
    <w:rsid w:val="0038365D"/>
    <w:rsid w:val="00384199"/>
    <w:rsid w:val="00385D33"/>
    <w:rsid w:val="00386CF7"/>
    <w:rsid w:val="00390716"/>
    <w:rsid w:val="003A345D"/>
    <w:rsid w:val="003A4533"/>
    <w:rsid w:val="003A5458"/>
    <w:rsid w:val="003B0BFA"/>
    <w:rsid w:val="003B14B5"/>
    <w:rsid w:val="003B5317"/>
    <w:rsid w:val="003C2E65"/>
    <w:rsid w:val="003C3C4C"/>
    <w:rsid w:val="003D3F51"/>
    <w:rsid w:val="003E23C3"/>
    <w:rsid w:val="003E4199"/>
    <w:rsid w:val="003E6057"/>
    <w:rsid w:val="003F265B"/>
    <w:rsid w:val="003F2CCF"/>
    <w:rsid w:val="0040111D"/>
    <w:rsid w:val="0040606B"/>
    <w:rsid w:val="004064AD"/>
    <w:rsid w:val="00406EB3"/>
    <w:rsid w:val="004111BC"/>
    <w:rsid w:val="0041478A"/>
    <w:rsid w:val="004151E8"/>
    <w:rsid w:val="00416478"/>
    <w:rsid w:val="0042026A"/>
    <w:rsid w:val="00422859"/>
    <w:rsid w:val="00422DA0"/>
    <w:rsid w:val="0042371F"/>
    <w:rsid w:val="00424512"/>
    <w:rsid w:val="004255E9"/>
    <w:rsid w:val="00441FBE"/>
    <w:rsid w:val="00442EA6"/>
    <w:rsid w:val="00450355"/>
    <w:rsid w:val="0045153F"/>
    <w:rsid w:val="0045354E"/>
    <w:rsid w:val="00454A97"/>
    <w:rsid w:val="00455D77"/>
    <w:rsid w:val="004607DC"/>
    <w:rsid w:val="00461655"/>
    <w:rsid w:val="00461DCA"/>
    <w:rsid w:val="00462A0E"/>
    <w:rsid w:val="00464A0C"/>
    <w:rsid w:val="004659FD"/>
    <w:rsid w:val="0046667D"/>
    <w:rsid w:val="004674B8"/>
    <w:rsid w:val="004677AF"/>
    <w:rsid w:val="004726DD"/>
    <w:rsid w:val="00476D69"/>
    <w:rsid w:val="00481206"/>
    <w:rsid w:val="00481836"/>
    <w:rsid w:val="0048472B"/>
    <w:rsid w:val="00495BF2"/>
    <w:rsid w:val="004A1690"/>
    <w:rsid w:val="004A2002"/>
    <w:rsid w:val="004A23BB"/>
    <w:rsid w:val="004A2FA5"/>
    <w:rsid w:val="004A4331"/>
    <w:rsid w:val="004A5221"/>
    <w:rsid w:val="004B11B5"/>
    <w:rsid w:val="004B754A"/>
    <w:rsid w:val="004C44D6"/>
    <w:rsid w:val="004C5476"/>
    <w:rsid w:val="004D145D"/>
    <w:rsid w:val="004D31DA"/>
    <w:rsid w:val="004E01E1"/>
    <w:rsid w:val="004E1F91"/>
    <w:rsid w:val="004E4CE1"/>
    <w:rsid w:val="004E5EC8"/>
    <w:rsid w:val="004E77DB"/>
    <w:rsid w:val="004F3689"/>
    <w:rsid w:val="004F5324"/>
    <w:rsid w:val="004F64D7"/>
    <w:rsid w:val="004F77EF"/>
    <w:rsid w:val="00501CAF"/>
    <w:rsid w:val="00503172"/>
    <w:rsid w:val="0050726F"/>
    <w:rsid w:val="00507350"/>
    <w:rsid w:val="00510825"/>
    <w:rsid w:val="005157F9"/>
    <w:rsid w:val="0051650D"/>
    <w:rsid w:val="005170EB"/>
    <w:rsid w:val="00517AB7"/>
    <w:rsid w:val="00520994"/>
    <w:rsid w:val="00521477"/>
    <w:rsid w:val="00524EE4"/>
    <w:rsid w:val="00526194"/>
    <w:rsid w:val="005271B8"/>
    <w:rsid w:val="00540D93"/>
    <w:rsid w:val="00545845"/>
    <w:rsid w:val="005470E1"/>
    <w:rsid w:val="00551F80"/>
    <w:rsid w:val="00557D22"/>
    <w:rsid w:val="00560FCA"/>
    <w:rsid w:val="0056408E"/>
    <w:rsid w:val="00567A77"/>
    <w:rsid w:val="00570D25"/>
    <w:rsid w:val="00583F11"/>
    <w:rsid w:val="00584173"/>
    <w:rsid w:val="00587C4D"/>
    <w:rsid w:val="00590139"/>
    <w:rsid w:val="00594F28"/>
    <w:rsid w:val="005978B1"/>
    <w:rsid w:val="005A3596"/>
    <w:rsid w:val="005A5A85"/>
    <w:rsid w:val="005A7CF0"/>
    <w:rsid w:val="005B2FC6"/>
    <w:rsid w:val="005B6C35"/>
    <w:rsid w:val="005C0028"/>
    <w:rsid w:val="005C1061"/>
    <w:rsid w:val="005C16B9"/>
    <w:rsid w:val="005C1C92"/>
    <w:rsid w:val="005C40D0"/>
    <w:rsid w:val="005C6F3B"/>
    <w:rsid w:val="005D086F"/>
    <w:rsid w:val="005D3F78"/>
    <w:rsid w:val="005D58E6"/>
    <w:rsid w:val="005E0749"/>
    <w:rsid w:val="005E4BB8"/>
    <w:rsid w:val="005E56FB"/>
    <w:rsid w:val="00600E87"/>
    <w:rsid w:val="00603ED7"/>
    <w:rsid w:val="00612C95"/>
    <w:rsid w:val="00613387"/>
    <w:rsid w:val="00614AE3"/>
    <w:rsid w:val="00624190"/>
    <w:rsid w:val="0063320C"/>
    <w:rsid w:val="006403BB"/>
    <w:rsid w:val="006440FC"/>
    <w:rsid w:val="00652208"/>
    <w:rsid w:val="00655385"/>
    <w:rsid w:val="0065712F"/>
    <w:rsid w:val="00661B21"/>
    <w:rsid w:val="00666BA5"/>
    <w:rsid w:val="006725B7"/>
    <w:rsid w:val="00673162"/>
    <w:rsid w:val="0068239D"/>
    <w:rsid w:val="0068763D"/>
    <w:rsid w:val="006925C7"/>
    <w:rsid w:val="006930FE"/>
    <w:rsid w:val="006A2B26"/>
    <w:rsid w:val="006A2B84"/>
    <w:rsid w:val="006A6E93"/>
    <w:rsid w:val="006B680F"/>
    <w:rsid w:val="006B69A4"/>
    <w:rsid w:val="006B734D"/>
    <w:rsid w:val="006C5029"/>
    <w:rsid w:val="006C5D75"/>
    <w:rsid w:val="006C7C16"/>
    <w:rsid w:val="006D2C23"/>
    <w:rsid w:val="006D721C"/>
    <w:rsid w:val="006D7C30"/>
    <w:rsid w:val="006E1A3E"/>
    <w:rsid w:val="006E24B1"/>
    <w:rsid w:val="006E2790"/>
    <w:rsid w:val="006E5990"/>
    <w:rsid w:val="006E5CFE"/>
    <w:rsid w:val="006E6609"/>
    <w:rsid w:val="006F07E2"/>
    <w:rsid w:val="006F1797"/>
    <w:rsid w:val="006F274E"/>
    <w:rsid w:val="00702895"/>
    <w:rsid w:val="007047DC"/>
    <w:rsid w:val="00707E34"/>
    <w:rsid w:val="00711BED"/>
    <w:rsid w:val="00712EC8"/>
    <w:rsid w:val="00720A60"/>
    <w:rsid w:val="00720DB6"/>
    <w:rsid w:val="00722448"/>
    <w:rsid w:val="00734767"/>
    <w:rsid w:val="00736C74"/>
    <w:rsid w:val="00740A83"/>
    <w:rsid w:val="00740F22"/>
    <w:rsid w:val="007419AF"/>
    <w:rsid w:val="00743A4B"/>
    <w:rsid w:val="00746C51"/>
    <w:rsid w:val="00746EE9"/>
    <w:rsid w:val="007474A8"/>
    <w:rsid w:val="007505E8"/>
    <w:rsid w:val="0075272A"/>
    <w:rsid w:val="00764C7D"/>
    <w:rsid w:val="0076595B"/>
    <w:rsid w:val="00766619"/>
    <w:rsid w:val="00766E63"/>
    <w:rsid w:val="00772AAA"/>
    <w:rsid w:val="00773E4A"/>
    <w:rsid w:val="00784E13"/>
    <w:rsid w:val="0078745D"/>
    <w:rsid w:val="007920F1"/>
    <w:rsid w:val="00793990"/>
    <w:rsid w:val="007958BD"/>
    <w:rsid w:val="007964CA"/>
    <w:rsid w:val="00797C7E"/>
    <w:rsid w:val="007A2A6B"/>
    <w:rsid w:val="007A6F75"/>
    <w:rsid w:val="007B1CC3"/>
    <w:rsid w:val="007B51DE"/>
    <w:rsid w:val="007B5309"/>
    <w:rsid w:val="007F12A7"/>
    <w:rsid w:val="007F1A1C"/>
    <w:rsid w:val="007F209D"/>
    <w:rsid w:val="007F6260"/>
    <w:rsid w:val="0080163C"/>
    <w:rsid w:val="008018F1"/>
    <w:rsid w:val="00802AF8"/>
    <w:rsid w:val="008044DF"/>
    <w:rsid w:val="008066B7"/>
    <w:rsid w:val="00807972"/>
    <w:rsid w:val="00813882"/>
    <w:rsid w:val="0081662E"/>
    <w:rsid w:val="00820490"/>
    <w:rsid w:val="00820754"/>
    <w:rsid w:val="0082131B"/>
    <w:rsid w:val="008231DC"/>
    <w:rsid w:val="00826114"/>
    <w:rsid w:val="00835C47"/>
    <w:rsid w:val="00841FA1"/>
    <w:rsid w:val="00842A6A"/>
    <w:rsid w:val="00863276"/>
    <w:rsid w:val="00863382"/>
    <w:rsid w:val="0086517C"/>
    <w:rsid w:val="00866694"/>
    <w:rsid w:val="00866CB4"/>
    <w:rsid w:val="008721E2"/>
    <w:rsid w:val="00873217"/>
    <w:rsid w:val="0087540D"/>
    <w:rsid w:val="00883DDE"/>
    <w:rsid w:val="008864D9"/>
    <w:rsid w:val="00887A87"/>
    <w:rsid w:val="00890A6C"/>
    <w:rsid w:val="00890DD2"/>
    <w:rsid w:val="00891BCD"/>
    <w:rsid w:val="0089557D"/>
    <w:rsid w:val="00895DF4"/>
    <w:rsid w:val="008977AF"/>
    <w:rsid w:val="008A3170"/>
    <w:rsid w:val="008A4CA9"/>
    <w:rsid w:val="008B2906"/>
    <w:rsid w:val="008B6E5F"/>
    <w:rsid w:val="008C1E98"/>
    <w:rsid w:val="008C36E1"/>
    <w:rsid w:val="008C5111"/>
    <w:rsid w:val="008C6B66"/>
    <w:rsid w:val="008C705C"/>
    <w:rsid w:val="008C74E9"/>
    <w:rsid w:val="008D0C34"/>
    <w:rsid w:val="008D0CDA"/>
    <w:rsid w:val="008D27C9"/>
    <w:rsid w:val="008D47BF"/>
    <w:rsid w:val="008E4166"/>
    <w:rsid w:val="008E62D8"/>
    <w:rsid w:val="008F0C8B"/>
    <w:rsid w:val="008F3586"/>
    <w:rsid w:val="008F5733"/>
    <w:rsid w:val="008F63A1"/>
    <w:rsid w:val="00900868"/>
    <w:rsid w:val="0090258F"/>
    <w:rsid w:val="00902B10"/>
    <w:rsid w:val="009040EC"/>
    <w:rsid w:val="00905ABA"/>
    <w:rsid w:val="00906CE8"/>
    <w:rsid w:val="00907A82"/>
    <w:rsid w:val="00907BD1"/>
    <w:rsid w:val="00913962"/>
    <w:rsid w:val="00917CC9"/>
    <w:rsid w:val="00920AEB"/>
    <w:rsid w:val="009217A4"/>
    <w:rsid w:val="00923654"/>
    <w:rsid w:val="00923672"/>
    <w:rsid w:val="00925E14"/>
    <w:rsid w:val="009265DE"/>
    <w:rsid w:val="00926F49"/>
    <w:rsid w:val="00927772"/>
    <w:rsid w:val="00930509"/>
    <w:rsid w:val="00931D6B"/>
    <w:rsid w:val="00935E0E"/>
    <w:rsid w:val="0093695D"/>
    <w:rsid w:val="009370E2"/>
    <w:rsid w:val="0093750C"/>
    <w:rsid w:val="009376E7"/>
    <w:rsid w:val="009379C2"/>
    <w:rsid w:val="0095155D"/>
    <w:rsid w:val="00960D5A"/>
    <w:rsid w:val="009612EF"/>
    <w:rsid w:val="00964519"/>
    <w:rsid w:val="00966963"/>
    <w:rsid w:val="00967F6F"/>
    <w:rsid w:val="009875B9"/>
    <w:rsid w:val="00990FBB"/>
    <w:rsid w:val="0099292E"/>
    <w:rsid w:val="00992B6D"/>
    <w:rsid w:val="0099524B"/>
    <w:rsid w:val="009A0975"/>
    <w:rsid w:val="009A0B43"/>
    <w:rsid w:val="009A19D9"/>
    <w:rsid w:val="009A22FE"/>
    <w:rsid w:val="009A29CA"/>
    <w:rsid w:val="009A44DC"/>
    <w:rsid w:val="009A4F20"/>
    <w:rsid w:val="009A53A1"/>
    <w:rsid w:val="009B2431"/>
    <w:rsid w:val="009B3FD8"/>
    <w:rsid w:val="009C0AAA"/>
    <w:rsid w:val="009C4D53"/>
    <w:rsid w:val="009C639E"/>
    <w:rsid w:val="009C7477"/>
    <w:rsid w:val="009D0490"/>
    <w:rsid w:val="009D6757"/>
    <w:rsid w:val="009E02A5"/>
    <w:rsid w:val="009E1948"/>
    <w:rsid w:val="009E3395"/>
    <w:rsid w:val="009E420F"/>
    <w:rsid w:val="009E60A4"/>
    <w:rsid w:val="009E6441"/>
    <w:rsid w:val="009E71EC"/>
    <w:rsid w:val="009F224E"/>
    <w:rsid w:val="009F25B8"/>
    <w:rsid w:val="009F4B49"/>
    <w:rsid w:val="009F5F19"/>
    <w:rsid w:val="00A00A4C"/>
    <w:rsid w:val="00A02C7A"/>
    <w:rsid w:val="00A05307"/>
    <w:rsid w:val="00A061D4"/>
    <w:rsid w:val="00A10AC2"/>
    <w:rsid w:val="00A26A5F"/>
    <w:rsid w:val="00A379DD"/>
    <w:rsid w:val="00A41C65"/>
    <w:rsid w:val="00A44AFC"/>
    <w:rsid w:val="00A55618"/>
    <w:rsid w:val="00A6478C"/>
    <w:rsid w:val="00A661E4"/>
    <w:rsid w:val="00A668C0"/>
    <w:rsid w:val="00A73E47"/>
    <w:rsid w:val="00A753F0"/>
    <w:rsid w:val="00A76614"/>
    <w:rsid w:val="00A76CD3"/>
    <w:rsid w:val="00A80960"/>
    <w:rsid w:val="00A82068"/>
    <w:rsid w:val="00A905BE"/>
    <w:rsid w:val="00A9393D"/>
    <w:rsid w:val="00A96DBC"/>
    <w:rsid w:val="00A96DDD"/>
    <w:rsid w:val="00AA232C"/>
    <w:rsid w:val="00AA25AB"/>
    <w:rsid w:val="00AA2ACB"/>
    <w:rsid w:val="00AA31DA"/>
    <w:rsid w:val="00AA5373"/>
    <w:rsid w:val="00AA62A4"/>
    <w:rsid w:val="00AA7851"/>
    <w:rsid w:val="00AB1B46"/>
    <w:rsid w:val="00AC0831"/>
    <w:rsid w:val="00AC466C"/>
    <w:rsid w:val="00AC7EAA"/>
    <w:rsid w:val="00AD0E5B"/>
    <w:rsid w:val="00AD603F"/>
    <w:rsid w:val="00AE09DC"/>
    <w:rsid w:val="00AF3619"/>
    <w:rsid w:val="00AF7635"/>
    <w:rsid w:val="00B018E8"/>
    <w:rsid w:val="00B0228A"/>
    <w:rsid w:val="00B03AE1"/>
    <w:rsid w:val="00B15A1E"/>
    <w:rsid w:val="00B205AE"/>
    <w:rsid w:val="00B30675"/>
    <w:rsid w:val="00B31987"/>
    <w:rsid w:val="00B325AE"/>
    <w:rsid w:val="00B3402D"/>
    <w:rsid w:val="00B34471"/>
    <w:rsid w:val="00B374AF"/>
    <w:rsid w:val="00B37C30"/>
    <w:rsid w:val="00B37EBF"/>
    <w:rsid w:val="00B406D3"/>
    <w:rsid w:val="00B4112F"/>
    <w:rsid w:val="00B43223"/>
    <w:rsid w:val="00B45985"/>
    <w:rsid w:val="00B47135"/>
    <w:rsid w:val="00B5222C"/>
    <w:rsid w:val="00B525BD"/>
    <w:rsid w:val="00B570CE"/>
    <w:rsid w:val="00B61A06"/>
    <w:rsid w:val="00B65B80"/>
    <w:rsid w:val="00B71F19"/>
    <w:rsid w:val="00B734F6"/>
    <w:rsid w:val="00B76131"/>
    <w:rsid w:val="00B8282C"/>
    <w:rsid w:val="00B8331C"/>
    <w:rsid w:val="00B8334A"/>
    <w:rsid w:val="00B911E8"/>
    <w:rsid w:val="00B91937"/>
    <w:rsid w:val="00B92683"/>
    <w:rsid w:val="00B97D84"/>
    <w:rsid w:val="00BA2CF7"/>
    <w:rsid w:val="00BA33B3"/>
    <w:rsid w:val="00BA5BF0"/>
    <w:rsid w:val="00BA7932"/>
    <w:rsid w:val="00BB2276"/>
    <w:rsid w:val="00BB74B6"/>
    <w:rsid w:val="00BB7D7F"/>
    <w:rsid w:val="00BC15B1"/>
    <w:rsid w:val="00BC3746"/>
    <w:rsid w:val="00BC4F7B"/>
    <w:rsid w:val="00BD226A"/>
    <w:rsid w:val="00BD41B2"/>
    <w:rsid w:val="00BD616C"/>
    <w:rsid w:val="00BD63F4"/>
    <w:rsid w:val="00BE31EC"/>
    <w:rsid w:val="00BE78E0"/>
    <w:rsid w:val="00BF2306"/>
    <w:rsid w:val="00BF5B2E"/>
    <w:rsid w:val="00C00342"/>
    <w:rsid w:val="00C004E9"/>
    <w:rsid w:val="00C04C95"/>
    <w:rsid w:val="00C05E30"/>
    <w:rsid w:val="00C06C90"/>
    <w:rsid w:val="00C06FFA"/>
    <w:rsid w:val="00C07808"/>
    <w:rsid w:val="00C15E4E"/>
    <w:rsid w:val="00C15EFF"/>
    <w:rsid w:val="00C22F40"/>
    <w:rsid w:val="00C32B51"/>
    <w:rsid w:val="00C34A67"/>
    <w:rsid w:val="00C356AF"/>
    <w:rsid w:val="00C36920"/>
    <w:rsid w:val="00C36AE5"/>
    <w:rsid w:val="00C4087A"/>
    <w:rsid w:val="00C46D8E"/>
    <w:rsid w:val="00C5006B"/>
    <w:rsid w:val="00C60655"/>
    <w:rsid w:val="00C67FB1"/>
    <w:rsid w:val="00C718F6"/>
    <w:rsid w:val="00C72FD3"/>
    <w:rsid w:val="00C73B7E"/>
    <w:rsid w:val="00C742FB"/>
    <w:rsid w:val="00C76BDF"/>
    <w:rsid w:val="00C815BB"/>
    <w:rsid w:val="00C9137F"/>
    <w:rsid w:val="00C9138E"/>
    <w:rsid w:val="00C95D38"/>
    <w:rsid w:val="00C97252"/>
    <w:rsid w:val="00CA2A61"/>
    <w:rsid w:val="00CB3892"/>
    <w:rsid w:val="00CB3AC7"/>
    <w:rsid w:val="00CB7CE6"/>
    <w:rsid w:val="00CD3D44"/>
    <w:rsid w:val="00CD4021"/>
    <w:rsid w:val="00CD5354"/>
    <w:rsid w:val="00CD5751"/>
    <w:rsid w:val="00CD6E31"/>
    <w:rsid w:val="00CE1A5E"/>
    <w:rsid w:val="00CE2D95"/>
    <w:rsid w:val="00CF7332"/>
    <w:rsid w:val="00CF7B95"/>
    <w:rsid w:val="00D01646"/>
    <w:rsid w:val="00D01A59"/>
    <w:rsid w:val="00D02FAB"/>
    <w:rsid w:val="00D075B4"/>
    <w:rsid w:val="00D10071"/>
    <w:rsid w:val="00D1051F"/>
    <w:rsid w:val="00D12209"/>
    <w:rsid w:val="00D13F6C"/>
    <w:rsid w:val="00D14861"/>
    <w:rsid w:val="00D21517"/>
    <w:rsid w:val="00D220CF"/>
    <w:rsid w:val="00D22ACA"/>
    <w:rsid w:val="00D260B8"/>
    <w:rsid w:val="00D36E16"/>
    <w:rsid w:val="00D41AF2"/>
    <w:rsid w:val="00D421A1"/>
    <w:rsid w:val="00D44AB9"/>
    <w:rsid w:val="00D45535"/>
    <w:rsid w:val="00D455D5"/>
    <w:rsid w:val="00D46898"/>
    <w:rsid w:val="00D47379"/>
    <w:rsid w:val="00D47EDC"/>
    <w:rsid w:val="00D50320"/>
    <w:rsid w:val="00D50ACE"/>
    <w:rsid w:val="00D514AD"/>
    <w:rsid w:val="00D51541"/>
    <w:rsid w:val="00D532B7"/>
    <w:rsid w:val="00D554B7"/>
    <w:rsid w:val="00D569C4"/>
    <w:rsid w:val="00D57B31"/>
    <w:rsid w:val="00D631C0"/>
    <w:rsid w:val="00D63795"/>
    <w:rsid w:val="00D66907"/>
    <w:rsid w:val="00D70C9D"/>
    <w:rsid w:val="00D70DC9"/>
    <w:rsid w:val="00D7681E"/>
    <w:rsid w:val="00D774EA"/>
    <w:rsid w:val="00D82976"/>
    <w:rsid w:val="00D82D5B"/>
    <w:rsid w:val="00D86941"/>
    <w:rsid w:val="00D87F30"/>
    <w:rsid w:val="00D93CD3"/>
    <w:rsid w:val="00D94C42"/>
    <w:rsid w:val="00D94E21"/>
    <w:rsid w:val="00D94EF4"/>
    <w:rsid w:val="00D974C9"/>
    <w:rsid w:val="00DA03CE"/>
    <w:rsid w:val="00DA043F"/>
    <w:rsid w:val="00DA4AB1"/>
    <w:rsid w:val="00DA4FBA"/>
    <w:rsid w:val="00DA71FA"/>
    <w:rsid w:val="00DC43A0"/>
    <w:rsid w:val="00DC7C12"/>
    <w:rsid w:val="00DC7C71"/>
    <w:rsid w:val="00DD4889"/>
    <w:rsid w:val="00DD4A80"/>
    <w:rsid w:val="00DD4C0C"/>
    <w:rsid w:val="00DD73CA"/>
    <w:rsid w:val="00DE5232"/>
    <w:rsid w:val="00DE7CAC"/>
    <w:rsid w:val="00DE7CAE"/>
    <w:rsid w:val="00DF04FE"/>
    <w:rsid w:val="00DF208B"/>
    <w:rsid w:val="00DF2EB7"/>
    <w:rsid w:val="00DF311B"/>
    <w:rsid w:val="00DF3842"/>
    <w:rsid w:val="00E008CB"/>
    <w:rsid w:val="00E00D1E"/>
    <w:rsid w:val="00E02B26"/>
    <w:rsid w:val="00E02BB7"/>
    <w:rsid w:val="00E04F7F"/>
    <w:rsid w:val="00E05481"/>
    <w:rsid w:val="00E075F7"/>
    <w:rsid w:val="00E1073B"/>
    <w:rsid w:val="00E11EB6"/>
    <w:rsid w:val="00E12112"/>
    <w:rsid w:val="00E13035"/>
    <w:rsid w:val="00E130FF"/>
    <w:rsid w:val="00E16D51"/>
    <w:rsid w:val="00E2091B"/>
    <w:rsid w:val="00E23724"/>
    <w:rsid w:val="00E23CF3"/>
    <w:rsid w:val="00E24CEE"/>
    <w:rsid w:val="00E27D95"/>
    <w:rsid w:val="00E314A9"/>
    <w:rsid w:val="00E3199F"/>
    <w:rsid w:val="00E37546"/>
    <w:rsid w:val="00E40ED8"/>
    <w:rsid w:val="00E4104A"/>
    <w:rsid w:val="00E43A4D"/>
    <w:rsid w:val="00E54C95"/>
    <w:rsid w:val="00E56D10"/>
    <w:rsid w:val="00E578A5"/>
    <w:rsid w:val="00E60AA3"/>
    <w:rsid w:val="00E70665"/>
    <w:rsid w:val="00E7182E"/>
    <w:rsid w:val="00E724A2"/>
    <w:rsid w:val="00E73325"/>
    <w:rsid w:val="00E772A9"/>
    <w:rsid w:val="00E80342"/>
    <w:rsid w:val="00E81A9E"/>
    <w:rsid w:val="00E879D1"/>
    <w:rsid w:val="00E9169F"/>
    <w:rsid w:val="00E93FEE"/>
    <w:rsid w:val="00E9606A"/>
    <w:rsid w:val="00E9742E"/>
    <w:rsid w:val="00EA4B4C"/>
    <w:rsid w:val="00EA6B3E"/>
    <w:rsid w:val="00EA6EE2"/>
    <w:rsid w:val="00EA6FAA"/>
    <w:rsid w:val="00EA7963"/>
    <w:rsid w:val="00EB186B"/>
    <w:rsid w:val="00EB69E6"/>
    <w:rsid w:val="00EC768B"/>
    <w:rsid w:val="00EE615D"/>
    <w:rsid w:val="00EE6ED8"/>
    <w:rsid w:val="00EE7548"/>
    <w:rsid w:val="00EF1ADE"/>
    <w:rsid w:val="00EF2A6D"/>
    <w:rsid w:val="00EF7CA6"/>
    <w:rsid w:val="00F01808"/>
    <w:rsid w:val="00F02034"/>
    <w:rsid w:val="00F02D5B"/>
    <w:rsid w:val="00F04BBA"/>
    <w:rsid w:val="00F073A6"/>
    <w:rsid w:val="00F15D76"/>
    <w:rsid w:val="00F160F1"/>
    <w:rsid w:val="00F179B0"/>
    <w:rsid w:val="00F23220"/>
    <w:rsid w:val="00F33474"/>
    <w:rsid w:val="00F33CDA"/>
    <w:rsid w:val="00F42C42"/>
    <w:rsid w:val="00F44643"/>
    <w:rsid w:val="00F44D28"/>
    <w:rsid w:val="00F44FAC"/>
    <w:rsid w:val="00F51BC5"/>
    <w:rsid w:val="00F52792"/>
    <w:rsid w:val="00F62D44"/>
    <w:rsid w:val="00F658EA"/>
    <w:rsid w:val="00F65988"/>
    <w:rsid w:val="00F65E23"/>
    <w:rsid w:val="00F66F62"/>
    <w:rsid w:val="00F754F5"/>
    <w:rsid w:val="00F84EB6"/>
    <w:rsid w:val="00F867DE"/>
    <w:rsid w:val="00F9386E"/>
    <w:rsid w:val="00F97189"/>
    <w:rsid w:val="00FA2066"/>
    <w:rsid w:val="00FA3D4B"/>
    <w:rsid w:val="00FA6404"/>
    <w:rsid w:val="00FA649F"/>
    <w:rsid w:val="00FB0B14"/>
    <w:rsid w:val="00FB7DC6"/>
    <w:rsid w:val="00FC18D5"/>
    <w:rsid w:val="00FC7C74"/>
    <w:rsid w:val="00FD0D3C"/>
    <w:rsid w:val="00FD14E7"/>
    <w:rsid w:val="00FD2349"/>
    <w:rsid w:val="00FD4F6E"/>
    <w:rsid w:val="00FD532A"/>
    <w:rsid w:val="00FE18D3"/>
    <w:rsid w:val="00FE56F3"/>
    <w:rsid w:val="00FF1AD0"/>
    <w:rsid w:val="00FF2EE6"/>
    <w:rsid w:val="00FF4175"/>
    <w:rsid w:val="00FF7819"/>
    <w:rsid w:val="01152D3A"/>
    <w:rsid w:val="014529C8"/>
    <w:rsid w:val="014A2379"/>
    <w:rsid w:val="0358CEB2"/>
    <w:rsid w:val="03AC81A4"/>
    <w:rsid w:val="03D326BF"/>
    <w:rsid w:val="0479D6B5"/>
    <w:rsid w:val="048DCBC0"/>
    <w:rsid w:val="049CBCD4"/>
    <w:rsid w:val="04D9F9BC"/>
    <w:rsid w:val="05136AC7"/>
    <w:rsid w:val="064C8A5C"/>
    <w:rsid w:val="06A4DDAE"/>
    <w:rsid w:val="0711D595"/>
    <w:rsid w:val="089E9D66"/>
    <w:rsid w:val="0940D879"/>
    <w:rsid w:val="09DB2AAB"/>
    <w:rsid w:val="0AA2935A"/>
    <w:rsid w:val="0AC85885"/>
    <w:rsid w:val="0B3F871D"/>
    <w:rsid w:val="0D25A457"/>
    <w:rsid w:val="0D59D121"/>
    <w:rsid w:val="0E3E0596"/>
    <w:rsid w:val="0E3FAE1E"/>
    <w:rsid w:val="0F29E8F5"/>
    <w:rsid w:val="108B6C4E"/>
    <w:rsid w:val="108DCC79"/>
    <w:rsid w:val="10E72F95"/>
    <w:rsid w:val="1150294A"/>
    <w:rsid w:val="12412EB8"/>
    <w:rsid w:val="12EADCCD"/>
    <w:rsid w:val="12FC23B5"/>
    <w:rsid w:val="130C90E1"/>
    <w:rsid w:val="13DF03E4"/>
    <w:rsid w:val="146E1BC6"/>
    <w:rsid w:val="1700CD39"/>
    <w:rsid w:val="170E52FC"/>
    <w:rsid w:val="17EBB627"/>
    <w:rsid w:val="197B7687"/>
    <w:rsid w:val="1C7D8A6E"/>
    <w:rsid w:val="1C9AB7F1"/>
    <w:rsid w:val="1CB98831"/>
    <w:rsid w:val="1D0A2E7A"/>
    <w:rsid w:val="1D1B799D"/>
    <w:rsid w:val="1D7D9480"/>
    <w:rsid w:val="1DCF3F3E"/>
    <w:rsid w:val="1E6AC765"/>
    <w:rsid w:val="1E9DDA0D"/>
    <w:rsid w:val="1F1B6E08"/>
    <w:rsid w:val="1F328D3E"/>
    <w:rsid w:val="1F952E86"/>
    <w:rsid w:val="1FD5619C"/>
    <w:rsid w:val="1FD6E135"/>
    <w:rsid w:val="20481357"/>
    <w:rsid w:val="20A45E8F"/>
    <w:rsid w:val="20B53542"/>
    <w:rsid w:val="220738DC"/>
    <w:rsid w:val="22402EF0"/>
    <w:rsid w:val="224D070F"/>
    <w:rsid w:val="22D04883"/>
    <w:rsid w:val="23010097"/>
    <w:rsid w:val="238CE6B3"/>
    <w:rsid w:val="24894E8C"/>
    <w:rsid w:val="24C49ED7"/>
    <w:rsid w:val="24DE412D"/>
    <w:rsid w:val="250DDA85"/>
    <w:rsid w:val="251D5116"/>
    <w:rsid w:val="2574FCD9"/>
    <w:rsid w:val="25A91B56"/>
    <w:rsid w:val="272476C6"/>
    <w:rsid w:val="280E53F5"/>
    <w:rsid w:val="288D737F"/>
    <w:rsid w:val="289F34E3"/>
    <w:rsid w:val="28D96F84"/>
    <w:rsid w:val="29719F93"/>
    <w:rsid w:val="29991BCD"/>
    <w:rsid w:val="2AB4E319"/>
    <w:rsid w:val="2B7E542C"/>
    <w:rsid w:val="2BB273AC"/>
    <w:rsid w:val="2C630D8C"/>
    <w:rsid w:val="2DC4F8A4"/>
    <w:rsid w:val="2EDDC2D1"/>
    <w:rsid w:val="2F9D754B"/>
    <w:rsid w:val="312CCD54"/>
    <w:rsid w:val="314BB6C5"/>
    <w:rsid w:val="3255EE96"/>
    <w:rsid w:val="32D9A890"/>
    <w:rsid w:val="330DB48C"/>
    <w:rsid w:val="33CB3F54"/>
    <w:rsid w:val="3404D6BA"/>
    <w:rsid w:val="347A1DC0"/>
    <w:rsid w:val="34BFDB3E"/>
    <w:rsid w:val="34E9CFA2"/>
    <w:rsid w:val="34F52EA9"/>
    <w:rsid w:val="3505FF5A"/>
    <w:rsid w:val="355912CB"/>
    <w:rsid w:val="36378EE2"/>
    <w:rsid w:val="36CC12E4"/>
    <w:rsid w:val="380B805E"/>
    <w:rsid w:val="381E1171"/>
    <w:rsid w:val="3922013A"/>
    <w:rsid w:val="397C7F9E"/>
    <w:rsid w:val="3A1CBB09"/>
    <w:rsid w:val="3A47D81E"/>
    <w:rsid w:val="3A753686"/>
    <w:rsid w:val="3AEF3D07"/>
    <w:rsid w:val="3B54C36E"/>
    <w:rsid w:val="3BC6C172"/>
    <w:rsid w:val="3BD836D7"/>
    <w:rsid w:val="3BE3A87F"/>
    <w:rsid w:val="3D485B09"/>
    <w:rsid w:val="3D65C8B9"/>
    <w:rsid w:val="3D81F45B"/>
    <w:rsid w:val="3E8476AA"/>
    <w:rsid w:val="3EF01161"/>
    <w:rsid w:val="3F7605E9"/>
    <w:rsid w:val="3FA503CB"/>
    <w:rsid w:val="3FA6F051"/>
    <w:rsid w:val="41918529"/>
    <w:rsid w:val="419C77FC"/>
    <w:rsid w:val="4310BC05"/>
    <w:rsid w:val="43DDDCDF"/>
    <w:rsid w:val="44B64841"/>
    <w:rsid w:val="44FE9512"/>
    <w:rsid w:val="45A9430D"/>
    <w:rsid w:val="47E83A82"/>
    <w:rsid w:val="48196207"/>
    <w:rsid w:val="49C72951"/>
    <w:rsid w:val="4B17D5D5"/>
    <w:rsid w:val="4D7EF1E9"/>
    <w:rsid w:val="4E1D3A59"/>
    <w:rsid w:val="4EA4368F"/>
    <w:rsid w:val="4FE728F8"/>
    <w:rsid w:val="502B5433"/>
    <w:rsid w:val="50B34CBE"/>
    <w:rsid w:val="50E08265"/>
    <w:rsid w:val="51091B84"/>
    <w:rsid w:val="5121F253"/>
    <w:rsid w:val="516E0B91"/>
    <w:rsid w:val="51C1005F"/>
    <w:rsid w:val="539ED2CF"/>
    <w:rsid w:val="53CC4C75"/>
    <w:rsid w:val="5404DE2E"/>
    <w:rsid w:val="5596C53A"/>
    <w:rsid w:val="56981C67"/>
    <w:rsid w:val="5800D87C"/>
    <w:rsid w:val="58AA795D"/>
    <w:rsid w:val="58D56377"/>
    <w:rsid w:val="59E53AA1"/>
    <w:rsid w:val="5ABFD537"/>
    <w:rsid w:val="5AD71D0B"/>
    <w:rsid w:val="5B1C8182"/>
    <w:rsid w:val="5BB1BA64"/>
    <w:rsid w:val="5C08C27A"/>
    <w:rsid w:val="5C3D9DDC"/>
    <w:rsid w:val="5CD1CDA3"/>
    <w:rsid w:val="5D1CDB63"/>
    <w:rsid w:val="5D7FEF68"/>
    <w:rsid w:val="5D8B9697"/>
    <w:rsid w:val="5E712A4E"/>
    <w:rsid w:val="5F57661B"/>
    <w:rsid w:val="605F40BC"/>
    <w:rsid w:val="61C5E952"/>
    <w:rsid w:val="62509A5F"/>
    <w:rsid w:val="62682880"/>
    <w:rsid w:val="6383C254"/>
    <w:rsid w:val="63B0B402"/>
    <w:rsid w:val="63F1D161"/>
    <w:rsid w:val="64980CCB"/>
    <w:rsid w:val="64AD0E26"/>
    <w:rsid w:val="65DD663E"/>
    <w:rsid w:val="66AA954C"/>
    <w:rsid w:val="671B3944"/>
    <w:rsid w:val="68188FB9"/>
    <w:rsid w:val="6A456079"/>
    <w:rsid w:val="6AE525DF"/>
    <w:rsid w:val="6BF68622"/>
    <w:rsid w:val="6DE9176E"/>
    <w:rsid w:val="6E342162"/>
    <w:rsid w:val="6E367375"/>
    <w:rsid w:val="6EE16603"/>
    <w:rsid w:val="6F585EF0"/>
    <w:rsid w:val="6FE3E3D7"/>
    <w:rsid w:val="70347620"/>
    <w:rsid w:val="70CC7BDD"/>
    <w:rsid w:val="71181CC9"/>
    <w:rsid w:val="71A1DDF8"/>
    <w:rsid w:val="71A45AD0"/>
    <w:rsid w:val="71D6490F"/>
    <w:rsid w:val="721DE5DC"/>
    <w:rsid w:val="7337971E"/>
    <w:rsid w:val="746492BF"/>
    <w:rsid w:val="7510B0CE"/>
    <w:rsid w:val="75FF834B"/>
    <w:rsid w:val="765F8953"/>
    <w:rsid w:val="769D99EE"/>
    <w:rsid w:val="76B1D8FA"/>
    <w:rsid w:val="76E53E39"/>
    <w:rsid w:val="773301A4"/>
    <w:rsid w:val="77C68D43"/>
    <w:rsid w:val="77C6E66B"/>
    <w:rsid w:val="784B4EA0"/>
    <w:rsid w:val="78D118AE"/>
    <w:rsid w:val="791A287E"/>
    <w:rsid w:val="791FE162"/>
    <w:rsid w:val="79872FB0"/>
    <w:rsid w:val="7996557D"/>
    <w:rsid w:val="7A794E10"/>
    <w:rsid w:val="7A91C66C"/>
    <w:rsid w:val="7ADFC50C"/>
    <w:rsid w:val="7B714F61"/>
    <w:rsid w:val="7C0D0E0A"/>
    <w:rsid w:val="7D6947AA"/>
    <w:rsid w:val="7D7C0FF4"/>
    <w:rsid w:val="7E10A2FF"/>
    <w:rsid w:val="7E6B4677"/>
    <w:rsid w:val="7E7FDB71"/>
    <w:rsid w:val="7EB49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5650A"/>
  <w15:docId w15:val="{61DB27C9-B711-40A8-869F-DD9FDB6D1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37B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aliases w:val="encabezado,Encabezado1,h8,h9,h10,h18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aliases w:val="encabezado Car,Encabezado1 Car,h8 Car,h9 Car,h10 Car,h18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Fuerte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6609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6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6D10"/>
    <w:rPr>
      <w:rFonts w:ascii="Segoe UI" w:eastAsia="Calibri" w:hAnsi="Segoe UI" w:cs="Segoe UI"/>
      <w:sz w:val="18"/>
      <w:szCs w:val="18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E56D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56D1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56D10"/>
    <w:rPr>
      <w:rFonts w:ascii="Calibri" w:eastAsia="Calibri" w:hAnsi="Calibri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6D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6D10"/>
    <w:rPr>
      <w:rFonts w:ascii="Calibri" w:eastAsia="Calibri" w:hAnsi="Calibri" w:cs="Times New Roman"/>
      <w:b/>
      <w:bCs/>
      <w:sz w:val="20"/>
      <w:szCs w:val="20"/>
      <w:lang w:val="es-ES_tradnl"/>
    </w:rPr>
  </w:style>
  <w:style w:type="paragraph" w:styleId="Prrafodelista">
    <w:name w:val="List Paragraph"/>
    <w:aliases w:val="List1,LISTA,Párrafo de lista1,Ha,Resume Title,Bullet List,FooterText,numbered,List Paragraph1,Paragraphe de liste1,lp1,HOJA,Colorful List Accent 1,Colorful List - Accent 11,titulo 3,Colorful List - Accent 111,Bullets,Párrafo de lista2"/>
    <w:basedOn w:val="Normal"/>
    <w:link w:val="PrrafodelistaCar"/>
    <w:uiPriority w:val="34"/>
    <w:qFormat/>
    <w:rsid w:val="00B30675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137BA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137BA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7BAA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137BAA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37BAA"/>
    <w:rPr>
      <w:rFonts w:ascii="Calibri" w:eastAsia="Calibri" w:hAnsi="Calibri" w:cs="Times New Roman"/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137BAA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37BAA"/>
    <w:rPr>
      <w:rFonts w:ascii="Calibri" w:eastAsia="Calibri" w:hAnsi="Calibri" w:cs="Times New Roman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137BA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7BAA"/>
    <w:rPr>
      <w:rFonts w:ascii="Calibri" w:eastAsia="Calibri" w:hAnsi="Calibri" w:cs="Times New Roman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37BA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37BAA"/>
    <w:rPr>
      <w:rFonts w:ascii="Calibri" w:eastAsia="Calibri" w:hAnsi="Calibri" w:cs="Times New Roman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37BA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37BAA"/>
    <w:rPr>
      <w:rFonts w:ascii="Calibri" w:eastAsia="Calibri" w:hAnsi="Calibri" w:cs="Times New Roman"/>
      <w:lang w:val="es-ES_tradnl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F04FE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C7C71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8066B7"/>
    <w:rPr>
      <w:color w:val="605E5C"/>
      <w:shd w:val="clear" w:color="auto" w:fill="E1DFDD"/>
    </w:rPr>
  </w:style>
  <w:style w:type="character" w:customStyle="1" w:styleId="PrrafodelistaCar">
    <w:name w:val="Párrafo de lista Car"/>
    <w:aliases w:val="List1 Car,LISTA Car,Párrafo de lista1 Car,Ha Car,Resume Title Car,Bullet List Car,FooterText Car,numbered Car,List Paragraph1 Car,Paragraphe de liste1 Car,lp1 Car,HOJA Car,Colorful List Accent 1 Car,Colorful List - Accent 11 Car"/>
    <w:basedOn w:val="Fuentedeprrafopredeter"/>
    <w:link w:val="Prrafodelista"/>
    <w:uiPriority w:val="34"/>
    <w:locked/>
    <w:rsid w:val="000C6507"/>
    <w:rPr>
      <w:rFonts w:ascii="Calibri" w:eastAsia="Calibri" w:hAnsi="Calibri" w:cs="Times New Roman"/>
      <w:lang w:val="es-ES_tradnl"/>
    </w:rPr>
  </w:style>
  <w:style w:type="paragraph" w:customStyle="1" w:styleId="paragraph">
    <w:name w:val="paragraph"/>
    <w:basedOn w:val="Normal"/>
    <w:rsid w:val="000C650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D532B7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F2CCF"/>
    <w:pPr>
      <w:spacing w:after="0" w:line="240" w:lineRule="auto"/>
    </w:pPr>
    <w:rPr>
      <w:rFonts w:ascii="Calibri" w:eastAsia="Calibri" w:hAnsi="Calibri" w:cs="Times New Roman"/>
      <w:lang w:val="es-ES_tradnl"/>
    </w:rPr>
  </w:style>
  <w:style w:type="character" w:customStyle="1" w:styleId="fontstyle01">
    <w:name w:val="fontstyle01"/>
    <w:basedOn w:val="Fuentedeprrafopredeter"/>
    <w:rsid w:val="007F1A1C"/>
    <w:rPr>
      <w:rFonts w:ascii="CenturyGothic-Bold" w:hAnsi="CenturyGothic-Bold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566C89C9E563499AFDC8233BFFC6AE" ma:contentTypeVersion="5" ma:contentTypeDescription="Crear nuevo documento." ma:contentTypeScope="" ma:versionID="24b4383f9d11292c2df3181473e7df57">
  <xsd:schema xmlns:xsd="http://www.w3.org/2001/XMLSchema" xmlns:xs="http://www.w3.org/2001/XMLSchema" xmlns:p="http://schemas.microsoft.com/office/2006/metadata/properties" xmlns:ns2="aade8e6f-fb33-489e-b8ad-83093db9f51d" targetNamespace="http://schemas.microsoft.com/office/2006/metadata/properties" ma:root="true" ma:fieldsID="e1e809da819dcd0515012cfb23de923d" ns2:_="">
    <xsd:import namespace="aade8e6f-fb33-489e-b8ad-83093db9f5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8e6f-fb33-489e-b8ad-83093db9f5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087B54-BE35-4905-9437-FE0202750F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E70C64-4E22-4EC7-86DC-C98229AA7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8e6f-fb33-489e-b8ad-83093db9f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EAF98D-B3A8-4321-A646-658DF7922A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LUDDY OLINFFAR CAMACHO CAMACHO</dc:creator>
  <cp:keywords/>
  <cp:lastModifiedBy>Jessica Daniela Perez Jimenez</cp:lastModifiedBy>
  <cp:revision>13</cp:revision>
  <cp:lastPrinted>2024-07-26T17:47:00Z</cp:lastPrinted>
  <dcterms:created xsi:type="dcterms:W3CDTF">2025-05-03T00:48:00Z</dcterms:created>
  <dcterms:modified xsi:type="dcterms:W3CDTF">2026-03-18T05:03:00Z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0x010100F4566C89C9E563499AFDC8233BFFC6AE</vt:lpwstr>
  </property>
</Properties>
</file>