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49935D43" w14:textId="77777777" w:rsidR="00952B13" w:rsidRDefault="00952B13" w:rsidP="00952B13">
      <w:pPr>
        <w:rPr>
          <w:bCs/>
        </w:rPr>
      </w:pPr>
    </w:p>
    <w:p w14:paraId="6B0C9069" w14:textId="77777777" w:rsidR="006762E7" w:rsidRDefault="006762E7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03EDDE7A" w:rsidR="00EE0585" w:rsidRDefault="00F57D80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31/08/2025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headerReference w:type="first" r:id="rId9"/>
      <w:footerReference w:type="first" r:id="rId10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B469E" w14:textId="77777777" w:rsidR="00C11FFC" w:rsidRDefault="00C11FFC">
      <w:pPr>
        <w:spacing w:line="240" w:lineRule="auto"/>
      </w:pPr>
      <w:r>
        <w:separator/>
      </w:r>
    </w:p>
  </w:endnote>
  <w:endnote w:type="continuationSeparator" w:id="0">
    <w:p w14:paraId="5A30FF4C" w14:textId="77777777" w:rsidR="00C11FFC" w:rsidRDefault="00C11F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F4B01" w14:textId="77777777" w:rsidR="00C11FFC" w:rsidRDefault="00C11FFC">
      <w:pPr>
        <w:spacing w:line="240" w:lineRule="auto"/>
      </w:pPr>
      <w:r>
        <w:separator/>
      </w:r>
    </w:p>
  </w:footnote>
  <w:footnote w:type="continuationSeparator" w:id="0">
    <w:p w14:paraId="535335FE" w14:textId="77777777" w:rsidR="00C11FFC" w:rsidRDefault="00C11F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67654">
    <w:abstractNumId w:val="2"/>
  </w:num>
  <w:num w:numId="2" w16cid:durableId="1182276471">
    <w:abstractNumId w:val="3"/>
  </w:num>
  <w:num w:numId="3" w16cid:durableId="1920872128">
    <w:abstractNumId w:val="1"/>
  </w:num>
  <w:num w:numId="4" w16cid:durableId="724370790">
    <w:abstractNumId w:val="0"/>
  </w:num>
  <w:num w:numId="5" w16cid:durableId="490486118">
    <w:abstractNumId w:val="5"/>
  </w:num>
  <w:num w:numId="6" w16cid:durableId="4472858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662FE"/>
    <w:rsid w:val="002C5BA6"/>
    <w:rsid w:val="0033714E"/>
    <w:rsid w:val="00356BC2"/>
    <w:rsid w:val="003D2FB1"/>
    <w:rsid w:val="003F57F7"/>
    <w:rsid w:val="004923E9"/>
    <w:rsid w:val="00527226"/>
    <w:rsid w:val="005B7124"/>
    <w:rsid w:val="006243E6"/>
    <w:rsid w:val="006503F1"/>
    <w:rsid w:val="00665712"/>
    <w:rsid w:val="006762E7"/>
    <w:rsid w:val="00694558"/>
    <w:rsid w:val="006A4DD3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11FFC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695</Words>
  <Characters>3825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Humberto Luis Useche Medina</cp:lastModifiedBy>
  <cp:revision>3</cp:revision>
  <dcterms:created xsi:type="dcterms:W3CDTF">2025-11-25T22:43:00Z</dcterms:created>
  <dcterms:modified xsi:type="dcterms:W3CDTF">2026-02-20T03:44:00Z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2025-11-25T22:42:51Z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845b8340-b0b5-4214-b54a-733b66bd44ad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