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F9503" w14:textId="79217E73" w:rsidR="009F5D35" w:rsidRPr="009F5D35" w:rsidRDefault="009F5D35" w:rsidP="009F5D35">
      <w:pPr>
        <w:spacing w:after="0" w:line="240" w:lineRule="auto"/>
        <w:jc w:val="center"/>
        <w:rPr>
          <w:rFonts w:ascii="Arial" w:hAnsi="Arial" w:cs="Arial"/>
          <w:b/>
          <w:bCs/>
          <w:sz w:val="20"/>
          <w:szCs w:val="20"/>
        </w:rPr>
      </w:pPr>
      <w:r w:rsidRPr="009F5D35">
        <w:rPr>
          <w:rFonts w:ascii="Arial" w:hAnsi="Arial" w:cs="Arial"/>
          <w:b/>
          <w:bCs/>
          <w:sz w:val="20"/>
          <w:szCs w:val="20"/>
        </w:rPr>
        <w:t>FORMULARIO No. 3</w:t>
      </w:r>
    </w:p>
    <w:p w14:paraId="14FCFD30" w14:textId="77777777" w:rsidR="009F5D35" w:rsidRPr="009F5D35" w:rsidRDefault="009F5D35" w:rsidP="009F5D35">
      <w:pPr>
        <w:spacing w:after="0" w:line="240" w:lineRule="auto"/>
        <w:jc w:val="center"/>
        <w:rPr>
          <w:rFonts w:ascii="Arial" w:hAnsi="Arial" w:cs="Arial"/>
          <w:b/>
          <w:bCs/>
          <w:sz w:val="20"/>
          <w:szCs w:val="20"/>
        </w:rPr>
      </w:pPr>
    </w:p>
    <w:p w14:paraId="24E5D1C8" w14:textId="2837A37F" w:rsidR="009F5D35" w:rsidRDefault="009F5D35" w:rsidP="0010492C">
      <w:pPr>
        <w:tabs>
          <w:tab w:val="left" w:pos="4678"/>
        </w:tabs>
        <w:spacing w:after="0" w:line="240" w:lineRule="auto"/>
        <w:jc w:val="center"/>
        <w:rPr>
          <w:rFonts w:ascii="Arial" w:hAnsi="Arial" w:cs="Arial"/>
          <w:sz w:val="20"/>
          <w:szCs w:val="20"/>
        </w:rPr>
      </w:pPr>
      <w:r w:rsidRPr="009F5D35">
        <w:rPr>
          <w:rFonts w:ascii="Arial" w:hAnsi="Arial" w:cs="Arial"/>
          <w:b/>
          <w:bCs/>
          <w:sz w:val="20"/>
          <w:szCs w:val="20"/>
        </w:rPr>
        <w:t>COMPROMISO ANTICORRUPCIÓN</w:t>
      </w:r>
    </w:p>
    <w:p w14:paraId="73B75A46" w14:textId="77777777" w:rsidR="009F5D35" w:rsidRDefault="009F5D35" w:rsidP="009F5D35">
      <w:pPr>
        <w:spacing w:after="0" w:line="240" w:lineRule="auto"/>
        <w:rPr>
          <w:rFonts w:ascii="Arial" w:hAnsi="Arial" w:cs="Arial"/>
          <w:sz w:val="20"/>
          <w:szCs w:val="20"/>
        </w:rPr>
      </w:pPr>
    </w:p>
    <w:p w14:paraId="31201CBB" w14:textId="6A9ED0D0" w:rsidR="0050326B" w:rsidRDefault="009F5D35">
      <w:pPr>
        <w:rPr>
          <w:rFonts w:ascii="Arial" w:hAnsi="Arial" w:cs="Arial"/>
          <w:sz w:val="20"/>
          <w:szCs w:val="20"/>
        </w:rPr>
      </w:pPr>
      <w:r w:rsidRPr="009F5D35">
        <w:rPr>
          <w:rFonts w:ascii="Arial" w:hAnsi="Arial" w:cs="Arial"/>
          <w:sz w:val="20"/>
          <w:szCs w:val="20"/>
        </w:rPr>
        <w:t>Bogotá D.C</w:t>
      </w:r>
      <w:r>
        <w:rPr>
          <w:rFonts w:ascii="Arial" w:hAnsi="Arial" w:cs="Arial"/>
          <w:sz w:val="20"/>
          <w:szCs w:val="20"/>
        </w:rPr>
        <w:t>;</w:t>
      </w:r>
    </w:p>
    <w:p w14:paraId="3FE18531" w14:textId="77777777" w:rsidR="009F5D35" w:rsidRPr="008645F9" w:rsidRDefault="009F5D35" w:rsidP="009F5D35">
      <w:pPr>
        <w:spacing w:after="0" w:line="240" w:lineRule="auto"/>
        <w:jc w:val="both"/>
        <w:rPr>
          <w:rFonts w:ascii="Arial" w:hAnsi="Arial" w:cs="Arial"/>
          <w:sz w:val="20"/>
          <w:szCs w:val="20"/>
        </w:rPr>
      </w:pPr>
      <w:r w:rsidRPr="008645F9">
        <w:rPr>
          <w:rFonts w:ascii="Arial" w:hAnsi="Arial" w:cs="Arial"/>
          <w:sz w:val="20"/>
          <w:szCs w:val="20"/>
        </w:rPr>
        <w:t>Señores.</w:t>
      </w:r>
    </w:p>
    <w:p w14:paraId="49BF8A0F" w14:textId="58B311BC" w:rsidR="009F5D35" w:rsidRPr="008645F9" w:rsidRDefault="009F5D35" w:rsidP="009F5D35">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80BF2C93ADCE4A139B4880083F23B1E9"/>
          </w:placeholder>
          <w15:color w:val="800000"/>
          <w:text/>
        </w:sdtPr>
        <w:sdtEndPr/>
        <w:sdtContent>
          <w:r w:rsidR="007141F5" w:rsidRPr="007141F5">
            <w:rPr>
              <w:rFonts w:ascii="Arial" w:hAnsi="Arial" w:cs="Arial"/>
              <w:sz w:val="20"/>
              <w:szCs w:val="20"/>
            </w:rPr>
            <w:t>– DIRECCIÓN DE CARABINEROS Y PROTECCIÓN AMBIENTAL</w:t>
          </w:r>
        </w:sdtContent>
      </w:sdt>
    </w:p>
    <w:p w14:paraId="54203272" w14:textId="77777777" w:rsidR="009F5D35" w:rsidRPr="008645F9" w:rsidRDefault="009F5D35" w:rsidP="009F5D35">
      <w:pPr>
        <w:spacing w:after="0"/>
        <w:jc w:val="both"/>
        <w:rPr>
          <w:rFonts w:ascii="Arial" w:hAnsi="Arial" w:cs="Arial"/>
          <w:sz w:val="20"/>
          <w:szCs w:val="20"/>
        </w:rPr>
      </w:pPr>
      <w:r w:rsidRPr="008645F9">
        <w:rPr>
          <w:rFonts w:ascii="Arial" w:hAnsi="Arial" w:cs="Arial"/>
          <w:sz w:val="20"/>
          <w:szCs w:val="20"/>
        </w:rPr>
        <w:t>Ciudad.</w:t>
      </w:r>
    </w:p>
    <w:p w14:paraId="723C26D0" w14:textId="77777777" w:rsidR="009F5D35" w:rsidRPr="008645F9" w:rsidRDefault="009F5D35" w:rsidP="009F5D35">
      <w:pPr>
        <w:spacing w:after="0"/>
        <w:jc w:val="both"/>
        <w:rPr>
          <w:rFonts w:ascii="Arial" w:hAnsi="Arial" w:cs="Arial"/>
          <w:sz w:val="20"/>
          <w:szCs w:val="20"/>
        </w:rPr>
      </w:pPr>
    </w:p>
    <w:p w14:paraId="6C27347E" w14:textId="46DEC6B1" w:rsidR="001A7611" w:rsidRDefault="009F5D35" w:rsidP="009F5D35">
      <w:pPr>
        <w:jc w:val="both"/>
        <w:rPr>
          <w:rFonts w:ascii="Arial" w:hAnsi="Arial" w:cs="Arial"/>
          <w:sz w:val="20"/>
          <w:szCs w:val="20"/>
        </w:rPr>
      </w:pPr>
      <w:r w:rsidRPr="00EC5AA4">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7B55C68C402C4BC9987460605BE1962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15783" w:rsidRPr="00EC5AA4">
            <w:rPr>
              <w:rFonts w:ascii="Arial" w:hAnsi="Arial" w:cs="Arial"/>
              <w:sz w:val="20"/>
              <w:szCs w:val="20"/>
            </w:rPr>
            <w:t xml:space="preserve">Mínima Cuantía </w:t>
          </w:r>
        </w:sdtContent>
      </w:sdt>
      <w:r w:rsidRPr="00EC5AA4">
        <w:rPr>
          <w:rFonts w:ascii="Arial" w:hAnsi="Arial" w:cs="Arial"/>
          <w:sz w:val="20"/>
          <w:szCs w:val="20"/>
        </w:rPr>
        <w:t xml:space="preserve">, Número </w:t>
      </w:r>
      <w:r w:rsidR="00BD6298" w:rsidRPr="00BD6298">
        <w:rPr>
          <w:rFonts w:ascii="Arial" w:hAnsi="Arial" w:cs="Arial"/>
          <w:sz w:val="20"/>
          <w:szCs w:val="20"/>
        </w:rPr>
        <w:t xml:space="preserve">PN DICAR </w:t>
      </w:r>
      <w:r w:rsidR="0010479B">
        <w:rPr>
          <w:rFonts w:ascii="Arial" w:hAnsi="Arial" w:cs="Arial"/>
          <w:sz w:val="20"/>
          <w:szCs w:val="20"/>
        </w:rPr>
        <w:t xml:space="preserve">MIC </w:t>
      </w:r>
      <w:r w:rsidR="006932A3">
        <w:rPr>
          <w:rFonts w:ascii="Arial" w:hAnsi="Arial" w:cs="Arial"/>
          <w:sz w:val="20"/>
          <w:szCs w:val="20"/>
        </w:rPr>
        <w:t>023 2026</w:t>
      </w:r>
      <w:r w:rsidR="00BD6298" w:rsidRPr="00BD6298">
        <w:rPr>
          <w:rFonts w:ascii="Arial" w:hAnsi="Arial" w:cs="Arial"/>
          <w:sz w:val="20"/>
          <w:szCs w:val="20"/>
        </w:rPr>
        <w:t xml:space="preserve"> cuyo objeto es </w:t>
      </w:r>
      <w:r w:rsidR="00BB6153">
        <w:rPr>
          <w:rFonts w:ascii="Arial" w:hAnsi="Arial" w:cs="Arial"/>
          <w:sz w:val="20"/>
          <w:szCs w:val="20"/>
        </w:rPr>
        <w:t>el</w:t>
      </w:r>
      <w:r w:rsidR="00BD6298" w:rsidRPr="00BD6298">
        <w:rPr>
          <w:rFonts w:ascii="Arial" w:hAnsi="Arial" w:cs="Arial"/>
          <w:sz w:val="20"/>
          <w:szCs w:val="20"/>
        </w:rPr>
        <w:t xml:space="preserve"> “</w:t>
      </w:r>
      <w:r w:rsidR="006932A3" w:rsidRPr="006932A3">
        <w:rPr>
          <w:rFonts w:ascii="Arial" w:hAnsi="Arial" w:cs="Arial"/>
          <w:sz w:val="20"/>
          <w:szCs w:val="20"/>
        </w:rPr>
        <w:t>ADQUISICIÓN DE LENTES FOTOGRÁFICOS Y SUS ACCESORIOS PARA LA DIRECCIÓN DE CARABINEROS Y PROTECCIÓN AMBIENTAL</w:t>
      </w:r>
      <w:r w:rsidR="00BD6298" w:rsidRPr="00BD6298">
        <w:rPr>
          <w:rFonts w:ascii="Arial" w:hAnsi="Arial" w:cs="Arial"/>
          <w:sz w:val="20"/>
          <w:szCs w:val="20"/>
        </w:rPr>
        <w:t xml:space="preserve">”.   </w:t>
      </w:r>
    </w:p>
    <w:p w14:paraId="79F13C31" w14:textId="3715BA96"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3BEA13CF92C04C65AA728AEE098BF8DC"/>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3A9A05B84ABE41CBB6090ED018F58847"/>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2C2CDD2AA87442719F4923E73E42CCFA"/>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69F1671" w14:textId="6228B9B2"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w:t>
      </w:r>
      <w:r>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499878381"/>
          <w:placeholder>
            <w:docPart w:val="321D1F6ABFBF4727996E34813E12E7E6"/>
          </w:placeholder>
          <w15:color w:val="800000"/>
          <w:text/>
        </w:sdtPr>
        <w:sdtEndPr/>
        <w:sdtContent>
          <w:r w:rsidR="00DE168E">
            <w:rPr>
              <w:rFonts w:ascii="Arial" w:hAnsi="Arial" w:cs="Arial"/>
              <w:sz w:val="20"/>
              <w:szCs w:val="20"/>
            </w:rPr>
            <w:t>Dirección de Carabineros y Protección Ambiental</w:t>
          </w:r>
        </w:sdtContent>
      </w:sdt>
      <w:r w:rsidRPr="008645F9">
        <w:rPr>
          <w:rFonts w:ascii="Arial" w:hAnsi="Arial" w:cs="Arial"/>
          <w:sz w:val="20"/>
          <w:szCs w:val="20"/>
          <w:lang w:eastAsia="es-CO"/>
        </w:rPr>
        <w:t xml:space="preserve">, adelanta un proceso de selección para la celebración de un contrato estatal. </w:t>
      </w:r>
    </w:p>
    <w:p w14:paraId="102CC399" w14:textId="22AEF9C5"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w:t>
      </w:r>
      <w:r>
        <w:rPr>
          <w:rFonts w:ascii="Arial" w:hAnsi="Arial" w:cs="Arial"/>
          <w:sz w:val="20"/>
          <w:szCs w:val="20"/>
          <w:lang w:eastAsia="es-CO"/>
        </w:rPr>
        <w:t>–</w:t>
      </w:r>
      <w:r w:rsidRPr="008645F9">
        <w:rPr>
          <w:rFonts w:ascii="Arial" w:hAnsi="Arial" w:cs="Arial"/>
          <w:sz w:val="20"/>
          <w:szCs w:val="20"/>
          <w:lang w:eastAsia="es-CO"/>
        </w:rPr>
        <w:t xml:space="preserve"> </w:t>
      </w:r>
      <w:sdt>
        <w:sdtPr>
          <w:rPr>
            <w:rFonts w:ascii="Arial" w:hAnsi="Arial" w:cs="Arial"/>
            <w:sz w:val="20"/>
            <w:szCs w:val="20"/>
          </w:rPr>
          <w:id w:val="1643932206"/>
          <w:placeholder>
            <w:docPart w:val="D7D315DCC84D4351A39011A4BF5E1DAB"/>
          </w:placeholder>
          <w15:color w:val="800000"/>
          <w:text/>
        </w:sdtPr>
        <w:sdtEndPr/>
        <w:sdtContent>
          <w:r w:rsidR="00DE168E">
            <w:rPr>
              <w:rFonts w:ascii="Arial" w:hAnsi="Arial" w:cs="Arial"/>
              <w:sz w:val="20"/>
              <w:szCs w:val="20"/>
            </w:rPr>
            <w:t xml:space="preserve">Dirección de Carabineros y </w:t>
          </w:r>
          <w:r w:rsidR="00DE168E" w:rsidRPr="00C219EC">
            <w:rPr>
              <w:rFonts w:ascii="Arial" w:hAnsi="Arial" w:cs="Arial"/>
              <w:sz w:val="20"/>
              <w:szCs w:val="20"/>
            </w:rPr>
            <w:t>Protección Ambiental</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20587031" w14:textId="77777777"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BD4D6B2" w14:textId="77777777" w:rsidR="009F5D35" w:rsidRPr="008645F9" w:rsidRDefault="009F5D35" w:rsidP="009F5D35">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2F3D7522" w14:textId="77777777"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63C3669A" w14:textId="77777777"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A440633" w14:textId="77777777"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7EAEADB6" w14:textId="77777777"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E4B217F" w14:textId="77777777"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350BAB5" w14:textId="77777777"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El proponente no ofrecerá ni dará sobornos ni ninguna otra forma de halago a ningún </w:t>
      </w:r>
      <w:r w:rsidRPr="008645F9">
        <w:rPr>
          <w:rFonts w:ascii="Arial" w:hAnsi="Arial" w:cs="Arial"/>
          <w:sz w:val="20"/>
          <w:szCs w:val="20"/>
          <w:lang w:eastAsia="es-CO"/>
        </w:rPr>
        <w:lastRenderedPageBreak/>
        <w:t>funcionario público en relación con su propuesta, con el proceso de contratación, ni con la ejecución del contrato que pueda celebrarse como resultado de su propuesta,</w:t>
      </w:r>
    </w:p>
    <w:p w14:paraId="7B17AD15" w14:textId="77777777"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5657FE3B" w14:textId="77777777"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8C1042A" w14:textId="37A9AE67"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No ofrecer o pagar sobornos o cualquier halago a los funcionarios de</w:t>
      </w:r>
      <w:r w:rsidR="000345E2">
        <w:rPr>
          <w:rFonts w:ascii="Arial" w:hAnsi="Arial" w:cs="Arial"/>
          <w:sz w:val="20"/>
          <w:szCs w:val="20"/>
          <w:lang w:eastAsia="es-CO"/>
        </w:rPr>
        <w:t xml:space="preserve"> la Dirección de Carabineros y</w:t>
      </w:r>
      <w:r w:rsidR="00DE168E">
        <w:rPr>
          <w:rFonts w:ascii="Arial" w:hAnsi="Arial" w:cs="Arial"/>
          <w:sz w:val="20"/>
          <w:szCs w:val="20"/>
          <w:lang w:eastAsia="es-CO"/>
        </w:rPr>
        <w:t xml:space="preserve"> </w:t>
      </w:r>
      <w:r w:rsidR="00DE168E">
        <w:rPr>
          <w:rFonts w:ascii="Arial" w:hAnsi="Arial" w:cs="Arial"/>
          <w:sz w:val="20"/>
          <w:szCs w:val="20"/>
        </w:rPr>
        <w:t>Protección Ambiental</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FC973DB" w14:textId="0DDC31F9"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w:t>
      </w:r>
      <w:r w:rsidR="000345E2">
        <w:rPr>
          <w:rFonts w:ascii="Arial" w:hAnsi="Arial" w:cs="Arial"/>
          <w:sz w:val="20"/>
          <w:szCs w:val="20"/>
          <w:lang w:eastAsia="es-CO"/>
        </w:rPr>
        <w:t xml:space="preserve">– </w:t>
      </w:r>
      <w:proofErr w:type="spellStart"/>
      <w:r w:rsidR="000345E2">
        <w:rPr>
          <w:rFonts w:ascii="Arial" w:hAnsi="Arial" w:cs="Arial"/>
          <w:sz w:val="20"/>
          <w:szCs w:val="20"/>
          <w:lang w:eastAsia="es-CO"/>
        </w:rPr>
        <w:t>Direccion</w:t>
      </w:r>
      <w:proofErr w:type="spellEnd"/>
      <w:r w:rsidR="000345E2">
        <w:rPr>
          <w:rFonts w:ascii="Arial" w:hAnsi="Arial" w:cs="Arial"/>
          <w:sz w:val="20"/>
          <w:szCs w:val="20"/>
          <w:lang w:eastAsia="es-CO"/>
        </w:rPr>
        <w:t xml:space="preserve"> de Carabineros y</w:t>
      </w:r>
      <w:r w:rsidR="00DE168E">
        <w:rPr>
          <w:rFonts w:ascii="Arial" w:hAnsi="Arial" w:cs="Arial"/>
          <w:sz w:val="20"/>
          <w:szCs w:val="20"/>
          <w:lang w:eastAsia="es-CO"/>
        </w:rPr>
        <w:t xml:space="preserve"> </w:t>
      </w:r>
      <w:r w:rsidR="00DE168E">
        <w:rPr>
          <w:rFonts w:ascii="Arial" w:hAnsi="Arial" w:cs="Arial"/>
          <w:sz w:val="20"/>
          <w:szCs w:val="20"/>
        </w:rPr>
        <w:t xml:space="preserve">Protección Ambiental </w:t>
      </w:r>
      <w:r w:rsidRPr="008645F9">
        <w:rPr>
          <w:rFonts w:ascii="Arial" w:hAnsi="Arial" w:cs="Arial"/>
          <w:sz w:val="20"/>
          <w:szCs w:val="20"/>
          <w:lang w:eastAsia="es-CO"/>
        </w:rPr>
        <w:t>durante el desarrollo del contrato que se suscriba si llegase a ser aceptada su propuesta.</w:t>
      </w:r>
    </w:p>
    <w:p w14:paraId="1E6E8608" w14:textId="77777777"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1118A2EC" w14:textId="77777777"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792EEC2E" w14:textId="77777777"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827A69C" w14:textId="77777777" w:rsidR="009F5D35" w:rsidRPr="008645F9" w:rsidRDefault="009F5D35" w:rsidP="009F5D35">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42F78ED" w14:textId="77777777" w:rsidR="009F5D35" w:rsidRDefault="009F5D35" w:rsidP="009F5D35">
      <w:pPr>
        <w:jc w:val="both"/>
        <w:rPr>
          <w:rFonts w:ascii="Arial" w:hAnsi="Arial" w:cs="Arial"/>
          <w:sz w:val="20"/>
          <w:szCs w:val="20"/>
          <w:lang w:eastAsia="es-CO"/>
        </w:rPr>
      </w:pPr>
      <w:r w:rsidRPr="008645F9">
        <w:rPr>
          <w:rFonts w:ascii="Arial" w:hAnsi="Arial" w:cs="Arial"/>
          <w:sz w:val="20"/>
          <w:szCs w:val="20"/>
          <w:lang w:eastAsia="es-CO"/>
        </w:rPr>
        <w:t>El proponente:</w:t>
      </w:r>
    </w:p>
    <w:p w14:paraId="46766979" w14:textId="77777777" w:rsidR="009F5D35" w:rsidRPr="008645F9" w:rsidRDefault="009F5D35" w:rsidP="009F5D35">
      <w:pPr>
        <w:jc w:val="both"/>
        <w:rPr>
          <w:rFonts w:ascii="Arial" w:hAnsi="Arial" w:cs="Arial"/>
          <w:sz w:val="20"/>
          <w:szCs w:val="20"/>
        </w:rPr>
      </w:pPr>
      <w:r w:rsidRPr="008645F9">
        <w:rPr>
          <w:rFonts w:ascii="Arial" w:hAnsi="Arial" w:cs="Arial"/>
          <w:b/>
          <w:sz w:val="20"/>
          <w:szCs w:val="20"/>
        </w:rPr>
        <w:t>__________________________________</w:t>
      </w:r>
    </w:p>
    <w:p w14:paraId="47B9140F" w14:textId="77777777" w:rsidR="009F5D35" w:rsidRPr="008645F9" w:rsidRDefault="009F5D35" w:rsidP="009F5D35">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224359C5" w14:textId="77777777" w:rsidR="009F5D35" w:rsidRPr="008645F9" w:rsidRDefault="009F5D35" w:rsidP="009F5D35">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6532BCB6CB274411898B70AB5E59393F"/>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0CD797A3" w14:textId="77777777" w:rsidR="009F5D35" w:rsidRPr="008645F9" w:rsidRDefault="009F5D35" w:rsidP="009F5D35">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0196205EEDDA4556B4C7B2740451A6D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45E0FD1D" w14:textId="77777777" w:rsidR="009F5D35" w:rsidRPr="008645F9" w:rsidRDefault="009F5D35" w:rsidP="009F5D35">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C6D28B9221654350A71CD903EDFAED3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35B2483" w14:textId="77777777" w:rsidR="009F5D35" w:rsidRPr="008645F9" w:rsidRDefault="009F5D35" w:rsidP="009F5D35">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04B1002D912F426890CC222FA37A0E5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A94B3C5" w14:textId="77777777" w:rsidR="009F5D35" w:rsidRPr="008645F9" w:rsidRDefault="009F5D35" w:rsidP="009F5D35">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EADF93A7C80C4AD4910A2F0462246AF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5C161E8" w14:textId="77777777" w:rsidR="009F5D35" w:rsidRPr="008645F9" w:rsidRDefault="009F5D35" w:rsidP="009F5D35">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F582C42C94BB41C9915FF75622DA5CF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643B7345" w14:textId="16D5FD37" w:rsidR="009F5D35" w:rsidRDefault="009F5D35" w:rsidP="009F5D35">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6309E8E80F354A95921F2CC089681024"/>
          </w:placeholder>
          <w:showingPlcHdr/>
          <w15:color w:val="800000"/>
        </w:sdtPr>
        <w:sdtEndPr/>
        <w:sdtContent>
          <w:r w:rsidRPr="008645F9">
            <w:rPr>
              <w:rStyle w:val="Textodelmarcadordeposicin"/>
              <w:rFonts w:ascii="Arial" w:hAnsi="Arial" w:cs="Arial"/>
              <w:color w:val="FF8F8F"/>
              <w:sz w:val="20"/>
              <w:szCs w:val="20"/>
              <w:u w:val="single"/>
            </w:rPr>
            <w:t>Diligenciar correo electrónico de notificaciones</w:t>
          </w:r>
        </w:sdtContent>
      </w:sdt>
    </w:p>
    <w:sectPr w:rsidR="009F5D3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345EC" w14:textId="77777777" w:rsidR="007C2942" w:rsidRDefault="007C2942" w:rsidP="009F5D35">
      <w:pPr>
        <w:spacing w:after="0" w:line="240" w:lineRule="auto"/>
      </w:pPr>
      <w:r>
        <w:separator/>
      </w:r>
    </w:p>
  </w:endnote>
  <w:endnote w:type="continuationSeparator" w:id="0">
    <w:p w14:paraId="2CAFB9A2" w14:textId="77777777" w:rsidR="007C2942" w:rsidRDefault="007C2942" w:rsidP="009F5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B66BB" w14:textId="77777777" w:rsidR="007C2942" w:rsidRDefault="007C2942" w:rsidP="009F5D35">
      <w:pPr>
        <w:spacing w:after="0" w:line="240" w:lineRule="auto"/>
      </w:pPr>
      <w:r>
        <w:separator/>
      </w:r>
    </w:p>
  </w:footnote>
  <w:footnote w:type="continuationSeparator" w:id="0">
    <w:p w14:paraId="7C8CC631" w14:textId="77777777" w:rsidR="007C2942" w:rsidRDefault="007C2942" w:rsidP="009F5D35">
      <w:pPr>
        <w:spacing w:after="0" w:line="240" w:lineRule="auto"/>
      </w:pPr>
      <w:r>
        <w:continuationSeparator/>
      </w:r>
    </w:p>
  </w:footnote>
  <w:footnote w:id="1">
    <w:p w14:paraId="2A5FEB3E" w14:textId="77777777" w:rsidR="009F5D35" w:rsidRDefault="009F5D35" w:rsidP="009F5D35">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14:paraId="3CD06F35" w14:textId="77777777" w:rsidR="009F5D35" w:rsidRDefault="009F5D35" w:rsidP="009F5D35">
      <w:pPr>
        <w:pStyle w:val="Textonotapie"/>
        <w:rPr>
          <w:rFonts w:ascii="Arial" w:hAnsi="Arial" w:cs="Arial"/>
          <w:sz w:val="10"/>
          <w:szCs w:val="10"/>
          <w:lang w:val="es-CO" w:eastAsia="es-CO"/>
        </w:rPr>
      </w:pPr>
    </w:p>
    <w:p w14:paraId="23471B3F" w14:textId="77777777" w:rsidR="009F5D35" w:rsidRDefault="009F5D35" w:rsidP="009F5D35">
      <w:pPr>
        <w:pStyle w:val="Textonotapie"/>
        <w:rPr>
          <w:rFonts w:ascii="Arial" w:hAnsi="Arial" w:cs="Arial"/>
          <w:sz w:val="10"/>
          <w:szCs w:val="10"/>
          <w:lang w:val="es-CO" w:eastAsia="es-CO"/>
        </w:rPr>
      </w:pPr>
    </w:p>
    <w:p w14:paraId="79ED154D" w14:textId="77777777" w:rsidR="009F5D35" w:rsidRDefault="009F5D35" w:rsidP="009F5D35">
      <w:pPr>
        <w:pStyle w:val="Textonotapie"/>
        <w:tabs>
          <w:tab w:val="left" w:pos="5490"/>
        </w:tabs>
        <w:rPr>
          <w:rFonts w:ascii="Arial" w:hAnsi="Arial" w:cs="Arial"/>
          <w:sz w:val="10"/>
          <w:szCs w:val="10"/>
          <w:lang w:val="es-CO" w:eastAsia="es-CO"/>
        </w:rPr>
      </w:pPr>
      <w:r>
        <w:rPr>
          <w:rFonts w:ascii="Arial" w:hAnsi="Arial" w:cs="Arial"/>
          <w:sz w:val="10"/>
          <w:szCs w:val="10"/>
          <w:lang w:val="es-CO" w:eastAsia="es-CO"/>
        </w:rPr>
        <w:tab/>
      </w:r>
    </w:p>
    <w:p w14:paraId="17572DE0" w14:textId="77777777" w:rsidR="009F5D35" w:rsidRDefault="009F5D35" w:rsidP="009F5D35">
      <w:pPr>
        <w:pStyle w:val="Textonotapie"/>
        <w:rPr>
          <w:rFonts w:ascii="Arial" w:hAnsi="Arial" w:cs="Arial"/>
          <w:b/>
          <w:sz w:val="10"/>
          <w:szCs w:val="10"/>
          <w:lang w:val="es-CO"/>
        </w:rPr>
      </w:pPr>
    </w:p>
    <w:p w14:paraId="0687AA71" w14:textId="77777777" w:rsidR="009F5D35" w:rsidRPr="000E1E10" w:rsidRDefault="009F5D35" w:rsidP="009F5D35">
      <w:pPr>
        <w:pStyle w:val="Textonotapie"/>
        <w:rPr>
          <w:rFonts w:ascii="Arial" w:hAnsi="Arial" w:cs="Arial"/>
          <w:b/>
          <w:sz w:val="10"/>
          <w:szCs w:val="10"/>
          <w:lang w:val="es-CO"/>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D35"/>
    <w:rsid w:val="00030032"/>
    <w:rsid w:val="000345E2"/>
    <w:rsid w:val="000B0A0C"/>
    <w:rsid w:val="000F2D9E"/>
    <w:rsid w:val="0010479B"/>
    <w:rsid w:val="0010492C"/>
    <w:rsid w:val="001A7611"/>
    <w:rsid w:val="002957F2"/>
    <w:rsid w:val="00313CA2"/>
    <w:rsid w:val="0031659E"/>
    <w:rsid w:val="004649DA"/>
    <w:rsid w:val="0050326B"/>
    <w:rsid w:val="006563E3"/>
    <w:rsid w:val="006932A3"/>
    <w:rsid w:val="007141F5"/>
    <w:rsid w:val="00715783"/>
    <w:rsid w:val="007C2942"/>
    <w:rsid w:val="009F5D35"/>
    <w:rsid w:val="00A12A0C"/>
    <w:rsid w:val="00AA10B2"/>
    <w:rsid w:val="00B8576B"/>
    <w:rsid w:val="00BB6153"/>
    <w:rsid w:val="00BB6AE5"/>
    <w:rsid w:val="00BD6298"/>
    <w:rsid w:val="00C408C3"/>
    <w:rsid w:val="00DE168E"/>
    <w:rsid w:val="00DF5830"/>
    <w:rsid w:val="00E11308"/>
    <w:rsid w:val="00E81BCE"/>
    <w:rsid w:val="00EC5AA4"/>
    <w:rsid w:val="00F47702"/>
    <w:rsid w:val="00F92C60"/>
    <w:rsid w:val="00FB4A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E63F"/>
  <w15:chartTrackingRefBased/>
  <w15:docId w15:val="{21F0A109-40CF-4367-B998-3ACAD33BE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D3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9F5D3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F5D35"/>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9F5D3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9F5D35"/>
    <w:rPr>
      <w:rFonts w:ascii="Times New Roman" w:eastAsia="Times New Roman" w:hAnsi="Times New Roman" w:cs="Times New Roman"/>
      <w:sz w:val="20"/>
      <w:szCs w:val="20"/>
      <w:lang w:val="es-ES" w:eastAsia="es-ES"/>
    </w:rPr>
  </w:style>
  <w:style w:type="character" w:styleId="Refdenotaalpie">
    <w:name w:val="footnote reference"/>
    <w:rsid w:val="009F5D35"/>
    <w:rPr>
      <w:vertAlign w:val="superscript"/>
    </w:rPr>
  </w:style>
  <w:style w:type="character" w:styleId="Textodelmarcadordeposicin">
    <w:name w:val="Placeholder Text"/>
    <w:basedOn w:val="Fuentedeprrafopredeter"/>
    <w:uiPriority w:val="99"/>
    <w:semiHidden/>
    <w:rsid w:val="009F5D3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0BF2C93ADCE4A139B4880083F23B1E9"/>
        <w:category>
          <w:name w:val="General"/>
          <w:gallery w:val="placeholder"/>
        </w:category>
        <w:types>
          <w:type w:val="bbPlcHdr"/>
        </w:types>
        <w:behaviors>
          <w:behavior w:val="content"/>
        </w:behaviors>
        <w:guid w:val="{50D4BF3F-2CA0-43D3-84AC-36DCFD4024B1}"/>
      </w:docPartPr>
      <w:docPartBody>
        <w:p w:rsidR="003F25D8" w:rsidRDefault="00315614" w:rsidP="00315614">
          <w:pPr>
            <w:pStyle w:val="80BF2C93ADCE4A139B4880083F23B1E9"/>
          </w:pPr>
          <w:r w:rsidRPr="00A70DFE">
            <w:rPr>
              <w:rStyle w:val="Textodelmarcadordeposicin"/>
              <w:rFonts w:ascii="Arial" w:hAnsi="Arial" w:cs="Arial"/>
              <w:color w:val="FF8F8F"/>
              <w:u w:val="single"/>
            </w:rPr>
            <w:t>DILIGENCIAR LA UNIDAD A LA QUE PRESENTA LA OFERTA</w:t>
          </w:r>
        </w:p>
      </w:docPartBody>
    </w:docPart>
    <w:docPart>
      <w:docPartPr>
        <w:name w:val="7B55C68C402C4BC9987460605BE19625"/>
        <w:category>
          <w:name w:val="General"/>
          <w:gallery w:val="placeholder"/>
        </w:category>
        <w:types>
          <w:type w:val="bbPlcHdr"/>
        </w:types>
        <w:behaviors>
          <w:behavior w:val="content"/>
        </w:behaviors>
        <w:guid w:val="{3FD0F8F4-5189-4A9C-8CAC-4967345BCBCE}"/>
      </w:docPartPr>
      <w:docPartBody>
        <w:p w:rsidR="003F25D8" w:rsidRDefault="00315614" w:rsidP="00315614">
          <w:pPr>
            <w:pStyle w:val="7B55C68C402C4BC9987460605BE1962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BEA13CF92C04C65AA728AEE098BF8DC"/>
        <w:category>
          <w:name w:val="General"/>
          <w:gallery w:val="placeholder"/>
        </w:category>
        <w:types>
          <w:type w:val="bbPlcHdr"/>
        </w:types>
        <w:behaviors>
          <w:behavior w:val="content"/>
        </w:behaviors>
        <w:guid w:val="{4432F013-6602-400B-9BBA-47BF0BABAF08}"/>
      </w:docPartPr>
      <w:docPartBody>
        <w:p w:rsidR="003F25D8" w:rsidRDefault="00315614" w:rsidP="00315614">
          <w:pPr>
            <w:pStyle w:val="3BEA13CF92C04C65AA728AEE098BF8D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A9A05B84ABE41CBB6090ED018F58847"/>
        <w:category>
          <w:name w:val="General"/>
          <w:gallery w:val="placeholder"/>
        </w:category>
        <w:types>
          <w:type w:val="bbPlcHdr"/>
        </w:types>
        <w:behaviors>
          <w:behavior w:val="content"/>
        </w:behaviors>
        <w:guid w:val="{A3D8CFAB-4F86-4FB6-9414-CA95D71D8A95}"/>
      </w:docPartPr>
      <w:docPartBody>
        <w:p w:rsidR="003F25D8" w:rsidRDefault="00315614" w:rsidP="00315614">
          <w:pPr>
            <w:pStyle w:val="3A9A05B84ABE41CBB6090ED018F5884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C2CDD2AA87442719F4923E73E42CCFA"/>
        <w:category>
          <w:name w:val="General"/>
          <w:gallery w:val="placeholder"/>
        </w:category>
        <w:types>
          <w:type w:val="bbPlcHdr"/>
        </w:types>
        <w:behaviors>
          <w:behavior w:val="content"/>
        </w:behaviors>
        <w:guid w:val="{0258A1E1-C787-4767-B437-57D0073CBA68}"/>
      </w:docPartPr>
      <w:docPartBody>
        <w:p w:rsidR="003F25D8" w:rsidRDefault="00315614" w:rsidP="00315614">
          <w:pPr>
            <w:pStyle w:val="2C2CDD2AA87442719F4923E73E42CCFA"/>
          </w:pPr>
          <w:r w:rsidRPr="00A70DFE">
            <w:rPr>
              <w:rStyle w:val="Textodelmarcadordeposicin"/>
              <w:rFonts w:ascii="Arial" w:hAnsi="Arial" w:cs="Arial"/>
              <w:color w:val="FF8F8F"/>
              <w:u w:val="single"/>
            </w:rPr>
            <w:t>Documentos de identificación y lugar de expedición</w:t>
          </w:r>
        </w:p>
      </w:docPartBody>
    </w:docPart>
    <w:docPart>
      <w:docPartPr>
        <w:name w:val="321D1F6ABFBF4727996E34813E12E7E6"/>
        <w:category>
          <w:name w:val="General"/>
          <w:gallery w:val="placeholder"/>
        </w:category>
        <w:types>
          <w:type w:val="bbPlcHdr"/>
        </w:types>
        <w:behaviors>
          <w:behavior w:val="content"/>
        </w:behaviors>
        <w:guid w:val="{909B5EF2-2C14-4CC3-910F-DD179CE93E77}"/>
      </w:docPartPr>
      <w:docPartBody>
        <w:p w:rsidR="003F25D8" w:rsidRDefault="00315614" w:rsidP="00315614">
          <w:pPr>
            <w:pStyle w:val="321D1F6ABFBF4727996E34813E12E7E6"/>
          </w:pPr>
          <w:r w:rsidRPr="00A70DFE">
            <w:rPr>
              <w:rStyle w:val="Textodelmarcadordeposicin"/>
              <w:rFonts w:ascii="Arial" w:hAnsi="Arial" w:cs="Arial"/>
              <w:color w:val="FF8F8F"/>
              <w:u w:val="single"/>
            </w:rPr>
            <w:t>DILIGENCIAR LA UNIDAD A LA QUE PRESENTA LA OFERTA</w:t>
          </w:r>
        </w:p>
      </w:docPartBody>
    </w:docPart>
    <w:docPart>
      <w:docPartPr>
        <w:name w:val="D7D315DCC84D4351A39011A4BF5E1DAB"/>
        <w:category>
          <w:name w:val="General"/>
          <w:gallery w:val="placeholder"/>
        </w:category>
        <w:types>
          <w:type w:val="bbPlcHdr"/>
        </w:types>
        <w:behaviors>
          <w:behavior w:val="content"/>
        </w:behaviors>
        <w:guid w:val="{2FE2A33A-7155-46FF-A6E4-121136EE9FF5}"/>
      </w:docPartPr>
      <w:docPartBody>
        <w:p w:rsidR="003F25D8" w:rsidRDefault="00315614" w:rsidP="00315614">
          <w:pPr>
            <w:pStyle w:val="D7D315DCC84D4351A39011A4BF5E1DAB"/>
          </w:pPr>
          <w:r w:rsidRPr="00A70DFE">
            <w:rPr>
              <w:rStyle w:val="Textodelmarcadordeposicin"/>
              <w:rFonts w:ascii="Arial" w:hAnsi="Arial" w:cs="Arial"/>
              <w:color w:val="FF8F8F"/>
              <w:u w:val="single"/>
            </w:rPr>
            <w:t>DILIGENCIAR LA UNIDAD A LA QUE PRESENTA LA OFERTA</w:t>
          </w:r>
        </w:p>
      </w:docPartBody>
    </w:docPart>
    <w:docPart>
      <w:docPartPr>
        <w:name w:val="6532BCB6CB274411898B70AB5E59393F"/>
        <w:category>
          <w:name w:val="General"/>
          <w:gallery w:val="placeholder"/>
        </w:category>
        <w:types>
          <w:type w:val="bbPlcHdr"/>
        </w:types>
        <w:behaviors>
          <w:behavior w:val="content"/>
        </w:behaviors>
        <w:guid w:val="{34A92C24-EEDA-4F9E-9610-F5CDFDDF3311}"/>
      </w:docPartPr>
      <w:docPartBody>
        <w:p w:rsidR="003F25D8" w:rsidRDefault="00315614" w:rsidP="00315614">
          <w:pPr>
            <w:pStyle w:val="6532BCB6CB274411898B70AB5E59393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196205EEDDA4556B4C7B2740451A6D6"/>
        <w:category>
          <w:name w:val="General"/>
          <w:gallery w:val="placeholder"/>
        </w:category>
        <w:types>
          <w:type w:val="bbPlcHdr"/>
        </w:types>
        <w:behaviors>
          <w:behavior w:val="content"/>
        </w:behaviors>
        <w:guid w:val="{65734216-874C-4A75-810D-AC61575A825B}"/>
      </w:docPartPr>
      <w:docPartBody>
        <w:p w:rsidR="003F25D8" w:rsidRDefault="00315614" w:rsidP="00315614">
          <w:pPr>
            <w:pStyle w:val="0196205EEDDA4556B4C7B2740451A6D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6D28B9221654350A71CD903EDFAED3C"/>
        <w:category>
          <w:name w:val="General"/>
          <w:gallery w:val="placeholder"/>
        </w:category>
        <w:types>
          <w:type w:val="bbPlcHdr"/>
        </w:types>
        <w:behaviors>
          <w:behavior w:val="content"/>
        </w:behaviors>
        <w:guid w:val="{857765FB-3CC4-4717-A40A-67B4CBF3ACE9}"/>
      </w:docPartPr>
      <w:docPartBody>
        <w:p w:rsidR="003F25D8" w:rsidRDefault="00315614" w:rsidP="00315614">
          <w:pPr>
            <w:pStyle w:val="C6D28B9221654350A71CD903EDFAED3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4B1002D912F426890CC222FA37A0E51"/>
        <w:category>
          <w:name w:val="General"/>
          <w:gallery w:val="placeholder"/>
        </w:category>
        <w:types>
          <w:type w:val="bbPlcHdr"/>
        </w:types>
        <w:behaviors>
          <w:behavior w:val="content"/>
        </w:behaviors>
        <w:guid w:val="{AAFB3F5C-B9AC-4DA9-AAB6-FA3E9B1E0234}"/>
      </w:docPartPr>
      <w:docPartBody>
        <w:p w:rsidR="003F25D8" w:rsidRDefault="00315614" w:rsidP="00315614">
          <w:pPr>
            <w:pStyle w:val="04B1002D912F426890CC222FA37A0E5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ADF93A7C80C4AD4910A2F0462246AFE"/>
        <w:category>
          <w:name w:val="General"/>
          <w:gallery w:val="placeholder"/>
        </w:category>
        <w:types>
          <w:type w:val="bbPlcHdr"/>
        </w:types>
        <w:behaviors>
          <w:behavior w:val="content"/>
        </w:behaviors>
        <w:guid w:val="{1091D675-31C1-4BAC-B390-9D56D8A5478D}"/>
      </w:docPartPr>
      <w:docPartBody>
        <w:p w:rsidR="003F25D8" w:rsidRDefault="00315614" w:rsidP="00315614">
          <w:pPr>
            <w:pStyle w:val="EADF93A7C80C4AD4910A2F0462246AFE"/>
          </w:pPr>
          <w:r w:rsidRPr="00A70DFE">
            <w:rPr>
              <w:rStyle w:val="Textodelmarcadordeposicin"/>
              <w:rFonts w:ascii="Arial" w:eastAsiaTheme="minorHAnsi" w:hAnsi="Arial" w:cs="Arial"/>
              <w:color w:val="FF8F8F"/>
              <w:u w:val="single"/>
            </w:rPr>
            <w:t>Diligenciar la dirección del proveedor</w:t>
          </w:r>
        </w:p>
      </w:docPartBody>
    </w:docPart>
    <w:docPart>
      <w:docPartPr>
        <w:name w:val="F582C42C94BB41C9915FF75622DA5CFA"/>
        <w:category>
          <w:name w:val="General"/>
          <w:gallery w:val="placeholder"/>
        </w:category>
        <w:types>
          <w:type w:val="bbPlcHdr"/>
        </w:types>
        <w:behaviors>
          <w:behavior w:val="content"/>
        </w:behaviors>
        <w:guid w:val="{EC1C4C6C-E2EB-4870-87D2-711B1A23E226}"/>
      </w:docPartPr>
      <w:docPartBody>
        <w:p w:rsidR="003F25D8" w:rsidRDefault="00315614" w:rsidP="00315614">
          <w:pPr>
            <w:pStyle w:val="F582C42C94BB41C9915FF75622DA5CF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309E8E80F354A95921F2CC089681024"/>
        <w:category>
          <w:name w:val="General"/>
          <w:gallery w:val="placeholder"/>
        </w:category>
        <w:types>
          <w:type w:val="bbPlcHdr"/>
        </w:types>
        <w:behaviors>
          <w:behavior w:val="content"/>
        </w:behaviors>
        <w:guid w:val="{2A17C0C2-BEA5-43F2-8829-B77C912BD328}"/>
      </w:docPartPr>
      <w:docPartBody>
        <w:p w:rsidR="003F25D8" w:rsidRDefault="00315614" w:rsidP="00315614">
          <w:pPr>
            <w:pStyle w:val="6309E8E80F354A95921F2CC08968102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614"/>
    <w:rsid w:val="00030032"/>
    <w:rsid w:val="00315614"/>
    <w:rsid w:val="003F25D8"/>
    <w:rsid w:val="004649DA"/>
    <w:rsid w:val="005A58F4"/>
    <w:rsid w:val="00A12A0C"/>
    <w:rsid w:val="00AA10B2"/>
    <w:rsid w:val="00B534F2"/>
    <w:rsid w:val="00B8576B"/>
    <w:rsid w:val="00B9265A"/>
    <w:rsid w:val="00D24B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5614"/>
    <w:rPr>
      <w:color w:val="808080"/>
    </w:rPr>
  </w:style>
  <w:style w:type="paragraph" w:customStyle="1" w:styleId="80BF2C93ADCE4A139B4880083F23B1E9">
    <w:name w:val="80BF2C93ADCE4A139B4880083F23B1E9"/>
    <w:rsid w:val="00315614"/>
  </w:style>
  <w:style w:type="paragraph" w:customStyle="1" w:styleId="7B55C68C402C4BC9987460605BE19625">
    <w:name w:val="7B55C68C402C4BC9987460605BE19625"/>
    <w:rsid w:val="00315614"/>
  </w:style>
  <w:style w:type="paragraph" w:customStyle="1" w:styleId="3BEA13CF92C04C65AA728AEE098BF8DC">
    <w:name w:val="3BEA13CF92C04C65AA728AEE098BF8DC"/>
    <w:rsid w:val="00315614"/>
  </w:style>
  <w:style w:type="paragraph" w:customStyle="1" w:styleId="3A9A05B84ABE41CBB6090ED018F58847">
    <w:name w:val="3A9A05B84ABE41CBB6090ED018F58847"/>
    <w:rsid w:val="00315614"/>
  </w:style>
  <w:style w:type="paragraph" w:customStyle="1" w:styleId="2C2CDD2AA87442719F4923E73E42CCFA">
    <w:name w:val="2C2CDD2AA87442719F4923E73E42CCFA"/>
    <w:rsid w:val="00315614"/>
  </w:style>
  <w:style w:type="paragraph" w:customStyle="1" w:styleId="321D1F6ABFBF4727996E34813E12E7E6">
    <w:name w:val="321D1F6ABFBF4727996E34813E12E7E6"/>
    <w:rsid w:val="00315614"/>
  </w:style>
  <w:style w:type="paragraph" w:customStyle="1" w:styleId="D7D315DCC84D4351A39011A4BF5E1DAB">
    <w:name w:val="D7D315DCC84D4351A39011A4BF5E1DAB"/>
    <w:rsid w:val="00315614"/>
  </w:style>
  <w:style w:type="paragraph" w:customStyle="1" w:styleId="6532BCB6CB274411898B70AB5E59393F">
    <w:name w:val="6532BCB6CB274411898B70AB5E59393F"/>
    <w:rsid w:val="00315614"/>
  </w:style>
  <w:style w:type="paragraph" w:customStyle="1" w:styleId="0196205EEDDA4556B4C7B2740451A6D6">
    <w:name w:val="0196205EEDDA4556B4C7B2740451A6D6"/>
    <w:rsid w:val="00315614"/>
  </w:style>
  <w:style w:type="paragraph" w:customStyle="1" w:styleId="C6D28B9221654350A71CD903EDFAED3C">
    <w:name w:val="C6D28B9221654350A71CD903EDFAED3C"/>
    <w:rsid w:val="00315614"/>
  </w:style>
  <w:style w:type="paragraph" w:customStyle="1" w:styleId="04B1002D912F426890CC222FA37A0E51">
    <w:name w:val="04B1002D912F426890CC222FA37A0E51"/>
    <w:rsid w:val="00315614"/>
  </w:style>
  <w:style w:type="paragraph" w:customStyle="1" w:styleId="EADF93A7C80C4AD4910A2F0462246AFE">
    <w:name w:val="EADF93A7C80C4AD4910A2F0462246AFE"/>
    <w:rsid w:val="00315614"/>
  </w:style>
  <w:style w:type="paragraph" w:customStyle="1" w:styleId="F582C42C94BB41C9915FF75622DA5CFA">
    <w:name w:val="F582C42C94BB41C9915FF75622DA5CFA"/>
    <w:rsid w:val="00315614"/>
  </w:style>
  <w:style w:type="paragraph" w:customStyle="1" w:styleId="6309E8E80F354A95921F2CC089681024">
    <w:name w:val="6309E8E80F354A95921F2CC089681024"/>
    <w:rsid w:val="003156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980</Words>
  <Characters>5390</Characters>
  <Application>Microsoft Office Word</Application>
  <DocSecurity>0</DocSecurity>
  <Lines>44</Lines>
  <Paragraphs>12</Paragraphs>
  <ScaleCrop>false</ScaleCrop>
  <Company/>
  <LinksUpToDate>false</LinksUpToDate>
  <CharactersWithSpaces>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DICAR - EDUARD ORLANDO CUBILLOS SILVA</dc:creator>
  <cp:keywords/>
  <dc:description/>
  <cp:lastModifiedBy>DICAR - LUIS ANDRES ANZOLA CUIDA</cp:lastModifiedBy>
  <cp:revision>28</cp:revision>
  <dcterms:created xsi:type="dcterms:W3CDTF">2023-02-21T20:22:00Z</dcterms:created>
  <dcterms:modified xsi:type="dcterms:W3CDTF">2026-03-21T16:22:00Z</dcterms:modified>
</cp:coreProperties>
</file>