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A735C" w14:textId="15F64F6C" w:rsidR="007B15A5" w:rsidRPr="00C22F0B" w:rsidRDefault="007B15A5" w:rsidP="007B15A5">
      <w:pPr>
        <w:pStyle w:val="Ttulo2"/>
        <w:ind w:right="-62"/>
        <w:jc w:val="center"/>
        <w:rPr>
          <w:rFonts w:cs="Arial"/>
          <w:sz w:val="20"/>
        </w:rPr>
      </w:pPr>
      <w:r w:rsidRPr="00C22F0B">
        <w:rPr>
          <w:rFonts w:cs="Arial"/>
          <w:sz w:val="20"/>
        </w:rPr>
        <w:t>FORMULARIO</w:t>
      </w:r>
      <w:r w:rsidR="00A83B05" w:rsidRPr="00C22F0B">
        <w:rPr>
          <w:rFonts w:cs="Arial"/>
          <w:sz w:val="20"/>
        </w:rPr>
        <w:t xml:space="preserve"> No. </w:t>
      </w:r>
      <w:r w:rsidRPr="00C22F0B">
        <w:rPr>
          <w:rFonts w:cs="Arial"/>
          <w:sz w:val="20"/>
        </w:rPr>
        <w:t>1</w:t>
      </w:r>
    </w:p>
    <w:p w14:paraId="7FE8537B" w14:textId="77777777" w:rsidR="007B15A5" w:rsidRPr="00C22F0B" w:rsidRDefault="007B15A5" w:rsidP="007B15A5"/>
    <w:p w14:paraId="0ED78555" w14:textId="77777777" w:rsidR="007B15A5" w:rsidRPr="00C22F0B" w:rsidRDefault="007B15A5" w:rsidP="007B15A5">
      <w:pPr>
        <w:pStyle w:val="Ttulo2"/>
        <w:ind w:right="-62"/>
        <w:jc w:val="center"/>
        <w:rPr>
          <w:rFonts w:cs="Arial"/>
          <w:sz w:val="20"/>
        </w:rPr>
      </w:pPr>
      <w:r w:rsidRPr="00C22F0B">
        <w:rPr>
          <w:rFonts w:cs="Arial"/>
          <w:sz w:val="20"/>
        </w:rPr>
        <w:t>CARTA DE PRESENTACIÓN DE LA PROPUESTA</w:t>
      </w:r>
    </w:p>
    <w:p w14:paraId="7D22B3DD" w14:textId="77777777" w:rsidR="007B15A5" w:rsidRPr="00C22F0B" w:rsidRDefault="007B15A5" w:rsidP="007B15A5">
      <w:pPr>
        <w:jc w:val="both"/>
      </w:pPr>
    </w:p>
    <w:p w14:paraId="375B2903" w14:textId="77777777" w:rsidR="007B15A5" w:rsidRPr="00C22F0B" w:rsidRDefault="007B15A5" w:rsidP="007B15A5">
      <w:pPr>
        <w:jc w:val="both"/>
      </w:pPr>
      <w:r w:rsidRPr="00C22F0B">
        <w:t>Bogotá D.C.</w:t>
      </w:r>
    </w:p>
    <w:p w14:paraId="3F411827" w14:textId="77777777" w:rsidR="007B15A5" w:rsidRPr="00C22F0B" w:rsidRDefault="007B15A5" w:rsidP="007B15A5">
      <w:pPr>
        <w:jc w:val="both"/>
      </w:pPr>
    </w:p>
    <w:p w14:paraId="3F48759F" w14:textId="77777777" w:rsidR="007B15A5" w:rsidRPr="00C22F0B" w:rsidRDefault="007B15A5" w:rsidP="007B15A5">
      <w:pPr>
        <w:jc w:val="both"/>
      </w:pPr>
      <w:r w:rsidRPr="00C22F0B">
        <w:t>Señores</w:t>
      </w:r>
    </w:p>
    <w:p w14:paraId="59D52C5A" w14:textId="3434B23D" w:rsidR="007B15A5" w:rsidRPr="00C22F0B" w:rsidRDefault="007B15A5" w:rsidP="007B15A5">
      <w:pPr>
        <w:jc w:val="both"/>
      </w:pPr>
      <w:r w:rsidRPr="00C22F0B">
        <w:t>POLICÍA NACIONAL – DIRECCIÓN DE CARABINEROS</w:t>
      </w:r>
      <w:r w:rsidR="00B44AA0">
        <w:t xml:space="preserve"> Y PROTECCIÓN AMBIENTAL </w:t>
      </w:r>
    </w:p>
    <w:p w14:paraId="62135F7F" w14:textId="77777777" w:rsidR="007B15A5" w:rsidRPr="00C22F0B" w:rsidRDefault="007B15A5" w:rsidP="007B15A5">
      <w:pPr>
        <w:jc w:val="both"/>
      </w:pPr>
      <w:r w:rsidRPr="00C22F0B">
        <w:t>Ciudad.-</w:t>
      </w:r>
    </w:p>
    <w:p w14:paraId="1C436D12" w14:textId="77777777" w:rsidR="007B15A5" w:rsidRPr="00C22F0B" w:rsidRDefault="007B15A5" w:rsidP="007B15A5">
      <w:pPr>
        <w:jc w:val="both"/>
      </w:pPr>
    </w:p>
    <w:p w14:paraId="61BC0E86" w14:textId="70E6D5A7" w:rsidR="007B15A5" w:rsidRPr="00C83159" w:rsidRDefault="007B15A5" w:rsidP="00C83159">
      <w:pPr>
        <w:ind w:right="123"/>
        <w:jc w:val="both"/>
        <w:rPr>
          <w:b/>
          <w:bCs/>
          <w:sz w:val="16"/>
          <w:szCs w:val="16"/>
        </w:rPr>
      </w:pPr>
      <w:r w:rsidRPr="00C22F0B">
        <w:t xml:space="preserve">Referencia: Presentación de propuesta para el </w:t>
      </w:r>
      <w:r w:rsidR="00DD5543" w:rsidRPr="00C22F0B">
        <w:t xml:space="preserve">proceso </w:t>
      </w:r>
      <w:r w:rsidRPr="00C22F0B">
        <w:t>de</w:t>
      </w:r>
      <w:r w:rsidR="00DD5543" w:rsidRPr="00C22F0B">
        <w:t xml:space="preserve"> mínima cuantía </w:t>
      </w:r>
      <w:bookmarkStart w:id="0" w:name="_Hlk159922921"/>
      <w:r w:rsidR="00DB2B6B">
        <w:t>PN DICAR MIC 0</w:t>
      </w:r>
      <w:r w:rsidR="002322D9">
        <w:t>2</w:t>
      </w:r>
      <w:r w:rsidR="00DB2B6B">
        <w:t>3 202</w:t>
      </w:r>
      <w:r w:rsidR="002322D9">
        <w:t>6</w:t>
      </w:r>
      <w:r w:rsidR="00BF495D">
        <w:t xml:space="preserve"> </w:t>
      </w:r>
      <w:bookmarkEnd w:id="0"/>
      <w:r w:rsidRPr="00C22F0B">
        <w:t xml:space="preserve">cuyo objeto es </w:t>
      </w:r>
      <w:r w:rsidR="001441FD">
        <w:t>el</w:t>
      </w:r>
      <w:r w:rsidR="00C83159">
        <w:t xml:space="preserve"> </w:t>
      </w:r>
      <w:r w:rsidRPr="00B44AA0">
        <w:rPr>
          <w:b/>
          <w:i/>
        </w:rPr>
        <w:t>“</w:t>
      </w:r>
      <w:r w:rsidR="002322D9" w:rsidRPr="002322D9">
        <w:rPr>
          <w:b/>
          <w:bCs/>
          <w:sz w:val="16"/>
          <w:szCs w:val="16"/>
        </w:rPr>
        <w:t>ADQUISICIÓN DE LENTES FOTOGRÁFICOS Y SUS ACCESORIOS PARA LA DIRECCIÓN DE CARABINEROS Y PROTECCIÓN AMBIENTAL</w:t>
      </w:r>
      <w:r w:rsidRPr="00B44AA0">
        <w:rPr>
          <w:b/>
          <w:i/>
        </w:rPr>
        <w:t>”</w:t>
      </w:r>
      <w:r w:rsidRPr="00C22F0B">
        <w:t xml:space="preserve">.   </w:t>
      </w:r>
    </w:p>
    <w:p w14:paraId="0686135C" w14:textId="77777777" w:rsidR="007B15A5" w:rsidRPr="00C22F0B" w:rsidRDefault="007B15A5" w:rsidP="007B15A5">
      <w:pPr>
        <w:jc w:val="both"/>
        <w:rPr>
          <w:b/>
          <w14:shadow w14:blurRad="50800" w14:dist="38100" w14:dir="2700000" w14:sx="100000" w14:sy="100000" w14:kx="0" w14:ky="0" w14:algn="tl">
            <w14:srgbClr w14:val="000000">
              <w14:alpha w14:val="60000"/>
            </w14:srgbClr>
          </w14:shadow>
        </w:rPr>
      </w:pPr>
    </w:p>
    <w:p w14:paraId="60A15A61" w14:textId="333B9FA6" w:rsidR="007B15A5" w:rsidRPr="001441FD" w:rsidRDefault="007B15A5" w:rsidP="001441FD">
      <w:pPr>
        <w:jc w:val="both"/>
        <w:rPr>
          <w:b/>
          <w:bCs/>
          <w:color w:val="000000" w:themeColor="text1"/>
        </w:rPr>
      </w:pPr>
      <w:r w:rsidRPr="00C22F0B">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w:t>
      </w:r>
      <w:r w:rsidRPr="008B57F3">
        <w:t>documento pertinente en donde conste la designación de tal persona para presentar oferta en nombre de los demás), me permito presentar, en nombre de (Indicación clara del proponente a nombre de quien se actúa), propuesta seria y formal para participar en el proceso de</w:t>
      </w:r>
      <w:r w:rsidR="00F74582" w:rsidRPr="008B57F3">
        <w:t xml:space="preserve"> mínima cuantía </w:t>
      </w:r>
      <w:r w:rsidRPr="008B57F3">
        <w:t>No.</w:t>
      </w:r>
      <w:r w:rsidR="00F74582" w:rsidRPr="008B57F3">
        <w:t xml:space="preserve"> </w:t>
      </w:r>
      <w:r w:rsidR="00DB2B6B" w:rsidRPr="00DB2B6B">
        <w:rPr>
          <w:b/>
          <w:bCs/>
        </w:rPr>
        <w:t>PN DICAR MIC 0</w:t>
      </w:r>
      <w:r w:rsidR="001441FD">
        <w:rPr>
          <w:b/>
          <w:bCs/>
        </w:rPr>
        <w:t>2</w:t>
      </w:r>
      <w:r w:rsidR="002322D9">
        <w:rPr>
          <w:b/>
          <w:bCs/>
        </w:rPr>
        <w:t>3</w:t>
      </w:r>
      <w:r w:rsidR="00DB2B6B" w:rsidRPr="00DB2B6B">
        <w:rPr>
          <w:b/>
          <w:bCs/>
        </w:rPr>
        <w:t xml:space="preserve"> 202</w:t>
      </w:r>
      <w:r w:rsidR="002322D9">
        <w:rPr>
          <w:b/>
          <w:bCs/>
        </w:rPr>
        <w:t>6</w:t>
      </w:r>
      <w:r w:rsidRPr="008B57F3">
        <w:t xml:space="preserve">, convocado por la DIRECCIÓN DE CARABINEROS Y </w:t>
      </w:r>
      <w:r w:rsidR="002637A8" w:rsidRPr="008B57F3">
        <w:t xml:space="preserve">PROTECCIÓN AMBIENTAL </w:t>
      </w:r>
      <w:r w:rsidRPr="008B57F3">
        <w:t>DE LA DE LA POLICIA NACIONAL –, cuyo objeto es</w:t>
      </w:r>
      <w:r w:rsidR="00357425" w:rsidRPr="008B57F3">
        <w:t xml:space="preserve"> </w:t>
      </w:r>
      <w:r w:rsidR="001441FD">
        <w:t>el</w:t>
      </w:r>
      <w:r w:rsidRPr="008B57F3">
        <w:t xml:space="preserve"> </w:t>
      </w:r>
      <w:r w:rsidR="008B57F3" w:rsidRPr="008B57F3">
        <w:rPr>
          <w:b/>
          <w:i/>
        </w:rPr>
        <w:t>“</w:t>
      </w:r>
      <w:r w:rsidR="002322D9" w:rsidRPr="002322D9">
        <w:rPr>
          <w:b/>
          <w:bCs/>
          <w:color w:val="000000" w:themeColor="text1"/>
        </w:rPr>
        <w:t>ADQUISICIÓN DE LENTES FOTOGRÁFICOS Y SUS ACCESORIOS PARA LA DIRECCIÓN DE CARABINEROS Y PROTECCIÓN AMBIENTAL</w:t>
      </w:r>
      <w:r w:rsidR="008B57F3" w:rsidRPr="008B57F3">
        <w:rPr>
          <w:b/>
          <w:i/>
        </w:rPr>
        <w:t>”,</w:t>
      </w:r>
      <w:r w:rsidR="00FC5F62" w:rsidRPr="008B57F3">
        <w:t xml:space="preserve"> </w:t>
      </w:r>
      <w:r w:rsidRPr="008B57F3">
        <w:t>conforme a la información suministrada  en los términos establecidos en</w:t>
      </w:r>
      <w:r w:rsidR="00AB5777" w:rsidRPr="008B57F3">
        <w:t xml:space="preserve"> la invitación</w:t>
      </w:r>
      <w:r w:rsidR="006B5B16" w:rsidRPr="008B57F3">
        <w:t xml:space="preserve"> </w:t>
      </w:r>
      <w:r w:rsidRPr="008B57F3">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91530A7" w14:textId="5ECBE8AB" w:rsidR="007B15A5" w:rsidRPr="00C22F0B" w:rsidRDefault="007B15A5" w:rsidP="007B15A5">
      <w:pPr>
        <w:pStyle w:val="Sangradetextonormal"/>
        <w:widowControl w:val="0"/>
        <w:ind w:left="0"/>
        <w:jc w:val="both"/>
        <w:rPr>
          <w:rFonts w:ascii="Arial" w:hAnsi="Arial" w:cs="Arial"/>
          <w:sz w:val="20"/>
          <w:szCs w:val="20"/>
        </w:rPr>
      </w:pPr>
      <w:r w:rsidRPr="008B57F3">
        <w:rPr>
          <w:rFonts w:ascii="Arial" w:hAnsi="Arial" w:cs="Arial"/>
          <w:sz w:val="20"/>
          <w:szCs w:val="20"/>
        </w:rPr>
        <w:t>El objeto del proceso se encuentra detalladamente</w:t>
      </w:r>
      <w:r w:rsidRPr="00C22F0B">
        <w:rPr>
          <w:rFonts w:ascii="Arial" w:hAnsi="Arial" w:cs="Arial"/>
          <w:sz w:val="20"/>
          <w:szCs w:val="20"/>
        </w:rPr>
        <w:t xml:space="preserve"> enunciado en</w:t>
      </w:r>
      <w:r w:rsidR="00FC5F62" w:rsidRPr="00C22F0B">
        <w:rPr>
          <w:rFonts w:ascii="Arial" w:hAnsi="Arial" w:cs="Arial"/>
          <w:sz w:val="20"/>
          <w:szCs w:val="20"/>
        </w:rPr>
        <w:t xml:space="preserve"> la invitación</w:t>
      </w:r>
      <w:r w:rsidR="006B5B16" w:rsidRPr="00C22F0B">
        <w:rPr>
          <w:rFonts w:ascii="Arial" w:hAnsi="Arial" w:cs="Arial"/>
          <w:sz w:val="20"/>
          <w:szCs w:val="20"/>
        </w:rPr>
        <w:t xml:space="preserve"> </w:t>
      </w:r>
      <w:r w:rsidRPr="00C22F0B">
        <w:rPr>
          <w:rFonts w:ascii="Arial" w:hAnsi="Arial" w:cs="Arial"/>
          <w:sz w:val="20"/>
          <w:szCs w:val="20"/>
        </w:rPr>
        <w:t>y en el Anexo 1</w:t>
      </w:r>
      <w:r w:rsidR="00FC5F62" w:rsidRPr="00C22F0B">
        <w:rPr>
          <w:rFonts w:ascii="Arial" w:hAnsi="Arial" w:cs="Arial"/>
          <w:sz w:val="20"/>
          <w:szCs w:val="20"/>
        </w:rPr>
        <w:t xml:space="preserve"> </w:t>
      </w:r>
      <w:r w:rsidRPr="00C22F0B">
        <w:rPr>
          <w:rFonts w:ascii="Arial" w:hAnsi="Arial" w:cs="Arial"/>
          <w:sz w:val="20"/>
          <w:szCs w:val="20"/>
        </w:rPr>
        <w:t xml:space="preserve">“Especificaciones Técnicas” y para todos los efectos legales, mi propuesta debe entenderse referida a los mismos, teniendo en cuenta su descripción, número y especificaciones técnicas y funcionales. </w:t>
      </w:r>
    </w:p>
    <w:p w14:paraId="4B161557" w14:textId="77777777" w:rsidR="007B15A5" w:rsidRPr="00C22F0B" w:rsidRDefault="007B15A5" w:rsidP="007B15A5">
      <w:pPr>
        <w:jc w:val="both"/>
      </w:pPr>
      <w:r w:rsidRPr="00C22F0B">
        <w:t>En relación con la propuesta que presento, manifiesto lo siguiente:</w:t>
      </w:r>
    </w:p>
    <w:p w14:paraId="293D8F9C" w14:textId="77777777" w:rsidR="007B15A5" w:rsidRPr="00C22F0B" w:rsidRDefault="007B15A5" w:rsidP="007B15A5">
      <w:pPr>
        <w:jc w:val="both"/>
      </w:pPr>
    </w:p>
    <w:p w14:paraId="39BB27D1" w14:textId="7D433366" w:rsidR="007B15A5" w:rsidRPr="00C22F0B" w:rsidRDefault="007B15A5" w:rsidP="00153A05">
      <w:pPr>
        <w:numPr>
          <w:ilvl w:val="0"/>
          <w:numId w:val="1"/>
        </w:numPr>
        <w:autoSpaceDE/>
        <w:autoSpaceDN/>
      </w:pPr>
      <w:r w:rsidRPr="00C22F0B">
        <w:t>Que el proponente que represento conoce y acepta el contenido</w:t>
      </w:r>
      <w:r w:rsidR="00153A05" w:rsidRPr="00C22F0B">
        <w:t xml:space="preserve"> de la invitación publica</w:t>
      </w:r>
      <w:r w:rsidRPr="00C22F0B">
        <w:t xml:space="preserve"> y de sus Anexos y Formularios, así como el de cada uno de l</w:t>
      </w:r>
      <w:r w:rsidR="00153A05" w:rsidRPr="00C22F0B">
        <w:t>a</w:t>
      </w:r>
      <w:r w:rsidRPr="00C22F0B">
        <w:t>s adendas hechos al mismo.</w:t>
      </w:r>
    </w:p>
    <w:p w14:paraId="5BF35617" w14:textId="77777777" w:rsidR="007B15A5" w:rsidRPr="00C22F0B" w:rsidRDefault="007B15A5" w:rsidP="007B15A5">
      <w:pPr>
        <w:numPr>
          <w:ilvl w:val="12"/>
          <w:numId w:val="0"/>
        </w:numPr>
        <w:jc w:val="both"/>
      </w:pPr>
    </w:p>
    <w:p w14:paraId="213A900B" w14:textId="77777777" w:rsidR="007B15A5" w:rsidRPr="00C22F0B" w:rsidRDefault="007B15A5" w:rsidP="007B15A5">
      <w:pPr>
        <w:numPr>
          <w:ilvl w:val="0"/>
          <w:numId w:val="1"/>
        </w:numPr>
        <w:autoSpaceDE/>
        <w:autoSpaceDN/>
        <w:jc w:val="both"/>
      </w:pPr>
      <w:r w:rsidRPr="00C22F0B">
        <w:t>Que la propuesta que presento es irrevocable e incondicional, y obliga insubordinadamente al proponente que represento.</w:t>
      </w:r>
    </w:p>
    <w:p w14:paraId="5EB4A7BF" w14:textId="77777777" w:rsidR="007B15A5" w:rsidRPr="00C22F0B" w:rsidRDefault="007B15A5" w:rsidP="007B15A5">
      <w:pPr>
        <w:numPr>
          <w:ilvl w:val="12"/>
          <w:numId w:val="0"/>
        </w:numPr>
        <w:jc w:val="both"/>
      </w:pPr>
    </w:p>
    <w:p w14:paraId="53943B9A" w14:textId="77777777" w:rsidR="007B15A5" w:rsidRPr="00C22F0B" w:rsidRDefault="007B15A5" w:rsidP="007B15A5">
      <w:pPr>
        <w:numPr>
          <w:ilvl w:val="0"/>
          <w:numId w:val="1"/>
        </w:numPr>
        <w:autoSpaceDE/>
        <w:autoSpaceDN/>
        <w:jc w:val="both"/>
      </w:pPr>
      <w:r w:rsidRPr="00C22F0B">
        <w:t xml:space="preserve">Que ni el representante legal </w:t>
      </w:r>
      <w:proofErr w:type="spellStart"/>
      <w:r w:rsidRPr="00C22F0B">
        <w:t>ó</w:t>
      </w:r>
      <w:proofErr w:type="spellEnd"/>
      <w:r w:rsidRPr="00C22F0B">
        <w:t xml:space="preserve"> apoderado del proponente, ni el proponente mismo, ni sus integrantes y directores nos encontramos incursos en ninguna de las causales de inhabilidad y/o incompatibilidad determinadas por la Constitución Política y la ley aplicable.</w:t>
      </w:r>
    </w:p>
    <w:p w14:paraId="78BF6E64" w14:textId="77777777" w:rsidR="007B15A5" w:rsidRPr="00C22F0B" w:rsidRDefault="007B15A5" w:rsidP="007B15A5">
      <w:pPr>
        <w:pStyle w:val="Prrafodelista2"/>
        <w:rPr>
          <w:rFonts w:ascii="Arial" w:hAnsi="Arial" w:cs="Arial"/>
          <w:sz w:val="20"/>
          <w:szCs w:val="20"/>
        </w:rPr>
      </w:pPr>
    </w:p>
    <w:p w14:paraId="62FADE4C" w14:textId="7B64A3CF" w:rsidR="007B15A5" w:rsidRPr="00C22F0B" w:rsidRDefault="007B15A5" w:rsidP="007B15A5">
      <w:pPr>
        <w:widowControl w:val="0"/>
        <w:numPr>
          <w:ilvl w:val="0"/>
          <w:numId w:val="1"/>
        </w:numPr>
        <w:autoSpaceDE/>
        <w:autoSpaceDN/>
        <w:jc w:val="both"/>
      </w:pPr>
      <w:r w:rsidRPr="00C22F0B">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2F0012" w14:textId="77777777" w:rsidR="007B15A5" w:rsidRPr="00C22F0B" w:rsidRDefault="007B15A5" w:rsidP="007B15A5">
      <w:pPr>
        <w:pStyle w:val="Piedepgina"/>
        <w:tabs>
          <w:tab w:val="clear" w:pos="4419"/>
          <w:tab w:val="clear" w:pos="8838"/>
        </w:tabs>
        <w:jc w:val="both"/>
      </w:pPr>
    </w:p>
    <w:p w14:paraId="1F22930D" w14:textId="0AB9D259" w:rsidR="007B15A5" w:rsidRPr="00C22F0B" w:rsidRDefault="007B15A5" w:rsidP="007B15A5">
      <w:pPr>
        <w:numPr>
          <w:ilvl w:val="0"/>
          <w:numId w:val="1"/>
        </w:numPr>
        <w:autoSpaceDE/>
        <w:autoSpaceDN/>
        <w:jc w:val="both"/>
      </w:pPr>
      <w:r w:rsidRPr="00C22F0B">
        <w:t>Que nuestra propuesta básica cumple con todos y cada uno de los requerimientos y condiciones establecidos en</w:t>
      </w:r>
      <w:r w:rsidR="00153A05" w:rsidRPr="00C22F0B">
        <w:t xml:space="preserve"> la invitación</w:t>
      </w:r>
      <w:r w:rsidR="006B5B16" w:rsidRPr="00C22F0B">
        <w:t xml:space="preserve"> </w:t>
      </w:r>
      <w:r w:rsidRPr="00C22F0B">
        <w:t xml:space="preserve">y en la Ley, y cualquier omisión, contradicción </w:t>
      </w:r>
      <w:proofErr w:type="spellStart"/>
      <w:r w:rsidRPr="00C22F0B">
        <w:t>ó</w:t>
      </w:r>
      <w:proofErr w:type="spellEnd"/>
      <w:r w:rsidRPr="00C22F0B">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C700B67" w14:textId="77777777" w:rsidR="007B15A5" w:rsidRPr="00C22F0B" w:rsidRDefault="007B15A5" w:rsidP="007B15A5">
      <w:pPr>
        <w:jc w:val="both"/>
      </w:pPr>
    </w:p>
    <w:p w14:paraId="4172324E" w14:textId="00BD161E" w:rsidR="007B15A5" w:rsidRPr="00C22F0B" w:rsidRDefault="007B15A5" w:rsidP="007B15A5">
      <w:pPr>
        <w:numPr>
          <w:ilvl w:val="0"/>
          <w:numId w:val="1"/>
        </w:numPr>
        <w:autoSpaceDE/>
        <w:autoSpaceDN/>
        <w:jc w:val="both"/>
      </w:pPr>
      <w:r w:rsidRPr="00C22F0B">
        <w:t>Que nos comprometemos a realizar a la POLICÍA NACIONAL –</w:t>
      </w:r>
      <w:r w:rsidR="006B5B16" w:rsidRPr="00C22F0B">
        <w:t xml:space="preserve"> </w:t>
      </w:r>
      <w:r w:rsidRPr="00C22F0B">
        <w:t>DIRECCIÓN DE CARABINEROS Y</w:t>
      </w:r>
      <w:r w:rsidR="00D86A7B">
        <w:t xml:space="preserve"> PROTECCIÓN AMBIENTAL</w:t>
      </w:r>
      <w:r w:rsidRPr="00C22F0B">
        <w:t>, en caso de resultar adjudicatarios del presente proceso de contratación, los</w:t>
      </w:r>
      <w:r w:rsidR="006B5B16" w:rsidRPr="00C22F0B">
        <w:t xml:space="preserve"> bienes </w:t>
      </w:r>
      <w:r w:rsidRPr="00C22F0B">
        <w:t>ofrecidos en la presente propuesta,</w:t>
      </w:r>
      <w:r w:rsidR="006B5B16" w:rsidRPr="00C22F0B">
        <w:t xml:space="preserve"> </w:t>
      </w:r>
      <w:r w:rsidRPr="00C22F0B">
        <w:t>corresponden a aquellos solicitados</w:t>
      </w:r>
      <w:r w:rsidR="006B5B16" w:rsidRPr="00C22F0B">
        <w:t xml:space="preserve"> en la invitación, así como </w:t>
      </w:r>
      <w:r w:rsidRPr="00C22F0B">
        <w:t>las especificaciones</w:t>
      </w:r>
      <w:r w:rsidR="006B5B16" w:rsidRPr="00C22F0B">
        <w:t xml:space="preserve">, </w:t>
      </w:r>
      <w:r w:rsidRPr="00C22F0B">
        <w:t>términos, condiciones y plazos,</w:t>
      </w:r>
      <w:r w:rsidR="006B5B16" w:rsidRPr="00C22F0B">
        <w:t xml:space="preserve"> </w:t>
      </w:r>
      <w:r w:rsidRPr="00C22F0B">
        <w:t>y en las condiciones allegada a esa entidad a través de la presente carta de presentación.</w:t>
      </w:r>
    </w:p>
    <w:p w14:paraId="5500A38A" w14:textId="77777777" w:rsidR="007B15A5" w:rsidRPr="00C22F0B" w:rsidRDefault="007B15A5" w:rsidP="007B15A5">
      <w:pPr>
        <w:pStyle w:val="Prrafodelista2"/>
        <w:jc w:val="both"/>
        <w:rPr>
          <w:rFonts w:ascii="Arial" w:hAnsi="Arial" w:cs="Arial"/>
          <w:sz w:val="20"/>
          <w:szCs w:val="20"/>
        </w:rPr>
      </w:pPr>
    </w:p>
    <w:p w14:paraId="148ED0BC" w14:textId="7EBC2F96" w:rsidR="007B15A5" w:rsidRPr="00C22F0B" w:rsidRDefault="007B15A5" w:rsidP="007B15A5">
      <w:pPr>
        <w:pStyle w:val="Sangradetextonormal"/>
        <w:numPr>
          <w:ilvl w:val="0"/>
          <w:numId w:val="1"/>
        </w:numPr>
        <w:spacing w:after="0"/>
        <w:jc w:val="both"/>
        <w:rPr>
          <w:rFonts w:ascii="Arial" w:hAnsi="Arial" w:cs="Arial"/>
          <w:sz w:val="20"/>
          <w:szCs w:val="20"/>
        </w:rPr>
      </w:pPr>
      <w:r w:rsidRPr="00C22F0B">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DIRECCIÓN DE CARABINEROS Y</w:t>
      </w:r>
      <w:r w:rsidR="000F0C81">
        <w:rPr>
          <w:rFonts w:ascii="Arial" w:hAnsi="Arial" w:cs="Arial"/>
          <w:sz w:val="20"/>
          <w:szCs w:val="20"/>
        </w:rPr>
        <w:t xml:space="preserve"> PROTECCIÓN AMBIENTAL</w:t>
      </w:r>
      <w:r w:rsidRPr="00C22F0B">
        <w:rPr>
          <w:rFonts w:ascii="Arial" w:hAnsi="Arial" w:cs="Arial"/>
          <w:sz w:val="20"/>
          <w:szCs w:val="20"/>
        </w:rPr>
        <w:t>, en el caso de resultar adjudicataria nuestra propuesta, cumple con todas y cada una de las exigencias de l</w:t>
      </w:r>
      <w:r w:rsidR="006B5B16" w:rsidRPr="00C22F0B">
        <w:rPr>
          <w:rFonts w:ascii="Arial" w:hAnsi="Arial" w:cs="Arial"/>
          <w:sz w:val="20"/>
          <w:szCs w:val="20"/>
        </w:rPr>
        <w:t>a invitación</w:t>
      </w:r>
      <w:r w:rsidRPr="00C22F0B">
        <w:rPr>
          <w:rFonts w:ascii="Arial" w:hAnsi="Arial" w:cs="Arial"/>
          <w:sz w:val="20"/>
          <w:szCs w:val="20"/>
        </w:rPr>
        <w:t>, sus Anexos, sus Formularios y adendas que llegaren a suscribirse.</w:t>
      </w:r>
    </w:p>
    <w:p w14:paraId="45EA697B" w14:textId="77777777" w:rsidR="007B15A5" w:rsidRPr="00C22F0B" w:rsidRDefault="007B15A5" w:rsidP="007B15A5">
      <w:pPr>
        <w:jc w:val="both"/>
        <w:rPr>
          <w:lang w:val="es-CO"/>
        </w:rPr>
      </w:pPr>
    </w:p>
    <w:p w14:paraId="4CDD5B77" w14:textId="77777777" w:rsidR="007B15A5" w:rsidRPr="00C22F0B" w:rsidRDefault="007B15A5" w:rsidP="007B15A5">
      <w:pPr>
        <w:numPr>
          <w:ilvl w:val="0"/>
          <w:numId w:val="1"/>
        </w:numPr>
        <w:tabs>
          <w:tab w:val="clear" w:pos="360"/>
          <w:tab w:val="num" w:pos="426"/>
        </w:tabs>
        <w:autoSpaceDE/>
        <w:autoSpaceDN/>
        <w:ind w:left="426" w:hanging="426"/>
        <w:jc w:val="both"/>
      </w:pPr>
      <w:r w:rsidRPr="00C22F0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0ABE84" w14:textId="77777777" w:rsidR="007B15A5" w:rsidRPr="00C22F0B" w:rsidRDefault="007B15A5" w:rsidP="007B15A5">
      <w:pPr>
        <w:ind w:left="709" w:hanging="709"/>
        <w:jc w:val="both"/>
      </w:pPr>
    </w:p>
    <w:p w14:paraId="2E3BC970" w14:textId="458C341A" w:rsidR="007B15A5" w:rsidRPr="00C22F0B" w:rsidRDefault="007B15A5" w:rsidP="007B15A5">
      <w:pPr>
        <w:pStyle w:val="Sangradetextonormal"/>
        <w:numPr>
          <w:ilvl w:val="0"/>
          <w:numId w:val="1"/>
        </w:numPr>
        <w:spacing w:after="0"/>
        <w:ind w:left="426" w:hanging="426"/>
        <w:jc w:val="both"/>
        <w:rPr>
          <w:rFonts w:ascii="Arial" w:hAnsi="Arial" w:cs="Arial"/>
          <w:sz w:val="20"/>
          <w:szCs w:val="20"/>
        </w:rPr>
      </w:pPr>
      <w:r w:rsidRPr="00C22F0B">
        <w:rPr>
          <w:rFonts w:ascii="Arial" w:hAnsi="Arial" w:cs="Arial"/>
          <w:sz w:val="20"/>
          <w:szCs w:val="20"/>
        </w:rPr>
        <w:t xml:space="preserve"> Reconocemos que ni DIRECCIÓN DE CARABINEROS Y</w:t>
      </w:r>
      <w:r w:rsidR="000F0C81">
        <w:rPr>
          <w:rFonts w:ascii="Arial" w:hAnsi="Arial" w:cs="Arial"/>
          <w:sz w:val="20"/>
          <w:szCs w:val="20"/>
        </w:rPr>
        <w:t xml:space="preserve"> PROTECCIÓN AMBIENTAL</w:t>
      </w:r>
      <w:r w:rsidRPr="00C22F0B">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C22F0B">
        <w:rPr>
          <w:rFonts w:ascii="Arial" w:hAnsi="Arial" w:cs="Arial"/>
          <w:sz w:val="20"/>
          <w:szCs w:val="20"/>
        </w:rPr>
        <w:t>ó</w:t>
      </w:r>
      <w:proofErr w:type="spellEnd"/>
      <w:r w:rsidRPr="00C22F0B">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6AB8E5A" w14:textId="77777777" w:rsidR="007B15A5" w:rsidRPr="00C22F0B" w:rsidRDefault="007B15A5" w:rsidP="007B15A5">
      <w:pPr>
        <w:pStyle w:val="Prrafodelista2"/>
        <w:jc w:val="both"/>
        <w:rPr>
          <w:rFonts w:ascii="Arial" w:hAnsi="Arial" w:cs="Arial"/>
          <w:sz w:val="20"/>
          <w:szCs w:val="20"/>
        </w:rPr>
      </w:pPr>
    </w:p>
    <w:p w14:paraId="3E80E32B" w14:textId="268A6E2A" w:rsidR="007B15A5" w:rsidRPr="00C22F0B" w:rsidRDefault="007B15A5" w:rsidP="007B15A5">
      <w:pPr>
        <w:numPr>
          <w:ilvl w:val="0"/>
          <w:numId w:val="1"/>
        </w:numPr>
        <w:autoSpaceDE/>
        <w:autoSpaceDN/>
        <w:ind w:left="426" w:hanging="426"/>
        <w:jc w:val="both"/>
      </w:pPr>
      <w:r w:rsidRPr="00C22F0B">
        <w:t xml:space="preserve">Reconocemos que ni </w:t>
      </w:r>
      <w:r w:rsidR="009D4503" w:rsidRPr="00C22F0B">
        <w:t xml:space="preserve">la invitación </w:t>
      </w:r>
      <w:r w:rsidRPr="00C22F0B">
        <w:t>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C24B8EF" w14:textId="77777777" w:rsidR="007B15A5" w:rsidRPr="00C22F0B" w:rsidRDefault="007B15A5" w:rsidP="007B15A5">
      <w:pPr>
        <w:pStyle w:val="Prrafodelista2"/>
        <w:jc w:val="both"/>
        <w:rPr>
          <w:rFonts w:ascii="Arial" w:hAnsi="Arial" w:cs="Arial"/>
          <w:sz w:val="20"/>
          <w:szCs w:val="20"/>
        </w:rPr>
      </w:pPr>
    </w:p>
    <w:p w14:paraId="77D7606B" w14:textId="5316FE08" w:rsidR="007B15A5" w:rsidRPr="00C22F0B" w:rsidRDefault="007B15A5" w:rsidP="007B15A5">
      <w:pPr>
        <w:widowControl w:val="0"/>
        <w:numPr>
          <w:ilvl w:val="0"/>
          <w:numId w:val="1"/>
        </w:numPr>
        <w:autoSpaceDE/>
        <w:autoSpaceDN/>
        <w:jc w:val="both"/>
      </w:pPr>
      <w:r w:rsidRPr="00C22F0B">
        <w:t>Manifestamos y declaramos que nuestra propuesta no contiene ningún tipo de información confidencial o privada de acuerdo con la ley colombiana, y</w:t>
      </w:r>
      <w:r w:rsidR="00A83B05" w:rsidRPr="00C22F0B">
        <w:t xml:space="preserve"> </w:t>
      </w:r>
      <w:r w:rsidRPr="00C22F0B">
        <w:t>en consecuencia, consideramos que LA POLICÍA NACIONAL – DIRECCIÓN DE CARABINEROS Y</w:t>
      </w:r>
      <w:r w:rsidR="001F0E83">
        <w:t xml:space="preserve"> PROTECCIÓN AMBIENTAL </w:t>
      </w:r>
      <w:r w:rsidRPr="00C22F0B">
        <w:t xml:space="preserve">se encuentra facultado para revelar dicha información sin reserva alguna, a partir de la fecha de apertura de las propuestas, a sus agentes o asesores, a los demás proponentes </w:t>
      </w:r>
      <w:proofErr w:type="spellStart"/>
      <w:r w:rsidRPr="00C22F0B">
        <w:t>ó</w:t>
      </w:r>
      <w:proofErr w:type="spellEnd"/>
      <w:r w:rsidRPr="00C22F0B">
        <w:t xml:space="preserve"> participantes en el proceso de selección y contratación impulsado, y al público en general. </w:t>
      </w:r>
    </w:p>
    <w:p w14:paraId="1C9AE089" w14:textId="77777777" w:rsidR="007B15A5" w:rsidRPr="00C22F0B" w:rsidRDefault="007B15A5" w:rsidP="007B15A5">
      <w:pPr>
        <w:pStyle w:val="Prrafodelista2"/>
        <w:jc w:val="both"/>
        <w:rPr>
          <w:rFonts w:ascii="Arial" w:hAnsi="Arial" w:cs="Arial"/>
          <w:sz w:val="20"/>
          <w:szCs w:val="20"/>
        </w:rPr>
      </w:pPr>
    </w:p>
    <w:p w14:paraId="7CA49E64" w14:textId="77777777" w:rsidR="007B15A5" w:rsidRPr="00C22F0B" w:rsidRDefault="007B15A5" w:rsidP="007B15A5">
      <w:pPr>
        <w:widowControl w:val="0"/>
        <w:numPr>
          <w:ilvl w:val="0"/>
          <w:numId w:val="1"/>
        </w:numPr>
        <w:autoSpaceDE/>
        <w:autoSpaceDN/>
        <w:jc w:val="both"/>
      </w:pPr>
      <w:r w:rsidRPr="00C22F0B">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03E53BF" w14:textId="77777777" w:rsidR="007B15A5" w:rsidRPr="00C22F0B" w:rsidRDefault="007B15A5" w:rsidP="007B15A5">
      <w:pPr>
        <w:widowControl w:val="0"/>
        <w:autoSpaceDE/>
        <w:autoSpaceDN/>
        <w:ind w:left="360"/>
        <w:jc w:val="both"/>
      </w:pPr>
    </w:p>
    <w:p w14:paraId="521FA459" w14:textId="77777777" w:rsidR="007B15A5" w:rsidRPr="00C22F0B" w:rsidRDefault="007B15A5" w:rsidP="007B15A5">
      <w:pPr>
        <w:pStyle w:val="Prrafodelista2"/>
        <w:numPr>
          <w:ilvl w:val="0"/>
          <w:numId w:val="2"/>
        </w:numPr>
        <w:jc w:val="both"/>
        <w:rPr>
          <w:rFonts w:ascii="Arial" w:hAnsi="Arial" w:cs="Arial"/>
          <w:sz w:val="20"/>
          <w:szCs w:val="20"/>
        </w:rPr>
      </w:pPr>
      <w:r w:rsidRPr="00C22F0B">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F0BBA2" w14:textId="77777777" w:rsidR="007B15A5" w:rsidRPr="00C22F0B" w:rsidRDefault="007B15A5" w:rsidP="007B15A5">
      <w:pPr>
        <w:ind w:left="709" w:hanging="709"/>
        <w:jc w:val="both"/>
      </w:pPr>
    </w:p>
    <w:p w14:paraId="085AEC67" w14:textId="3235C475" w:rsidR="007B15A5" w:rsidRPr="00C22F0B" w:rsidRDefault="007B15A5" w:rsidP="007B15A5">
      <w:pPr>
        <w:numPr>
          <w:ilvl w:val="0"/>
          <w:numId w:val="2"/>
        </w:numPr>
        <w:autoSpaceDE/>
        <w:autoSpaceDN/>
        <w:ind w:left="426" w:hanging="426"/>
        <w:jc w:val="both"/>
      </w:pPr>
      <w:r w:rsidRPr="00C22F0B">
        <w:t>Que me obligo a suministrar a solicitud de LA POLICÍA NACIONAL – DIRECCIÓN DE CARABINEROS Y</w:t>
      </w:r>
      <w:r w:rsidR="001F0E83">
        <w:t xml:space="preserve"> PROTECCIÓN AMBIENTAL </w:t>
      </w:r>
      <w:r w:rsidRPr="00C22F0B">
        <w:t>cualquier información necesaria para la correcta evaluación de esta propuesta, dentro de los términos que al efecto determine esa entidad.</w:t>
      </w:r>
    </w:p>
    <w:p w14:paraId="666BB958" w14:textId="77777777" w:rsidR="007B15A5" w:rsidRPr="00C22F0B" w:rsidRDefault="007B15A5" w:rsidP="007B15A5">
      <w:pPr>
        <w:ind w:left="709" w:hanging="709"/>
        <w:jc w:val="both"/>
      </w:pPr>
    </w:p>
    <w:p w14:paraId="4DB2428E" w14:textId="58A4B4C8" w:rsidR="007B15A5" w:rsidRPr="00C22F0B" w:rsidRDefault="007B15A5" w:rsidP="007B15A5">
      <w:pPr>
        <w:numPr>
          <w:ilvl w:val="0"/>
          <w:numId w:val="2"/>
        </w:numPr>
        <w:autoSpaceDE/>
        <w:autoSpaceDN/>
        <w:ind w:left="426" w:hanging="426"/>
        <w:jc w:val="both"/>
      </w:pPr>
      <w:r w:rsidRPr="00C22F0B">
        <w:t>Que recibiremos notificaciones en la secretaría de su Despacho, o en la(s) siguiente(s) dirección(es): (Dirección para notificaciones): Teléfono (os): Fax</w:t>
      </w:r>
    </w:p>
    <w:p w14:paraId="4AB01668" w14:textId="77777777" w:rsidR="007B15A5" w:rsidRPr="00C22F0B" w:rsidRDefault="007B15A5" w:rsidP="007B15A5">
      <w:pPr>
        <w:pStyle w:val="Piedepgina"/>
        <w:tabs>
          <w:tab w:val="clear" w:pos="4419"/>
          <w:tab w:val="clear" w:pos="8838"/>
        </w:tabs>
        <w:jc w:val="both"/>
      </w:pPr>
    </w:p>
    <w:p w14:paraId="60585EEF" w14:textId="69963112" w:rsidR="007B15A5" w:rsidRPr="00C22F0B" w:rsidRDefault="00DB2B6B" w:rsidP="007B15A5">
      <w:pPr>
        <w:pStyle w:val="Piedepgina"/>
        <w:numPr>
          <w:ilvl w:val="0"/>
          <w:numId w:val="2"/>
        </w:numPr>
        <w:tabs>
          <w:tab w:val="clear" w:pos="4419"/>
          <w:tab w:val="clear" w:pos="8838"/>
        </w:tabs>
        <w:autoSpaceDE/>
        <w:autoSpaceDN/>
        <w:jc w:val="both"/>
      </w:pPr>
      <w:r w:rsidRPr="00C22F0B">
        <w:t>Que,</w:t>
      </w:r>
      <w:r w:rsidR="007B15A5" w:rsidRPr="00C22F0B">
        <w:t xml:space="preserve"> en caso de resultar favorecidos en la adjudicación del proceso de selección y contratación, los pagos que se pacten dentro del contrato respectivo, deberán consignarse en la cuenta No. (Indicar clase de cuenta, </w:t>
      </w:r>
      <w:r w:rsidRPr="00C22F0B">
        <w:t>número, banco</w:t>
      </w:r>
      <w:r w:rsidR="007B15A5" w:rsidRPr="00C22F0B">
        <w:t xml:space="preserve">, </w:t>
      </w:r>
      <w:r w:rsidRPr="00C22F0B">
        <w:t>sucursal, ciudad</w:t>
      </w:r>
      <w:r w:rsidR="007B15A5" w:rsidRPr="00C22F0B">
        <w:t>, país y cualquier otro dato necesario).</w:t>
      </w:r>
    </w:p>
    <w:p w14:paraId="393ED7C8" w14:textId="77777777" w:rsidR="007B15A5" w:rsidRPr="00C22F0B" w:rsidRDefault="007B15A5" w:rsidP="007B15A5">
      <w:pPr>
        <w:pStyle w:val="Piedepgina"/>
        <w:tabs>
          <w:tab w:val="clear" w:pos="4419"/>
          <w:tab w:val="clear" w:pos="8838"/>
        </w:tabs>
        <w:jc w:val="both"/>
      </w:pPr>
    </w:p>
    <w:p w14:paraId="3AE8EF25" w14:textId="77777777" w:rsidR="007B15A5" w:rsidRPr="00C22F0B" w:rsidRDefault="007B15A5" w:rsidP="007B15A5">
      <w:pPr>
        <w:pStyle w:val="Piedepgina"/>
        <w:numPr>
          <w:ilvl w:val="0"/>
          <w:numId w:val="2"/>
        </w:numPr>
        <w:tabs>
          <w:tab w:val="clear" w:pos="4419"/>
          <w:tab w:val="clear" w:pos="8838"/>
        </w:tabs>
        <w:autoSpaceDE/>
        <w:autoSpaceDN/>
        <w:jc w:val="both"/>
      </w:pPr>
      <w:r w:rsidRPr="00C22F0B">
        <w:t>Que no nos hallamos relacionados en el Boletín de Responsables Fiscales (artículo 60 Ley 610 de 2000).</w:t>
      </w:r>
    </w:p>
    <w:p w14:paraId="152B2FF7" w14:textId="77777777" w:rsidR="007B15A5" w:rsidRPr="00C22F0B" w:rsidRDefault="007B15A5" w:rsidP="007B15A5">
      <w:pPr>
        <w:pStyle w:val="Piedepgina"/>
        <w:tabs>
          <w:tab w:val="clear" w:pos="4419"/>
          <w:tab w:val="clear" w:pos="8838"/>
        </w:tabs>
        <w:jc w:val="both"/>
      </w:pPr>
    </w:p>
    <w:p w14:paraId="34DBE22F" w14:textId="77777777" w:rsidR="007B15A5" w:rsidRPr="00C22F0B" w:rsidRDefault="007B15A5" w:rsidP="007B15A5">
      <w:pPr>
        <w:pStyle w:val="Piedepgina"/>
        <w:numPr>
          <w:ilvl w:val="0"/>
          <w:numId w:val="2"/>
        </w:numPr>
        <w:tabs>
          <w:tab w:val="clear" w:pos="4419"/>
          <w:tab w:val="clear" w:pos="8838"/>
        </w:tabs>
        <w:autoSpaceDE/>
        <w:autoSpaceDN/>
        <w:jc w:val="both"/>
      </w:pPr>
      <w:r w:rsidRPr="00C22F0B">
        <w:t>La presente propuesta tiene como tiempo de ejecución_______.</w:t>
      </w:r>
    </w:p>
    <w:p w14:paraId="7280FB8A" w14:textId="77777777" w:rsidR="007B15A5" w:rsidRPr="00C22F0B" w:rsidRDefault="007B15A5" w:rsidP="007B15A5">
      <w:pPr>
        <w:pStyle w:val="Piedepgina"/>
        <w:tabs>
          <w:tab w:val="clear" w:pos="4419"/>
          <w:tab w:val="clear" w:pos="8838"/>
        </w:tabs>
        <w:jc w:val="both"/>
      </w:pPr>
    </w:p>
    <w:p w14:paraId="593ECE80" w14:textId="77777777" w:rsidR="007B15A5" w:rsidRPr="00C22F0B" w:rsidRDefault="007B15A5" w:rsidP="007B15A5">
      <w:pPr>
        <w:pStyle w:val="Piedepgina"/>
        <w:numPr>
          <w:ilvl w:val="0"/>
          <w:numId w:val="2"/>
        </w:numPr>
        <w:tabs>
          <w:tab w:val="clear" w:pos="4419"/>
          <w:tab w:val="clear" w:pos="8838"/>
        </w:tabs>
        <w:autoSpaceDE/>
        <w:autoSpaceDN/>
        <w:jc w:val="both"/>
      </w:pPr>
      <w:r w:rsidRPr="00C22F0B">
        <w:t>Que la vigencia de la presente oferta es de _____meses, contados a partir de la presentación de la misma.</w:t>
      </w:r>
    </w:p>
    <w:p w14:paraId="5984D798" w14:textId="77777777" w:rsidR="007B15A5" w:rsidRPr="00C22F0B" w:rsidRDefault="007B15A5" w:rsidP="007B15A5">
      <w:pPr>
        <w:pStyle w:val="Piedepgina"/>
        <w:tabs>
          <w:tab w:val="clear" w:pos="4419"/>
          <w:tab w:val="clear" w:pos="8838"/>
        </w:tabs>
        <w:jc w:val="both"/>
      </w:pPr>
    </w:p>
    <w:p w14:paraId="584FCCEA" w14:textId="77777777" w:rsidR="007B15A5" w:rsidRPr="00C22F0B" w:rsidRDefault="007B15A5" w:rsidP="007B15A5">
      <w:pPr>
        <w:pStyle w:val="Piedepgina"/>
        <w:tabs>
          <w:tab w:val="clear" w:pos="4419"/>
          <w:tab w:val="clear" w:pos="8838"/>
        </w:tabs>
        <w:jc w:val="both"/>
      </w:pPr>
    </w:p>
    <w:p w14:paraId="08752007" w14:textId="32A148EE" w:rsidR="007B15A5" w:rsidRPr="00C22F0B" w:rsidRDefault="00357425" w:rsidP="007B15A5">
      <w:pPr>
        <w:jc w:val="both"/>
      </w:pPr>
      <w:r w:rsidRPr="00C22F0B">
        <w:t>Cordialmente, _</w:t>
      </w:r>
      <w:r w:rsidR="007B15A5" w:rsidRPr="00C22F0B">
        <w:t>______________________________</w:t>
      </w:r>
    </w:p>
    <w:p w14:paraId="105A590E" w14:textId="77777777" w:rsidR="007B15A5" w:rsidRPr="00C22F0B" w:rsidRDefault="007B15A5" w:rsidP="007B15A5"/>
    <w:p w14:paraId="75171D83" w14:textId="77777777" w:rsidR="007B15A5" w:rsidRPr="00C22F0B" w:rsidRDefault="007B15A5" w:rsidP="007B15A5"/>
    <w:p w14:paraId="12D429F9" w14:textId="77777777" w:rsidR="007B15A5" w:rsidRPr="00C22F0B" w:rsidRDefault="007B15A5" w:rsidP="007B15A5"/>
    <w:p w14:paraId="705AE0D7" w14:textId="77777777" w:rsidR="007B15A5" w:rsidRPr="00C22F0B" w:rsidRDefault="007B15A5" w:rsidP="007B15A5"/>
    <w:p w14:paraId="69707876" w14:textId="41B83260" w:rsidR="00E621A5" w:rsidRDefault="007B15A5" w:rsidP="007B15A5">
      <w:r w:rsidRPr="00C22F0B">
        <w:t>(Firma del representante legal del proponente)</w:t>
      </w:r>
      <w:r w:rsidR="00357425">
        <w:t>.</w:t>
      </w:r>
    </w:p>
    <w:sectPr w:rsidR="00E621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num w:numId="1" w16cid:durableId="239294512">
    <w:abstractNumId w:val="0"/>
  </w:num>
  <w:num w:numId="2" w16cid:durableId="1575897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5A5"/>
    <w:rsid w:val="00030032"/>
    <w:rsid w:val="000F0C81"/>
    <w:rsid w:val="000F7F00"/>
    <w:rsid w:val="001441FD"/>
    <w:rsid w:val="00153A05"/>
    <w:rsid w:val="001F0E83"/>
    <w:rsid w:val="002322D9"/>
    <w:rsid w:val="002637A8"/>
    <w:rsid w:val="00337FDC"/>
    <w:rsid w:val="00357425"/>
    <w:rsid w:val="004649DA"/>
    <w:rsid w:val="005113FE"/>
    <w:rsid w:val="006B0C68"/>
    <w:rsid w:val="006B5B16"/>
    <w:rsid w:val="007B15A5"/>
    <w:rsid w:val="00801159"/>
    <w:rsid w:val="008B57F3"/>
    <w:rsid w:val="009D4503"/>
    <w:rsid w:val="00A12A0C"/>
    <w:rsid w:val="00A83B05"/>
    <w:rsid w:val="00AA10B2"/>
    <w:rsid w:val="00AB5777"/>
    <w:rsid w:val="00AD73C3"/>
    <w:rsid w:val="00B14A46"/>
    <w:rsid w:val="00B31ECA"/>
    <w:rsid w:val="00B44AA0"/>
    <w:rsid w:val="00B8576B"/>
    <w:rsid w:val="00BF495D"/>
    <w:rsid w:val="00C205C7"/>
    <w:rsid w:val="00C22F0B"/>
    <w:rsid w:val="00C83159"/>
    <w:rsid w:val="00C901FC"/>
    <w:rsid w:val="00CA449D"/>
    <w:rsid w:val="00CF2B7E"/>
    <w:rsid w:val="00D86A7B"/>
    <w:rsid w:val="00DB2B6B"/>
    <w:rsid w:val="00DD5543"/>
    <w:rsid w:val="00DE4A69"/>
    <w:rsid w:val="00E621A5"/>
    <w:rsid w:val="00E858A3"/>
    <w:rsid w:val="00EA2510"/>
    <w:rsid w:val="00EA761E"/>
    <w:rsid w:val="00F74582"/>
    <w:rsid w:val="00F937C4"/>
    <w:rsid w:val="00FC5F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6A1C"/>
  <w15:chartTrackingRefBased/>
  <w15:docId w15:val="{16B66270-775E-4C97-9A05-64C46478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5A5"/>
    <w:pPr>
      <w:autoSpaceDE w:val="0"/>
      <w:autoSpaceDN w:val="0"/>
      <w:spacing w:after="0" w:line="240" w:lineRule="auto"/>
    </w:pPr>
    <w:rPr>
      <w:rFonts w:ascii="Arial" w:eastAsia="Times New Roman" w:hAnsi="Arial" w:cs="Arial"/>
      <w:sz w:val="20"/>
      <w:szCs w:val="20"/>
      <w:lang w:val="es-ES_tradnl" w:eastAsia="es-ES"/>
    </w:rPr>
  </w:style>
  <w:style w:type="paragraph" w:styleId="Ttulo2">
    <w:name w:val="heading 2"/>
    <w:aliases w:val="MT2,título 2,Edgar 2"/>
    <w:basedOn w:val="Normal"/>
    <w:next w:val="Normal"/>
    <w:link w:val="Ttulo2Car"/>
    <w:qFormat/>
    <w:rsid w:val="007B15A5"/>
    <w:pPr>
      <w:keepNext/>
      <w:autoSpaceDE/>
      <w:autoSpaceDN/>
      <w:jc w:val="both"/>
      <w:outlineLvl w:val="1"/>
    </w:pPr>
    <w:rPr>
      <w:rFonts w:cs="Times New Roman"/>
      <w:b/>
      <w:shadow/>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7B15A5"/>
    <w:rPr>
      <w:rFonts w:ascii="Arial" w:eastAsia="Times New Roman" w:hAnsi="Arial" w:cs="Times New Roman"/>
      <w:b/>
      <w:shadow/>
      <w:sz w:val="16"/>
      <w:szCs w:val="20"/>
      <w:lang w:val="es-ES_tradnl" w:eastAsia="es-ES"/>
    </w:rPr>
  </w:style>
  <w:style w:type="paragraph" w:styleId="Piedepgina">
    <w:name w:val="footer"/>
    <w:aliases w:val="pie de página"/>
    <w:basedOn w:val="Normal"/>
    <w:link w:val="PiedepginaCar"/>
    <w:uiPriority w:val="99"/>
    <w:rsid w:val="007B15A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B15A5"/>
    <w:rPr>
      <w:rFonts w:ascii="Arial" w:eastAsia="Times New Roman" w:hAnsi="Arial" w:cs="Arial"/>
      <w:sz w:val="20"/>
      <w:szCs w:val="20"/>
      <w:lang w:val="es-ES_tradnl" w:eastAsia="es-ES"/>
    </w:rPr>
  </w:style>
  <w:style w:type="paragraph" w:styleId="Prrafodelista">
    <w:name w:val="List Paragraph"/>
    <w:basedOn w:val="Normal"/>
    <w:link w:val="PrrafodelistaCar"/>
    <w:uiPriority w:val="34"/>
    <w:qFormat/>
    <w:rsid w:val="007B15A5"/>
    <w:pPr>
      <w:ind w:left="720"/>
      <w:contextualSpacing/>
    </w:pPr>
  </w:style>
  <w:style w:type="character" w:customStyle="1" w:styleId="PrrafodelistaCar">
    <w:name w:val="Párrafo de lista Car"/>
    <w:link w:val="Prrafodelista"/>
    <w:uiPriority w:val="34"/>
    <w:rsid w:val="007B15A5"/>
    <w:rPr>
      <w:rFonts w:ascii="Arial" w:eastAsia="Times New Roman" w:hAnsi="Arial" w:cs="Arial"/>
      <w:sz w:val="20"/>
      <w:szCs w:val="20"/>
      <w:lang w:val="es-ES_tradnl" w:eastAsia="es-ES"/>
    </w:rPr>
  </w:style>
  <w:style w:type="paragraph" w:styleId="Sangradetextonormal">
    <w:name w:val="Body Text Indent"/>
    <w:aliases w:val=" Car1, Car11,Car1,Car11"/>
    <w:basedOn w:val="Normal"/>
    <w:link w:val="SangradetextonormalCar"/>
    <w:unhideWhenUsed/>
    <w:rsid w:val="007B15A5"/>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7B15A5"/>
    <w:rPr>
      <w:rFonts w:ascii="Times New Roman" w:eastAsia="Times New Roman" w:hAnsi="Times New Roman" w:cs="Times New Roman"/>
      <w:sz w:val="24"/>
      <w:szCs w:val="24"/>
      <w:lang w:eastAsia="es-ES"/>
    </w:rPr>
  </w:style>
  <w:style w:type="paragraph" w:customStyle="1" w:styleId="Prrafodelista2">
    <w:name w:val="Párrafo de lista2"/>
    <w:basedOn w:val="Normal"/>
    <w:rsid w:val="007B15A5"/>
    <w:pPr>
      <w:autoSpaceDE/>
      <w:autoSpaceDN/>
      <w:ind w:left="720"/>
      <w:contextualSpacing/>
    </w:pPr>
    <w:rPr>
      <w:rFonts w:ascii="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1616</Words>
  <Characters>8890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DICAR - LUIS ANDRES ANZOLA CUIDA</cp:lastModifiedBy>
  <cp:revision>18</cp:revision>
  <dcterms:created xsi:type="dcterms:W3CDTF">2023-02-20T22:36:00Z</dcterms:created>
  <dcterms:modified xsi:type="dcterms:W3CDTF">2026-03-21T16:22:00Z</dcterms:modified>
</cp:coreProperties>
</file>