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28D2B" w14:textId="77777777" w:rsidR="008A1845" w:rsidRPr="007145FA" w:rsidRDefault="008A1845" w:rsidP="008A1845">
      <w:pPr>
        <w:rPr>
          <w:rFonts w:asciiTheme="minorBidi" w:hAnsiTheme="minorBidi" w:cstheme="minorBidi"/>
          <w:b/>
          <w:sz w:val="20"/>
          <w:szCs w:val="20"/>
        </w:rPr>
      </w:pPr>
    </w:p>
    <w:p w14:paraId="62328FA0" w14:textId="77777777" w:rsidR="008A1845" w:rsidRPr="007145FA" w:rsidRDefault="008A1845" w:rsidP="008A1845">
      <w:pPr>
        <w:jc w:val="center"/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b/>
          <w:bCs/>
          <w:sz w:val="20"/>
          <w:szCs w:val="20"/>
        </w:rPr>
        <w:t>ANEXO No. 6</w:t>
      </w:r>
    </w:p>
    <w:p w14:paraId="48BCD820" w14:textId="77777777" w:rsidR="008A1845" w:rsidRPr="007145FA" w:rsidRDefault="008A1845" w:rsidP="008A1845">
      <w:pPr>
        <w:jc w:val="center"/>
        <w:rPr>
          <w:rFonts w:asciiTheme="minorBidi" w:hAnsiTheme="minorBidi" w:cstheme="minorBidi"/>
          <w:sz w:val="20"/>
          <w:szCs w:val="20"/>
          <w:lang w:val="es-CO"/>
        </w:rPr>
      </w:pPr>
      <w:r w:rsidRPr="007145FA">
        <w:rPr>
          <w:rFonts w:asciiTheme="minorBidi" w:hAnsiTheme="minorBidi" w:cstheme="minorBidi"/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  <w:lang w:val="es-CO"/>
        </w:rPr>
      </w:pPr>
    </w:p>
    <w:p w14:paraId="0097D14C" w14:textId="77777777" w:rsidR="008A1845" w:rsidRPr="007145FA" w:rsidRDefault="008A1845" w:rsidP="008A1845">
      <w:pPr>
        <w:rPr>
          <w:rFonts w:asciiTheme="minorBidi" w:hAnsiTheme="minorBidi" w:cstheme="minorBidi"/>
          <w:b/>
          <w:sz w:val="20"/>
          <w:szCs w:val="20"/>
        </w:rPr>
      </w:pPr>
      <w:r w:rsidRPr="007145FA">
        <w:rPr>
          <w:rFonts w:asciiTheme="minorBidi" w:hAnsiTheme="minorBidi" w:cstheme="minorBidi"/>
          <w:b/>
          <w:sz w:val="20"/>
          <w:szCs w:val="20"/>
        </w:rPr>
        <w:t xml:space="preserve">Señores </w:t>
      </w:r>
    </w:p>
    <w:p w14:paraId="5B44F519" w14:textId="77777777" w:rsidR="008A1845" w:rsidRPr="007145FA" w:rsidRDefault="008A1845" w:rsidP="008A1845">
      <w:pPr>
        <w:rPr>
          <w:rFonts w:asciiTheme="minorBidi" w:hAnsiTheme="minorBidi" w:cstheme="minorBidi"/>
          <w:b/>
          <w:sz w:val="20"/>
          <w:szCs w:val="20"/>
        </w:rPr>
      </w:pPr>
      <w:r w:rsidRPr="007145FA">
        <w:rPr>
          <w:rFonts w:asciiTheme="minorBidi" w:hAnsiTheme="minorBidi" w:cstheme="minorBidi"/>
          <w:b/>
          <w:sz w:val="20"/>
          <w:szCs w:val="20"/>
        </w:rPr>
        <w:t xml:space="preserve">ALCALDIA MUNICIPAL </w:t>
      </w:r>
    </w:p>
    <w:p w14:paraId="7F7BAB87" w14:textId="77777777" w:rsidR="008A1845" w:rsidRPr="007145FA" w:rsidRDefault="008A1845" w:rsidP="008A1845">
      <w:pPr>
        <w:rPr>
          <w:rFonts w:asciiTheme="minorBidi" w:hAnsiTheme="minorBidi" w:cstheme="minorBidi"/>
          <w:b/>
          <w:sz w:val="20"/>
          <w:szCs w:val="20"/>
        </w:rPr>
      </w:pPr>
      <w:r w:rsidRPr="007145FA">
        <w:rPr>
          <w:rFonts w:asciiTheme="minorBidi" w:hAnsiTheme="minorBidi" w:cstheme="minorBidi"/>
          <w:b/>
          <w:sz w:val="20"/>
          <w:szCs w:val="20"/>
        </w:rPr>
        <w:t xml:space="preserve">SAN PABLO DE BORBUR – BOYACA </w:t>
      </w:r>
    </w:p>
    <w:p w14:paraId="4670517B" w14:textId="77777777" w:rsidR="008A1845" w:rsidRPr="007145FA" w:rsidRDefault="008A1845" w:rsidP="008A1845">
      <w:pPr>
        <w:jc w:val="both"/>
        <w:rPr>
          <w:rFonts w:asciiTheme="minorBidi" w:hAnsiTheme="minorBidi" w:cstheme="minorBidi"/>
          <w:sz w:val="20"/>
          <w:szCs w:val="20"/>
        </w:rPr>
      </w:pPr>
    </w:p>
    <w:p w14:paraId="3DA5BD04" w14:textId="7172E84A" w:rsidR="009D47F0" w:rsidRPr="007145FA" w:rsidRDefault="008A1845" w:rsidP="00173DB6">
      <w:pPr>
        <w:pStyle w:val="Sinespaciado2"/>
        <w:jc w:val="both"/>
        <w:rPr>
          <w:rFonts w:asciiTheme="minorBidi" w:eastAsia="Arial" w:hAnsiTheme="minorBidi" w:cstheme="minorBidi"/>
          <w:b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OBJETO: </w:t>
      </w:r>
      <w:r w:rsidR="00173DB6" w:rsidRPr="007145FA">
        <w:rPr>
          <w:rFonts w:asciiTheme="minorBidi" w:eastAsia="Arial" w:hAnsiTheme="minorBidi" w:cstheme="minorBidi"/>
          <w:b/>
          <w:bCs/>
          <w:sz w:val="20"/>
          <w:szCs w:val="20"/>
        </w:rPr>
        <w:t>SUMINISTRO A MONTO AGOTABLE DE SERVICIOS DE ALIMENTACIÓN (DESAYUNO, ALMUERZO, CENA Y/O REFRIGERIO), PREPARADOS, SERVIDOS Y ENTREGADOS A DOMICILIO, PARA ATENDER LOS DIFERENTES EVENTOS CULTURALES, SOCIALES, DEPORTIVOS, INSTITUCIONALES Y DE BIENESTAR ORGANIZADOS POR LA ADMINISTRACIÓN MUNICIPAL DE SAN PABLO DE BORBUR – BOYACÁ, DURANTE LA VIGENCIA 2026</w:t>
      </w:r>
    </w:p>
    <w:p w14:paraId="40E64D3B" w14:textId="77777777" w:rsidR="00691F05" w:rsidRPr="007145FA" w:rsidRDefault="00691F05" w:rsidP="009D47F0">
      <w:pPr>
        <w:pStyle w:val="Default"/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2D7962E4" w14:textId="77777777" w:rsidR="008A1845" w:rsidRPr="007145FA" w:rsidRDefault="008A1845" w:rsidP="0018370B">
      <w:pPr>
        <w:jc w:val="both"/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7145FA">
        <w:rPr>
          <w:rFonts w:asciiTheme="minorBidi" w:hAnsiTheme="minorBidi" w:cstheme="minorBidi"/>
          <w:b/>
          <w:sz w:val="20"/>
          <w:szCs w:val="20"/>
        </w:rPr>
        <w:t>CONSORCIO</w:t>
      </w:r>
      <w:r w:rsidRPr="007145FA">
        <w:rPr>
          <w:rFonts w:asciiTheme="minorBidi" w:hAnsiTheme="minorBidi" w:cstheme="minorBidi"/>
          <w:sz w:val="20"/>
          <w:szCs w:val="20"/>
        </w:rPr>
        <w:t xml:space="preserve">, para participar en la </w:t>
      </w:r>
      <w:r w:rsidRPr="007145FA">
        <w:rPr>
          <w:rFonts w:asciiTheme="minorBidi" w:hAnsiTheme="minorBidi" w:cstheme="minorBidi"/>
          <w:b/>
          <w:sz w:val="20"/>
          <w:szCs w:val="20"/>
        </w:rPr>
        <w:t>SELECCIÓN DE MINIMA CUANTÍA</w:t>
      </w:r>
      <w:r w:rsidRPr="007145FA">
        <w:rPr>
          <w:rFonts w:asciiTheme="minorBidi" w:hAnsiTheme="minorBidi" w:cstheme="minorBidi"/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</w:p>
    <w:p w14:paraId="61FCE003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El Consorcio está integrado por: </w:t>
      </w:r>
    </w:p>
    <w:p w14:paraId="2B807DE2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>NOMBRE PARTICIPACIÓN</w:t>
      </w:r>
    </w:p>
    <w:p w14:paraId="7B6A018B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</w:p>
    <w:p w14:paraId="2CCA2569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(%) (1) </w:t>
      </w:r>
    </w:p>
    <w:p w14:paraId="620A06FB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______________________________________ </w:t>
      </w:r>
    </w:p>
    <w:p w14:paraId="35BAC338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_______________________________________ </w:t>
      </w:r>
    </w:p>
    <w:p w14:paraId="58E014BB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_______________________________________ </w:t>
      </w:r>
    </w:p>
    <w:p w14:paraId="27883E86" w14:textId="77777777" w:rsidR="008A1845" w:rsidRPr="007145FA" w:rsidRDefault="008A1845" w:rsidP="0018370B">
      <w:pPr>
        <w:jc w:val="both"/>
        <w:rPr>
          <w:rFonts w:asciiTheme="minorBidi" w:hAnsiTheme="minorBidi" w:cstheme="minorBidi"/>
          <w:sz w:val="20"/>
          <w:szCs w:val="20"/>
        </w:rPr>
      </w:pPr>
    </w:p>
    <w:p w14:paraId="30D3666F" w14:textId="77777777" w:rsidR="008A1845" w:rsidRPr="007145FA" w:rsidRDefault="008A1845" w:rsidP="0018370B">
      <w:pPr>
        <w:jc w:val="both"/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7145FA" w:rsidRDefault="008A1845" w:rsidP="0018370B">
      <w:pPr>
        <w:jc w:val="both"/>
        <w:rPr>
          <w:rFonts w:asciiTheme="minorBidi" w:hAnsiTheme="minorBidi" w:cstheme="minorBidi"/>
          <w:sz w:val="20"/>
          <w:szCs w:val="20"/>
        </w:rPr>
      </w:pPr>
    </w:p>
    <w:p w14:paraId="556676DB" w14:textId="77777777" w:rsidR="008A1845" w:rsidRPr="007145FA" w:rsidRDefault="008A1845" w:rsidP="0018370B">
      <w:pPr>
        <w:jc w:val="both"/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El Consorcio se denomina </w:t>
      </w:r>
      <w:r w:rsidRPr="007145FA">
        <w:rPr>
          <w:rFonts w:asciiTheme="minorBidi" w:hAnsiTheme="minorBidi" w:cstheme="minorBidi"/>
          <w:b/>
          <w:sz w:val="20"/>
          <w:szCs w:val="20"/>
        </w:rPr>
        <w:t>CONSORCIO</w:t>
      </w:r>
      <w:r w:rsidRPr="007145FA">
        <w:rPr>
          <w:rFonts w:asciiTheme="minorBidi" w:hAnsiTheme="minorBidi" w:cstheme="minorBidi"/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7145FA" w:rsidRDefault="008A1845" w:rsidP="0018370B">
      <w:pPr>
        <w:jc w:val="both"/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26FD5DB9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La sede del Consorcio es: </w:t>
      </w:r>
    </w:p>
    <w:p w14:paraId="61015C58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>Telefax ___________________________________________</w:t>
      </w:r>
    </w:p>
    <w:p w14:paraId="207CA5F9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En constancia, se firma en ______________, a los ____ días del mes de _____ </w:t>
      </w:r>
      <w:proofErr w:type="spellStart"/>
      <w:r w:rsidRPr="007145FA">
        <w:rPr>
          <w:rFonts w:asciiTheme="minorBidi" w:hAnsiTheme="minorBidi" w:cstheme="minorBidi"/>
          <w:sz w:val="20"/>
          <w:szCs w:val="20"/>
        </w:rPr>
        <w:t>de</w:t>
      </w:r>
      <w:proofErr w:type="spellEnd"/>
      <w:r w:rsidRPr="007145FA">
        <w:rPr>
          <w:rFonts w:asciiTheme="minorBidi" w:hAnsiTheme="minorBidi" w:cstheme="minorBidi"/>
          <w:sz w:val="20"/>
          <w:szCs w:val="20"/>
        </w:rPr>
        <w:t xml:space="preserve"> 202__. </w:t>
      </w:r>
    </w:p>
    <w:p w14:paraId="0E4DC60A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______________________________________________ </w:t>
      </w:r>
    </w:p>
    <w:p w14:paraId="58B32215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7145FA" w:rsidRDefault="008A1845" w:rsidP="008A1845">
      <w:pPr>
        <w:rPr>
          <w:rFonts w:asciiTheme="minorBidi" w:hAnsiTheme="minorBidi" w:cstheme="minorBidi"/>
          <w:sz w:val="20"/>
          <w:szCs w:val="20"/>
        </w:rPr>
      </w:pPr>
      <w:r w:rsidRPr="007145FA">
        <w:rPr>
          <w:rFonts w:asciiTheme="minorBidi" w:hAnsiTheme="minorBidi" w:cstheme="minorBidi"/>
          <w:sz w:val="20"/>
          <w:szCs w:val="20"/>
        </w:rPr>
        <w:t xml:space="preserve">(Nombre y firma del Representante Legal </w:t>
      </w:r>
    </w:p>
    <w:p w14:paraId="12A210BA" w14:textId="760960C7" w:rsidR="00F409DD" w:rsidRPr="007145FA" w:rsidRDefault="008A1845" w:rsidP="003672DA">
      <w:pPr>
        <w:rPr>
          <w:rFonts w:asciiTheme="minorBidi" w:hAnsiTheme="minorBidi" w:cstheme="minorBidi"/>
          <w:sz w:val="20"/>
          <w:szCs w:val="20"/>
          <w:lang w:val="es-CO"/>
        </w:rPr>
      </w:pPr>
      <w:r w:rsidRPr="007145FA">
        <w:rPr>
          <w:rFonts w:asciiTheme="minorBidi" w:hAnsiTheme="minorBidi" w:cstheme="minorBidi"/>
          <w:sz w:val="20"/>
          <w:szCs w:val="20"/>
        </w:rPr>
        <w:lastRenderedPageBreak/>
        <w:t>De cada uno de los integrantes</w:t>
      </w:r>
    </w:p>
    <w:sectPr w:rsidR="00F409DD" w:rsidRPr="007145F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0A4A7" w14:textId="77777777" w:rsidR="00CB1619" w:rsidRDefault="00CB1619" w:rsidP="00FE45CD">
      <w:r>
        <w:separator/>
      </w:r>
    </w:p>
  </w:endnote>
  <w:endnote w:type="continuationSeparator" w:id="0">
    <w:p w14:paraId="4EE16F04" w14:textId="77777777" w:rsidR="00CB1619" w:rsidRDefault="00CB1619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A26C0" w14:textId="77777777" w:rsidR="00CB1619" w:rsidRDefault="00CB1619" w:rsidP="00FE45CD">
      <w:r>
        <w:separator/>
      </w:r>
    </w:p>
  </w:footnote>
  <w:footnote w:type="continuationSeparator" w:id="0">
    <w:p w14:paraId="139F9BBC" w14:textId="77777777" w:rsidR="00CB1619" w:rsidRDefault="00CB1619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3ECA"/>
    <w:rsid w:val="000314F2"/>
    <w:rsid w:val="00035FA3"/>
    <w:rsid w:val="000431B1"/>
    <w:rsid w:val="00044937"/>
    <w:rsid w:val="000B34EF"/>
    <w:rsid w:val="000C2E79"/>
    <w:rsid w:val="000C4A81"/>
    <w:rsid w:val="000E27ED"/>
    <w:rsid w:val="001263B1"/>
    <w:rsid w:val="00137DBB"/>
    <w:rsid w:val="001602A5"/>
    <w:rsid w:val="00167D01"/>
    <w:rsid w:val="001707AC"/>
    <w:rsid w:val="00173DB6"/>
    <w:rsid w:val="0018370B"/>
    <w:rsid w:val="00194FF8"/>
    <w:rsid w:val="001E0E98"/>
    <w:rsid w:val="001F261E"/>
    <w:rsid w:val="001F640F"/>
    <w:rsid w:val="0020406A"/>
    <w:rsid w:val="002043A2"/>
    <w:rsid w:val="00223876"/>
    <w:rsid w:val="00274574"/>
    <w:rsid w:val="00306AC4"/>
    <w:rsid w:val="00324118"/>
    <w:rsid w:val="003672DA"/>
    <w:rsid w:val="00387BF6"/>
    <w:rsid w:val="003B219D"/>
    <w:rsid w:val="003B78D5"/>
    <w:rsid w:val="00432E00"/>
    <w:rsid w:val="004D1E23"/>
    <w:rsid w:val="004D6780"/>
    <w:rsid w:val="00506FEA"/>
    <w:rsid w:val="005268A5"/>
    <w:rsid w:val="00562837"/>
    <w:rsid w:val="00575BC3"/>
    <w:rsid w:val="0059318E"/>
    <w:rsid w:val="005D2E54"/>
    <w:rsid w:val="005E33FD"/>
    <w:rsid w:val="005F623D"/>
    <w:rsid w:val="00691F05"/>
    <w:rsid w:val="006B3306"/>
    <w:rsid w:val="006C5625"/>
    <w:rsid w:val="00703F7B"/>
    <w:rsid w:val="007145FA"/>
    <w:rsid w:val="00715A95"/>
    <w:rsid w:val="00737149"/>
    <w:rsid w:val="0076229D"/>
    <w:rsid w:val="00775E0E"/>
    <w:rsid w:val="00776AEB"/>
    <w:rsid w:val="00776FE0"/>
    <w:rsid w:val="007871B5"/>
    <w:rsid w:val="007916C5"/>
    <w:rsid w:val="007A1AA4"/>
    <w:rsid w:val="007A2445"/>
    <w:rsid w:val="007A2694"/>
    <w:rsid w:val="007B09F4"/>
    <w:rsid w:val="007B0CCF"/>
    <w:rsid w:val="007B52B0"/>
    <w:rsid w:val="007C281F"/>
    <w:rsid w:val="007D16D7"/>
    <w:rsid w:val="007E71BE"/>
    <w:rsid w:val="007E76EC"/>
    <w:rsid w:val="00815A2D"/>
    <w:rsid w:val="00836C40"/>
    <w:rsid w:val="008465F4"/>
    <w:rsid w:val="008A1845"/>
    <w:rsid w:val="008B0191"/>
    <w:rsid w:val="00947B92"/>
    <w:rsid w:val="00954DEE"/>
    <w:rsid w:val="00970D67"/>
    <w:rsid w:val="009B7D80"/>
    <w:rsid w:val="009D47F0"/>
    <w:rsid w:val="009F09F9"/>
    <w:rsid w:val="009F7E96"/>
    <w:rsid w:val="00A10D3B"/>
    <w:rsid w:val="00A161E0"/>
    <w:rsid w:val="00A20AE2"/>
    <w:rsid w:val="00A30C08"/>
    <w:rsid w:val="00A30F26"/>
    <w:rsid w:val="00A33B10"/>
    <w:rsid w:val="00A417F4"/>
    <w:rsid w:val="00A60F21"/>
    <w:rsid w:val="00A93ED7"/>
    <w:rsid w:val="00AA2DB3"/>
    <w:rsid w:val="00AD7CBB"/>
    <w:rsid w:val="00AE042A"/>
    <w:rsid w:val="00B01FAB"/>
    <w:rsid w:val="00B037F5"/>
    <w:rsid w:val="00B11941"/>
    <w:rsid w:val="00B36405"/>
    <w:rsid w:val="00BA29C0"/>
    <w:rsid w:val="00BB7970"/>
    <w:rsid w:val="00C26F4F"/>
    <w:rsid w:val="00C378E5"/>
    <w:rsid w:val="00C47FC9"/>
    <w:rsid w:val="00C50461"/>
    <w:rsid w:val="00C570B2"/>
    <w:rsid w:val="00C6085B"/>
    <w:rsid w:val="00C84660"/>
    <w:rsid w:val="00CA28D1"/>
    <w:rsid w:val="00CB1619"/>
    <w:rsid w:val="00CB1D2B"/>
    <w:rsid w:val="00CB4C4E"/>
    <w:rsid w:val="00CF55B3"/>
    <w:rsid w:val="00D52E0E"/>
    <w:rsid w:val="00D74AC7"/>
    <w:rsid w:val="00D94E2D"/>
    <w:rsid w:val="00DC1867"/>
    <w:rsid w:val="00DC5FA9"/>
    <w:rsid w:val="00E37A0B"/>
    <w:rsid w:val="00E630E4"/>
    <w:rsid w:val="00E94CB6"/>
    <w:rsid w:val="00EC3098"/>
    <w:rsid w:val="00EE5748"/>
    <w:rsid w:val="00EE69B0"/>
    <w:rsid w:val="00F163A1"/>
    <w:rsid w:val="00F1708C"/>
    <w:rsid w:val="00F31950"/>
    <w:rsid w:val="00F409DD"/>
    <w:rsid w:val="00F476D3"/>
    <w:rsid w:val="00F61956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customStyle="1" w:styleId="Sinespaciado2">
    <w:name w:val="Sin espaciado2"/>
    <w:qFormat/>
    <w:rsid w:val="0076229D"/>
    <w:pPr>
      <w:spacing w:after="0" w:line="240" w:lineRule="auto"/>
    </w:pPr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2345</Characters>
  <Application>Microsoft Office Word</Application>
  <DocSecurity>0</DocSecurity>
  <Lines>55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Office</cp:lastModifiedBy>
  <cp:revision>44</cp:revision>
  <dcterms:created xsi:type="dcterms:W3CDTF">2024-09-23T16:23:00Z</dcterms:created>
  <dcterms:modified xsi:type="dcterms:W3CDTF">2026-03-23T23:33:00Z</dcterms:modified>
</cp:coreProperties>
</file>