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FE0D9" w14:textId="764B6BCB" w:rsidR="00121052" w:rsidRPr="00095AE5" w:rsidRDefault="00121052" w:rsidP="00121052">
      <w:pPr>
        <w:pStyle w:val="Default"/>
      </w:pPr>
      <w:r w:rsidRPr="00095AE5">
        <w:t xml:space="preserve">La Jagua de </w:t>
      </w:r>
      <w:proofErr w:type="spellStart"/>
      <w:r w:rsidRPr="00095AE5">
        <w:t>Ibirico</w:t>
      </w:r>
      <w:proofErr w:type="spellEnd"/>
      <w:r w:rsidRPr="00095AE5">
        <w:t xml:space="preserve">, Cesar, </w:t>
      </w:r>
      <w:r w:rsidR="00F52644">
        <w:t>02</w:t>
      </w:r>
      <w:r w:rsidRPr="00095AE5">
        <w:t xml:space="preserve"> </w:t>
      </w:r>
      <w:r w:rsidR="003163B0" w:rsidRPr="00095AE5">
        <w:t>de</w:t>
      </w:r>
      <w:r w:rsidR="003163B0">
        <w:t xml:space="preserve"> </w:t>
      </w:r>
      <w:r w:rsidR="00EA0C43">
        <w:t>febrero</w:t>
      </w:r>
      <w:r w:rsidR="00FF07EF">
        <w:t xml:space="preserve"> </w:t>
      </w:r>
      <w:r w:rsidRPr="00095AE5">
        <w:t>202</w:t>
      </w:r>
      <w:r w:rsidR="005436F9">
        <w:t>6</w:t>
      </w:r>
    </w:p>
    <w:p w14:paraId="4B61C065" w14:textId="77777777" w:rsidR="00121052" w:rsidRPr="00095AE5" w:rsidRDefault="00121052" w:rsidP="00121052">
      <w:pPr>
        <w:pStyle w:val="Default"/>
      </w:pPr>
    </w:p>
    <w:p w14:paraId="001EBB30" w14:textId="77777777" w:rsidR="00121052" w:rsidRPr="00095AE5" w:rsidRDefault="00121052" w:rsidP="00121052">
      <w:pPr>
        <w:pStyle w:val="Default"/>
      </w:pPr>
    </w:p>
    <w:p w14:paraId="35FFC168" w14:textId="77777777" w:rsidR="00121052" w:rsidRPr="00095AE5" w:rsidRDefault="00121052" w:rsidP="00121052">
      <w:pPr>
        <w:pStyle w:val="Default"/>
      </w:pPr>
    </w:p>
    <w:p w14:paraId="2FAB89A0" w14:textId="77777777" w:rsidR="00121052" w:rsidRPr="00095AE5" w:rsidRDefault="00121052" w:rsidP="00121052">
      <w:pPr>
        <w:pStyle w:val="Default"/>
      </w:pPr>
    </w:p>
    <w:p w14:paraId="62CB94FE" w14:textId="77777777" w:rsidR="00121052" w:rsidRPr="00095AE5" w:rsidRDefault="00121052" w:rsidP="00121052">
      <w:pPr>
        <w:pStyle w:val="Default"/>
      </w:pPr>
    </w:p>
    <w:p w14:paraId="6EC98F3E" w14:textId="18AC5655" w:rsidR="00ED470D" w:rsidRDefault="00121052" w:rsidP="00ED470D">
      <w:pPr>
        <w:pStyle w:val="Default"/>
      </w:pPr>
      <w:r w:rsidRPr="00095AE5">
        <w:t>Señor</w:t>
      </w:r>
      <w:r w:rsidR="00ED470D">
        <w:t>a</w:t>
      </w:r>
      <w:r w:rsidR="00A36C53">
        <w:t>:</w:t>
      </w:r>
    </w:p>
    <w:p w14:paraId="2678AAC3" w14:textId="013DF0CD" w:rsidR="00A36C53" w:rsidRPr="00A36C53" w:rsidRDefault="00A36C53" w:rsidP="00ED470D">
      <w:pPr>
        <w:pStyle w:val="Default"/>
        <w:rPr>
          <w:b/>
        </w:rPr>
      </w:pPr>
      <w:r w:rsidRPr="00A36C53">
        <w:rPr>
          <w:b/>
        </w:rPr>
        <w:t>LUZ DARYS CONTRERAS TOLOZA</w:t>
      </w:r>
    </w:p>
    <w:p w14:paraId="4C7095AD" w14:textId="2042A45F" w:rsidR="00121052" w:rsidRPr="00095AE5" w:rsidRDefault="00121052" w:rsidP="00121052">
      <w:pPr>
        <w:pStyle w:val="Default"/>
      </w:pPr>
      <w:r w:rsidRPr="00095AE5">
        <w:t>Tesorer</w:t>
      </w:r>
      <w:r w:rsidR="00ED470D">
        <w:t>a</w:t>
      </w:r>
      <w:r w:rsidRPr="00095AE5">
        <w:t xml:space="preserve"> Municipal </w:t>
      </w:r>
    </w:p>
    <w:p w14:paraId="162AFACC" w14:textId="77777777" w:rsidR="00121052" w:rsidRPr="00095AE5" w:rsidRDefault="00121052" w:rsidP="00121052">
      <w:pPr>
        <w:pStyle w:val="Default"/>
      </w:pPr>
      <w:r w:rsidRPr="00095AE5">
        <w:t xml:space="preserve">Alcaldía La Jagua de Ibirico, Cesar </w:t>
      </w:r>
    </w:p>
    <w:p w14:paraId="09E41BA3" w14:textId="77777777" w:rsidR="00121052" w:rsidRPr="00095AE5" w:rsidRDefault="00121052" w:rsidP="00121052">
      <w:pPr>
        <w:pStyle w:val="Default"/>
      </w:pPr>
    </w:p>
    <w:p w14:paraId="0F04E02F" w14:textId="77777777" w:rsidR="00121052" w:rsidRPr="00095AE5" w:rsidRDefault="00121052" w:rsidP="00121052">
      <w:pPr>
        <w:pStyle w:val="Default"/>
      </w:pPr>
    </w:p>
    <w:p w14:paraId="491925BE" w14:textId="77777777" w:rsidR="00121052" w:rsidRPr="00095AE5" w:rsidRDefault="00121052" w:rsidP="00121052">
      <w:pPr>
        <w:pStyle w:val="Default"/>
      </w:pPr>
    </w:p>
    <w:p w14:paraId="64C9CC7A" w14:textId="77777777" w:rsidR="00121052" w:rsidRPr="00095AE5" w:rsidRDefault="00121052" w:rsidP="00121052">
      <w:pPr>
        <w:pStyle w:val="Default"/>
      </w:pPr>
    </w:p>
    <w:p w14:paraId="2CB65816" w14:textId="06CE1B31" w:rsidR="00121052" w:rsidRPr="0000752F" w:rsidRDefault="00121052" w:rsidP="00854486">
      <w:pPr>
        <w:pStyle w:val="Default"/>
        <w:jc w:val="both"/>
        <w:rPr>
          <w:b/>
          <w:bCs/>
        </w:rPr>
      </w:pPr>
      <w:r w:rsidRPr="00095AE5">
        <w:t>Yo,</w:t>
      </w:r>
      <w:r w:rsidR="00EA0C43">
        <w:t xml:space="preserve"> </w:t>
      </w:r>
      <w:r w:rsidR="00F52644">
        <w:rPr>
          <w:b/>
          <w:bCs/>
        </w:rPr>
        <w:t>MARIA JOSE ESCOBAR DIAZ</w:t>
      </w:r>
      <w:r w:rsidR="00A21B08">
        <w:rPr>
          <w:b/>
          <w:bCs/>
          <w:lang w:val="es-ES_tradnl"/>
        </w:rPr>
        <w:t>,</w:t>
      </w:r>
      <w:r w:rsidR="00950C0C">
        <w:t xml:space="preserve"> identificado</w:t>
      </w:r>
      <w:r w:rsidRPr="00095AE5">
        <w:t xml:space="preserve"> con</w:t>
      </w:r>
      <w:r w:rsidR="00950C0C">
        <w:t xml:space="preserve"> la</w:t>
      </w:r>
      <w:r w:rsidRPr="00095AE5">
        <w:t xml:space="preserve"> cédula de </w:t>
      </w:r>
      <w:r w:rsidR="00106A7E" w:rsidRPr="00095AE5">
        <w:t>ciudadanía No.</w:t>
      </w:r>
      <w:r w:rsidRPr="00095AE5">
        <w:t xml:space="preserve"> </w:t>
      </w:r>
      <w:r w:rsidR="0000752F" w:rsidRPr="0000752F">
        <w:t>1</w:t>
      </w:r>
      <w:r w:rsidR="0000752F">
        <w:t>.</w:t>
      </w:r>
      <w:r w:rsidR="0000752F" w:rsidRPr="0000752F">
        <w:t>064</w:t>
      </w:r>
      <w:r w:rsidR="0000752F">
        <w:t>.</w:t>
      </w:r>
      <w:r w:rsidR="00F52644">
        <w:t>112.533</w:t>
      </w:r>
      <w:r w:rsidR="00EA0C43">
        <w:t xml:space="preserve"> </w:t>
      </w:r>
      <w:r w:rsidRPr="0000752F">
        <w:t>e</w:t>
      </w:r>
      <w:r w:rsidRPr="00095AE5">
        <w:t>xpedida en</w:t>
      </w:r>
      <w:r w:rsidR="00950C0C">
        <w:t xml:space="preserve"> el municipio de la Jagua de Ibirico- Cesar</w:t>
      </w:r>
      <w:r w:rsidRPr="00095AE5">
        <w:t xml:space="preserve">, declaro bajo la gravedad de juramento que no me encuentro obligado al pago de aportes parafiscales, toda vez que no tengo personal de nómina a mi cargo. </w:t>
      </w:r>
    </w:p>
    <w:p w14:paraId="6A5E0FD1" w14:textId="77777777" w:rsidR="00121052" w:rsidRPr="00095AE5" w:rsidRDefault="00121052" w:rsidP="00854486">
      <w:pPr>
        <w:pStyle w:val="Default"/>
        <w:jc w:val="both"/>
      </w:pPr>
    </w:p>
    <w:p w14:paraId="3591BE3C" w14:textId="41ABA9A0" w:rsidR="00121052" w:rsidRPr="00854486" w:rsidRDefault="00121052" w:rsidP="00854486">
      <w:pPr>
        <w:pStyle w:val="Default"/>
        <w:jc w:val="both"/>
        <w:rPr>
          <w:rFonts w:ascii="Arial" w:hAnsi="Arial" w:cs="Arial"/>
        </w:rPr>
      </w:pPr>
      <w:r>
        <w:t>Anexo</w:t>
      </w:r>
      <w:r w:rsidRPr="00095AE5">
        <w:t xml:space="preserve"> </w:t>
      </w:r>
      <w:r>
        <w:rPr>
          <w:rFonts w:ascii="Arial" w:hAnsi="Arial" w:cs="Arial"/>
        </w:rPr>
        <w:t xml:space="preserve">Cuenta de ahorro </w:t>
      </w:r>
      <w:r w:rsidR="00A76463">
        <w:rPr>
          <w:rFonts w:ascii="Arial" w:hAnsi="Arial" w:cs="Arial"/>
        </w:rPr>
        <w:t>No.</w:t>
      </w:r>
      <w:r w:rsidR="00F52644">
        <w:rPr>
          <w:rFonts w:ascii="Arial" w:hAnsi="Arial" w:cs="Arial"/>
        </w:rPr>
        <w:t xml:space="preserve"> 91241517298 </w:t>
      </w:r>
      <w:r w:rsidR="00FF07EF">
        <w:rPr>
          <w:rFonts w:ascii="Arial" w:hAnsi="Arial" w:cs="Arial"/>
        </w:rPr>
        <w:t>Ban</w:t>
      </w:r>
      <w:r w:rsidR="00D56CA8">
        <w:rPr>
          <w:rFonts w:ascii="Arial" w:hAnsi="Arial" w:cs="Arial"/>
        </w:rPr>
        <w:t>co de B</w:t>
      </w:r>
      <w:r w:rsidR="00EA0C43">
        <w:rPr>
          <w:rFonts w:ascii="Arial" w:hAnsi="Arial" w:cs="Arial"/>
        </w:rPr>
        <w:t>ancolombia</w:t>
      </w:r>
      <w:r w:rsidRPr="00095AE5">
        <w:t xml:space="preserve">, para que de este modo se me pueda efectuar el pago. </w:t>
      </w:r>
    </w:p>
    <w:p w14:paraId="333BE08F" w14:textId="77777777" w:rsidR="00121052" w:rsidRPr="00095AE5" w:rsidRDefault="00121052" w:rsidP="00121052">
      <w:pPr>
        <w:pStyle w:val="Default"/>
        <w:jc w:val="both"/>
      </w:pPr>
    </w:p>
    <w:p w14:paraId="1B22A2D8" w14:textId="77777777" w:rsidR="00121052" w:rsidRPr="00095AE5" w:rsidRDefault="00121052" w:rsidP="00121052">
      <w:pPr>
        <w:pStyle w:val="Default"/>
        <w:jc w:val="both"/>
      </w:pPr>
    </w:p>
    <w:p w14:paraId="1ACE0A98" w14:textId="77777777" w:rsidR="00121052" w:rsidRPr="00095AE5" w:rsidRDefault="00121052" w:rsidP="00121052">
      <w:pPr>
        <w:pStyle w:val="Default"/>
        <w:jc w:val="both"/>
      </w:pPr>
    </w:p>
    <w:p w14:paraId="6D791FB0" w14:textId="77777777" w:rsidR="00121052" w:rsidRPr="00095AE5" w:rsidRDefault="00121052" w:rsidP="00121052">
      <w:pPr>
        <w:pStyle w:val="Default"/>
        <w:jc w:val="both"/>
      </w:pPr>
      <w:r w:rsidRPr="00095AE5">
        <w:t xml:space="preserve">Atentamente, </w:t>
      </w:r>
    </w:p>
    <w:p w14:paraId="5AC1A529" w14:textId="77777777" w:rsidR="00121052" w:rsidRPr="00095AE5" w:rsidRDefault="00121052" w:rsidP="00121052">
      <w:pPr>
        <w:pStyle w:val="Default"/>
        <w:jc w:val="both"/>
      </w:pPr>
    </w:p>
    <w:p w14:paraId="51EA0A68" w14:textId="77777777" w:rsidR="00121052" w:rsidRPr="00095AE5" w:rsidRDefault="00121052" w:rsidP="00121052">
      <w:pPr>
        <w:pStyle w:val="Default"/>
        <w:jc w:val="both"/>
      </w:pPr>
    </w:p>
    <w:p w14:paraId="1A9E22EE" w14:textId="482FFA14" w:rsidR="00121052" w:rsidRPr="00095AE5" w:rsidRDefault="00121052" w:rsidP="00121052">
      <w:pPr>
        <w:pStyle w:val="Default"/>
        <w:jc w:val="both"/>
      </w:pPr>
    </w:p>
    <w:p w14:paraId="3FAED48F" w14:textId="0E3B69A2" w:rsidR="00121052" w:rsidRPr="00095AE5" w:rsidRDefault="00097840" w:rsidP="00121052">
      <w:pPr>
        <w:pStyle w:val="Default"/>
        <w:jc w:val="both"/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59264" behindDoc="0" locked="0" layoutInCell="1" allowOverlap="1" wp14:anchorId="18501D4F" wp14:editId="6DAE4F0B">
            <wp:simplePos x="0" y="0"/>
            <wp:positionH relativeFrom="margin">
              <wp:align>left</wp:align>
            </wp:positionH>
            <wp:positionV relativeFrom="paragraph">
              <wp:posOffset>48260</wp:posOffset>
            </wp:positionV>
            <wp:extent cx="1552575" cy="457200"/>
            <wp:effectExtent l="0" t="0" r="9525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32" t="77896" r="59992" b="17471"/>
                    <a:stretch/>
                  </pic:blipFill>
                  <pic:spPr bwMode="auto">
                    <a:xfrm>
                      <a:off x="0" y="0"/>
                      <a:ext cx="1552575" cy="4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5AE14DA" w14:textId="23783450" w:rsidR="00E66F79" w:rsidRDefault="0000752F" w:rsidP="00097840">
      <w:pPr>
        <w:pStyle w:val="NormalWeb"/>
        <w:spacing w:after="0" w:afterAutospacing="0"/>
      </w:pP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</w:r>
      <w:r>
        <w:rPr>
          <w:noProof/>
          <w:u w:val="single"/>
        </w:rPr>
        <w:softHyphen/>
        <w:t xml:space="preserve">                                                                       </w:t>
      </w:r>
      <w:r w:rsidR="00A21B08">
        <w:tab/>
      </w:r>
    </w:p>
    <w:p w14:paraId="46FCABB3" w14:textId="0CE772FB" w:rsidR="002540EB" w:rsidRDefault="00F52644" w:rsidP="00097840">
      <w:pPr>
        <w:pStyle w:val="Sinespaciad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es-CO"/>
        </w:rPr>
      </w:pPr>
      <w:r>
        <w:rPr>
          <w:rFonts w:ascii="Tahoma" w:eastAsia="Times New Roman" w:hAnsi="Tahoma" w:cs="Tahoma"/>
          <w:b/>
          <w:bCs/>
          <w:color w:val="000000"/>
          <w:sz w:val="24"/>
          <w:szCs w:val="24"/>
          <w:lang w:eastAsia="es-CO"/>
        </w:rPr>
        <w:t>MARIA JOSE ESCOBAR DIAZ</w:t>
      </w:r>
      <w:r w:rsidR="002540EB" w:rsidRPr="002540EB">
        <w:rPr>
          <w:rFonts w:ascii="Tahoma" w:eastAsia="Times New Roman" w:hAnsi="Tahoma" w:cs="Tahoma"/>
          <w:b/>
          <w:bCs/>
          <w:color w:val="000000"/>
          <w:sz w:val="24"/>
          <w:szCs w:val="24"/>
          <w:lang w:val="es-ES_tradnl" w:eastAsia="es-CO"/>
        </w:rPr>
        <w:t>,</w:t>
      </w:r>
      <w:r w:rsidR="002540EB" w:rsidRPr="002540EB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es-CO"/>
        </w:rPr>
        <w:t xml:space="preserve"> </w:t>
      </w:r>
    </w:p>
    <w:p w14:paraId="43FB6897" w14:textId="77562238" w:rsidR="00C86903" w:rsidRPr="00950C0C" w:rsidRDefault="00121052" w:rsidP="00097840">
      <w:pPr>
        <w:pStyle w:val="Sinespaciado"/>
        <w:rPr>
          <w:rFonts w:ascii="Tahoma" w:hAnsi="Tahoma" w:cs="Tahoma"/>
          <w:sz w:val="24"/>
          <w:szCs w:val="24"/>
        </w:rPr>
      </w:pPr>
      <w:r w:rsidRPr="00E74954">
        <w:rPr>
          <w:rFonts w:ascii="Tahoma" w:hAnsi="Tahoma" w:cs="Tahoma"/>
          <w:sz w:val="24"/>
          <w:szCs w:val="24"/>
        </w:rPr>
        <w:t xml:space="preserve">C.C. </w:t>
      </w:r>
      <w:r w:rsidR="002540EB" w:rsidRPr="002540EB">
        <w:rPr>
          <w:rFonts w:ascii="Tahoma" w:hAnsi="Tahoma" w:cs="Tahoma"/>
        </w:rPr>
        <w:t>1.064.1</w:t>
      </w:r>
      <w:r w:rsidR="00F52644">
        <w:rPr>
          <w:rFonts w:ascii="Tahoma" w:hAnsi="Tahoma" w:cs="Tahoma"/>
        </w:rPr>
        <w:t xml:space="preserve">12.533 </w:t>
      </w:r>
      <w:r w:rsidR="00950C0C">
        <w:rPr>
          <w:rFonts w:ascii="Tahoma" w:hAnsi="Tahoma" w:cs="Tahoma"/>
        </w:rPr>
        <w:t>de la Jagua de Ibirico</w:t>
      </w:r>
      <w:r w:rsidR="00950C0C">
        <w:rPr>
          <w:rFonts w:ascii="Tahoma" w:hAnsi="Tahoma" w:cs="Tahoma"/>
          <w:sz w:val="24"/>
          <w:szCs w:val="24"/>
        </w:rPr>
        <w:t>- Cesar</w:t>
      </w:r>
      <w:bookmarkStart w:id="0" w:name="_GoBack"/>
      <w:bookmarkEnd w:id="0"/>
    </w:p>
    <w:sectPr w:rsidR="00C86903" w:rsidRPr="00950C0C" w:rsidSect="008604D3">
      <w:headerReference w:type="default" r:id="rId7"/>
      <w:pgSz w:w="12240" w:h="18720" w:code="14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ED4F1" w14:textId="77777777" w:rsidR="00764650" w:rsidRDefault="00764650">
      <w:pPr>
        <w:spacing w:after="0" w:line="240" w:lineRule="auto"/>
      </w:pPr>
      <w:r>
        <w:separator/>
      </w:r>
    </w:p>
  </w:endnote>
  <w:endnote w:type="continuationSeparator" w:id="0">
    <w:p w14:paraId="77607300" w14:textId="77777777" w:rsidR="00764650" w:rsidRDefault="00764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EF7F1" w14:textId="77777777" w:rsidR="00764650" w:rsidRDefault="00764650">
      <w:pPr>
        <w:spacing w:after="0" w:line="240" w:lineRule="auto"/>
      </w:pPr>
      <w:r>
        <w:separator/>
      </w:r>
    </w:p>
  </w:footnote>
  <w:footnote w:type="continuationSeparator" w:id="0">
    <w:p w14:paraId="7957F98C" w14:textId="77777777" w:rsidR="00764650" w:rsidRDefault="007646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6F024D" w14:textId="77777777" w:rsidR="00102C37" w:rsidRPr="006964C0" w:rsidRDefault="00121052" w:rsidP="006964C0">
    <w:pPr>
      <w:pStyle w:val="Encabezado"/>
    </w:pPr>
    <w:r w:rsidRPr="006964C0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052"/>
    <w:rsid w:val="0000752F"/>
    <w:rsid w:val="000933A3"/>
    <w:rsid w:val="0009464B"/>
    <w:rsid w:val="00097840"/>
    <w:rsid w:val="000F1F58"/>
    <w:rsid w:val="000F5B96"/>
    <w:rsid w:val="000F5DD3"/>
    <w:rsid w:val="00102C37"/>
    <w:rsid w:val="00106A7E"/>
    <w:rsid w:val="00121052"/>
    <w:rsid w:val="00121581"/>
    <w:rsid w:val="00157E73"/>
    <w:rsid w:val="00165F07"/>
    <w:rsid w:val="00167AE3"/>
    <w:rsid w:val="001B1A97"/>
    <w:rsid w:val="002540EB"/>
    <w:rsid w:val="0027521D"/>
    <w:rsid w:val="003163B0"/>
    <w:rsid w:val="00332FFC"/>
    <w:rsid w:val="003A14BE"/>
    <w:rsid w:val="003C2073"/>
    <w:rsid w:val="003C720E"/>
    <w:rsid w:val="003D1E91"/>
    <w:rsid w:val="00473303"/>
    <w:rsid w:val="004A0BF5"/>
    <w:rsid w:val="004B2797"/>
    <w:rsid w:val="0050696E"/>
    <w:rsid w:val="005104D0"/>
    <w:rsid w:val="005436F9"/>
    <w:rsid w:val="006A51A5"/>
    <w:rsid w:val="00764650"/>
    <w:rsid w:val="00780044"/>
    <w:rsid w:val="00851F65"/>
    <w:rsid w:val="00854486"/>
    <w:rsid w:val="008604D3"/>
    <w:rsid w:val="00935E5D"/>
    <w:rsid w:val="009471E2"/>
    <w:rsid w:val="00950C0C"/>
    <w:rsid w:val="00955CBF"/>
    <w:rsid w:val="009E0DAA"/>
    <w:rsid w:val="009F535A"/>
    <w:rsid w:val="00A21B08"/>
    <w:rsid w:val="00A36C53"/>
    <w:rsid w:val="00A72393"/>
    <w:rsid w:val="00A76463"/>
    <w:rsid w:val="00AD5BE9"/>
    <w:rsid w:val="00B06A80"/>
    <w:rsid w:val="00B450DB"/>
    <w:rsid w:val="00BB6DF2"/>
    <w:rsid w:val="00BF3A43"/>
    <w:rsid w:val="00C34862"/>
    <w:rsid w:val="00C6196B"/>
    <w:rsid w:val="00C64730"/>
    <w:rsid w:val="00C671AE"/>
    <w:rsid w:val="00C70953"/>
    <w:rsid w:val="00C86903"/>
    <w:rsid w:val="00D56CA8"/>
    <w:rsid w:val="00D773F6"/>
    <w:rsid w:val="00E618C5"/>
    <w:rsid w:val="00E66F79"/>
    <w:rsid w:val="00EA0C43"/>
    <w:rsid w:val="00ED119C"/>
    <w:rsid w:val="00ED470D"/>
    <w:rsid w:val="00F1141C"/>
    <w:rsid w:val="00F52644"/>
    <w:rsid w:val="00FD4D34"/>
    <w:rsid w:val="00FF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4998C"/>
  <w15:chartTrackingRefBased/>
  <w15:docId w15:val="{25C2D789-82B0-4DC2-B707-512A38F9B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0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2105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1210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21052"/>
  </w:style>
  <w:style w:type="paragraph" w:styleId="Sinespaciado">
    <w:name w:val="No Spacing"/>
    <w:uiPriority w:val="1"/>
    <w:qFormat/>
    <w:rsid w:val="0012105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E66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PAOLA SIERRA</cp:lastModifiedBy>
  <cp:revision>3</cp:revision>
  <cp:lastPrinted>2026-02-18T21:43:00Z</cp:lastPrinted>
  <dcterms:created xsi:type="dcterms:W3CDTF">2026-02-25T20:14:00Z</dcterms:created>
  <dcterms:modified xsi:type="dcterms:W3CDTF">2026-02-25T20:37:00Z</dcterms:modified>
</cp:coreProperties>
</file>