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944CF0" w14:textId="00CFD87B" w:rsidR="009A053A" w:rsidRDefault="009A053A" w:rsidP="000E1BB2">
      <w:pPr>
        <w:pStyle w:val="Ttulo"/>
        <w:ind w:left="0" w:right="0"/>
        <w:rPr>
          <w:spacing w:val="-2"/>
          <w:w w:val="80"/>
        </w:rPr>
      </w:pPr>
      <w:r>
        <w:rPr>
          <w:w w:val="80"/>
        </w:rPr>
        <w:t>ANEXO</w:t>
      </w:r>
      <w:r w:rsidR="000E1BB2">
        <w:rPr>
          <w:w w:val="80"/>
        </w:rPr>
        <w:t xml:space="preserve"> - </w:t>
      </w:r>
      <w:r>
        <w:rPr>
          <w:w w:val="80"/>
        </w:rPr>
        <w:t>FORMATO</w:t>
      </w:r>
      <w:r>
        <w:rPr>
          <w:spacing w:val="8"/>
        </w:rPr>
        <w:t xml:space="preserve"> </w:t>
      </w:r>
      <w:r>
        <w:rPr>
          <w:w w:val="80"/>
        </w:rPr>
        <w:t>ACREDITACIÓN</w:t>
      </w:r>
      <w:r>
        <w:rPr>
          <w:spacing w:val="1"/>
        </w:rPr>
        <w:t xml:space="preserve"> </w:t>
      </w:r>
      <w:r>
        <w:rPr>
          <w:w w:val="80"/>
        </w:rPr>
        <w:t>DE</w:t>
      </w:r>
      <w:r>
        <w:rPr>
          <w:spacing w:val="2"/>
        </w:rPr>
        <w:t xml:space="preserve"> </w:t>
      </w:r>
      <w:r>
        <w:rPr>
          <w:w w:val="80"/>
        </w:rPr>
        <w:t>LA</w:t>
      </w:r>
      <w:r>
        <w:rPr>
          <w:spacing w:val="2"/>
        </w:rPr>
        <w:t xml:space="preserve"> </w:t>
      </w:r>
      <w:r>
        <w:rPr>
          <w:w w:val="80"/>
        </w:rPr>
        <w:t>EXPERIENCIA</w:t>
      </w:r>
      <w:r>
        <w:rPr>
          <w:spacing w:val="1"/>
        </w:rPr>
        <w:t xml:space="preserve"> </w:t>
      </w:r>
      <w:r>
        <w:rPr>
          <w:w w:val="80"/>
        </w:rPr>
        <w:t>HABILITANTE</w:t>
      </w:r>
      <w:r>
        <w:rPr>
          <w:spacing w:val="2"/>
        </w:rPr>
        <w:t xml:space="preserve"> </w:t>
      </w:r>
      <w:r>
        <w:rPr>
          <w:w w:val="80"/>
        </w:rPr>
        <w:t>DEL</w:t>
      </w:r>
      <w:r>
        <w:rPr>
          <w:spacing w:val="3"/>
        </w:rPr>
        <w:t xml:space="preserve"> </w:t>
      </w:r>
      <w:r>
        <w:rPr>
          <w:spacing w:val="-2"/>
          <w:w w:val="80"/>
        </w:rPr>
        <w:t>PROPONENTE</w:t>
      </w:r>
    </w:p>
    <w:p w14:paraId="3A5847A4" w14:textId="77777777" w:rsidR="009A053A" w:rsidRDefault="009A053A" w:rsidP="009A053A">
      <w:pPr>
        <w:pStyle w:val="Ttulo"/>
        <w:spacing w:before="251"/>
        <w:ind w:left="0" w:right="6"/>
      </w:pPr>
    </w:p>
    <w:p w14:paraId="45443A0D" w14:textId="502161B0" w:rsidR="0024394E" w:rsidRDefault="009A053A" w:rsidP="0024394E">
      <w:pPr>
        <w:pStyle w:val="Textoindependiente"/>
        <w:ind w:left="358" w:right="964"/>
        <w:jc w:val="both"/>
      </w:pPr>
      <w:r>
        <w:rPr>
          <w:spacing w:val="-5"/>
          <w:w w:val="90"/>
        </w:rPr>
        <w:t>1.</w:t>
      </w:r>
      <w:r>
        <w:tab/>
      </w:r>
      <w:r w:rsidR="0024394E">
        <w:rPr>
          <w:w w:val="80"/>
        </w:rPr>
        <w:t>Relacione a continuación las certificaciones para ser tenidas en cuenta en el proceso cuyo objeto es “</w:t>
      </w:r>
      <w:r w:rsidR="00E91903">
        <w:rPr>
          <w:w w:val="80"/>
        </w:rPr>
        <w:t>XXXXXXXXXXXXXXXX</w:t>
      </w:r>
      <w:r w:rsidR="0024394E">
        <w:rPr>
          <w:w w:val="80"/>
        </w:rPr>
        <w:t>”:</w:t>
      </w:r>
    </w:p>
    <w:p w14:paraId="7772271D" w14:textId="77777777" w:rsidR="009A053A" w:rsidRDefault="009A053A" w:rsidP="009A053A">
      <w:pPr>
        <w:pStyle w:val="Textoindependiente"/>
        <w:rPr>
          <w:sz w:val="20"/>
        </w:rPr>
      </w:pPr>
    </w:p>
    <w:p w14:paraId="71536DB5" w14:textId="77777777" w:rsidR="009A053A" w:rsidRDefault="009A053A" w:rsidP="009A053A">
      <w:pPr>
        <w:pStyle w:val="Textoindependiente"/>
        <w:spacing w:before="46"/>
        <w:rPr>
          <w:sz w:val="20"/>
        </w:rPr>
      </w:pPr>
    </w:p>
    <w:tbl>
      <w:tblPr>
        <w:tblStyle w:val="TableNormal"/>
        <w:tblW w:w="9082" w:type="dxa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4"/>
        <w:gridCol w:w="1843"/>
        <w:gridCol w:w="1134"/>
        <w:gridCol w:w="2410"/>
        <w:gridCol w:w="2551"/>
      </w:tblGrid>
      <w:tr w:rsidR="007038AD" w14:paraId="085E080F" w14:textId="77777777" w:rsidTr="007038AD">
        <w:trPr>
          <w:trHeight w:val="758"/>
        </w:trPr>
        <w:tc>
          <w:tcPr>
            <w:tcW w:w="1144" w:type="dxa"/>
          </w:tcPr>
          <w:p w14:paraId="28A4A16E" w14:textId="06980D55" w:rsidR="007038AD" w:rsidRDefault="007038AD" w:rsidP="00AB28D4">
            <w:pPr>
              <w:pStyle w:val="TableParagraph"/>
              <w:spacing w:line="252" w:lineRule="exact"/>
              <w:ind w:left="107" w:right="-2"/>
            </w:pPr>
            <w:r>
              <w:rPr>
                <w:spacing w:val="-2"/>
                <w:w w:val="90"/>
              </w:rPr>
              <w:t>Número de contrato</w:t>
            </w:r>
          </w:p>
        </w:tc>
        <w:tc>
          <w:tcPr>
            <w:tcW w:w="1843" w:type="dxa"/>
          </w:tcPr>
          <w:p w14:paraId="47212AF6" w14:textId="1C6052A2" w:rsidR="007038AD" w:rsidRDefault="007038AD" w:rsidP="00AB28D4">
            <w:pPr>
              <w:pStyle w:val="TableParagraph"/>
              <w:ind w:left="108"/>
              <w:rPr>
                <w:spacing w:val="-6"/>
                <w:w w:val="85"/>
              </w:rPr>
            </w:pPr>
            <w:r>
              <w:rPr>
                <w:spacing w:val="-6"/>
                <w:w w:val="85"/>
              </w:rPr>
              <w:t>Objeto del contrato</w:t>
            </w:r>
          </w:p>
        </w:tc>
        <w:tc>
          <w:tcPr>
            <w:tcW w:w="1134" w:type="dxa"/>
          </w:tcPr>
          <w:p w14:paraId="4ED1C95C" w14:textId="7100CF64" w:rsidR="007038AD" w:rsidRDefault="007038AD" w:rsidP="00AB28D4">
            <w:pPr>
              <w:pStyle w:val="TableParagraph"/>
              <w:ind w:left="108"/>
            </w:pPr>
            <w:r>
              <w:rPr>
                <w:spacing w:val="-6"/>
                <w:w w:val="85"/>
              </w:rPr>
              <w:t>Fecha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  <w:w w:val="85"/>
              </w:rPr>
              <w:t xml:space="preserve">del </w:t>
            </w:r>
            <w:r>
              <w:rPr>
                <w:spacing w:val="-2"/>
                <w:w w:val="90"/>
              </w:rPr>
              <w:t>contrato</w:t>
            </w:r>
          </w:p>
        </w:tc>
        <w:tc>
          <w:tcPr>
            <w:tcW w:w="2410" w:type="dxa"/>
          </w:tcPr>
          <w:p w14:paraId="6126A470" w14:textId="3E1CFC9F" w:rsidR="007038AD" w:rsidRDefault="007038AD" w:rsidP="00AB28D4">
            <w:pPr>
              <w:pStyle w:val="TableParagraph"/>
              <w:spacing w:line="252" w:lineRule="exact"/>
              <w:ind w:left="107" w:right="27"/>
            </w:pPr>
            <w:r>
              <w:rPr>
                <w:w w:val="80"/>
              </w:rPr>
              <w:t xml:space="preserve">Valor total de los contratos </w:t>
            </w:r>
            <w:r>
              <w:rPr>
                <w:w w:val="90"/>
              </w:rPr>
              <w:t>ejecutados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>(en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 xml:space="preserve">pesos </w:t>
            </w:r>
            <w:r>
              <w:rPr>
                <w:spacing w:val="-2"/>
                <w:w w:val="90"/>
              </w:rPr>
              <w:t>colombianos)</w:t>
            </w:r>
          </w:p>
        </w:tc>
        <w:tc>
          <w:tcPr>
            <w:tcW w:w="2551" w:type="dxa"/>
          </w:tcPr>
          <w:p w14:paraId="341E7D29" w14:textId="77777777" w:rsidR="008C3626" w:rsidRDefault="007038AD" w:rsidP="00AB28D4">
            <w:pPr>
              <w:pStyle w:val="TableParagraph"/>
              <w:ind w:left="105" w:right="180"/>
              <w:rPr>
                <w:spacing w:val="-2"/>
                <w:w w:val="90"/>
              </w:rPr>
            </w:pPr>
            <w:r>
              <w:rPr>
                <w:w w:val="80"/>
              </w:rPr>
              <w:t xml:space="preserve">Participación del proponente en el </w:t>
            </w:r>
            <w:r>
              <w:rPr>
                <w:spacing w:val="-2"/>
                <w:w w:val="90"/>
              </w:rPr>
              <w:t>contratista</w:t>
            </w:r>
          </w:p>
          <w:p w14:paraId="722ABDEB" w14:textId="77777777" w:rsidR="008C3626" w:rsidRDefault="008C3626" w:rsidP="00AB28D4">
            <w:pPr>
              <w:pStyle w:val="TableParagraph"/>
              <w:ind w:left="105" w:right="180"/>
              <w:rPr>
                <w:spacing w:val="-2"/>
                <w:w w:val="90"/>
              </w:rPr>
            </w:pPr>
          </w:p>
          <w:p w14:paraId="227F4A9C" w14:textId="10B45B99" w:rsidR="007038AD" w:rsidRDefault="007038AD" w:rsidP="00AB28D4">
            <w:pPr>
              <w:pStyle w:val="TableParagraph"/>
              <w:ind w:left="105" w:right="180"/>
            </w:pPr>
            <w:r>
              <w:rPr>
                <w:spacing w:val="-4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plural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(si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aplica)</w:t>
            </w:r>
          </w:p>
        </w:tc>
      </w:tr>
      <w:tr w:rsidR="007038AD" w14:paraId="286934D3" w14:textId="77777777" w:rsidTr="007038AD">
        <w:trPr>
          <w:trHeight w:val="251"/>
        </w:trPr>
        <w:tc>
          <w:tcPr>
            <w:tcW w:w="1144" w:type="dxa"/>
          </w:tcPr>
          <w:p w14:paraId="1A67E292" w14:textId="77777777" w:rsidR="007038AD" w:rsidRDefault="007038AD" w:rsidP="00AB28D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14:paraId="06B0CB12" w14:textId="77777777" w:rsidR="007038AD" w:rsidRDefault="007038AD" w:rsidP="00AB28D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4" w:type="dxa"/>
          </w:tcPr>
          <w:p w14:paraId="1E6BBA95" w14:textId="5E79EE1E" w:rsidR="007038AD" w:rsidRDefault="007038AD" w:rsidP="00AB28D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0" w:type="dxa"/>
          </w:tcPr>
          <w:p w14:paraId="25E19ACE" w14:textId="77777777" w:rsidR="007038AD" w:rsidRDefault="007038AD" w:rsidP="00AB28D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1" w:type="dxa"/>
          </w:tcPr>
          <w:p w14:paraId="5AFC9EE9" w14:textId="77777777" w:rsidR="007038AD" w:rsidRDefault="007038AD" w:rsidP="00AB28D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038AD" w14:paraId="65536AE3" w14:textId="77777777" w:rsidTr="007038AD">
        <w:trPr>
          <w:trHeight w:val="251"/>
        </w:trPr>
        <w:tc>
          <w:tcPr>
            <w:tcW w:w="1144" w:type="dxa"/>
          </w:tcPr>
          <w:p w14:paraId="671C56DF" w14:textId="77777777" w:rsidR="007038AD" w:rsidRDefault="007038AD" w:rsidP="00AB28D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14:paraId="73D1239F" w14:textId="77777777" w:rsidR="007038AD" w:rsidRDefault="007038AD" w:rsidP="00AB28D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4" w:type="dxa"/>
          </w:tcPr>
          <w:p w14:paraId="453D8925" w14:textId="476B20AB" w:rsidR="007038AD" w:rsidRDefault="007038AD" w:rsidP="00AB28D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0" w:type="dxa"/>
          </w:tcPr>
          <w:p w14:paraId="64C32C00" w14:textId="77777777" w:rsidR="007038AD" w:rsidRDefault="007038AD" w:rsidP="00AB28D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1" w:type="dxa"/>
          </w:tcPr>
          <w:p w14:paraId="2E7BFADB" w14:textId="77777777" w:rsidR="007038AD" w:rsidRDefault="007038AD" w:rsidP="00AB28D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038AD" w14:paraId="4267668B" w14:textId="77777777" w:rsidTr="007038AD">
        <w:trPr>
          <w:trHeight w:val="254"/>
        </w:trPr>
        <w:tc>
          <w:tcPr>
            <w:tcW w:w="1144" w:type="dxa"/>
          </w:tcPr>
          <w:p w14:paraId="4C3883AB" w14:textId="77777777" w:rsidR="007038AD" w:rsidRDefault="007038AD" w:rsidP="00AB28D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14:paraId="6331E8FE" w14:textId="77777777" w:rsidR="007038AD" w:rsidRDefault="007038AD" w:rsidP="00AB28D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4" w:type="dxa"/>
          </w:tcPr>
          <w:p w14:paraId="2F2024F8" w14:textId="3950935B" w:rsidR="007038AD" w:rsidRDefault="007038AD" w:rsidP="00AB28D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0" w:type="dxa"/>
          </w:tcPr>
          <w:p w14:paraId="7F36FC81" w14:textId="77777777" w:rsidR="007038AD" w:rsidRDefault="007038AD" w:rsidP="00AB28D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1" w:type="dxa"/>
          </w:tcPr>
          <w:p w14:paraId="7B81ECD3" w14:textId="77777777" w:rsidR="007038AD" w:rsidRDefault="007038AD" w:rsidP="00AB28D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038AD" w14:paraId="3E8F8286" w14:textId="77777777" w:rsidTr="007038AD">
        <w:trPr>
          <w:trHeight w:val="251"/>
        </w:trPr>
        <w:tc>
          <w:tcPr>
            <w:tcW w:w="1144" w:type="dxa"/>
          </w:tcPr>
          <w:p w14:paraId="13D5C122" w14:textId="77777777" w:rsidR="007038AD" w:rsidRDefault="007038AD" w:rsidP="00AB28D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14:paraId="5E8F6B06" w14:textId="77777777" w:rsidR="007038AD" w:rsidRDefault="007038AD" w:rsidP="00AB28D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4" w:type="dxa"/>
          </w:tcPr>
          <w:p w14:paraId="0A5EF8A4" w14:textId="0CC43770" w:rsidR="007038AD" w:rsidRDefault="007038AD" w:rsidP="00AB28D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0" w:type="dxa"/>
          </w:tcPr>
          <w:p w14:paraId="78756366" w14:textId="77777777" w:rsidR="007038AD" w:rsidRDefault="007038AD" w:rsidP="00AB28D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1" w:type="dxa"/>
          </w:tcPr>
          <w:p w14:paraId="4A732642" w14:textId="77777777" w:rsidR="007038AD" w:rsidRDefault="007038AD" w:rsidP="00AB28D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038AD" w14:paraId="3A737918" w14:textId="77777777" w:rsidTr="007038AD">
        <w:trPr>
          <w:trHeight w:val="254"/>
        </w:trPr>
        <w:tc>
          <w:tcPr>
            <w:tcW w:w="1144" w:type="dxa"/>
          </w:tcPr>
          <w:p w14:paraId="228F32A3" w14:textId="77777777" w:rsidR="007038AD" w:rsidRDefault="007038AD" w:rsidP="00AB28D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14:paraId="713A1C8F" w14:textId="77777777" w:rsidR="007038AD" w:rsidRDefault="007038AD" w:rsidP="00AB28D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4" w:type="dxa"/>
          </w:tcPr>
          <w:p w14:paraId="6A965687" w14:textId="3F09ACE1" w:rsidR="007038AD" w:rsidRDefault="007038AD" w:rsidP="00AB28D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0" w:type="dxa"/>
          </w:tcPr>
          <w:p w14:paraId="2482658B" w14:textId="77777777" w:rsidR="007038AD" w:rsidRDefault="007038AD" w:rsidP="00AB28D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1" w:type="dxa"/>
          </w:tcPr>
          <w:p w14:paraId="397E3992" w14:textId="77777777" w:rsidR="007038AD" w:rsidRDefault="007038AD" w:rsidP="00AB28D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AF96C80" w14:textId="77777777" w:rsidR="009A053A" w:rsidRDefault="009A053A" w:rsidP="009A053A">
      <w:pPr>
        <w:pStyle w:val="Textoindependiente"/>
        <w:spacing w:before="252"/>
      </w:pPr>
    </w:p>
    <w:p w14:paraId="23D743C6" w14:textId="77777777" w:rsidR="00057BFD" w:rsidRDefault="00057BFD" w:rsidP="00057BFD">
      <w:pPr>
        <w:rPr>
          <w:rFonts w:ascii="Arial Narrow" w:hAnsi="Arial Narrow" w:cs="Arial"/>
        </w:rPr>
      </w:pPr>
    </w:p>
    <w:p w14:paraId="511E2510" w14:textId="342524B3" w:rsidR="00057BFD" w:rsidRPr="000D7AE8" w:rsidRDefault="00057BFD" w:rsidP="00057BFD">
      <w:pPr>
        <w:rPr>
          <w:rFonts w:ascii="Arial Narrow" w:hAnsi="Arial Narrow" w:cs="Arial"/>
        </w:rPr>
      </w:pPr>
      <w:r w:rsidRPr="000D7AE8">
        <w:rPr>
          <w:rFonts w:ascii="Arial Narrow" w:hAnsi="Arial Narrow" w:cs="Arial"/>
        </w:rPr>
        <w:t>Atentamente,</w:t>
      </w:r>
    </w:p>
    <w:p w14:paraId="0C80CA35" w14:textId="77777777" w:rsidR="00057BFD" w:rsidRPr="000D7AE8" w:rsidRDefault="00057BFD" w:rsidP="00057BFD">
      <w:pPr>
        <w:rPr>
          <w:rFonts w:ascii="Arial Narrow" w:hAnsi="Arial Narrow" w:cs="Arial"/>
        </w:rPr>
      </w:pPr>
    </w:p>
    <w:p w14:paraId="43D9FC3D" w14:textId="77777777" w:rsidR="00057BFD" w:rsidRPr="00186438" w:rsidRDefault="00057BFD" w:rsidP="00057BFD">
      <w:pPr>
        <w:pStyle w:val="Sinespaciado"/>
        <w:rPr>
          <w:rFonts w:ascii="Arial Narrow" w:hAnsi="Arial Narrow" w:cs="Arial"/>
        </w:rPr>
      </w:pPr>
      <w:r w:rsidRPr="00186438">
        <w:rPr>
          <w:rFonts w:ascii="Arial Narrow" w:hAnsi="Arial Narrow" w:cs="Arial"/>
        </w:rPr>
        <w:t>Nombre o Razón Social del Proponente: NIT:</w:t>
      </w:r>
    </w:p>
    <w:p w14:paraId="1CAE97B7" w14:textId="77777777" w:rsidR="00057BFD" w:rsidRPr="00186438" w:rsidRDefault="00057BFD" w:rsidP="00057BFD">
      <w:pPr>
        <w:pStyle w:val="Sinespaciado"/>
        <w:rPr>
          <w:rFonts w:ascii="Arial Narrow" w:hAnsi="Arial Narrow" w:cs="Arial"/>
        </w:rPr>
      </w:pPr>
      <w:r w:rsidRPr="00186438">
        <w:rPr>
          <w:rFonts w:ascii="Arial Narrow" w:hAnsi="Arial Narrow" w:cs="Arial"/>
        </w:rPr>
        <w:t xml:space="preserve">Nombre del Representante Legal: </w:t>
      </w:r>
    </w:p>
    <w:p w14:paraId="70FEFC01" w14:textId="77777777" w:rsidR="00057BFD" w:rsidRPr="00186438" w:rsidRDefault="00057BFD" w:rsidP="00057BFD">
      <w:pPr>
        <w:pStyle w:val="Sinespaciado"/>
        <w:rPr>
          <w:rFonts w:ascii="Arial Narrow" w:hAnsi="Arial Narrow" w:cs="Arial"/>
        </w:rPr>
      </w:pPr>
      <w:r w:rsidRPr="00186438">
        <w:rPr>
          <w:rFonts w:ascii="Arial Narrow" w:hAnsi="Arial Narrow" w:cs="Arial"/>
        </w:rPr>
        <w:t xml:space="preserve">Firma del Representante Legal: </w:t>
      </w:r>
    </w:p>
    <w:p w14:paraId="011698DF" w14:textId="77777777" w:rsidR="00057BFD" w:rsidRPr="00186438" w:rsidRDefault="00057BFD" w:rsidP="00057BFD">
      <w:pPr>
        <w:pStyle w:val="Sinespaciado"/>
        <w:rPr>
          <w:rFonts w:ascii="Arial Narrow" w:hAnsi="Arial Narrow" w:cs="Arial"/>
        </w:rPr>
      </w:pPr>
      <w:r w:rsidRPr="00186438">
        <w:rPr>
          <w:rFonts w:ascii="Arial Narrow" w:hAnsi="Arial Narrow" w:cs="Arial"/>
        </w:rPr>
        <w:t>Documento de Identidad del Representante Legal:</w:t>
      </w:r>
    </w:p>
    <w:p w14:paraId="4DB13F53" w14:textId="77777777" w:rsidR="00057BFD" w:rsidRPr="00BA10D7" w:rsidRDefault="00057BFD" w:rsidP="00BA10D7"/>
    <w:sectPr w:rsidR="00057BFD" w:rsidRPr="00BA10D7" w:rsidSect="000A366B">
      <w:headerReference w:type="default" r:id="rId10"/>
      <w:footerReference w:type="default" r:id="rId11"/>
      <w:pgSz w:w="12240" w:h="20160" w:code="5"/>
      <w:pgMar w:top="1732" w:right="1750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C78512" w14:textId="77777777" w:rsidR="00287DA6" w:rsidRDefault="00287DA6" w:rsidP="006841AE">
      <w:pPr>
        <w:spacing w:after="0" w:line="240" w:lineRule="auto"/>
      </w:pPr>
      <w:r>
        <w:separator/>
      </w:r>
    </w:p>
  </w:endnote>
  <w:endnote w:type="continuationSeparator" w:id="0">
    <w:p w14:paraId="258D18FE" w14:textId="77777777" w:rsidR="00287DA6" w:rsidRDefault="00287DA6" w:rsidP="006841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56635" w14:textId="30345E87" w:rsidR="00251EF1" w:rsidRDefault="00055952" w:rsidP="00816A2A">
    <w:pPr>
      <w:pStyle w:val="Piedepgina"/>
      <w:jc w:val="center"/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60288" behindDoc="0" locked="0" layoutInCell="1" allowOverlap="1" wp14:anchorId="342F8E72" wp14:editId="60A915C7">
          <wp:simplePos x="0" y="0"/>
          <wp:positionH relativeFrom="margin">
            <wp:posOffset>4327995</wp:posOffset>
          </wp:positionH>
          <wp:positionV relativeFrom="margin">
            <wp:posOffset>10777855</wp:posOffset>
          </wp:positionV>
          <wp:extent cx="2023745" cy="485775"/>
          <wp:effectExtent l="0" t="0" r="0" b="9525"/>
          <wp:wrapSquare wrapText="bothSides"/>
          <wp:docPr id="1789011755" name="Imagen 93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6817391" name="Imagen 93" descr="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23745" cy="4857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16A2A" w:rsidRPr="00927F3E">
      <w:rPr>
        <w:rFonts w:ascii="Arial" w:hAnsi="Arial" w:cs="Arial"/>
        <w:noProof/>
        <w:color w:val="808080" w:themeColor="background1" w:themeShade="80"/>
        <w:sz w:val="18"/>
        <w:szCs w:val="18"/>
        <w:lang w:eastAsia="es-CO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75E65529" wp14:editId="417E6C30">
              <wp:simplePos x="0" y="0"/>
              <wp:positionH relativeFrom="page">
                <wp:posOffset>228600</wp:posOffset>
              </wp:positionH>
              <wp:positionV relativeFrom="bottomMargin">
                <wp:posOffset>3175</wp:posOffset>
              </wp:positionV>
              <wp:extent cx="4305300" cy="775335"/>
              <wp:effectExtent l="0" t="0" r="0" b="5715"/>
              <wp:wrapNone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05300" cy="7753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1514ED" w14:textId="77777777" w:rsidR="00816A2A" w:rsidRDefault="00901AA5" w:rsidP="00816A2A">
                          <w:pPr>
                            <w:spacing w:after="0" w:line="240" w:lineRule="auto"/>
                            <w:ind w:left="23" w:right="-6"/>
                            <w:rPr>
                              <w:color w:val="808080"/>
                              <w:sz w:val="20"/>
                            </w:rPr>
                          </w:pPr>
                          <w:r w:rsidRPr="00A33C77">
                            <w:rPr>
                              <w:color w:val="808080"/>
                              <w:sz w:val="20"/>
                            </w:rPr>
                            <w:t>Carrera 7 No. 32 -24 Centro Empresarial San Martín Torre Sur (Pisos del 36 al 40)</w:t>
                          </w:r>
                          <w:r w:rsidR="00816A2A">
                            <w:rPr>
                              <w:color w:val="808080"/>
                              <w:sz w:val="20"/>
                            </w:rPr>
                            <w:t xml:space="preserve"> </w:t>
                          </w:r>
                        </w:p>
                        <w:p w14:paraId="6510E60B" w14:textId="4687A6C1" w:rsidR="00901AA5" w:rsidRDefault="00901AA5" w:rsidP="00816A2A">
                          <w:pPr>
                            <w:spacing w:after="0" w:line="240" w:lineRule="auto"/>
                            <w:ind w:left="23" w:right="-6"/>
                            <w:rPr>
                              <w:sz w:val="20"/>
                            </w:rPr>
                          </w:pPr>
                          <w:r>
                            <w:rPr>
                              <w:color w:val="808080"/>
                              <w:sz w:val="20"/>
                            </w:rPr>
                            <w:t>PBX: 57 (1) 422 10 30 – Bogotá, Colombia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E6552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18pt;margin-top:.25pt;width:339pt;height:61.0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" filled="f" stroked="f">
              <v:textbox inset="0,0,0,0">
                <w:txbxContent>
                  <w:p w14:paraId="5D1514ED" w14:textId="77777777" w:rsidR="00816A2A" w:rsidRDefault="00901AA5" w:rsidP="00816A2A">
                    <w:pPr>
                      <w:spacing w:after="0" w:line="240" w:lineRule="auto"/>
                      <w:ind w:left="23" w:right="-6"/>
                      <w:rPr>
                        <w:color w:val="808080"/>
                        <w:sz w:val="20"/>
                      </w:rPr>
                    </w:pPr>
                    <w:r w:rsidRPr="00A33C77">
                      <w:rPr>
                        <w:color w:val="808080"/>
                        <w:sz w:val="20"/>
                      </w:rPr>
                      <w:t>Carrera 7 No. 32 -24 Centro Empresarial San Martín Torre Sur (Pisos del 36 al 40)</w:t>
                    </w:r>
                    <w:r w:rsidR="00816A2A">
                      <w:rPr>
                        <w:color w:val="808080"/>
                        <w:sz w:val="20"/>
                      </w:rPr>
                      <w:t xml:space="preserve"> </w:t>
                    </w:r>
                  </w:p>
                  <w:p w14:paraId="6510E60B" w14:textId="4687A6C1" w:rsidR="00901AA5" w:rsidRDefault="00901AA5" w:rsidP="00816A2A">
                    <w:pPr>
                      <w:spacing w:after="0" w:line="240" w:lineRule="auto"/>
                      <w:ind w:left="23" w:right="-6"/>
                      <w:rPr>
                        <w:sz w:val="20"/>
                      </w:rPr>
                    </w:pPr>
                    <w:r>
                      <w:rPr>
                        <w:color w:val="808080"/>
                        <w:sz w:val="20"/>
                      </w:rPr>
                      <w:t>PBX: 57 (1) 422 10 30 – Bogotá, Colombia</w:t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  <w:r w:rsidR="0039459D">
      <w:rPr>
        <w:noProof/>
        <w:color w:val="808080"/>
        <w:sz w:val="20"/>
      </w:rPr>
      <w:drawing>
        <wp:inline distT="0" distB="0" distL="0" distR="0" wp14:anchorId="425FC856" wp14:editId="6F95515F">
          <wp:extent cx="2019300" cy="190500"/>
          <wp:effectExtent l="0" t="0" r="0" b="0"/>
          <wp:docPr id="104965605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190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7B7ACA" w14:textId="77777777" w:rsidR="00287DA6" w:rsidRDefault="00287DA6" w:rsidP="006841AE">
      <w:pPr>
        <w:spacing w:after="0" w:line="240" w:lineRule="auto"/>
      </w:pPr>
      <w:r>
        <w:separator/>
      </w:r>
    </w:p>
  </w:footnote>
  <w:footnote w:type="continuationSeparator" w:id="0">
    <w:p w14:paraId="7A730B00" w14:textId="77777777" w:rsidR="00287DA6" w:rsidRDefault="00287DA6" w:rsidP="006841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D0DC5A" w14:textId="08686D68" w:rsidR="00251EF1" w:rsidRDefault="00E74B39" w:rsidP="00392E13">
    <w:pPr>
      <w:pStyle w:val="Encabezado"/>
      <w:jc w:val="center"/>
    </w:pPr>
    <w:r>
      <w:rPr>
        <w:rFonts w:ascii="Calibri" w:eastAsia="Calibri" w:hAnsi="Calibri" w:cs="Times New Roman"/>
        <w:noProof/>
        <w:lang w:val="es-ES_tradnl"/>
      </w:rPr>
      <w:drawing>
        <wp:anchor distT="0" distB="0" distL="114300" distR="114300" simplePos="0" relativeHeight="251666432" behindDoc="1" locked="0" layoutInCell="1" allowOverlap="1" wp14:anchorId="4CBF46B0" wp14:editId="56487362">
          <wp:simplePos x="0" y="0"/>
          <wp:positionH relativeFrom="page">
            <wp:align>center</wp:align>
          </wp:positionH>
          <wp:positionV relativeFrom="paragraph">
            <wp:posOffset>-332588</wp:posOffset>
          </wp:positionV>
          <wp:extent cx="1733550" cy="858107"/>
          <wp:effectExtent l="0" t="0" r="0" b="0"/>
          <wp:wrapNone/>
          <wp:docPr id="418077098" name="Imagen 1" descr="Interfaz de usuario gráfic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4733980" name="Imagen 1" descr="Interfaz de usuario gráfica&#10;&#10;Descripción generada automáticamente con confianza me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550" cy="85810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0D1FD3"/>
    <w:multiLevelType w:val="hybridMultilevel"/>
    <w:tmpl w:val="3600F960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7A82508"/>
    <w:multiLevelType w:val="hybridMultilevel"/>
    <w:tmpl w:val="D18EE1E8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3E42A0"/>
    <w:multiLevelType w:val="hybridMultilevel"/>
    <w:tmpl w:val="469077C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AD0A98"/>
    <w:multiLevelType w:val="hybridMultilevel"/>
    <w:tmpl w:val="F0326E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D955FD"/>
    <w:multiLevelType w:val="hybridMultilevel"/>
    <w:tmpl w:val="79B6C73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2216368">
    <w:abstractNumId w:val="1"/>
  </w:num>
  <w:num w:numId="2" w16cid:durableId="707880380">
    <w:abstractNumId w:val="2"/>
  </w:num>
  <w:num w:numId="3" w16cid:durableId="975380698">
    <w:abstractNumId w:val="4"/>
  </w:num>
  <w:num w:numId="4" w16cid:durableId="1952854813">
    <w:abstractNumId w:val="0"/>
  </w:num>
  <w:num w:numId="5" w16cid:durableId="1704602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1AE"/>
    <w:rsid w:val="0000098A"/>
    <w:rsid w:val="00001D9D"/>
    <w:rsid w:val="000142E4"/>
    <w:rsid w:val="00022F6B"/>
    <w:rsid w:val="00031E20"/>
    <w:rsid w:val="000326C4"/>
    <w:rsid w:val="00036A71"/>
    <w:rsid w:val="00055952"/>
    <w:rsid w:val="00057BFD"/>
    <w:rsid w:val="000702B0"/>
    <w:rsid w:val="00081936"/>
    <w:rsid w:val="00094B7D"/>
    <w:rsid w:val="000A366B"/>
    <w:rsid w:val="000C52C9"/>
    <w:rsid w:val="000E1BB2"/>
    <w:rsid w:val="000F4B88"/>
    <w:rsid w:val="00100162"/>
    <w:rsid w:val="001061C7"/>
    <w:rsid w:val="001153F6"/>
    <w:rsid w:val="00165696"/>
    <w:rsid w:val="001746B8"/>
    <w:rsid w:val="0019146B"/>
    <w:rsid w:val="00193375"/>
    <w:rsid w:val="00196FA0"/>
    <w:rsid w:val="001A2B2C"/>
    <w:rsid w:val="001F4CA7"/>
    <w:rsid w:val="00225384"/>
    <w:rsid w:val="00225B3D"/>
    <w:rsid w:val="00226AD1"/>
    <w:rsid w:val="0022742D"/>
    <w:rsid w:val="00235418"/>
    <w:rsid w:val="00241821"/>
    <w:rsid w:val="002428F4"/>
    <w:rsid w:val="0024394E"/>
    <w:rsid w:val="00251EF1"/>
    <w:rsid w:val="00253782"/>
    <w:rsid w:val="0026180E"/>
    <w:rsid w:val="002818E5"/>
    <w:rsid w:val="00287DA6"/>
    <w:rsid w:val="002A3307"/>
    <w:rsid w:val="002A59CC"/>
    <w:rsid w:val="00313DFA"/>
    <w:rsid w:val="003155D8"/>
    <w:rsid w:val="003157B9"/>
    <w:rsid w:val="003367F1"/>
    <w:rsid w:val="0033718E"/>
    <w:rsid w:val="00345742"/>
    <w:rsid w:val="00355969"/>
    <w:rsid w:val="00362D8F"/>
    <w:rsid w:val="003669A7"/>
    <w:rsid w:val="00366C05"/>
    <w:rsid w:val="00383A2A"/>
    <w:rsid w:val="00386AAC"/>
    <w:rsid w:val="00392E13"/>
    <w:rsid w:val="0039459D"/>
    <w:rsid w:val="00395AB4"/>
    <w:rsid w:val="003B1382"/>
    <w:rsid w:val="003E1739"/>
    <w:rsid w:val="003F3ABB"/>
    <w:rsid w:val="003F415D"/>
    <w:rsid w:val="003F7D77"/>
    <w:rsid w:val="004025B8"/>
    <w:rsid w:val="00414CC8"/>
    <w:rsid w:val="00421E2F"/>
    <w:rsid w:val="004421F3"/>
    <w:rsid w:val="0045138A"/>
    <w:rsid w:val="004531DD"/>
    <w:rsid w:val="00453A03"/>
    <w:rsid w:val="00455ACB"/>
    <w:rsid w:val="00465777"/>
    <w:rsid w:val="00471B44"/>
    <w:rsid w:val="00474AC4"/>
    <w:rsid w:val="004946FD"/>
    <w:rsid w:val="0049628A"/>
    <w:rsid w:val="004B776F"/>
    <w:rsid w:val="004C1D6C"/>
    <w:rsid w:val="004C3D91"/>
    <w:rsid w:val="004E4DFC"/>
    <w:rsid w:val="00516733"/>
    <w:rsid w:val="00520488"/>
    <w:rsid w:val="0052241B"/>
    <w:rsid w:val="00524318"/>
    <w:rsid w:val="00550900"/>
    <w:rsid w:val="00553647"/>
    <w:rsid w:val="00555836"/>
    <w:rsid w:val="00581158"/>
    <w:rsid w:val="005828A9"/>
    <w:rsid w:val="005A4A44"/>
    <w:rsid w:val="005B0B88"/>
    <w:rsid w:val="005B3C0E"/>
    <w:rsid w:val="005B7005"/>
    <w:rsid w:val="005C366F"/>
    <w:rsid w:val="005D2D6D"/>
    <w:rsid w:val="005E370B"/>
    <w:rsid w:val="005F054E"/>
    <w:rsid w:val="00611E3E"/>
    <w:rsid w:val="006340F8"/>
    <w:rsid w:val="00654114"/>
    <w:rsid w:val="006648CB"/>
    <w:rsid w:val="006841AE"/>
    <w:rsid w:val="006C580B"/>
    <w:rsid w:val="006C7D81"/>
    <w:rsid w:val="006D4D5A"/>
    <w:rsid w:val="006D6BFD"/>
    <w:rsid w:val="006E176E"/>
    <w:rsid w:val="006F65EE"/>
    <w:rsid w:val="007038AD"/>
    <w:rsid w:val="00705905"/>
    <w:rsid w:val="007255B7"/>
    <w:rsid w:val="00731D3B"/>
    <w:rsid w:val="00742C0A"/>
    <w:rsid w:val="00750E43"/>
    <w:rsid w:val="00771B13"/>
    <w:rsid w:val="007738EC"/>
    <w:rsid w:val="0079356A"/>
    <w:rsid w:val="00794DE3"/>
    <w:rsid w:val="00796AD0"/>
    <w:rsid w:val="007D681A"/>
    <w:rsid w:val="007F3009"/>
    <w:rsid w:val="007F6FD2"/>
    <w:rsid w:val="00807A9C"/>
    <w:rsid w:val="00816A2A"/>
    <w:rsid w:val="00831F52"/>
    <w:rsid w:val="008341DF"/>
    <w:rsid w:val="00845DE5"/>
    <w:rsid w:val="008A6E54"/>
    <w:rsid w:val="008B1C63"/>
    <w:rsid w:val="008B70ED"/>
    <w:rsid w:val="008C3626"/>
    <w:rsid w:val="008D4601"/>
    <w:rsid w:val="008E0323"/>
    <w:rsid w:val="008E3F9F"/>
    <w:rsid w:val="008E534F"/>
    <w:rsid w:val="008F1270"/>
    <w:rsid w:val="008F1968"/>
    <w:rsid w:val="008F1EAB"/>
    <w:rsid w:val="00900643"/>
    <w:rsid w:val="00901AA5"/>
    <w:rsid w:val="00922A18"/>
    <w:rsid w:val="00936EB0"/>
    <w:rsid w:val="00956ECA"/>
    <w:rsid w:val="00957AC7"/>
    <w:rsid w:val="0096263D"/>
    <w:rsid w:val="0096589C"/>
    <w:rsid w:val="009A053A"/>
    <w:rsid w:val="009A3FCA"/>
    <w:rsid w:val="009D13C2"/>
    <w:rsid w:val="009D5302"/>
    <w:rsid w:val="009E71D9"/>
    <w:rsid w:val="009E740F"/>
    <w:rsid w:val="00A21E0A"/>
    <w:rsid w:val="00A30837"/>
    <w:rsid w:val="00A36B2E"/>
    <w:rsid w:val="00A462AE"/>
    <w:rsid w:val="00AA1377"/>
    <w:rsid w:val="00AC1EED"/>
    <w:rsid w:val="00AE0AEE"/>
    <w:rsid w:val="00AE24A3"/>
    <w:rsid w:val="00AE367F"/>
    <w:rsid w:val="00AE515D"/>
    <w:rsid w:val="00B12605"/>
    <w:rsid w:val="00B13C74"/>
    <w:rsid w:val="00B176C4"/>
    <w:rsid w:val="00B24280"/>
    <w:rsid w:val="00B608D1"/>
    <w:rsid w:val="00B616F4"/>
    <w:rsid w:val="00B6243E"/>
    <w:rsid w:val="00B6299B"/>
    <w:rsid w:val="00B70940"/>
    <w:rsid w:val="00B7782F"/>
    <w:rsid w:val="00BA10D7"/>
    <w:rsid w:val="00BA4F1B"/>
    <w:rsid w:val="00BC0FD7"/>
    <w:rsid w:val="00BD69EA"/>
    <w:rsid w:val="00BF151E"/>
    <w:rsid w:val="00C12F89"/>
    <w:rsid w:val="00C20893"/>
    <w:rsid w:val="00C4080A"/>
    <w:rsid w:val="00C53CC8"/>
    <w:rsid w:val="00C66E3B"/>
    <w:rsid w:val="00C75A9A"/>
    <w:rsid w:val="00C80FB6"/>
    <w:rsid w:val="00C95797"/>
    <w:rsid w:val="00CA625A"/>
    <w:rsid w:val="00CA6472"/>
    <w:rsid w:val="00CB5215"/>
    <w:rsid w:val="00CD6573"/>
    <w:rsid w:val="00CE67C4"/>
    <w:rsid w:val="00CF25AC"/>
    <w:rsid w:val="00D0065E"/>
    <w:rsid w:val="00D20ADC"/>
    <w:rsid w:val="00D214CC"/>
    <w:rsid w:val="00D312B9"/>
    <w:rsid w:val="00D37AB9"/>
    <w:rsid w:val="00D459C1"/>
    <w:rsid w:val="00D5602B"/>
    <w:rsid w:val="00D81F40"/>
    <w:rsid w:val="00D82929"/>
    <w:rsid w:val="00DB2C30"/>
    <w:rsid w:val="00DE2112"/>
    <w:rsid w:val="00DE4EAE"/>
    <w:rsid w:val="00E16398"/>
    <w:rsid w:val="00E442EE"/>
    <w:rsid w:val="00E471F8"/>
    <w:rsid w:val="00E52E2C"/>
    <w:rsid w:val="00E566A7"/>
    <w:rsid w:val="00E61B36"/>
    <w:rsid w:val="00E64CFF"/>
    <w:rsid w:val="00E74B39"/>
    <w:rsid w:val="00E91903"/>
    <w:rsid w:val="00E93A9E"/>
    <w:rsid w:val="00E96495"/>
    <w:rsid w:val="00E96EB7"/>
    <w:rsid w:val="00E97525"/>
    <w:rsid w:val="00EA3517"/>
    <w:rsid w:val="00EA3808"/>
    <w:rsid w:val="00ED3317"/>
    <w:rsid w:val="00ED502A"/>
    <w:rsid w:val="00ED66DB"/>
    <w:rsid w:val="00EE270F"/>
    <w:rsid w:val="00EE5B1C"/>
    <w:rsid w:val="00F23716"/>
    <w:rsid w:val="00F32BFB"/>
    <w:rsid w:val="00F35629"/>
    <w:rsid w:val="00F72CB0"/>
    <w:rsid w:val="00F97A8F"/>
    <w:rsid w:val="00FB3377"/>
    <w:rsid w:val="00FB45D5"/>
    <w:rsid w:val="00FB6391"/>
    <w:rsid w:val="00FC7582"/>
    <w:rsid w:val="00FD1AA3"/>
    <w:rsid w:val="00FF0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723A64"/>
  <w15:chartTrackingRefBased/>
  <w15:docId w15:val="{7218D3A9-48FA-4BE0-874B-2F80520A9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6841A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6841A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841AE"/>
  </w:style>
  <w:style w:type="paragraph" w:styleId="Piedepgina">
    <w:name w:val="footer"/>
    <w:basedOn w:val="Normal"/>
    <w:link w:val="PiedepginaCar"/>
    <w:uiPriority w:val="99"/>
    <w:unhideWhenUsed/>
    <w:rsid w:val="006841A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841AE"/>
  </w:style>
  <w:style w:type="paragraph" w:styleId="Textodeglobo">
    <w:name w:val="Balloon Text"/>
    <w:basedOn w:val="Normal"/>
    <w:link w:val="TextodegloboCar"/>
    <w:uiPriority w:val="99"/>
    <w:semiHidden/>
    <w:unhideWhenUsed/>
    <w:rsid w:val="00DE4E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E4EAE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6340F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340F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340F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340F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340F8"/>
    <w:rPr>
      <w:b/>
      <w:bCs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4946F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946FD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B608D1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iPriority w:val="1"/>
    <w:qFormat/>
    <w:rsid w:val="009A053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A053A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9A053A"/>
    <w:pPr>
      <w:widowControl w:val="0"/>
      <w:autoSpaceDE w:val="0"/>
      <w:autoSpaceDN w:val="0"/>
      <w:spacing w:after="0" w:line="252" w:lineRule="exact"/>
      <w:ind w:left="3222" w:right="3256"/>
      <w:jc w:val="center"/>
    </w:pPr>
    <w:rPr>
      <w:rFonts w:ascii="Arial" w:eastAsia="Arial" w:hAnsi="Arial" w:cs="Arial"/>
      <w:b/>
      <w:bCs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9A053A"/>
    <w:rPr>
      <w:rFonts w:ascii="Arial" w:eastAsia="Arial" w:hAnsi="Arial" w:cs="Arial"/>
      <w:b/>
      <w:bCs/>
      <w:lang w:val="es-ES"/>
    </w:rPr>
  </w:style>
  <w:style w:type="table" w:customStyle="1" w:styleId="TableNormal">
    <w:name w:val="Table Normal"/>
    <w:uiPriority w:val="2"/>
    <w:semiHidden/>
    <w:unhideWhenUsed/>
    <w:qFormat/>
    <w:rsid w:val="009A053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A053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4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7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5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1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2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6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43d51ca-085b-47d8-87f5-e2da7dcb7a0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EB09D156E909F4997800E2E243AFB45" ma:contentTypeVersion="15" ma:contentTypeDescription="Crear nuevo documento." ma:contentTypeScope="" ma:versionID="8a2b7a431be94ac29ee98c44ca8cef72">
  <xsd:schema xmlns:xsd="http://www.w3.org/2001/XMLSchema" xmlns:xs="http://www.w3.org/2001/XMLSchema" xmlns:p="http://schemas.microsoft.com/office/2006/metadata/properties" xmlns:ns3="343d51ca-085b-47d8-87f5-e2da7dcb7a08" xmlns:ns4="867cc33b-9e00-433d-b4f4-60cb85ef9b2f" targetNamespace="http://schemas.microsoft.com/office/2006/metadata/properties" ma:root="true" ma:fieldsID="4b21a888f545d0bbf5d251da4df9638b" ns3:_="" ns4:_="">
    <xsd:import namespace="343d51ca-085b-47d8-87f5-e2da7dcb7a08"/>
    <xsd:import namespace="867cc33b-9e00-433d-b4f4-60cb85ef9b2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3d51ca-085b-47d8-87f5-e2da7dcb7a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7cc33b-9e00-433d-b4f4-60cb85ef9b2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DD65FDE-8FAF-4980-ACB5-01A6B27D57FC}">
  <ds:schemaRefs>
    <ds:schemaRef ds:uri="http://schemas.microsoft.com/office/2006/metadata/properties"/>
    <ds:schemaRef ds:uri="http://schemas.microsoft.com/office/infopath/2007/PartnerControls"/>
    <ds:schemaRef ds:uri="343d51ca-085b-47d8-87f5-e2da7dcb7a08"/>
  </ds:schemaRefs>
</ds:datastoreItem>
</file>

<file path=customXml/itemProps2.xml><?xml version="1.0" encoding="utf-8"?>
<ds:datastoreItem xmlns:ds="http://schemas.openxmlformats.org/officeDocument/2006/customXml" ds:itemID="{2D3EEA37-AB4E-4725-80BC-7ADFBE98FC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BE3726-E5B7-4F04-9AB5-5533ECB4AF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3d51ca-085b-47d8-87f5-e2da7dcb7a08"/>
    <ds:schemaRef ds:uri="867cc33b-9e00-433d-b4f4-60cb85ef9b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85</Words>
  <Characters>509</Characters>
  <Application>Microsoft Office Word</Application>
  <DocSecurity>0</DocSecurity>
  <Lines>46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Yinneth Sonia Acevedo Torres</dc:creator>
  <cp:keywords/>
  <dc:description/>
  <cp:lastModifiedBy>Maria Jose Cuellar Parra</cp:lastModifiedBy>
  <cp:revision>14</cp:revision>
  <cp:lastPrinted>2024-09-18T19:01:00Z</cp:lastPrinted>
  <dcterms:created xsi:type="dcterms:W3CDTF">2024-09-26T14:24:00Z</dcterms:created>
  <dcterms:modified xsi:type="dcterms:W3CDTF">2026-03-06T22:16:00Z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0x0101000EB09D156E909F4997800E2E243AFB45</vt:lpwstr>
  </property>
</Properties>
</file>