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83CF3" w14:textId="77777777" w:rsidR="00B74074" w:rsidRPr="00461D37" w:rsidRDefault="00000000" w:rsidP="00B74074">
      <w:pPr>
        <w:jc w:val="both"/>
        <w:rPr>
          <w:rFonts w:ascii="Arial" w:hAnsi="Arial" w:cs="Arial"/>
        </w:rPr>
      </w:pPr>
      <w:sdt>
        <w:sdtPr>
          <w:rPr>
            <w:rFonts w:ascii="Arial" w:hAnsi="Arial" w:cs="Arial"/>
          </w:rPr>
          <w:id w:val="1606074001"/>
          <w:placeholder>
            <w:docPart w:val="5A301614243143B3A60526D44CF28631"/>
          </w:placeholder>
          <w:showingPlcHdr/>
          <w15:color w:val="800000"/>
          <w:text/>
        </w:sdtPr>
        <w:sdtContent>
          <w:r w:rsidR="00B74074" w:rsidRPr="00461D37">
            <w:rPr>
              <w:rStyle w:val="Textodelmarcadordeposicin"/>
              <w:rFonts w:ascii="Arial" w:hAnsi="Arial" w:cs="Arial"/>
              <w:color w:val="auto"/>
              <w:u w:val="single"/>
            </w:rPr>
            <w:t>Ciudad</w:t>
          </w:r>
        </w:sdtContent>
      </w:sdt>
      <w:r w:rsidR="00B74074" w:rsidRPr="00461D37">
        <w:rPr>
          <w:rFonts w:ascii="Arial" w:hAnsi="Arial" w:cs="Arial"/>
        </w:rPr>
        <w:t xml:space="preserve">, </w:t>
      </w:r>
      <w:sdt>
        <w:sdtPr>
          <w:rPr>
            <w:rFonts w:ascii="Arial" w:hAnsi="Arial" w:cs="Arial"/>
          </w:rPr>
          <w:id w:val="405737444"/>
          <w:placeholder>
            <w:docPart w:val="B532BA265BE4496C8B1499449A035EEC"/>
          </w:placeholder>
          <w:showingPlcHdr/>
          <w15:color w:val="800000"/>
          <w:date w:fullDate="2021-04-13T00:00:00Z">
            <w:dateFormat w:val="d 'de' MMMM 'de' yyyy"/>
            <w:lid w:val="es-CO"/>
            <w:storeMappedDataAs w:val="dateTime"/>
            <w:calendar w:val="gregorian"/>
          </w:date>
        </w:sdtPr>
        <w:sdtContent>
          <w:r w:rsidR="00B74074" w:rsidRPr="00461D37">
            <w:rPr>
              <w:rStyle w:val="Textodelmarcadordeposicin"/>
              <w:rFonts w:ascii="Arial" w:hAnsi="Arial" w:cs="Arial"/>
              <w:color w:val="auto"/>
            </w:rPr>
            <w:t>seleccionar la fecha.</w:t>
          </w:r>
        </w:sdtContent>
      </w:sdt>
    </w:p>
    <w:p w14:paraId="2059D1E8" w14:textId="77777777" w:rsidR="00B74074" w:rsidRPr="00461D37" w:rsidRDefault="00B74074" w:rsidP="00B74074">
      <w:pPr>
        <w:spacing w:after="0"/>
        <w:jc w:val="both"/>
        <w:rPr>
          <w:rFonts w:ascii="Arial" w:hAnsi="Arial" w:cs="Arial"/>
        </w:rPr>
      </w:pPr>
      <w:r w:rsidRPr="00461D37">
        <w:rPr>
          <w:rFonts w:ascii="Arial" w:hAnsi="Arial" w:cs="Arial"/>
        </w:rPr>
        <w:t>Señores.</w:t>
      </w:r>
    </w:p>
    <w:p w14:paraId="30D661D6" w14:textId="77777777" w:rsidR="00B74074" w:rsidRPr="00461D37" w:rsidRDefault="00B74074" w:rsidP="00B74074">
      <w:pPr>
        <w:spacing w:after="0"/>
        <w:jc w:val="both"/>
        <w:rPr>
          <w:rFonts w:ascii="Arial" w:hAnsi="Arial" w:cs="Arial"/>
        </w:rPr>
      </w:pPr>
      <w:r w:rsidRPr="00461D37">
        <w:rPr>
          <w:rFonts w:ascii="Arial" w:hAnsi="Arial" w:cs="Arial"/>
        </w:rPr>
        <w:t xml:space="preserve">POLICÍA NACIONAL – </w:t>
      </w:r>
      <w:sdt>
        <w:sdtPr>
          <w:rPr>
            <w:rFonts w:ascii="Arial" w:hAnsi="Arial" w:cs="Arial"/>
          </w:rPr>
          <w:id w:val="-422882091"/>
          <w:placeholder>
            <w:docPart w:val="1875501D132644C6ADC239639DF48B76"/>
          </w:placeholder>
          <w:showingPlcHdr/>
          <w15:color w:val="800000"/>
          <w:text/>
        </w:sdtPr>
        <w:sdtContent>
          <w:r w:rsidRPr="00461D37">
            <w:rPr>
              <w:rStyle w:val="Textodelmarcadordeposicin"/>
              <w:rFonts w:ascii="Arial" w:hAnsi="Arial" w:cs="Arial"/>
              <w:color w:val="auto"/>
              <w:u w:val="single"/>
            </w:rPr>
            <w:t>DILIGENCIAR LA UNIDAD A LA QUE PRESENTA LA OFERTA</w:t>
          </w:r>
        </w:sdtContent>
      </w:sdt>
    </w:p>
    <w:p w14:paraId="2B741D32" w14:textId="77777777" w:rsidR="00B74074" w:rsidRPr="00461D37" w:rsidRDefault="00B74074" w:rsidP="00B74074">
      <w:pPr>
        <w:spacing w:after="0"/>
        <w:jc w:val="both"/>
        <w:rPr>
          <w:rFonts w:ascii="Arial" w:hAnsi="Arial" w:cs="Arial"/>
        </w:rPr>
      </w:pPr>
      <w:r w:rsidRPr="00461D37">
        <w:rPr>
          <w:rFonts w:ascii="Arial" w:hAnsi="Arial" w:cs="Arial"/>
        </w:rPr>
        <w:t>Ciudad.</w:t>
      </w:r>
    </w:p>
    <w:p w14:paraId="2090C176" w14:textId="77777777" w:rsidR="00B74074" w:rsidRPr="00461D37" w:rsidRDefault="00B74074" w:rsidP="00B74074">
      <w:pPr>
        <w:pStyle w:val="Textoindependiente"/>
        <w:shd w:val="clear" w:color="auto" w:fill="FFFFFF"/>
        <w:ind w:right="-425"/>
        <w:jc w:val="left"/>
        <w:rPr>
          <w:sz w:val="22"/>
          <w:szCs w:val="22"/>
        </w:rPr>
      </w:pPr>
    </w:p>
    <w:p w14:paraId="6C5A8B7B" w14:textId="407E2F3F" w:rsidR="00B74074" w:rsidRPr="00461D37" w:rsidRDefault="00B74074" w:rsidP="00B74074">
      <w:pPr>
        <w:jc w:val="both"/>
        <w:rPr>
          <w:rFonts w:ascii="Arial" w:hAnsi="Arial" w:cs="Arial"/>
          <w:b/>
        </w:rPr>
      </w:pPr>
      <w:r w:rsidRPr="00461D37">
        <w:rPr>
          <w:rFonts w:ascii="Arial" w:hAnsi="Arial" w:cs="Arial"/>
        </w:rPr>
        <w:t xml:space="preserve">Referencia: Clasificación del proponente extranjero de </w:t>
      </w:r>
      <w:sdt>
        <w:sdtPr>
          <w:rPr>
            <w:rFonts w:ascii="Arial" w:hAnsi="Arial" w:cs="Arial"/>
          </w:rPr>
          <w:id w:val="-726914077"/>
          <w:placeholder>
            <w:docPart w:val="8C4A1C56A4B34C5282DD1158A2B5AFB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C86F4A" w:rsidRPr="00461D37">
            <w:rPr>
              <w:rFonts w:ascii="Arial" w:hAnsi="Arial" w:cs="Arial"/>
            </w:rPr>
            <w:t>Selección Abreviada con subasta Inversa</w:t>
          </w:r>
        </w:sdtContent>
      </w:sdt>
      <w:r w:rsidRPr="00461D37">
        <w:rPr>
          <w:rFonts w:ascii="Arial" w:hAnsi="Arial" w:cs="Arial"/>
        </w:rPr>
        <w:t xml:space="preserve">, Número </w:t>
      </w:r>
      <w:sdt>
        <w:sdtPr>
          <w:rPr>
            <w:rFonts w:ascii="Arial" w:hAnsi="Arial" w:cs="Arial"/>
            <w:u w:val="single"/>
          </w:rPr>
          <w:id w:val="-305000316"/>
          <w:placeholder>
            <w:docPart w:val="C93CAF80F5C6463D8A3CF0ADE817800F"/>
          </w:placeholder>
          <w15:color w:val="800000"/>
          <w:text/>
        </w:sdtPr>
        <w:sdtContent>
          <w:r w:rsidR="00191F25" w:rsidRPr="00191F25">
            <w:rPr>
              <w:rFonts w:ascii="Arial" w:hAnsi="Arial" w:cs="Arial"/>
              <w:u w:val="single"/>
            </w:rPr>
            <w:t>PN DICAR SA 018-2026</w:t>
          </w:r>
        </w:sdtContent>
      </w:sdt>
      <w:r w:rsidRPr="00461D37">
        <w:rPr>
          <w:rFonts w:ascii="Arial" w:hAnsi="Arial" w:cs="Arial"/>
        </w:rPr>
        <w:t xml:space="preserve">  cuyo objeto es: </w:t>
      </w:r>
      <w:sdt>
        <w:sdtPr>
          <w:rPr>
            <w:rFonts w:ascii="Arial" w:hAnsi="Arial" w:cs="Arial"/>
          </w:rPr>
          <w:id w:val="-741405722"/>
          <w:placeholder>
            <w:docPart w:val="9C4B7F0FC2604C398E9ED4B1C2908B79"/>
          </w:placeholder>
          <w15:color w:val="800000"/>
          <w:text/>
        </w:sdtPr>
        <w:sdtContent>
          <w:r w:rsidR="001C3BF8" w:rsidRPr="00461D37">
            <w:rPr>
              <w:rFonts w:ascii="Arial" w:hAnsi="Arial" w:cs="Arial"/>
            </w:rPr>
            <w:t>MANTENIMIENTO PREVENTIVO Y CORRECTIVO A TODO COSTO PARA VEHÍCULOS Y MOTOCICLETAS DE LA DIRECCIÓN DE CARABINEROS Y PROTECCIÓN AMBIENTAL Y UNIDADES QUE COADYUVEN A LA MISIONALIDAD DE ESTA UNIDAD - POLICÍA NACIONAL, A NIVEL NACIONAL.</w:t>
          </w:r>
        </w:sdtContent>
      </w:sdt>
    </w:p>
    <w:p w14:paraId="68A5CFB0" w14:textId="77777777" w:rsidR="00B74074" w:rsidRPr="00461D37" w:rsidRDefault="00B74074" w:rsidP="00B74074">
      <w:pPr>
        <w:pStyle w:val="Sinespaciado1"/>
        <w:rPr>
          <w:rFonts w:ascii="Arial" w:hAnsi="Arial" w:cs="Arial"/>
          <w:sz w:val="20"/>
          <w:szCs w:val="20"/>
        </w:rPr>
      </w:pPr>
    </w:p>
    <w:p w14:paraId="3C1D8341" w14:textId="77777777" w:rsidR="00B74074" w:rsidRPr="00461D37" w:rsidRDefault="00B74074" w:rsidP="00B74074">
      <w:pPr>
        <w:pStyle w:val="Sinespaciado1"/>
        <w:jc w:val="both"/>
        <w:rPr>
          <w:rFonts w:ascii="Arial" w:hAnsi="Arial" w:cs="Arial"/>
          <w:sz w:val="20"/>
          <w:szCs w:val="20"/>
        </w:rPr>
      </w:pPr>
      <w:r w:rsidRPr="00461D37">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5341392B" w14:textId="77777777" w:rsidR="00B74074" w:rsidRPr="00461D37" w:rsidRDefault="00B74074" w:rsidP="00B74074">
      <w:pPr>
        <w:pStyle w:val="Sinespaciado1"/>
        <w:rPr>
          <w:rFonts w:ascii="Arial" w:hAnsi="Arial" w:cs="Arial"/>
          <w:sz w:val="20"/>
          <w:szCs w:val="20"/>
        </w:rPr>
      </w:pPr>
    </w:p>
    <w:p w14:paraId="083AF753" w14:textId="77777777" w:rsidR="00B74074" w:rsidRPr="00461D37" w:rsidRDefault="00B74074" w:rsidP="00B74074">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461D37" w:rsidRPr="00461D37" w14:paraId="46C8862B" w14:textId="77777777" w:rsidTr="00BD0F22">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592ED051" w14:textId="77777777" w:rsidR="00B74074" w:rsidRPr="00461D37" w:rsidRDefault="00B74074" w:rsidP="00BD0F22">
            <w:pPr>
              <w:pStyle w:val="Sinespaciado1"/>
              <w:jc w:val="center"/>
              <w:rPr>
                <w:rFonts w:ascii="Arial" w:hAnsi="Arial" w:cs="Arial"/>
                <w:b/>
                <w:sz w:val="20"/>
                <w:szCs w:val="20"/>
              </w:rPr>
            </w:pPr>
            <w:r w:rsidRPr="00461D37">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3FA90DC" w14:textId="77777777" w:rsidR="00B74074" w:rsidRPr="00461D37" w:rsidRDefault="00B74074" w:rsidP="00BD0F22">
            <w:pPr>
              <w:pStyle w:val="Sinespaciado1"/>
              <w:jc w:val="center"/>
              <w:rPr>
                <w:rFonts w:ascii="Arial" w:hAnsi="Arial" w:cs="Arial"/>
                <w:b/>
                <w:sz w:val="20"/>
                <w:szCs w:val="20"/>
              </w:rPr>
            </w:pPr>
            <w:r w:rsidRPr="00461D37">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E94352A" w14:textId="77777777" w:rsidR="00B74074" w:rsidRPr="00461D37" w:rsidRDefault="00B74074" w:rsidP="00BD0F22">
            <w:pPr>
              <w:pStyle w:val="Sinespaciado1"/>
              <w:jc w:val="center"/>
              <w:rPr>
                <w:rFonts w:ascii="Arial" w:hAnsi="Arial" w:cs="Arial"/>
                <w:b/>
                <w:sz w:val="20"/>
                <w:szCs w:val="20"/>
              </w:rPr>
            </w:pPr>
            <w:r w:rsidRPr="00461D37">
              <w:rPr>
                <w:rFonts w:ascii="Arial" w:hAnsi="Arial" w:cs="Arial"/>
                <w:b/>
                <w:bCs/>
                <w:sz w:val="20"/>
                <w:szCs w:val="20"/>
              </w:rPr>
              <w:t>CLASES</w:t>
            </w:r>
          </w:p>
        </w:tc>
      </w:tr>
      <w:tr w:rsidR="00B74074" w:rsidRPr="00461D37" w14:paraId="4AD81A3E" w14:textId="77777777" w:rsidTr="00BD0F22">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5CFE77B" w14:textId="77777777" w:rsidR="00B74074" w:rsidRPr="00461D37" w:rsidRDefault="00000000" w:rsidP="00BD0F22">
            <w:pPr>
              <w:pStyle w:val="Sinespaciado1"/>
              <w:jc w:val="both"/>
              <w:rPr>
                <w:rFonts w:ascii="Arial" w:hAnsi="Arial" w:cs="Arial"/>
                <w:sz w:val="20"/>
                <w:szCs w:val="20"/>
              </w:rPr>
            </w:pPr>
            <w:sdt>
              <w:sdtPr>
                <w:rPr>
                  <w:rFonts w:ascii="Arial" w:hAnsi="Arial" w:cs="Arial"/>
                  <w:sz w:val="22"/>
                  <w:szCs w:val="22"/>
                </w:rPr>
                <w:id w:val="-1623446569"/>
                <w:placeholder>
                  <w:docPart w:val="DE2E10F160AB434E9AE494292E5BC1A5"/>
                </w:placeholder>
                <w:showingPlcHdr/>
                <w15:color w:val="800000"/>
                <w:text/>
              </w:sdtPr>
              <w:sdtContent>
                <w:r w:rsidR="00B74074" w:rsidRPr="00461D37">
                  <w:rPr>
                    <w:rStyle w:val="Textodelmarcadordeposicin"/>
                    <w:rFonts w:ascii="Arial" w:eastAsiaTheme="minorHAnsi" w:hAnsi="Arial" w:cs="Arial"/>
                    <w:color w:val="auto"/>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3F01493" w14:textId="77777777" w:rsidR="00B74074" w:rsidRPr="00461D37" w:rsidRDefault="00000000" w:rsidP="00BD0F22">
            <w:pPr>
              <w:pStyle w:val="Sinespaciado1"/>
              <w:jc w:val="both"/>
              <w:rPr>
                <w:rFonts w:ascii="Arial" w:hAnsi="Arial" w:cs="Arial"/>
                <w:bCs/>
                <w:sz w:val="20"/>
                <w:szCs w:val="20"/>
              </w:rPr>
            </w:pPr>
            <w:sdt>
              <w:sdtPr>
                <w:rPr>
                  <w:rFonts w:ascii="Arial" w:hAnsi="Arial" w:cs="Arial"/>
                  <w:sz w:val="22"/>
                  <w:szCs w:val="22"/>
                </w:rPr>
                <w:id w:val="112729516"/>
                <w:placeholder>
                  <w:docPart w:val="4AD9E9DE36854F5F96ADCBB19E681BDC"/>
                </w:placeholder>
                <w:showingPlcHdr/>
                <w15:color w:val="800000"/>
                <w:text/>
              </w:sdtPr>
              <w:sdtContent>
                <w:r w:rsidR="00B74074" w:rsidRPr="00461D37">
                  <w:rPr>
                    <w:rStyle w:val="Textodelmarcadordeposicin"/>
                    <w:rFonts w:ascii="Arial" w:eastAsiaTheme="minorHAnsi" w:hAnsi="Arial" w:cs="Arial"/>
                    <w:color w:val="auto"/>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0C5242C4" w14:textId="77777777" w:rsidR="00B74074" w:rsidRPr="00461D37" w:rsidRDefault="00000000" w:rsidP="00BD0F22">
            <w:pPr>
              <w:pStyle w:val="Sinespaciado1"/>
              <w:jc w:val="both"/>
              <w:rPr>
                <w:rFonts w:ascii="Arial" w:hAnsi="Arial" w:cs="Arial"/>
                <w:bCs/>
                <w:sz w:val="20"/>
                <w:szCs w:val="20"/>
              </w:rPr>
            </w:pPr>
            <w:sdt>
              <w:sdtPr>
                <w:rPr>
                  <w:rFonts w:ascii="Arial" w:hAnsi="Arial" w:cs="Arial"/>
                  <w:sz w:val="22"/>
                  <w:szCs w:val="22"/>
                </w:rPr>
                <w:id w:val="1876189886"/>
                <w:placeholder>
                  <w:docPart w:val="EEC853C1493E4EAC8DACFF6C7D1DF9FD"/>
                </w:placeholder>
                <w:showingPlcHdr/>
                <w15:color w:val="800000"/>
                <w:text/>
              </w:sdtPr>
              <w:sdtContent>
                <w:r w:rsidR="00B74074" w:rsidRPr="00461D37">
                  <w:rPr>
                    <w:rStyle w:val="Textodelmarcadordeposicin"/>
                    <w:rFonts w:ascii="Arial" w:eastAsiaTheme="minorHAnsi" w:hAnsi="Arial" w:cs="Arial"/>
                    <w:color w:val="auto"/>
                    <w:sz w:val="22"/>
                    <w:szCs w:val="22"/>
                    <w:u w:val="single"/>
                  </w:rPr>
                  <w:t>Clases</w:t>
                </w:r>
              </w:sdtContent>
            </w:sdt>
          </w:p>
        </w:tc>
      </w:tr>
    </w:tbl>
    <w:p w14:paraId="5F738979" w14:textId="77777777" w:rsidR="00B74074" w:rsidRPr="00461D37" w:rsidRDefault="00B74074" w:rsidP="00B74074">
      <w:pPr>
        <w:pStyle w:val="Sinespaciado1"/>
        <w:rPr>
          <w:rFonts w:ascii="Arial" w:hAnsi="Arial" w:cs="Arial"/>
          <w:sz w:val="20"/>
          <w:szCs w:val="20"/>
        </w:rPr>
      </w:pPr>
    </w:p>
    <w:p w14:paraId="6E6DD5B3" w14:textId="77777777" w:rsidR="00B74074" w:rsidRPr="00461D37" w:rsidRDefault="00B74074" w:rsidP="00B74074">
      <w:pPr>
        <w:pStyle w:val="Sinespaciado1"/>
        <w:jc w:val="both"/>
        <w:rPr>
          <w:rFonts w:ascii="Arial" w:hAnsi="Arial" w:cs="Arial"/>
          <w:sz w:val="20"/>
          <w:szCs w:val="20"/>
        </w:rPr>
      </w:pPr>
    </w:p>
    <w:p w14:paraId="06AC1FB4" w14:textId="77777777" w:rsidR="00B74074" w:rsidRPr="00461D37" w:rsidRDefault="00B74074" w:rsidP="00B74074">
      <w:pPr>
        <w:pStyle w:val="Sinespaciado1"/>
        <w:jc w:val="both"/>
        <w:rPr>
          <w:rFonts w:ascii="Arial" w:hAnsi="Arial" w:cs="Arial"/>
          <w:sz w:val="20"/>
          <w:szCs w:val="20"/>
        </w:rPr>
      </w:pPr>
      <w:r w:rsidRPr="00461D37">
        <w:rPr>
          <w:rFonts w:ascii="Arial" w:hAnsi="Arial" w:cs="Arial"/>
          <w:sz w:val="20"/>
          <w:szCs w:val="20"/>
        </w:rPr>
        <w:t xml:space="preserve">Autorizo a la Unidad Ejecutora de la Policía Nacional para verificar la información suministrada. </w:t>
      </w:r>
    </w:p>
    <w:p w14:paraId="1448F09E" w14:textId="77777777" w:rsidR="00B74074" w:rsidRPr="00461D37" w:rsidRDefault="00B74074" w:rsidP="00B74074">
      <w:pPr>
        <w:pStyle w:val="Sinespaciado1"/>
        <w:rPr>
          <w:rFonts w:ascii="Arial" w:hAnsi="Arial" w:cs="Arial"/>
          <w:sz w:val="20"/>
          <w:szCs w:val="20"/>
        </w:rPr>
      </w:pPr>
    </w:p>
    <w:p w14:paraId="4D43A807" w14:textId="77777777" w:rsidR="00B74074" w:rsidRPr="00461D37" w:rsidRDefault="00B74074" w:rsidP="00B74074">
      <w:pPr>
        <w:pStyle w:val="Sinespaciado1"/>
        <w:rPr>
          <w:rFonts w:ascii="Arial" w:hAnsi="Arial" w:cs="Arial"/>
          <w:sz w:val="20"/>
          <w:szCs w:val="20"/>
        </w:rPr>
      </w:pPr>
    </w:p>
    <w:p w14:paraId="3791EB16" w14:textId="77777777" w:rsidR="00B74074" w:rsidRPr="00461D37" w:rsidRDefault="00B74074" w:rsidP="00B74074">
      <w:pPr>
        <w:pStyle w:val="Sinespaciado1"/>
        <w:rPr>
          <w:rFonts w:ascii="Arial" w:hAnsi="Arial" w:cs="Arial"/>
          <w:sz w:val="20"/>
          <w:szCs w:val="20"/>
        </w:rPr>
      </w:pPr>
    </w:p>
    <w:p w14:paraId="73F47CF6" w14:textId="77777777" w:rsidR="00B74074" w:rsidRPr="00461D37" w:rsidRDefault="00B74074" w:rsidP="00B74074">
      <w:pPr>
        <w:pStyle w:val="Sinespaciado1"/>
        <w:rPr>
          <w:rFonts w:ascii="Arial" w:hAnsi="Arial" w:cs="Arial"/>
          <w:sz w:val="20"/>
          <w:szCs w:val="20"/>
        </w:rPr>
      </w:pPr>
      <w:r w:rsidRPr="00461D37">
        <w:rPr>
          <w:rFonts w:ascii="Arial" w:hAnsi="Arial" w:cs="Arial"/>
          <w:sz w:val="20"/>
          <w:szCs w:val="20"/>
        </w:rPr>
        <w:t xml:space="preserve">Atentamente, </w:t>
      </w:r>
    </w:p>
    <w:p w14:paraId="056ADEA2" w14:textId="77777777" w:rsidR="00B74074" w:rsidRPr="00461D37" w:rsidRDefault="00B74074" w:rsidP="00B74074">
      <w:pPr>
        <w:pStyle w:val="Sinespaciado1"/>
        <w:rPr>
          <w:rFonts w:ascii="Arial" w:hAnsi="Arial" w:cs="Arial"/>
          <w:sz w:val="20"/>
          <w:szCs w:val="20"/>
        </w:rPr>
      </w:pPr>
    </w:p>
    <w:p w14:paraId="6FEBAAAA" w14:textId="77777777" w:rsidR="00B74074" w:rsidRPr="00461D37" w:rsidRDefault="00B74074" w:rsidP="00B74074">
      <w:pPr>
        <w:pStyle w:val="Sinespaciado1"/>
        <w:rPr>
          <w:rFonts w:ascii="Arial" w:hAnsi="Arial" w:cs="Arial"/>
          <w:sz w:val="20"/>
          <w:szCs w:val="20"/>
        </w:rPr>
      </w:pPr>
    </w:p>
    <w:p w14:paraId="3EFF3657" w14:textId="77777777" w:rsidR="00B74074" w:rsidRPr="00461D37" w:rsidRDefault="00B74074" w:rsidP="00B74074">
      <w:pPr>
        <w:pStyle w:val="Sinespaciado1"/>
        <w:rPr>
          <w:rFonts w:ascii="Arial" w:hAnsi="Arial" w:cs="Arial"/>
          <w:sz w:val="20"/>
          <w:szCs w:val="20"/>
        </w:rPr>
      </w:pPr>
    </w:p>
    <w:p w14:paraId="5FD487BD" w14:textId="77777777" w:rsidR="00B74074" w:rsidRPr="00461D37" w:rsidRDefault="00B74074" w:rsidP="00B74074">
      <w:pPr>
        <w:pStyle w:val="Sinespaciado1"/>
        <w:rPr>
          <w:rFonts w:ascii="Arial" w:hAnsi="Arial" w:cs="Arial"/>
          <w:sz w:val="20"/>
          <w:szCs w:val="20"/>
        </w:rPr>
      </w:pPr>
    </w:p>
    <w:p w14:paraId="77683938" w14:textId="77777777" w:rsidR="00B74074" w:rsidRPr="00461D37" w:rsidRDefault="00B74074" w:rsidP="00B74074">
      <w:pPr>
        <w:pStyle w:val="Prrafodelista"/>
        <w:tabs>
          <w:tab w:val="left" w:pos="240"/>
          <w:tab w:val="left" w:pos="6210"/>
        </w:tabs>
        <w:ind w:left="0"/>
        <w:rPr>
          <w:b/>
        </w:rPr>
      </w:pPr>
    </w:p>
    <w:p w14:paraId="74681832" w14:textId="77777777" w:rsidR="00B74074" w:rsidRPr="00461D37" w:rsidRDefault="00B74074" w:rsidP="00B74074">
      <w:pPr>
        <w:pStyle w:val="Prrafodelista"/>
        <w:tabs>
          <w:tab w:val="left" w:pos="240"/>
          <w:tab w:val="left" w:pos="6210"/>
        </w:tabs>
        <w:ind w:left="0"/>
        <w:rPr>
          <w:b/>
        </w:rPr>
      </w:pPr>
    </w:p>
    <w:p w14:paraId="587523EF" w14:textId="77777777" w:rsidR="00B74074" w:rsidRPr="00461D37" w:rsidRDefault="00B74074" w:rsidP="00B74074">
      <w:pPr>
        <w:pStyle w:val="Sinespaciado1"/>
        <w:rPr>
          <w:rFonts w:ascii="Arial" w:hAnsi="Arial" w:cs="Arial"/>
          <w:sz w:val="20"/>
          <w:szCs w:val="20"/>
        </w:rPr>
      </w:pPr>
      <w:r w:rsidRPr="00461D37">
        <w:rPr>
          <w:rFonts w:ascii="Arial" w:hAnsi="Arial" w:cs="Arial"/>
          <w:b/>
          <w:sz w:val="20"/>
          <w:szCs w:val="20"/>
        </w:rPr>
        <w:t>__________________________________</w:t>
      </w:r>
    </w:p>
    <w:p w14:paraId="20F065B6" w14:textId="77777777" w:rsidR="00B74074" w:rsidRPr="00461D37" w:rsidRDefault="00B74074" w:rsidP="00B74074">
      <w:pPr>
        <w:pStyle w:val="Sinespaciado1"/>
        <w:rPr>
          <w:rFonts w:ascii="Arial" w:hAnsi="Arial" w:cs="Arial"/>
          <w:sz w:val="20"/>
          <w:szCs w:val="20"/>
        </w:rPr>
      </w:pPr>
      <w:r w:rsidRPr="00461D37">
        <w:rPr>
          <w:rFonts w:ascii="Arial" w:hAnsi="Arial" w:cs="Arial"/>
          <w:sz w:val="20"/>
          <w:szCs w:val="20"/>
        </w:rPr>
        <w:t xml:space="preserve">Firma del representante legal del proponente </w:t>
      </w:r>
    </w:p>
    <w:p w14:paraId="417AC172" w14:textId="77777777" w:rsidR="00B74074" w:rsidRPr="00461D37" w:rsidRDefault="00B74074" w:rsidP="00B74074">
      <w:pPr>
        <w:pStyle w:val="Sinespaciado1"/>
        <w:contextualSpacing/>
        <w:rPr>
          <w:rFonts w:ascii="Arial" w:hAnsi="Arial" w:cs="Arial"/>
          <w:sz w:val="20"/>
          <w:szCs w:val="20"/>
          <w:lang w:eastAsia="es-CO"/>
        </w:rPr>
      </w:pPr>
      <w:r w:rsidRPr="00461D37">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524C8B75F92A4C429FEAD6AAD66638B5"/>
          </w:placeholder>
          <w:showingPlcHdr/>
          <w15:color w:val="800000"/>
          <w:text/>
        </w:sdtPr>
        <w:sdtContent>
          <w:r w:rsidRPr="00461D37">
            <w:rPr>
              <w:rStyle w:val="Textodelmarcadordeposicin"/>
              <w:rFonts w:ascii="Arial" w:eastAsiaTheme="minorHAnsi" w:hAnsi="Arial" w:cs="Arial"/>
              <w:color w:val="auto"/>
              <w:sz w:val="20"/>
              <w:szCs w:val="20"/>
              <w:u w:val="single"/>
            </w:rPr>
            <w:t>Diligenciar el nombre completo del proponente</w:t>
          </w:r>
        </w:sdtContent>
      </w:sdt>
    </w:p>
    <w:p w14:paraId="1D5C1373" w14:textId="77777777" w:rsidR="00B74074" w:rsidRPr="00461D37" w:rsidRDefault="00B74074" w:rsidP="00B74074">
      <w:pPr>
        <w:pStyle w:val="Sinespaciado1"/>
        <w:contextualSpacing/>
        <w:rPr>
          <w:rFonts w:ascii="Arial" w:hAnsi="Arial" w:cs="Arial"/>
          <w:sz w:val="20"/>
          <w:szCs w:val="20"/>
        </w:rPr>
      </w:pPr>
      <w:r w:rsidRPr="00461D37">
        <w:rPr>
          <w:rFonts w:ascii="Arial" w:hAnsi="Arial" w:cs="Arial"/>
          <w:sz w:val="20"/>
          <w:szCs w:val="20"/>
          <w:lang w:eastAsia="es-CO"/>
        </w:rPr>
        <w:t xml:space="preserve">Identificación (NIT </w:t>
      </w:r>
      <w:r w:rsidRPr="00461D37">
        <w:rPr>
          <w:rFonts w:ascii="MS Gothic" w:eastAsia="MS Gothic" w:hAnsi="MS Gothic" w:cs="Arial" w:hint="eastAsia"/>
          <w:sz w:val="20"/>
          <w:szCs w:val="20"/>
          <w:lang w:eastAsia="es-CO"/>
        </w:rPr>
        <w:t>☐</w:t>
      </w:r>
      <w:r w:rsidRPr="00461D37">
        <w:rPr>
          <w:rFonts w:ascii="Arial" w:hAnsi="Arial" w:cs="Arial"/>
          <w:sz w:val="20"/>
          <w:szCs w:val="20"/>
          <w:lang w:eastAsia="es-CO"/>
        </w:rPr>
        <w:t xml:space="preserve"> C.C </w:t>
      </w:r>
      <w:proofErr w:type="gramStart"/>
      <w:r w:rsidRPr="00461D37">
        <w:rPr>
          <w:rFonts w:ascii="Segoe UI Symbol" w:eastAsia="MS Gothic" w:hAnsi="Segoe UI Symbol" w:cs="Segoe UI Symbol"/>
          <w:sz w:val="20"/>
          <w:szCs w:val="20"/>
          <w:lang w:eastAsia="es-CO"/>
        </w:rPr>
        <w:t>☐</w:t>
      </w:r>
      <w:r w:rsidRPr="00461D37">
        <w:rPr>
          <w:rFonts w:ascii="Arial" w:hAnsi="Arial" w:cs="Arial"/>
          <w:sz w:val="20"/>
          <w:szCs w:val="20"/>
          <w:lang w:eastAsia="es-CO"/>
        </w:rPr>
        <w:t xml:space="preserve">  C.E</w:t>
      </w:r>
      <w:proofErr w:type="gramEnd"/>
      <w:r w:rsidRPr="00461D37">
        <w:rPr>
          <w:rFonts w:ascii="Arial" w:hAnsi="Arial" w:cs="Arial"/>
          <w:sz w:val="20"/>
          <w:szCs w:val="20"/>
          <w:lang w:eastAsia="es-CO"/>
        </w:rPr>
        <w:t xml:space="preserve"> </w:t>
      </w:r>
      <w:r w:rsidRPr="00461D37">
        <w:rPr>
          <w:rFonts w:ascii="Segoe UI Symbol" w:eastAsia="MS Gothic" w:hAnsi="Segoe UI Symbol" w:cs="Segoe UI Symbol"/>
          <w:sz w:val="20"/>
          <w:szCs w:val="20"/>
          <w:lang w:eastAsia="es-CO"/>
        </w:rPr>
        <w:t>☐</w:t>
      </w:r>
      <w:r w:rsidRPr="00461D37">
        <w:rPr>
          <w:rFonts w:ascii="Arial" w:hAnsi="Arial" w:cs="Arial"/>
          <w:sz w:val="20"/>
          <w:szCs w:val="20"/>
          <w:lang w:eastAsia="es-CO"/>
        </w:rPr>
        <w:t>)</w:t>
      </w:r>
      <w:r w:rsidRPr="00461D37">
        <w:rPr>
          <w:rFonts w:ascii="Arial" w:hAnsi="Arial" w:cs="Arial"/>
          <w:sz w:val="20"/>
          <w:szCs w:val="20"/>
        </w:rPr>
        <w:t xml:space="preserve">: </w:t>
      </w:r>
      <w:sdt>
        <w:sdtPr>
          <w:rPr>
            <w:rFonts w:ascii="Arial" w:hAnsi="Arial" w:cs="Arial"/>
            <w:sz w:val="20"/>
            <w:szCs w:val="20"/>
          </w:rPr>
          <w:id w:val="1110323506"/>
          <w:placeholder>
            <w:docPart w:val="BF97127B2233438D933012081CB84A80"/>
          </w:placeholder>
          <w:showingPlcHdr/>
          <w15:color w:val="800000"/>
        </w:sdtPr>
        <w:sdtContent>
          <w:r w:rsidRPr="00461D37">
            <w:rPr>
              <w:rStyle w:val="Textodelmarcadordeposicin"/>
              <w:rFonts w:ascii="Arial" w:eastAsiaTheme="minorHAnsi" w:hAnsi="Arial" w:cs="Arial"/>
              <w:color w:val="auto"/>
              <w:sz w:val="20"/>
              <w:szCs w:val="20"/>
              <w:u w:val="single"/>
            </w:rPr>
            <w:t>Diligenciar la identificación del proponente</w:t>
          </w:r>
        </w:sdtContent>
      </w:sdt>
    </w:p>
    <w:p w14:paraId="7062DEDE" w14:textId="77777777" w:rsidR="00B74074" w:rsidRPr="00461D37" w:rsidRDefault="00B74074" w:rsidP="00B74074">
      <w:pPr>
        <w:pStyle w:val="Sinespaciado1"/>
        <w:contextualSpacing/>
        <w:rPr>
          <w:rFonts w:ascii="Arial" w:hAnsi="Arial" w:cs="Arial"/>
          <w:sz w:val="20"/>
          <w:szCs w:val="20"/>
        </w:rPr>
      </w:pPr>
      <w:r w:rsidRPr="00461D37">
        <w:rPr>
          <w:rFonts w:ascii="Arial" w:hAnsi="Arial" w:cs="Arial"/>
          <w:sz w:val="20"/>
          <w:szCs w:val="20"/>
          <w:lang w:eastAsia="es-CO"/>
        </w:rPr>
        <w:t>Nombre Representante Legal</w:t>
      </w:r>
      <w:r w:rsidRPr="00461D37">
        <w:rPr>
          <w:rFonts w:ascii="Arial" w:hAnsi="Arial" w:cs="Arial"/>
          <w:sz w:val="20"/>
          <w:szCs w:val="20"/>
        </w:rPr>
        <w:t xml:space="preserve">: </w:t>
      </w:r>
      <w:sdt>
        <w:sdtPr>
          <w:rPr>
            <w:rFonts w:ascii="Arial" w:hAnsi="Arial" w:cs="Arial"/>
            <w:sz w:val="20"/>
            <w:szCs w:val="20"/>
          </w:rPr>
          <w:id w:val="-1842380747"/>
          <w:placeholder>
            <w:docPart w:val="CD7E22D7DDCE4F73977D0D7226D8D80A"/>
          </w:placeholder>
          <w:showingPlcHdr/>
          <w15:color w:val="800000"/>
          <w:text/>
        </w:sdtPr>
        <w:sdtContent>
          <w:r w:rsidRPr="00461D37">
            <w:rPr>
              <w:rStyle w:val="Textodelmarcadordeposicin"/>
              <w:rFonts w:ascii="Arial" w:eastAsiaTheme="minorHAnsi" w:hAnsi="Arial" w:cs="Arial"/>
              <w:color w:val="auto"/>
              <w:sz w:val="20"/>
              <w:szCs w:val="20"/>
              <w:u w:val="single"/>
            </w:rPr>
            <w:t>Diligenciar el nombre completo del representante legal</w:t>
          </w:r>
        </w:sdtContent>
      </w:sdt>
    </w:p>
    <w:p w14:paraId="1C0CDE6A" w14:textId="77777777" w:rsidR="00B74074" w:rsidRPr="00461D37" w:rsidRDefault="00B74074" w:rsidP="00B74074">
      <w:pPr>
        <w:pStyle w:val="Sinespaciado1"/>
        <w:rPr>
          <w:rFonts w:ascii="Arial" w:hAnsi="Arial" w:cs="Arial"/>
          <w:sz w:val="20"/>
          <w:szCs w:val="20"/>
        </w:rPr>
        <w:sectPr w:rsidR="00B74074" w:rsidRPr="00461D37" w:rsidSect="00B74074">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61D37">
        <w:rPr>
          <w:rFonts w:ascii="Arial" w:hAnsi="Arial" w:cs="Arial"/>
          <w:sz w:val="20"/>
          <w:szCs w:val="20"/>
        </w:rPr>
        <w:t xml:space="preserve">Identificación (C.C </w:t>
      </w:r>
      <w:proofErr w:type="gramStart"/>
      <w:r w:rsidRPr="00461D37">
        <w:rPr>
          <w:rFonts w:ascii="MS Gothic" w:eastAsia="MS Gothic" w:hAnsi="MS Gothic" w:cs="Arial" w:hint="eastAsia"/>
          <w:sz w:val="20"/>
          <w:szCs w:val="20"/>
          <w:lang w:eastAsia="es-CO"/>
        </w:rPr>
        <w:t>☐</w:t>
      </w:r>
      <w:r w:rsidRPr="00461D37">
        <w:rPr>
          <w:rFonts w:ascii="Arial" w:hAnsi="Arial" w:cs="Arial"/>
          <w:sz w:val="20"/>
          <w:szCs w:val="20"/>
        </w:rPr>
        <w:t xml:space="preserve">  C.E.</w:t>
      </w:r>
      <w:proofErr w:type="gramEnd"/>
      <w:r w:rsidRPr="00461D37">
        <w:rPr>
          <w:rFonts w:ascii="Arial" w:hAnsi="Arial" w:cs="Arial"/>
          <w:sz w:val="20"/>
          <w:szCs w:val="20"/>
          <w:lang w:eastAsia="es-CO"/>
        </w:rPr>
        <w:t xml:space="preserve"> </w:t>
      </w:r>
      <w:r w:rsidRPr="00461D37">
        <w:rPr>
          <w:rFonts w:ascii="MS Gothic" w:eastAsia="MS Gothic" w:hAnsi="MS Gothic" w:cs="Arial" w:hint="eastAsia"/>
          <w:sz w:val="20"/>
          <w:szCs w:val="20"/>
          <w:lang w:eastAsia="es-CO"/>
        </w:rPr>
        <w:t>☐</w:t>
      </w:r>
      <w:r w:rsidRPr="00461D37">
        <w:rPr>
          <w:rFonts w:ascii="Arial" w:hAnsi="Arial" w:cs="Arial"/>
          <w:sz w:val="20"/>
          <w:szCs w:val="20"/>
          <w:lang w:eastAsia="es-CO"/>
        </w:rPr>
        <w:t xml:space="preserve">) </w:t>
      </w:r>
      <w:sdt>
        <w:sdtPr>
          <w:rPr>
            <w:rFonts w:ascii="Arial" w:hAnsi="Arial" w:cs="Arial"/>
            <w:sz w:val="20"/>
            <w:szCs w:val="20"/>
          </w:rPr>
          <w:id w:val="925313699"/>
          <w:placeholder>
            <w:docPart w:val="FACF7D5CD9CB4F3D83E21811DEDF9F7A"/>
          </w:placeholder>
          <w:showingPlcHdr/>
          <w15:color w:val="800000"/>
        </w:sdtPr>
        <w:sdtContent>
          <w:r w:rsidRPr="00461D37">
            <w:rPr>
              <w:rStyle w:val="Textodelmarcadordeposicin"/>
              <w:rFonts w:ascii="Arial" w:eastAsiaTheme="minorHAnsi" w:hAnsi="Arial" w:cs="Arial"/>
              <w:color w:val="auto"/>
              <w:sz w:val="20"/>
              <w:szCs w:val="20"/>
              <w:u w:val="single"/>
            </w:rPr>
            <w:t>Diligenciar el documento de identificación del representante legal</w:t>
          </w:r>
        </w:sdtContent>
      </w:sdt>
    </w:p>
    <w:p w14:paraId="7FE3E377" w14:textId="03408BC9" w:rsidR="00211AD6" w:rsidRPr="00461D37" w:rsidRDefault="00211AD6" w:rsidP="007F7C30">
      <w:pPr>
        <w:jc w:val="both"/>
        <w:rPr>
          <w:rFonts w:ascii="Arial" w:eastAsia="MS Mincho" w:hAnsi="Arial" w:cs="Arial"/>
          <w:sz w:val="20"/>
          <w:szCs w:val="20"/>
        </w:rPr>
      </w:pPr>
    </w:p>
    <w:sectPr w:rsidR="00211AD6" w:rsidRPr="00461D37" w:rsidSect="007F7C30">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46CF8" w14:textId="77777777" w:rsidR="003D3F84" w:rsidRDefault="003D3F84" w:rsidP="00F437E0">
      <w:pPr>
        <w:spacing w:after="0" w:line="240" w:lineRule="auto"/>
      </w:pPr>
      <w:r>
        <w:separator/>
      </w:r>
    </w:p>
  </w:endnote>
  <w:endnote w:type="continuationSeparator" w:id="0">
    <w:p w14:paraId="7EFC199C" w14:textId="77777777" w:rsidR="003D3F84" w:rsidRDefault="003D3F8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A36A2" w14:textId="77777777" w:rsidR="003D3F84" w:rsidRDefault="003D3F84" w:rsidP="00F437E0">
      <w:pPr>
        <w:spacing w:after="0" w:line="240" w:lineRule="auto"/>
      </w:pPr>
      <w:r>
        <w:separator/>
      </w:r>
    </w:p>
  </w:footnote>
  <w:footnote w:type="continuationSeparator" w:id="0">
    <w:p w14:paraId="04B600CE" w14:textId="77777777" w:rsidR="003D3F84" w:rsidRDefault="003D3F84"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074" w:rsidRPr="00293DF3" w14:paraId="017850ED" w14:textId="77777777" w:rsidTr="0064512A">
      <w:trPr>
        <w:cantSplit/>
        <w:trHeight w:val="664"/>
      </w:trPr>
      <w:tc>
        <w:tcPr>
          <w:tcW w:w="8150" w:type="dxa"/>
          <w:vAlign w:val="center"/>
        </w:tcPr>
        <w:p w14:paraId="7DF5439C" w14:textId="77777777" w:rsidR="00B74074" w:rsidRDefault="00B7407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52FA3CB" w14:textId="77777777" w:rsidR="00B74074" w:rsidRPr="00293DF3" w:rsidRDefault="00B74074" w:rsidP="005258E5">
          <w:pPr>
            <w:pStyle w:val="Sinespaciado1"/>
            <w:jc w:val="center"/>
            <w:rPr>
              <w:noProof/>
            </w:rPr>
          </w:pPr>
          <w:r>
            <w:rPr>
              <w:rFonts w:ascii="Arial" w:hAnsi="Arial" w:cs="Arial"/>
              <w:noProof/>
              <w:sz w:val="20"/>
              <w:szCs w:val="20"/>
            </w:rPr>
            <w:drawing>
              <wp:inline distT="0" distB="0" distL="0" distR="0" wp14:anchorId="2E4E3CD1" wp14:editId="0A7FE2CA">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AB80C8" w14:textId="77777777" w:rsidR="00B74074" w:rsidRPr="003313BB" w:rsidRDefault="00B74074" w:rsidP="000A38EA">
          <w:pPr>
            <w:pStyle w:val="Sinespaciado1"/>
            <w:jc w:val="center"/>
            <w:rPr>
              <w:b/>
              <w:bCs/>
            </w:rPr>
          </w:pPr>
          <w:r w:rsidRPr="000A38EA">
            <w:rPr>
              <w:rFonts w:ascii="Arial" w:hAnsi="Arial" w:cs="Arial"/>
              <w:b/>
              <w:bCs/>
              <w:sz w:val="18"/>
              <w:szCs w:val="20"/>
            </w:rPr>
            <w:t>POLICÍA NACIONAL</w:t>
          </w:r>
        </w:p>
      </w:tc>
    </w:tr>
    <w:tr w:rsidR="00B74074" w:rsidRPr="00293DF3" w14:paraId="0B64875D" w14:textId="77777777" w:rsidTr="0064512A">
      <w:trPr>
        <w:cantSplit/>
        <w:trHeight w:val="665"/>
      </w:trPr>
      <w:tc>
        <w:tcPr>
          <w:tcW w:w="8150" w:type="dxa"/>
          <w:vAlign w:val="center"/>
        </w:tcPr>
        <w:p w14:paraId="7FC54685" w14:textId="77777777" w:rsidR="00B74074" w:rsidRPr="00676DF8" w:rsidRDefault="00B74074"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E2F65E3" w14:textId="77777777" w:rsidR="00B74074" w:rsidRPr="00293DF3" w:rsidRDefault="00B74074" w:rsidP="005258E5">
          <w:pPr>
            <w:jc w:val="center"/>
            <w:rPr>
              <w:rFonts w:ascii="Arial" w:hAnsi="Arial" w:cs="Arial"/>
              <w:b/>
              <w:noProof/>
              <w:sz w:val="18"/>
              <w:szCs w:val="18"/>
            </w:rPr>
          </w:pPr>
        </w:p>
      </w:tc>
    </w:tr>
  </w:tbl>
  <w:p w14:paraId="2AA9C2B8" w14:textId="77777777" w:rsidR="00B74074" w:rsidRDefault="00B740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64512A">
      <w:trPr>
        <w:trHeight w:val="753"/>
      </w:trPr>
      <w:tc>
        <w:tcPr>
          <w:tcW w:w="7971" w:type="dxa"/>
          <w:vAlign w:val="center"/>
        </w:tcPr>
        <w:p w14:paraId="43493039" w14:textId="3D225BD1"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090660" w:rsidRDefault="000A38EA" w:rsidP="005B4A94">
          <w:pPr>
            <w:jc w:val="center"/>
            <w:rPr>
              <w:b/>
              <w:noProof/>
              <w:sz w:val="18"/>
              <w:szCs w:val="18"/>
              <w:lang w:eastAsia="es-CO"/>
            </w:rPr>
          </w:pPr>
          <w:r>
            <w:rPr>
              <w:rFonts w:ascii="Arial" w:hAnsi="Arial" w:cs="Arial"/>
              <w:noProof/>
              <w:sz w:val="20"/>
              <w:szCs w:val="20"/>
            </w:rPr>
            <w:drawing>
              <wp:inline distT="0" distB="0" distL="0" distR="0" wp14:anchorId="0D2B31C2" wp14:editId="4D209054">
                <wp:extent cx="718834" cy="718834"/>
                <wp:effectExtent l="0" t="0" r="0" b="0"/>
                <wp:docPr id="1240733791" name="Imagen 124073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090660" w:rsidRPr="00C91947" w:rsidRDefault="00090660" w:rsidP="000A38EA">
          <w:pPr>
            <w:pStyle w:val="Sinespaciado1"/>
            <w:jc w:val="center"/>
            <w:rPr>
              <w:b/>
            </w:rPr>
          </w:pPr>
          <w:r w:rsidRPr="000A38EA">
            <w:rPr>
              <w:rFonts w:ascii="Arial" w:hAnsi="Arial" w:cs="Arial"/>
              <w:b/>
              <w:bCs/>
              <w:sz w:val="18"/>
              <w:szCs w:val="18"/>
            </w:rPr>
            <w:t>POLICÍA NACIONAL</w:t>
          </w:r>
        </w:p>
      </w:tc>
    </w:tr>
    <w:tr w:rsidR="00090660" w:rsidRPr="00285C0D" w14:paraId="44B724FD" w14:textId="77777777" w:rsidTr="0064512A">
      <w:trPr>
        <w:trHeight w:val="754"/>
      </w:trPr>
      <w:tc>
        <w:tcPr>
          <w:tcW w:w="7971" w:type="dxa"/>
          <w:vAlign w:val="center"/>
        </w:tcPr>
        <w:p w14:paraId="4C4641E6" w14:textId="19AE952A" w:rsidR="00090660" w:rsidRPr="002845C4" w:rsidRDefault="005559EE" w:rsidP="00334DB4">
          <w:pPr>
            <w:tabs>
              <w:tab w:val="left" w:pos="0"/>
            </w:tabs>
            <w:contextualSpacing/>
            <w:jc w:val="center"/>
            <w:rPr>
              <w:rFonts w:ascii="Arial" w:hAnsi="Arial" w:cs="Arial"/>
              <w:b/>
              <w:sz w:val="18"/>
              <w:szCs w:val="18"/>
            </w:rPr>
          </w:pPr>
          <w:r w:rsidRPr="005559EE">
            <w:rPr>
              <w:rFonts w:ascii="Arial" w:hAnsi="Arial" w:cs="Arial"/>
              <w:b/>
              <w:sz w:val="18"/>
              <w:szCs w:val="18"/>
            </w:rPr>
            <w:t xml:space="preserve">FACTORES DE VERIFICACIÓN </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3408"/>
    <w:multiLevelType w:val="hybridMultilevel"/>
    <w:tmpl w:val="8DBCFB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2629"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5B4B82"/>
    <w:multiLevelType w:val="hybridMultilevel"/>
    <w:tmpl w:val="14CC309C"/>
    <w:lvl w:ilvl="0" w:tplc="0A244874">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1CA2172C"/>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220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EF2548B"/>
    <w:multiLevelType w:val="hybridMultilevel"/>
    <w:tmpl w:val="3DC080B2"/>
    <w:lvl w:ilvl="0" w:tplc="240A000F">
      <w:start w:val="1"/>
      <w:numFmt w:val="decimal"/>
      <w:lvlText w:val="%1."/>
      <w:lvlJc w:val="left"/>
      <w:pPr>
        <w:ind w:left="720" w:hanging="360"/>
      </w:pPr>
    </w:lvl>
    <w:lvl w:ilvl="1" w:tplc="240A0019">
      <w:start w:val="1"/>
      <w:numFmt w:val="lowerLetter"/>
      <w:lvlText w:val="%2."/>
      <w:lvlJc w:val="left"/>
      <w:pPr>
        <w:ind w:left="644"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FB175BB"/>
    <w:multiLevelType w:val="hybridMultilevel"/>
    <w:tmpl w:val="16FE81E0"/>
    <w:lvl w:ilvl="0" w:tplc="240A0001">
      <w:start w:val="1"/>
      <w:numFmt w:val="bullet"/>
      <w:lvlText w:val=""/>
      <w:lvlJc w:val="left"/>
      <w:pPr>
        <w:ind w:left="720" w:hanging="360"/>
      </w:pPr>
      <w:rPr>
        <w:rFonts w:ascii="Symbol" w:hAnsi="Symbol" w:hint="default"/>
      </w:rPr>
    </w:lvl>
    <w:lvl w:ilvl="1" w:tplc="E962D988">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046650"/>
    <w:multiLevelType w:val="hybridMultilevel"/>
    <w:tmpl w:val="A44A1FD4"/>
    <w:lvl w:ilvl="0" w:tplc="628AAA8E">
      <w:start w:val="1"/>
      <w:numFmt w:val="lowerLetter"/>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3B0486E"/>
    <w:multiLevelType w:val="hybridMultilevel"/>
    <w:tmpl w:val="F94EE620"/>
    <w:lvl w:ilvl="0" w:tplc="F71EC010">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3FC29D6"/>
    <w:multiLevelType w:val="hybridMultilevel"/>
    <w:tmpl w:val="7DE8A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4A16305"/>
    <w:multiLevelType w:val="hybridMultilevel"/>
    <w:tmpl w:val="3DC08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5A622F"/>
    <w:multiLevelType w:val="hybridMultilevel"/>
    <w:tmpl w:val="2498276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E2872C5"/>
    <w:multiLevelType w:val="hybridMultilevel"/>
    <w:tmpl w:val="006ECE48"/>
    <w:lvl w:ilvl="0" w:tplc="2ECE00B4">
      <w:start w:val="1"/>
      <w:numFmt w:val="bullet"/>
      <w:lvlText w:val=""/>
      <w:lvlJc w:val="left"/>
      <w:pPr>
        <w:ind w:left="720" w:hanging="360"/>
      </w:pPr>
      <w:rPr>
        <w:rFonts w:ascii="Symbol" w:hAnsi="Symbol" w:hint="default"/>
        <w:sz w:val="14"/>
        <w:szCs w:val="14"/>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2F620F6F"/>
    <w:multiLevelType w:val="hybridMultilevel"/>
    <w:tmpl w:val="68D2BB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FDA096B"/>
    <w:multiLevelType w:val="hybridMultilevel"/>
    <w:tmpl w:val="2498276A"/>
    <w:lvl w:ilvl="0" w:tplc="FFFFFFFF">
      <w:start w:val="1"/>
      <w:numFmt w:val="upp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310A1962"/>
    <w:multiLevelType w:val="hybridMultilevel"/>
    <w:tmpl w:val="D93201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C31DBB"/>
    <w:multiLevelType w:val="hybridMultilevel"/>
    <w:tmpl w:val="19B473FA"/>
    <w:lvl w:ilvl="0" w:tplc="240A0013">
      <w:start w:val="1"/>
      <w:numFmt w:val="upperRoman"/>
      <w:lvlText w:val="%1."/>
      <w:lvlJc w:val="right"/>
      <w:pPr>
        <w:ind w:left="720" w:hanging="360"/>
      </w:pPr>
    </w:lvl>
    <w:lvl w:ilvl="1" w:tplc="3900082C">
      <w:start w:val="1"/>
      <w:numFmt w:val="lowerLetter"/>
      <w:lvlText w:val="%2)"/>
      <w:lvlJc w:val="left"/>
      <w:pPr>
        <w:ind w:left="1440" w:hanging="360"/>
      </w:pPr>
      <w:rPr>
        <w:rFonts w:hint="default"/>
      </w:rPr>
    </w:lvl>
    <w:lvl w:ilvl="2" w:tplc="DB3A015C">
      <w:start w:val="1"/>
      <w:numFmt w:val="decimal"/>
      <w:lvlText w:val="%3."/>
      <w:lvlJc w:val="left"/>
      <w:pPr>
        <w:ind w:left="2340" w:hanging="360"/>
      </w:pPr>
      <w:rPr>
        <w:rFonts w:ascii="Arial"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684240E"/>
    <w:multiLevelType w:val="hybridMultilevel"/>
    <w:tmpl w:val="3DC08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E858B7"/>
    <w:multiLevelType w:val="multilevel"/>
    <w:tmpl w:val="6A94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585D0D"/>
    <w:multiLevelType w:val="hybridMultilevel"/>
    <w:tmpl w:val="3192F7C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44374099"/>
    <w:multiLevelType w:val="hybridMultilevel"/>
    <w:tmpl w:val="A418E0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47A83B82"/>
    <w:multiLevelType w:val="hybridMultilevel"/>
    <w:tmpl w:val="2F82E7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1"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B221A1B"/>
    <w:multiLevelType w:val="hybridMultilevel"/>
    <w:tmpl w:val="B688F2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CF5085D"/>
    <w:multiLevelType w:val="hybridMultilevel"/>
    <w:tmpl w:val="1D7A56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0103D72"/>
    <w:multiLevelType w:val="multilevel"/>
    <w:tmpl w:val="97062ECC"/>
    <w:lvl w:ilvl="0">
      <w:start w:val="1"/>
      <w:numFmt w:val="decimal"/>
      <w:lvlText w:val="%1."/>
      <w:lvlJc w:val="left"/>
      <w:pPr>
        <w:ind w:left="360" w:hanging="360"/>
      </w:pPr>
    </w:lvl>
    <w:lvl w:ilvl="1">
      <w:start w:val="1"/>
      <w:numFmt w:val="decimal"/>
      <w:isLgl/>
      <w:lvlText w:val="%1.%2."/>
      <w:lvlJc w:val="left"/>
      <w:pPr>
        <w:ind w:left="360" w:hanging="360"/>
      </w:pPr>
      <w:rPr>
        <w:rFonts w:eastAsia="Arial Unicode MS" w:hint="default"/>
      </w:rPr>
    </w:lvl>
    <w:lvl w:ilvl="2">
      <w:start w:val="1"/>
      <w:numFmt w:val="decimal"/>
      <w:isLgl/>
      <w:lvlText w:val="%1.%2.%3."/>
      <w:lvlJc w:val="left"/>
      <w:pPr>
        <w:ind w:left="720" w:hanging="720"/>
      </w:pPr>
      <w:rPr>
        <w:rFonts w:eastAsia="Arial Unicode MS" w:hint="default"/>
      </w:rPr>
    </w:lvl>
    <w:lvl w:ilvl="3">
      <w:start w:val="1"/>
      <w:numFmt w:val="decimal"/>
      <w:isLgl/>
      <w:lvlText w:val="%1.%2.%3.%4."/>
      <w:lvlJc w:val="left"/>
      <w:pPr>
        <w:ind w:left="720" w:hanging="720"/>
      </w:pPr>
      <w:rPr>
        <w:rFonts w:eastAsia="Arial Unicode MS" w:hint="default"/>
      </w:rPr>
    </w:lvl>
    <w:lvl w:ilvl="4">
      <w:start w:val="1"/>
      <w:numFmt w:val="decimal"/>
      <w:isLgl/>
      <w:lvlText w:val="%1.%2.%3.%4.%5."/>
      <w:lvlJc w:val="left"/>
      <w:pPr>
        <w:ind w:left="1080" w:hanging="1080"/>
      </w:pPr>
      <w:rPr>
        <w:rFonts w:eastAsia="Arial Unicode MS" w:hint="default"/>
      </w:rPr>
    </w:lvl>
    <w:lvl w:ilvl="5">
      <w:start w:val="1"/>
      <w:numFmt w:val="decimal"/>
      <w:isLgl/>
      <w:lvlText w:val="%1.%2.%3.%4.%5.%6."/>
      <w:lvlJc w:val="left"/>
      <w:pPr>
        <w:ind w:left="1080" w:hanging="1080"/>
      </w:pPr>
      <w:rPr>
        <w:rFonts w:eastAsia="Arial Unicode MS" w:hint="default"/>
      </w:rPr>
    </w:lvl>
    <w:lvl w:ilvl="6">
      <w:start w:val="1"/>
      <w:numFmt w:val="decimal"/>
      <w:isLgl/>
      <w:lvlText w:val="%1.%2.%3.%4.%5.%6.%7."/>
      <w:lvlJc w:val="left"/>
      <w:pPr>
        <w:ind w:left="1440" w:hanging="1440"/>
      </w:pPr>
      <w:rPr>
        <w:rFonts w:eastAsia="Arial Unicode MS" w:hint="default"/>
      </w:rPr>
    </w:lvl>
    <w:lvl w:ilvl="7">
      <w:start w:val="1"/>
      <w:numFmt w:val="decimal"/>
      <w:isLgl/>
      <w:lvlText w:val="%1.%2.%3.%4.%5.%6.%7.%8."/>
      <w:lvlJc w:val="left"/>
      <w:pPr>
        <w:ind w:left="1440" w:hanging="1440"/>
      </w:pPr>
      <w:rPr>
        <w:rFonts w:eastAsia="Arial Unicode MS" w:hint="default"/>
      </w:rPr>
    </w:lvl>
    <w:lvl w:ilvl="8">
      <w:start w:val="1"/>
      <w:numFmt w:val="decimal"/>
      <w:isLgl/>
      <w:lvlText w:val="%1.%2.%3.%4.%5.%6.%7.%8.%9."/>
      <w:lvlJc w:val="left"/>
      <w:pPr>
        <w:ind w:left="1800" w:hanging="1800"/>
      </w:pPr>
      <w:rPr>
        <w:rFonts w:eastAsia="Arial Unicode MS" w:hint="default"/>
      </w:rPr>
    </w:lvl>
  </w:abstractNum>
  <w:abstractNum w:abstractNumId="36" w15:restartNumberingAfterBreak="0">
    <w:nsid w:val="505755DE"/>
    <w:multiLevelType w:val="hybridMultilevel"/>
    <w:tmpl w:val="1256D8E2"/>
    <w:lvl w:ilvl="0" w:tplc="04090019">
      <w:start w:val="1"/>
      <w:numFmt w:val="lowerLetter"/>
      <w:lvlText w:val="%1."/>
      <w:lvlJc w:val="left"/>
      <w:pPr>
        <w:ind w:left="720" w:hanging="360"/>
      </w:pPr>
    </w:lvl>
    <w:lvl w:ilvl="1" w:tplc="240A000F">
      <w:start w:val="1"/>
      <w:numFmt w:val="decimal"/>
      <w:lvlText w:val="%2."/>
      <w:lvlJc w:val="left"/>
      <w:pPr>
        <w:ind w:left="36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8A202A"/>
    <w:multiLevelType w:val="hybridMultilevel"/>
    <w:tmpl w:val="3192F7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4115F24"/>
    <w:multiLevelType w:val="hybridMultilevel"/>
    <w:tmpl w:val="142A0DAA"/>
    <w:lvl w:ilvl="0" w:tplc="240A000F">
      <w:start w:val="1"/>
      <w:numFmt w:val="decimal"/>
      <w:lvlText w:val="%1."/>
      <w:lvlJc w:val="left"/>
      <w:pPr>
        <w:ind w:left="360" w:hanging="360"/>
      </w:pPr>
    </w:lvl>
    <w:lvl w:ilvl="1" w:tplc="9AF66736">
      <w:start w:val="1"/>
      <w:numFmt w:val="lowerLetter"/>
      <w:lvlText w:val="%2)"/>
      <w:lvlJc w:val="left"/>
      <w:pPr>
        <w:ind w:left="1080" w:hanging="360"/>
      </w:pPr>
      <w:rPr>
        <w:rFonts w:hint="default"/>
        <w:u w:val="none"/>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54EA5226"/>
    <w:multiLevelType w:val="hybridMultilevel"/>
    <w:tmpl w:val="F5344D66"/>
    <w:lvl w:ilvl="0" w:tplc="BA3E5B1E">
      <w:start w:val="1"/>
      <w:numFmt w:val="bullet"/>
      <w:lvlText w:val=""/>
      <w:lvlJc w:val="left"/>
      <w:pPr>
        <w:ind w:left="72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62D4144"/>
    <w:multiLevelType w:val="hybridMultilevel"/>
    <w:tmpl w:val="F9A00F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6611C90"/>
    <w:multiLevelType w:val="hybridMultilevel"/>
    <w:tmpl w:val="5C1E3D2E"/>
    <w:lvl w:ilvl="0" w:tplc="B5867AFC">
      <w:start w:val="1"/>
      <w:numFmt w:val="bullet"/>
      <w:lvlText w:val=""/>
      <w:lvlJc w:val="left"/>
      <w:pPr>
        <w:ind w:left="720" w:hanging="360"/>
      </w:pPr>
      <w:rPr>
        <w:rFonts w:ascii="Wingdings" w:hAnsi="Wingdings"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6D6092D8">
      <w:start w:val="1"/>
      <w:numFmt w:val="decimal"/>
      <w:lvlText w:val="%4."/>
      <w:lvlJc w:val="left"/>
      <w:pPr>
        <w:ind w:left="2880" w:hanging="360"/>
      </w:pPr>
      <w:rPr>
        <w:rFonts w:ascii="Arial" w:eastAsia="Arial" w:hAnsi="Arial" w:cs="Arial"/>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C0A2539"/>
    <w:multiLevelType w:val="hybridMultilevel"/>
    <w:tmpl w:val="41D4C2A4"/>
    <w:lvl w:ilvl="0" w:tplc="84AAD84A">
      <w:start w:val="1"/>
      <w:numFmt w:val="lowerLetter"/>
      <w:lvlText w:val="%1."/>
      <w:lvlJc w:val="left"/>
      <w:pPr>
        <w:ind w:left="720" w:hanging="360"/>
      </w:pPr>
      <w:rPr>
        <w:b/>
        <w:bCs/>
      </w:rPr>
    </w:lvl>
    <w:lvl w:ilvl="1" w:tplc="240A000F">
      <w:start w:val="1"/>
      <w:numFmt w:val="decimal"/>
      <w:lvlText w:val="%2."/>
      <w:lvlJc w:val="left"/>
      <w:pPr>
        <w:ind w:left="36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15:restartNumberingAfterBreak="0">
    <w:nsid w:val="5DEA148C"/>
    <w:multiLevelType w:val="hybridMultilevel"/>
    <w:tmpl w:val="E6BA0138"/>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47" w15:restartNumberingAfterBreak="0">
    <w:nsid w:val="5FD41293"/>
    <w:multiLevelType w:val="hybridMultilevel"/>
    <w:tmpl w:val="3DC08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3062645"/>
    <w:multiLevelType w:val="multilevel"/>
    <w:tmpl w:val="2C6A6D8E"/>
    <w:lvl w:ilvl="0">
      <w:start w:val="1"/>
      <w:numFmt w:val="decimal"/>
      <w:lvlText w:val="%1."/>
      <w:lvlJc w:val="left"/>
      <w:pPr>
        <w:ind w:left="360" w:hanging="360"/>
      </w:pPr>
    </w:lvl>
    <w:lvl w:ilvl="1">
      <w:start w:val="1"/>
      <w:numFmt w:val="decimal"/>
      <w:isLgl/>
      <w:lvlText w:val="%1.%2."/>
      <w:lvlJc w:val="left"/>
      <w:pPr>
        <w:ind w:left="360" w:hanging="360"/>
      </w:pPr>
      <w:rPr>
        <w:rFonts w:eastAsia="Arial Unicode MS" w:hint="default"/>
      </w:rPr>
    </w:lvl>
    <w:lvl w:ilvl="2">
      <w:start w:val="1"/>
      <w:numFmt w:val="decimal"/>
      <w:isLgl/>
      <w:lvlText w:val="%1.%2.%3."/>
      <w:lvlJc w:val="left"/>
      <w:pPr>
        <w:ind w:left="720" w:hanging="720"/>
      </w:pPr>
      <w:rPr>
        <w:rFonts w:eastAsia="Arial Unicode MS" w:hint="default"/>
      </w:rPr>
    </w:lvl>
    <w:lvl w:ilvl="3">
      <w:start w:val="1"/>
      <w:numFmt w:val="decimal"/>
      <w:isLgl/>
      <w:lvlText w:val="%1.%2.%3.%4."/>
      <w:lvlJc w:val="left"/>
      <w:pPr>
        <w:ind w:left="720" w:hanging="720"/>
      </w:pPr>
      <w:rPr>
        <w:rFonts w:eastAsia="Arial Unicode MS" w:hint="default"/>
      </w:rPr>
    </w:lvl>
    <w:lvl w:ilvl="4">
      <w:start w:val="1"/>
      <w:numFmt w:val="decimal"/>
      <w:isLgl/>
      <w:lvlText w:val="%1.%2.%3.%4.%5."/>
      <w:lvlJc w:val="left"/>
      <w:pPr>
        <w:ind w:left="1080" w:hanging="1080"/>
      </w:pPr>
      <w:rPr>
        <w:rFonts w:eastAsia="Arial Unicode MS" w:hint="default"/>
      </w:rPr>
    </w:lvl>
    <w:lvl w:ilvl="5">
      <w:start w:val="1"/>
      <w:numFmt w:val="decimal"/>
      <w:isLgl/>
      <w:lvlText w:val="%1.%2.%3.%4.%5.%6."/>
      <w:lvlJc w:val="left"/>
      <w:pPr>
        <w:ind w:left="1080" w:hanging="1080"/>
      </w:pPr>
      <w:rPr>
        <w:rFonts w:eastAsia="Arial Unicode MS" w:hint="default"/>
      </w:rPr>
    </w:lvl>
    <w:lvl w:ilvl="6">
      <w:start w:val="1"/>
      <w:numFmt w:val="decimal"/>
      <w:isLgl/>
      <w:lvlText w:val="%1.%2.%3.%4.%5.%6.%7."/>
      <w:lvlJc w:val="left"/>
      <w:pPr>
        <w:ind w:left="1440" w:hanging="1440"/>
      </w:pPr>
      <w:rPr>
        <w:rFonts w:eastAsia="Arial Unicode MS" w:hint="default"/>
      </w:rPr>
    </w:lvl>
    <w:lvl w:ilvl="7">
      <w:start w:val="1"/>
      <w:numFmt w:val="decimal"/>
      <w:isLgl/>
      <w:lvlText w:val="%1.%2.%3.%4.%5.%6.%7.%8."/>
      <w:lvlJc w:val="left"/>
      <w:pPr>
        <w:ind w:left="1440" w:hanging="1440"/>
      </w:pPr>
      <w:rPr>
        <w:rFonts w:eastAsia="Arial Unicode MS" w:hint="default"/>
      </w:rPr>
    </w:lvl>
    <w:lvl w:ilvl="8">
      <w:start w:val="1"/>
      <w:numFmt w:val="decimal"/>
      <w:isLgl/>
      <w:lvlText w:val="%1.%2.%3.%4.%5.%6.%7.%8.%9."/>
      <w:lvlJc w:val="left"/>
      <w:pPr>
        <w:ind w:left="1800" w:hanging="1800"/>
      </w:pPr>
      <w:rPr>
        <w:rFonts w:eastAsia="Arial Unicode MS" w:hint="default"/>
      </w:rPr>
    </w:lvl>
  </w:abstractNum>
  <w:abstractNum w:abstractNumId="49" w15:restartNumberingAfterBreak="0">
    <w:nsid w:val="65647BE9"/>
    <w:multiLevelType w:val="hybridMultilevel"/>
    <w:tmpl w:val="F916616E"/>
    <w:lvl w:ilvl="0" w:tplc="0409000F">
      <w:start w:val="1"/>
      <w:numFmt w:val="decimal"/>
      <w:lvlText w:val="%1."/>
      <w:lvlJc w:val="left"/>
      <w:pPr>
        <w:ind w:left="1068" w:hanging="360"/>
      </w:pPr>
      <w:rPr>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0" w15:restartNumberingAfterBreak="0">
    <w:nsid w:val="6E28354A"/>
    <w:multiLevelType w:val="hybridMultilevel"/>
    <w:tmpl w:val="AD5292F0"/>
    <w:lvl w:ilvl="0" w:tplc="6B527F46">
      <w:start w:val="1"/>
      <w:numFmt w:val="decimal"/>
      <w:lvlText w:val="%1."/>
      <w:lvlJc w:val="left"/>
      <w:pPr>
        <w:ind w:left="36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4"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7FE1DED"/>
    <w:multiLevelType w:val="hybridMultilevel"/>
    <w:tmpl w:val="19866E80"/>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1069"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9806C54"/>
    <w:multiLevelType w:val="hybridMultilevel"/>
    <w:tmpl w:val="4394FA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88003280">
    <w:abstractNumId w:val="2"/>
  </w:num>
  <w:num w:numId="2" w16cid:durableId="2120756640">
    <w:abstractNumId w:val="12"/>
  </w:num>
  <w:num w:numId="3" w16cid:durableId="886720686">
    <w:abstractNumId w:val="34"/>
  </w:num>
  <w:num w:numId="4" w16cid:durableId="2118254646">
    <w:abstractNumId w:val="53"/>
  </w:num>
  <w:num w:numId="5" w16cid:durableId="974721758">
    <w:abstractNumId w:val="37"/>
  </w:num>
  <w:num w:numId="6" w16cid:durableId="1610428654">
    <w:abstractNumId w:val="50"/>
  </w:num>
  <w:num w:numId="7" w16cid:durableId="1439333026">
    <w:abstractNumId w:val="7"/>
  </w:num>
  <w:num w:numId="8" w16cid:durableId="1104762832">
    <w:abstractNumId w:val="10"/>
  </w:num>
  <w:num w:numId="9" w16cid:durableId="2112773893">
    <w:abstractNumId w:val="41"/>
  </w:num>
  <w:num w:numId="10" w16cid:durableId="2079016911">
    <w:abstractNumId w:val="16"/>
  </w:num>
  <w:num w:numId="11" w16cid:durableId="1293293347">
    <w:abstractNumId w:val="25"/>
  </w:num>
  <w:num w:numId="12" w16cid:durableId="1787037561">
    <w:abstractNumId w:val="8"/>
  </w:num>
  <w:num w:numId="13" w16cid:durableId="1177504872">
    <w:abstractNumId w:val="47"/>
  </w:num>
  <w:num w:numId="14" w16cid:durableId="547768982">
    <w:abstractNumId w:val="9"/>
  </w:num>
  <w:num w:numId="15" w16cid:durableId="1629512594">
    <w:abstractNumId w:val="46"/>
  </w:num>
  <w:num w:numId="16" w16cid:durableId="449278186">
    <w:abstractNumId w:val="54"/>
  </w:num>
  <w:num w:numId="17" w16cid:durableId="2081753442">
    <w:abstractNumId w:val="31"/>
  </w:num>
  <w:num w:numId="18" w16cid:durableId="495145174">
    <w:abstractNumId w:val="57"/>
  </w:num>
  <w:num w:numId="19" w16cid:durableId="446126755">
    <w:abstractNumId w:val="44"/>
  </w:num>
  <w:num w:numId="20" w16cid:durableId="2144106392">
    <w:abstractNumId w:val="4"/>
  </w:num>
  <w:num w:numId="21" w16cid:durableId="106892490">
    <w:abstractNumId w:val="15"/>
  </w:num>
  <w:num w:numId="22" w16cid:durableId="1021737747">
    <w:abstractNumId w:val="18"/>
  </w:num>
  <w:num w:numId="23" w16cid:durableId="1052532812">
    <w:abstractNumId w:val="30"/>
  </w:num>
  <w:num w:numId="24" w16cid:durableId="1307661171">
    <w:abstractNumId w:val="40"/>
  </w:num>
  <w:num w:numId="25" w16cid:durableId="9424967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86232736">
    <w:abstractNumId w:val="22"/>
  </w:num>
  <w:num w:numId="27" w16cid:durableId="1597833224">
    <w:abstractNumId w:val="20"/>
  </w:num>
  <w:num w:numId="28" w16cid:durableId="179706480">
    <w:abstractNumId w:val="55"/>
  </w:num>
  <w:num w:numId="29" w16cid:durableId="519008998">
    <w:abstractNumId w:val="6"/>
  </w:num>
  <w:num w:numId="30" w16cid:durableId="1309289502">
    <w:abstractNumId w:val="56"/>
  </w:num>
  <w:num w:numId="31" w16cid:durableId="1797330448">
    <w:abstractNumId w:val="19"/>
  </w:num>
  <w:num w:numId="32" w16cid:durableId="1121530882">
    <w:abstractNumId w:val="39"/>
  </w:num>
  <w:num w:numId="33" w16cid:durableId="1372651563">
    <w:abstractNumId w:val="51"/>
  </w:num>
  <w:num w:numId="34" w16cid:durableId="916940434">
    <w:abstractNumId w:val="5"/>
  </w:num>
  <w:num w:numId="35" w16cid:durableId="104084259">
    <w:abstractNumId w:val="33"/>
  </w:num>
  <w:num w:numId="36" w16cid:durableId="1907446843">
    <w:abstractNumId w:val="14"/>
  </w:num>
  <w:num w:numId="37" w16cid:durableId="382488143">
    <w:abstractNumId w:val="23"/>
  </w:num>
  <w:num w:numId="38" w16cid:durableId="2049068542">
    <w:abstractNumId w:val="38"/>
  </w:num>
  <w:num w:numId="39" w16cid:durableId="24599371">
    <w:abstractNumId w:val="28"/>
  </w:num>
  <w:num w:numId="40" w16cid:durableId="991907431">
    <w:abstractNumId w:val="11"/>
  </w:num>
  <w:num w:numId="41" w16cid:durableId="926883135">
    <w:abstractNumId w:val="32"/>
  </w:num>
  <w:num w:numId="42" w16cid:durableId="68309206">
    <w:abstractNumId w:val="1"/>
  </w:num>
  <w:num w:numId="43" w16cid:durableId="2129351639">
    <w:abstractNumId w:val="43"/>
  </w:num>
  <w:num w:numId="44" w16cid:durableId="1514495605">
    <w:abstractNumId w:val="58"/>
  </w:num>
  <w:num w:numId="45" w16cid:durableId="229773250">
    <w:abstractNumId w:val="52"/>
  </w:num>
  <w:num w:numId="46" w16cid:durableId="1976644036">
    <w:abstractNumId w:val="24"/>
  </w:num>
  <w:num w:numId="47" w16cid:durableId="1283069696">
    <w:abstractNumId w:val="17"/>
  </w:num>
  <w:num w:numId="48" w16cid:durableId="995261837">
    <w:abstractNumId w:val="35"/>
  </w:num>
  <w:num w:numId="49" w16cid:durableId="1255438931">
    <w:abstractNumId w:val="36"/>
  </w:num>
  <w:num w:numId="50" w16cid:durableId="1325208076">
    <w:abstractNumId w:val="3"/>
  </w:num>
  <w:num w:numId="51" w16cid:durableId="162208588">
    <w:abstractNumId w:val="48"/>
  </w:num>
  <w:num w:numId="52" w16cid:durableId="57170943">
    <w:abstractNumId w:val="27"/>
  </w:num>
  <w:num w:numId="53" w16cid:durableId="1821382004">
    <w:abstractNumId w:val="21"/>
  </w:num>
  <w:num w:numId="54" w16cid:durableId="916788541">
    <w:abstractNumId w:val="42"/>
  </w:num>
  <w:num w:numId="55" w16cid:durableId="2093550744">
    <w:abstractNumId w:val="45"/>
  </w:num>
  <w:num w:numId="56" w16cid:durableId="312638161">
    <w:abstractNumId w:val="49"/>
  </w:num>
  <w:num w:numId="57" w16cid:durableId="1045831965">
    <w:abstractNumId w:val="0"/>
  </w:num>
  <w:num w:numId="58" w16cid:durableId="1969585779">
    <w:abstractNumId w:val="29"/>
  </w:num>
  <w:num w:numId="59" w16cid:durableId="1420760433">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C77"/>
    <w:rsid w:val="00002C21"/>
    <w:rsid w:val="00003E6B"/>
    <w:rsid w:val="000041A8"/>
    <w:rsid w:val="00006F68"/>
    <w:rsid w:val="00007357"/>
    <w:rsid w:val="00007397"/>
    <w:rsid w:val="0001013C"/>
    <w:rsid w:val="000113F5"/>
    <w:rsid w:val="00011CB9"/>
    <w:rsid w:val="000139F8"/>
    <w:rsid w:val="00013DC8"/>
    <w:rsid w:val="0001683E"/>
    <w:rsid w:val="000204B4"/>
    <w:rsid w:val="0002162A"/>
    <w:rsid w:val="00022013"/>
    <w:rsid w:val="00022515"/>
    <w:rsid w:val="00025998"/>
    <w:rsid w:val="000266A2"/>
    <w:rsid w:val="00026B8A"/>
    <w:rsid w:val="00027DD3"/>
    <w:rsid w:val="00030500"/>
    <w:rsid w:val="00034997"/>
    <w:rsid w:val="00034CF2"/>
    <w:rsid w:val="00037042"/>
    <w:rsid w:val="0003767D"/>
    <w:rsid w:val="00037778"/>
    <w:rsid w:val="00041F9F"/>
    <w:rsid w:val="0004604E"/>
    <w:rsid w:val="00046B95"/>
    <w:rsid w:val="000473B6"/>
    <w:rsid w:val="0004785C"/>
    <w:rsid w:val="00047C7A"/>
    <w:rsid w:val="0005409E"/>
    <w:rsid w:val="00055D0C"/>
    <w:rsid w:val="00060290"/>
    <w:rsid w:val="00061CE7"/>
    <w:rsid w:val="00067D83"/>
    <w:rsid w:val="000708D0"/>
    <w:rsid w:val="00070B6A"/>
    <w:rsid w:val="00071B32"/>
    <w:rsid w:val="00074056"/>
    <w:rsid w:val="0007437E"/>
    <w:rsid w:val="000756FF"/>
    <w:rsid w:val="00075947"/>
    <w:rsid w:val="00075F59"/>
    <w:rsid w:val="0007707A"/>
    <w:rsid w:val="00081A47"/>
    <w:rsid w:val="000840D1"/>
    <w:rsid w:val="0008417F"/>
    <w:rsid w:val="0008433A"/>
    <w:rsid w:val="00090660"/>
    <w:rsid w:val="00091084"/>
    <w:rsid w:val="0009108C"/>
    <w:rsid w:val="00091616"/>
    <w:rsid w:val="0009278B"/>
    <w:rsid w:val="00093DB7"/>
    <w:rsid w:val="000959F2"/>
    <w:rsid w:val="000A10DE"/>
    <w:rsid w:val="000A15BA"/>
    <w:rsid w:val="000A3386"/>
    <w:rsid w:val="000A38EA"/>
    <w:rsid w:val="000A4A23"/>
    <w:rsid w:val="000A56FE"/>
    <w:rsid w:val="000A7662"/>
    <w:rsid w:val="000B1AFF"/>
    <w:rsid w:val="000C0175"/>
    <w:rsid w:val="000C3723"/>
    <w:rsid w:val="000C38C2"/>
    <w:rsid w:val="000C3C8C"/>
    <w:rsid w:val="000C4564"/>
    <w:rsid w:val="000C588E"/>
    <w:rsid w:val="000C7600"/>
    <w:rsid w:val="000D0348"/>
    <w:rsid w:val="000D10A1"/>
    <w:rsid w:val="000D290B"/>
    <w:rsid w:val="000D2918"/>
    <w:rsid w:val="000D3103"/>
    <w:rsid w:val="000D4C89"/>
    <w:rsid w:val="000E1BD7"/>
    <w:rsid w:val="000E220B"/>
    <w:rsid w:val="000E7260"/>
    <w:rsid w:val="000F1AAD"/>
    <w:rsid w:val="000F28DA"/>
    <w:rsid w:val="000F497E"/>
    <w:rsid w:val="000F5EC4"/>
    <w:rsid w:val="0010236E"/>
    <w:rsid w:val="00102767"/>
    <w:rsid w:val="00102A07"/>
    <w:rsid w:val="00103AF6"/>
    <w:rsid w:val="00104BFA"/>
    <w:rsid w:val="00104E21"/>
    <w:rsid w:val="00104FC2"/>
    <w:rsid w:val="00111E63"/>
    <w:rsid w:val="001125B1"/>
    <w:rsid w:val="001211C1"/>
    <w:rsid w:val="00121B60"/>
    <w:rsid w:val="00124BEF"/>
    <w:rsid w:val="001252B6"/>
    <w:rsid w:val="0012608D"/>
    <w:rsid w:val="001271D0"/>
    <w:rsid w:val="001306F1"/>
    <w:rsid w:val="00131843"/>
    <w:rsid w:val="00133177"/>
    <w:rsid w:val="00133DBD"/>
    <w:rsid w:val="00135AC3"/>
    <w:rsid w:val="001364DE"/>
    <w:rsid w:val="001403CE"/>
    <w:rsid w:val="001425B6"/>
    <w:rsid w:val="0014436B"/>
    <w:rsid w:val="00146AF7"/>
    <w:rsid w:val="001479E9"/>
    <w:rsid w:val="00147E07"/>
    <w:rsid w:val="00151D11"/>
    <w:rsid w:val="00152247"/>
    <w:rsid w:val="0015280E"/>
    <w:rsid w:val="001540F0"/>
    <w:rsid w:val="00155A87"/>
    <w:rsid w:val="00156C7D"/>
    <w:rsid w:val="0017391F"/>
    <w:rsid w:val="00174A55"/>
    <w:rsid w:val="0017508A"/>
    <w:rsid w:val="00175931"/>
    <w:rsid w:val="001760B6"/>
    <w:rsid w:val="00176E32"/>
    <w:rsid w:val="001775F5"/>
    <w:rsid w:val="00180179"/>
    <w:rsid w:val="00180763"/>
    <w:rsid w:val="00180CF2"/>
    <w:rsid w:val="0018491D"/>
    <w:rsid w:val="0018575C"/>
    <w:rsid w:val="001861AF"/>
    <w:rsid w:val="001908E4"/>
    <w:rsid w:val="00190B43"/>
    <w:rsid w:val="00191F25"/>
    <w:rsid w:val="00193173"/>
    <w:rsid w:val="00194293"/>
    <w:rsid w:val="001971EE"/>
    <w:rsid w:val="00197C8E"/>
    <w:rsid w:val="001A3AC6"/>
    <w:rsid w:val="001A5BC0"/>
    <w:rsid w:val="001A5D42"/>
    <w:rsid w:val="001B3198"/>
    <w:rsid w:val="001B34AB"/>
    <w:rsid w:val="001B54BF"/>
    <w:rsid w:val="001B55AA"/>
    <w:rsid w:val="001B5B4F"/>
    <w:rsid w:val="001B7300"/>
    <w:rsid w:val="001B7751"/>
    <w:rsid w:val="001C37E7"/>
    <w:rsid w:val="001C3BF8"/>
    <w:rsid w:val="001C3F7D"/>
    <w:rsid w:val="001C4177"/>
    <w:rsid w:val="001C47B0"/>
    <w:rsid w:val="001C4A30"/>
    <w:rsid w:val="001C62A1"/>
    <w:rsid w:val="001C6D92"/>
    <w:rsid w:val="001C7B0A"/>
    <w:rsid w:val="001D139E"/>
    <w:rsid w:val="001D23E6"/>
    <w:rsid w:val="001D3399"/>
    <w:rsid w:val="001D50A6"/>
    <w:rsid w:val="001D7462"/>
    <w:rsid w:val="001E270F"/>
    <w:rsid w:val="001E47D1"/>
    <w:rsid w:val="001E62CB"/>
    <w:rsid w:val="001F0C82"/>
    <w:rsid w:val="001F3A98"/>
    <w:rsid w:val="001F7147"/>
    <w:rsid w:val="00202463"/>
    <w:rsid w:val="00205624"/>
    <w:rsid w:val="00207DDA"/>
    <w:rsid w:val="00211AD6"/>
    <w:rsid w:val="002201A5"/>
    <w:rsid w:val="00221A4B"/>
    <w:rsid w:val="00222952"/>
    <w:rsid w:val="002249BB"/>
    <w:rsid w:val="002258CF"/>
    <w:rsid w:val="00227499"/>
    <w:rsid w:val="00230EA0"/>
    <w:rsid w:val="00232C72"/>
    <w:rsid w:val="002331C7"/>
    <w:rsid w:val="00234363"/>
    <w:rsid w:val="002349A6"/>
    <w:rsid w:val="002369EA"/>
    <w:rsid w:val="00237234"/>
    <w:rsid w:val="00237B35"/>
    <w:rsid w:val="00240DD1"/>
    <w:rsid w:val="0024227A"/>
    <w:rsid w:val="002450B5"/>
    <w:rsid w:val="00247FCB"/>
    <w:rsid w:val="00254877"/>
    <w:rsid w:val="00255509"/>
    <w:rsid w:val="00261099"/>
    <w:rsid w:val="002647FB"/>
    <w:rsid w:val="002709DB"/>
    <w:rsid w:val="002721C4"/>
    <w:rsid w:val="002755DB"/>
    <w:rsid w:val="002819CF"/>
    <w:rsid w:val="00281E5A"/>
    <w:rsid w:val="00282685"/>
    <w:rsid w:val="00282AE7"/>
    <w:rsid w:val="00282EAC"/>
    <w:rsid w:val="002839E4"/>
    <w:rsid w:val="002845C4"/>
    <w:rsid w:val="00290547"/>
    <w:rsid w:val="0029348D"/>
    <w:rsid w:val="002950FB"/>
    <w:rsid w:val="002A42D9"/>
    <w:rsid w:val="002A4AE2"/>
    <w:rsid w:val="002A646E"/>
    <w:rsid w:val="002A6E01"/>
    <w:rsid w:val="002A73B5"/>
    <w:rsid w:val="002B1C30"/>
    <w:rsid w:val="002B3A18"/>
    <w:rsid w:val="002B3CB9"/>
    <w:rsid w:val="002B4339"/>
    <w:rsid w:val="002B4DE9"/>
    <w:rsid w:val="002B4E44"/>
    <w:rsid w:val="002B5C9B"/>
    <w:rsid w:val="002B790C"/>
    <w:rsid w:val="002B7AC3"/>
    <w:rsid w:val="002C0EA3"/>
    <w:rsid w:val="002C1530"/>
    <w:rsid w:val="002C3AA1"/>
    <w:rsid w:val="002C471B"/>
    <w:rsid w:val="002C6134"/>
    <w:rsid w:val="002C6FBE"/>
    <w:rsid w:val="002D167D"/>
    <w:rsid w:val="002D1ACB"/>
    <w:rsid w:val="002D2958"/>
    <w:rsid w:val="002D4042"/>
    <w:rsid w:val="002D7F3A"/>
    <w:rsid w:val="002E05EF"/>
    <w:rsid w:val="002E3EB0"/>
    <w:rsid w:val="002E722C"/>
    <w:rsid w:val="002E7E59"/>
    <w:rsid w:val="002F0964"/>
    <w:rsid w:val="002F185A"/>
    <w:rsid w:val="002F23CA"/>
    <w:rsid w:val="002F2F6C"/>
    <w:rsid w:val="002F414C"/>
    <w:rsid w:val="002F4700"/>
    <w:rsid w:val="002F49DA"/>
    <w:rsid w:val="002F52DF"/>
    <w:rsid w:val="002F55FE"/>
    <w:rsid w:val="003001F0"/>
    <w:rsid w:val="00300D9D"/>
    <w:rsid w:val="0030231F"/>
    <w:rsid w:val="00302987"/>
    <w:rsid w:val="00304972"/>
    <w:rsid w:val="003116FA"/>
    <w:rsid w:val="00311FDF"/>
    <w:rsid w:val="003129D8"/>
    <w:rsid w:val="00320AF5"/>
    <w:rsid w:val="00322981"/>
    <w:rsid w:val="00325E39"/>
    <w:rsid w:val="00327C9F"/>
    <w:rsid w:val="00333E21"/>
    <w:rsid w:val="00334DB4"/>
    <w:rsid w:val="00335C1C"/>
    <w:rsid w:val="00337B5A"/>
    <w:rsid w:val="0034130D"/>
    <w:rsid w:val="003414EC"/>
    <w:rsid w:val="00341753"/>
    <w:rsid w:val="003417FF"/>
    <w:rsid w:val="00341FD2"/>
    <w:rsid w:val="00342913"/>
    <w:rsid w:val="00344272"/>
    <w:rsid w:val="00345872"/>
    <w:rsid w:val="00351523"/>
    <w:rsid w:val="00357DF0"/>
    <w:rsid w:val="00362D86"/>
    <w:rsid w:val="00366125"/>
    <w:rsid w:val="00370772"/>
    <w:rsid w:val="00374A15"/>
    <w:rsid w:val="00374BFC"/>
    <w:rsid w:val="00375898"/>
    <w:rsid w:val="00376BC9"/>
    <w:rsid w:val="00377DD5"/>
    <w:rsid w:val="00382142"/>
    <w:rsid w:val="00385169"/>
    <w:rsid w:val="00386AE2"/>
    <w:rsid w:val="00386DFC"/>
    <w:rsid w:val="0039173B"/>
    <w:rsid w:val="00391859"/>
    <w:rsid w:val="00393A60"/>
    <w:rsid w:val="00395728"/>
    <w:rsid w:val="00396E4B"/>
    <w:rsid w:val="003A0650"/>
    <w:rsid w:val="003A1B57"/>
    <w:rsid w:val="003A43E0"/>
    <w:rsid w:val="003A5A72"/>
    <w:rsid w:val="003A69A5"/>
    <w:rsid w:val="003B2053"/>
    <w:rsid w:val="003B4AB5"/>
    <w:rsid w:val="003B7BB5"/>
    <w:rsid w:val="003C07BF"/>
    <w:rsid w:val="003C2606"/>
    <w:rsid w:val="003C3316"/>
    <w:rsid w:val="003C4D25"/>
    <w:rsid w:val="003C564F"/>
    <w:rsid w:val="003C6CFB"/>
    <w:rsid w:val="003D1377"/>
    <w:rsid w:val="003D20F7"/>
    <w:rsid w:val="003D3F84"/>
    <w:rsid w:val="003D50C2"/>
    <w:rsid w:val="003D6040"/>
    <w:rsid w:val="003D655C"/>
    <w:rsid w:val="003D707E"/>
    <w:rsid w:val="003D7A3D"/>
    <w:rsid w:val="003D7E0F"/>
    <w:rsid w:val="003E1111"/>
    <w:rsid w:val="003E4B41"/>
    <w:rsid w:val="003E62CA"/>
    <w:rsid w:val="003E6F58"/>
    <w:rsid w:val="003E7394"/>
    <w:rsid w:val="003E7AB5"/>
    <w:rsid w:val="003F13D0"/>
    <w:rsid w:val="003F16A9"/>
    <w:rsid w:val="003F2AA6"/>
    <w:rsid w:val="003F448B"/>
    <w:rsid w:val="004014AA"/>
    <w:rsid w:val="0040368F"/>
    <w:rsid w:val="0040506F"/>
    <w:rsid w:val="0040597D"/>
    <w:rsid w:val="0041590E"/>
    <w:rsid w:val="004203FC"/>
    <w:rsid w:val="00421952"/>
    <w:rsid w:val="00422B08"/>
    <w:rsid w:val="00427C1E"/>
    <w:rsid w:val="004306BF"/>
    <w:rsid w:val="0043175F"/>
    <w:rsid w:val="00433664"/>
    <w:rsid w:val="00434480"/>
    <w:rsid w:val="00435D30"/>
    <w:rsid w:val="00436513"/>
    <w:rsid w:val="00437250"/>
    <w:rsid w:val="00437A6C"/>
    <w:rsid w:val="00444356"/>
    <w:rsid w:val="004444F8"/>
    <w:rsid w:val="0044450D"/>
    <w:rsid w:val="0044624A"/>
    <w:rsid w:val="00446593"/>
    <w:rsid w:val="004502D5"/>
    <w:rsid w:val="0045078F"/>
    <w:rsid w:val="00452056"/>
    <w:rsid w:val="0045256C"/>
    <w:rsid w:val="004538EB"/>
    <w:rsid w:val="00453F3C"/>
    <w:rsid w:val="004568E4"/>
    <w:rsid w:val="004619BA"/>
    <w:rsid w:val="00461D37"/>
    <w:rsid w:val="00462011"/>
    <w:rsid w:val="00462DE2"/>
    <w:rsid w:val="00466038"/>
    <w:rsid w:val="004728E9"/>
    <w:rsid w:val="00475C5E"/>
    <w:rsid w:val="00476430"/>
    <w:rsid w:val="00480208"/>
    <w:rsid w:val="004838BC"/>
    <w:rsid w:val="00483E19"/>
    <w:rsid w:val="00493BEA"/>
    <w:rsid w:val="004947DC"/>
    <w:rsid w:val="004968C1"/>
    <w:rsid w:val="004A0EB4"/>
    <w:rsid w:val="004A1058"/>
    <w:rsid w:val="004A1214"/>
    <w:rsid w:val="004A5496"/>
    <w:rsid w:val="004B0DF3"/>
    <w:rsid w:val="004B3270"/>
    <w:rsid w:val="004B762F"/>
    <w:rsid w:val="004C0C39"/>
    <w:rsid w:val="004C226D"/>
    <w:rsid w:val="004C447F"/>
    <w:rsid w:val="004C7B23"/>
    <w:rsid w:val="004D035F"/>
    <w:rsid w:val="004D3DF4"/>
    <w:rsid w:val="004E1AF9"/>
    <w:rsid w:val="004E29E2"/>
    <w:rsid w:val="004E3BFF"/>
    <w:rsid w:val="004E4429"/>
    <w:rsid w:val="004F15C1"/>
    <w:rsid w:val="004F24CD"/>
    <w:rsid w:val="004F2E37"/>
    <w:rsid w:val="004F3212"/>
    <w:rsid w:val="004F3778"/>
    <w:rsid w:val="004F403C"/>
    <w:rsid w:val="004F6098"/>
    <w:rsid w:val="004F7CBB"/>
    <w:rsid w:val="00500A15"/>
    <w:rsid w:val="00502F88"/>
    <w:rsid w:val="005037A2"/>
    <w:rsid w:val="00504259"/>
    <w:rsid w:val="00504810"/>
    <w:rsid w:val="00505BE8"/>
    <w:rsid w:val="00507828"/>
    <w:rsid w:val="00512818"/>
    <w:rsid w:val="0051319F"/>
    <w:rsid w:val="00514895"/>
    <w:rsid w:val="00514B24"/>
    <w:rsid w:val="00523578"/>
    <w:rsid w:val="00524EDD"/>
    <w:rsid w:val="005258E5"/>
    <w:rsid w:val="00525C16"/>
    <w:rsid w:val="00526A03"/>
    <w:rsid w:val="0052702B"/>
    <w:rsid w:val="00530A2F"/>
    <w:rsid w:val="00531802"/>
    <w:rsid w:val="00531AB8"/>
    <w:rsid w:val="00531E18"/>
    <w:rsid w:val="00534C54"/>
    <w:rsid w:val="005404E1"/>
    <w:rsid w:val="005411FA"/>
    <w:rsid w:val="0054286A"/>
    <w:rsid w:val="00542CB5"/>
    <w:rsid w:val="00543187"/>
    <w:rsid w:val="005435D1"/>
    <w:rsid w:val="00545AE4"/>
    <w:rsid w:val="00547593"/>
    <w:rsid w:val="005514CB"/>
    <w:rsid w:val="00551D02"/>
    <w:rsid w:val="0055239D"/>
    <w:rsid w:val="00553642"/>
    <w:rsid w:val="00553EEA"/>
    <w:rsid w:val="00553F1F"/>
    <w:rsid w:val="005559EE"/>
    <w:rsid w:val="00556CED"/>
    <w:rsid w:val="00557BEA"/>
    <w:rsid w:val="00565728"/>
    <w:rsid w:val="0056671A"/>
    <w:rsid w:val="005674A7"/>
    <w:rsid w:val="00570440"/>
    <w:rsid w:val="00570594"/>
    <w:rsid w:val="005715A7"/>
    <w:rsid w:val="005716BC"/>
    <w:rsid w:val="00571D6D"/>
    <w:rsid w:val="0057223E"/>
    <w:rsid w:val="0057268D"/>
    <w:rsid w:val="005728A9"/>
    <w:rsid w:val="00575090"/>
    <w:rsid w:val="00576553"/>
    <w:rsid w:val="00577CD6"/>
    <w:rsid w:val="0058075D"/>
    <w:rsid w:val="00581752"/>
    <w:rsid w:val="00583100"/>
    <w:rsid w:val="0058447F"/>
    <w:rsid w:val="00586D17"/>
    <w:rsid w:val="005870E7"/>
    <w:rsid w:val="005907D4"/>
    <w:rsid w:val="0059176E"/>
    <w:rsid w:val="00591AAB"/>
    <w:rsid w:val="00593365"/>
    <w:rsid w:val="00595378"/>
    <w:rsid w:val="005969DA"/>
    <w:rsid w:val="005A07AB"/>
    <w:rsid w:val="005A1F34"/>
    <w:rsid w:val="005A303C"/>
    <w:rsid w:val="005A3FC2"/>
    <w:rsid w:val="005A49DD"/>
    <w:rsid w:val="005A517A"/>
    <w:rsid w:val="005A681A"/>
    <w:rsid w:val="005A7429"/>
    <w:rsid w:val="005B08B6"/>
    <w:rsid w:val="005B21C2"/>
    <w:rsid w:val="005B379B"/>
    <w:rsid w:val="005B4A94"/>
    <w:rsid w:val="005B5A07"/>
    <w:rsid w:val="005B5DCC"/>
    <w:rsid w:val="005B7744"/>
    <w:rsid w:val="005C29BA"/>
    <w:rsid w:val="005C2B87"/>
    <w:rsid w:val="005C4C6C"/>
    <w:rsid w:val="005C5C1C"/>
    <w:rsid w:val="005C7D1D"/>
    <w:rsid w:val="005D154F"/>
    <w:rsid w:val="005D39DF"/>
    <w:rsid w:val="005D4AA3"/>
    <w:rsid w:val="005D7E44"/>
    <w:rsid w:val="005E07F1"/>
    <w:rsid w:val="005E0E22"/>
    <w:rsid w:val="005F0EFE"/>
    <w:rsid w:val="005F18F7"/>
    <w:rsid w:val="005F408B"/>
    <w:rsid w:val="005F694D"/>
    <w:rsid w:val="005F7987"/>
    <w:rsid w:val="00600D25"/>
    <w:rsid w:val="00601154"/>
    <w:rsid w:val="00601E89"/>
    <w:rsid w:val="006025C7"/>
    <w:rsid w:val="00602EFD"/>
    <w:rsid w:val="00603A1F"/>
    <w:rsid w:val="00604593"/>
    <w:rsid w:val="00606DF2"/>
    <w:rsid w:val="00612A89"/>
    <w:rsid w:val="00614DAE"/>
    <w:rsid w:val="00615BE6"/>
    <w:rsid w:val="00616DBD"/>
    <w:rsid w:val="006203E4"/>
    <w:rsid w:val="00621429"/>
    <w:rsid w:val="00627E22"/>
    <w:rsid w:val="0063106F"/>
    <w:rsid w:val="006357D2"/>
    <w:rsid w:val="00636AB9"/>
    <w:rsid w:val="0063708D"/>
    <w:rsid w:val="00642E31"/>
    <w:rsid w:val="0064512A"/>
    <w:rsid w:val="006459B5"/>
    <w:rsid w:val="00655AED"/>
    <w:rsid w:val="00655DE9"/>
    <w:rsid w:val="006567CF"/>
    <w:rsid w:val="00656BF9"/>
    <w:rsid w:val="006579DE"/>
    <w:rsid w:val="00657FBE"/>
    <w:rsid w:val="00664387"/>
    <w:rsid w:val="00666557"/>
    <w:rsid w:val="00667B1E"/>
    <w:rsid w:val="006724F1"/>
    <w:rsid w:val="00674F70"/>
    <w:rsid w:val="00675289"/>
    <w:rsid w:val="0067607B"/>
    <w:rsid w:val="00676DF8"/>
    <w:rsid w:val="00677AF5"/>
    <w:rsid w:val="00680724"/>
    <w:rsid w:val="006825B9"/>
    <w:rsid w:val="00682C9A"/>
    <w:rsid w:val="006842F4"/>
    <w:rsid w:val="00684680"/>
    <w:rsid w:val="00685A9D"/>
    <w:rsid w:val="0068720E"/>
    <w:rsid w:val="00691A9A"/>
    <w:rsid w:val="00692A1C"/>
    <w:rsid w:val="00696A70"/>
    <w:rsid w:val="006A1E52"/>
    <w:rsid w:val="006A44C4"/>
    <w:rsid w:val="006A4C2F"/>
    <w:rsid w:val="006A5C1B"/>
    <w:rsid w:val="006A73D2"/>
    <w:rsid w:val="006A76A0"/>
    <w:rsid w:val="006B01EF"/>
    <w:rsid w:val="006B2141"/>
    <w:rsid w:val="006B223C"/>
    <w:rsid w:val="006C1AB5"/>
    <w:rsid w:val="006C1DA5"/>
    <w:rsid w:val="006C2434"/>
    <w:rsid w:val="006C252D"/>
    <w:rsid w:val="006C2E6D"/>
    <w:rsid w:val="006C44EC"/>
    <w:rsid w:val="006C591A"/>
    <w:rsid w:val="006D0452"/>
    <w:rsid w:val="006D04DE"/>
    <w:rsid w:val="006D086B"/>
    <w:rsid w:val="006D18C8"/>
    <w:rsid w:val="006D289E"/>
    <w:rsid w:val="006D2F55"/>
    <w:rsid w:val="006D395B"/>
    <w:rsid w:val="006D5080"/>
    <w:rsid w:val="006E0C53"/>
    <w:rsid w:val="006E1578"/>
    <w:rsid w:val="006E34C1"/>
    <w:rsid w:val="006E3580"/>
    <w:rsid w:val="006E566C"/>
    <w:rsid w:val="006E604F"/>
    <w:rsid w:val="006E7B8E"/>
    <w:rsid w:val="006F01D1"/>
    <w:rsid w:val="006F1632"/>
    <w:rsid w:val="006F1B4F"/>
    <w:rsid w:val="006F1C9A"/>
    <w:rsid w:val="006F1D32"/>
    <w:rsid w:val="006F3D60"/>
    <w:rsid w:val="006F4C0E"/>
    <w:rsid w:val="006F7A7A"/>
    <w:rsid w:val="00700658"/>
    <w:rsid w:val="0070078B"/>
    <w:rsid w:val="007018B4"/>
    <w:rsid w:val="00702381"/>
    <w:rsid w:val="00703855"/>
    <w:rsid w:val="00703A76"/>
    <w:rsid w:val="00704AA5"/>
    <w:rsid w:val="00705C20"/>
    <w:rsid w:val="00706682"/>
    <w:rsid w:val="00707CA6"/>
    <w:rsid w:val="007105B8"/>
    <w:rsid w:val="007107D3"/>
    <w:rsid w:val="00710928"/>
    <w:rsid w:val="00710C8A"/>
    <w:rsid w:val="007120CC"/>
    <w:rsid w:val="00713167"/>
    <w:rsid w:val="00713543"/>
    <w:rsid w:val="00714FA2"/>
    <w:rsid w:val="00715819"/>
    <w:rsid w:val="00717629"/>
    <w:rsid w:val="00724CAD"/>
    <w:rsid w:val="00725162"/>
    <w:rsid w:val="00732E81"/>
    <w:rsid w:val="007332B3"/>
    <w:rsid w:val="00733D23"/>
    <w:rsid w:val="00734896"/>
    <w:rsid w:val="00734E1D"/>
    <w:rsid w:val="00735B02"/>
    <w:rsid w:val="00735FCD"/>
    <w:rsid w:val="0074170C"/>
    <w:rsid w:val="0074270C"/>
    <w:rsid w:val="00742C72"/>
    <w:rsid w:val="0074324F"/>
    <w:rsid w:val="00750946"/>
    <w:rsid w:val="00750FDB"/>
    <w:rsid w:val="0075105D"/>
    <w:rsid w:val="00751770"/>
    <w:rsid w:val="00753080"/>
    <w:rsid w:val="00753256"/>
    <w:rsid w:val="007552B7"/>
    <w:rsid w:val="0076077F"/>
    <w:rsid w:val="00760E68"/>
    <w:rsid w:val="00764973"/>
    <w:rsid w:val="00764B57"/>
    <w:rsid w:val="00765F51"/>
    <w:rsid w:val="00766931"/>
    <w:rsid w:val="00767547"/>
    <w:rsid w:val="0077043B"/>
    <w:rsid w:val="00774D52"/>
    <w:rsid w:val="007756E7"/>
    <w:rsid w:val="00777525"/>
    <w:rsid w:val="00780301"/>
    <w:rsid w:val="0079106A"/>
    <w:rsid w:val="00791F28"/>
    <w:rsid w:val="00792D64"/>
    <w:rsid w:val="00793F8C"/>
    <w:rsid w:val="0079634C"/>
    <w:rsid w:val="00796F48"/>
    <w:rsid w:val="007A08E1"/>
    <w:rsid w:val="007A4B1F"/>
    <w:rsid w:val="007A4BA4"/>
    <w:rsid w:val="007A7F82"/>
    <w:rsid w:val="007B045C"/>
    <w:rsid w:val="007B1C8E"/>
    <w:rsid w:val="007B227B"/>
    <w:rsid w:val="007B4702"/>
    <w:rsid w:val="007B4B83"/>
    <w:rsid w:val="007B5610"/>
    <w:rsid w:val="007B5A04"/>
    <w:rsid w:val="007B5D03"/>
    <w:rsid w:val="007B77C9"/>
    <w:rsid w:val="007C1578"/>
    <w:rsid w:val="007C1E86"/>
    <w:rsid w:val="007C2E7D"/>
    <w:rsid w:val="007C46C8"/>
    <w:rsid w:val="007C660E"/>
    <w:rsid w:val="007C7E55"/>
    <w:rsid w:val="007D045F"/>
    <w:rsid w:val="007D1D80"/>
    <w:rsid w:val="007D316A"/>
    <w:rsid w:val="007D7D9E"/>
    <w:rsid w:val="007E1FE1"/>
    <w:rsid w:val="007E2F22"/>
    <w:rsid w:val="007E4D6A"/>
    <w:rsid w:val="007E529C"/>
    <w:rsid w:val="007E5CFA"/>
    <w:rsid w:val="007E6682"/>
    <w:rsid w:val="007F06E6"/>
    <w:rsid w:val="007F1547"/>
    <w:rsid w:val="007F5315"/>
    <w:rsid w:val="007F5A94"/>
    <w:rsid w:val="007F6F71"/>
    <w:rsid w:val="007F7C30"/>
    <w:rsid w:val="007F7CE5"/>
    <w:rsid w:val="008007CC"/>
    <w:rsid w:val="00801356"/>
    <w:rsid w:val="008027D6"/>
    <w:rsid w:val="00805FC9"/>
    <w:rsid w:val="0080629C"/>
    <w:rsid w:val="00806BBC"/>
    <w:rsid w:val="00810DAF"/>
    <w:rsid w:val="00811EEB"/>
    <w:rsid w:val="008131BE"/>
    <w:rsid w:val="00814D78"/>
    <w:rsid w:val="00816EB3"/>
    <w:rsid w:val="008201A7"/>
    <w:rsid w:val="0082159B"/>
    <w:rsid w:val="00821BD5"/>
    <w:rsid w:val="00822155"/>
    <w:rsid w:val="00822F20"/>
    <w:rsid w:val="00823891"/>
    <w:rsid w:val="008249E9"/>
    <w:rsid w:val="008269D3"/>
    <w:rsid w:val="0082772D"/>
    <w:rsid w:val="0082786B"/>
    <w:rsid w:val="00830190"/>
    <w:rsid w:val="00830F2C"/>
    <w:rsid w:val="008321A7"/>
    <w:rsid w:val="00832575"/>
    <w:rsid w:val="00834730"/>
    <w:rsid w:val="008347FF"/>
    <w:rsid w:val="00834EF2"/>
    <w:rsid w:val="008354D2"/>
    <w:rsid w:val="00836CD7"/>
    <w:rsid w:val="008375EB"/>
    <w:rsid w:val="00841AB5"/>
    <w:rsid w:val="0084411A"/>
    <w:rsid w:val="00847416"/>
    <w:rsid w:val="008501E8"/>
    <w:rsid w:val="00850D0E"/>
    <w:rsid w:val="00851E4B"/>
    <w:rsid w:val="00852D8E"/>
    <w:rsid w:val="0085324B"/>
    <w:rsid w:val="00853F3C"/>
    <w:rsid w:val="008546A6"/>
    <w:rsid w:val="0085684C"/>
    <w:rsid w:val="0085685A"/>
    <w:rsid w:val="00857D75"/>
    <w:rsid w:val="00860433"/>
    <w:rsid w:val="008610CA"/>
    <w:rsid w:val="0086221D"/>
    <w:rsid w:val="0086236D"/>
    <w:rsid w:val="008634BB"/>
    <w:rsid w:val="008635AB"/>
    <w:rsid w:val="008645F9"/>
    <w:rsid w:val="00865A8D"/>
    <w:rsid w:val="00866281"/>
    <w:rsid w:val="008673BE"/>
    <w:rsid w:val="00867FA8"/>
    <w:rsid w:val="00870CA7"/>
    <w:rsid w:val="0087178F"/>
    <w:rsid w:val="00871C5D"/>
    <w:rsid w:val="00871D3F"/>
    <w:rsid w:val="0087301E"/>
    <w:rsid w:val="00873126"/>
    <w:rsid w:val="00873729"/>
    <w:rsid w:val="00873FC4"/>
    <w:rsid w:val="00876E9F"/>
    <w:rsid w:val="0087750F"/>
    <w:rsid w:val="00880D28"/>
    <w:rsid w:val="008816A2"/>
    <w:rsid w:val="0088353B"/>
    <w:rsid w:val="008862EA"/>
    <w:rsid w:val="00887023"/>
    <w:rsid w:val="008871BC"/>
    <w:rsid w:val="00887980"/>
    <w:rsid w:val="00887B01"/>
    <w:rsid w:val="00891547"/>
    <w:rsid w:val="00891E66"/>
    <w:rsid w:val="0089258A"/>
    <w:rsid w:val="00893B17"/>
    <w:rsid w:val="008A0F4F"/>
    <w:rsid w:val="008A0FEB"/>
    <w:rsid w:val="008A11C8"/>
    <w:rsid w:val="008A3087"/>
    <w:rsid w:val="008A468E"/>
    <w:rsid w:val="008A7ECD"/>
    <w:rsid w:val="008B04EF"/>
    <w:rsid w:val="008B0577"/>
    <w:rsid w:val="008B139E"/>
    <w:rsid w:val="008B16B1"/>
    <w:rsid w:val="008B1D7A"/>
    <w:rsid w:val="008B45B5"/>
    <w:rsid w:val="008B4E47"/>
    <w:rsid w:val="008B5CA6"/>
    <w:rsid w:val="008B616B"/>
    <w:rsid w:val="008B6E23"/>
    <w:rsid w:val="008B7A29"/>
    <w:rsid w:val="008C078D"/>
    <w:rsid w:val="008C1F39"/>
    <w:rsid w:val="008C313A"/>
    <w:rsid w:val="008C5E82"/>
    <w:rsid w:val="008C5E92"/>
    <w:rsid w:val="008C7840"/>
    <w:rsid w:val="008D0229"/>
    <w:rsid w:val="008D0BC4"/>
    <w:rsid w:val="008D32BE"/>
    <w:rsid w:val="008D56F7"/>
    <w:rsid w:val="008D5A41"/>
    <w:rsid w:val="008D5DDE"/>
    <w:rsid w:val="008E363E"/>
    <w:rsid w:val="008E46F6"/>
    <w:rsid w:val="008E4B48"/>
    <w:rsid w:val="008E778E"/>
    <w:rsid w:val="008F3C84"/>
    <w:rsid w:val="008F3CFF"/>
    <w:rsid w:val="008F3E02"/>
    <w:rsid w:val="008F43BF"/>
    <w:rsid w:val="008F53B3"/>
    <w:rsid w:val="008F6B29"/>
    <w:rsid w:val="008F6B97"/>
    <w:rsid w:val="008F6D10"/>
    <w:rsid w:val="009012E5"/>
    <w:rsid w:val="0090261B"/>
    <w:rsid w:val="00904026"/>
    <w:rsid w:val="00904A6A"/>
    <w:rsid w:val="00906B67"/>
    <w:rsid w:val="00906BFC"/>
    <w:rsid w:val="009109C5"/>
    <w:rsid w:val="00910ADD"/>
    <w:rsid w:val="00911302"/>
    <w:rsid w:val="00911621"/>
    <w:rsid w:val="009144EC"/>
    <w:rsid w:val="00914D4F"/>
    <w:rsid w:val="00915C7A"/>
    <w:rsid w:val="0091632F"/>
    <w:rsid w:val="009210E9"/>
    <w:rsid w:val="009211ED"/>
    <w:rsid w:val="00921D1A"/>
    <w:rsid w:val="00923623"/>
    <w:rsid w:val="009238FE"/>
    <w:rsid w:val="0092520E"/>
    <w:rsid w:val="00925994"/>
    <w:rsid w:val="009261C6"/>
    <w:rsid w:val="00930639"/>
    <w:rsid w:val="00931564"/>
    <w:rsid w:val="00931EE8"/>
    <w:rsid w:val="0093493F"/>
    <w:rsid w:val="00935654"/>
    <w:rsid w:val="0093650A"/>
    <w:rsid w:val="00940E0C"/>
    <w:rsid w:val="009430B6"/>
    <w:rsid w:val="009441C4"/>
    <w:rsid w:val="009447F3"/>
    <w:rsid w:val="00945625"/>
    <w:rsid w:val="00950697"/>
    <w:rsid w:val="009509ED"/>
    <w:rsid w:val="00950F29"/>
    <w:rsid w:val="00952563"/>
    <w:rsid w:val="00952D53"/>
    <w:rsid w:val="009577C2"/>
    <w:rsid w:val="00961306"/>
    <w:rsid w:val="00961AEE"/>
    <w:rsid w:val="00961DFC"/>
    <w:rsid w:val="00962E03"/>
    <w:rsid w:val="00962F8B"/>
    <w:rsid w:val="00963854"/>
    <w:rsid w:val="00964829"/>
    <w:rsid w:val="00964CB4"/>
    <w:rsid w:val="00971A6B"/>
    <w:rsid w:val="0097374E"/>
    <w:rsid w:val="00977254"/>
    <w:rsid w:val="0098454D"/>
    <w:rsid w:val="00985672"/>
    <w:rsid w:val="00986011"/>
    <w:rsid w:val="00992F6D"/>
    <w:rsid w:val="009934B0"/>
    <w:rsid w:val="00994418"/>
    <w:rsid w:val="0099697F"/>
    <w:rsid w:val="0099710C"/>
    <w:rsid w:val="009A53EF"/>
    <w:rsid w:val="009A5E7B"/>
    <w:rsid w:val="009A612F"/>
    <w:rsid w:val="009B48EE"/>
    <w:rsid w:val="009B49DD"/>
    <w:rsid w:val="009B672C"/>
    <w:rsid w:val="009C10F6"/>
    <w:rsid w:val="009C14BB"/>
    <w:rsid w:val="009C1F79"/>
    <w:rsid w:val="009C3643"/>
    <w:rsid w:val="009C48D3"/>
    <w:rsid w:val="009D169E"/>
    <w:rsid w:val="009D25B4"/>
    <w:rsid w:val="009D2C51"/>
    <w:rsid w:val="009D44AB"/>
    <w:rsid w:val="009D5211"/>
    <w:rsid w:val="009D5491"/>
    <w:rsid w:val="009D56B0"/>
    <w:rsid w:val="009D7B01"/>
    <w:rsid w:val="009E0058"/>
    <w:rsid w:val="009E13CB"/>
    <w:rsid w:val="009E1653"/>
    <w:rsid w:val="009E1BE3"/>
    <w:rsid w:val="009E59C1"/>
    <w:rsid w:val="009F397F"/>
    <w:rsid w:val="009F4357"/>
    <w:rsid w:val="009F53BD"/>
    <w:rsid w:val="00A0174E"/>
    <w:rsid w:val="00A06B81"/>
    <w:rsid w:val="00A11FDC"/>
    <w:rsid w:val="00A13AA9"/>
    <w:rsid w:val="00A16199"/>
    <w:rsid w:val="00A1647E"/>
    <w:rsid w:val="00A16923"/>
    <w:rsid w:val="00A1699A"/>
    <w:rsid w:val="00A178EB"/>
    <w:rsid w:val="00A21287"/>
    <w:rsid w:val="00A23278"/>
    <w:rsid w:val="00A25363"/>
    <w:rsid w:val="00A25471"/>
    <w:rsid w:val="00A2565B"/>
    <w:rsid w:val="00A26BCD"/>
    <w:rsid w:val="00A26D2C"/>
    <w:rsid w:val="00A30815"/>
    <w:rsid w:val="00A313D2"/>
    <w:rsid w:val="00A37355"/>
    <w:rsid w:val="00A37E8A"/>
    <w:rsid w:val="00A40288"/>
    <w:rsid w:val="00A42AC9"/>
    <w:rsid w:val="00A43465"/>
    <w:rsid w:val="00A439B4"/>
    <w:rsid w:val="00A4444D"/>
    <w:rsid w:val="00A451A3"/>
    <w:rsid w:val="00A46252"/>
    <w:rsid w:val="00A47467"/>
    <w:rsid w:val="00A476F7"/>
    <w:rsid w:val="00A50962"/>
    <w:rsid w:val="00A56EE3"/>
    <w:rsid w:val="00A60DD6"/>
    <w:rsid w:val="00A614A8"/>
    <w:rsid w:val="00A64117"/>
    <w:rsid w:val="00A65567"/>
    <w:rsid w:val="00A66FF6"/>
    <w:rsid w:val="00A70DFE"/>
    <w:rsid w:val="00A71321"/>
    <w:rsid w:val="00A719F8"/>
    <w:rsid w:val="00A73333"/>
    <w:rsid w:val="00A74056"/>
    <w:rsid w:val="00A76B20"/>
    <w:rsid w:val="00A86FD3"/>
    <w:rsid w:val="00A87055"/>
    <w:rsid w:val="00A870BE"/>
    <w:rsid w:val="00A87732"/>
    <w:rsid w:val="00A92C8A"/>
    <w:rsid w:val="00A932B9"/>
    <w:rsid w:val="00A937BF"/>
    <w:rsid w:val="00A93B3B"/>
    <w:rsid w:val="00A954A5"/>
    <w:rsid w:val="00A966ED"/>
    <w:rsid w:val="00A971F9"/>
    <w:rsid w:val="00A97AEA"/>
    <w:rsid w:val="00A97D61"/>
    <w:rsid w:val="00AA029F"/>
    <w:rsid w:val="00AA134A"/>
    <w:rsid w:val="00AA26DB"/>
    <w:rsid w:val="00AA28D5"/>
    <w:rsid w:val="00AA2A07"/>
    <w:rsid w:val="00AA59DD"/>
    <w:rsid w:val="00AA7CD0"/>
    <w:rsid w:val="00AB17BB"/>
    <w:rsid w:val="00AB4129"/>
    <w:rsid w:val="00AB43A1"/>
    <w:rsid w:val="00AB4C3A"/>
    <w:rsid w:val="00AB4FDF"/>
    <w:rsid w:val="00AB56F2"/>
    <w:rsid w:val="00AB68B2"/>
    <w:rsid w:val="00AC18F8"/>
    <w:rsid w:val="00AC23A2"/>
    <w:rsid w:val="00AC3378"/>
    <w:rsid w:val="00AC41C4"/>
    <w:rsid w:val="00AC4324"/>
    <w:rsid w:val="00AC5EB3"/>
    <w:rsid w:val="00AC657C"/>
    <w:rsid w:val="00AC69D0"/>
    <w:rsid w:val="00AD0DD4"/>
    <w:rsid w:val="00AD2B50"/>
    <w:rsid w:val="00AD34E7"/>
    <w:rsid w:val="00AD4F15"/>
    <w:rsid w:val="00AD52F8"/>
    <w:rsid w:val="00AD692D"/>
    <w:rsid w:val="00AD79C8"/>
    <w:rsid w:val="00AD7E30"/>
    <w:rsid w:val="00AE2237"/>
    <w:rsid w:val="00AE427A"/>
    <w:rsid w:val="00AE57F4"/>
    <w:rsid w:val="00AE77D9"/>
    <w:rsid w:val="00AF2DDF"/>
    <w:rsid w:val="00AF510C"/>
    <w:rsid w:val="00B01624"/>
    <w:rsid w:val="00B02DA8"/>
    <w:rsid w:val="00B049DF"/>
    <w:rsid w:val="00B05A30"/>
    <w:rsid w:val="00B10904"/>
    <w:rsid w:val="00B10FDA"/>
    <w:rsid w:val="00B11C7E"/>
    <w:rsid w:val="00B142E0"/>
    <w:rsid w:val="00B15A36"/>
    <w:rsid w:val="00B1761C"/>
    <w:rsid w:val="00B210CE"/>
    <w:rsid w:val="00B21387"/>
    <w:rsid w:val="00B220D8"/>
    <w:rsid w:val="00B22F0D"/>
    <w:rsid w:val="00B259E6"/>
    <w:rsid w:val="00B30EAE"/>
    <w:rsid w:val="00B3472C"/>
    <w:rsid w:val="00B34FBD"/>
    <w:rsid w:val="00B35735"/>
    <w:rsid w:val="00B36013"/>
    <w:rsid w:val="00B40451"/>
    <w:rsid w:val="00B40E5A"/>
    <w:rsid w:val="00B412E7"/>
    <w:rsid w:val="00B45633"/>
    <w:rsid w:val="00B46383"/>
    <w:rsid w:val="00B463B9"/>
    <w:rsid w:val="00B47CE2"/>
    <w:rsid w:val="00B506F7"/>
    <w:rsid w:val="00B52915"/>
    <w:rsid w:val="00B53FC3"/>
    <w:rsid w:val="00B541CD"/>
    <w:rsid w:val="00B55E21"/>
    <w:rsid w:val="00B561E2"/>
    <w:rsid w:val="00B573FA"/>
    <w:rsid w:val="00B61049"/>
    <w:rsid w:val="00B65909"/>
    <w:rsid w:val="00B67518"/>
    <w:rsid w:val="00B74074"/>
    <w:rsid w:val="00B7433E"/>
    <w:rsid w:val="00B7569A"/>
    <w:rsid w:val="00B77448"/>
    <w:rsid w:val="00B823F7"/>
    <w:rsid w:val="00B84FEB"/>
    <w:rsid w:val="00B902F2"/>
    <w:rsid w:val="00B91ABF"/>
    <w:rsid w:val="00B91F5E"/>
    <w:rsid w:val="00B93CF5"/>
    <w:rsid w:val="00B96875"/>
    <w:rsid w:val="00B9770D"/>
    <w:rsid w:val="00BA0DCF"/>
    <w:rsid w:val="00BA1AF0"/>
    <w:rsid w:val="00BA5939"/>
    <w:rsid w:val="00BA602B"/>
    <w:rsid w:val="00BB045B"/>
    <w:rsid w:val="00BB2E2F"/>
    <w:rsid w:val="00BB3517"/>
    <w:rsid w:val="00BB4CCA"/>
    <w:rsid w:val="00BC0175"/>
    <w:rsid w:val="00BC0900"/>
    <w:rsid w:val="00BC0C59"/>
    <w:rsid w:val="00BC25A7"/>
    <w:rsid w:val="00BC29D0"/>
    <w:rsid w:val="00BC4EBD"/>
    <w:rsid w:val="00BC4FCE"/>
    <w:rsid w:val="00BC6F03"/>
    <w:rsid w:val="00BC767B"/>
    <w:rsid w:val="00BD08E2"/>
    <w:rsid w:val="00BD0C70"/>
    <w:rsid w:val="00BD104D"/>
    <w:rsid w:val="00BD1308"/>
    <w:rsid w:val="00BD1926"/>
    <w:rsid w:val="00BD4E64"/>
    <w:rsid w:val="00BD536F"/>
    <w:rsid w:val="00BD718D"/>
    <w:rsid w:val="00BD7CA6"/>
    <w:rsid w:val="00BE032C"/>
    <w:rsid w:val="00BE2BCF"/>
    <w:rsid w:val="00BE59B5"/>
    <w:rsid w:val="00BE5E65"/>
    <w:rsid w:val="00BE6964"/>
    <w:rsid w:val="00BF1032"/>
    <w:rsid w:val="00BF1535"/>
    <w:rsid w:val="00BF4EA9"/>
    <w:rsid w:val="00BF5955"/>
    <w:rsid w:val="00BF59BF"/>
    <w:rsid w:val="00BF7EE1"/>
    <w:rsid w:val="00C008A3"/>
    <w:rsid w:val="00C00CDB"/>
    <w:rsid w:val="00C0273B"/>
    <w:rsid w:val="00C04859"/>
    <w:rsid w:val="00C05D47"/>
    <w:rsid w:val="00C0773A"/>
    <w:rsid w:val="00C077F7"/>
    <w:rsid w:val="00C10342"/>
    <w:rsid w:val="00C14F59"/>
    <w:rsid w:val="00C16654"/>
    <w:rsid w:val="00C16F1F"/>
    <w:rsid w:val="00C178A7"/>
    <w:rsid w:val="00C179B8"/>
    <w:rsid w:val="00C21296"/>
    <w:rsid w:val="00C256B1"/>
    <w:rsid w:val="00C3036E"/>
    <w:rsid w:val="00C3135C"/>
    <w:rsid w:val="00C322CB"/>
    <w:rsid w:val="00C32E0B"/>
    <w:rsid w:val="00C348A7"/>
    <w:rsid w:val="00C35723"/>
    <w:rsid w:val="00C4721F"/>
    <w:rsid w:val="00C511AA"/>
    <w:rsid w:val="00C51F8A"/>
    <w:rsid w:val="00C52E7C"/>
    <w:rsid w:val="00C54D56"/>
    <w:rsid w:val="00C54E45"/>
    <w:rsid w:val="00C5550D"/>
    <w:rsid w:val="00C56B46"/>
    <w:rsid w:val="00C56D7D"/>
    <w:rsid w:val="00C57087"/>
    <w:rsid w:val="00C606FA"/>
    <w:rsid w:val="00C60D43"/>
    <w:rsid w:val="00C622F8"/>
    <w:rsid w:val="00C670A0"/>
    <w:rsid w:val="00C71C9D"/>
    <w:rsid w:val="00C71F3A"/>
    <w:rsid w:val="00C73EFB"/>
    <w:rsid w:val="00C73F22"/>
    <w:rsid w:val="00C74FA1"/>
    <w:rsid w:val="00C83F7B"/>
    <w:rsid w:val="00C852E5"/>
    <w:rsid w:val="00C85825"/>
    <w:rsid w:val="00C85D02"/>
    <w:rsid w:val="00C85E6C"/>
    <w:rsid w:val="00C86F4A"/>
    <w:rsid w:val="00C87309"/>
    <w:rsid w:val="00C90BF4"/>
    <w:rsid w:val="00C916E5"/>
    <w:rsid w:val="00C91947"/>
    <w:rsid w:val="00C925CC"/>
    <w:rsid w:val="00C93A80"/>
    <w:rsid w:val="00C94549"/>
    <w:rsid w:val="00C959B6"/>
    <w:rsid w:val="00C97262"/>
    <w:rsid w:val="00C97B0A"/>
    <w:rsid w:val="00CA08E2"/>
    <w:rsid w:val="00CA5239"/>
    <w:rsid w:val="00CA7033"/>
    <w:rsid w:val="00CA704B"/>
    <w:rsid w:val="00CB02D2"/>
    <w:rsid w:val="00CB15A8"/>
    <w:rsid w:val="00CB2F4E"/>
    <w:rsid w:val="00CB3411"/>
    <w:rsid w:val="00CB4337"/>
    <w:rsid w:val="00CC01AF"/>
    <w:rsid w:val="00CC2BA0"/>
    <w:rsid w:val="00CC32D0"/>
    <w:rsid w:val="00CD0901"/>
    <w:rsid w:val="00CD48DB"/>
    <w:rsid w:val="00CD531F"/>
    <w:rsid w:val="00CD6524"/>
    <w:rsid w:val="00CE0236"/>
    <w:rsid w:val="00CE133A"/>
    <w:rsid w:val="00CE1C76"/>
    <w:rsid w:val="00CE5258"/>
    <w:rsid w:val="00CF32E8"/>
    <w:rsid w:val="00CF3C9E"/>
    <w:rsid w:val="00CF61D9"/>
    <w:rsid w:val="00CF6C09"/>
    <w:rsid w:val="00D001DC"/>
    <w:rsid w:val="00D007BC"/>
    <w:rsid w:val="00D013B1"/>
    <w:rsid w:val="00D02C2D"/>
    <w:rsid w:val="00D03F79"/>
    <w:rsid w:val="00D04C6B"/>
    <w:rsid w:val="00D05E25"/>
    <w:rsid w:val="00D07791"/>
    <w:rsid w:val="00D11AF8"/>
    <w:rsid w:val="00D11B53"/>
    <w:rsid w:val="00D13054"/>
    <w:rsid w:val="00D13105"/>
    <w:rsid w:val="00D1344D"/>
    <w:rsid w:val="00D136BC"/>
    <w:rsid w:val="00D138A8"/>
    <w:rsid w:val="00D142D3"/>
    <w:rsid w:val="00D157FC"/>
    <w:rsid w:val="00D25D0E"/>
    <w:rsid w:val="00D2748B"/>
    <w:rsid w:val="00D27D62"/>
    <w:rsid w:val="00D34CBC"/>
    <w:rsid w:val="00D34CE9"/>
    <w:rsid w:val="00D361EB"/>
    <w:rsid w:val="00D37AB2"/>
    <w:rsid w:val="00D41082"/>
    <w:rsid w:val="00D41664"/>
    <w:rsid w:val="00D42814"/>
    <w:rsid w:val="00D432C3"/>
    <w:rsid w:val="00D44177"/>
    <w:rsid w:val="00D44E31"/>
    <w:rsid w:val="00D4655C"/>
    <w:rsid w:val="00D5197B"/>
    <w:rsid w:val="00D658CA"/>
    <w:rsid w:val="00D66317"/>
    <w:rsid w:val="00D72FBE"/>
    <w:rsid w:val="00D7323C"/>
    <w:rsid w:val="00D7525A"/>
    <w:rsid w:val="00D768B4"/>
    <w:rsid w:val="00D77730"/>
    <w:rsid w:val="00D80129"/>
    <w:rsid w:val="00D816A6"/>
    <w:rsid w:val="00D82553"/>
    <w:rsid w:val="00D840A2"/>
    <w:rsid w:val="00D859B3"/>
    <w:rsid w:val="00D866AB"/>
    <w:rsid w:val="00D900C9"/>
    <w:rsid w:val="00D92A4A"/>
    <w:rsid w:val="00D94DB4"/>
    <w:rsid w:val="00D96863"/>
    <w:rsid w:val="00D970B8"/>
    <w:rsid w:val="00DA15E3"/>
    <w:rsid w:val="00DA2372"/>
    <w:rsid w:val="00DA3783"/>
    <w:rsid w:val="00DA40A1"/>
    <w:rsid w:val="00DA534C"/>
    <w:rsid w:val="00DA5AEB"/>
    <w:rsid w:val="00DA64CB"/>
    <w:rsid w:val="00DB0080"/>
    <w:rsid w:val="00DB1E9A"/>
    <w:rsid w:val="00DC4362"/>
    <w:rsid w:val="00DC54E7"/>
    <w:rsid w:val="00DC6874"/>
    <w:rsid w:val="00DC7083"/>
    <w:rsid w:val="00DD1674"/>
    <w:rsid w:val="00DD24AD"/>
    <w:rsid w:val="00DD2E69"/>
    <w:rsid w:val="00DD643B"/>
    <w:rsid w:val="00DD6582"/>
    <w:rsid w:val="00DE0B25"/>
    <w:rsid w:val="00DE37AD"/>
    <w:rsid w:val="00DE3EB2"/>
    <w:rsid w:val="00DE6F08"/>
    <w:rsid w:val="00DE72B6"/>
    <w:rsid w:val="00DF1688"/>
    <w:rsid w:val="00DF61C8"/>
    <w:rsid w:val="00DF7F91"/>
    <w:rsid w:val="00E00217"/>
    <w:rsid w:val="00E00479"/>
    <w:rsid w:val="00E02248"/>
    <w:rsid w:val="00E0286E"/>
    <w:rsid w:val="00E035B1"/>
    <w:rsid w:val="00E07C8A"/>
    <w:rsid w:val="00E104BC"/>
    <w:rsid w:val="00E11100"/>
    <w:rsid w:val="00E12BF5"/>
    <w:rsid w:val="00E12F4D"/>
    <w:rsid w:val="00E17E59"/>
    <w:rsid w:val="00E212CD"/>
    <w:rsid w:val="00E21C3C"/>
    <w:rsid w:val="00E21DD1"/>
    <w:rsid w:val="00E23CA0"/>
    <w:rsid w:val="00E26EF8"/>
    <w:rsid w:val="00E26F2C"/>
    <w:rsid w:val="00E30579"/>
    <w:rsid w:val="00E31C49"/>
    <w:rsid w:val="00E329D6"/>
    <w:rsid w:val="00E3474E"/>
    <w:rsid w:val="00E35064"/>
    <w:rsid w:val="00E3603A"/>
    <w:rsid w:val="00E36542"/>
    <w:rsid w:val="00E40404"/>
    <w:rsid w:val="00E41087"/>
    <w:rsid w:val="00E415DD"/>
    <w:rsid w:val="00E41C2C"/>
    <w:rsid w:val="00E4360D"/>
    <w:rsid w:val="00E43CA6"/>
    <w:rsid w:val="00E44AC9"/>
    <w:rsid w:val="00E45580"/>
    <w:rsid w:val="00E5110F"/>
    <w:rsid w:val="00E55130"/>
    <w:rsid w:val="00E55221"/>
    <w:rsid w:val="00E57DEC"/>
    <w:rsid w:val="00E619AB"/>
    <w:rsid w:val="00E6224B"/>
    <w:rsid w:val="00E70E17"/>
    <w:rsid w:val="00E710A4"/>
    <w:rsid w:val="00E7117E"/>
    <w:rsid w:val="00E71720"/>
    <w:rsid w:val="00E73DEC"/>
    <w:rsid w:val="00E74E86"/>
    <w:rsid w:val="00E75307"/>
    <w:rsid w:val="00E7536A"/>
    <w:rsid w:val="00E7772C"/>
    <w:rsid w:val="00E8107B"/>
    <w:rsid w:val="00E8160E"/>
    <w:rsid w:val="00E84007"/>
    <w:rsid w:val="00E86609"/>
    <w:rsid w:val="00E90727"/>
    <w:rsid w:val="00E939A8"/>
    <w:rsid w:val="00E93B64"/>
    <w:rsid w:val="00E960DA"/>
    <w:rsid w:val="00E96CEB"/>
    <w:rsid w:val="00E970BD"/>
    <w:rsid w:val="00EA0637"/>
    <w:rsid w:val="00EA1BEC"/>
    <w:rsid w:val="00EA2AA7"/>
    <w:rsid w:val="00EA5ACF"/>
    <w:rsid w:val="00EA7F71"/>
    <w:rsid w:val="00EB24DA"/>
    <w:rsid w:val="00EB28E3"/>
    <w:rsid w:val="00EB6449"/>
    <w:rsid w:val="00EC0572"/>
    <w:rsid w:val="00EC4110"/>
    <w:rsid w:val="00EC4235"/>
    <w:rsid w:val="00EC7815"/>
    <w:rsid w:val="00ED278C"/>
    <w:rsid w:val="00ED5F35"/>
    <w:rsid w:val="00EE164E"/>
    <w:rsid w:val="00EE28AA"/>
    <w:rsid w:val="00EE2A45"/>
    <w:rsid w:val="00EE3FD9"/>
    <w:rsid w:val="00EF3528"/>
    <w:rsid w:val="00EF4065"/>
    <w:rsid w:val="00EF4E55"/>
    <w:rsid w:val="00F01488"/>
    <w:rsid w:val="00F03974"/>
    <w:rsid w:val="00F03982"/>
    <w:rsid w:val="00F05BA1"/>
    <w:rsid w:val="00F061FA"/>
    <w:rsid w:val="00F06785"/>
    <w:rsid w:val="00F0711B"/>
    <w:rsid w:val="00F1039A"/>
    <w:rsid w:val="00F12537"/>
    <w:rsid w:val="00F15C2F"/>
    <w:rsid w:val="00F16E32"/>
    <w:rsid w:val="00F221F2"/>
    <w:rsid w:val="00F22DF2"/>
    <w:rsid w:val="00F25CDE"/>
    <w:rsid w:val="00F30BA4"/>
    <w:rsid w:val="00F31489"/>
    <w:rsid w:val="00F35AB6"/>
    <w:rsid w:val="00F36172"/>
    <w:rsid w:val="00F4299F"/>
    <w:rsid w:val="00F42A4D"/>
    <w:rsid w:val="00F437E0"/>
    <w:rsid w:val="00F442B2"/>
    <w:rsid w:val="00F4487B"/>
    <w:rsid w:val="00F47F9B"/>
    <w:rsid w:val="00F517E9"/>
    <w:rsid w:val="00F523D9"/>
    <w:rsid w:val="00F52F9A"/>
    <w:rsid w:val="00F55357"/>
    <w:rsid w:val="00F569DC"/>
    <w:rsid w:val="00F64DD3"/>
    <w:rsid w:val="00F6517F"/>
    <w:rsid w:val="00F653B8"/>
    <w:rsid w:val="00F65577"/>
    <w:rsid w:val="00F65A00"/>
    <w:rsid w:val="00F66639"/>
    <w:rsid w:val="00F7070E"/>
    <w:rsid w:val="00F72E24"/>
    <w:rsid w:val="00F73BD2"/>
    <w:rsid w:val="00F80EB4"/>
    <w:rsid w:val="00F81453"/>
    <w:rsid w:val="00F84738"/>
    <w:rsid w:val="00F87138"/>
    <w:rsid w:val="00F90FAB"/>
    <w:rsid w:val="00F920C2"/>
    <w:rsid w:val="00F93ADB"/>
    <w:rsid w:val="00F93C50"/>
    <w:rsid w:val="00F961D7"/>
    <w:rsid w:val="00FA000A"/>
    <w:rsid w:val="00FA1343"/>
    <w:rsid w:val="00FA2771"/>
    <w:rsid w:val="00FA4154"/>
    <w:rsid w:val="00FA7475"/>
    <w:rsid w:val="00FB115F"/>
    <w:rsid w:val="00FB2447"/>
    <w:rsid w:val="00FB3D13"/>
    <w:rsid w:val="00FB6155"/>
    <w:rsid w:val="00FC490F"/>
    <w:rsid w:val="00FD30E6"/>
    <w:rsid w:val="00FD5E44"/>
    <w:rsid w:val="00FE1CC3"/>
    <w:rsid w:val="00FE2711"/>
    <w:rsid w:val="00FE4F39"/>
    <w:rsid w:val="00FE62D6"/>
    <w:rsid w:val="00FE6348"/>
    <w:rsid w:val="00FE6C97"/>
    <w:rsid w:val="00FE7FC1"/>
    <w:rsid w:val="00FF3EC0"/>
    <w:rsid w:val="00FF54A1"/>
    <w:rsid w:val="00FF55F8"/>
    <w:rsid w:val="00FF56C6"/>
    <w:rsid w:val="00FF5E08"/>
    <w:rsid w:val="00FF6EE1"/>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1E8"/>
  </w:style>
  <w:style w:type="paragraph" w:styleId="Ttulo1">
    <w:name w:val="heading 1"/>
    <w:aliases w:val=" Car Car,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C179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qFormat/>
    <w:rsid w:val="00C179B8"/>
    <w:pPr>
      <w:spacing w:before="240" w:after="60" w:line="240" w:lineRule="auto"/>
      <w:outlineLvl w:val="5"/>
    </w:pPr>
    <w:rPr>
      <w:rFonts w:ascii="Calibri" w:eastAsia="Times New Roman" w:hAnsi="Calibri" w:cs="Times New Roman"/>
      <w:b/>
      <w:bCs/>
      <w:lang w:val="es-MX" w:eastAsia="es-MX"/>
    </w:rPr>
  </w:style>
  <w:style w:type="paragraph" w:styleId="Ttulo9">
    <w:name w:val="heading 9"/>
    <w:basedOn w:val="Normal"/>
    <w:next w:val="Normal"/>
    <w:link w:val="Ttulo9Car"/>
    <w:semiHidden/>
    <w:unhideWhenUsed/>
    <w:qFormat/>
    <w:rsid w:val="00C179B8"/>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 Car Car Car,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aliases w:val="Lista vistosa - Énfasis 12 Char,Lista vistosa - Énfasis 13 Char,Párrafo de lista2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ubttulo">
    <w:name w:val="Subtitle"/>
    <w:basedOn w:val="Normal"/>
    <w:next w:val="Normal"/>
    <w:link w:val="SubttuloCar"/>
    <w:qFormat/>
    <w:rsid w:val="00E90727"/>
    <w:pPr>
      <w:spacing w:after="60" w:line="276"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E90727"/>
    <w:rPr>
      <w:rFonts w:ascii="Cambria" w:eastAsia="Times New Roman" w:hAnsi="Cambria" w:cs="Times New Roman"/>
      <w:sz w:val="24"/>
      <w:szCs w:val="24"/>
      <w:lang w:val="es-ES" w:eastAsia="es-ES"/>
    </w:rPr>
  </w:style>
  <w:style w:type="paragraph" w:styleId="Continuarlista2">
    <w:name w:val="List Continue 2"/>
    <w:basedOn w:val="Normal"/>
    <w:unhideWhenUsed/>
    <w:rsid w:val="00C71C9D"/>
    <w:pPr>
      <w:spacing w:after="120"/>
      <w:ind w:left="566"/>
      <w:contextualSpacing/>
    </w:pPr>
  </w:style>
  <w:style w:type="paragraph" w:customStyle="1" w:styleId="xelementtoproof">
    <w:name w:val="x_elementtoproof"/>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C179B8"/>
    <w:rPr>
      <w:rFonts w:asciiTheme="majorHAnsi" w:eastAsiaTheme="majorEastAsia" w:hAnsiTheme="majorHAnsi" w:cstheme="majorBidi"/>
      <w:color w:val="2E74B5" w:themeColor="accent1" w:themeShade="BF"/>
      <w:sz w:val="26"/>
      <w:szCs w:val="26"/>
    </w:rPr>
  </w:style>
  <w:style w:type="character" w:customStyle="1" w:styleId="Ttulo6Car">
    <w:name w:val="Título 6 Car"/>
    <w:basedOn w:val="Fuentedeprrafopredeter"/>
    <w:link w:val="Ttulo6"/>
    <w:uiPriority w:val="9"/>
    <w:rsid w:val="00C179B8"/>
    <w:rPr>
      <w:rFonts w:ascii="Calibri" w:eastAsia="Times New Roman" w:hAnsi="Calibri" w:cs="Times New Roman"/>
      <w:b/>
      <w:bCs/>
      <w:lang w:val="es-MX" w:eastAsia="es-MX"/>
    </w:rPr>
  </w:style>
  <w:style w:type="character" w:customStyle="1" w:styleId="Ttulo9Car">
    <w:name w:val="Título 9 Car"/>
    <w:basedOn w:val="Fuentedeprrafopredeter"/>
    <w:link w:val="Ttulo9"/>
    <w:semiHidden/>
    <w:rsid w:val="00C179B8"/>
    <w:rPr>
      <w:rFonts w:ascii="Cambria" w:eastAsia="Times New Roman" w:hAnsi="Cambria" w:cs="Times New Roman"/>
      <w:lang w:eastAsia="es-ES"/>
    </w:rPr>
  </w:style>
  <w:style w:type="paragraph" w:customStyle="1" w:styleId="2">
    <w:name w:val="2"/>
    <w:basedOn w:val="Normal"/>
    <w:next w:val="Ttulo"/>
    <w:qFormat/>
    <w:rsid w:val="00C179B8"/>
    <w:pPr>
      <w:spacing w:after="0" w:line="240" w:lineRule="auto"/>
      <w:jc w:val="center"/>
    </w:pPr>
    <w:rPr>
      <w:rFonts w:ascii="Cambria" w:eastAsia="Times New Roman" w:hAnsi="Cambria" w:cs="Times New Roman"/>
      <w:color w:val="17365D"/>
      <w:spacing w:val="5"/>
      <w:kern w:val="28"/>
      <w:sz w:val="52"/>
      <w:szCs w:val="52"/>
      <w:lang w:val="es-ES" w:eastAsia="es-ES"/>
    </w:rPr>
  </w:style>
  <w:style w:type="paragraph" w:customStyle="1" w:styleId="arial">
    <w:name w:val="arial"/>
    <w:basedOn w:val="Normal"/>
    <w:link w:val="arialCar"/>
    <w:rsid w:val="00C179B8"/>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C179B8"/>
    <w:rPr>
      <w:rFonts w:ascii="Arial" w:eastAsia="Calibri" w:hAnsi="Arial" w:cs="Times New Roman"/>
      <w:sz w:val="24"/>
      <w:szCs w:val="24"/>
      <w:lang w:eastAsia="es-ES"/>
    </w:rPr>
  </w:style>
  <w:style w:type="numbering" w:customStyle="1" w:styleId="Sinlista1">
    <w:name w:val="Sin lista1"/>
    <w:next w:val="Sinlista"/>
    <w:uiPriority w:val="99"/>
    <w:semiHidden/>
    <w:unhideWhenUsed/>
    <w:rsid w:val="00C179B8"/>
  </w:style>
  <w:style w:type="paragraph" w:customStyle="1" w:styleId="BodyTextIndent1">
    <w:name w:val="Body Text Indent1"/>
    <w:basedOn w:val="Normal"/>
    <w:uiPriority w:val="99"/>
    <w:rsid w:val="00C179B8"/>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C179B8"/>
    <w:rPr>
      <w:rFonts w:ascii="Arial" w:hAnsi="Arial"/>
      <w:b/>
      <w:sz w:val="24"/>
    </w:rPr>
  </w:style>
  <w:style w:type="paragraph" w:customStyle="1" w:styleId="toa">
    <w:name w:val="toa"/>
    <w:basedOn w:val="Normal"/>
    <w:rsid w:val="00C179B8"/>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darticulo">
    <w:name w:val="fd_articulo"/>
    <w:rsid w:val="00C179B8"/>
  </w:style>
  <w:style w:type="paragraph" w:customStyle="1" w:styleId="xl65">
    <w:name w:val="xl65"/>
    <w:basedOn w:val="Normal"/>
    <w:rsid w:val="00C179B8"/>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ecxmsolistparagraph">
    <w:name w:val="ecxmsolistparagraph"/>
    <w:basedOn w:val="Normal"/>
    <w:rsid w:val="00C179B8"/>
    <w:pPr>
      <w:spacing w:after="324"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unhideWhenUsed/>
    <w:rsid w:val="00C179B8"/>
    <w:rPr>
      <w:color w:val="954F72"/>
      <w:u w:val="single"/>
    </w:rPr>
  </w:style>
  <w:style w:type="paragraph" w:customStyle="1" w:styleId="font5">
    <w:name w:val="font5"/>
    <w:basedOn w:val="Normal"/>
    <w:rsid w:val="00C179B8"/>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66">
    <w:name w:val="xl66"/>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7">
    <w:name w:val="xl67"/>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0">
    <w:name w:val="xl7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1">
    <w:name w:val="xl71"/>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5">
    <w:name w:val="xl75"/>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6">
    <w:name w:val="xl76"/>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8">
    <w:name w:val="xl7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9">
    <w:name w:val="xl79"/>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0">
    <w:name w:val="xl8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C179B8"/>
    <w:pP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C179B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
    <w:name w:val="xl85"/>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6">
    <w:name w:val="xl86"/>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0">
    <w:name w:val="xl90"/>
    <w:basedOn w:val="Normal"/>
    <w:rsid w:val="00C179B8"/>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93">
    <w:name w:val="xl9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6">
    <w:name w:val="xl9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7">
    <w:name w:val="xl97"/>
    <w:basedOn w:val="Normal"/>
    <w:rsid w:val="00C179B8"/>
    <w:pP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98">
    <w:name w:val="xl98"/>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9">
    <w:name w:val="xl9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C179B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C179B8"/>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
    <w:name w:val="xl10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8">
    <w:name w:val="xl108"/>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0">
    <w:name w:val="xl11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1">
    <w:name w:val="xl111"/>
    <w:basedOn w:val="Normal"/>
    <w:rsid w:val="00C179B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C179B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C179B8"/>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4">
    <w:name w:val="xl114"/>
    <w:basedOn w:val="Normal"/>
    <w:rsid w:val="00C179B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5">
    <w:name w:val="xl115"/>
    <w:basedOn w:val="Normal"/>
    <w:rsid w:val="00C179B8"/>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6">
    <w:name w:val="xl116"/>
    <w:basedOn w:val="Normal"/>
    <w:rsid w:val="00C179B8"/>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C179B8"/>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8">
    <w:name w:val="xl118"/>
    <w:basedOn w:val="Normal"/>
    <w:rsid w:val="00C179B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C179B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0">
    <w:name w:val="xl120"/>
    <w:basedOn w:val="Normal"/>
    <w:rsid w:val="00C179B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2">
    <w:name w:val="xl122"/>
    <w:basedOn w:val="Normal"/>
    <w:rsid w:val="00C179B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C179B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4">
    <w:name w:val="xl124"/>
    <w:basedOn w:val="Normal"/>
    <w:rsid w:val="00C179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5">
    <w:name w:val="xl125"/>
    <w:basedOn w:val="Normal"/>
    <w:rsid w:val="00C179B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C179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C179B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8">
    <w:name w:val="xl128"/>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9">
    <w:name w:val="xl129"/>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0">
    <w:name w:val="xl130"/>
    <w:basedOn w:val="Normal"/>
    <w:rsid w:val="00C179B8"/>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C179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2">
    <w:name w:val="xl132"/>
    <w:basedOn w:val="Normal"/>
    <w:rsid w:val="00C179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3">
    <w:name w:val="xl133"/>
    <w:basedOn w:val="Normal"/>
    <w:rsid w:val="00C179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4">
    <w:name w:val="xl134"/>
    <w:basedOn w:val="Normal"/>
    <w:rsid w:val="00C179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5">
    <w:name w:val="xl135"/>
    <w:basedOn w:val="Normal"/>
    <w:rsid w:val="00C179B8"/>
    <w:pPr>
      <w:pBdr>
        <w:lef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3">
    <w:name w:val="xl63"/>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styleId="Textonotaalfinal">
    <w:name w:val="endnote text"/>
    <w:basedOn w:val="Normal"/>
    <w:link w:val="TextonotaalfinalCar"/>
    <w:rsid w:val="00C179B8"/>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rsid w:val="00C179B8"/>
    <w:rPr>
      <w:rFonts w:ascii="Times New Roman" w:eastAsia="Times New Roman" w:hAnsi="Times New Roman" w:cs="Times New Roman"/>
      <w:sz w:val="20"/>
      <w:szCs w:val="20"/>
      <w:lang w:eastAsia="es-ES"/>
    </w:rPr>
  </w:style>
  <w:style w:type="character" w:styleId="Refdenotaalfinal">
    <w:name w:val="endnote reference"/>
    <w:rsid w:val="00C179B8"/>
    <w:rPr>
      <w:vertAlign w:val="superscript"/>
    </w:rPr>
  </w:style>
  <w:style w:type="paragraph" w:customStyle="1" w:styleId="xmsonormal">
    <w:name w:val="x_msonormal"/>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Sangra3detindependiente">
    <w:name w:val="WW-Sangría 3 de t. independiente"/>
    <w:basedOn w:val="Normal"/>
    <w:rsid w:val="00C179B8"/>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Car">
    <w:name w:val="Sin espaciado Car Car"/>
    <w:rsid w:val="00C179B8"/>
    <w:rPr>
      <w:rFonts w:ascii="Optimum" w:hAnsi="Optimum"/>
      <w:sz w:val="22"/>
      <w:szCs w:val="22"/>
      <w:lang w:val="es-CO" w:eastAsia="en-US" w:bidi="en-US"/>
    </w:rPr>
  </w:style>
  <w:style w:type="paragraph" w:customStyle="1" w:styleId="a">
    <w:name w:val="a"/>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C179B8"/>
    <w:rPr>
      <w:color w:val="605E5C"/>
      <w:shd w:val="clear" w:color="auto" w:fill="E1DFDD"/>
    </w:rPr>
  </w:style>
  <w:style w:type="numbering" w:customStyle="1" w:styleId="Listaactual1">
    <w:name w:val="Lista actual1"/>
    <w:uiPriority w:val="99"/>
    <w:rsid w:val="00C179B8"/>
    <w:pPr>
      <w:numPr>
        <w:numId w:val="29"/>
      </w:numPr>
    </w:pPr>
  </w:style>
  <w:style w:type="character" w:customStyle="1" w:styleId="Mencinsinresolver4">
    <w:name w:val="Mención sin resolver4"/>
    <w:basedOn w:val="Fuentedeprrafopredeter"/>
    <w:uiPriority w:val="99"/>
    <w:semiHidden/>
    <w:unhideWhenUsed/>
    <w:rsid w:val="00C179B8"/>
    <w:rPr>
      <w:color w:val="605E5C"/>
      <w:shd w:val="clear" w:color="auto" w:fill="E1DFDD"/>
    </w:rPr>
  </w:style>
  <w:style w:type="paragraph" w:customStyle="1" w:styleId="TextoTextos">
    <w:name w:val="Texto (Textos)"/>
    <w:basedOn w:val="Normal"/>
    <w:rsid w:val="00C179B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C179B8"/>
    <w:rPr>
      <w:color w:val="605E5C"/>
      <w:shd w:val="clear" w:color="auto" w:fill="E1DFDD"/>
    </w:rPr>
  </w:style>
  <w:style w:type="paragraph" w:customStyle="1" w:styleId="Sangra3detindependiente1">
    <w:name w:val="Sangría 3 de t. independiente1"/>
    <w:basedOn w:val="Normal"/>
    <w:uiPriority w:val="99"/>
    <w:rsid w:val="00C179B8"/>
    <w:pPr>
      <w:suppressAutoHyphens/>
      <w:spacing w:after="0" w:line="240" w:lineRule="auto"/>
      <w:ind w:firstLine="2100"/>
      <w:jc w:val="both"/>
    </w:pPr>
    <w:rPr>
      <w:rFonts w:ascii="Comic Sans MS" w:eastAsia="Times New Roman" w:hAnsi="Comic Sans MS" w:cs="Comic Sans MS"/>
      <w:sz w:val="24"/>
      <w:szCs w:val="24"/>
      <w:lang w:eastAsia="ar-SA"/>
    </w:rPr>
  </w:style>
  <w:style w:type="paragraph" w:customStyle="1" w:styleId="Prrafodelista6">
    <w:name w:val="Párrafo de lista6"/>
    <w:basedOn w:val="Normal"/>
    <w:qFormat/>
    <w:rsid w:val="00C179B8"/>
    <w:pPr>
      <w:spacing w:after="0" w:line="240" w:lineRule="auto"/>
      <w:ind w:left="720"/>
    </w:pPr>
    <w:rPr>
      <w:rFonts w:ascii="Times New Roman" w:eastAsia="Times New Roman" w:hAnsi="Times New Roman" w:cs="Times New Roman"/>
      <w:sz w:val="24"/>
      <w:szCs w:val="24"/>
      <w:lang w:val="x-none" w:eastAsia="es-ES"/>
    </w:rPr>
  </w:style>
  <w:style w:type="character" w:customStyle="1" w:styleId="NormalmariaCar">
    <w:name w:val="Normal.maria Car"/>
    <w:link w:val="Normalmaria"/>
    <w:locked/>
    <w:rsid w:val="00C179B8"/>
    <w:rPr>
      <w:rFonts w:ascii="Book Antiqua" w:hAnsi="Book Antiqua"/>
      <w:i/>
      <w:kern w:val="16"/>
      <w:position w:val="-6"/>
      <w:lang w:val="es-ES_tradnl" w:eastAsia="es-ES"/>
    </w:rPr>
  </w:style>
  <w:style w:type="paragraph" w:customStyle="1" w:styleId="Normalmaria">
    <w:name w:val="Normal.maria"/>
    <w:link w:val="NormalmariaCar"/>
    <w:rsid w:val="00C179B8"/>
    <w:pPr>
      <w:widowControl w:val="0"/>
      <w:spacing w:after="0" w:line="240" w:lineRule="auto"/>
    </w:pPr>
    <w:rPr>
      <w:rFonts w:ascii="Book Antiqua" w:hAnsi="Book Antiqua"/>
      <w:i/>
      <w:kern w:val="16"/>
      <w:position w:val="-6"/>
      <w:lang w:val="es-ES_tradnl" w:eastAsia="es-ES"/>
    </w:rPr>
  </w:style>
  <w:style w:type="numbering" w:customStyle="1" w:styleId="Sinlista2">
    <w:name w:val="Sin lista2"/>
    <w:next w:val="Sinlista"/>
    <w:uiPriority w:val="99"/>
    <w:semiHidden/>
    <w:unhideWhenUsed/>
    <w:rsid w:val="00C179B8"/>
  </w:style>
  <w:style w:type="numbering" w:customStyle="1" w:styleId="Listaactual11">
    <w:name w:val="Lista actual11"/>
    <w:uiPriority w:val="99"/>
    <w:rsid w:val="00C179B8"/>
  </w:style>
  <w:style w:type="paragraph" w:styleId="Textoindependiente3">
    <w:name w:val="Body Text 3"/>
    <w:basedOn w:val="Normal"/>
    <w:link w:val="Textoindependiente3Car"/>
    <w:uiPriority w:val="99"/>
    <w:semiHidden/>
    <w:unhideWhenUsed/>
    <w:rsid w:val="00C179B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179B8"/>
    <w:rPr>
      <w:sz w:val="16"/>
      <w:szCs w:val="16"/>
    </w:rPr>
  </w:style>
  <w:style w:type="character" w:customStyle="1" w:styleId="vortalnumericspan">
    <w:name w:val="vortalnumericspan"/>
    <w:basedOn w:val="Fuentedeprrafopredeter"/>
    <w:rsid w:val="00C179B8"/>
  </w:style>
  <w:style w:type="paragraph" w:customStyle="1" w:styleId="pf0">
    <w:name w:val="pf0"/>
    <w:basedOn w:val="Normal"/>
    <w:rsid w:val="0007437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07437E"/>
    <w:rPr>
      <w:rFonts w:ascii="Segoe UI" w:hAnsi="Segoe UI" w:cs="Segoe UI" w:hint="default"/>
      <w:sz w:val="18"/>
      <w:szCs w:val="18"/>
    </w:rPr>
  </w:style>
  <w:style w:type="character" w:customStyle="1" w:styleId="cf41">
    <w:name w:val="cf41"/>
    <w:basedOn w:val="Fuentedeprrafopredeter"/>
    <w:rsid w:val="0007437E"/>
    <w:rPr>
      <w:rFonts w:ascii="Segoe UI" w:hAnsi="Segoe UI" w:cs="Segoe UI" w:hint="default"/>
      <w:sz w:val="18"/>
      <w:szCs w:val="18"/>
    </w:rPr>
  </w:style>
  <w:style w:type="paragraph" w:customStyle="1" w:styleId="CharCarCarCarCar1">
    <w:name w:val="Char Car Car Car Car1"/>
    <w:basedOn w:val="Normal"/>
    <w:rsid w:val="00E6224B"/>
    <w:pPr>
      <w:spacing w:line="240" w:lineRule="exact"/>
    </w:pPr>
    <w:rPr>
      <w:rFonts w:ascii="Verdana" w:eastAsia="Times New Roman" w:hAnsi="Verdana" w:cs="Verdana"/>
      <w:sz w:val="20"/>
      <w:szCs w:val="20"/>
      <w:lang w:val="en-US"/>
    </w:rPr>
  </w:style>
  <w:style w:type="character" w:customStyle="1" w:styleId="NormalWebCar">
    <w:name w:val="Normal (Web) Car"/>
    <w:link w:val="NormalWeb"/>
    <w:uiPriority w:val="99"/>
    <w:rsid w:val="003414EC"/>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62353">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63594670">
      <w:bodyDiv w:val="1"/>
      <w:marLeft w:val="0"/>
      <w:marRight w:val="0"/>
      <w:marTop w:val="0"/>
      <w:marBottom w:val="0"/>
      <w:divBdr>
        <w:top w:val="none" w:sz="0" w:space="0" w:color="auto"/>
        <w:left w:val="none" w:sz="0" w:space="0" w:color="auto"/>
        <w:bottom w:val="none" w:sz="0" w:space="0" w:color="auto"/>
        <w:right w:val="none" w:sz="0" w:space="0" w:color="auto"/>
      </w:divBdr>
    </w:div>
    <w:div w:id="221252921">
      <w:bodyDiv w:val="1"/>
      <w:marLeft w:val="0"/>
      <w:marRight w:val="0"/>
      <w:marTop w:val="0"/>
      <w:marBottom w:val="0"/>
      <w:divBdr>
        <w:top w:val="none" w:sz="0" w:space="0" w:color="auto"/>
        <w:left w:val="none" w:sz="0" w:space="0" w:color="auto"/>
        <w:bottom w:val="none" w:sz="0" w:space="0" w:color="auto"/>
        <w:right w:val="none" w:sz="0" w:space="0" w:color="auto"/>
      </w:divBdr>
    </w:div>
    <w:div w:id="265504828">
      <w:bodyDiv w:val="1"/>
      <w:marLeft w:val="0"/>
      <w:marRight w:val="0"/>
      <w:marTop w:val="0"/>
      <w:marBottom w:val="0"/>
      <w:divBdr>
        <w:top w:val="none" w:sz="0" w:space="0" w:color="auto"/>
        <w:left w:val="none" w:sz="0" w:space="0" w:color="auto"/>
        <w:bottom w:val="none" w:sz="0" w:space="0" w:color="auto"/>
        <w:right w:val="none" w:sz="0" w:space="0" w:color="auto"/>
      </w:divBdr>
    </w:div>
    <w:div w:id="30320186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9883242">
      <w:bodyDiv w:val="1"/>
      <w:marLeft w:val="0"/>
      <w:marRight w:val="0"/>
      <w:marTop w:val="0"/>
      <w:marBottom w:val="0"/>
      <w:divBdr>
        <w:top w:val="none" w:sz="0" w:space="0" w:color="auto"/>
        <w:left w:val="none" w:sz="0" w:space="0" w:color="auto"/>
        <w:bottom w:val="none" w:sz="0" w:space="0" w:color="auto"/>
        <w:right w:val="none" w:sz="0" w:space="0" w:color="auto"/>
      </w:divBdr>
      <w:divsChild>
        <w:div w:id="2144082050">
          <w:marLeft w:val="0"/>
          <w:marRight w:val="0"/>
          <w:marTop w:val="0"/>
          <w:marBottom w:val="0"/>
          <w:divBdr>
            <w:top w:val="none" w:sz="0" w:space="0" w:color="auto"/>
            <w:left w:val="none" w:sz="0" w:space="0" w:color="auto"/>
            <w:bottom w:val="none" w:sz="0" w:space="0" w:color="auto"/>
            <w:right w:val="none" w:sz="0" w:space="0" w:color="auto"/>
          </w:divBdr>
        </w:div>
        <w:div w:id="845947543">
          <w:marLeft w:val="0"/>
          <w:marRight w:val="0"/>
          <w:marTop w:val="0"/>
          <w:marBottom w:val="0"/>
          <w:divBdr>
            <w:top w:val="none" w:sz="0" w:space="0" w:color="auto"/>
            <w:left w:val="none" w:sz="0" w:space="0" w:color="auto"/>
            <w:bottom w:val="none" w:sz="0" w:space="0" w:color="auto"/>
            <w:right w:val="none" w:sz="0" w:space="0" w:color="auto"/>
          </w:divBdr>
        </w:div>
        <w:div w:id="111487086">
          <w:marLeft w:val="0"/>
          <w:marRight w:val="0"/>
          <w:marTop w:val="0"/>
          <w:marBottom w:val="0"/>
          <w:divBdr>
            <w:top w:val="none" w:sz="0" w:space="0" w:color="auto"/>
            <w:left w:val="none" w:sz="0" w:space="0" w:color="auto"/>
            <w:bottom w:val="none" w:sz="0" w:space="0" w:color="auto"/>
            <w:right w:val="none" w:sz="0" w:space="0" w:color="auto"/>
          </w:divBdr>
        </w:div>
        <w:div w:id="611787545">
          <w:marLeft w:val="0"/>
          <w:marRight w:val="0"/>
          <w:marTop w:val="0"/>
          <w:marBottom w:val="0"/>
          <w:divBdr>
            <w:top w:val="none" w:sz="0" w:space="0" w:color="auto"/>
            <w:left w:val="none" w:sz="0" w:space="0" w:color="auto"/>
            <w:bottom w:val="none" w:sz="0" w:space="0" w:color="auto"/>
            <w:right w:val="none" w:sz="0" w:space="0" w:color="auto"/>
          </w:divBdr>
        </w:div>
      </w:divsChild>
    </w:div>
    <w:div w:id="446506363">
      <w:bodyDiv w:val="1"/>
      <w:marLeft w:val="0"/>
      <w:marRight w:val="0"/>
      <w:marTop w:val="0"/>
      <w:marBottom w:val="0"/>
      <w:divBdr>
        <w:top w:val="none" w:sz="0" w:space="0" w:color="auto"/>
        <w:left w:val="none" w:sz="0" w:space="0" w:color="auto"/>
        <w:bottom w:val="none" w:sz="0" w:space="0" w:color="auto"/>
        <w:right w:val="none" w:sz="0" w:space="0" w:color="auto"/>
      </w:divBdr>
    </w:div>
    <w:div w:id="560097317">
      <w:bodyDiv w:val="1"/>
      <w:marLeft w:val="0"/>
      <w:marRight w:val="0"/>
      <w:marTop w:val="0"/>
      <w:marBottom w:val="0"/>
      <w:divBdr>
        <w:top w:val="none" w:sz="0" w:space="0" w:color="auto"/>
        <w:left w:val="none" w:sz="0" w:space="0" w:color="auto"/>
        <w:bottom w:val="none" w:sz="0" w:space="0" w:color="auto"/>
        <w:right w:val="none" w:sz="0" w:space="0" w:color="auto"/>
      </w:divBdr>
    </w:div>
    <w:div w:id="624505754">
      <w:bodyDiv w:val="1"/>
      <w:marLeft w:val="0"/>
      <w:marRight w:val="0"/>
      <w:marTop w:val="0"/>
      <w:marBottom w:val="0"/>
      <w:divBdr>
        <w:top w:val="none" w:sz="0" w:space="0" w:color="auto"/>
        <w:left w:val="none" w:sz="0" w:space="0" w:color="auto"/>
        <w:bottom w:val="none" w:sz="0" w:space="0" w:color="auto"/>
        <w:right w:val="none" w:sz="0" w:space="0" w:color="auto"/>
      </w:divBdr>
      <w:divsChild>
        <w:div w:id="1021975664">
          <w:marLeft w:val="0"/>
          <w:marRight w:val="0"/>
          <w:marTop w:val="0"/>
          <w:marBottom w:val="0"/>
          <w:divBdr>
            <w:top w:val="none" w:sz="0" w:space="0" w:color="auto"/>
            <w:left w:val="none" w:sz="0" w:space="0" w:color="auto"/>
            <w:bottom w:val="none" w:sz="0" w:space="0" w:color="auto"/>
            <w:right w:val="none" w:sz="0" w:space="0" w:color="auto"/>
          </w:divBdr>
        </w:div>
        <w:div w:id="2011060413">
          <w:marLeft w:val="0"/>
          <w:marRight w:val="0"/>
          <w:marTop w:val="0"/>
          <w:marBottom w:val="0"/>
          <w:divBdr>
            <w:top w:val="none" w:sz="0" w:space="0" w:color="auto"/>
            <w:left w:val="none" w:sz="0" w:space="0" w:color="auto"/>
            <w:bottom w:val="none" w:sz="0" w:space="0" w:color="auto"/>
            <w:right w:val="none" w:sz="0" w:space="0" w:color="auto"/>
          </w:divBdr>
        </w:div>
        <w:div w:id="2111193525">
          <w:marLeft w:val="0"/>
          <w:marRight w:val="0"/>
          <w:marTop w:val="0"/>
          <w:marBottom w:val="0"/>
          <w:divBdr>
            <w:top w:val="none" w:sz="0" w:space="0" w:color="auto"/>
            <w:left w:val="none" w:sz="0" w:space="0" w:color="auto"/>
            <w:bottom w:val="none" w:sz="0" w:space="0" w:color="auto"/>
            <w:right w:val="none" w:sz="0" w:space="0" w:color="auto"/>
          </w:divBdr>
        </w:div>
        <w:div w:id="1402362574">
          <w:marLeft w:val="0"/>
          <w:marRight w:val="0"/>
          <w:marTop w:val="0"/>
          <w:marBottom w:val="0"/>
          <w:divBdr>
            <w:top w:val="none" w:sz="0" w:space="0" w:color="auto"/>
            <w:left w:val="none" w:sz="0" w:space="0" w:color="auto"/>
            <w:bottom w:val="none" w:sz="0" w:space="0" w:color="auto"/>
            <w:right w:val="none" w:sz="0" w:space="0" w:color="auto"/>
          </w:divBdr>
        </w:div>
      </w:divsChild>
    </w:div>
    <w:div w:id="626663408">
      <w:bodyDiv w:val="1"/>
      <w:marLeft w:val="0"/>
      <w:marRight w:val="0"/>
      <w:marTop w:val="0"/>
      <w:marBottom w:val="0"/>
      <w:divBdr>
        <w:top w:val="none" w:sz="0" w:space="0" w:color="auto"/>
        <w:left w:val="none" w:sz="0" w:space="0" w:color="auto"/>
        <w:bottom w:val="none" w:sz="0" w:space="0" w:color="auto"/>
        <w:right w:val="none" w:sz="0" w:space="0" w:color="auto"/>
      </w:divBdr>
      <w:divsChild>
        <w:div w:id="40399860">
          <w:marLeft w:val="0"/>
          <w:marRight w:val="0"/>
          <w:marTop w:val="0"/>
          <w:marBottom w:val="0"/>
          <w:divBdr>
            <w:top w:val="none" w:sz="0" w:space="0" w:color="auto"/>
            <w:left w:val="none" w:sz="0" w:space="0" w:color="auto"/>
            <w:bottom w:val="none" w:sz="0" w:space="0" w:color="auto"/>
            <w:right w:val="none" w:sz="0" w:space="0" w:color="auto"/>
          </w:divBdr>
        </w:div>
        <w:div w:id="259458208">
          <w:marLeft w:val="0"/>
          <w:marRight w:val="0"/>
          <w:marTop w:val="0"/>
          <w:marBottom w:val="0"/>
          <w:divBdr>
            <w:top w:val="none" w:sz="0" w:space="0" w:color="auto"/>
            <w:left w:val="none" w:sz="0" w:space="0" w:color="auto"/>
            <w:bottom w:val="none" w:sz="0" w:space="0" w:color="auto"/>
            <w:right w:val="none" w:sz="0" w:space="0" w:color="auto"/>
          </w:divBdr>
        </w:div>
        <w:div w:id="87239492">
          <w:marLeft w:val="0"/>
          <w:marRight w:val="0"/>
          <w:marTop w:val="0"/>
          <w:marBottom w:val="0"/>
          <w:divBdr>
            <w:top w:val="none" w:sz="0" w:space="0" w:color="auto"/>
            <w:left w:val="none" w:sz="0" w:space="0" w:color="auto"/>
            <w:bottom w:val="none" w:sz="0" w:space="0" w:color="auto"/>
            <w:right w:val="none" w:sz="0" w:space="0" w:color="auto"/>
          </w:divBdr>
        </w:div>
        <w:div w:id="1855607458">
          <w:marLeft w:val="0"/>
          <w:marRight w:val="0"/>
          <w:marTop w:val="0"/>
          <w:marBottom w:val="0"/>
          <w:divBdr>
            <w:top w:val="none" w:sz="0" w:space="0" w:color="auto"/>
            <w:left w:val="none" w:sz="0" w:space="0" w:color="auto"/>
            <w:bottom w:val="none" w:sz="0" w:space="0" w:color="auto"/>
            <w:right w:val="none" w:sz="0" w:space="0" w:color="auto"/>
          </w:divBdr>
        </w:div>
      </w:divsChild>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84093042">
      <w:bodyDiv w:val="1"/>
      <w:marLeft w:val="0"/>
      <w:marRight w:val="0"/>
      <w:marTop w:val="0"/>
      <w:marBottom w:val="0"/>
      <w:divBdr>
        <w:top w:val="none" w:sz="0" w:space="0" w:color="auto"/>
        <w:left w:val="none" w:sz="0" w:space="0" w:color="auto"/>
        <w:bottom w:val="none" w:sz="0" w:space="0" w:color="auto"/>
        <w:right w:val="none" w:sz="0" w:space="0" w:color="auto"/>
      </w:divBdr>
      <w:divsChild>
        <w:div w:id="1908804198">
          <w:marLeft w:val="0"/>
          <w:marRight w:val="0"/>
          <w:marTop w:val="0"/>
          <w:marBottom w:val="0"/>
          <w:divBdr>
            <w:top w:val="none" w:sz="0" w:space="0" w:color="auto"/>
            <w:left w:val="none" w:sz="0" w:space="0" w:color="auto"/>
            <w:bottom w:val="none" w:sz="0" w:space="0" w:color="auto"/>
            <w:right w:val="none" w:sz="0" w:space="0" w:color="auto"/>
          </w:divBdr>
        </w:div>
        <w:div w:id="2109539016">
          <w:marLeft w:val="0"/>
          <w:marRight w:val="0"/>
          <w:marTop w:val="0"/>
          <w:marBottom w:val="0"/>
          <w:divBdr>
            <w:top w:val="none" w:sz="0" w:space="0" w:color="auto"/>
            <w:left w:val="none" w:sz="0" w:space="0" w:color="auto"/>
            <w:bottom w:val="none" w:sz="0" w:space="0" w:color="auto"/>
            <w:right w:val="none" w:sz="0" w:space="0" w:color="auto"/>
          </w:divBdr>
        </w:div>
        <w:div w:id="796676908">
          <w:marLeft w:val="0"/>
          <w:marRight w:val="0"/>
          <w:marTop w:val="0"/>
          <w:marBottom w:val="0"/>
          <w:divBdr>
            <w:top w:val="none" w:sz="0" w:space="0" w:color="auto"/>
            <w:left w:val="none" w:sz="0" w:space="0" w:color="auto"/>
            <w:bottom w:val="none" w:sz="0" w:space="0" w:color="auto"/>
            <w:right w:val="none" w:sz="0" w:space="0" w:color="auto"/>
          </w:divBdr>
        </w:div>
        <w:div w:id="1456096489">
          <w:marLeft w:val="0"/>
          <w:marRight w:val="0"/>
          <w:marTop w:val="0"/>
          <w:marBottom w:val="0"/>
          <w:divBdr>
            <w:top w:val="none" w:sz="0" w:space="0" w:color="auto"/>
            <w:left w:val="none" w:sz="0" w:space="0" w:color="auto"/>
            <w:bottom w:val="none" w:sz="0" w:space="0" w:color="auto"/>
            <w:right w:val="none" w:sz="0" w:space="0" w:color="auto"/>
          </w:divBdr>
        </w:div>
      </w:divsChild>
    </w:div>
    <w:div w:id="756366028">
      <w:bodyDiv w:val="1"/>
      <w:marLeft w:val="0"/>
      <w:marRight w:val="0"/>
      <w:marTop w:val="0"/>
      <w:marBottom w:val="0"/>
      <w:divBdr>
        <w:top w:val="none" w:sz="0" w:space="0" w:color="auto"/>
        <w:left w:val="none" w:sz="0" w:space="0" w:color="auto"/>
        <w:bottom w:val="none" w:sz="0" w:space="0" w:color="auto"/>
        <w:right w:val="none" w:sz="0" w:space="0" w:color="auto"/>
      </w:divBdr>
      <w:divsChild>
        <w:div w:id="914975206">
          <w:marLeft w:val="0"/>
          <w:marRight w:val="0"/>
          <w:marTop w:val="0"/>
          <w:marBottom w:val="0"/>
          <w:divBdr>
            <w:top w:val="none" w:sz="0" w:space="0" w:color="auto"/>
            <w:left w:val="none" w:sz="0" w:space="0" w:color="auto"/>
            <w:bottom w:val="none" w:sz="0" w:space="0" w:color="auto"/>
            <w:right w:val="none" w:sz="0" w:space="0" w:color="auto"/>
          </w:divBdr>
        </w:div>
        <w:div w:id="932520123">
          <w:marLeft w:val="0"/>
          <w:marRight w:val="0"/>
          <w:marTop w:val="0"/>
          <w:marBottom w:val="0"/>
          <w:divBdr>
            <w:top w:val="none" w:sz="0" w:space="0" w:color="auto"/>
            <w:left w:val="none" w:sz="0" w:space="0" w:color="auto"/>
            <w:bottom w:val="none" w:sz="0" w:space="0" w:color="auto"/>
            <w:right w:val="none" w:sz="0" w:space="0" w:color="auto"/>
          </w:divBdr>
        </w:div>
        <w:div w:id="1099568068">
          <w:marLeft w:val="0"/>
          <w:marRight w:val="0"/>
          <w:marTop w:val="0"/>
          <w:marBottom w:val="0"/>
          <w:divBdr>
            <w:top w:val="none" w:sz="0" w:space="0" w:color="auto"/>
            <w:left w:val="none" w:sz="0" w:space="0" w:color="auto"/>
            <w:bottom w:val="none" w:sz="0" w:space="0" w:color="auto"/>
            <w:right w:val="none" w:sz="0" w:space="0" w:color="auto"/>
          </w:divBdr>
        </w:div>
        <w:div w:id="1451899449">
          <w:marLeft w:val="0"/>
          <w:marRight w:val="0"/>
          <w:marTop w:val="0"/>
          <w:marBottom w:val="0"/>
          <w:divBdr>
            <w:top w:val="none" w:sz="0" w:space="0" w:color="auto"/>
            <w:left w:val="none" w:sz="0" w:space="0" w:color="auto"/>
            <w:bottom w:val="none" w:sz="0" w:space="0" w:color="auto"/>
            <w:right w:val="none" w:sz="0" w:space="0" w:color="auto"/>
          </w:divBdr>
        </w:div>
      </w:divsChild>
    </w:div>
    <w:div w:id="784351692">
      <w:bodyDiv w:val="1"/>
      <w:marLeft w:val="0"/>
      <w:marRight w:val="0"/>
      <w:marTop w:val="0"/>
      <w:marBottom w:val="0"/>
      <w:divBdr>
        <w:top w:val="none" w:sz="0" w:space="0" w:color="auto"/>
        <w:left w:val="none" w:sz="0" w:space="0" w:color="auto"/>
        <w:bottom w:val="none" w:sz="0" w:space="0" w:color="auto"/>
        <w:right w:val="none" w:sz="0" w:space="0" w:color="auto"/>
      </w:divBdr>
    </w:div>
    <w:div w:id="95964953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2524537">
      <w:bodyDiv w:val="1"/>
      <w:marLeft w:val="0"/>
      <w:marRight w:val="0"/>
      <w:marTop w:val="0"/>
      <w:marBottom w:val="0"/>
      <w:divBdr>
        <w:top w:val="none" w:sz="0" w:space="0" w:color="auto"/>
        <w:left w:val="none" w:sz="0" w:space="0" w:color="auto"/>
        <w:bottom w:val="none" w:sz="0" w:space="0" w:color="auto"/>
        <w:right w:val="none" w:sz="0" w:space="0" w:color="auto"/>
      </w:divBdr>
    </w:div>
    <w:div w:id="120563012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50255206">
      <w:bodyDiv w:val="1"/>
      <w:marLeft w:val="0"/>
      <w:marRight w:val="0"/>
      <w:marTop w:val="0"/>
      <w:marBottom w:val="0"/>
      <w:divBdr>
        <w:top w:val="none" w:sz="0" w:space="0" w:color="auto"/>
        <w:left w:val="none" w:sz="0" w:space="0" w:color="auto"/>
        <w:bottom w:val="none" w:sz="0" w:space="0" w:color="auto"/>
        <w:right w:val="none" w:sz="0" w:space="0" w:color="auto"/>
      </w:divBdr>
    </w:div>
    <w:div w:id="1384138980">
      <w:bodyDiv w:val="1"/>
      <w:marLeft w:val="0"/>
      <w:marRight w:val="0"/>
      <w:marTop w:val="0"/>
      <w:marBottom w:val="0"/>
      <w:divBdr>
        <w:top w:val="none" w:sz="0" w:space="0" w:color="auto"/>
        <w:left w:val="none" w:sz="0" w:space="0" w:color="auto"/>
        <w:bottom w:val="none" w:sz="0" w:space="0" w:color="auto"/>
        <w:right w:val="none" w:sz="0" w:space="0" w:color="auto"/>
      </w:divBdr>
    </w:div>
    <w:div w:id="1399137197">
      <w:bodyDiv w:val="1"/>
      <w:marLeft w:val="0"/>
      <w:marRight w:val="0"/>
      <w:marTop w:val="0"/>
      <w:marBottom w:val="0"/>
      <w:divBdr>
        <w:top w:val="none" w:sz="0" w:space="0" w:color="auto"/>
        <w:left w:val="none" w:sz="0" w:space="0" w:color="auto"/>
        <w:bottom w:val="none" w:sz="0" w:space="0" w:color="auto"/>
        <w:right w:val="none" w:sz="0" w:space="0" w:color="auto"/>
      </w:divBdr>
    </w:div>
    <w:div w:id="1401320680">
      <w:bodyDiv w:val="1"/>
      <w:marLeft w:val="0"/>
      <w:marRight w:val="0"/>
      <w:marTop w:val="0"/>
      <w:marBottom w:val="0"/>
      <w:divBdr>
        <w:top w:val="none" w:sz="0" w:space="0" w:color="auto"/>
        <w:left w:val="none" w:sz="0" w:space="0" w:color="auto"/>
        <w:bottom w:val="none" w:sz="0" w:space="0" w:color="auto"/>
        <w:right w:val="none" w:sz="0" w:space="0" w:color="auto"/>
      </w:divBdr>
    </w:div>
    <w:div w:id="148203628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35214310">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53316017">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94271158">
      <w:bodyDiv w:val="1"/>
      <w:marLeft w:val="0"/>
      <w:marRight w:val="0"/>
      <w:marTop w:val="0"/>
      <w:marBottom w:val="0"/>
      <w:divBdr>
        <w:top w:val="none" w:sz="0" w:space="0" w:color="auto"/>
        <w:left w:val="none" w:sz="0" w:space="0" w:color="auto"/>
        <w:bottom w:val="none" w:sz="0" w:space="0" w:color="auto"/>
        <w:right w:val="none" w:sz="0" w:space="0" w:color="auto"/>
      </w:divBdr>
    </w:div>
    <w:div w:id="190887802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1988740">
      <w:bodyDiv w:val="1"/>
      <w:marLeft w:val="0"/>
      <w:marRight w:val="0"/>
      <w:marTop w:val="0"/>
      <w:marBottom w:val="0"/>
      <w:divBdr>
        <w:top w:val="none" w:sz="0" w:space="0" w:color="auto"/>
        <w:left w:val="none" w:sz="0" w:space="0" w:color="auto"/>
        <w:bottom w:val="none" w:sz="0" w:space="0" w:color="auto"/>
        <w:right w:val="none" w:sz="0" w:space="0" w:color="auto"/>
      </w:divBdr>
    </w:div>
    <w:div w:id="1961446959">
      <w:bodyDiv w:val="1"/>
      <w:marLeft w:val="0"/>
      <w:marRight w:val="0"/>
      <w:marTop w:val="0"/>
      <w:marBottom w:val="0"/>
      <w:divBdr>
        <w:top w:val="none" w:sz="0" w:space="0" w:color="auto"/>
        <w:left w:val="none" w:sz="0" w:space="0" w:color="auto"/>
        <w:bottom w:val="none" w:sz="0" w:space="0" w:color="auto"/>
        <w:right w:val="none" w:sz="0" w:space="0" w:color="auto"/>
      </w:divBdr>
    </w:div>
    <w:div w:id="1987202277">
      <w:bodyDiv w:val="1"/>
      <w:marLeft w:val="0"/>
      <w:marRight w:val="0"/>
      <w:marTop w:val="0"/>
      <w:marBottom w:val="0"/>
      <w:divBdr>
        <w:top w:val="none" w:sz="0" w:space="0" w:color="auto"/>
        <w:left w:val="none" w:sz="0" w:space="0" w:color="auto"/>
        <w:bottom w:val="none" w:sz="0" w:space="0" w:color="auto"/>
        <w:right w:val="none" w:sz="0" w:space="0" w:color="auto"/>
      </w:divBdr>
      <w:divsChild>
        <w:div w:id="2129660328">
          <w:marLeft w:val="0"/>
          <w:marRight w:val="0"/>
          <w:marTop w:val="0"/>
          <w:marBottom w:val="0"/>
          <w:divBdr>
            <w:top w:val="none" w:sz="0" w:space="0" w:color="auto"/>
            <w:left w:val="none" w:sz="0" w:space="0" w:color="auto"/>
            <w:bottom w:val="none" w:sz="0" w:space="0" w:color="auto"/>
            <w:right w:val="none" w:sz="0" w:space="0" w:color="auto"/>
          </w:divBdr>
        </w:div>
        <w:div w:id="2022275083">
          <w:marLeft w:val="0"/>
          <w:marRight w:val="0"/>
          <w:marTop w:val="0"/>
          <w:marBottom w:val="0"/>
          <w:divBdr>
            <w:top w:val="none" w:sz="0" w:space="0" w:color="auto"/>
            <w:left w:val="none" w:sz="0" w:space="0" w:color="auto"/>
            <w:bottom w:val="none" w:sz="0" w:space="0" w:color="auto"/>
            <w:right w:val="none" w:sz="0" w:space="0" w:color="auto"/>
          </w:divBdr>
        </w:div>
        <w:div w:id="1554268925">
          <w:marLeft w:val="0"/>
          <w:marRight w:val="0"/>
          <w:marTop w:val="0"/>
          <w:marBottom w:val="0"/>
          <w:divBdr>
            <w:top w:val="none" w:sz="0" w:space="0" w:color="auto"/>
            <w:left w:val="none" w:sz="0" w:space="0" w:color="auto"/>
            <w:bottom w:val="none" w:sz="0" w:space="0" w:color="auto"/>
            <w:right w:val="none" w:sz="0" w:space="0" w:color="auto"/>
          </w:divBdr>
        </w:div>
        <w:div w:id="2053843220">
          <w:marLeft w:val="0"/>
          <w:marRight w:val="0"/>
          <w:marTop w:val="0"/>
          <w:marBottom w:val="0"/>
          <w:divBdr>
            <w:top w:val="none" w:sz="0" w:space="0" w:color="auto"/>
            <w:left w:val="none" w:sz="0" w:space="0" w:color="auto"/>
            <w:bottom w:val="none" w:sz="0" w:space="0" w:color="auto"/>
            <w:right w:val="none" w:sz="0" w:space="0" w:color="auto"/>
          </w:divBdr>
        </w:div>
      </w:divsChild>
    </w:div>
    <w:div w:id="1990204054">
      <w:bodyDiv w:val="1"/>
      <w:marLeft w:val="0"/>
      <w:marRight w:val="0"/>
      <w:marTop w:val="0"/>
      <w:marBottom w:val="0"/>
      <w:divBdr>
        <w:top w:val="none" w:sz="0" w:space="0" w:color="auto"/>
        <w:left w:val="none" w:sz="0" w:space="0" w:color="auto"/>
        <w:bottom w:val="none" w:sz="0" w:space="0" w:color="auto"/>
        <w:right w:val="none" w:sz="0" w:space="0" w:color="auto"/>
      </w:divBdr>
      <w:divsChild>
        <w:div w:id="134378126">
          <w:marLeft w:val="0"/>
          <w:marRight w:val="0"/>
          <w:marTop w:val="0"/>
          <w:marBottom w:val="0"/>
          <w:divBdr>
            <w:top w:val="none" w:sz="0" w:space="0" w:color="auto"/>
            <w:left w:val="none" w:sz="0" w:space="0" w:color="auto"/>
            <w:bottom w:val="none" w:sz="0" w:space="0" w:color="auto"/>
            <w:right w:val="none" w:sz="0" w:space="0" w:color="auto"/>
          </w:divBdr>
        </w:div>
        <w:div w:id="1316372805">
          <w:marLeft w:val="0"/>
          <w:marRight w:val="0"/>
          <w:marTop w:val="0"/>
          <w:marBottom w:val="0"/>
          <w:divBdr>
            <w:top w:val="none" w:sz="0" w:space="0" w:color="auto"/>
            <w:left w:val="none" w:sz="0" w:space="0" w:color="auto"/>
            <w:bottom w:val="none" w:sz="0" w:space="0" w:color="auto"/>
            <w:right w:val="none" w:sz="0" w:space="0" w:color="auto"/>
          </w:divBdr>
        </w:div>
        <w:div w:id="300499851">
          <w:marLeft w:val="0"/>
          <w:marRight w:val="0"/>
          <w:marTop w:val="0"/>
          <w:marBottom w:val="0"/>
          <w:divBdr>
            <w:top w:val="none" w:sz="0" w:space="0" w:color="auto"/>
            <w:left w:val="none" w:sz="0" w:space="0" w:color="auto"/>
            <w:bottom w:val="none" w:sz="0" w:space="0" w:color="auto"/>
            <w:right w:val="none" w:sz="0" w:space="0" w:color="auto"/>
          </w:divBdr>
        </w:div>
        <w:div w:id="1114861732">
          <w:marLeft w:val="0"/>
          <w:marRight w:val="0"/>
          <w:marTop w:val="0"/>
          <w:marBottom w:val="0"/>
          <w:divBdr>
            <w:top w:val="none" w:sz="0" w:space="0" w:color="auto"/>
            <w:left w:val="none" w:sz="0" w:space="0" w:color="auto"/>
            <w:bottom w:val="none" w:sz="0" w:space="0" w:color="auto"/>
            <w:right w:val="none" w:sz="0" w:space="0" w:color="auto"/>
          </w:divBdr>
        </w:div>
      </w:divsChild>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0333723">
      <w:bodyDiv w:val="1"/>
      <w:marLeft w:val="0"/>
      <w:marRight w:val="0"/>
      <w:marTop w:val="0"/>
      <w:marBottom w:val="0"/>
      <w:divBdr>
        <w:top w:val="none" w:sz="0" w:space="0" w:color="auto"/>
        <w:left w:val="none" w:sz="0" w:space="0" w:color="auto"/>
        <w:bottom w:val="none" w:sz="0" w:space="0" w:color="auto"/>
        <w:right w:val="none" w:sz="0" w:space="0" w:color="auto"/>
      </w:divBdr>
      <w:divsChild>
        <w:div w:id="1043823732">
          <w:marLeft w:val="0"/>
          <w:marRight w:val="0"/>
          <w:marTop w:val="0"/>
          <w:marBottom w:val="0"/>
          <w:divBdr>
            <w:top w:val="none" w:sz="0" w:space="0" w:color="auto"/>
            <w:left w:val="none" w:sz="0" w:space="0" w:color="auto"/>
            <w:bottom w:val="none" w:sz="0" w:space="0" w:color="auto"/>
            <w:right w:val="none" w:sz="0" w:space="0" w:color="auto"/>
          </w:divBdr>
        </w:div>
        <w:div w:id="520583995">
          <w:marLeft w:val="0"/>
          <w:marRight w:val="0"/>
          <w:marTop w:val="0"/>
          <w:marBottom w:val="0"/>
          <w:divBdr>
            <w:top w:val="none" w:sz="0" w:space="0" w:color="auto"/>
            <w:left w:val="none" w:sz="0" w:space="0" w:color="auto"/>
            <w:bottom w:val="none" w:sz="0" w:space="0" w:color="auto"/>
            <w:right w:val="none" w:sz="0" w:space="0" w:color="auto"/>
          </w:divBdr>
        </w:div>
        <w:div w:id="675112372">
          <w:marLeft w:val="0"/>
          <w:marRight w:val="0"/>
          <w:marTop w:val="0"/>
          <w:marBottom w:val="0"/>
          <w:divBdr>
            <w:top w:val="none" w:sz="0" w:space="0" w:color="auto"/>
            <w:left w:val="none" w:sz="0" w:space="0" w:color="auto"/>
            <w:bottom w:val="none" w:sz="0" w:space="0" w:color="auto"/>
            <w:right w:val="none" w:sz="0" w:space="0" w:color="auto"/>
          </w:divBdr>
        </w:div>
        <w:div w:id="1242643079">
          <w:marLeft w:val="0"/>
          <w:marRight w:val="0"/>
          <w:marTop w:val="0"/>
          <w:marBottom w:val="0"/>
          <w:divBdr>
            <w:top w:val="none" w:sz="0" w:space="0" w:color="auto"/>
            <w:left w:val="none" w:sz="0" w:space="0" w:color="auto"/>
            <w:bottom w:val="none" w:sz="0" w:space="0" w:color="auto"/>
            <w:right w:val="none" w:sz="0" w:space="0" w:color="auto"/>
          </w:divBdr>
        </w:div>
      </w:divsChild>
    </w:div>
    <w:div w:id="2053654024">
      <w:bodyDiv w:val="1"/>
      <w:marLeft w:val="0"/>
      <w:marRight w:val="0"/>
      <w:marTop w:val="0"/>
      <w:marBottom w:val="0"/>
      <w:divBdr>
        <w:top w:val="none" w:sz="0" w:space="0" w:color="auto"/>
        <w:left w:val="none" w:sz="0" w:space="0" w:color="auto"/>
        <w:bottom w:val="none" w:sz="0" w:space="0" w:color="auto"/>
        <w:right w:val="none" w:sz="0" w:space="0" w:color="auto"/>
      </w:divBdr>
    </w:div>
    <w:div w:id="21137401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A301614243143B3A60526D44CF28631"/>
        <w:category>
          <w:name w:val="General"/>
          <w:gallery w:val="placeholder"/>
        </w:category>
        <w:types>
          <w:type w:val="bbPlcHdr"/>
        </w:types>
        <w:behaviors>
          <w:behavior w:val="content"/>
        </w:behaviors>
        <w:guid w:val="{075CE8AE-94CE-4326-BE34-1BFBAD91E515}"/>
      </w:docPartPr>
      <w:docPartBody>
        <w:p w:rsidR="00D869EC" w:rsidRDefault="00B40187" w:rsidP="00B40187">
          <w:pPr>
            <w:pStyle w:val="5A301614243143B3A60526D44CF28631"/>
          </w:pPr>
          <w:r w:rsidRPr="000C38C2">
            <w:rPr>
              <w:rStyle w:val="Textodelmarcadordeposicin"/>
              <w:rFonts w:ascii="Arial" w:hAnsi="Arial" w:cs="Arial"/>
              <w:color w:val="FF8F8F"/>
              <w:u w:val="single"/>
            </w:rPr>
            <w:t>Ciudad</w:t>
          </w:r>
        </w:p>
      </w:docPartBody>
    </w:docPart>
    <w:docPart>
      <w:docPartPr>
        <w:name w:val="B532BA265BE4496C8B1499449A035EEC"/>
        <w:category>
          <w:name w:val="General"/>
          <w:gallery w:val="placeholder"/>
        </w:category>
        <w:types>
          <w:type w:val="bbPlcHdr"/>
        </w:types>
        <w:behaviors>
          <w:behavior w:val="content"/>
        </w:behaviors>
        <w:guid w:val="{A982ECCE-F498-4F45-B38E-838D26C53C69}"/>
      </w:docPartPr>
      <w:docPartBody>
        <w:p w:rsidR="00D869EC" w:rsidRDefault="00B40187" w:rsidP="00B40187">
          <w:pPr>
            <w:pStyle w:val="B532BA265BE4496C8B1499449A035EEC"/>
          </w:pPr>
          <w:r w:rsidRPr="000C38C2">
            <w:rPr>
              <w:rStyle w:val="Textodelmarcadordeposicin"/>
              <w:rFonts w:ascii="Arial" w:hAnsi="Arial" w:cs="Arial"/>
              <w:color w:val="FF8F8F"/>
            </w:rPr>
            <w:t>seleccionar la fecha.</w:t>
          </w:r>
        </w:p>
      </w:docPartBody>
    </w:docPart>
    <w:docPart>
      <w:docPartPr>
        <w:name w:val="1875501D132644C6ADC239639DF48B76"/>
        <w:category>
          <w:name w:val="General"/>
          <w:gallery w:val="placeholder"/>
        </w:category>
        <w:types>
          <w:type w:val="bbPlcHdr"/>
        </w:types>
        <w:behaviors>
          <w:behavior w:val="content"/>
        </w:behaviors>
        <w:guid w:val="{FA8C09A9-AF32-404B-9EA3-494476A8FEA8}"/>
      </w:docPartPr>
      <w:docPartBody>
        <w:p w:rsidR="00D869EC" w:rsidRDefault="00B40187" w:rsidP="00B40187">
          <w:pPr>
            <w:pStyle w:val="1875501D132644C6ADC239639DF48B76"/>
          </w:pPr>
          <w:r w:rsidRPr="000C38C2">
            <w:rPr>
              <w:rStyle w:val="Textodelmarcadordeposicin"/>
              <w:rFonts w:ascii="Arial" w:hAnsi="Arial" w:cs="Arial"/>
              <w:color w:val="FF8F8F"/>
              <w:u w:val="single"/>
            </w:rPr>
            <w:t>DILIGENCIAR LA UNIDAD A LA QUE PRESENTA LA OFERTA</w:t>
          </w:r>
        </w:p>
      </w:docPartBody>
    </w:docPart>
    <w:docPart>
      <w:docPartPr>
        <w:name w:val="8C4A1C56A4B34C5282DD1158A2B5AFB9"/>
        <w:category>
          <w:name w:val="General"/>
          <w:gallery w:val="placeholder"/>
        </w:category>
        <w:types>
          <w:type w:val="bbPlcHdr"/>
        </w:types>
        <w:behaviors>
          <w:behavior w:val="content"/>
        </w:behaviors>
        <w:guid w:val="{15A4F6F5-538B-463A-8AD2-44207BB41E6A}"/>
      </w:docPartPr>
      <w:docPartBody>
        <w:p w:rsidR="00D869EC" w:rsidRDefault="00B40187" w:rsidP="00B40187">
          <w:pPr>
            <w:pStyle w:val="8C4A1C56A4B34C5282DD1158A2B5AFB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93CAF80F5C6463D8A3CF0ADE817800F"/>
        <w:category>
          <w:name w:val="General"/>
          <w:gallery w:val="placeholder"/>
        </w:category>
        <w:types>
          <w:type w:val="bbPlcHdr"/>
        </w:types>
        <w:behaviors>
          <w:behavior w:val="content"/>
        </w:behaviors>
        <w:guid w:val="{7193A392-2A62-4A05-B649-98BBDC0135BE}"/>
      </w:docPartPr>
      <w:docPartBody>
        <w:p w:rsidR="00D869EC" w:rsidRDefault="00B40187" w:rsidP="00B40187">
          <w:pPr>
            <w:pStyle w:val="C93CAF80F5C6463D8A3CF0ADE817800F"/>
          </w:pPr>
          <w:r w:rsidRPr="000C38C2">
            <w:rPr>
              <w:rStyle w:val="Textodelmarcadordeposicin"/>
              <w:rFonts w:ascii="Arial" w:hAnsi="Arial" w:cs="Arial"/>
              <w:color w:val="FF8F8F"/>
              <w:u w:val="single"/>
            </w:rPr>
            <w:t>Diligenciar el número del proceso</w:t>
          </w:r>
        </w:p>
      </w:docPartBody>
    </w:docPart>
    <w:docPart>
      <w:docPartPr>
        <w:name w:val="9C4B7F0FC2604C398E9ED4B1C2908B79"/>
        <w:category>
          <w:name w:val="General"/>
          <w:gallery w:val="placeholder"/>
        </w:category>
        <w:types>
          <w:type w:val="bbPlcHdr"/>
        </w:types>
        <w:behaviors>
          <w:behavior w:val="content"/>
        </w:behaviors>
        <w:guid w:val="{9FB1EE80-BBCA-46A1-BFD0-F78F7C7E2FD6}"/>
      </w:docPartPr>
      <w:docPartBody>
        <w:p w:rsidR="00D869EC" w:rsidRDefault="00B40187" w:rsidP="00B40187">
          <w:pPr>
            <w:pStyle w:val="9C4B7F0FC2604C398E9ED4B1C2908B79"/>
          </w:pPr>
          <w:r w:rsidRPr="000C38C2">
            <w:rPr>
              <w:rStyle w:val="Textodelmarcadordeposicin"/>
              <w:rFonts w:ascii="Arial" w:hAnsi="Arial" w:cs="Arial"/>
              <w:color w:val="FF8F8F"/>
              <w:u w:val="single"/>
            </w:rPr>
            <w:t>Transcribir el objeto del proceso</w:t>
          </w:r>
        </w:p>
      </w:docPartBody>
    </w:docPart>
    <w:docPart>
      <w:docPartPr>
        <w:name w:val="DE2E10F160AB434E9AE494292E5BC1A5"/>
        <w:category>
          <w:name w:val="General"/>
          <w:gallery w:val="placeholder"/>
        </w:category>
        <w:types>
          <w:type w:val="bbPlcHdr"/>
        </w:types>
        <w:behaviors>
          <w:behavior w:val="content"/>
        </w:behaviors>
        <w:guid w:val="{6888C05E-569E-48A8-B539-A86F1E594140}"/>
      </w:docPartPr>
      <w:docPartBody>
        <w:p w:rsidR="00D869EC" w:rsidRDefault="00B40187" w:rsidP="00B40187">
          <w:pPr>
            <w:pStyle w:val="DE2E10F160AB434E9AE494292E5BC1A5"/>
          </w:pPr>
          <w:r>
            <w:rPr>
              <w:rStyle w:val="Textodelmarcadordeposicin"/>
              <w:rFonts w:ascii="Arial" w:eastAsiaTheme="minorHAnsi" w:hAnsi="Arial" w:cs="Arial"/>
              <w:color w:val="FF8F8F"/>
              <w:sz w:val="22"/>
              <w:szCs w:val="22"/>
              <w:u w:val="single"/>
            </w:rPr>
            <w:t>Segmento</w:t>
          </w:r>
        </w:p>
      </w:docPartBody>
    </w:docPart>
    <w:docPart>
      <w:docPartPr>
        <w:name w:val="4AD9E9DE36854F5F96ADCBB19E681BDC"/>
        <w:category>
          <w:name w:val="General"/>
          <w:gallery w:val="placeholder"/>
        </w:category>
        <w:types>
          <w:type w:val="bbPlcHdr"/>
        </w:types>
        <w:behaviors>
          <w:behavior w:val="content"/>
        </w:behaviors>
        <w:guid w:val="{C8B11AC1-DAD5-455B-8FD9-8745CD047976}"/>
      </w:docPartPr>
      <w:docPartBody>
        <w:p w:rsidR="00D869EC" w:rsidRDefault="00B40187" w:rsidP="00B40187">
          <w:pPr>
            <w:pStyle w:val="4AD9E9DE36854F5F96ADCBB19E681BDC"/>
          </w:pPr>
          <w:r>
            <w:rPr>
              <w:rStyle w:val="Textodelmarcadordeposicin"/>
              <w:rFonts w:ascii="Arial" w:eastAsiaTheme="minorHAnsi" w:hAnsi="Arial" w:cs="Arial"/>
              <w:color w:val="FF8F8F"/>
              <w:sz w:val="22"/>
              <w:szCs w:val="22"/>
              <w:u w:val="single"/>
            </w:rPr>
            <w:t>Familia</w:t>
          </w:r>
        </w:p>
      </w:docPartBody>
    </w:docPart>
    <w:docPart>
      <w:docPartPr>
        <w:name w:val="EEC853C1493E4EAC8DACFF6C7D1DF9FD"/>
        <w:category>
          <w:name w:val="General"/>
          <w:gallery w:val="placeholder"/>
        </w:category>
        <w:types>
          <w:type w:val="bbPlcHdr"/>
        </w:types>
        <w:behaviors>
          <w:behavior w:val="content"/>
        </w:behaviors>
        <w:guid w:val="{19B13833-7C32-4225-A8D5-8446CD4BCE20}"/>
      </w:docPartPr>
      <w:docPartBody>
        <w:p w:rsidR="00D869EC" w:rsidRDefault="00B40187" w:rsidP="00B40187">
          <w:pPr>
            <w:pStyle w:val="EEC853C1493E4EAC8DACFF6C7D1DF9FD"/>
          </w:pPr>
          <w:r>
            <w:rPr>
              <w:rStyle w:val="Textodelmarcadordeposicin"/>
              <w:rFonts w:ascii="Arial" w:eastAsiaTheme="minorHAnsi" w:hAnsi="Arial" w:cs="Arial"/>
              <w:color w:val="FF8F8F"/>
              <w:sz w:val="22"/>
              <w:szCs w:val="22"/>
              <w:u w:val="single"/>
            </w:rPr>
            <w:t>Clases</w:t>
          </w:r>
        </w:p>
      </w:docPartBody>
    </w:docPart>
    <w:docPart>
      <w:docPartPr>
        <w:name w:val="524C8B75F92A4C429FEAD6AAD66638B5"/>
        <w:category>
          <w:name w:val="General"/>
          <w:gallery w:val="placeholder"/>
        </w:category>
        <w:types>
          <w:type w:val="bbPlcHdr"/>
        </w:types>
        <w:behaviors>
          <w:behavior w:val="content"/>
        </w:behaviors>
        <w:guid w:val="{0BFCAE04-6567-4B36-B80B-28471BEC558E}"/>
      </w:docPartPr>
      <w:docPartBody>
        <w:p w:rsidR="00D869EC" w:rsidRDefault="00B40187" w:rsidP="00B40187">
          <w:pPr>
            <w:pStyle w:val="524C8B75F92A4C429FEAD6AAD66638B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F97127B2233438D933012081CB84A80"/>
        <w:category>
          <w:name w:val="General"/>
          <w:gallery w:val="placeholder"/>
        </w:category>
        <w:types>
          <w:type w:val="bbPlcHdr"/>
        </w:types>
        <w:behaviors>
          <w:behavior w:val="content"/>
        </w:behaviors>
        <w:guid w:val="{26E72B44-964F-4A90-81AD-9772B48E4672}"/>
      </w:docPartPr>
      <w:docPartBody>
        <w:p w:rsidR="00D869EC" w:rsidRDefault="00B40187" w:rsidP="00B40187">
          <w:pPr>
            <w:pStyle w:val="BF97127B2233438D933012081CB84A8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CD7E22D7DDCE4F73977D0D7226D8D80A"/>
        <w:category>
          <w:name w:val="General"/>
          <w:gallery w:val="placeholder"/>
        </w:category>
        <w:types>
          <w:type w:val="bbPlcHdr"/>
        </w:types>
        <w:behaviors>
          <w:behavior w:val="content"/>
        </w:behaviors>
        <w:guid w:val="{7FBB9F9C-4E15-4C86-AD9B-C919F6F13E8E}"/>
      </w:docPartPr>
      <w:docPartBody>
        <w:p w:rsidR="00D869EC" w:rsidRDefault="00B40187" w:rsidP="00B40187">
          <w:pPr>
            <w:pStyle w:val="CD7E22D7DDCE4F73977D0D7226D8D80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ACF7D5CD9CB4F3D83E21811DEDF9F7A"/>
        <w:category>
          <w:name w:val="General"/>
          <w:gallery w:val="placeholder"/>
        </w:category>
        <w:types>
          <w:type w:val="bbPlcHdr"/>
        </w:types>
        <w:behaviors>
          <w:behavior w:val="content"/>
        </w:behaviors>
        <w:guid w:val="{9E6EF85C-3CCC-4B6E-9C30-71874BF3A04F}"/>
      </w:docPartPr>
      <w:docPartBody>
        <w:p w:rsidR="00D869EC" w:rsidRDefault="00B40187" w:rsidP="00B40187">
          <w:pPr>
            <w:pStyle w:val="FACF7D5CD9CB4F3D83E21811DEDF9F7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187"/>
    <w:rsid w:val="0000043F"/>
    <w:rsid w:val="00001C77"/>
    <w:rsid w:val="00002C21"/>
    <w:rsid w:val="00007271"/>
    <w:rsid w:val="000266A2"/>
    <w:rsid w:val="00060727"/>
    <w:rsid w:val="000944A2"/>
    <w:rsid w:val="000C3C8C"/>
    <w:rsid w:val="000E1C40"/>
    <w:rsid w:val="000F5EC4"/>
    <w:rsid w:val="00110905"/>
    <w:rsid w:val="0011585E"/>
    <w:rsid w:val="00116594"/>
    <w:rsid w:val="001246A4"/>
    <w:rsid w:val="00146AF7"/>
    <w:rsid w:val="0015280E"/>
    <w:rsid w:val="001551C3"/>
    <w:rsid w:val="001556FA"/>
    <w:rsid w:val="00170E5B"/>
    <w:rsid w:val="00180763"/>
    <w:rsid w:val="001B7300"/>
    <w:rsid w:val="001C3453"/>
    <w:rsid w:val="001C6D92"/>
    <w:rsid w:val="001C7C4E"/>
    <w:rsid w:val="001D7770"/>
    <w:rsid w:val="001E47D1"/>
    <w:rsid w:val="00232C72"/>
    <w:rsid w:val="00234363"/>
    <w:rsid w:val="00281C8D"/>
    <w:rsid w:val="00293ED7"/>
    <w:rsid w:val="002B1C30"/>
    <w:rsid w:val="002B5651"/>
    <w:rsid w:val="002C405F"/>
    <w:rsid w:val="002C4693"/>
    <w:rsid w:val="002E7E59"/>
    <w:rsid w:val="003030AB"/>
    <w:rsid w:val="003443CA"/>
    <w:rsid w:val="00360667"/>
    <w:rsid w:val="00364466"/>
    <w:rsid w:val="00383B63"/>
    <w:rsid w:val="00395728"/>
    <w:rsid w:val="003D6367"/>
    <w:rsid w:val="003F6230"/>
    <w:rsid w:val="00411668"/>
    <w:rsid w:val="00444DF4"/>
    <w:rsid w:val="0044624A"/>
    <w:rsid w:val="00451E19"/>
    <w:rsid w:val="0045214C"/>
    <w:rsid w:val="004618C2"/>
    <w:rsid w:val="004743E0"/>
    <w:rsid w:val="00477EB2"/>
    <w:rsid w:val="004B3724"/>
    <w:rsid w:val="004B64A3"/>
    <w:rsid w:val="004C5B41"/>
    <w:rsid w:val="004F7CBB"/>
    <w:rsid w:val="00512DE9"/>
    <w:rsid w:val="0054286A"/>
    <w:rsid w:val="00544C45"/>
    <w:rsid w:val="00557BEA"/>
    <w:rsid w:val="0059797E"/>
    <w:rsid w:val="005B5A07"/>
    <w:rsid w:val="005B5DCC"/>
    <w:rsid w:val="005F408B"/>
    <w:rsid w:val="00621429"/>
    <w:rsid w:val="006356EC"/>
    <w:rsid w:val="006567CF"/>
    <w:rsid w:val="0068112C"/>
    <w:rsid w:val="006C3282"/>
    <w:rsid w:val="006C44EC"/>
    <w:rsid w:val="006C4F59"/>
    <w:rsid w:val="006D04DE"/>
    <w:rsid w:val="006E604F"/>
    <w:rsid w:val="006F1632"/>
    <w:rsid w:val="007048FF"/>
    <w:rsid w:val="00704AA5"/>
    <w:rsid w:val="00714AE7"/>
    <w:rsid w:val="00742A8A"/>
    <w:rsid w:val="007445D3"/>
    <w:rsid w:val="007756E7"/>
    <w:rsid w:val="007B6FBA"/>
    <w:rsid w:val="007E6682"/>
    <w:rsid w:val="007F06E6"/>
    <w:rsid w:val="00822155"/>
    <w:rsid w:val="008245C9"/>
    <w:rsid w:val="00836CD7"/>
    <w:rsid w:val="0084319E"/>
    <w:rsid w:val="00865A8D"/>
    <w:rsid w:val="00892012"/>
    <w:rsid w:val="008B16B1"/>
    <w:rsid w:val="008C2412"/>
    <w:rsid w:val="008D0145"/>
    <w:rsid w:val="008F3CFF"/>
    <w:rsid w:val="009261C6"/>
    <w:rsid w:val="00971E8C"/>
    <w:rsid w:val="00986011"/>
    <w:rsid w:val="009E1653"/>
    <w:rsid w:val="00A13AA9"/>
    <w:rsid w:val="00A23278"/>
    <w:rsid w:val="00A52479"/>
    <w:rsid w:val="00A860AB"/>
    <w:rsid w:val="00A937BF"/>
    <w:rsid w:val="00AA28D5"/>
    <w:rsid w:val="00AB1C17"/>
    <w:rsid w:val="00AB4FDF"/>
    <w:rsid w:val="00AC23A2"/>
    <w:rsid w:val="00AE232A"/>
    <w:rsid w:val="00AF510C"/>
    <w:rsid w:val="00B13FA9"/>
    <w:rsid w:val="00B14AF6"/>
    <w:rsid w:val="00B33101"/>
    <w:rsid w:val="00B40187"/>
    <w:rsid w:val="00B61049"/>
    <w:rsid w:val="00B6130A"/>
    <w:rsid w:val="00B64FE7"/>
    <w:rsid w:val="00B66840"/>
    <w:rsid w:val="00B8329B"/>
    <w:rsid w:val="00B92027"/>
    <w:rsid w:val="00BC0175"/>
    <w:rsid w:val="00BC3CC8"/>
    <w:rsid w:val="00BE2BCF"/>
    <w:rsid w:val="00C01CF1"/>
    <w:rsid w:val="00C06240"/>
    <w:rsid w:val="00C51E4D"/>
    <w:rsid w:val="00C60D43"/>
    <w:rsid w:val="00C84C97"/>
    <w:rsid w:val="00CA704B"/>
    <w:rsid w:val="00CC213A"/>
    <w:rsid w:val="00CE133A"/>
    <w:rsid w:val="00CE7222"/>
    <w:rsid w:val="00D23977"/>
    <w:rsid w:val="00D251B3"/>
    <w:rsid w:val="00D27297"/>
    <w:rsid w:val="00D36849"/>
    <w:rsid w:val="00D5197B"/>
    <w:rsid w:val="00D5399B"/>
    <w:rsid w:val="00D62CE0"/>
    <w:rsid w:val="00D776F9"/>
    <w:rsid w:val="00D869EC"/>
    <w:rsid w:val="00DA40A1"/>
    <w:rsid w:val="00DB2132"/>
    <w:rsid w:val="00DB2F24"/>
    <w:rsid w:val="00DD4B39"/>
    <w:rsid w:val="00DE6F08"/>
    <w:rsid w:val="00DF655B"/>
    <w:rsid w:val="00DF750B"/>
    <w:rsid w:val="00E36542"/>
    <w:rsid w:val="00E920F7"/>
    <w:rsid w:val="00E96CEB"/>
    <w:rsid w:val="00EC0C64"/>
    <w:rsid w:val="00ED51F0"/>
    <w:rsid w:val="00EE0DAE"/>
    <w:rsid w:val="00EE2A45"/>
    <w:rsid w:val="00F33E1B"/>
    <w:rsid w:val="00F6507D"/>
    <w:rsid w:val="00F70D12"/>
    <w:rsid w:val="00F8498E"/>
    <w:rsid w:val="00F8593F"/>
    <w:rsid w:val="00F91F15"/>
    <w:rsid w:val="00F94310"/>
    <w:rsid w:val="00FC4FD6"/>
    <w:rsid w:val="00FD2577"/>
    <w:rsid w:val="00FE6C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40187"/>
    <w:rPr>
      <w:color w:val="808080"/>
    </w:rPr>
  </w:style>
  <w:style w:type="paragraph" w:customStyle="1" w:styleId="5A301614243143B3A60526D44CF28631">
    <w:name w:val="5A301614243143B3A60526D44CF28631"/>
    <w:rsid w:val="00B40187"/>
  </w:style>
  <w:style w:type="paragraph" w:customStyle="1" w:styleId="B532BA265BE4496C8B1499449A035EEC">
    <w:name w:val="B532BA265BE4496C8B1499449A035EEC"/>
    <w:rsid w:val="00B40187"/>
  </w:style>
  <w:style w:type="paragraph" w:customStyle="1" w:styleId="1875501D132644C6ADC239639DF48B76">
    <w:name w:val="1875501D132644C6ADC239639DF48B76"/>
    <w:rsid w:val="00B40187"/>
  </w:style>
  <w:style w:type="paragraph" w:customStyle="1" w:styleId="8C4A1C56A4B34C5282DD1158A2B5AFB9">
    <w:name w:val="8C4A1C56A4B34C5282DD1158A2B5AFB9"/>
    <w:rsid w:val="00B40187"/>
  </w:style>
  <w:style w:type="paragraph" w:customStyle="1" w:styleId="C93CAF80F5C6463D8A3CF0ADE817800F">
    <w:name w:val="C93CAF80F5C6463D8A3CF0ADE817800F"/>
    <w:rsid w:val="00B40187"/>
  </w:style>
  <w:style w:type="paragraph" w:customStyle="1" w:styleId="9C4B7F0FC2604C398E9ED4B1C2908B79">
    <w:name w:val="9C4B7F0FC2604C398E9ED4B1C2908B79"/>
    <w:rsid w:val="00B40187"/>
  </w:style>
  <w:style w:type="paragraph" w:customStyle="1" w:styleId="DE2E10F160AB434E9AE494292E5BC1A5">
    <w:name w:val="DE2E10F160AB434E9AE494292E5BC1A5"/>
    <w:rsid w:val="00B40187"/>
  </w:style>
  <w:style w:type="paragraph" w:customStyle="1" w:styleId="4AD9E9DE36854F5F96ADCBB19E681BDC">
    <w:name w:val="4AD9E9DE36854F5F96ADCBB19E681BDC"/>
    <w:rsid w:val="00B40187"/>
  </w:style>
  <w:style w:type="paragraph" w:customStyle="1" w:styleId="EEC853C1493E4EAC8DACFF6C7D1DF9FD">
    <w:name w:val="EEC853C1493E4EAC8DACFF6C7D1DF9FD"/>
    <w:rsid w:val="00B40187"/>
  </w:style>
  <w:style w:type="paragraph" w:customStyle="1" w:styleId="524C8B75F92A4C429FEAD6AAD66638B5">
    <w:name w:val="524C8B75F92A4C429FEAD6AAD66638B5"/>
    <w:rsid w:val="00B40187"/>
  </w:style>
  <w:style w:type="paragraph" w:customStyle="1" w:styleId="BF97127B2233438D933012081CB84A80">
    <w:name w:val="BF97127B2233438D933012081CB84A80"/>
    <w:rsid w:val="00B40187"/>
  </w:style>
  <w:style w:type="paragraph" w:customStyle="1" w:styleId="CD7E22D7DDCE4F73977D0D7226D8D80A">
    <w:name w:val="CD7E22D7DDCE4F73977D0D7226D8D80A"/>
    <w:rsid w:val="00B40187"/>
  </w:style>
  <w:style w:type="paragraph" w:customStyle="1" w:styleId="FACF7D5CD9CB4F3D83E21811DEDF9F7A">
    <w:name w:val="FACF7D5CD9CB4F3D83E21811DEDF9F7A"/>
    <w:rsid w:val="00B40187"/>
  </w:style>
  <w:style w:type="paragraph" w:customStyle="1" w:styleId="422FA246E9D3496BBDD591F8236485D0">
    <w:name w:val="422FA246E9D3496BBDD591F8236485D0"/>
    <w:rsid w:val="00B40187"/>
  </w:style>
  <w:style w:type="paragraph" w:customStyle="1" w:styleId="2F578998526641E9BCE4E2B9575289EB">
    <w:name w:val="2F578998526641E9BCE4E2B9575289EB"/>
    <w:rsid w:val="00B40187"/>
  </w:style>
  <w:style w:type="paragraph" w:customStyle="1" w:styleId="91272C093AEC497C86A4C2A0BC482E54">
    <w:name w:val="91272C093AEC497C86A4C2A0BC482E54"/>
    <w:rsid w:val="00B40187"/>
  </w:style>
  <w:style w:type="paragraph" w:customStyle="1" w:styleId="701416682320421B87079FB2713FB946">
    <w:name w:val="701416682320421B87079FB2713FB946"/>
    <w:rsid w:val="00B40187"/>
  </w:style>
  <w:style w:type="paragraph" w:customStyle="1" w:styleId="9754EBAF35F3464781D7BBD3D10FEB82">
    <w:name w:val="9754EBAF35F3464781D7BBD3D10FEB82"/>
    <w:rsid w:val="00B40187"/>
  </w:style>
  <w:style w:type="paragraph" w:customStyle="1" w:styleId="32D3709379824FEFBA63588DAA6CC47C">
    <w:name w:val="32D3709379824FEFBA63588DAA6CC47C"/>
    <w:rsid w:val="00B40187"/>
  </w:style>
  <w:style w:type="paragraph" w:customStyle="1" w:styleId="747CB816ECFD4103AAF1CA6433835B1F">
    <w:name w:val="747CB816ECFD4103AAF1CA6433835B1F"/>
    <w:rsid w:val="00B40187"/>
  </w:style>
  <w:style w:type="paragraph" w:customStyle="1" w:styleId="3E4A095A11764456A300815B154CCF34">
    <w:name w:val="3E4A095A11764456A300815B154CCF34"/>
    <w:rsid w:val="00B40187"/>
  </w:style>
  <w:style w:type="paragraph" w:customStyle="1" w:styleId="6DE0B31F46D74CF08C8E03B375F59490">
    <w:name w:val="6DE0B31F46D74CF08C8E03B375F59490"/>
    <w:rsid w:val="00B40187"/>
  </w:style>
  <w:style w:type="paragraph" w:customStyle="1" w:styleId="23285CDC782D450B9F6D19EA453FB870">
    <w:name w:val="23285CDC782D450B9F6D19EA453FB870"/>
    <w:rsid w:val="00B40187"/>
  </w:style>
  <w:style w:type="paragraph" w:customStyle="1" w:styleId="44B503F229BC4DF89E02E822C85FA538">
    <w:name w:val="44B503F229BC4DF89E02E822C85FA538"/>
    <w:rsid w:val="00B40187"/>
  </w:style>
  <w:style w:type="paragraph" w:customStyle="1" w:styleId="B2E1EE2C66664C248B038F94D38D651D">
    <w:name w:val="B2E1EE2C66664C248B038F94D38D651D"/>
    <w:rsid w:val="00B40187"/>
  </w:style>
  <w:style w:type="paragraph" w:customStyle="1" w:styleId="74522EDCBB8D4440824383E45A79FD17">
    <w:name w:val="74522EDCBB8D4440824383E45A79FD17"/>
    <w:rsid w:val="00B40187"/>
  </w:style>
  <w:style w:type="paragraph" w:customStyle="1" w:styleId="9349D071C54A4EC9ACC238CE8F0F28D8">
    <w:name w:val="9349D071C54A4EC9ACC238CE8F0F28D8"/>
    <w:rsid w:val="00B40187"/>
  </w:style>
  <w:style w:type="paragraph" w:customStyle="1" w:styleId="CC4D656CAE4941A0BA93DF93052E74C8">
    <w:name w:val="CC4D656CAE4941A0BA93DF93052E74C8"/>
    <w:rsid w:val="00B40187"/>
  </w:style>
  <w:style w:type="paragraph" w:customStyle="1" w:styleId="DE391F1F4BC647949888C2EFF52DA1A2">
    <w:name w:val="DE391F1F4BC647949888C2EFF52DA1A2"/>
    <w:rsid w:val="00B40187"/>
  </w:style>
  <w:style w:type="paragraph" w:customStyle="1" w:styleId="A5603C83B0FA43E9A5B3395C43B6D761">
    <w:name w:val="A5603C83B0FA43E9A5B3395C43B6D761"/>
    <w:rsid w:val="00B40187"/>
  </w:style>
  <w:style w:type="paragraph" w:customStyle="1" w:styleId="8D63F79A9A6146E8B33CE10C90796FD6">
    <w:name w:val="8D63F79A9A6146E8B33CE10C90796FD6"/>
    <w:rsid w:val="00B40187"/>
  </w:style>
  <w:style w:type="paragraph" w:customStyle="1" w:styleId="DC0FC80A98FD488B9E35DCFE01E968C3">
    <w:name w:val="DC0FC80A98FD488B9E35DCFE01E968C3"/>
    <w:rsid w:val="00B40187"/>
  </w:style>
  <w:style w:type="paragraph" w:customStyle="1" w:styleId="FC195D9A18B7418BAFCE395739F2B465">
    <w:name w:val="FC195D9A18B7418BAFCE395739F2B465"/>
    <w:rsid w:val="00B40187"/>
  </w:style>
  <w:style w:type="paragraph" w:customStyle="1" w:styleId="9079DADD45A84151B0B4881886571A8F">
    <w:name w:val="9079DADD45A84151B0B4881886571A8F"/>
    <w:rsid w:val="00B40187"/>
  </w:style>
  <w:style w:type="paragraph" w:customStyle="1" w:styleId="B5B2E98924204FAC828DAA56337FAABD">
    <w:name w:val="B5B2E98924204FAC828DAA56337FAABD"/>
    <w:rsid w:val="00B40187"/>
  </w:style>
  <w:style w:type="paragraph" w:customStyle="1" w:styleId="1CF9DB873E7B4B5BBDC16380E3D42AB2">
    <w:name w:val="1CF9DB873E7B4B5BBDC16380E3D42AB2"/>
    <w:rsid w:val="00B40187"/>
  </w:style>
  <w:style w:type="paragraph" w:customStyle="1" w:styleId="49094AE8C47D4E35A75F701C1009143D">
    <w:name w:val="49094AE8C47D4E35A75F701C1009143D"/>
    <w:rsid w:val="00B40187"/>
  </w:style>
  <w:style w:type="paragraph" w:customStyle="1" w:styleId="F326A7D2060C411DA8F4396CA6708A53">
    <w:name w:val="F326A7D2060C411DA8F4396CA6708A53"/>
    <w:rsid w:val="00B40187"/>
  </w:style>
  <w:style w:type="paragraph" w:customStyle="1" w:styleId="F900444671E24E50BA2FA22528DEA83D">
    <w:name w:val="F900444671E24E50BA2FA22528DEA83D"/>
    <w:rsid w:val="00B40187"/>
  </w:style>
  <w:style w:type="paragraph" w:customStyle="1" w:styleId="C7CFBDDD21A842A7BDBD823B3D932E7C">
    <w:name w:val="C7CFBDDD21A842A7BDBD823B3D932E7C"/>
    <w:rsid w:val="00B40187"/>
  </w:style>
  <w:style w:type="paragraph" w:customStyle="1" w:styleId="A520C0896340426798875018B5C67E36">
    <w:name w:val="A520C0896340426798875018B5C67E36"/>
    <w:rsid w:val="00B40187"/>
  </w:style>
  <w:style w:type="paragraph" w:customStyle="1" w:styleId="690EDFBB1B0445BD987C30C9B8B7B54F">
    <w:name w:val="690EDFBB1B0445BD987C30C9B8B7B54F"/>
    <w:rsid w:val="00B40187"/>
  </w:style>
  <w:style w:type="paragraph" w:customStyle="1" w:styleId="1FC1008851F54C7EBE8F35EA89DF9783">
    <w:name w:val="1FC1008851F54C7EBE8F35EA89DF9783"/>
    <w:rsid w:val="00B40187"/>
  </w:style>
  <w:style w:type="paragraph" w:customStyle="1" w:styleId="A3EA3FDC1EEC496B882AA29553AB9292">
    <w:name w:val="A3EA3FDC1EEC496B882AA29553AB9292"/>
    <w:rsid w:val="00B40187"/>
  </w:style>
  <w:style w:type="paragraph" w:customStyle="1" w:styleId="753D3B84B5BD43B5A0433A1B4256DE9F">
    <w:name w:val="753D3B84B5BD43B5A0433A1B4256DE9F"/>
    <w:rsid w:val="00B40187"/>
  </w:style>
  <w:style w:type="paragraph" w:customStyle="1" w:styleId="6F350C9C66BC48EFBCEF6CBC1E56C826">
    <w:name w:val="6F350C9C66BC48EFBCEF6CBC1E56C826"/>
    <w:rsid w:val="00B40187"/>
  </w:style>
  <w:style w:type="paragraph" w:customStyle="1" w:styleId="50D02A4192084FF9BD730DF68D75F7B8">
    <w:name w:val="50D02A4192084FF9BD730DF68D75F7B8"/>
    <w:rsid w:val="00B40187"/>
  </w:style>
  <w:style w:type="paragraph" w:customStyle="1" w:styleId="F717C16BA4F3412480BC182B9E756CCB">
    <w:name w:val="F717C16BA4F3412480BC182B9E756CCB"/>
    <w:rsid w:val="00B40187"/>
  </w:style>
  <w:style w:type="paragraph" w:customStyle="1" w:styleId="2F55F4B1E3384446B574000E0DC7C40B">
    <w:name w:val="2F55F4B1E3384446B574000E0DC7C40B"/>
    <w:rsid w:val="00B40187"/>
  </w:style>
  <w:style w:type="paragraph" w:customStyle="1" w:styleId="5BF654D2344644059B0654B51E66CA94">
    <w:name w:val="5BF654D2344644059B0654B51E66CA94"/>
    <w:rsid w:val="00B40187"/>
  </w:style>
  <w:style w:type="paragraph" w:customStyle="1" w:styleId="C952B493A5FB4B12AADC3E5A6747AF80">
    <w:name w:val="C952B493A5FB4B12AADC3E5A6747AF80"/>
    <w:rsid w:val="00B40187"/>
  </w:style>
  <w:style w:type="paragraph" w:customStyle="1" w:styleId="293485C9C96E46E589C6E31970599088">
    <w:name w:val="293485C9C96E46E589C6E31970599088"/>
    <w:rsid w:val="00B40187"/>
  </w:style>
  <w:style w:type="paragraph" w:customStyle="1" w:styleId="3575F4112245411BA926306DFA856A86">
    <w:name w:val="3575F4112245411BA926306DFA856A86"/>
    <w:rsid w:val="00B40187"/>
  </w:style>
  <w:style w:type="paragraph" w:customStyle="1" w:styleId="8396A88C7B23494FBAA74D01D8CD462C">
    <w:name w:val="8396A88C7B23494FBAA74D01D8CD462C"/>
    <w:rsid w:val="00B40187"/>
  </w:style>
  <w:style w:type="paragraph" w:customStyle="1" w:styleId="E41E892116534EC5A42357CDD605CF1F">
    <w:name w:val="E41E892116534EC5A42357CDD605CF1F"/>
    <w:rsid w:val="00B40187"/>
  </w:style>
  <w:style w:type="paragraph" w:customStyle="1" w:styleId="DB477E81630D40C1ACFE0DD6ECEAD305">
    <w:name w:val="DB477E81630D40C1ACFE0DD6ECEAD305"/>
    <w:rsid w:val="00B40187"/>
  </w:style>
  <w:style w:type="paragraph" w:customStyle="1" w:styleId="A24B71003DBD4BA099CC52D267A75A52">
    <w:name w:val="A24B71003DBD4BA099CC52D267A75A52"/>
    <w:rsid w:val="00B40187"/>
  </w:style>
  <w:style w:type="paragraph" w:customStyle="1" w:styleId="9690D4B90D4C4ADCA87B0B14C7A0E14A">
    <w:name w:val="9690D4B90D4C4ADCA87B0B14C7A0E14A"/>
    <w:rsid w:val="00B40187"/>
  </w:style>
  <w:style w:type="paragraph" w:customStyle="1" w:styleId="9F778AD138C0488F84F335A700352B00">
    <w:name w:val="9F778AD138C0488F84F335A700352B00"/>
    <w:rsid w:val="00B40187"/>
  </w:style>
  <w:style w:type="paragraph" w:customStyle="1" w:styleId="A7600C635EE14B87BD7D343DC343A90C">
    <w:name w:val="A7600C635EE14B87BD7D343DC343A90C"/>
    <w:rsid w:val="00B40187"/>
  </w:style>
  <w:style w:type="paragraph" w:customStyle="1" w:styleId="4FEBF1FF045C4B8DB638EA1E1F9BEEBA">
    <w:name w:val="4FEBF1FF045C4B8DB638EA1E1F9BEEBA"/>
    <w:rsid w:val="00B40187"/>
  </w:style>
  <w:style w:type="paragraph" w:customStyle="1" w:styleId="562B78B0282B4D0DA132D0463488E8D0">
    <w:name w:val="562B78B0282B4D0DA132D0463488E8D0"/>
    <w:rsid w:val="00B40187"/>
  </w:style>
  <w:style w:type="paragraph" w:customStyle="1" w:styleId="A5F13B4D84BB469C908EFCADF080D0EA">
    <w:name w:val="A5F13B4D84BB469C908EFCADF080D0EA"/>
    <w:rsid w:val="00B40187"/>
  </w:style>
  <w:style w:type="paragraph" w:customStyle="1" w:styleId="1473F9C44C0D44CBB709C608D3835716">
    <w:name w:val="1473F9C44C0D44CBB709C608D3835716"/>
    <w:rsid w:val="00B40187"/>
  </w:style>
  <w:style w:type="paragraph" w:customStyle="1" w:styleId="891F908040164DDCB65237FB3C8CCC94">
    <w:name w:val="891F908040164DDCB65237FB3C8CCC94"/>
    <w:rsid w:val="00B40187"/>
  </w:style>
  <w:style w:type="paragraph" w:customStyle="1" w:styleId="ED27A4F65E6A44FF8784416910E1EDE4">
    <w:name w:val="ED27A4F65E6A44FF8784416910E1EDE4"/>
    <w:rsid w:val="00B40187"/>
  </w:style>
  <w:style w:type="paragraph" w:customStyle="1" w:styleId="AEDD249100F94813BD0440CDADCDD6AC">
    <w:name w:val="AEDD249100F94813BD0440CDADCDD6AC"/>
    <w:rsid w:val="00B40187"/>
  </w:style>
  <w:style w:type="paragraph" w:customStyle="1" w:styleId="E4B42991D56348F0B0593B8CBF7419AB">
    <w:name w:val="E4B42991D56348F0B0593B8CBF7419AB"/>
    <w:rsid w:val="00B40187"/>
  </w:style>
  <w:style w:type="paragraph" w:customStyle="1" w:styleId="1F3D19E491E44CF3B12CAAE88FB5E29C">
    <w:name w:val="1F3D19E491E44CF3B12CAAE88FB5E29C"/>
    <w:rsid w:val="00B40187"/>
  </w:style>
  <w:style w:type="paragraph" w:customStyle="1" w:styleId="CD8C6F06702F4EC286A8A688460C77EF">
    <w:name w:val="CD8C6F06702F4EC286A8A688460C77EF"/>
    <w:rsid w:val="00B40187"/>
  </w:style>
  <w:style w:type="paragraph" w:customStyle="1" w:styleId="FA47A178C5B840A999B58FAA0590C5BD">
    <w:name w:val="FA47A178C5B840A999B58FAA0590C5BD"/>
    <w:rsid w:val="00B40187"/>
  </w:style>
  <w:style w:type="paragraph" w:customStyle="1" w:styleId="A24DE12A9F9647EE9D29DC9C81BCBD30">
    <w:name w:val="A24DE12A9F9647EE9D29DC9C81BCBD30"/>
    <w:rsid w:val="00B40187"/>
  </w:style>
  <w:style w:type="paragraph" w:customStyle="1" w:styleId="9FA28F2B96D54B2F90D0C3A7D82787EE">
    <w:name w:val="9FA28F2B96D54B2F90D0C3A7D82787EE"/>
    <w:rsid w:val="00B40187"/>
  </w:style>
  <w:style w:type="paragraph" w:customStyle="1" w:styleId="A885D268C270442B81F94E82BE0F1EA8">
    <w:name w:val="A885D268C270442B81F94E82BE0F1EA8"/>
    <w:rsid w:val="00B40187"/>
  </w:style>
  <w:style w:type="paragraph" w:customStyle="1" w:styleId="8408A1BD2F864EBB8D83C7E8D180514B">
    <w:name w:val="8408A1BD2F864EBB8D83C7E8D180514B"/>
    <w:rsid w:val="00B40187"/>
  </w:style>
  <w:style w:type="paragraph" w:customStyle="1" w:styleId="61174D1DA3144F6F87FB0D539C5C86C5">
    <w:name w:val="61174D1DA3144F6F87FB0D539C5C86C5"/>
    <w:rsid w:val="00B40187"/>
  </w:style>
  <w:style w:type="paragraph" w:customStyle="1" w:styleId="CF34A29DC9DA43DABED0D3970354A9D8">
    <w:name w:val="CF34A29DC9DA43DABED0D3970354A9D8"/>
    <w:rsid w:val="00B40187"/>
  </w:style>
  <w:style w:type="paragraph" w:customStyle="1" w:styleId="7296B5916CA74A81B3804F0DCBF8189C">
    <w:name w:val="7296B5916CA74A81B3804F0DCBF8189C"/>
    <w:rsid w:val="00B40187"/>
  </w:style>
  <w:style w:type="paragraph" w:customStyle="1" w:styleId="359A12A079D44CABA6C4A81B3783DEC0">
    <w:name w:val="359A12A079D44CABA6C4A81B3783DEC0"/>
    <w:rsid w:val="00B40187"/>
  </w:style>
  <w:style w:type="paragraph" w:customStyle="1" w:styleId="12E67D2E5DD4408C9C249D14306EF115">
    <w:name w:val="12E67D2E5DD4408C9C249D14306EF115"/>
    <w:rsid w:val="00B40187"/>
  </w:style>
  <w:style w:type="paragraph" w:customStyle="1" w:styleId="FDAB7D518EED42F2B6393F7003E6C3E9">
    <w:name w:val="FDAB7D518EED42F2B6393F7003E6C3E9"/>
    <w:rsid w:val="00B40187"/>
  </w:style>
  <w:style w:type="paragraph" w:customStyle="1" w:styleId="F7CB02BAB0694D659DC65D217C47E2F4">
    <w:name w:val="F7CB02BAB0694D659DC65D217C47E2F4"/>
    <w:rsid w:val="00B40187"/>
  </w:style>
  <w:style w:type="paragraph" w:customStyle="1" w:styleId="F95F207518EE411FA8488A632579577B">
    <w:name w:val="F95F207518EE411FA8488A632579577B"/>
    <w:rsid w:val="00B40187"/>
  </w:style>
  <w:style w:type="paragraph" w:customStyle="1" w:styleId="BA4DA6FB55D14624A8A919852D28B1DC">
    <w:name w:val="BA4DA6FB55D14624A8A919852D28B1DC"/>
    <w:rsid w:val="00B40187"/>
  </w:style>
  <w:style w:type="paragraph" w:customStyle="1" w:styleId="1B814263DFB84094B9EE931129C0061D">
    <w:name w:val="1B814263DFB84094B9EE931129C0061D"/>
    <w:rsid w:val="00B40187"/>
  </w:style>
  <w:style w:type="paragraph" w:customStyle="1" w:styleId="C4DA710428954A1D8447336B282C51EA">
    <w:name w:val="C4DA710428954A1D8447336B282C51EA"/>
    <w:rsid w:val="00B40187"/>
  </w:style>
  <w:style w:type="paragraph" w:customStyle="1" w:styleId="99ED043BF4DE4BD7AB47BE3C29800A03">
    <w:name w:val="99ED043BF4DE4BD7AB47BE3C29800A03"/>
    <w:rsid w:val="00B40187"/>
  </w:style>
  <w:style w:type="paragraph" w:customStyle="1" w:styleId="5D63FBA1754642219300A30E98110629">
    <w:name w:val="5D63FBA1754642219300A30E98110629"/>
    <w:rsid w:val="00B40187"/>
  </w:style>
  <w:style w:type="paragraph" w:customStyle="1" w:styleId="6B050B7B44FD4F20AC9575D41AE7DC7E">
    <w:name w:val="6B050B7B44FD4F20AC9575D41AE7DC7E"/>
    <w:rsid w:val="00B40187"/>
  </w:style>
  <w:style w:type="paragraph" w:customStyle="1" w:styleId="CA83D2F2C16C47EB879C8C64BD01CB1E">
    <w:name w:val="CA83D2F2C16C47EB879C8C64BD01CB1E"/>
    <w:rsid w:val="00B40187"/>
  </w:style>
  <w:style w:type="paragraph" w:customStyle="1" w:styleId="DFAC89F6BD354907896D7EB0B0022B1D">
    <w:name w:val="DFAC89F6BD354907896D7EB0B0022B1D"/>
    <w:rsid w:val="00B40187"/>
  </w:style>
  <w:style w:type="paragraph" w:customStyle="1" w:styleId="B376A6B023134FE7AAA95E272F0310B9">
    <w:name w:val="B376A6B023134FE7AAA95E272F0310B9"/>
    <w:rsid w:val="00B40187"/>
  </w:style>
  <w:style w:type="paragraph" w:customStyle="1" w:styleId="C40A334377BD4AC7A6F2F88AFF93E2FA">
    <w:name w:val="C40A334377BD4AC7A6F2F88AFF93E2FA"/>
    <w:rsid w:val="00B40187"/>
  </w:style>
  <w:style w:type="paragraph" w:customStyle="1" w:styleId="2666A51EB70D4044BCDF6C7359535F00">
    <w:name w:val="2666A51EB70D4044BCDF6C7359535F00"/>
    <w:rsid w:val="00B40187"/>
  </w:style>
  <w:style w:type="paragraph" w:customStyle="1" w:styleId="8BB095E8B67B4BCFA263CCCB5AA7E7B9">
    <w:name w:val="8BB095E8B67B4BCFA263CCCB5AA7E7B9"/>
    <w:rsid w:val="00B40187"/>
  </w:style>
  <w:style w:type="paragraph" w:customStyle="1" w:styleId="DF87EE16531A4055AC663500168D9D89">
    <w:name w:val="DF87EE16531A4055AC663500168D9D89"/>
    <w:rsid w:val="00B40187"/>
  </w:style>
  <w:style w:type="paragraph" w:customStyle="1" w:styleId="68FD56B712D3407CB32FA76C59348F96">
    <w:name w:val="68FD56B712D3407CB32FA76C59348F96"/>
    <w:rsid w:val="00B40187"/>
  </w:style>
  <w:style w:type="paragraph" w:customStyle="1" w:styleId="E97484A5CDFC45658118DC152ADB0222">
    <w:name w:val="E97484A5CDFC45658118DC152ADB0222"/>
    <w:rsid w:val="00B40187"/>
  </w:style>
  <w:style w:type="paragraph" w:customStyle="1" w:styleId="72E33754500148F085465518C53BDDF8">
    <w:name w:val="72E33754500148F085465518C53BDDF8"/>
    <w:rsid w:val="00B40187"/>
  </w:style>
  <w:style w:type="paragraph" w:customStyle="1" w:styleId="0214DED95B1C42F5AE11AC3611BD329C">
    <w:name w:val="0214DED95B1C42F5AE11AC3611BD329C"/>
    <w:rsid w:val="00B40187"/>
  </w:style>
  <w:style w:type="paragraph" w:customStyle="1" w:styleId="9197BDB787844100A6AAC0C50ABD9115">
    <w:name w:val="9197BDB787844100A6AAC0C50ABD9115"/>
    <w:rsid w:val="00B40187"/>
  </w:style>
  <w:style w:type="paragraph" w:customStyle="1" w:styleId="10B08C84D2D24DFFB0121B972D913A77">
    <w:name w:val="10B08C84D2D24DFFB0121B972D913A77"/>
    <w:rsid w:val="00B40187"/>
  </w:style>
  <w:style w:type="paragraph" w:customStyle="1" w:styleId="307FE263FF7E4234A98C60E657FD5AAE">
    <w:name w:val="307FE263FF7E4234A98C60E657FD5AAE"/>
    <w:rsid w:val="00B40187"/>
  </w:style>
  <w:style w:type="paragraph" w:customStyle="1" w:styleId="EA1D4E709B8B41FCB32599C7A79006A5">
    <w:name w:val="EA1D4E709B8B41FCB32599C7A79006A5"/>
    <w:rsid w:val="00B40187"/>
  </w:style>
  <w:style w:type="paragraph" w:customStyle="1" w:styleId="6F2C6BDF2FDF4A3EAF5066C2D5A8C7CE">
    <w:name w:val="6F2C6BDF2FDF4A3EAF5066C2D5A8C7CE"/>
    <w:rsid w:val="00B40187"/>
  </w:style>
  <w:style w:type="paragraph" w:customStyle="1" w:styleId="EED4BEBB44E54BCF8C8E991057A216C9">
    <w:name w:val="EED4BEBB44E54BCF8C8E991057A216C9"/>
    <w:rsid w:val="00B40187"/>
  </w:style>
  <w:style w:type="paragraph" w:customStyle="1" w:styleId="A5DEA6FFCD0545EF974A45FD30772AF3">
    <w:name w:val="A5DEA6FFCD0545EF974A45FD30772AF3"/>
    <w:rsid w:val="00B40187"/>
  </w:style>
  <w:style w:type="paragraph" w:customStyle="1" w:styleId="66E838DCCDDB4548A602A7C6908ED836">
    <w:name w:val="66E838DCCDDB4548A602A7C6908ED836"/>
    <w:rsid w:val="00B40187"/>
  </w:style>
  <w:style w:type="paragraph" w:customStyle="1" w:styleId="0A5404770EC2413DA8512D99620EB8C4">
    <w:name w:val="0A5404770EC2413DA8512D99620EB8C4"/>
    <w:rsid w:val="00B40187"/>
  </w:style>
  <w:style w:type="paragraph" w:customStyle="1" w:styleId="9CC40CEFAA3D4922BD0BB6182391024E">
    <w:name w:val="9CC40CEFAA3D4922BD0BB6182391024E"/>
    <w:rsid w:val="00B40187"/>
  </w:style>
  <w:style w:type="paragraph" w:customStyle="1" w:styleId="68FDE4410FB84A5C84A2690F63ED57DD">
    <w:name w:val="68FDE4410FB84A5C84A2690F63ED57DD"/>
    <w:rsid w:val="00B401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226</Words>
  <Characters>1245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3</cp:revision>
  <cp:lastPrinted>2022-02-21T13:53:00Z</cp:lastPrinted>
  <dcterms:created xsi:type="dcterms:W3CDTF">2026-03-08T20:32:00Z</dcterms:created>
  <dcterms:modified xsi:type="dcterms:W3CDTF">2026-03-14T15:35:00Z</dcterms:modified>
</cp:coreProperties>
</file>