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D827B" w14:textId="77777777" w:rsidR="00AB690B" w:rsidRPr="00D7582D" w:rsidRDefault="00AB690B" w:rsidP="001F75A0">
      <w:pPr>
        <w:spacing w:after="160"/>
        <w:jc w:val="both"/>
        <w:rPr>
          <w:rFonts w:ascii="Arial Narrow" w:eastAsiaTheme="minorHAnsi" w:hAnsi="Arial Narrow"/>
          <w:lang w:eastAsia="en-US"/>
        </w:rPr>
      </w:pPr>
      <w:bookmarkStart w:id="0" w:name="_GoBack"/>
      <w:bookmarkEnd w:id="0"/>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54B014AD" w:rsidR="000E0F77" w:rsidRPr="00D7582D" w:rsidRDefault="00F54780" w:rsidP="001F75A0">
      <w:pPr>
        <w:jc w:val="both"/>
        <w:rPr>
          <w:rFonts w:ascii="Arial Narrow" w:hAnsi="Arial Narrow"/>
          <w:highlight w:val="lightGray"/>
          <w:lang w:val="es-CO"/>
        </w:rPr>
      </w:pPr>
      <w:r>
        <w:rPr>
          <w:rFonts w:ascii="Arial Narrow" w:hAnsi="Arial Narrow"/>
          <w:b/>
          <w:caps/>
          <w:lang w:val="es-CO"/>
        </w:rPr>
        <w:t>SANTA FE DE</w:t>
      </w:r>
      <w:r w:rsidR="00163E76" w:rsidRPr="00D7582D">
        <w:rPr>
          <w:rFonts w:ascii="Arial Narrow" w:hAnsi="Arial Narrow"/>
          <w:b/>
          <w:caps/>
          <w:lang w:val="es-CO"/>
        </w:rPr>
        <w:t xml:space="preserve"> ANTIOQUIA</w:t>
      </w:r>
      <w:r w:rsidR="000E0F77" w:rsidRPr="00D7582D">
        <w:rPr>
          <w:rFonts w:ascii="Arial Narrow" w:hAnsi="Arial Narrow"/>
          <w:highlight w:val="lightGray"/>
          <w:lang w:val="es-CO"/>
        </w:rPr>
        <w:t xml:space="preserve"> </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A2DEBF8"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241C92EB" w14:textId="077EE543" w:rsidR="000E0F77" w:rsidRPr="00D7582D" w:rsidRDefault="000E0F77" w:rsidP="000542FC">
      <w:pPr>
        <w:jc w:val="both"/>
        <w:rPr>
          <w:rFonts w:ascii="Arial Narrow" w:hAnsi="Arial Narrow"/>
          <w:highlight w:val="lightGray"/>
        </w:rPr>
      </w:pPr>
      <w:r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3EC25E83"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1"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41B0A420"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p w14:paraId="78BF63BA" w14:textId="77777777" w:rsidR="000E0F77" w:rsidRPr="00D7582D" w:rsidRDefault="000E0F77" w:rsidP="001F75A0">
      <w:pPr>
        <w:spacing w:after="160"/>
        <w:jc w:val="both"/>
        <w:rPr>
          <w:rFonts w:ascii="Arial Narrow" w:hAnsi="Arial Narrow"/>
        </w:rPr>
      </w:pPr>
    </w:p>
    <w:bookmarkEnd w:id="1"/>
    <w:p w14:paraId="3AA291A5" w14:textId="77777777" w:rsidR="00206B20" w:rsidRPr="00D7582D" w:rsidRDefault="00206B20" w:rsidP="00206B20">
      <w:pPr>
        <w:pStyle w:val="Ttulo1"/>
        <w:spacing w:before="0"/>
      </w:pPr>
      <w:r w:rsidRPr="00D7582D">
        <w:br w:type="page"/>
      </w:r>
    </w:p>
    <w:p w14:paraId="258F9F23" w14:textId="7E243416" w:rsidR="000E0F77" w:rsidRPr="00D7582D" w:rsidRDefault="004356FE" w:rsidP="00206B20">
      <w:pPr>
        <w:pStyle w:val="Ttulo1"/>
        <w:spacing w:before="0" w:after="160"/>
      </w:pPr>
      <w:r w:rsidRPr="00D7582D">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69AA664D"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5E0D582C" w14:textId="309545FA" w:rsidR="000E0F77" w:rsidRPr="00D7582D" w:rsidRDefault="000E0F77" w:rsidP="00206B20">
      <w:pPr>
        <w:jc w:val="both"/>
        <w:rPr>
          <w:rFonts w:ascii="Arial Narrow" w:hAnsi="Arial Narrow"/>
          <w:highlight w:val="lightGray"/>
        </w:rPr>
      </w:pP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proofErr w:type="gramEnd"/>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7582D">
        <w:rPr>
          <w:rFonts w:ascii="Arial Narrow" w:hAnsi="Arial Narrow"/>
          <w:highlight w:val="lightGray"/>
        </w:rPr>
        <w:t>Rrom</w:t>
      </w:r>
      <w:proofErr w:type="spellEnd"/>
      <w:r w:rsidRPr="00D7582D">
        <w:rPr>
          <w:rFonts w:ascii="Arial Narrow" w:hAnsi="Arial Narrow"/>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proofErr w:type="gramStart"/>
      <w:r w:rsidRPr="004356FE">
        <w:rPr>
          <w:rStyle w:val="Ttulo1Car"/>
          <w:b/>
          <w:bCs/>
        </w:rPr>
        <w:t xml:space="preserve">FORMATO </w:t>
      </w:r>
      <w:r w:rsidR="000A05A8" w:rsidRPr="004356FE">
        <w:rPr>
          <w:rStyle w:val="Ttulo1Car"/>
          <w:b/>
          <w:bCs/>
        </w:rPr>
        <w:t xml:space="preserve"> –</w:t>
      </w:r>
      <w:proofErr w:type="gramEnd"/>
      <w:r w:rsidR="000A05A8" w:rsidRPr="004356FE">
        <w:rPr>
          <w:rStyle w:val="Ttulo1Car"/>
          <w:b/>
          <w:bCs/>
        </w:rPr>
        <w:t xml:space="preserve">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49239A0C"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proofErr w:type="gramStart"/>
      <w:r w:rsidRPr="00D7582D">
        <w:t xml:space="preserve">FORMATO </w:t>
      </w:r>
      <w:r w:rsidR="00E14619" w:rsidRPr="00D7582D">
        <w:t xml:space="preserve"> </w:t>
      </w:r>
      <w:r w:rsidRPr="00D7582D">
        <w:t>–</w:t>
      </w:r>
      <w:proofErr w:type="gramEnd"/>
      <w:r w:rsidRPr="00D7582D">
        <w:t xml:space="preserve">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9939879"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36243783" w14:textId="75D9A4C9" w:rsidR="000A05A8" w:rsidRPr="00D7582D" w:rsidRDefault="000A05A8" w:rsidP="001050A4">
      <w:pPr>
        <w:jc w:val="both"/>
        <w:rPr>
          <w:rFonts w:ascii="Arial Narrow" w:hAnsi="Arial Narrow"/>
          <w:highlight w:val="lightGray"/>
        </w:rPr>
      </w:pPr>
      <w:r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roofErr w:type="gramEnd"/>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proofErr w:type="gramStart"/>
      <w:r w:rsidRPr="00D7582D">
        <w:rPr>
          <w:rFonts w:eastAsiaTheme="minorHAnsi"/>
          <w:lang w:eastAsia="en-US"/>
        </w:rPr>
        <w:t>FORMATO  –</w:t>
      </w:r>
      <w:proofErr w:type="gramEnd"/>
      <w:r w:rsidRPr="00D7582D">
        <w:rPr>
          <w:rFonts w:eastAsiaTheme="minorHAnsi"/>
          <w:lang w:eastAsia="en-US"/>
        </w:rPr>
        <w:t xml:space="preserve">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6E4D31B2"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22786E68"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Adicionalmente, los abajo firmantes certificamos que ni la M</w:t>
      </w:r>
      <w:r w:rsidR="005F305C" w:rsidRPr="00D7582D">
        <w:rPr>
          <w:rFonts w:ascii="Arial Narrow" w:eastAsiaTheme="minorHAnsi" w:hAnsi="Arial Narrow"/>
          <w:lang w:val="es-CO" w:eastAsia="en-US"/>
        </w:rPr>
        <w:t>ipyme</w:t>
      </w:r>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natural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jurídica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303F43"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473957AF" w14:textId="77777777" w:rsidR="000E0F77" w:rsidRDefault="000E0F77" w:rsidP="001050A4">
      <w:pPr>
        <w:jc w:val="both"/>
        <w:rPr>
          <w:rFonts w:ascii="Arial Narrow" w:hAnsi="Arial Narrow"/>
        </w:rPr>
      </w:pPr>
    </w:p>
    <w:p w14:paraId="5FA7F1B2" w14:textId="77777777" w:rsidR="00F54780" w:rsidRPr="00D7582D" w:rsidRDefault="00F54780"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64101092" w14:textId="4ACD421F" w:rsidR="007E0718" w:rsidRPr="00D7582D" w:rsidRDefault="007E0718" w:rsidP="007E0718">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En el evento que sea un proponente persona natural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[En el evento que sea un proponente persona jurídica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proofErr w:type="gramStart"/>
      <w:r w:rsidRPr="00D7582D">
        <w:rPr>
          <w:rFonts w:eastAsia="Calibri"/>
        </w:rPr>
        <w:t>FORMATO  —</w:t>
      </w:r>
      <w:proofErr w:type="gramEnd"/>
      <w:r w:rsidRPr="00D7582D">
        <w:rPr>
          <w:rFonts w:eastAsia="Calibri"/>
        </w:rPr>
        <w:t xml:space="preserve">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1F287ECD" w:rsidR="00DC7BB7" w:rsidRPr="00F54780" w:rsidRDefault="00F54780" w:rsidP="001050A4">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D7582D">
              <w:rPr>
                <w:rFonts w:ascii="Arial Narrow" w:hAnsi="Arial Narrow"/>
                <w:b w:val="0"/>
                <w:bCs w:val="0"/>
              </w:rPr>
              <w:t>Rrom</w:t>
            </w:r>
            <w:proofErr w:type="spellEnd"/>
            <w:r w:rsidRPr="00D7582D">
              <w:rPr>
                <w:rFonts w:ascii="Arial Narrow" w:hAnsi="Arial Narrow"/>
                <w:b w:val="0"/>
                <w:bCs w:val="0"/>
              </w:rPr>
              <w:t>,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lunes a viernes de 8:00 am a 6:00 p.m</w:t>
      </w:r>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FORMATO </w:t>
      </w:r>
    </w:p>
    <w:p w14:paraId="3400EBE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PROMOCIÓN DE SERVICIOS NACIONALES O CON TRATO NACIONAL </w:t>
      </w:r>
    </w:p>
    <w:p w14:paraId="2267C24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(CRITERIO DE DESEMPATE) </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Señores</w:t>
      </w:r>
    </w:p>
    <w:p w14:paraId="71C9AAA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GOBERNACION DE ANTIOQUIA</w:t>
      </w:r>
    </w:p>
    <w:p w14:paraId="60A5E555"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[Dirección de la Entidad] </w:t>
      </w:r>
    </w:p>
    <w:p w14:paraId="575BE9B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[Ciudad] </w:t>
      </w:r>
    </w:p>
    <w:p w14:paraId="7C22B4C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N°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w:t>
      </w:r>
      <w:proofErr w:type="spellStart"/>
      <w:r w:rsidRPr="00436774">
        <w:rPr>
          <w:rFonts w:ascii="Arial Narrow" w:eastAsia="Arial" w:hAnsi="Arial Narrow"/>
        </w:rPr>
        <w:t>ciudadania</w:t>
      </w:r>
      <w:proofErr w:type="spellEnd"/>
      <w:r w:rsidRPr="00436774">
        <w:rPr>
          <w:rFonts w:ascii="Arial Narrow" w:eastAsia="Arial" w:hAnsi="Arial Narrow"/>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2DD2B7" w14:textId="77777777" w:rsidR="00F801AB" w:rsidRDefault="00F801AB" w:rsidP="00C26B45">
      <w:r>
        <w:separator/>
      </w:r>
    </w:p>
  </w:endnote>
  <w:endnote w:type="continuationSeparator" w:id="0">
    <w:p w14:paraId="7F03A66E" w14:textId="77777777" w:rsidR="00F801AB" w:rsidRDefault="00F801AB" w:rsidP="00C26B45">
      <w:r>
        <w:continuationSeparator/>
      </w:r>
    </w:p>
  </w:endnote>
  <w:endnote w:type="continuationNotice" w:id="1">
    <w:p w14:paraId="1A7440D1" w14:textId="77777777" w:rsidR="00F801AB" w:rsidRDefault="00F80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A3C027" w14:textId="77777777" w:rsidR="00F801AB" w:rsidRDefault="00F801AB" w:rsidP="00C26B45">
      <w:r>
        <w:separator/>
      </w:r>
    </w:p>
  </w:footnote>
  <w:footnote w:type="continuationSeparator" w:id="0">
    <w:p w14:paraId="76E392ED" w14:textId="77777777" w:rsidR="00F801AB" w:rsidRDefault="00F801AB" w:rsidP="00C26B45">
      <w:r>
        <w:continuationSeparator/>
      </w:r>
    </w:p>
  </w:footnote>
  <w:footnote w:type="continuationNotice" w:id="1">
    <w:p w14:paraId="78A57345" w14:textId="77777777" w:rsidR="00F801AB" w:rsidRDefault="00F801A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C37A0"/>
    <w:rsid w:val="002F0F20"/>
    <w:rsid w:val="00317375"/>
    <w:rsid w:val="00330346"/>
    <w:rsid w:val="00406106"/>
    <w:rsid w:val="00420871"/>
    <w:rsid w:val="00426E55"/>
    <w:rsid w:val="004356FE"/>
    <w:rsid w:val="00435BC5"/>
    <w:rsid w:val="00436774"/>
    <w:rsid w:val="00484C54"/>
    <w:rsid w:val="004A47B5"/>
    <w:rsid w:val="004A5AEA"/>
    <w:rsid w:val="004C65B7"/>
    <w:rsid w:val="004F53B9"/>
    <w:rsid w:val="00502FA5"/>
    <w:rsid w:val="0051647E"/>
    <w:rsid w:val="00530D68"/>
    <w:rsid w:val="005525B9"/>
    <w:rsid w:val="00584FE3"/>
    <w:rsid w:val="005A0595"/>
    <w:rsid w:val="005C4E71"/>
    <w:rsid w:val="005F1948"/>
    <w:rsid w:val="005F305C"/>
    <w:rsid w:val="00601AB5"/>
    <w:rsid w:val="00610B21"/>
    <w:rsid w:val="00631F38"/>
    <w:rsid w:val="00634B8C"/>
    <w:rsid w:val="006A7AD0"/>
    <w:rsid w:val="006B106C"/>
    <w:rsid w:val="006F18C5"/>
    <w:rsid w:val="00722840"/>
    <w:rsid w:val="00735E20"/>
    <w:rsid w:val="007C716B"/>
    <w:rsid w:val="007E0718"/>
    <w:rsid w:val="00805E4D"/>
    <w:rsid w:val="00835E33"/>
    <w:rsid w:val="008419A4"/>
    <w:rsid w:val="00857079"/>
    <w:rsid w:val="008578C6"/>
    <w:rsid w:val="00903FAF"/>
    <w:rsid w:val="0098018F"/>
    <w:rsid w:val="009B7FF2"/>
    <w:rsid w:val="009C13E2"/>
    <w:rsid w:val="00A11CF8"/>
    <w:rsid w:val="00A63079"/>
    <w:rsid w:val="00AB690B"/>
    <w:rsid w:val="00AF26CE"/>
    <w:rsid w:val="00B221DB"/>
    <w:rsid w:val="00B45033"/>
    <w:rsid w:val="00B46CA6"/>
    <w:rsid w:val="00B5618E"/>
    <w:rsid w:val="00B56804"/>
    <w:rsid w:val="00B955D7"/>
    <w:rsid w:val="00B96EC4"/>
    <w:rsid w:val="00BD326D"/>
    <w:rsid w:val="00BD42C9"/>
    <w:rsid w:val="00C01DCC"/>
    <w:rsid w:val="00C051F4"/>
    <w:rsid w:val="00C12986"/>
    <w:rsid w:val="00C26B45"/>
    <w:rsid w:val="00C36F61"/>
    <w:rsid w:val="00C71BE5"/>
    <w:rsid w:val="00CA70C6"/>
    <w:rsid w:val="00D34826"/>
    <w:rsid w:val="00D7582D"/>
    <w:rsid w:val="00DC7BB7"/>
    <w:rsid w:val="00DE0429"/>
    <w:rsid w:val="00DF5DFE"/>
    <w:rsid w:val="00E14619"/>
    <w:rsid w:val="00E348A6"/>
    <w:rsid w:val="00E5138B"/>
    <w:rsid w:val="00E7185B"/>
    <w:rsid w:val="00ED23C2"/>
    <w:rsid w:val="00F47D9F"/>
    <w:rsid w:val="00F5032B"/>
    <w:rsid w:val="00F54780"/>
    <w:rsid w:val="00F801A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EAAAF782-A1C6-4733-83DA-B99284065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4244</Words>
  <Characters>23343</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Contratacion06</cp:lastModifiedBy>
  <cp:revision>2</cp:revision>
  <dcterms:created xsi:type="dcterms:W3CDTF">2025-06-18T16:42:00Z</dcterms:created>
  <dcterms:modified xsi:type="dcterms:W3CDTF">2025-06-18T16:42:00Z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