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6CAA" w:rsidRDefault="00875286">
      <w:bookmarkStart w:id="0" w:name="_GoBack"/>
      <w:r>
        <w:rPr>
          <w:noProof/>
          <w:lang w:eastAsia="es-CO"/>
        </w:rPr>
        <w:drawing>
          <wp:anchor distT="0" distB="0" distL="114300" distR="114300" simplePos="0" relativeHeight="251659264" behindDoc="1" locked="0" layoutInCell="1" allowOverlap="1" wp14:anchorId="0214CC68" wp14:editId="72F25A8A">
            <wp:simplePos x="0" y="0"/>
            <wp:positionH relativeFrom="column">
              <wp:posOffset>1047750</wp:posOffset>
            </wp:positionH>
            <wp:positionV relativeFrom="paragraph">
              <wp:posOffset>4114800</wp:posOffset>
            </wp:positionV>
            <wp:extent cx="694690" cy="1592580"/>
            <wp:effectExtent l="65405" t="163195" r="37465" b="170815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89" t="38267" r="56721" b="21974"/>
                    <a:stretch/>
                  </pic:blipFill>
                  <pic:spPr bwMode="auto">
                    <a:xfrm rot="16923439">
                      <a:off x="0" y="0"/>
                      <a:ext cx="694690" cy="1592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27E3">
        <w:rPr>
          <w:noProof/>
          <w:lang w:eastAsia="es-CO"/>
        </w:rPr>
        <w:t xml:space="preserve"> </w:t>
      </w:r>
      <w:bookmarkEnd w:id="0"/>
      <w:r w:rsidR="006A402D">
        <w:rPr>
          <w:noProof/>
          <w:lang w:eastAsia="es-CO"/>
        </w:rPr>
        <w:drawing>
          <wp:inline distT="0" distB="0" distL="0" distR="0" wp14:anchorId="644D9694" wp14:editId="5DBEAAD1">
            <wp:extent cx="6400800" cy="454064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7689" t="9028" r="8784"/>
                    <a:stretch/>
                  </pic:blipFill>
                  <pic:spPr bwMode="auto">
                    <a:xfrm>
                      <a:off x="0" y="0"/>
                      <a:ext cx="6411770" cy="45484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75286" w:rsidRDefault="00875286"/>
    <w:sectPr w:rsidR="00875286" w:rsidSect="00196AEA">
      <w:pgSz w:w="11906" w:h="16838" w:code="9"/>
      <w:pgMar w:top="1440" w:right="1440" w:bottom="144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85C"/>
    <w:rsid w:val="001127E3"/>
    <w:rsid w:val="00196AEA"/>
    <w:rsid w:val="001A7C01"/>
    <w:rsid w:val="00322B4E"/>
    <w:rsid w:val="006A402D"/>
    <w:rsid w:val="00832643"/>
    <w:rsid w:val="00875286"/>
    <w:rsid w:val="0093615C"/>
    <w:rsid w:val="00AB3D42"/>
    <w:rsid w:val="00AD785C"/>
    <w:rsid w:val="00EC4C2D"/>
    <w:rsid w:val="00EC7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A62C2F-20FB-453A-8A05-478B799CC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96A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96A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2018-06-08T01:03:00Z</cp:lastPrinted>
  <dcterms:created xsi:type="dcterms:W3CDTF">2018-05-02T07:47:00Z</dcterms:created>
  <dcterms:modified xsi:type="dcterms:W3CDTF">2018-06-08T09:41:00Z</dcterms:modified>
</cp:coreProperties>
</file>