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D827B" w14:textId="77777777" w:rsidR="00AB690B" w:rsidRPr="00D7582D" w:rsidRDefault="00AB690B" w:rsidP="001F75A0">
      <w:pPr>
        <w:spacing w:after="160"/>
        <w:jc w:val="both"/>
        <w:rPr>
          <w:rFonts w:ascii="Arial Narrow" w:eastAsiaTheme="minorHAnsi" w:hAnsi="Arial Narrow"/>
          <w:lang w:eastAsia="en-US"/>
        </w:rPr>
      </w:pPr>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79EBB550" w:rsidR="000E0F77" w:rsidRPr="00D7582D" w:rsidRDefault="007C7923" w:rsidP="001F75A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0E0F77" w:rsidRPr="00D7582D">
        <w:rPr>
          <w:rFonts w:ascii="Arial Narrow" w:hAnsi="Arial Narrow"/>
          <w:highlight w:val="lightGray"/>
          <w:lang w:val="es-CO"/>
        </w:rPr>
        <w:t xml:space="preserve"> </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A2DEBF8" w14:textId="71C44FF3" w:rsidR="00F54780" w:rsidRPr="00D7582D" w:rsidRDefault="007C7923" w:rsidP="00F5478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241C92EB" w14:textId="077EE543" w:rsidR="000E0F77" w:rsidRPr="00D7582D" w:rsidRDefault="000E0F77" w:rsidP="000542FC">
      <w:pPr>
        <w:jc w:val="both"/>
        <w:rPr>
          <w:rFonts w:ascii="Arial Narrow" w:hAnsi="Arial Narrow"/>
          <w:highlight w:val="lightGray"/>
        </w:rPr>
      </w:pPr>
      <w:r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lastRenderedPageBreak/>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3EC25E83" w14:textId="00D15110" w:rsidR="00F54780" w:rsidRPr="00D7582D" w:rsidRDefault="007C7923" w:rsidP="00F5478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de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0"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41B0A420" w14:textId="493EB8C1" w:rsidR="00F54780" w:rsidRPr="00D7582D" w:rsidRDefault="007C7923" w:rsidP="00F5478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bookmarkEnd w:id="0"/>
    <w:p w14:paraId="3AA291A5" w14:textId="390BB632" w:rsidR="00206B20" w:rsidRPr="00D7582D" w:rsidRDefault="00206B20" w:rsidP="00206B20">
      <w:pPr>
        <w:pStyle w:val="Ttulo1"/>
        <w:spacing w:before="0"/>
      </w:pPr>
    </w:p>
    <w:p w14:paraId="2E05AD93" w14:textId="77777777" w:rsidR="00FD5F27" w:rsidRDefault="00FD5F27">
      <w:pPr>
        <w:spacing w:after="160" w:line="259" w:lineRule="auto"/>
        <w:rPr>
          <w:rFonts w:ascii="Arial Narrow" w:eastAsiaTheme="majorEastAsia" w:hAnsi="Arial Narrow" w:cstheme="majorBidi"/>
          <w:b/>
          <w:sz w:val="22"/>
          <w:szCs w:val="32"/>
        </w:rPr>
      </w:pPr>
      <w:r>
        <w:br w:type="page"/>
      </w:r>
    </w:p>
    <w:p w14:paraId="258F9F23" w14:textId="1159685F" w:rsidR="000E0F77" w:rsidRPr="00D7582D" w:rsidRDefault="004356FE" w:rsidP="00206B20">
      <w:pPr>
        <w:pStyle w:val="Ttulo1"/>
        <w:spacing w:before="0" w:after="160"/>
      </w:pPr>
      <w:r w:rsidRPr="00D7582D">
        <w:lastRenderedPageBreak/>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69AA664D" w14:textId="11D1F5D0" w:rsidR="00F54780" w:rsidRPr="00D7582D" w:rsidRDefault="007C7923" w:rsidP="00F5478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5E0D582C" w14:textId="309545FA" w:rsidR="000E0F77" w:rsidRPr="00D7582D" w:rsidRDefault="000E0F77" w:rsidP="00206B20">
      <w:pPr>
        <w:jc w:val="both"/>
        <w:rPr>
          <w:rFonts w:ascii="Arial Narrow" w:hAnsi="Arial Narrow"/>
          <w:highlight w:val="lightGray"/>
        </w:rPr>
      </w:pP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r w:rsidRPr="004356FE">
        <w:rPr>
          <w:rStyle w:val="Ttulo1Car"/>
          <w:b/>
          <w:bCs/>
        </w:rPr>
        <w:lastRenderedPageBreak/>
        <w:t xml:space="preserve">FORMATO </w:t>
      </w:r>
      <w:r w:rsidR="000A05A8" w:rsidRPr="004356FE">
        <w:rPr>
          <w:rStyle w:val="Ttulo1Car"/>
          <w:b/>
          <w:bCs/>
        </w:rPr>
        <w:t xml:space="preserve"> –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49239A0C" w14:textId="466E4157" w:rsidR="00F54780" w:rsidRPr="00D7582D" w:rsidRDefault="007C7923" w:rsidP="00F5478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r w:rsidRPr="00D7582D">
        <w:lastRenderedPageBreak/>
        <w:t xml:space="preserve">FORMATO </w:t>
      </w:r>
      <w:r w:rsidR="00E14619" w:rsidRPr="00D7582D">
        <w:t xml:space="preserve"> </w:t>
      </w:r>
      <w:r w:rsidRPr="00D7582D">
        <w:t>–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9939879" w14:textId="7E8B92A6" w:rsidR="00F54780" w:rsidRPr="00D7582D" w:rsidRDefault="007C7923" w:rsidP="00F5478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36243783" w14:textId="75D9A4C9" w:rsidR="000A05A8" w:rsidRPr="00D7582D" w:rsidRDefault="000A05A8" w:rsidP="001050A4">
      <w:pPr>
        <w:jc w:val="both"/>
        <w:rPr>
          <w:rFonts w:ascii="Arial Narrow" w:hAnsi="Arial Narrow"/>
          <w:highlight w:val="lightGray"/>
        </w:rPr>
      </w:pPr>
      <w:r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r w:rsidRPr="00D7582D">
        <w:rPr>
          <w:rFonts w:eastAsiaTheme="minorHAnsi"/>
          <w:lang w:eastAsia="en-US"/>
        </w:rPr>
        <w:lastRenderedPageBreak/>
        <w:t xml:space="preserve">FORMATO  –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6E4D31B2" w14:textId="6B994DF0" w:rsidR="00F54780" w:rsidRPr="00D7582D" w:rsidRDefault="007C7923" w:rsidP="00F5478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de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lastRenderedPageBreak/>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lastRenderedPageBreak/>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22786E68" w14:textId="58CF4BCD" w:rsidR="00F54780" w:rsidRPr="00D7582D" w:rsidRDefault="007C7923" w:rsidP="00F5478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Adicionalmente, los abajo firmantes certificamos que ni la M</w:t>
      </w:r>
      <w:r w:rsidR="005F305C" w:rsidRPr="00D7582D">
        <w:rPr>
          <w:rFonts w:ascii="Arial Narrow" w:eastAsiaTheme="minorHAnsi" w:hAnsi="Arial Narrow"/>
          <w:lang w:val="es-CO" w:eastAsia="en-US"/>
        </w:rPr>
        <w:t>ipyme</w:t>
      </w:r>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de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natural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jurídica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lastRenderedPageBreak/>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303F43" w14:textId="2D4C29A1" w:rsidR="00F54780" w:rsidRPr="00D7582D" w:rsidRDefault="007C7923" w:rsidP="00F54780">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473957AF" w14:textId="77777777" w:rsidR="000E0F77" w:rsidRDefault="000E0F77" w:rsidP="001050A4">
      <w:pPr>
        <w:jc w:val="both"/>
        <w:rPr>
          <w:rFonts w:ascii="Arial Narrow" w:hAnsi="Arial Narrow"/>
        </w:rPr>
      </w:pPr>
    </w:p>
    <w:p w14:paraId="5FA7F1B2" w14:textId="77777777" w:rsidR="00F54780" w:rsidRPr="00D7582D" w:rsidRDefault="00F54780"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64101092" w14:textId="4ACD421F" w:rsidR="007E0718" w:rsidRPr="00D7582D" w:rsidRDefault="007E0718" w:rsidP="007E0718">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En el evento que sea un proponente persona natural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[En el evento que sea un proponente persona jurídica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r w:rsidRPr="00D7582D">
        <w:rPr>
          <w:rFonts w:eastAsia="Calibri"/>
        </w:rPr>
        <w:lastRenderedPageBreak/>
        <w:t>FORMATO  —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566AAE8D" w:rsidR="00DC7BB7" w:rsidRPr="00F54780" w:rsidRDefault="007C7923" w:rsidP="001050A4">
      <w:pPr>
        <w:jc w:val="both"/>
        <w:rPr>
          <w:rFonts w:ascii="Arial Narrow" w:hAnsi="Arial Narrow"/>
          <w:highlight w:val="lightGray"/>
          <w:lang w:val="es-CO"/>
        </w:rPr>
      </w:pPr>
      <w:r>
        <w:rPr>
          <w:rFonts w:ascii="Arial Narrow" w:hAnsi="Arial Narrow"/>
          <w:b/>
          <w:caps/>
          <w:lang w:val="es-CO"/>
        </w:rPr>
        <w:t>EMPRESA DE DESARROLLO Y RENOVACION MUNICIPAL DE SANTA FE DE ANTIOQUIA - EDU ANTIOQUIA</w:t>
      </w:r>
      <w:r w:rsidR="00F54780" w:rsidRPr="00D7582D">
        <w:rPr>
          <w:rFonts w:ascii="Arial Narrow" w:hAnsi="Arial Narrow"/>
          <w:highlight w:val="lightGray"/>
          <w:lang w:val="es-CO"/>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lunes a viernes de 8:00 am a 6:00 p.m</w:t>
      </w:r>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 xml:space="preserve">FORMATO </w:t>
      </w:r>
    </w:p>
    <w:p w14:paraId="3400EBE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PROMOCIÓN DE SERVICIOS NACIONALES O CON TRATO NACIONAL </w:t>
      </w:r>
    </w:p>
    <w:p w14:paraId="2267C24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(CRITERIO DE DESEMPATE) </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Señores</w:t>
      </w:r>
    </w:p>
    <w:p w14:paraId="71C9AAAF" w14:textId="249CE851" w:rsidR="00436774" w:rsidRPr="00436774" w:rsidRDefault="00FD5F27" w:rsidP="00436774">
      <w:pPr>
        <w:spacing w:before="120" w:after="160"/>
        <w:jc w:val="both"/>
        <w:rPr>
          <w:rFonts w:ascii="Arial Narrow" w:eastAsia="Arial" w:hAnsi="Arial Narrow"/>
        </w:rPr>
      </w:pPr>
      <w:r>
        <w:rPr>
          <w:rFonts w:ascii="Arial Narrow" w:eastAsia="Arial" w:hAnsi="Arial Narrow"/>
        </w:rPr>
        <w:t>EDU ANTIOQUIA</w:t>
      </w:r>
    </w:p>
    <w:p w14:paraId="60A5E555"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[Dirección de la Entidad] </w:t>
      </w:r>
    </w:p>
    <w:p w14:paraId="575BE9B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[Ciudad] </w:t>
      </w:r>
    </w:p>
    <w:p w14:paraId="7C22B4C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N°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ciudadania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DAABC" w14:textId="77777777" w:rsidR="008665C6" w:rsidRDefault="008665C6" w:rsidP="00C26B45">
      <w:r>
        <w:separator/>
      </w:r>
    </w:p>
  </w:endnote>
  <w:endnote w:type="continuationSeparator" w:id="0">
    <w:p w14:paraId="2DCD2971" w14:textId="77777777" w:rsidR="008665C6" w:rsidRDefault="008665C6" w:rsidP="00C26B45">
      <w:r>
        <w:continuationSeparator/>
      </w:r>
    </w:p>
  </w:endnote>
  <w:endnote w:type="continuationNotice" w:id="1">
    <w:p w14:paraId="650235E3" w14:textId="77777777" w:rsidR="008665C6" w:rsidRDefault="008665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C47D3" w14:textId="77777777" w:rsidR="008665C6" w:rsidRDefault="008665C6" w:rsidP="00C26B45">
      <w:r>
        <w:separator/>
      </w:r>
    </w:p>
  </w:footnote>
  <w:footnote w:type="continuationSeparator" w:id="0">
    <w:p w14:paraId="688DC1DA" w14:textId="77777777" w:rsidR="008665C6" w:rsidRDefault="008665C6" w:rsidP="00C26B45">
      <w:r>
        <w:continuationSeparator/>
      </w:r>
    </w:p>
  </w:footnote>
  <w:footnote w:type="continuationNotice" w:id="1">
    <w:p w14:paraId="7C9A485B" w14:textId="77777777" w:rsidR="008665C6" w:rsidRDefault="008665C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7605274">
    <w:abstractNumId w:val="1"/>
  </w:num>
  <w:num w:numId="2" w16cid:durableId="1350915344">
    <w:abstractNumId w:val="2"/>
  </w:num>
  <w:num w:numId="3" w16cid:durableId="2001885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C37A0"/>
    <w:rsid w:val="002F0F20"/>
    <w:rsid w:val="00317375"/>
    <w:rsid w:val="00330346"/>
    <w:rsid w:val="00406106"/>
    <w:rsid w:val="00420871"/>
    <w:rsid w:val="00426E55"/>
    <w:rsid w:val="004356FE"/>
    <w:rsid w:val="00435BC5"/>
    <w:rsid w:val="00436774"/>
    <w:rsid w:val="00484C54"/>
    <w:rsid w:val="004A47B5"/>
    <w:rsid w:val="004A5AEA"/>
    <w:rsid w:val="004C65B7"/>
    <w:rsid w:val="004F15CA"/>
    <w:rsid w:val="004F53B9"/>
    <w:rsid w:val="0051647E"/>
    <w:rsid w:val="00530D68"/>
    <w:rsid w:val="005525B9"/>
    <w:rsid w:val="00584FE3"/>
    <w:rsid w:val="005A0595"/>
    <w:rsid w:val="005C4E71"/>
    <w:rsid w:val="005F1948"/>
    <w:rsid w:val="005F305C"/>
    <w:rsid w:val="00601AB5"/>
    <w:rsid w:val="00610B21"/>
    <w:rsid w:val="00631F38"/>
    <w:rsid w:val="00634B8C"/>
    <w:rsid w:val="006A7AD0"/>
    <w:rsid w:val="006B106C"/>
    <w:rsid w:val="006F18C5"/>
    <w:rsid w:val="00722840"/>
    <w:rsid w:val="00735E20"/>
    <w:rsid w:val="007C716B"/>
    <w:rsid w:val="007C7923"/>
    <w:rsid w:val="007E0718"/>
    <w:rsid w:val="00805E4D"/>
    <w:rsid w:val="00835E33"/>
    <w:rsid w:val="008419A4"/>
    <w:rsid w:val="00857079"/>
    <w:rsid w:val="008578C6"/>
    <w:rsid w:val="008665C6"/>
    <w:rsid w:val="00903FAF"/>
    <w:rsid w:val="0098018F"/>
    <w:rsid w:val="009B7FF2"/>
    <w:rsid w:val="009C13E2"/>
    <w:rsid w:val="00A11CF8"/>
    <w:rsid w:val="00A63079"/>
    <w:rsid w:val="00AB690B"/>
    <w:rsid w:val="00AF26CE"/>
    <w:rsid w:val="00B221DB"/>
    <w:rsid w:val="00B45033"/>
    <w:rsid w:val="00B46CA6"/>
    <w:rsid w:val="00B5618E"/>
    <w:rsid w:val="00B56804"/>
    <w:rsid w:val="00B955D7"/>
    <w:rsid w:val="00B96EC4"/>
    <w:rsid w:val="00BD326D"/>
    <w:rsid w:val="00BD42C9"/>
    <w:rsid w:val="00C01DCC"/>
    <w:rsid w:val="00C051F4"/>
    <w:rsid w:val="00C12986"/>
    <w:rsid w:val="00C26B45"/>
    <w:rsid w:val="00C36F61"/>
    <w:rsid w:val="00C71BE5"/>
    <w:rsid w:val="00CA70C6"/>
    <w:rsid w:val="00D34826"/>
    <w:rsid w:val="00D7582D"/>
    <w:rsid w:val="00DC7BB7"/>
    <w:rsid w:val="00DE0429"/>
    <w:rsid w:val="00DF5DFE"/>
    <w:rsid w:val="00E14619"/>
    <w:rsid w:val="00E348A6"/>
    <w:rsid w:val="00E5138B"/>
    <w:rsid w:val="00E7185B"/>
    <w:rsid w:val="00ED23C2"/>
    <w:rsid w:val="00F47D9F"/>
    <w:rsid w:val="00F5032B"/>
    <w:rsid w:val="00F54780"/>
    <w:rsid w:val="00F824E4"/>
    <w:rsid w:val="00FD5F2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B80B762C-565B-4E29-ADCA-94DF5C41CE78}">
  <ds:schemaRefs>
    <ds:schemaRef ds:uri="http://schemas.openxmlformats.org/officeDocument/2006/bibliography"/>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15</Pages>
  <Words>4350</Words>
  <Characters>23930</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12</cp:revision>
  <dcterms:created xsi:type="dcterms:W3CDTF">2023-06-26T19:09:00Z</dcterms:created>
  <dcterms:modified xsi:type="dcterms:W3CDTF">2026-01-24T02:21:00Z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