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AD706" w14:textId="77777777" w:rsidR="00560940" w:rsidRPr="0039643B" w:rsidRDefault="00560940" w:rsidP="007D0128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  <w:sz w:val="20"/>
          <w:szCs w:val="20"/>
        </w:rPr>
      </w:pPr>
      <w:r w:rsidRPr="0039643B">
        <w:rPr>
          <w:rFonts w:ascii="Arial" w:eastAsia="Calibri" w:hAnsi="Arial" w:cs="Arial"/>
          <w:b/>
          <w:sz w:val="20"/>
          <w:szCs w:val="20"/>
        </w:rPr>
        <w:t>ANEXO No. 3</w:t>
      </w:r>
    </w:p>
    <w:p w14:paraId="25C7D27B" w14:textId="77777777" w:rsidR="00560940" w:rsidRPr="0039643B" w:rsidRDefault="00560940" w:rsidP="00560940">
      <w:pPr>
        <w:tabs>
          <w:tab w:val="left" w:pos="0"/>
        </w:tabs>
        <w:spacing w:after="0" w:line="240" w:lineRule="auto"/>
        <w:ind w:right="423"/>
        <w:jc w:val="center"/>
        <w:rPr>
          <w:rFonts w:ascii="Arial" w:eastAsia="Calibri" w:hAnsi="Arial" w:cs="Arial"/>
          <w:b/>
          <w:sz w:val="20"/>
          <w:szCs w:val="20"/>
        </w:rPr>
      </w:pPr>
      <w:r w:rsidRPr="0039643B">
        <w:rPr>
          <w:rFonts w:ascii="Arial" w:eastAsia="Calibri" w:hAnsi="Arial" w:cs="Arial"/>
          <w:b/>
          <w:sz w:val="20"/>
          <w:szCs w:val="20"/>
        </w:rPr>
        <w:t>FORMATO DE INFORMACIÓN TRIBUTARIA</w:t>
      </w:r>
    </w:p>
    <w:p w14:paraId="7DE2863B" w14:textId="77777777" w:rsidR="00560940" w:rsidRPr="00C407AF" w:rsidRDefault="00560940" w:rsidP="00560940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644858F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  <w:r w:rsidRPr="00B066DA">
        <w:rPr>
          <w:rFonts w:ascii="Arial" w:eastAsia="Times New Roman" w:hAnsi="Arial" w:cs="Arial"/>
          <w:b/>
          <w:sz w:val="18"/>
          <w:szCs w:val="18"/>
          <w:lang w:eastAsia="es-ES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RUT.</w:t>
      </w:r>
    </w:p>
    <w:p w14:paraId="3DC4B02B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sz w:val="18"/>
          <w:szCs w:val="18"/>
          <w:lang w:eastAsia="es-ES"/>
        </w:rPr>
      </w:pPr>
    </w:p>
    <w:p w14:paraId="3DA726C8" w14:textId="77777777" w:rsidR="00560940" w:rsidRPr="00B066DA" w:rsidRDefault="00560940" w:rsidP="00560940">
      <w:pPr>
        <w:keepNext/>
        <w:tabs>
          <w:tab w:val="left" w:pos="0"/>
        </w:tabs>
        <w:spacing w:after="0" w:line="240" w:lineRule="auto"/>
        <w:ind w:right="423"/>
        <w:outlineLvl w:val="2"/>
        <w:rPr>
          <w:rFonts w:ascii="Arial" w:eastAsia="Times New Roman" w:hAnsi="Arial" w:cs="Arial"/>
          <w:bCs/>
          <w:sz w:val="18"/>
          <w:szCs w:val="18"/>
          <w:lang w:eastAsia="es-ES"/>
        </w:rPr>
      </w:pPr>
      <w:r w:rsidRPr="00B066DA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Ciudad y Fecha: _________________________________                NIT___ C. C.___   No. ______________________ </w:t>
      </w:r>
    </w:p>
    <w:p w14:paraId="5087933B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>Nombre o Razón Social ____________________________________________________________________________</w:t>
      </w:r>
    </w:p>
    <w:p w14:paraId="7C2830B2" w14:textId="77777777" w:rsidR="00560940" w:rsidRPr="00B066DA" w:rsidRDefault="00560940" w:rsidP="00560940">
      <w:pPr>
        <w:keepNext/>
        <w:tabs>
          <w:tab w:val="left" w:pos="0"/>
        </w:tabs>
        <w:spacing w:after="0" w:line="240" w:lineRule="auto"/>
        <w:ind w:right="423"/>
        <w:jc w:val="both"/>
        <w:outlineLvl w:val="0"/>
        <w:rPr>
          <w:rFonts w:ascii="Arial" w:eastAsia="Times New Roman" w:hAnsi="Arial" w:cs="Arial"/>
          <w:kern w:val="32"/>
          <w:sz w:val="18"/>
          <w:szCs w:val="18"/>
        </w:rPr>
      </w:pPr>
      <w:r w:rsidRPr="00B066DA">
        <w:rPr>
          <w:rFonts w:ascii="Arial" w:eastAsia="Times New Roman" w:hAnsi="Arial" w:cs="Arial"/>
          <w:bCs/>
          <w:kern w:val="32"/>
          <w:sz w:val="18"/>
          <w:szCs w:val="18"/>
        </w:rPr>
        <w:t>Entidad Pública _______Si marco X escriba el Código asignado por la Contaduría Pública_______________________</w:t>
      </w:r>
    </w:p>
    <w:p w14:paraId="2CE11CF1" w14:textId="77777777" w:rsidR="00560940" w:rsidRPr="00B066DA" w:rsidRDefault="00560940" w:rsidP="00560940">
      <w:pPr>
        <w:keepNext/>
        <w:tabs>
          <w:tab w:val="left" w:pos="0"/>
        </w:tabs>
        <w:spacing w:after="0" w:line="240" w:lineRule="auto"/>
        <w:ind w:right="423"/>
        <w:jc w:val="both"/>
        <w:outlineLvl w:val="0"/>
        <w:rPr>
          <w:rFonts w:ascii="Arial" w:eastAsia="Times New Roman" w:hAnsi="Arial" w:cs="Arial"/>
          <w:kern w:val="32"/>
          <w:sz w:val="18"/>
          <w:szCs w:val="18"/>
        </w:rPr>
      </w:pPr>
      <w:r w:rsidRPr="00B066DA">
        <w:rPr>
          <w:rFonts w:ascii="Arial" w:eastAsia="Times New Roman" w:hAnsi="Arial" w:cs="Arial"/>
          <w:bCs/>
          <w:kern w:val="32"/>
          <w:sz w:val="18"/>
          <w:szCs w:val="18"/>
        </w:rPr>
        <w:t>Dirección Principal _______________________________________ Ciudad: _____________Teléfono_____________</w:t>
      </w:r>
    </w:p>
    <w:p w14:paraId="53202231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>FAX_______________CORREO ELECTRONICO: ____________________________________</w:t>
      </w:r>
    </w:p>
    <w:p w14:paraId="12CC8712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4B668C23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>1. Marque con una X si ante la Dirección de Impuestos y Aduanas Nacionales es:</w:t>
      </w:r>
    </w:p>
    <w:p w14:paraId="381B094F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>a) Contribuyente del impuesto de renta ____ --</w:t>
      </w:r>
    </w:p>
    <w:p w14:paraId="0040F970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 xml:space="preserve">b) Gran contribuyente                   ____ Resolución ___________     </w:t>
      </w:r>
    </w:p>
    <w:p w14:paraId="57ADFA14" w14:textId="77777777" w:rsidR="00560940" w:rsidRPr="00B066DA" w:rsidRDefault="00560940" w:rsidP="00560940">
      <w:pPr>
        <w:tabs>
          <w:tab w:val="left" w:pos="0"/>
          <w:tab w:val="left" w:pos="3119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 xml:space="preserve">c) Responsable del IVA                 ____ Si marco X indique si es Régimen Común ___O Régimen simplificado. ______  </w:t>
      </w:r>
    </w:p>
    <w:p w14:paraId="485FBA8B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>d) Autor retenedor de renta          ____ Resolución ____________</w:t>
      </w:r>
    </w:p>
    <w:p w14:paraId="1B84303A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>e) Retenedor de IVA                     ____ Resolución ____________</w:t>
      </w:r>
    </w:p>
    <w:p w14:paraId="393AF0B8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25319FE8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>2. Por la Administración de Impuestos Distritales o municipales como:</w:t>
      </w:r>
    </w:p>
    <w:p w14:paraId="7BD051AF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01DA8E94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 xml:space="preserve"> Contribuyente de Industria y Comercio     SI ____   NO _____</w:t>
      </w:r>
    </w:p>
    <w:p w14:paraId="389C7BBD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 xml:space="preserve"> Actividad económica Principal: Código __________________</w:t>
      </w:r>
      <w:hyperlink r:id="rId7" w:history="1">
        <w:r w:rsidRPr="00B066DA">
          <w:rPr>
            <w:rFonts w:ascii="Arial" w:eastAsia="Calibri" w:hAnsi="Arial" w:cs="Arial"/>
            <w:b/>
            <w:sz w:val="18"/>
            <w:szCs w:val="18"/>
            <w:bdr w:val="none" w:sz="0" w:space="0" w:color="auto" w:frame="1"/>
          </w:rPr>
          <w:t>CODIFICACIÓN UNSPSC</w:t>
        </w:r>
      </w:hyperlink>
      <w:r w:rsidRPr="00B066DA">
        <w:rPr>
          <w:rFonts w:ascii="Arial" w:eastAsia="Calibri" w:hAnsi="Arial" w:cs="Arial"/>
          <w:sz w:val="18"/>
          <w:szCs w:val="18"/>
        </w:rPr>
        <w:t>_________________   Tarifa _____________</w:t>
      </w:r>
    </w:p>
    <w:p w14:paraId="6643CF70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5279DAFF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>3. Para efectuar el pago o abono se puede realizar mediante traslado o consignación en la cuenta:</w:t>
      </w:r>
    </w:p>
    <w:p w14:paraId="27D34447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6EEF10E3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  <w:r w:rsidRPr="00B066DA">
        <w:rPr>
          <w:rFonts w:ascii="Arial" w:eastAsia="Calibri" w:hAnsi="Arial" w:cs="Arial"/>
          <w:sz w:val="18"/>
          <w:szCs w:val="18"/>
        </w:rPr>
        <w:t xml:space="preserve">Cte.____   Ahorro ___No. __________________ Banco______________________, Ciudad ______________________, Sucursal _____________________ </w:t>
      </w:r>
    </w:p>
    <w:p w14:paraId="6467BE09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sz w:val="18"/>
          <w:szCs w:val="18"/>
        </w:rPr>
      </w:pPr>
    </w:p>
    <w:p w14:paraId="7AF25CEC" w14:textId="77777777" w:rsidR="00560940" w:rsidRPr="00B066DA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B066DA">
        <w:rPr>
          <w:rFonts w:ascii="Arial" w:eastAsia="Times New Roman" w:hAnsi="Arial" w:cs="Arial"/>
          <w:sz w:val="18"/>
          <w:szCs w:val="18"/>
          <w:lang w:eastAsia="es-ES"/>
        </w:rPr>
        <w:t>Cte. ___ Ahorro____ No______________________ Banco ___________________, Ciudad___________________ Sucursal______________________.</w:t>
      </w:r>
    </w:p>
    <w:p w14:paraId="3EE3BB07" w14:textId="77777777" w:rsidR="00560940" w:rsidRPr="00D37B0C" w:rsidRDefault="00560940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Calibri" w:hAnsi="Arial" w:cs="Arial"/>
          <w:b/>
          <w:bCs/>
          <w:sz w:val="18"/>
          <w:szCs w:val="18"/>
        </w:rPr>
      </w:pPr>
    </w:p>
    <w:p w14:paraId="0417FA13" w14:textId="73CA920C" w:rsidR="00560940" w:rsidRDefault="003007E2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</w:pPr>
      <w:r w:rsidRPr="00810875"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  <w:t xml:space="preserve">NOTA: El titular de la cuenta bancaria debe coincidir con el nombre o razón social del proveedor. – Para actualizar la información se debe enviar el documento original a la </w:t>
      </w:r>
      <w:r w:rsidRPr="00810875">
        <w:rPr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 xml:space="preserve">Avenida Carrera 20 # 83-20, edificio </w:t>
      </w:r>
      <w:proofErr w:type="spellStart"/>
      <w:r w:rsidRPr="00810875">
        <w:rPr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>NeoPoint</w:t>
      </w:r>
      <w:proofErr w:type="spellEnd"/>
      <w:r w:rsidRPr="00810875">
        <w:rPr>
          <w:rFonts w:ascii="Arial" w:hAnsi="Arial" w:cs="Arial"/>
          <w:b/>
          <w:bCs/>
          <w:sz w:val="18"/>
          <w:szCs w:val="18"/>
          <w:u w:val="single"/>
          <w:shd w:val="clear" w:color="auto" w:fill="FFFFFF"/>
        </w:rPr>
        <w:t xml:space="preserve"> 83, Bogotá</w:t>
      </w:r>
      <w:r w:rsidRPr="00810875"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  <w:t>, D.C.</w:t>
      </w:r>
    </w:p>
    <w:p w14:paraId="3D51DAE8" w14:textId="77777777" w:rsidR="003007E2" w:rsidRPr="00D37B0C" w:rsidRDefault="003007E2" w:rsidP="00560940">
      <w:pPr>
        <w:tabs>
          <w:tab w:val="left" w:pos="0"/>
        </w:tabs>
        <w:spacing w:after="0" w:line="240" w:lineRule="auto"/>
        <w:ind w:right="423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es-ES"/>
        </w:rPr>
      </w:pPr>
      <w:bookmarkStart w:id="0" w:name="_GoBack"/>
      <w:bookmarkEnd w:id="0"/>
    </w:p>
    <w:p w14:paraId="26E154F0" w14:textId="77777777" w:rsidR="00560940" w:rsidRPr="00D37B0C" w:rsidRDefault="00560940" w:rsidP="00560940">
      <w:pPr>
        <w:keepNext/>
        <w:tabs>
          <w:tab w:val="left" w:pos="0"/>
        </w:tabs>
        <w:spacing w:after="0" w:line="240" w:lineRule="auto"/>
        <w:ind w:right="423"/>
        <w:jc w:val="both"/>
        <w:outlineLvl w:val="1"/>
        <w:rPr>
          <w:rFonts w:ascii="Arial" w:eastAsia="Times New Roman" w:hAnsi="Arial" w:cs="Arial"/>
          <w:b/>
          <w:sz w:val="18"/>
          <w:szCs w:val="18"/>
          <w:lang w:eastAsia="x-none"/>
        </w:rPr>
      </w:pPr>
      <w:r w:rsidRPr="00D37B0C">
        <w:rPr>
          <w:rFonts w:ascii="Arial" w:eastAsia="Times New Roman" w:hAnsi="Arial" w:cs="Arial"/>
          <w:b/>
          <w:sz w:val="18"/>
          <w:szCs w:val="18"/>
          <w:lang w:eastAsia="x-none"/>
        </w:rPr>
        <w:t>REPRESENTANTE LEGAL</w:t>
      </w:r>
    </w:p>
    <w:p w14:paraId="6F606BDB" w14:textId="77777777" w:rsidR="007D0128" w:rsidRDefault="007D0128" w:rsidP="007D0128">
      <w:pPr>
        <w:pStyle w:val="Ttulo2"/>
        <w:tabs>
          <w:tab w:val="left" w:pos="284"/>
          <w:tab w:val="left" w:pos="426"/>
        </w:tabs>
        <w:spacing w:before="0" w:line="24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482C25CF" w14:textId="0DE3988F" w:rsidR="00560940" w:rsidRPr="00D37B0C" w:rsidRDefault="00560940" w:rsidP="00560940">
      <w:pPr>
        <w:pStyle w:val="Ttulo2"/>
        <w:tabs>
          <w:tab w:val="left" w:pos="284"/>
          <w:tab w:val="left" w:pos="426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D37B0C">
        <w:rPr>
          <w:rFonts w:ascii="Arial" w:hAnsi="Arial" w:cs="Arial"/>
          <w:color w:val="auto"/>
          <w:sz w:val="18"/>
          <w:szCs w:val="18"/>
        </w:rPr>
        <w:t xml:space="preserve">NOMBRE:   </w:t>
      </w:r>
      <w:r w:rsidRPr="00D37B0C">
        <w:rPr>
          <w:rFonts w:ascii="Arial" w:hAnsi="Arial" w:cs="Arial"/>
          <w:b/>
          <w:color w:val="auto"/>
          <w:sz w:val="18"/>
          <w:szCs w:val="18"/>
        </w:rPr>
        <w:t>________________________________________________________________________________________</w:t>
      </w:r>
    </w:p>
    <w:p w14:paraId="60B361F2" w14:textId="77777777" w:rsidR="00560940" w:rsidRPr="00D37B0C" w:rsidRDefault="00560940" w:rsidP="00560940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iCs/>
          <w:sz w:val="18"/>
          <w:szCs w:val="18"/>
        </w:rPr>
      </w:pPr>
    </w:p>
    <w:p w14:paraId="5CC16265" w14:textId="77777777" w:rsidR="00560940" w:rsidRPr="00D37B0C" w:rsidRDefault="00560940" w:rsidP="00560940">
      <w:pPr>
        <w:pStyle w:val="Ttulo2"/>
        <w:tabs>
          <w:tab w:val="left" w:pos="284"/>
          <w:tab w:val="left" w:pos="426"/>
        </w:tabs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D37B0C">
        <w:rPr>
          <w:rFonts w:ascii="Arial" w:hAnsi="Arial" w:cs="Arial"/>
          <w:color w:val="auto"/>
          <w:sz w:val="18"/>
          <w:szCs w:val="18"/>
        </w:rPr>
        <w:t xml:space="preserve">FIRMA: </w:t>
      </w:r>
      <w:r w:rsidRPr="00D37B0C">
        <w:rPr>
          <w:rFonts w:ascii="Arial" w:hAnsi="Arial" w:cs="Arial"/>
          <w:b/>
          <w:color w:val="auto"/>
          <w:sz w:val="18"/>
          <w:szCs w:val="18"/>
        </w:rPr>
        <w:t>__________________________</w:t>
      </w:r>
      <w:r w:rsidRPr="00D37B0C">
        <w:rPr>
          <w:rFonts w:ascii="Arial" w:hAnsi="Arial" w:cs="Arial"/>
          <w:color w:val="auto"/>
          <w:sz w:val="18"/>
          <w:szCs w:val="18"/>
        </w:rPr>
        <w:t xml:space="preserve"> C. C. </w:t>
      </w:r>
      <w:r w:rsidRPr="00D37B0C">
        <w:rPr>
          <w:rFonts w:ascii="Arial" w:hAnsi="Arial" w:cs="Arial"/>
          <w:b/>
          <w:color w:val="auto"/>
          <w:sz w:val="18"/>
          <w:szCs w:val="18"/>
        </w:rPr>
        <w:t>_______________</w:t>
      </w:r>
      <w:r w:rsidRPr="00D37B0C">
        <w:rPr>
          <w:rFonts w:ascii="Arial" w:hAnsi="Arial" w:cs="Arial"/>
          <w:color w:val="auto"/>
          <w:sz w:val="18"/>
          <w:szCs w:val="18"/>
        </w:rPr>
        <w:t xml:space="preserve"> DE </w:t>
      </w:r>
      <w:r w:rsidRPr="00D37B0C">
        <w:rPr>
          <w:rFonts w:ascii="Arial" w:hAnsi="Arial" w:cs="Arial"/>
          <w:b/>
          <w:color w:val="auto"/>
          <w:sz w:val="18"/>
          <w:szCs w:val="18"/>
        </w:rPr>
        <w:t>_______________________________</w:t>
      </w:r>
    </w:p>
    <w:p w14:paraId="01E8A299" w14:textId="77777777" w:rsidR="00560940" w:rsidRPr="00D37B0C" w:rsidRDefault="00560940" w:rsidP="00560940">
      <w:pP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B27C41" w14:textId="77777777" w:rsidR="00560940" w:rsidRPr="00D37B0C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37B0C">
        <w:rPr>
          <w:rFonts w:ascii="Arial" w:hAnsi="Arial" w:cs="Arial"/>
          <w:b/>
          <w:bCs/>
          <w:sz w:val="18"/>
          <w:szCs w:val="18"/>
        </w:rPr>
        <w:t>OBSERVACIONES:</w:t>
      </w:r>
    </w:p>
    <w:p w14:paraId="5E55BE0D" w14:textId="77777777" w:rsidR="00560940" w:rsidRPr="00D37B0C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D37B0C">
        <w:rPr>
          <w:rFonts w:ascii="Arial" w:hAnsi="Arial" w:cs="Arial"/>
          <w:b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68F3E8" w14:textId="77777777" w:rsidR="00560940" w:rsidRPr="00C407AF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14:paraId="4761D66F" w14:textId="77777777" w:rsidR="00560940" w:rsidRPr="00C407AF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C407AF">
        <w:rPr>
          <w:rFonts w:ascii="Arial" w:hAnsi="Arial" w:cs="Arial"/>
          <w:b/>
          <w:bCs/>
          <w:sz w:val="18"/>
          <w:szCs w:val="18"/>
        </w:rPr>
        <w:t xml:space="preserve">FUNCIONARIO TESORERIA  </w:t>
      </w:r>
    </w:p>
    <w:p w14:paraId="77B43BE2" w14:textId="586A3E51" w:rsidR="007D0128" w:rsidRPr="00560940" w:rsidRDefault="00560940" w:rsidP="00560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C407AF">
        <w:rPr>
          <w:rFonts w:ascii="Arial" w:hAnsi="Arial" w:cs="Arial"/>
          <w:bCs/>
          <w:sz w:val="18"/>
          <w:szCs w:val="18"/>
        </w:rPr>
        <w:t>Creación en SIIF: Funcionario: ________. Firma: ___________. Fecha ________. Dependencia: __________</w:t>
      </w:r>
    </w:p>
    <w:sectPr w:rsidR="007D0128" w:rsidRPr="00560940" w:rsidSect="001A1206">
      <w:headerReference w:type="default" r:id="rId8"/>
      <w:footerReference w:type="even" r:id="rId9"/>
      <w:footerReference w:type="default" r:id="rId10"/>
      <w:footerReference w:type="first" r:id="rId11"/>
      <w:pgSz w:w="12240" w:h="15840" w:code="1"/>
      <w:pgMar w:top="1440" w:right="1440" w:bottom="1440" w:left="180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59F5A" w14:textId="77777777" w:rsidR="005D0B0F" w:rsidRDefault="005D0B0F" w:rsidP="00BC71E2">
      <w:pPr>
        <w:spacing w:after="0" w:line="240" w:lineRule="auto"/>
      </w:pPr>
      <w:r>
        <w:separator/>
      </w:r>
    </w:p>
  </w:endnote>
  <w:endnote w:type="continuationSeparator" w:id="0">
    <w:p w14:paraId="6017C372" w14:textId="77777777" w:rsidR="005D0B0F" w:rsidRDefault="005D0B0F" w:rsidP="00BC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LT Std 57 C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528C5" w14:textId="77777777" w:rsidR="00FA3552" w:rsidRDefault="00FA3552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2028F" w14:textId="77777777" w:rsidR="00FA3552" w:rsidRPr="004F2CB0" w:rsidRDefault="00FA3552" w:rsidP="00761E6F">
    <w:pPr>
      <w:spacing w:after="0" w:line="240" w:lineRule="auto"/>
      <w:jc w:val="right"/>
      <w:rPr>
        <w:rFonts w:ascii="Frutiger LT Std 57 Cn" w:hAnsi="Frutiger LT Std 57 Cn"/>
        <w:sz w:val="16"/>
        <w:szCs w:val="16"/>
      </w:rPr>
    </w:pPr>
    <w:r w:rsidRPr="004F2CB0">
      <w:rPr>
        <w:rFonts w:ascii="Frutiger LT Std 57 Cn" w:hAnsi="Frutiger LT Std 57 Cn"/>
        <w:sz w:val="16"/>
        <w:szCs w:val="16"/>
      </w:rPr>
      <w:t xml:space="preserve">Página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PAGE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03699F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  <w:r w:rsidRPr="004F2CB0">
      <w:rPr>
        <w:rFonts w:ascii="Frutiger LT Std 57 Cn" w:hAnsi="Frutiger LT Std 57 Cn"/>
        <w:sz w:val="16"/>
        <w:szCs w:val="16"/>
      </w:rPr>
      <w:t xml:space="preserve"> de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NUMPAGES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03699F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</w:p>
  <w:p w14:paraId="29492635" w14:textId="77777777" w:rsidR="00FA3552" w:rsidRDefault="00FA3552" w:rsidP="00761E6F">
    <w:pPr>
      <w:pStyle w:val="Piedepgina"/>
    </w:pPr>
  </w:p>
  <w:p w14:paraId="764B7546" w14:textId="77777777" w:rsidR="00FA3552" w:rsidRDefault="00FA3552" w:rsidP="00761E6F">
    <w:pPr>
      <w:pStyle w:val="Piedepgina"/>
      <w:jc w:val="right"/>
    </w:pPr>
  </w:p>
  <w:p w14:paraId="47DEFD35" w14:textId="77777777" w:rsidR="00FA3552" w:rsidRPr="00F64B21" w:rsidRDefault="00FA3552" w:rsidP="00F64B21">
    <w:pPr>
      <w:pStyle w:val="Piedepgina"/>
      <w:tabs>
        <w:tab w:val="clear" w:pos="4419"/>
        <w:tab w:val="clear" w:pos="8838"/>
        <w:tab w:val="left" w:pos="8143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C3825" w14:textId="77777777" w:rsidR="00FA3552" w:rsidRDefault="00FA355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F24E9" w14:textId="77777777" w:rsidR="005D0B0F" w:rsidRDefault="005D0B0F" w:rsidP="00BC71E2">
      <w:pPr>
        <w:spacing w:after="0" w:line="240" w:lineRule="auto"/>
      </w:pPr>
      <w:r>
        <w:separator/>
      </w:r>
    </w:p>
  </w:footnote>
  <w:footnote w:type="continuationSeparator" w:id="0">
    <w:p w14:paraId="22D2D283" w14:textId="77777777" w:rsidR="005D0B0F" w:rsidRDefault="005D0B0F" w:rsidP="00BC7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427B4" w14:textId="5C1364A8" w:rsidR="00560940" w:rsidRDefault="003007E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F096A14" wp14:editId="36428F4E">
          <wp:simplePos x="0" y="0"/>
          <wp:positionH relativeFrom="page">
            <wp:align>center</wp:align>
          </wp:positionH>
          <wp:positionV relativeFrom="paragraph">
            <wp:posOffset>-276225</wp:posOffset>
          </wp:positionV>
          <wp:extent cx="1485900" cy="99949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742"/>
    <w:multiLevelType w:val="hybridMultilevel"/>
    <w:tmpl w:val="1AE4E916"/>
    <w:lvl w:ilvl="0" w:tplc="9F74CCF8">
      <w:start w:val="1"/>
      <w:numFmt w:val="lowerLetter"/>
      <w:lvlText w:val="%1."/>
      <w:lvlJc w:val="left"/>
      <w:pPr>
        <w:ind w:left="502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5981"/>
    <w:multiLevelType w:val="hybridMultilevel"/>
    <w:tmpl w:val="80526C10"/>
    <w:lvl w:ilvl="0" w:tplc="07EE8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94DF7"/>
    <w:multiLevelType w:val="hybridMultilevel"/>
    <w:tmpl w:val="2DC2C464"/>
    <w:lvl w:ilvl="0" w:tplc="488ED7F6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  <w:sz w:val="16"/>
        <w:szCs w:val="16"/>
      </w:rPr>
    </w:lvl>
    <w:lvl w:ilvl="1" w:tplc="240A0003" w:tentative="1">
      <w:start w:val="1"/>
      <w:numFmt w:val="bullet"/>
      <w:lvlText w:val="o"/>
      <w:lvlJc w:val="left"/>
      <w:pPr>
        <w:ind w:left="32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52" w:hanging="360"/>
      </w:pPr>
      <w:rPr>
        <w:rFonts w:ascii="Wingdings" w:hAnsi="Wingdings" w:hint="default"/>
      </w:rPr>
    </w:lvl>
  </w:abstractNum>
  <w:abstractNum w:abstractNumId="4" w15:restartNumberingAfterBreak="0">
    <w:nsid w:val="0F001FAC"/>
    <w:multiLevelType w:val="hybridMultilevel"/>
    <w:tmpl w:val="FF82DA44"/>
    <w:lvl w:ilvl="0" w:tplc="E88CD7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18164A"/>
    <w:multiLevelType w:val="hybridMultilevel"/>
    <w:tmpl w:val="296EC9BC"/>
    <w:lvl w:ilvl="0" w:tplc="240A000D">
      <w:start w:val="1"/>
      <w:numFmt w:val="bullet"/>
      <w:lvlText w:val=""/>
      <w:lvlJc w:val="left"/>
      <w:pPr>
        <w:ind w:left="10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E55EE900">
      <w:numFmt w:val="bullet"/>
      <w:lvlText w:val="·"/>
      <w:lvlJc w:val="left"/>
      <w:pPr>
        <w:ind w:left="3235" w:hanging="360"/>
      </w:pPr>
      <w:rPr>
        <w:rFonts w:ascii="Arial" w:eastAsia="Calibri" w:hAnsi="Arial" w:cs="Arial" w:hint="default"/>
      </w:rPr>
    </w:lvl>
    <w:lvl w:ilvl="4" w:tplc="240A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6" w15:restartNumberingAfterBreak="0">
    <w:nsid w:val="127A0DC4"/>
    <w:multiLevelType w:val="multilevel"/>
    <w:tmpl w:val="770CABA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5CA0CFD"/>
    <w:multiLevelType w:val="multilevel"/>
    <w:tmpl w:val="B060C0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B07BE9"/>
    <w:multiLevelType w:val="multilevel"/>
    <w:tmpl w:val="EEBE7D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1A0404"/>
    <w:multiLevelType w:val="hybridMultilevel"/>
    <w:tmpl w:val="6FFA393A"/>
    <w:lvl w:ilvl="0" w:tplc="DB90A6FC">
      <w:start w:val="1"/>
      <w:numFmt w:val="decimal"/>
      <w:lvlText w:val="%1."/>
      <w:lvlJc w:val="left"/>
      <w:pPr>
        <w:ind w:left="784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 w15:restartNumberingAfterBreak="0">
    <w:nsid w:val="218067FD"/>
    <w:multiLevelType w:val="multilevel"/>
    <w:tmpl w:val="46B85F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093CF5"/>
    <w:multiLevelType w:val="multilevel"/>
    <w:tmpl w:val="9064D8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none"/>
      </w:rPr>
    </w:lvl>
  </w:abstractNum>
  <w:abstractNum w:abstractNumId="12" w15:restartNumberingAfterBreak="0">
    <w:nsid w:val="306C5F07"/>
    <w:multiLevelType w:val="hybridMultilevel"/>
    <w:tmpl w:val="705CEC9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D1F19"/>
    <w:multiLevelType w:val="hybridMultilevel"/>
    <w:tmpl w:val="37CACBF4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C64C30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B1D83"/>
    <w:multiLevelType w:val="hybridMultilevel"/>
    <w:tmpl w:val="D42AE52E"/>
    <w:lvl w:ilvl="0" w:tplc="240A000B">
      <w:start w:val="1"/>
      <w:numFmt w:val="bullet"/>
      <w:lvlText w:val=""/>
      <w:lvlJc w:val="left"/>
      <w:pPr>
        <w:ind w:left="784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6DC61E2"/>
    <w:multiLevelType w:val="multilevel"/>
    <w:tmpl w:val="A966180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051987"/>
    <w:multiLevelType w:val="multilevel"/>
    <w:tmpl w:val="5BECFA5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BD9262C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F003E2"/>
    <w:multiLevelType w:val="hybridMultilevel"/>
    <w:tmpl w:val="6164ACE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D3855"/>
    <w:multiLevelType w:val="multilevel"/>
    <w:tmpl w:val="5C523FC2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0" w15:restartNumberingAfterBreak="0">
    <w:nsid w:val="405A6B64"/>
    <w:multiLevelType w:val="multilevel"/>
    <w:tmpl w:val="36A001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21" w15:restartNumberingAfterBreak="0">
    <w:nsid w:val="418B2D60"/>
    <w:multiLevelType w:val="multilevel"/>
    <w:tmpl w:val="D51AF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2B3601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34373D"/>
    <w:multiLevelType w:val="multilevel"/>
    <w:tmpl w:val="1AAC8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5906D51"/>
    <w:multiLevelType w:val="hybridMultilevel"/>
    <w:tmpl w:val="C1DC9A0E"/>
    <w:lvl w:ilvl="0" w:tplc="BD481B3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93697"/>
    <w:multiLevelType w:val="multilevel"/>
    <w:tmpl w:val="EBDE4F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2025A8D"/>
    <w:multiLevelType w:val="multilevel"/>
    <w:tmpl w:val="48625DB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9CA61FC"/>
    <w:multiLevelType w:val="multilevel"/>
    <w:tmpl w:val="49D252A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abstractNum w:abstractNumId="28" w15:restartNumberingAfterBreak="0">
    <w:nsid w:val="5CBB3AB5"/>
    <w:multiLevelType w:val="multilevel"/>
    <w:tmpl w:val="43A0BB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8107C1"/>
    <w:multiLevelType w:val="hybridMultilevel"/>
    <w:tmpl w:val="403E004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67991"/>
    <w:multiLevelType w:val="multilevel"/>
    <w:tmpl w:val="B5F89C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057304"/>
    <w:multiLevelType w:val="hybridMultilevel"/>
    <w:tmpl w:val="5086A67C"/>
    <w:lvl w:ilvl="0" w:tplc="24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B15BD0"/>
    <w:multiLevelType w:val="hybridMultilevel"/>
    <w:tmpl w:val="F296EE1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914B3"/>
    <w:multiLevelType w:val="hybridMultilevel"/>
    <w:tmpl w:val="75EAEF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F4896"/>
    <w:multiLevelType w:val="hybridMultilevel"/>
    <w:tmpl w:val="D520E4A6"/>
    <w:lvl w:ilvl="0" w:tplc="3C085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4A6E14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72B8A02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1263A2"/>
    <w:multiLevelType w:val="hybridMultilevel"/>
    <w:tmpl w:val="7EBA24AA"/>
    <w:lvl w:ilvl="0" w:tplc="1094837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AC6F62"/>
    <w:multiLevelType w:val="multilevel"/>
    <w:tmpl w:val="29F064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3C4DC8"/>
    <w:multiLevelType w:val="hybridMultilevel"/>
    <w:tmpl w:val="481A8C9A"/>
    <w:lvl w:ilvl="0" w:tplc="211A397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197EEA"/>
    <w:multiLevelType w:val="hybridMultilevel"/>
    <w:tmpl w:val="56F684A6"/>
    <w:lvl w:ilvl="0" w:tplc="66F670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46BD8"/>
    <w:multiLevelType w:val="multilevel"/>
    <w:tmpl w:val="431846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40" w15:restartNumberingAfterBreak="0">
    <w:nsid w:val="7F611172"/>
    <w:multiLevelType w:val="hybridMultilevel"/>
    <w:tmpl w:val="BB30BF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3"/>
  </w:num>
  <w:num w:numId="4">
    <w:abstractNumId w:val="30"/>
  </w:num>
  <w:num w:numId="5">
    <w:abstractNumId w:val="27"/>
  </w:num>
  <w:num w:numId="6">
    <w:abstractNumId w:val="0"/>
  </w:num>
  <w:num w:numId="7">
    <w:abstractNumId w:val="31"/>
  </w:num>
  <w:num w:numId="8">
    <w:abstractNumId w:val="14"/>
  </w:num>
  <w:num w:numId="9">
    <w:abstractNumId w:val="3"/>
  </w:num>
  <w:num w:numId="10">
    <w:abstractNumId w:val="33"/>
  </w:num>
  <w:num w:numId="11">
    <w:abstractNumId w:val="18"/>
  </w:num>
  <w:num w:numId="12">
    <w:abstractNumId w:val="2"/>
  </w:num>
  <w:num w:numId="13">
    <w:abstractNumId w:val="13"/>
  </w:num>
  <w:num w:numId="14">
    <w:abstractNumId w:val="6"/>
  </w:num>
  <w:num w:numId="15">
    <w:abstractNumId w:val="36"/>
  </w:num>
  <w:num w:numId="16">
    <w:abstractNumId w:val="34"/>
  </w:num>
  <w:num w:numId="17">
    <w:abstractNumId w:val="40"/>
  </w:num>
  <w:num w:numId="18">
    <w:abstractNumId w:val="7"/>
  </w:num>
  <w:num w:numId="19">
    <w:abstractNumId w:val="9"/>
  </w:num>
  <w:num w:numId="20">
    <w:abstractNumId w:val="5"/>
  </w:num>
  <w:num w:numId="21">
    <w:abstractNumId w:val="20"/>
  </w:num>
  <w:num w:numId="22">
    <w:abstractNumId w:val="24"/>
  </w:num>
  <w:num w:numId="23">
    <w:abstractNumId w:val="37"/>
  </w:num>
  <w:num w:numId="24">
    <w:abstractNumId w:val="26"/>
  </w:num>
  <w:num w:numId="25">
    <w:abstractNumId w:val="8"/>
  </w:num>
  <w:num w:numId="26">
    <w:abstractNumId w:val="16"/>
  </w:num>
  <w:num w:numId="27">
    <w:abstractNumId w:val="25"/>
  </w:num>
  <w:num w:numId="28">
    <w:abstractNumId w:val="17"/>
  </w:num>
  <w:num w:numId="29">
    <w:abstractNumId w:val="29"/>
  </w:num>
  <w:num w:numId="30">
    <w:abstractNumId w:val="32"/>
  </w:num>
  <w:num w:numId="31">
    <w:abstractNumId w:val="38"/>
  </w:num>
  <w:num w:numId="32">
    <w:abstractNumId w:val="35"/>
  </w:num>
  <w:num w:numId="33">
    <w:abstractNumId w:val="12"/>
  </w:num>
  <w:num w:numId="34">
    <w:abstractNumId w:val="21"/>
  </w:num>
  <w:num w:numId="35">
    <w:abstractNumId w:val="15"/>
  </w:num>
  <w:num w:numId="36">
    <w:abstractNumId w:val="11"/>
  </w:num>
  <w:num w:numId="37">
    <w:abstractNumId w:val="39"/>
  </w:num>
  <w:num w:numId="38">
    <w:abstractNumId w:val="22"/>
  </w:num>
  <w:num w:numId="39">
    <w:abstractNumId w:val="19"/>
  </w:num>
  <w:num w:numId="40">
    <w:abstractNumId w:val="28"/>
  </w:num>
  <w:num w:numId="4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917"/>
    <w:rsid w:val="00006B40"/>
    <w:rsid w:val="00012774"/>
    <w:rsid w:val="000162C8"/>
    <w:rsid w:val="00033847"/>
    <w:rsid w:val="0003699F"/>
    <w:rsid w:val="00041767"/>
    <w:rsid w:val="00062F1C"/>
    <w:rsid w:val="0007246F"/>
    <w:rsid w:val="00073176"/>
    <w:rsid w:val="00076878"/>
    <w:rsid w:val="000768C3"/>
    <w:rsid w:val="000811B1"/>
    <w:rsid w:val="000A31CA"/>
    <w:rsid w:val="000C43E0"/>
    <w:rsid w:val="000C7ADB"/>
    <w:rsid w:val="000F234A"/>
    <w:rsid w:val="00104EB1"/>
    <w:rsid w:val="0012258B"/>
    <w:rsid w:val="00125121"/>
    <w:rsid w:val="001353B9"/>
    <w:rsid w:val="001362CC"/>
    <w:rsid w:val="00147CA5"/>
    <w:rsid w:val="0017221B"/>
    <w:rsid w:val="00186266"/>
    <w:rsid w:val="00186453"/>
    <w:rsid w:val="001A0295"/>
    <w:rsid w:val="001A1206"/>
    <w:rsid w:val="001A518A"/>
    <w:rsid w:val="001B2609"/>
    <w:rsid w:val="001B35B2"/>
    <w:rsid w:val="001B5BD5"/>
    <w:rsid w:val="001B5C89"/>
    <w:rsid w:val="001C05C0"/>
    <w:rsid w:val="001C4014"/>
    <w:rsid w:val="001D0812"/>
    <w:rsid w:val="001E1D58"/>
    <w:rsid w:val="001E556B"/>
    <w:rsid w:val="0020566A"/>
    <w:rsid w:val="00206B43"/>
    <w:rsid w:val="0021223A"/>
    <w:rsid w:val="00214647"/>
    <w:rsid w:val="002231BA"/>
    <w:rsid w:val="00233945"/>
    <w:rsid w:val="002352D7"/>
    <w:rsid w:val="00247A33"/>
    <w:rsid w:val="002524A5"/>
    <w:rsid w:val="00267749"/>
    <w:rsid w:val="00272F71"/>
    <w:rsid w:val="002961C6"/>
    <w:rsid w:val="002A24AE"/>
    <w:rsid w:val="002A7D8D"/>
    <w:rsid w:val="002C46D9"/>
    <w:rsid w:val="002D1B34"/>
    <w:rsid w:val="002E0C83"/>
    <w:rsid w:val="002E2646"/>
    <w:rsid w:val="002E64FB"/>
    <w:rsid w:val="003007E2"/>
    <w:rsid w:val="00307343"/>
    <w:rsid w:val="00315157"/>
    <w:rsid w:val="00337389"/>
    <w:rsid w:val="00352E23"/>
    <w:rsid w:val="003565B7"/>
    <w:rsid w:val="00361DBC"/>
    <w:rsid w:val="003662A8"/>
    <w:rsid w:val="0038164A"/>
    <w:rsid w:val="00383D5E"/>
    <w:rsid w:val="003841D1"/>
    <w:rsid w:val="0038425E"/>
    <w:rsid w:val="003A2367"/>
    <w:rsid w:val="003A5C51"/>
    <w:rsid w:val="003B4860"/>
    <w:rsid w:val="003D284C"/>
    <w:rsid w:val="003F5691"/>
    <w:rsid w:val="003F57FD"/>
    <w:rsid w:val="004227AA"/>
    <w:rsid w:val="004240CA"/>
    <w:rsid w:val="004244FB"/>
    <w:rsid w:val="004325C9"/>
    <w:rsid w:val="00437BF0"/>
    <w:rsid w:val="00443943"/>
    <w:rsid w:val="004533D1"/>
    <w:rsid w:val="00455BF3"/>
    <w:rsid w:val="00462B03"/>
    <w:rsid w:val="00473294"/>
    <w:rsid w:val="004744F2"/>
    <w:rsid w:val="00483077"/>
    <w:rsid w:val="004838C6"/>
    <w:rsid w:val="004844A3"/>
    <w:rsid w:val="0049412C"/>
    <w:rsid w:val="00497A0F"/>
    <w:rsid w:val="004A5022"/>
    <w:rsid w:val="004A68D6"/>
    <w:rsid w:val="004B0BDF"/>
    <w:rsid w:val="004C2818"/>
    <w:rsid w:val="004D189E"/>
    <w:rsid w:val="004D3A36"/>
    <w:rsid w:val="004D5155"/>
    <w:rsid w:val="004E0AF5"/>
    <w:rsid w:val="004F38F2"/>
    <w:rsid w:val="004F4CE4"/>
    <w:rsid w:val="005032D2"/>
    <w:rsid w:val="00515E2D"/>
    <w:rsid w:val="00533183"/>
    <w:rsid w:val="005508CA"/>
    <w:rsid w:val="00550E6E"/>
    <w:rsid w:val="00560940"/>
    <w:rsid w:val="00567917"/>
    <w:rsid w:val="00571DFF"/>
    <w:rsid w:val="00572092"/>
    <w:rsid w:val="00597B1C"/>
    <w:rsid w:val="005B17FF"/>
    <w:rsid w:val="005B32C5"/>
    <w:rsid w:val="005B739E"/>
    <w:rsid w:val="005D0B0F"/>
    <w:rsid w:val="005D79ED"/>
    <w:rsid w:val="005E12BD"/>
    <w:rsid w:val="005E176E"/>
    <w:rsid w:val="005E4825"/>
    <w:rsid w:val="005F1AD0"/>
    <w:rsid w:val="00600157"/>
    <w:rsid w:val="0061356A"/>
    <w:rsid w:val="00621422"/>
    <w:rsid w:val="006343FB"/>
    <w:rsid w:val="00636199"/>
    <w:rsid w:val="00644D84"/>
    <w:rsid w:val="00647420"/>
    <w:rsid w:val="00667062"/>
    <w:rsid w:val="00671BEA"/>
    <w:rsid w:val="00672BCE"/>
    <w:rsid w:val="00674B20"/>
    <w:rsid w:val="00683EAB"/>
    <w:rsid w:val="00693C71"/>
    <w:rsid w:val="006A4294"/>
    <w:rsid w:val="006A585F"/>
    <w:rsid w:val="006B1FFB"/>
    <w:rsid w:val="006D1A67"/>
    <w:rsid w:val="006D5AD3"/>
    <w:rsid w:val="006F42BE"/>
    <w:rsid w:val="006F6F36"/>
    <w:rsid w:val="00704922"/>
    <w:rsid w:val="00722AE2"/>
    <w:rsid w:val="00726E12"/>
    <w:rsid w:val="00734784"/>
    <w:rsid w:val="0074114B"/>
    <w:rsid w:val="00744943"/>
    <w:rsid w:val="00750830"/>
    <w:rsid w:val="007567C6"/>
    <w:rsid w:val="00757385"/>
    <w:rsid w:val="00761E6F"/>
    <w:rsid w:val="007778D1"/>
    <w:rsid w:val="00780BA1"/>
    <w:rsid w:val="00782189"/>
    <w:rsid w:val="00795C45"/>
    <w:rsid w:val="00795FE8"/>
    <w:rsid w:val="007B063B"/>
    <w:rsid w:val="007B2E25"/>
    <w:rsid w:val="007B36E8"/>
    <w:rsid w:val="007B474D"/>
    <w:rsid w:val="007C3D65"/>
    <w:rsid w:val="007C765C"/>
    <w:rsid w:val="007D0128"/>
    <w:rsid w:val="007D2594"/>
    <w:rsid w:val="007E63BD"/>
    <w:rsid w:val="007F0CDC"/>
    <w:rsid w:val="008038B5"/>
    <w:rsid w:val="00804408"/>
    <w:rsid w:val="00811FBD"/>
    <w:rsid w:val="00821EDB"/>
    <w:rsid w:val="0082592D"/>
    <w:rsid w:val="00831AC0"/>
    <w:rsid w:val="008332FD"/>
    <w:rsid w:val="00843E7D"/>
    <w:rsid w:val="00844ABF"/>
    <w:rsid w:val="00873FB5"/>
    <w:rsid w:val="008831A2"/>
    <w:rsid w:val="00890A62"/>
    <w:rsid w:val="008918F8"/>
    <w:rsid w:val="00896949"/>
    <w:rsid w:val="008A656B"/>
    <w:rsid w:val="008A796D"/>
    <w:rsid w:val="008B5F66"/>
    <w:rsid w:val="008E4001"/>
    <w:rsid w:val="008F415A"/>
    <w:rsid w:val="0090603F"/>
    <w:rsid w:val="0091080A"/>
    <w:rsid w:val="009300BB"/>
    <w:rsid w:val="00947C56"/>
    <w:rsid w:val="00952FC4"/>
    <w:rsid w:val="0095445D"/>
    <w:rsid w:val="00960F0C"/>
    <w:rsid w:val="0097020B"/>
    <w:rsid w:val="00974712"/>
    <w:rsid w:val="00975CE6"/>
    <w:rsid w:val="009812D4"/>
    <w:rsid w:val="00986907"/>
    <w:rsid w:val="009951BF"/>
    <w:rsid w:val="009C12AD"/>
    <w:rsid w:val="009C4FAA"/>
    <w:rsid w:val="009D3F6C"/>
    <w:rsid w:val="009D78A3"/>
    <w:rsid w:val="009F1028"/>
    <w:rsid w:val="00A116A8"/>
    <w:rsid w:val="00A251CF"/>
    <w:rsid w:val="00A42BBA"/>
    <w:rsid w:val="00A42DF5"/>
    <w:rsid w:val="00A71620"/>
    <w:rsid w:val="00A7577C"/>
    <w:rsid w:val="00A776B9"/>
    <w:rsid w:val="00A77EF0"/>
    <w:rsid w:val="00AA6580"/>
    <w:rsid w:val="00AB0AB9"/>
    <w:rsid w:val="00AB510C"/>
    <w:rsid w:val="00AD4684"/>
    <w:rsid w:val="00AE5125"/>
    <w:rsid w:val="00AF45DC"/>
    <w:rsid w:val="00B009A3"/>
    <w:rsid w:val="00B07D77"/>
    <w:rsid w:val="00B111E5"/>
    <w:rsid w:val="00B12F88"/>
    <w:rsid w:val="00B14AA2"/>
    <w:rsid w:val="00B15DC5"/>
    <w:rsid w:val="00B17173"/>
    <w:rsid w:val="00B202ED"/>
    <w:rsid w:val="00B2777C"/>
    <w:rsid w:val="00B36A99"/>
    <w:rsid w:val="00B4279C"/>
    <w:rsid w:val="00B50C21"/>
    <w:rsid w:val="00B53A2B"/>
    <w:rsid w:val="00B55FCC"/>
    <w:rsid w:val="00B57679"/>
    <w:rsid w:val="00B74D81"/>
    <w:rsid w:val="00B85309"/>
    <w:rsid w:val="00B864E3"/>
    <w:rsid w:val="00B8795F"/>
    <w:rsid w:val="00BB546A"/>
    <w:rsid w:val="00BB7E83"/>
    <w:rsid w:val="00BC71E2"/>
    <w:rsid w:val="00BE2DD7"/>
    <w:rsid w:val="00BE674D"/>
    <w:rsid w:val="00BF014C"/>
    <w:rsid w:val="00BF10C7"/>
    <w:rsid w:val="00BF338E"/>
    <w:rsid w:val="00BF633B"/>
    <w:rsid w:val="00C031E1"/>
    <w:rsid w:val="00C066F7"/>
    <w:rsid w:val="00C10A14"/>
    <w:rsid w:val="00C118E4"/>
    <w:rsid w:val="00C12047"/>
    <w:rsid w:val="00C15CD4"/>
    <w:rsid w:val="00C216AE"/>
    <w:rsid w:val="00C22D2D"/>
    <w:rsid w:val="00C362B1"/>
    <w:rsid w:val="00C459C1"/>
    <w:rsid w:val="00C505D6"/>
    <w:rsid w:val="00C72C63"/>
    <w:rsid w:val="00C86C65"/>
    <w:rsid w:val="00C918D3"/>
    <w:rsid w:val="00CC242E"/>
    <w:rsid w:val="00CD7E4E"/>
    <w:rsid w:val="00CE6EFD"/>
    <w:rsid w:val="00D1451A"/>
    <w:rsid w:val="00D167CB"/>
    <w:rsid w:val="00D33292"/>
    <w:rsid w:val="00D33966"/>
    <w:rsid w:val="00D37B0C"/>
    <w:rsid w:val="00D417D6"/>
    <w:rsid w:val="00D522DE"/>
    <w:rsid w:val="00D6143E"/>
    <w:rsid w:val="00D7161E"/>
    <w:rsid w:val="00D72552"/>
    <w:rsid w:val="00D85F03"/>
    <w:rsid w:val="00DC57EA"/>
    <w:rsid w:val="00DD4CEA"/>
    <w:rsid w:val="00DE41F2"/>
    <w:rsid w:val="00E12710"/>
    <w:rsid w:val="00E2228B"/>
    <w:rsid w:val="00E229EC"/>
    <w:rsid w:val="00E324D9"/>
    <w:rsid w:val="00E3397F"/>
    <w:rsid w:val="00E356B1"/>
    <w:rsid w:val="00E577DE"/>
    <w:rsid w:val="00E620F6"/>
    <w:rsid w:val="00E71690"/>
    <w:rsid w:val="00E7346E"/>
    <w:rsid w:val="00E90989"/>
    <w:rsid w:val="00E95683"/>
    <w:rsid w:val="00E96BC4"/>
    <w:rsid w:val="00EA13CE"/>
    <w:rsid w:val="00EA74DB"/>
    <w:rsid w:val="00EC0145"/>
    <w:rsid w:val="00EC09E0"/>
    <w:rsid w:val="00EC64A7"/>
    <w:rsid w:val="00F20010"/>
    <w:rsid w:val="00F227ED"/>
    <w:rsid w:val="00F24A14"/>
    <w:rsid w:val="00F36A82"/>
    <w:rsid w:val="00F6098F"/>
    <w:rsid w:val="00F64B21"/>
    <w:rsid w:val="00F65D43"/>
    <w:rsid w:val="00F70619"/>
    <w:rsid w:val="00F75FB7"/>
    <w:rsid w:val="00F76AD0"/>
    <w:rsid w:val="00F77C4D"/>
    <w:rsid w:val="00F83A6F"/>
    <w:rsid w:val="00F86241"/>
    <w:rsid w:val="00F906C4"/>
    <w:rsid w:val="00F95C15"/>
    <w:rsid w:val="00F95DDF"/>
    <w:rsid w:val="00FA1502"/>
    <w:rsid w:val="00FA310C"/>
    <w:rsid w:val="00FA3552"/>
    <w:rsid w:val="00FB1206"/>
    <w:rsid w:val="00FB41D7"/>
    <w:rsid w:val="00FC2282"/>
    <w:rsid w:val="00FC6895"/>
    <w:rsid w:val="00FC6EA7"/>
    <w:rsid w:val="00FD0A3C"/>
    <w:rsid w:val="00FD2558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9449E4"/>
  <w15:docId w15:val="{6F8F751A-62BD-48C7-BF05-405699D9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67917"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09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65B7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567917"/>
  </w:style>
  <w:style w:type="paragraph" w:styleId="Piedepgina">
    <w:name w:val="footer"/>
    <w:basedOn w:val="Normal"/>
    <w:link w:val="Piedepgina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7917"/>
  </w:style>
  <w:style w:type="paragraph" w:styleId="Sinespaciado">
    <w:name w:val="No Spacing"/>
    <w:uiPriority w:val="99"/>
    <w:qFormat/>
    <w:rsid w:val="00567917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56791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6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79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791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FontStyle20">
    <w:name w:val="Font Style20"/>
    <w:uiPriority w:val="99"/>
    <w:rsid w:val="00567917"/>
    <w:rPr>
      <w:rFonts w:ascii="Arial" w:hAnsi="Arial" w:cs="Arial"/>
      <w:sz w:val="20"/>
      <w:szCs w:val="20"/>
    </w:rPr>
  </w:style>
  <w:style w:type="character" w:customStyle="1" w:styleId="PrrafodelistaCar">
    <w:name w:val="Párrafo de lista Car"/>
    <w:link w:val="Prrafodelista"/>
    <w:uiPriority w:val="99"/>
    <w:locked/>
    <w:rsid w:val="00567917"/>
  </w:style>
  <w:style w:type="paragraph" w:styleId="Textoindependiente3">
    <w:name w:val="Body Text 3"/>
    <w:basedOn w:val="Normal"/>
    <w:link w:val="Textoindependiente3Car"/>
    <w:uiPriority w:val="99"/>
    <w:rsid w:val="00EC64A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C64A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styleId="Hipervnculo">
    <w:name w:val="Hyperlink"/>
    <w:uiPriority w:val="99"/>
    <w:rsid w:val="002C46D9"/>
    <w:rPr>
      <w:color w:val="0000FF"/>
      <w:u w:val="single"/>
    </w:rPr>
  </w:style>
  <w:style w:type="character" w:customStyle="1" w:styleId="EquationCaption">
    <w:name w:val="_Equation Caption"/>
    <w:uiPriority w:val="99"/>
    <w:rsid w:val="0082592D"/>
    <w:rPr>
      <w:rFonts w:ascii="Times New Roman" w:hAnsi="Times New Roman" w:cs="Times New Roman" w:hint="default"/>
    </w:rPr>
  </w:style>
  <w:style w:type="paragraph" w:customStyle="1" w:styleId="Style2">
    <w:name w:val="Style2"/>
    <w:basedOn w:val="Normal"/>
    <w:uiPriority w:val="99"/>
    <w:rsid w:val="00F64B2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E2228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65B7"/>
    <w:rPr>
      <w:rFonts w:ascii="Calibri" w:eastAsia="Times New Roman" w:hAnsi="Calibri" w:cs="Times New Roman"/>
      <w:i/>
      <w:iCs/>
      <w:sz w:val="24"/>
      <w:szCs w:val="24"/>
      <w:lang w:val="es-ES"/>
    </w:rPr>
  </w:style>
  <w:style w:type="paragraph" w:customStyle="1" w:styleId="xdefault">
    <w:name w:val="x_default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094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6094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60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Clasificac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Angulo</dc:creator>
  <cp:lastModifiedBy>Carlos Andres Rojas Rincon</cp:lastModifiedBy>
  <cp:revision>9</cp:revision>
  <cp:lastPrinted>2021-06-21T21:23:00Z</cp:lastPrinted>
  <dcterms:created xsi:type="dcterms:W3CDTF">2021-07-06T17:59:00Z</dcterms:created>
  <dcterms:modified xsi:type="dcterms:W3CDTF">2024-09-21T18:46:00Z</dcterms:modified>
</cp:coreProperties>
</file>