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A87D8F" w14:textId="77777777" w:rsidR="003E4C93" w:rsidRPr="007B62A1" w:rsidRDefault="003E4C93" w:rsidP="003E4C93">
      <w:pPr>
        <w:jc w:val="center"/>
        <w:rPr>
          <w:rFonts w:ascii="Arial Narrow" w:hAnsi="Arial Narrow" w:cs="Arial"/>
          <w:b/>
          <w:bCs/>
          <w:color w:val="000000"/>
        </w:rPr>
      </w:pPr>
      <w:r w:rsidRPr="007B62A1">
        <w:rPr>
          <w:rFonts w:ascii="Arial Narrow" w:hAnsi="Arial Narrow" w:cs="Arial"/>
          <w:b/>
          <w:bCs/>
          <w:color w:val="000000"/>
        </w:rPr>
        <w:t xml:space="preserve">FORMULARIO </w:t>
      </w:r>
    </w:p>
    <w:p w14:paraId="1DE5A8B3" w14:textId="77777777" w:rsidR="003E4C93" w:rsidRPr="007B62A1" w:rsidRDefault="003E4C93" w:rsidP="003E4C93">
      <w:pPr>
        <w:autoSpaceDE w:val="0"/>
        <w:autoSpaceDN w:val="0"/>
        <w:adjustRightInd w:val="0"/>
        <w:contextualSpacing/>
        <w:jc w:val="center"/>
        <w:rPr>
          <w:rFonts w:ascii="Arial Narrow" w:hAnsi="Arial Narrow" w:cs="Arial"/>
          <w:b/>
          <w:bCs/>
          <w:color w:val="000000"/>
        </w:rPr>
      </w:pPr>
      <w:r w:rsidRPr="007B62A1">
        <w:rPr>
          <w:rFonts w:ascii="Arial Narrow" w:hAnsi="Arial Narrow" w:cs="Arial"/>
          <w:b/>
          <w:bCs/>
          <w:color w:val="000000"/>
        </w:rPr>
        <w:t>ACREDITACIÓN DE LA EXPERIENCIA DEL PROPONENTE</w:t>
      </w:r>
    </w:p>
    <w:p w14:paraId="2795FBE1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3FECB20B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76771886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Ciudad y fecha</w:t>
      </w:r>
    </w:p>
    <w:p w14:paraId="51F4C64A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Señores</w:t>
      </w:r>
    </w:p>
    <w:p w14:paraId="3667D73B" w14:textId="107CA0FF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7F2959">
        <w:rPr>
          <w:rFonts w:ascii="Arial Narrow" w:eastAsia="Times New Roman" w:hAnsi="Arial Narrow" w:cs="Arial"/>
          <w:b/>
          <w:bCs/>
          <w:lang w:eastAsia="es-ES"/>
        </w:rPr>
        <w:t xml:space="preserve">MINISTERIO DE DEFENSA NACIONAL – EJÉRCITO NACIONAL – CENAC </w:t>
      </w:r>
      <w:r w:rsidR="00746936">
        <w:rPr>
          <w:rFonts w:ascii="Arial Narrow" w:eastAsia="Times New Roman" w:hAnsi="Arial Narrow" w:cs="Arial"/>
          <w:b/>
          <w:bCs/>
          <w:lang w:eastAsia="es-ES"/>
        </w:rPr>
        <w:t>DE PERSONAL</w:t>
      </w:r>
    </w:p>
    <w:p w14:paraId="48B8BDD0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Bogotá</w:t>
      </w:r>
    </w:p>
    <w:p w14:paraId="7256A40F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</w:p>
    <w:p w14:paraId="00E0C8F1" w14:textId="35868792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 xml:space="preserve">Ref: </w:t>
      </w:r>
      <w:r w:rsidR="00F340BA" w:rsidRPr="004F5449">
        <w:rPr>
          <w:rFonts w:ascii="Arial Narrow" w:eastAsia="MS Mincho" w:hAnsi="Arial Narrow" w:cs="Arial"/>
          <w:b/>
          <w:highlight w:val="yellow"/>
        </w:rPr>
        <w:t xml:space="preserve">PROCESO DE SELECCIÓN ABREVIADA DE MENOR CUANTIA No. </w:t>
      </w:r>
      <w:r w:rsidR="00E1390D">
        <w:rPr>
          <w:rFonts w:ascii="Arial Narrow" w:eastAsia="MS Mincho" w:hAnsi="Arial Narrow" w:cs="Arial"/>
          <w:b/>
          <w:highlight w:val="yellow"/>
        </w:rPr>
        <w:t>XXX</w:t>
      </w:r>
      <w:r w:rsidR="00F340BA" w:rsidRPr="004F5449">
        <w:rPr>
          <w:rFonts w:ascii="Arial Narrow" w:eastAsia="MS Mincho" w:hAnsi="Arial Narrow" w:cs="Arial"/>
          <w:b/>
          <w:highlight w:val="yellow"/>
        </w:rPr>
        <w:t>-SAMC-CENACPERSONAL-202</w:t>
      </w:r>
      <w:r w:rsidR="00E1390D">
        <w:rPr>
          <w:rFonts w:ascii="Arial Narrow" w:eastAsia="MS Mincho" w:hAnsi="Arial Narrow" w:cs="Arial"/>
          <w:b/>
          <w:highlight w:val="yellow"/>
        </w:rPr>
        <w:t>6</w:t>
      </w:r>
      <w:r w:rsidR="00F340BA" w:rsidRPr="004F5449">
        <w:rPr>
          <w:rFonts w:ascii="Arial Narrow" w:eastAsia="MS Mincho" w:hAnsi="Arial Narrow" w:cs="Arial"/>
          <w:b/>
          <w:highlight w:val="yellow"/>
        </w:rPr>
        <w:t xml:space="preserve"> CUYO OBJETO ES EL “SUMINISTRO DE SERVICIOS FUNERARIOS PARA EL PERSONAL ACTIVO DEL EJÉRCITO, A EJECUTAR EN LA VIGENCIA 2025 Y VIGENCIA FUTURA 2026.</w:t>
      </w:r>
    </w:p>
    <w:p w14:paraId="4A8971D5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15E0DFA2" w14:textId="612FF4AD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>(</w:t>
      </w:r>
      <w:r w:rsidR="00F340BA">
        <w:rPr>
          <w:rFonts w:ascii="Arial Narrow" w:eastAsia="Times New Roman" w:hAnsi="Arial Narrow" w:cs="Arial"/>
          <w:lang w:eastAsia="es-ES"/>
        </w:rPr>
        <w:t xml:space="preserve"> </w:t>
      </w:r>
      <w:r w:rsidRPr="00F340BA">
        <w:rPr>
          <w:rFonts w:ascii="Arial Narrow" w:eastAsia="Times New Roman" w:hAnsi="Arial Narrow" w:cs="Arial"/>
          <w:color w:val="FF0000"/>
          <w:lang w:eastAsia="es-ES"/>
        </w:rPr>
        <w:t>El apoderado o representante legal</w:t>
      </w:r>
      <w:r w:rsidR="00F340BA" w:rsidRPr="00F340BA">
        <w:rPr>
          <w:rFonts w:ascii="Arial Narrow" w:eastAsia="Times New Roman" w:hAnsi="Arial Narrow" w:cs="Arial"/>
          <w:b/>
          <w:bCs/>
          <w:color w:val="FF0000"/>
          <w:lang w:eastAsia="es-ES"/>
        </w:rPr>
        <w:t xml:space="preserve"> </w:t>
      </w:r>
      <w:r w:rsidRPr="00F340BA">
        <w:rPr>
          <w:rFonts w:ascii="Arial Narrow" w:eastAsia="Times New Roman" w:hAnsi="Arial Narrow" w:cs="Arial"/>
          <w:b/>
          <w:bCs/>
          <w:lang w:eastAsia="es-ES"/>
        </w:rPr>
        <w:t>),</w:t>
      </w:r>
      <w:r w:rsidRPr="007F2959">
        <w:rPr>
          <w:rFonts w:ascii="Arial Narrow" w:eastAsia="Times New Roman" w:hAnsi="Arial Narrow" w:cs="Arial"/>
          <w:lang w:eastAsia="es-ES"/>
        </w:rPr>
        <w:t xml:space="preserve">  obrando en nombre y representación de conformidad con lo establecido en la presente invitación a ofertar, </w:t>
      </w:r>
      <w:r w:rsidR="00F340BA">
        <w:rPr>
          <w:rFonts w:ascii="Arial Narrow" w:eastAsia="Times New Roman" w:hAnsi="Arial Narrow" w:cs="Arial"/>
          <w:lang w:eastAsia="es-ES"/>
        </w:rPr>
        <w:t>acredito</w:t>
      </w:r>
      <w:r w:rsidR="00F340BA" w:rsidRPr="007F2959">
        <w:rPr>
          <w:rFonts w:ascii="Arial Narrow" w:eastAsia="Times New Roman" w:hAnsi="Arial Narrow" w:cs="Arial"/>
          <w:lang w:eastAsia="es-ES"/>
        </w:rPr>
        <w:t xml:space="preserve"> la</w:t>
      </w:r>
      <w:r w:rsidRPr="007F2959">
        <w:rPr>
          <w:rFonts w:ascii="Arial Narrow" w:eastAsia="Times New Roman" w:hAnsi="Arial Narrow" w:cs="Arial"/>
          <w:lang w:eastAsia="es-ES"/>
        </w:rPr>
        <w:t xml:space="preserve"> experiencia habilitante así:</w:t>
      </w:r>
    </w:p>
    <w:p w14:paraId="6EF01454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</w:p>
    <w:tbl>
      <w:tblPr>
        <w:tblStyle w:val="Tablaconcuadrcula"/>
        <w:tblW w:w="9923" w:type="dxa"/>
        <w:tblInd w:w="-714" w:type="dxa"/>
        <w:tblLook w:val="04A0" w:firstRow="1" w:lastRow="0" w:firstColumn="1" w:lastColumn="0" w:noHBand="0" w:noVBand="1"/>
      </w:tblPr>
      <w:tblGrid>
        <w:gridCol w:w="836"/>
        <w:gridCol w:w="1114"/>
        <w:gridCol w:w="837"/>
        <w:gridCol w:w="955"/>
        <w:gridCol w:w="1465"/>
        <w:gridCol w:w="889"/>
        <w:gridCol w:w="1276"/>
        <w:gridCol w:w="1134"/>
        <w:gridCol w:w="1417"/>
      </w:tblGrid>
      <w:tr w:rsidR="00F340BA" w14:paraId="266F31B1" w14:textId="77777777" w:rsidTr="00F340BA">
        <w:tc>
          <w:tcPr>
            <w:tcW w:w="9923" w:type="dxa"/>
            <w:gridSpan w:val="9"/>
          </w:tcPr>
          <w:p w14:paraId="6DC129D8" w14:textId="16A48EB3" w:rsidR="00F340BA" w:rsidRDefault="00F340BA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  <w:r w:rsidRPr="007B62A1">
              <w:rPr>
                <w:rFonts w:ascii="Arial Narrow" w:hAnsi="Arial Narrow"/>
                <w:b/>
                <w:bCs/>
                <w:sz w:val="18"/>
                <w:szCs w:val="18"/>
              </w:rPr>
              <w:t>INFORMACIÓN DE EXPERIENCIA HABILITANTE ACREDITADA EN EL REGISTRO ÚNICO DE PROPONENTES (RUP)</w:t>
            </w:r>
          </w:p>
        </w:tc>
      </w:tr>
      <w:tr w:rsidR="00F340BA" w14:paraId="353349EF" w14:textId="77777777" w:rsidTr="00F340BA">
        <w:tc>
          <w:tcPr>
            <w:tcW w:w="836" w:type="dxa"/>
          </w:tcPr>
          <w:p w14:paraId="6303D816" w14:textId="77777777" w:rsidR="00F340BA" w:rsidRDefault="00F340BA" w:rsidP="005D184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14:paraId="3AE89749" w14:textId="4F1DB8B4" w:rsidR="00F340BA" w:rsidRPr="007B62A1" w:rsidRDefault="00F340BA" w:rsidP="005D184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N° de contrato</w:t>
            </w:r>
          </w:p>
        </w:tc>
        <w:tc>
          <w:tcPr>
            <w:tcW w:w="1114" w:type="dxa"/>
          </w:tcPr>
          <w:p w14:paraId="12D20E46" w14:textId="10B64102" w:rsidR="00F340BA" w:rsidRPr="007B62A1" w:rsidRDefault="00F340BA" w:rsidP="005D184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7B62A1">
              <w:rPr>
                <w:rFonts w:ascii="Arial Narrow" w:hAnsi="Arial Narrow"/>
                <w:sz w:val="18"/>
                <w:szCs w:val="18"/>
              </w:rPr>
              <w:t>Número de consecutivo</w:t>
            </w:r>
          </w:p>
          <w:p w14:paraId="1F7A4509" w14:textId="77777777" w:rsidR="00F340BA" w:rsidRPr="007B62A1" w:rsidRDefault="00F340BA" w:rsidP="005D184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B62A1">
              <w:rPr>
                <w:rFonts w:ascii="Arial Narrow" w:hAnsi="Arial Narrow"/>
                <w:sz w:val="18"/>
                <w:szCs w:val="18"/>
              </w:rPr>
              <w:t>del reporte del contrato</w:t>
            </w:r>
          </w:p>
          <w:p w14:paraId="30B72730" w14:textId="77777777" w:rsidR="00F340BA" w:rsidRPr="007B62A1" w:rsidRDefault="00F340BA" w:rsidP="005D184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B62A1">
              <w:rPr>
                <w:rFonts w:ascii="Arial Narrow" w:hAnsi="Arial Narrow"/>
                <w:sz w:val="18"/>
                <w:szCs w:val="18"/>
              </w:rPr>
              <w:t>ejecutado (de acuerdo al</w:t>
            </w:r>
          </w:p>
          <w:p w14:paraId="7D6729C3" w14:textId="77777777" w:rsidR="00F340BA" w:rsidRDefault="00F340BA" w:rsidP="005D184C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7B62A1">
              <w:rPr>
                <w:rFonts w:ascii="Arial Narrow" w:hAnsi="Arial Narrow"/>
                <w:sz w:val="18"/>
                <w:szCs w:val="18"/>
              </w:rPr>
              <w:t>RUP)</w:t>
            </w:r>
          </w:p>
        </w:tc>
        <w:tc>
          <w:tcPr>
            <w:tcW w:w="837" w:type="dxa"/>
          </w:tcPr>
          <w:p w14:paraId="79BA090F" w14:textId="77777777" w:rsidR="00F340BA" w:rsidRDefault="00F340BA" w:rsidP="005D184C">
            <w:pPr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/>
                <w:sz w:val="18"/>
                <w:szCs w:val="18"/>
              </w:rPr>
              <w:t>N</w:t>
            </w:r>
            <w:r w:rsidRPr="007121D1">
              <w:rPr>
                <w:rFonts w:ascii="Arial Narrow" w:hAnsi="Arial Narrow"/>
                <w:sz w:val="18"/>
                <w:szCs w:val="18"/>
              </w:rPr>
              <w:t>umero de contrato</w:t>
            </w:r>
          </w:p>
        </w:tc>
        <w:tc>
          <w:tcPr>
            <w:tcW w:w="955" w:type="dxa"/>
          </w:tcPr>
          <w:p w14:paraId="70FA81F4" w14:textId="77777777" w:rsidR="00F340BA" w:rsidRDefault="00F340BA" w:rsidP="005D184C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7B62A1">
              <w:rPr>
                <w:rFonts w:ascii="Arial Narrow" w:hAnsi="Arial Narrow"/>
                <w:sz w:val="18"/>
                <w:szCs w:val="18"/>
              </w:rPr>
              <w:t>Nombre del contratante</w:t>
            </w:r>
          </w:p>
        </w:tc>
        <w:tc>
          <w:tcPr>
            <w:tcW w:w="1465" w:type="dxa"/>
          </w:tcPr>
          <w:p w14:paraId="55585112" w14:textId="77777777" w:rsidR="00F340BA" w:rsidRDefault="00F340BA" w:rsidP="005D184C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7B62A1">
              <w:rPr>
                <w:rFonts w:ascii="Arial Narrow" w:hAnsi="Arial Narrow"/>
                <w:sz w:val="18"/>
                <w:szCs w:val="18"/>
              </w:rPr>
              <w:t>Valor del contrato en SALARIOS MÍNIMOS MENSUALES LEGALES VIGENTES (SMMLV)</w:t>
            </w:r>
          </w:p>
        </w:tc>
        <w:tc>
          <w:tcPr>
            <w:tcW w:w="889" w:type="dxa"/>
          </w:tcPr>
          <w:p w14:paraId="382AFAE1" w14:textId="77777777" w:rsidR="00F340BA" w:rsidRDefault="00F340BA" w:rsidP="005D184C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7B62A1">
              <w:rPr>
                <w:rFonts w:ascii="Arial Narrow" w:hAnsi="Arial Narrow"/>
                <w:sz w:val="18"/>
                <w:szCs w:val="18"/>
              </w:rPr>
              <w:t>FECHA DE INICIO</w:t>
            </w:r>
          </w:p>
        </w:tc>
        <w:tc>
          <w:tcPr>
            <w:tcW w:w="1276" w:type="dxa"/>
          </w:tcPr>
          <w:p w14:paraId="63E74D52" w14:textId="77777777" w:rsidR="00F340BA" w:rsidRDefault="00F340BA" w:rsidP="005D184C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7B62A1">
              <w:rPr>
                <w:rFonts w:ascii="Arial Narrow" w:hAnsi="Arial Narrow"/>
                <w:sz w:val="18"/>
                <w:szCs w:val="18"/>
              </w:rPr>
              <w:t>FECHA DE TERMINACIÓN</w:t>
            </w:r>
          </w:p>
        </w:tc>
        <w:tc>
          <w:tcPr>
            <w:tcW w:w="1134" w:type="dxa"/>
          </w:tcPr>
          <w:p w14:paraId="3B8E3CD9" w14:textId="77777777" w:rsidR="00F340BA" w:rsidRDefault="00F340BA" w:rsidP="005D184C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7B62A1">
              <w:rPr>
                <w:rFonts w:ascii="Arial Narrow" w:hAnsi="Arial Narrow"/>
                <w:sz w:val="18"/>
                <w:szCs w:val="18"/>
              </w:rPr>
              <w:t>OBJETO DEL CONTRATO</w:t>
            </w:r>
          </w:p>
        </w:tc>
        <w:tc>
          <w:tcPr>
            <w:tcW w:w="1417" w:type="dxa"/>
          </w:tcPr>
          <w:p w14:paraId="5AC1268C" w14:textId="77777777" w:rsidR="00F340BA" w:rsidRPr="007B62A1" w:rsidRDefault="00F340BA" w:rsidP="005D184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7B62A1">
              <w:rPr>
                <w:rFonts w:ascii="Arial Narrow" w:hAnsi="Arial Narrow"/>
                <w:sz w:val="18"/>
                <w:szCs w:val="18"/>
              </w:rPr>
              <w:t>TELÉFONO, DIRECCIÓN, CORREO ELECTRÓNICO DEL CONTRATANTE</w:t>
            </w:r>
          </w:p>
          <w:p w14:paraId="3EF0C145" w14:textId="77777777" w:rsidR="00F340BA" w:rsidRDefault="00F340BA" w:rsidP="005D184C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F340BA" w14:paraId="20E6A9A2" w14:textId="77777777" w:rsidTr="00F340BA">
        <w:tc>
          <w:tcPr>
            <w:tcW w:w="836" w:type="dxa"/>
          </w:tcPr>
          <w:p w14:paraId="1898B158" w14:textId="77777777" w:rsidR="00F340BA" w:rsidRDefault="00F340BA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114" w:type="dxa"/>
          </w:tcPr>
          <w:p w14:paraId="0BA835D0" w14:textId="08008FC8" w:rsidR="00F340BA" w:rsidRDefault="00F340BA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837" w:type="dxa"/>
          </w:tcPr>
          <w:p w14:paraId="4F2513D3" w14:textId="77777777" w:rsidR="00F340BA" w:rsidRDefault="00F340BA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955" w:type="dxa"/>
          </w:tcPr>
          <w:p w14:paraId="5C766662" w14:textId="77777777" w:rsidR="00F340BA" w:rsidRDefault="00F340BA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465" w:type="dxa"/>
          </w:tcPr>
          <w:p w14:paraId="4542AA8C" w14:textId="77777777" w:rsidR="00F340BA" w:rsidRDefault="00F340BA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889" w:type="dxa"/>
          </w:tcPr>
          <w:p w14:paraId="29959ABF" w14:textId="77777777" w:rsidR="00F340BA" w:rsidRDefault="00F340BA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76" w:type="dxa"/>
          </w:tcPr>
          <w:p w14:paraId="6B5E5BB7" w14:textId="77777777" w:rsidR="00F340BA" w:rsidRDefault="00F340BA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134" w:type="dxa"/>
          </w:tcPr>
          <w:p w14:paraId="1DF15C84" w14:textId="77777777" w:rsidR="00F340BA" w:rsidRDefault="00F340BA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417" w:type="dxa"/>
          </w:tcPr>
          <w:p w14:paraId="4F76F01F" w14:textId="77777777" w:rsidR="00F340BA" w:rsidRDefault="00F340BA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</w:tr>
      <w:tr w:rsidR="00F340BA" w14:paraId="20A9F5AB" w14:textId="77777777" w:rsidTr="00F340BA">
        <w:tc>
          <w:tcPr>
            <w:tcW w:w="836" w:type="dxa"/>
          </w:tcPr>
          <w:p w14:paraId="645A1C00" w14:textId="77777777" w:rsidR="00F340BA" w:rsidRDefault="00F340BA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114" w:type="dxa"/>
          </w:tcPr>
          <w:p w14:paraId="4C06738F" w14:textId="34D82D99" w:rsidR="00F340BA" w:rsidRDefault="00F340BA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837" w:type="dxa"/>
          </w:tcPr>
          <w:p w14:paraId="2E8C0845" w14:textId="77777777" w:rsidR="00F340BA" w:rsidRDefault="00F340BA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955" w:type="dxa"/>
          </w:tcPr>
          <w:p w14:paraId="4D26184E" w14:textId="77777777" w:rsidR="00F340BA" w:rsidRDefault="00F340BA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465" w:type="dxa"/>
          </w:tcPr>
          <w:p w14:paraId="497F4EFD" w14:textId="77777777" w:rsidR="00F340BA" w:rsidRDefault="00F340BA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889" w:type="dxa"/>
          </w:tcPr>
          <w:p w14:paraId="340613E8" w14:textId="77777777" w:rsidR="00F340BA" w:rsidRDefault="00F340BA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76" w:type="dxa"/>
          </w:tcPr>
          <w:p w14:paraId="68367682" w14:textId="77777777" w:rsidR="00F340BA" w:rsidRDefault="00F340BA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134" w:type="dxa"/>
          </w:tcPr>
          <w:p w14:paraId="0C6D4128" w14:textId="77777777" w:rsidR="00F340BA" w:rsidRDefault="00F340BA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417" w:type="dxa"/>
          </w:tcPr>
          <w:p w14:paraId="56694C89" w14:textId="77777777" w:rsidR="00F340BA" w:rsidRDefault="00F340BA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</w:tr>
    </w:tbl>
    <w:p w14:paraId="1B71C160" w14:textId="77777777" w:rsidR="00612BA9" w:rsidRPr="00612BA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val="es-ES" w:eastAsia="es-ES"/>
        </w:rPr>
      </w:pPr>
    </w:p>
    <w:p w14:paraId="761437FE" w14:textId="475F4F7A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> </w:t>
      </w:r>
      <w:r w:rsidRPr="007F2959">
        <w:rPr>
          <w:rFonts w:ascii="Arial Narrow" w:eastAsia="Arial Unicode MS" w:hAnsi="Arial Narrow" w:cs="Arial"/>
          <w:lang w:eastAsia="es-ES"/>
        </w:rPr>
        <w:t xml:space="preserve">Declaramos, bajo nuestra responsabilidad personal y comprometiendo la responsabilidad institucional de las personas jurídicas que representamos, que </w:t>
      </w:r>
      <w:r w:rsidR="00F340BA" w:rsidRPr="007F2959">
        <w:rPr>
          <w:rFonts w:ascii="Arial Narrow" w:eastAsia="Arial Unicode MS" w:hAnsi="Arial Narrow" w:cs="Arial"/>
          <w:lang w:eastAsia="es-ES"/>
        </w:rPr>
        <w:t>la información</w:t>
      </w:r>
      <w:r w:rsidRPr="007F2959">
        <w:rPr>
          <w:rFonts w:ascii="Arial Narrow" w:eastAsia="Arial Unicode MS" w:hAnsi="Arial Narrow" w:cs="Arial"/>
          <w:lang w:eastAsia="es-ES"/>
        </w:rPr>
        <w:t xml:space="preserve"> antes consignada es totalmente cierta y puede ser verificada.</w:t>
      </w:r>
    </w:p>
    <w:p w14:paraId="00B50D5A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SimSun" w:hAnsi="Arial Narrow" w:cs="Arial"/>
          <w:b/>
          <w:bCs/>
          <w:lang w:eastAsia="zh-CN"/>
        </w:rPr>
      </w:pPr>
    </w:p>
    <w:p w14:paraId="4459F8EE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Atentamente, </w:t>
      </w:r>
    </w:p>
    <w:p w14:paraId="4AAFA58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14:paraId="4F6D97BD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14:paraId="3A62FEE2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>___________________________</w:t>
      </w:r>
    </w:p>
    <w:p w14:paraId="02D8FA0C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/>
          <w:lang w:val="es-MX" w:eastAsia="es-ES"/>
        </w:rPr>
      </w:pPr>
      <w:r w:rsidRPr="007F2959">
        <w:rPr>
          <w:rFonts w:ascii="Arial Narrow" w:eastAsia="Arial Unicode MS" w:hAnsi="Arial Narrow" w:cs="Arial"/>
          <w:b/>
          <w:lang w:val="es-MX" w:eastAsia="es-ES"/>
        </w:rPr>
        <w:t xml:space="preserve">REPRESENTANTE LEGAL </w:t>
      </w:r>
    </w:p>
    <w:p w14:paraId="58FD5EF2" w14:textId="77777777" w:rsidR="00612BA9" w:rsidRPr="007F2959" w:rsidRDefault="00612BA9" w:rsidP="00612BA9">
      <w:pPr>
        <w:tabs>
          <w:tab w:val="left" w:pos="2350"/>
        </w:tabs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Nombre</w:t>
      </w:r>
      <w:r w:rsidRPr="007F2959">
        <w:rPr>
          <w:rFonts w:ascii="Arial Narrow" w:eastAsia="Arial Unicode MS" w:hAnsi="Arial Narrow" w:cs="Arial"/>
          <w:lang w:val="es-MX" w:eastAsia="es-ES"/>
        </w:rPr>
        <w:tab/>
      </w:r>
    </w:p>
    <w:p w14:paraId="0B3059CA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Identificación</w:t>
      </w:r>
    </w:p>
    <w:p w14:paraId="58F145C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Razón social</w:t>
      </w:r>
    </w:p>
    <w:p w14:paraId="3B0E5090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FD9CB00" w14:textId="2E78E532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514D877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6525FC8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4131520C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1C2580C3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65C9699E" w14:textId="77777777" w:rsidR="00175A7F" w:rsidRPr="00612BA9" w:rsidRDefault="00175A7F">
      <w:pPr>
        <w:rPr>
          <w:lang w:val="es-MX"/>
        </w:rPr>
      </w:pPr>
    </w:p>
    <w:sectPr w:rsidR="00175A7F" w:rsidRPr="00612B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BA9"/>
    <w:rsid w:val="0013494E"/>
    <w:rsid w:val="001547E8"/>
    <w:rsid w:val="00175A7F"/>
    <w:rsid w:val="00235EC0"/>
    <w:rsid w:val="00267744"/>
    <w:rsid w:val="00352CDC"/>
    <w:rsid w:val="003A68E7"/>
    <w:rsid w:val="003E4C93"/>
    <w:rsid w:val="004F5449"/>
    <w:rsid w:val="004F736C"/>
    <w:rsid w:val="005305FD"/>
    <w:rsid w:val="00612BA9"/>
    <w:rsid w:val="0063468A"/>
    <w:rsid w:val="00746936"/>
    <w:rsid w:val="00754461"/>
    <w:rsid w:val="007F24EF"/>
    <w:rsid w:val="007F47F5"/>
    <w:rsid w:val="0082333B"/>
    <w:rsid w:val="00832117"/>
    <w:rsid w:val="009152D3"/>
    <w:rsid w:val="00A475B4"/>
    <w:rsid w:val="00B028BE"/>
    <w:rsid w:val="00B238EE"/>
    <w:rsid w:val="00B8743B"/>
    <w:rsid w:val="00BF282A"/>
    <w:rsid w:val="00C351B4"/>
    <w:rsid w:val="00C57F9F"/>
    <w:rsid w:val="00DF2344"/>
    <w:rsid w:val="00E1390D"/>
    <w:rsid w:val="00E9222A"/>
    <w:rsid w:val="00F340BA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A8168"/>
  <w15:docId w15:val="{8E3B5920-625A-495D-9BEE-C7C2ABD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B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340B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Lisbeth Vega Montes</dc:creator>
  <cp:lastModifiedBy>Nicolas Herreño</cp:lastModifiedBy>
  <cp:revision>6</cp:revision>
  <dcterms:created xsi:type="dcterms:W3CDTF">2025-09-15T22:23:00Z</dcterms:created>
  <dcterms:modified xsi:type="dcterms:W3CDTF">2026-03-13T02:31:00Z</dcterms:modified>
</cp:coreProperties>
</file>