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DF377" w14:textId="77777777" w:rsidR="00556BFF" w:rsidRDefault="00556BFF" w:rsidP="00B05E7E">
      <w:pPr>
        <w:spacing w:after="0" w:line="240" w:lineRule="auto"/>
      </w:pPr>
      <w:r>
        <w:separator/>
      </w:r>
    </w:p>
  </w:endnote>
  <w:endnote w:type="continuationSeparator" w:id="0">
    <w:p w14:paraId="0C513833" w14:textId="77777777" w:rsidR="00556BFF" w:rsidRDefault="00556BFF" w:rsidP="00B05E7E">
      <w:pPr>
        <w:spacing w:after="0" w:line="240" w:lineRule="auto"/>
      </w:pPr>
      <w:r>
        <w:continuationSeparator/>
      </w:r>
    </w:p>
  </w:endnote>
  <w:endnote w:type="continuationNotice" w:id="1">
    <w:p w14:paraId="620DD77B" w14:textId="77777777" w:rsidR="00556BFF" w:rsidRDefault="00556B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7BC1D6" w14:textId="77777777" w:rsidR="009C0CB6" w:rsidRDefault="009C0C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72886" w14:textId="77777777" w:rsidR="009C0CB6" w:rsidRDefault="009C0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05ADD" w14:textId="77777777" w:rsidR="00556BFF" w:rsidRDefault="00556BFF" w:rsidP="00B05E7E">
      <w:pPr>
        <w:spacing w:after="0" w:line="240" w:lineRule="auto"/>
      </w:pPr>
      <w:r>
        <w:separator/>
      </w:r>
    </w:p>
  </w:footnote>
  <w:footnote w:type="continuationSeparator" w:id="0">
    <w:p w14:paraId="4FAE2665" w14:textId="77777777" w:rsidR="00556BFF" w:rsidRDefault="00556BFF" w:rsidP="00B05E7E">
      <w:pPr>
        <w:spacing w:after="0" w:line="240" w:lineRule="auto"/>
      </w:pPr>
      <w:r>
        <w:continuationSeparator/>
      </w:r>
    </w:p>
  </w:footnote>
  <w:footnote w:type="continuationNotice" w:id="1">
    <w:p w14:paraId="15E56772" w14:textId="77777777" w:rsidR="00556BFF" w:rsidRDefault="00556B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0E2871" w14:textId="77777777" w:rsidR="009C0CB6" w:rsidRDefault="009C0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9C0CB6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0D208B5" w:rsidR="0063089D" w:rsidRPr="009C0CB6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F4183B" w:rsidRPr="009C0CB6">
            <w:rPr>
              <w:rFonts w:ascii="Arial" w:hAnsi="Arial" w:cs="Arial"/>
              <w:b/>
              <w:sz w:val="16"/>
              <w:szCs w:val="16"/>
            </w:rPr>
            <w:t>1</w:t>
          </w:r>
          <w:r w:rsidRPr="009C0CB6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77ED8DF0" w:rsidR="0063089D" w:rsidRPr="009C0CB6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63089D" w:rsidRPr="009C0CB6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9C0CB6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9C0CB6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63089D" w:rsidRPr="009C0CB6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0C5048B7" w:rsidR="0063089D" w:rsidRPr="00005308" w:rsidRDefault="00C47E05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CBF634A" w14:textId="1037870C" w:rsidR="0063089D" w:rsidRDefault="006308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73E99" w14:textId="77777777" w:rsidR="009C0CB6" w:rsidRDefault="009C0C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C47EF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56BF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904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VOSTRO</cp:lastModifiedBy>
  <cp:revision>2</cp:revision>
  <cp:lastPrinted>2022-06-28T22:53:00Z</cp:lastPrinted>
  <dcterms:created xsi:type="dcterms:W3CDTF">2026-02-14T02:13:00Z</dcterms:created>
  <dcterms:modified xsi:type="dcterms:W3CDTF">2026-02-14T02:13:00Z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