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26723" w14:textId="23A6EEBD" w:rsidR="00EE4418" w:rsidRDefault="00EE4418" w:rsidP="00EE4418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FORMULARIO 24</w:t>
      </w:r>
    </w:p>
    <w:p w14:paraId="73DD5302" w14:textId="60C43FDA" w:rsidR="00B03C7A" w:rsidRDefault="00B03C7A" w:rsidP="00B03C7A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EE4418">
        <w:rPr>
          <w:rFonts w:ascii="Arial Narrow" w:hAnsi="Arial Narrow" w:cs="Arial"/>
          <w:b/>
          <w:bCs/>
        </w:rPr>
        <w:t>AUTORIZACIÓN PARA EL TRATAMIENTO DE DATOS</w:t>
      </w:r>
    </w:p>
    <w:p w14:paraId="46C8DEB4" w14:textId="77777777" w:rsidR="00EE4418" w:rsidRPr="00EE4418" w:rsidRDefault="00EE4418" w:rsidP="00B03C7A">
      <w:pPr>
        <w:spacing w:line="276" w:lineRule="auto"/>
        <w:jc w:val="center"/>
        <w:rPr>
          <w:rFonts w:ascii="Arial Narrow" w:hAnsi="Arial Narrow" w:cs="Arial"/>
          <w:b/>
          <w:bCs/>
        </w:rPr>
      </w:pPr>
    </w:p>
    <w:p w14:paraId="5780CA22" w14:textId="44791311" w:rsidR="003B3F15" w:rsidRPr="00EE4418" w:rsidRDefault="00B7758B" w:rsidP="00B7758B">
      <w:pPr>
        <w:spacing w:line="276" w:lineRule="auto"/>
        <w:jc w:val="both"/>
        <w:rPr>
          <w:rFonts w:ascii="Arial Narrow" w:hAnsi="Arial Narrow" w:cs="Arial"/>
        </w:rPr>
      </w:pPr>
      <w:r w:rsidRPr="00EE4418">
        <w:rPr>
          <w:rFonts w:ascii="Arial Narrow" w:hAnsi="Arial Narrow" w:cs="Arial"/>
        </w:rPr>
        <w:t>Yo</w:t>
      </w:r>
      <w:r w:rsidRPr="00EE4418">
        <w:rPr>
          <w:rFonts w:ascii="Arial Narrow" w:hAnsi="Arial Narrow" w:cs="Arial"/>
          <w:b/>
        </w:rPr>
        <w:t>, [Nombre completo del representante legal o persona natural]</w:t>
      </w:r>
      <w:r w:rsidRPr="00EE4418">
        <w:rPr>
          <w:rFonts w:ascii="Arial Narrow" w:hAnsi="Arial Narrow" w:cs="Arial"/>
        </w:rPr>
        <w:t xml:space="preserve">, identificado(a) con </w:t>
      </w:r>
      <w:r w:rsidRPr="00EE4418">
        <w:rPr>
          <w:rFonts w:ascii="Arial Narrow" w:hAnsi="Arial Narrow" w:cs="Arial"/>
          <w:b/>
        </w:rPr>
        <w:t>[Tipo de documento]</w:t>
      </w:r>
      <w:r w:rsidRPr="00EE4418">
        <w:rPr>
          <w:rFonts w:ascii="Arial Narrow" w:hAnsi="Arial Narrow" w:cs="Arial"/>
        </w:rPr>
        <w:t xml:space="preserve"> No. </w:t>
      </w:r>
      <w:r w:rsidRPr="00EE4418">
        <w:rPr>
          <w:rFonts w:ascii="Arial Narrow" w:hAnsi="Arial Narrow" w:cs="Arial"/>
          <w:b/>
        </w:rPr>
        <w:t>[Número]</w:t>
      </w:r>
      <w:r w:rsidRPr="00EE4418">
        <w:rPr>
          <w:rFonts w:ascii="Arial Narrow" w:hAnsi="Arial Narrow" w:cs="Arial"/>
        </w:rPr>
        <w:t xml:space="preserve">, obrando en nombre propio / en representación de la sociedad </w:t>
      </w:r>
      <w:r w:rsidRPr="00EE4418">
        <w:rPr>
          <w:rFonts w:ascii="Arial Narrow" w:hAnsi="Arial Narrow" w:cs="Arial"/>
          <w:b/>
        </w:rPr>
        <w:t>[Nombre de la empresa]</w:t>
      </w:r>
      <w:r w:rsidRPr="00EE4418">
        <w:rPr>
          <w:rFonts w:ascii="Arial Narrow" w:hAnsi="Arial Narrow" w:cs="Arial"/>
        </w:rPr>
        <w:t xml:space="preserve">, con NIT. No. </w:t>
      </w:r>
      <w:r w:rsidRPr="00EE4418">
        <w:rPr>
          <w:rFonts w:ascii="Arial Narrow" w:hAnsi="Arial Narrow" w:cs="Arial"/>
          <w:b/>
        </w:rPr>
        <w:t>[Número]</w:t>
      </w:r>
      <w:r w:rsidRPr="00EE4418">
        <w:rPr>
          <w:rFonts w:ascii="Arial Narrow" w:hAnsi="Arial Narrow" w:cs="Arial"/>
        </w:rPr>
        <w:t xml:space="preserve">, </w:t>
      </w:r>
      <w:r w:rsidR="00B83618" w:rsidRPr="00EE4418">
        <w:rPr>
          <w:rFonts w:ascii="Arial Narrow" w:hAnsi="Arial Narrow" w:cs="Arial"/>
        </w:rPr>
        <w:t>de manera libre, expresa, consciente y voluntaria,</w:t>
      </w:r>
      <w:r w:rsidR="00B03C7A" w:rsidRPr="00EE4418">
        <w:rPr>
          <w:rFonts w:ascii="Arial Narrow" w:hAnsi="Arial Narrow" w:cs="Arial"/>
        </w:rPr>
        <w:t xml:space="preserve"> autorizo a </w:t>
      </w:r>
      <w:r w:rsidR="00B03C7A" w:rsidRPr="00EE4418">
        <w:rPr>
          <w:rFonts w:ascii="Arial Narrow" w:hAnsi="Arial Narrow" w:cs="Arial"/>
          <w:b/>
          <w:bCs/>
        </w:rPr>
        <w:t>M.D.N.- EJÉRCITO NACIONAL – CENTRAL ADMINISTRATIVA Y CONTABLE REGIONAL CÚCUTA</w:t>
      </w:r>
      <w:r w:rsidR="00B03C7A" w:rsidRPr="00EE4418">
        <w:rPr>
          <w:rFonts w:ascii="Arial Narrow" w:hAnsi="Arial Narrow" w:cs="Arial"/>
        </w:rPr>
        <w:t xml:space="preserve">, identificado(a) con NIT No. </w:t>
      </w:r>
      <w:r w:rsidR="00B03C7A" w:rsidRPr="00EE4418">
        <w:rPr>
          <w:rFonts w:ascii="Arial Narrow" w:hAnsi="Arial Narrow" w:cs="Arial"/>
          <w:b/>
          <w:bCs/>
        </w:rPr>
        <w:t>900063431-6</w:t>
      </w:r>
      <w:r w:rsidR="00B03C7A" w:rsidRPr="00EE4418">
        <w:rPr>
          <w:rFonts w:ascii="Arial Narrow" w:hAnsi="Arial Narrow" w:cs="Arial"/>
        </w:rPr>
        <w:t xml:space="preserve">. en calidad de responsable del tratamiento, para que realice el tratamiento de mis datos personales y/o los de la persona jurídica que represento, conforme a las siguientes condiciones: PRIMERA. Marco Legal: la presente autorización se otorga de conformidad con lo dispuesto en el artículo 15 de la Constitución Política, la Ley 1581 de 2012, el Decreto 1074 de 2015 y demás normas concordantes. SEGUNDA. Finalidades del Tratamiento: procesos de vinculación, evaluación, conocimiento y actualización de información de proveedores, contratistas y proponentes; análisis de riesgo, debida diligencia, verificación en listas vinculantes, restrictivas o de control, cumplimiento normativo y prevención del Lavado de Activos, Financiación del Terrorismo y Financiación de la Proliferación de Armas de Destrucción Masiva (LA/FT/FPADM); gestión precontractual, contractual y </w:t>
      </w:r>
      <w:proofErr w:type="spellStart"/>
      <w:r w:rsidR="00B03C7A" w:rsidRPr="00EE4418">
        <w:rPr>
          <w:rFonts w:ascii="Arial Narrow" w:hAnsi="Arial Narrow" w:cs="Arial"/>
        </w:rPr>
        <w:t>poscontractual</w:t>
      </w:r>
      <w:proofErr w:type="spellEnd"/>
      <w:r w:rsidR="00B03C7A" w:rsidRPr="00EE4418">
        <w:rPr>
          <w:rFonts w:ascii="Arial Narrow" w:hAnsi="Arial Narrow" w:cs="Arial"/>
        </w:rPr>
        <w:t>, incluyendo procesos de selección, adjudicación, ejecución, supervisión, interventoría, pagos y liquidación; cumplimiento de obligaciones legales, regulatorias, contractuales y administrativas; verificación, validación, consulta y cruce de información en bases de datos públicas y privadas, nacionales e internacionales; atención de requerimientos judiciales, administrativos y de autoridades competentes; y envío de información relacionada con la relación contractual, comercial o institucional. TERCERA. Datos Objeto de Tratamiento: datos de identificación, contacto, financieros, económicos, tributarios, contractuales, comerciales, profesionales, biométricos si aplica, y cualquier otra información necesaria para las finalidades descritas, incluso datos sensibles cuando sea estrictamente necesario y conforme a la ley. CUARTA. Derechos del Titular: conocer, actualizar y rectificar los datos, solicitar prueba de la autorización, ser informado sobre el uso de la información, presentar quejas ante la Superintendencia de Industria y Comercio, revocar la autorización y solicitar la supresión de los datos cuando no exista deber legal o contractual que lo impida, y acceder en forma gratuita a los datos personales. QUINTA. Canales de Atención: correo electrónico sac@ejercito.mil.co, dirección física Calle 53 N° 57-93 Barrio La Esmeralda - Bogotá, D.C., teléfono 018000111689. SEXTA. Vigencia de la Autorización: la presente autorización se otorga por el tiempo necesario para cumplir las finalidades descritas y mientras subsista la relación legal, contractual o comercial, sin perjuicio de las obligaciones legales de conservación de la información. SEPTIMA. Declaración Final: declaro que he sido debidamente informado(a) sobre la política de tratamiento de datos personales, las finalidades del tratamiento, mis derechos como titular y los canales de atención, y que otorgo esta autorización de manera voluntaria, consciente y expresa.</w:t>
      </w:r>
    </w:p>
    <w:p w14:paraId="48F0CB6C" w14:textId="7821DFE0" w:rsidR="00B7758B" w:rsidRPr="00EE4418" w:rsidRDefault="00B7758B" w:rsidP="00B03C7A">
      <w:pPr>
        <w:spacing w:line="276" w:lineRule="auto"/>
        <w:jc w:val="both"/>
        <w:rPr>
          <w:rFonts w:ascii="Arial Narrow" w:hAnsi="Arial Narrow" w:cs="Arial"/>
        </w:rPr>
      </w:pPr>
      <w:r w:rsidRPr="00EE4418">
        <w:rPr>
          <w:rFonts w:ascii="Arial Narrow" w:hAnsi="Arial Narrow" w:cs="Arial"/>
        </w:rPr>
        <w:t xml:space="preserve">En constancia se firma en ______________________, a los ____ días del mes de __________________ </w:t>
      </w:r>
      <w:proofErr w:type="spellStart"/>
      <w:r w:rsidRPr="00EE4418">
        <w:rPr>
          <w:rFonts w:ascii="Arial Narrow" w:hAnsi="Arial Narrow" w:cs="Arial"/>
        </w:rPr>
        <w:t>de</w:t>
      </w:r>
      <w:proofErr w:type="spellEnd"/>
      <w:r w:rsidRPr="00EE4418">
        <w:rPr>
          <w:rFonts w:ascii="Arial Narrow" w:hAnsi="Arial Narrow" w:cs="Arial"/>
        </w:rPr>
        <w:t xml:space="preserve"> ______.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5"/>
        <w:gridCol w:w="4168"/>
      </w:tblGrid>
      <w:tr w:rsidR="007C2A9F" w:rsidRPr="00EE4418" w14:paraId="57D72E60" w14:textId="77777777" w:rsidTr="0069383C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389EEACF" w14:textId="77777777" w:rsidR="007C2A9F" w:rsidRPr="00EE4418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EE4418">
              <w:rPr>
                <w:rFonts w:ascii="Arial Narrow" w:eastAsia="Segoe UI" w:hAnsi="Arial Narrow" w:cs="Arial"/>
                <w:b/>
                <w:sz w:val="22"/>
                <w:szCs w:val="22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3A2CE75" w14:textId="77777777" w:rsidR="007C2A9F" w:rsidRPr="00EE4418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EE4418" w14:paraId="0B486A5B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B0AD7" w14:textId="77777777" w:rsidR="007C2A9F" w:rsidRPr="00EE4418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EE4418">
              <w:rPr>
                <w:rFonts w:ascii="Arial Narrow" w:eastAsia="Segoe UI" w:hAnsi="Arial Narrow" w:cs="Arial"/>
                <w:b/>
                <w:sz w:val="22"/>
                <w:szCs w:val="22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BE83" w14:textId="77777777" w:rsidR="007C2A9F" w:rsidRPr="00EE4418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EE4418" w14:paraId="118F3460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D276" w14:textId="22730431" w:rsidR="007C2A9F" w:rsidRPr="00EE4418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EE4418">
              <w:rPr>
                <w:rFonts w:ascii="Arial Narrow" w:eastAsia="Segoe UI" w:hAnsi="Arial Narrow" w:cs="Arial"/>
                <w:b/>
                <w:sz w:val="22"/>
                <w:szCs w:val="22"/>
              </w:rPr>
              <w:t xml:space="preserve">NOMBRE DEL REPRESENTANTE </w:t>
            </w:r>
            <w:r w:rsidR="003F19D1" w:rsidRPr="00EE4418">
              <w:rPr>
                <w:rFonts w:ascii="Arial Narrow" w:eastAsia="Segoe UI" w:hAnsi="Arial Narrow" w:cs="Arial"/>
                <w:b/>
                <w:sz w:val="22"/>
                <w:szCs w:val="22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FBEB" w14:textId="77777777" w:rsidR="007C2A9F" w:rsidRPr="00EE4418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EE4418" w14:paraId="038C2C9F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FDB9" w14:textId="5FA21D2D" w:rsidR="007C2A9F" w:rsidRPr="00EE4418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EE4418">
              <w:rPr>
                <w:rFonts w:ascii="Arial Narrow" w:eastAsia="Segoe UI" w:hAnsi="Arial Narrow" w:cs="Arial"/>
                <w:b/>
                <w:sz w:val="22"/>
                <w:szCs w:val="22"/>
              </w:rPr>
              <w:t xml:space="preserve">CÉDULA DEL REPRESENTANTE </w:t>
            </w:r>
            <w:r w:rsidR="003F19D1" w:rsidRPr="00EE4418">
              <w:rPr>
                <w:rFonts w:ascii="Arial Narrow" w:eastAsia="Segoe UI" w:hAnsi="Arial Narrow" w:cs="Arial"/>
                <w:b/>
                <w:sz w:val="22"/>
                <w:szCs w:val="22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7A8C" w14:textId="77777777" w:rsidR="007C2A9F" w:rsidRPr="00EE4418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  <w:tr w:rsidR="007C2A9F" w:rsidRPr="00EE4418" w14:paraId="343B951E" w14:textId="77777777" w:rsidTr="0069383C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887C" w14:textId="77777777" w:rsidR="007C2A9F" w:rsidRPr="00EE4418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  <w:r w:rsidRPr="00EE4418">
              <w:rPr>
                <w:rFonts w:ascii="Arial Narrow" w:eastAsia="Segoe UI" w:hAnsi="Arial Narrow" w:cs="Arial"/>
                <w:b/>
                <w:sz w:val="22"/>
                <w:szCs w:val="22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C3C7" w14:textId="77777777" w:rsidR="007C2A9F" w:rsidRPr="00EE4418" w:rsidRDefault="007C2A9F" w:rsidP="0069383C">
            <w:pPr>
              <w:rPr>
                <w:rFonts w:ascii="Arial Narrow" w:eastAsia="Segoe UI" w:hAnsi="Arial Narrow" w:cs="Arial"/>
                <w:b/>
                <w:sz w:val="22"/>
                <w:szCs w:val="22"/>
              </w:rPr>
            </w:pPr>
          </w:p>
        </w:tc>
      </w:tr>
    </w:tbl>
    <w:p w14:paraId="6CD4620F" w14:textId="77777777" w:rsidR="007C2A9F" w:rsidRPr="00EE4418" w:rsidRDefault="007C2A9F" w:rsidP="007C2A9F">
      <w:pPr>
        <w:spacing w:line="276" w:lineRule="auto"/>
        <w:rPr>
          <w:rFonts w:ascii="Arial Narrow" w:hAnsi="Arial Narrow" w:cs="Arial"/>
        </w:rPr>
      </w:pPr>
    </w:p>
    <w:sectPr w:rsidR="007C2A9F" w:rsidRPr="00EE4418" w:rsidSect="00EE4418">
      <w:pgSz w:w="12240" w:h="15840"/>
      <w:pgMar w:top="1276" w:right="1750" w:bottom="284" w:left="212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9437D"/>
    <w:multiLevelType w:val="hybridMultilevel"/>
    <w:tmpl w:val="4DD65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E71F1"/>
    <w:multiLevelType w:val="hybridMultilevel"/>
    <w:tmpl w:val="AAA61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92473"/>
    <w:multiLevelType w:val="hybridMultilevel"/>
    <w:tmpl w:val="08E48608"/>
    <w:lvl w:ilvl="0" w:tplc="7DB03E80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8F1BFA"/>
    <w:multiLevelType w:val="hybridMultilevel"/>
    <w:tmpl w:val="E0C482E6"/>
    <w:lvl w:ilvl="0" w:tplc="BE321FF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17F83"/>
    <w:multiLevelType w:val="hybridMultilevel"/>
    <w:tmpl w:val="5006735E"/>
    <w:lvl w:ilvl="0" w:tplc="DDBE74F4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E56120"/>
    <w:multiLevelType w:val="hybridMultilevel"/>
    <w:tmpl w:val="A7EA5A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12C4A"/>
    <w:multiLevelType w:val="hybridMultilevel"/>
    <w:tmpl w:val="BFE087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554884">
    <w:abstractNumId w:val="6"/>
  </w:num>
  <w:num w:numId="2" w16cid:durableId="398947321">
    <w:abstractNumId w:val="5"/>
  </w:num>
  <w:num w:numId="3" w16cid:durableId="512495769">
    <w:abstractNumId w:val="3"/>
  </w:num>
  <w:num w:numId="4" w16cid:durableId="1587957142">
    <w:abstractNumId w:val="0"/>
  </w:num>
  <w:num w:numId="5" w16cid:durableId="2127118805">
    <w:abstractNumId w:val="1"/>
  </w:num>
  <w:num w:numId="6" w16cid:durableId="66191695">
    <w:abstractNumId w:val="4"/>
  </w:num>
  <w:num w:numId="7" w16cid:durableId="1906797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3B3F15"/>
    <w:rsid w:val="003F19D1"/>
    <w:rsid w:val="007C2A9F"/>
    <w:rsid w:val="00B03C7A"/>
    <w:rsid w:val="00B5040A"/>
    <w:rsid w:val="00B7758B"/>
    <w:rsid w:val="00B83618"/>
    <w:rsid w:val="00DF44D3"/>
    <w:rsid w:val="00DF62F0"/>
    <w:rsid w:val="00E07EAC"/>
    <w:rsid w:val="00EE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F5F9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F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F1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5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543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CAMILO ANDRÉS Restrepo Jaime</cp:lastModifiedBy>
  <cp:revision>3</cp:revision>
  <dcterms:created xsi:type="dcterms:W3CDTF">2026-02-18T03:08:00Z</dcterms:created>
  <dcterms:modified xsi:type="dcterms:W3CDTF">2026-02-18T03:40:00Z</dcterms:modified>
</cp:coreProperties>
</file>