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D4AA1" w14:textId="77777777" w:rsidR="00925A10" w:rsidRDefault="00BC5EDF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Arial" w:hAnsi="Arial Narrow" w:cs="Arial Narrow"/>
          <w:b/>
          <w:iCs/>
          <w:color w:val="FF0000"/>
          <w:kern w:val="1"/>
          <w:sz w:val="20"/>
          <w:szCs w:val="20"/>
          <w:lang w:val="es-MX" w:eastAsia="zh-CN"/>
        </w:rPr>
      </w:pPr>
      <w:bookmarkStart w:id="0" w:name="_GoBack"/>
      <w:bookmarkEnd w:id="0"/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>No. 5</w:t>
      </w:r>
    </w:p>
    <w:p w14:paraId="6FB4EE75" w14:textId="77777777" w:rsidR="00925A10" w:rsidRDefault="00925A10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Cs/>
          <w:kern w:val="1"/>
          <w:sz w:val="20"/>
          <w:szCs w:val="20"/>
          <w:lang w:val="es-ES" w:eastAsia="zh-CN"/>
        </w:rPr>
      </w:pP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EXPERIENCIA DEL PROPONENTE</w:t>
      </w:r>
    </w:p>
    <w:p w14:paraId="0B2CF4E5" w14:textId="77777777" w:rsidR="00925A10" w:rsidRDefault="00925A10" w:rsidP="00925A10">
      <w:pPr>
        <w:spacing w:after="0" w:line="240" w:lineRule="auto"/>
        <w:ind w:left="720" w:right="567"/>
        <w:contextualSpacing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14:paraId="56BBA85E" w14:textId="77777777" w:rsidR="00925A10" w:rsidRDefault="00AA31B3" w:rsidP="00AA31B3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/>
          <w:sz w:val="20"/>
          <w:szCs w:val="20"/>
          <w:lang w:val="es-MX"/>
        </w:rPr>
      </w:pPr>
      <w:r>
        <w:rPr>
          <w:rFonts w:ascii="Arial Narrow" w:eastAsia="Times New Roman" w:hAnsi="Arial Narrow" w:cs="Arial Narrow"/>
          <w:sz w:val="20"/>
          <w:szCs w:val="20"/>
          <w:lang w:val="es-MX"/>
        </w:rPr>
        <w:tab/>
        <w:t xml:space="preserve">      </w:t>
      </w:r>
      <w:r w:rsidR="00925A10" w:rsidRPr="00D66FE7">
        <w:rPr>
          <w:rFonts w:ascii="Arial Narrow" w:eastAsia="Times New Roman" w:hAnsi="Arial Narrow" w:cs="Arial Narrow"/>
          <w:sz w:val="20"/>
          <w:szCs w:val="20"/>
          <w:lang w:val="es-MX"/>
        </w:rPr>
        <w:t>(Aspecto de verificación de experiencia)</w:t>
      </w:r>
    </w:p>
    <w:p w14:paraId="7836FA4F" w14:textId="77777777" w:rsidR="00925A10" w:rsidRDefault="00925A10" w:rsidP="00925A10">
      <w:pPr>
        <w:spacing w:before="280" w:after="0" w:line="240" w:lineRule="auto"/>
        <w:ind w:right="567"/>
        <w:rPr>
          <w:rFonts w:ascii="Arial Narrow" w:eastAsia="Times New Roman" w:hAnsi="Arial Narrow"/>
          <w:sz w:val="20"/>
          <w:szCs w:val="20"/>
          <w:lang w:val="es-MX"/>
        </w:rPr>
      </w:pPr>
    </w:p>
    <w:tbl>
      <w:tblPr>
        <w:tblW w:w="1442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3758"/>
        <w:gridCol w:w="3476"/>
        <w:gridCol w:w="3476"/>
      </w:tblGrid>
      <w:tr w:rsidR="007723DA" w:rsidRPr="008F3779" w14:paraId="76903C4F" w14:textId="39A7F7D2" w:rsidTr="00975DC4">
        <w:trPr>
          <w:trHeight w:val="422"/>
        </w:trPr>
        <w:tc>
          <w:tcPr>
            <w:tcW w:w="3710" w:type="dxa"/>
            <w:shd w:val="clear" w:color="auto" w:fill="auto"/>
            <w:vAlign w:val="center"/>
          </w:tcPr>
          <w:p w14:paraId="702D9292" w14:textId="77777777" w:rsidR="007723DA" w:rsidRDefault="007723DA" w:rsidP="006205B8">
            <w:pPr>
              <w:spacing w:before="280" w:after="119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1F5CDE35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8C551C6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(1)</w:t>
            </w:r>
          </w:p>
          <w:p w14:paraId="54DEED73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07482A6D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(2)</w:t>
            </w:r>
          </w:p>
        </w:tc>
        <w:tc>
          <w:tcPr>
            <w:tcW w:w="3476" w:type="dxa"/>
          </w:tcPr>
          <w:p w14:paraId="3C2F2EEE" w14:textId="77777777" w:rsidR="007723DA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  <w:p w14:paraId="7BDB0CAD" w14:textId="226BB942" w:rsidR="007723DA" w:rsidRPr="00D66FE7" w:rsidRDefault="007723D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</w:t>
            </w:r>
            <w:r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3</w:t>
            </w: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)</w:t>
            </w:r>
          </w:p>
        </w:tc>
      </w:tr>
      <w:tr w:rsidR="007723DA" w:rsidRPr="008F3779" w14:paraId="02B6EC6A" w14:textId="1D823D70" w:rsidTr="00975DC4">
        <w:trPr>
          <w:trHeight w:val="344"/>
        </w:trPr>
        <w:tc>
          <w:tcPr>
            <w:tcW w:w="3710" w:type="dxa"/>
            <w:shd w:val="clear" w:color="auto" w:fill="auto"/>
            <w:vAlign w:val="center"/>
          </w:tcPr>
          <w:p w14:paraId="1666A30E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7A8A0967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1C97B2E6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</w:tcPr>
          <w:p w14:paraId="287BBD71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723DA" w:rsidRPr="008F3779" w14:paraId="63C765BA" w14:textId="2E1F6408" w:rsidTr="00975DC4">
        <w:trPr>
          <w:trHeight w:val="451"/>
        </w:trPr>
        <w:tc>
          <w:tcPr>
            <w:tcW w:w="3710" w:type="dxa"/>
            <w:shd w:val="clear" w:color="auto" w:fill="auto"/>
            <w:vAlign w:val="center"/>
          </w:tcPr>
          <w:p w14:paraId="3E983D3B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7171C60B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34C77B06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</w:tcPr>
          <w:p w14:paraId="054D416E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723DA" w:rsidRPr="008F3779" w14:paraId="790B82F8" w14:textId="7FD3C71D" w:rsidTr="00975DC4">
        <w:trPr>
          <w:trHeight w:val="502"/>
        </w:trPr>
        <w:tc>
          <w:tcPr>
            <w:tcW w:w="3710" w:type="dxa"/>
            <w:shd w:val="clear" w:color="auto" w:fill="auto"/>
            <w:vAlign w:val="center"/>
          </w:tcPr>
          <w:p w14:paraId="73967486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6E011E5B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3BF675A1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</w:tcPr>
          <w:p w14:paraId="7A8A9F8A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723DA" w:rsidRPr="008F3779" w14:paraId="29E89A11" w14:textId="331762A6" w:rsidTr="00975DC4">
        <w:trPr>
          <w:trHeight w:val="404"/>
        </w:trPr>
        <w:tc>
          <w:tcPr>
            <w:tcW w:w="3710" w:type="dxa"/>
            <w:shd w:val="clear" w:color="auto" w:fill="auto"/>
            <w:vAlign w:val="center"/>
          </w:tcPr>
          <w:p w14:paraId="49AC49FF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719F96AC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126438ED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476" w:type="dxa"/>
          </w:tcPr>
          <w:p w14:paraId="23305B57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723DA" w:rsidRPr="008F3779" w14:paraId="0CCB725F" w14:textId="112CD4B3" w:rsidTr="00975DC4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5B6B39F8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 xml:space="preserve">Obligaciones o actividades contractuales de ser necesario 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3B9BB6FC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5FC7BDDB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7FE8A46D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723DA" w:rsidRPr="008F3779" w14:paraId="0C5CA372" w14:textId="1AF8DBCA" w:rsidTr="00975DC4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73EF6AFE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Valor total del contrato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42E8933A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6F64E2C5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5814A754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723DA" w:rsidRPr="008F3779" w14:paraId="14243A9D" w14:textId="2B641E47" w:rsidTr="00975DC4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58F6F3E6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Fecha de inicio y fecha de terminación del contrato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14F7B432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7DC89C61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3AEA5EB0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723DA" w:rsidRPr="008F3779" w14:paraId="6B5E7369" w14:textId="4C3F580F" w:rsidTr="00975DC4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4CE958CC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Firma de quien expide la certificación.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2F007A0E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40572CCC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35221449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723DA" w:rsidRPr="008F3779" w14:paraId="6881126E" w14:textId="77711061" w:rsidTr="00975DC4">
        <w:trPr>
          <w:trHeight w:val="490"/>
        </w:trPr>
        <w:tc>
          <w:tcPr>
            <w:tcW w:w="3710" w:type="dxa"/>
            <w:shd w:val="clear" w:color="auto" w:fill="auto"/>
            <w:vAlign w:val="center"/>
          </w:tcPr>
          <w:p w14:paraId="217E732A" w14:textId="77777777" w:rsidR="007723DA" w:rsidRPr="00D66FE7" w:rsidRDefault="007723D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Dirección y teléfono de la entidad contratante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0B14DB04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  <w:shd w:val="clear" w:color="auto" w:fill="auto"/>
            <w:vAlign w:val="center"/>
          </w:tcPr>
          <w:p w14:paraId="3A22EA3E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476" w:type="dxa"/>
          </w:tcPr>
          <w:p w14:paraId="478E4D9A" w14:textId="77777777" w:rsidR="007723DA" w:rsidRPr="00D66FE7" w:rsidRDefault="007723D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</w:tbl>
    <w:p w14:paraId="3AACF1DC" w14:textId="77777777" w:rsidR="00925A10" w:rsidRPr="005B2949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eastAsia="zh-CN"/>
        </w:rPr>
      </w:pPr>
    </w:p>
    <w:p w14:paraId="17C74DFB" w14:textId="77777777"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14:paraId="54074D7B" w14:textId="77777777" w:rsidR="00925A10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  <w:t>___________________________</w:t>
      </w:r>
    </w:p>
    <w:p w14:paraId="37344379" w14:textId="77777777" w:rsidR="00925A10" w:rsidRDefault="00925A10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FIRMA DEL REPRESENTANTE LEGAL</w:t>
      </w:r>
    </w:p>
    <w:p w14:paraId="6B0D3FFD" w14:textId="77777777" w:rsidR="00925A10" w:rsidRDefault="00925A10" w:rsidP="005B6A66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color w:val="FF0000"/>
          <w:sz w:val="20"/>
          <w:szCs w:val="20"/>
          <w:lang w:val="es-ES" w:eastAsia="zh-CN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INDICAR EL NOMBRE O LA RAZÓN SOCIAL DEL PROPONENTE</w:t>
      </w:r>
    </w:p>
    <w:sectPr w:rsidR="00925A10" w:rsidSect="00C2120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206F2"/>
    <w:rsid w:val="00020C1E"/>
    <w:rsid w:val="000230DB"/>
    <w:rsid w:val="000237A2"/>
    <w:rsid w:val="0002475A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045E"/>
    <w:rsid w:val="000B109D"/>
    <w:rsid w:val="000B1B9E"/>
    <w:rsid w:val="000B1D5C"/>
    <w:rsid w:val="000B1D74"/>
    <w:rsid w:val="000B2AA4"/>
    <w:rsid w:val="000B6447"/>
    <w:rsid w:val="000C16CE"/>
    <w:rsid w:val="000C1A3E"/>
    <w:rsid w:val="000C2193"/>
    <w:rsid w:val="000C2C0D"/>
    <w:rsid w:val="000C381E"/>
    <w:rsid w:val="000C3A48"/>
    <w:rsid w:val="000C4970"/>
    <w:rsid w:val="000C49DF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59DF"/>
    <w:rsid w:val="002077DC"/>
    <w:rsid w:val="00212289"/>
    <w:rsid w:val="002124DE"/>
    <w:rsid w:val="002136E5"/>
    <w:rsid w:val="00214418"/>
    <w:rsid w:val="002151AA"/>
    <w:rsid w:val="0021523E"/>
    <w:rsid w:val="002152AA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2A7A"/>
    <w:rsid w:val="00272CB4"/>
    <w:rsid w:val="002759A6"/>
    <w:rsid w:val="00275F55"/>
    <w:rsid w:val="00280B0D"/>
    <w:rsid w:val="00282552"/>
    <w:rsid w:val="00283745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0E0B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9B0"/>
    <w:rsid w:val="002D6A52"/>
    <w:rsid w:val="002D71A6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13E2"/>
    <w:rsid w:val="00302025"/>
    <w:rsid w:val="00302593"/>
    <w:rsid w:val="0030348A"/>
    <w:rsid w:val="003061D8"/>
    <w:rsid w:val="00306F98"/>
    <w:rsid w:val="00312168"/>
    <w:rsid w:val="0031327D"/>
    <w:rsid w:val="003159B8"/>
    <w:rsid w:val="00315BFC"/>
    <w:rsid w:val="00315CC3"/>
    <w:rsid w:val="0032047A"/>
    <w:rsid w:val="003204A9"/>
    <w:rsid w:val="003208E4"/>
    <w:rsid w:val="003214E0"/>
    <w:rsid w:val="00321E12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091A"/>
    <w:rsid w:val="003613FF"/>
    <w:rsid w:val="003615DC"/>
    <w:rsid w:val="00361E6F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A739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115A"/>
    <w:rsid w:val="005B21D9"/>
    <w:rsid w:val="005B294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B6A66"/>
    <w:rsid w:val="005C0210"/>
    <w:rsid w:val="005C0F23"/>
    <w:rsid w:val="005C451B"/>
    <w:rsid w:val="005C4D41"/>
    <w:rsid w:val="005C550D"/>
    <w:rsid w:val="005C7125"/>
    <w:rsid w:val="005C730C"/>
    <w:rsid w:val="005D013E"/>
    <w:rsid w:val="005D1307"/>
    <w:rsid w:val="005D28B6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688B"/>
    <w:rsid w:val="006C16F9"/>
    <w:rsid w:val="006C1F61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AFB"/>
    <w:rsid w:val="007318DA"/>
    <w:rsid w:val="00735610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23DA"/>
    <w:rsid w:val="00773572"/>
    <w:rsid w:val="007737DC"/>
    <w:rsid w:val="0077395B"/>
    <w:rsid w:val="007744D3"/>
    <w:rsid w:val="007744E2"/>
    <w:rsid w:val="007765BA"/>
    <w:rsid w:val="0078152A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75"/>
    <w:rsid w:val="007A47E8"/>
    <w:rsid w:val="007B1519"/>
    <w:rsid w:val="007B3F10"/>
    <w:rsid w:val="007B5A8E"/>
    <w:rsid w:val="007B5F5B"/>
    <w:rsid w:val="007B6025"/>
    <w:rsid w:val="007B6194"/>
    <w:rsid w:val="007B7CE2"/>
    <w:rsid w:val="007B7E1A"/>
    <w:rsid w:val="007C0142"/>
    <w:rsid w:val="007C10AE"/>
    <w:rsid w:val="007C117B"/>
    <w:rsid w:val="007C1906"/>
    <w:rsid w:val="007C2EEA"/>
    <w:rsid w:val="007C5926"/>
    <w:rsid w:val="007C7124"/>
    <w:rsid w:val="007D16A3"/>
    <w:rsid w:val="007D2883"/>
    <w:rsid w:val="007D4FF5"/>
    <w:rsid w:val="007D5936"/>
    <w:rsid w:val="007D7CBE"/>
    <w:rsid w:val="007D7EB2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958"/>
    <w:rsid w:val="00805FAE"/>
    <w:rsid w:val="008101D4"/>
    <w:rsid w:val="00810A1F"/>
    <w:rsid w:val="00810CED"/>
    <w:rsid w:val="00811EC1"/>
    <w:rsid w:val="00812420"/>
    <w:rsid w:val="00813866"/>
    <w:rsid w:val="0081489B"/>
    <w:rsid w:val="008149B7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43EB"/>
    <w:rsid w:val="008C51F6"/>
    <w:rsid w:val="008C5E89"/>
    <w:rsid w:val="008C64ED"/>
    <w:rsid w:val="008C6576"/>
    <w:rsid w:val="008C6C20"/>
    <w:rsid w:val="008D0056"/>
    <w:rsid w:val="008D0388"/>
    <w:rsid w:val="008D0E47"/>
    <w:rsid w:val="008D182F"/>
    <w:rsid w:val="008D1C11"/>
    <w:rsid w:val="008D49A6"/>
    <w:rsid w:val="008D5323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4B9F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161D"/>
    <w:rsid w:val="00973E84"/>
    <w:rsid w:val="00973F1F"/>
    <w:rsid w:val="0097458A"/>
    <w:rsid w:val="00975AAA"/>
    <w:rsid w:val="00975DC4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808"/>
    <w:rsid w:val="00A21BA2"/>
    <w:rsid w:val="00A22A1C"/>
    <w:rsid w:val="00A22FDC"/>
    <w:rsid w:val="00A2530D"/>
    <w:rsid w:val="00A2583C"/>
    <w:rsid w:val="00A25BF4"/>
    <w:rsid w:val="00A329A0"/>
    <w:rsid w:val="00A352F4"/>
    <w:rsid w:val="00A35C7F"/>
    <w:rsid w:val="00A35FE6"/>
    <w:rsid w:val="00A360C1"/>
    <w:rsid w:val="00A36CD7"/>
    <w:rsid w:val="00A4065E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6F7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1B3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DFB"/>
    <w:rsid w:val="00AE1F06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2D39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7357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F"/>
    <w:rsid w:val="00BC7FA5"/>
    <w:rsid w:val="00BD0C45"/>
    <w:rsid w:val="00BD0CAA"/>
    <w:rsid w:val="00BD28F0"/>
    <w:rsid w:val="00BD2EA9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C01A98"/>
    <w:rsid w:val="00C02FDE"/>
    <w:rsid w:val="00C03610"/>
    <w:rsid w:val="00C03F68"/>
    <w:rsid w:val="00C04F65"/>
    <w:rsid w:val="00C072DE"/>
    <w:rsid w:val="00C11A29"/>
    <w:rsid w:val="00C1652C"/>
    <w:rsid w:val="00C174C0"/>
    <w:rsid w:val="00C20830"/>
    <w:rsid w:val="00C21206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513D8"/>
    <w:rsid w:val="00C514D1"/>
    <w:rsid w:val="00C5249E"/>
    <w:rsid w:val="00C534F3"/>
    <w:rsid w:val="00C53D7A"/>
    <w:rsid w:val="00C53F82"/>
    <w:rsid w:val="00C561F7"/>
    <w:rsid w:val="00C60685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16B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7A95"/>
    <w:rsid w:val="00CC1633"/>
    <w:rsid w:val="00CC1BDC"/>
    <w:rsid w:val="00CC20E3"/>
    <w:rsid w:val="00CC26FC"/>
    <w:rsid w:val="00CC32E0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133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C20F2"/>
    <w:rsid w:val="00DC2454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6E5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18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831EC"/>
    <w:rsid w:val="00E838A6"/>
    <w:rsid w:val="00E84BEC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52E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A082A"/>
    <w:rsid w:val="00FA3C4C"/>
    <w:rsid w:val="00FA69D1"/>
    <w:rsid w:val="00FB1C27"/>
    <w:rsid w:val="00FB29BF"/>
    <w:rsid w:val="00FB2BB7"/>
    <w:rsid w:val="00FB3A05"/>
    <w:rsid w:val="00FB5F89"/>
    <w:rsid w:val="00FB706B"/>
    <w:rsid w:val="00FB78A7"/>
    <w:rsid w:val="00FC164D"/>
    <w:rsid w:val="00FC1CCA"/>
    <w:rsid w:val="00FC38FB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55890"/>
  <w15:docId w15:val="{47B6A149-E0E1-4628-9CAF-D8DEC74A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CONTRATACION</cp:lastModifiedBy>
  <cp:revision>2</cp:revision>
  <dcterms:created xsi:type="dcterms:W3CDTF">2026-04-07T15:02:00Z</dcterms:created>
  <dcterms:modified xsi:type="dcterms:W3CDTF">2026-04-07T15:02:00Z</dcterms:modified>
</cp:coreProperties>
</file>