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E0E2C" w14:textId="77777777" w:rsidR="00985BF0" w:rsidRDefault="0075764A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ANEXO NO. 1</w:t>
      </w:r>
    </w:p>
    <w:p w14:paraId="4FA27C22" w14:textId="77777777" w:rsidR="00985BF0" w:rsidRDefault="00985BF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</w:p>
    <w:p w14:paraId="27810F80" w14:textId="77777777" w:rsidR="00985BF0" w:rsidRDefault="0075764A">
      <w:pPr>
        <w:widowControl w:val="0"/>
        <w:ind w:right="567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CARTA DE PRESENTACIÓN DE LA OFERTA</w:t>
      </w:r>
    </w:p>
    <w:p w14:paraId="1D3C719A" w14:textId="77777777" w:rsidR="00985BF0" w:rsidRDefault="00985BF0">
      <w:pPr>
        <w:widowControl w:val="0"/>
        <w:ind w:right="567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32DEDB17" w14:textId="291409F3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Subachoque - Cundinamarca, ___ de _________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de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202</w:t>
      </w:r>
      <w:r w:rsidR="00DD718A">
        <w:rPr>
          <w:rFonts w:ascii="Century Gothic" w:eastAsia="Century Gothic" w:hAnsi="Century Gothic" w:cs="Century Gothic"/>
          <w:sz w:val="20"/>
          <w:szCs w:val="20"/>
        </w:rPr>
        <w:t>5</w:t>
      </w:r>
    </w:p>
    <w:p w14:paraId="2A87D966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8ABE1F1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Señores</w:t>
      </w:r>
    </w:p>
    <w:p w14:paraId="3507A3C2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ALCALDÍA MUNICIPAL DE SUBACHOQUE – CUNDINAMARCA </w:t>
      </w:r>
    </w:p>
    <w:p w14:paraId="01220EB7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Bogotá</w:t>
      </w:r>
    </w:p>
    <w:p w14:paraId="129B2FAA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6680548A" w14:textId="3E6E8628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REFERENCIA: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Proceso de Selección Mínima Cuantía No. 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AMS-MC-0</w:t>
      </w:r>
      <w:r w:rsidR="00A37EB9">
        <w:rPr>
          <w:rFonts w:ascii="Century Gothic" w:eastAsia="Century Gothic" w:hAnsi="Century Gothic" w:cs="Century Gothic"/>
          <w:sz w:val="20"/>
          <w:szCs w:val="20"/>
        </w:rPr>
        <w:t>08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-202</w:t>
      </w:r>
      <w:r w:rsidR="00A37EB9">
        <w:rPr>
          <w:rFonts w:ascii="Century Gothic" w:eastAsia="Century Gothic" w:hAnsi="Century Gothic" w:cs="Century Gothic"/>
          <w:sz w:val="20"/>
          <w:szCs w:val="20"/>
        </w:rPr>
        <w:t>8</w:t>
      </w:r>
    </w:p>
    <w:p w14:paraId="643817EC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6FA9C8A" w14:textId="0B5CF77A" w:rsidR="00985BF0" w:rsidRDefault="0075764A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OBJETO: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“</w:t>
      </w:r>
      <w:r w:rsidR="00A37EB9" w:rsidRPr="00A37EB9">
        <w:rPr>
          <w:rFonts w:ascii="Century Gothic" w:eastAsia="Century Gothic" w:hAnsi="Century Gothic" w:cs="Century Gothic"/>
          <w:b/>
          <w:sz w:val="20"/>
          <w:szCs w:val="20"/>
        </w:rPr>
        <w:t>PRESTAR SERVICIOS PARA LA ESTRUCTURACIÓN, EJECUCIÓN Y DESARROLLO DE UN PROGRAMA DE EDUCACIÓN INFORMAL CON EL FIN DE FORTALECER LAS HABILIDADES COMUNICATIVAS EN UN SEGUNDO IDIOMA (INGLES) PARA LOS ESTUDIANTES DEL GRADO 10 Y GRADO 11 DE LAS DOS (2) INSTITUCIONES EDUCATIVAS OFICIALES DEL MUNICIPIO.</w:t>
      </w:r>
      <w:r w:rsidRPr="00A37EB9">
        <w:rPr>
          <w:rFonts w:ascii="Century Gothic" w:eastAsia="Century Gothic" w:hAnsi="Century Gothic" w:cs="Century Gothic"/>
          <w:b/>
          <w:sz w:val="20"/>
          <w:szCs w:val="20"/>
        </w:rPr>
        <w:t>”</w:t>
      </w:r>
    </w:p>
    <w:p w14:paraId="675431DF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1" w:name="_heading=h.q9mg7srgjw2y" w:colFirst="0" w:colLast="0"/>
      <w:bookmarkEnd w:id="1"/>
    </w:p>
    <w:p w14:paraId="240A2CC1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  <w:u w:val="single"/>
        </w:rPr>
      </w:pPr>
    </w:p>
    <w:p w14:paraId="35639B71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94F01C9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77045DA6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7D899D24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2" w:name="_GoBack"/>
      <w:bookmarkEnd w:id="2"/>
    </w:p>
    <w:p w14:paraId="235E676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77B11DC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0D11D55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515F3A64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D4FF97A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10228D6C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89822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1F6BBB48" w14:textId="77777777" w:rsidR="00985BF0" w:rsidRDefault="00985BF0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FC7D0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, la información que soporta los datos suministrados cuando éste lo requiera.</w:t>
      </w:r>
    </w:p>
    <w:p w14:paraId="2B55D834" w14:textId="77777777" w:rsidR="00985BF0" w:rsidRDefault="00985BF0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7540821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y/o bajo una prohibición especial para contratar, no puede participar en el proceso de selección de contratistas y debe abstenerse de formular propuesta).</w:t>
      </w:r>
    </w:p>
    <w:p w14:paraId="0DC89E2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468E310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con vínculos de parentesco hasta el segundo grado de consanguinidad o afinidad con el firmante que ha presentado propuesta para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éste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proceso.</w:t>
      </w:r>
    </w:p>
    <w:p w14:paraId="26DBB7E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2BD424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6A764922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E0984F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aparece en el Boletín de deudores con el Estado.</w:t>
      </w:r>
    </w:p>
    <w:p w14:paraId="013FEB5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32306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20D3512F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5DE394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19490A2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217BE7B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03F34AA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782C31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5E829FC5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43829A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09A394E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39477E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51C98B4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3BF1D86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48078936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427B3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62199D7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BBB3A39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28B55B93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86D91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Que conocemos y aceptamos el contenido del Anexo “Compromiso de Integridad” del presente proceso de selección.</w:t>
      </w:r>
    </w:p>
    <w:p w14:paraId="604314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8692358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y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en consecuencia, no presentaré reclamos con ocasión de pago de tales gastos. </w:t>
      </w:r>
    </w:p>
    <w:p w14:paraId="447D8E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FC36E4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276B2451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45CEE92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94B42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que: [Marque con una X la característica aplica al proponente]</w:t>
      </w:r>
    </w:p>
    <w:p w14:paraId="0D08CBE4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5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985BF0" w14:paraId="6CB04C48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582A40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El proponente es: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DC3F5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natural__</w:t>
            </w:r>
          </w:p>
          <w:p w14:paraId="5F77DF4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nacional ___ </w:t>
            </w:r>
          </w:p>
          <w:p w14:paraId="14BD7060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extranjera sin sucursal en Colombia___ </w:t>
            </w:r>
          </w:p>
          <w:p w14:paraId="428CD49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Sucursal de sociedad extranjera ___ </w:t>
            </w:r>
          </w:p>
          <w:p w14:paraId="2FC463C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Unión temporal ___ </w:t>
            </w:r>
          </w:p>
          <w:p w14:paraId="1C3552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Consorcio ___</w:t>
            </w:r>
          </w:p>
          <w:p w14:paraId="44B4F1E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Otro__</w:t>
            </w:r>
          </w:p>
        </w:tc>
      </w:tr>
      <w:tr w:rsidR="00985BF0" w14:paraId="37AB6223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26B568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Grupo empresarial: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E4246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0D54902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02C009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332060F3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C3422EA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Matriz ___ </w:t>
            </w:r>
          </w:p>
          <w:p w14:paraId="772C750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Subordinada ___ </w:t>
            </w:r>
          </w:p>
          <w:p w14:paraId="7F92577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Subsidiaria ___ </w:t>
            </w:r>
          </w:p>
          <w:p w14:paraId="2C3387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Filial ___ </w:t>
            </w:r>
          </w:p>
          <w:p w14:paraId="4FEC41F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 (indicar cuál) ___________</w:t>
            </w:r>
          </w:p>
          <w:p w14:paraId="35AAAF4A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0138392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269B6A8B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4E0BA5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Composición de la persona jurídica:</w:t>
            </w:r>
          </w:p>
          <w:p w14:paraId="7C59B5CE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A098F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cotiza en bolsa: sí___ no____</w:t>
            </w:r>
          </w:p>
          <w:p w14:paraId="641A3D8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5DB794D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tbl>
            <w:tblPr>
              <w:tblStyle w:val="a6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985BF0" w14:paraId="49847D9C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D722A0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583861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77BC6D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85BF0" w14:paraId="59654A94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D3A59B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8526A4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83AD2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  <w:tr w:rsidR="00985BF0" w14:paraId="3FC573D0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1DEAE3C3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57307B11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9EE2319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</w:tbl>
          <w:p w14:paraId="14F8C49D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3353101E" w14:textId="77777777" w:rsidR="00985BF0" w:rsidRDefault="00985BF0">
      <w:pPr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49E1C87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10B92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943A618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Recibiré notificaciones del contrato en:</w:t>
      </w:r>
    </w:p>
    <w:p w14:paraId="23479E3E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7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985BF0" w14:paraId="18593987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D8E7AD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0BDE3B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35743F78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200BD7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708A3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la compañía]</w:t>
            </w:r>
          </w:p>
        </w:tc>
      </w:tr>
      <w:tr w:rsidR="00985BF0" w14:paraId="292359B6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7B3BB5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766F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A570C3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E3C5A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</w:tr>
      <w:tr w:rsidR="00985BF0" w14:paraId="1F7BE784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C35691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0E811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correo electrónico de la compañía]</w:t>
            </w:r>
          </w:p>
        </w:tc>
      </w:tr>
    </w:tbl>
    <w:p w14:paraId="6F6D6C58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3E27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3125DCAE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48FCBA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Que suministro la siguiente información para efectos de notificar o comunicar todos los actos que el </w:t>
      </w:r>
      <w:r>
        <w:rPr>
          <w:rFonts w:ascii="Century Gothic" w:eastAsia="Century Gothic" w:hAnsi="Century Gothic" w:cs="Century Gothic"/>
          <w:b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, deba o considere necesario efectuar durante el curso del proceso precontractual, contractual y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poscontractual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>.</w:t>
      </w:r>
    </w:p>
    <w:p w14:paraId="6B84108B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47B86A7" w14:textId="77777777" w:rsidR="00985BF0" w:rsidRDefault="0075764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>
        <w:rPr>
          <w:rFonts w:ascii="Century Gothic" w:eastAsia="Century Gothic" w:hAnsi="Century Gothic" w:cs="Century Gothic"/>
          <w:i/>
          <w:sz w:val="20"/>
          <w:szCs w:val="20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sz w:val="20"/>
          <w:szCs w:val="20"/>
        </w:rPr>
        <w:t>, Autorizo y acepto: SI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 xml:space="preserve">   NO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6C324544" wp14:editId="5F982CB3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l="0" t="0" r="0" b="0"/>
                <wp:wrapNone/>
                <wp:docPr id="1846475332" name="Conector recto de flecha 184647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b="0" l="0" r="0" t="0"/>
                <wp:wrapNone/>
                <wp:docPr id="184647533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E98CB5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C7E60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Ser notificado de los actos administrativos expedidos con ocasión del presente proceso de selección de manera electrónica.</w:t>
      </w:r>
    </w:p>
    <w:p w14:paraId="1ACF7D9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110F46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A83C3F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RÉGIMEN CONTRIBUTIVO: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4C02159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038F3D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Común____</w:t>
      </w:r>
      <w:r>
        <w:rPr>
          <w:rFonts w:ascii="Century Gothic" w:eastAsia="Century Gothic" w:hAnsi="Century Gothic" w:cs="Century Gothic"/>
          <w:sz w:val="20"/>
          <w:szCs w:val="20"/>
        </w:rPr>
        <w:tab/>
        <w:t xml:space="preserve"> Simplificado____</w:t>
      </w:r>
    </w:p>
    <w:p w14:paraId="2E9AC5E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A7890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INFORMACIÓN PARA ENVÍO DE COMUNICACIONES</w:t>
      </w:r>
    </w:p>
    <w:p w14:paraId="7040EEB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613CC0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Dirección</w:t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40866987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7F8B431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Fax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1C99F4DE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Correo Electrónico________________________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5953B9F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C1155D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</w:p>
    <w:p w14:paraId="4016627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5CCF901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_________________________</w:t>
      </w:r>
    </w:p>
    <w:p w14:paraId="1379598F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Nombre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316D6D49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</w:t>
      </w:r>
    </w:p>
    <w:p w14:paraId="4E06550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</w:p>
    <w:p w14:paraId="63F98AC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74E7AF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8D135A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1: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2D04C168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A7C75EB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2: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El proponente persona natural o el representante legal de la persona jurídica deberán firmar la carta. </w:t>
      </w:r>
    </w:p>
    <w:p w14:paraId="03C488A0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BA03D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985BF0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63C9A" w14:textId="77777777" w:rsidR="000A1FD4" w:rsidRDefault="000A1FD4">
      <w:r>
        <w:separator/>
      </w:r>
    </w:p>
  </w:endnote>
  <w:endnote w:type="continuationSeparator" w:id="0">
    <w:p w14:paraId="70B2609B" w14:textId="77777777" w:rsidR="000A1FD4" w:rsidRDefault="000A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7A4C7E" w14:textId="77777777" w:rsidR="000A1FD4" w:rsidRDefault="000A1FD4">
      <w:r>
        <w:separator/>
      </w:r>
    </w:p>
  </w:footnote>
  <w:footnote w:type="continuationSeparator" w:id="0">
    <w:p w14:paraId="106CF7CB" w14:textId="77777777" w:rsidR="000A1FD4" w:rsidRDefault="000A1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EB8B9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52C1801A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022CE"/>
    <w:multiLevelType w:val="multilevel"/>
    <w:tmpl w:val="CB562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E3343"/>
    <w:multiLevelType w:val="multilevel"/>
    <w:tmpl w:val="A936FD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BF0"/>
    <w:rsid w:val="000A1FD4"/>
    <w:rsid w:val="00255B2B"/>
    <w:rsid w:val="0026368C"/>
    <w:rsid w:val="00394B92"/>
    <w:rsid w:val="005203D4"/>
    <w:rsid w:val="0075764A"/>
    <w:rsid w:val="00985BF0"/>
    <w:rsid w:val="009A090A"/>
    <w:rsid w:val="00A37EB9"/>
    <w:rsid w:val="00BB2E04"/>
    <w:rsid w:val="00D105EC"/>
    <w:rsid w:val="00DD718A"/>
    <w:rsid w:val="00EA799E"/>
    <w:rsid w:val="00EC7C20"/>
    <w:rsid w:val="00F4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EE2F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WcNbkt6fpU6DS63qO13B4wyWQ==">CgMxLjAyCGguZ2pkZ3hzMg5oLnE5bWc3c3JnancyeTgAciExMHd3NmRMZWdLZ0k1djFLelJna1FtYWZocUE3eTJxYi0=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1454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CONTRATACION</cp:lastModifiedBy>
  <cp:revision>2</cp:revision>
  <dcterms:created xsi:type="dcterms:W3CDTF">2026-04-07T15:00:00Z</dcterms:created>
  <dcterms:modified xsi:type="dcterms:W3CDTF">2026-04-07T15:00:00Z</dcterms:modified>
</cp:coreProperties>
</file>