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63A5E4" w14:textId="7E305441" w:rsidR="00C77D91" w:rsidRPr="003F2741" w:rsidRDefault="008E7FD2" w:rsidP="00C77D9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IP</w:t>
      </w:r>
      <w:r w:rsidR="003656A3">
        <w:rPr>
          <w:rFonts w:ascii="Arial" w:hAnsi="Arial" w:cs="Arial"/>
          <w:b/>
          <w:bCs/>
          <w:color w:val="000000" w:themeColor="text1"/>
          <w:sz w:val="20"/>
          <w:szCs w:val="20"/>
        </w:rPr>
        <w:t>-0</w:t>
      </w:r>
      <w:r w:rsidR="00132F06">
        <w:rPr>
          <w:rFonts w:ascii="Arial" w:hAnsi="Arial" w:cs="Arial"/>
          <w:b/>
          <w:bCs/>
          <w:color w:val="000000" w:themeColor="text1"/>
          <w:sz w:val="20"/>
          <w:szCs w:val="20"/>
        </w:rPr>
        <w:t>10</w:t>
      </w:r>
      <w:r w:rsidR="003656A3">
        <w:rPr>
          <w:rFonts w:ascii="Arial" w:hAnsi="Arial" w:cs="Arial"/>
          <w:b/>
          <w:bCs/>
          <w:color w:val="000000" w:themeColor="text1"/>
          <w:sz w:val="20"/>
          <w:szCs w:val="20"/>
        </w:rPr>
        <w:t>-202</w:t>
      </w:r>
      <w:r w:rsidR="000D55A9">
        <w:rPr>
          <w:rFonts w:ascii="Arial" w:hAnsi="Arial" w:cs="Arial"/>
          <w:b/>
          <w:bCs/>
          <w:color w:val="000000" w:themeColor="text1"/>
          <w:sz w:val="20"/>
          <w:szCs w:val="20"/>
        </w:rPr>
        <w:t>6</w:t>
      </w:r>
    </w:p>
    <w:p w14:paraId="47E00EB1" w14:textId="77777777" w:rsidR="00C77D91" w:rsidRDefault="00C77D91" w:rsidP="00C77D9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79A08798" w14:textId="77777777" w:rsidR="00C77D91" w:rsidRPr="00065CF2" w:rsidRDefault="00C77D91" w:rsidP="00C77D9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FORMATO 6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1E7ED69F" w14:textId="77777777" w:rsidR="00C77D91" w:rsidRPr="00065CF2" w:rsidRDefault="00C77D91" w:rsidP="00C77D91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(Criterio de asignación de puntaje) </w:t>
      </w:r>
    </w:p>
    <w:p w14:paraId="02FC43BE" w14:textId="77777777" w:rsidR="00C77D91" w:rsidRPr="00065CF2" w:rsidRDefault="00C77D91" w:rsidP="00C77D9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2BF896C" w14:textId="77777777" w:rsidR="00C77D91" w:rsidRPr="00065CF2" w:rsidRDefault="00C77D91" w:rsidP="00C77D9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907ACF6" w14:textId="77777777" w:rsidR="00C77D91" w:rsidRDefault="00C77D91" w:rsidP="00C77D91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268310BE" w14:textId="77777777" w:rsidR="00C77D91" w:rsidRDefault="00C77D91" w:rsidP="00C77D91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0D26056B" w14:textId="77777777" w:rsidR="00C77D91" w:rsidRDefault="00C77D91" w:rsidP="00C77D91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Rionegro, Antioquia  </w:t>
      </w:r>
    </w:p>
    <w:p w14:paraId="06AA9CC9" w14:textId="77777777" w:rsidR="00C77D91" w:rsidRDefault="00C77D91" w:rsidP="00C77D91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</w:p>
    <w:p w14:paraId="5A4D865D" w14:textId="429C75CD" w:rsidR="00C77D91" w:rsidRDefault="00C77D91" w:rsidP="00C77D91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0" w:name="_Hlk511125090"/>
      <w:r>
        <w:rPr>
          <w:sz w:val="20"/>
          <w:szCs w:val="20"/>
        </w:rPr>
        <w:t xml:space="preserve">Proceso de Contratación </w:t>
      </w:r>
      <w:bookmarkEnd w:id="0"/>
      <w:r w:rsidR="008E7FD2" w:rsidRPr="008E7FD2">
        <w:rPr>
          <w:sz w:val="20"/>
          <w:szCs w:val="20"/>
        </w:rPr>
        <w:t>IP-0</w:t>
      </w:r>
      <w:r w:rsidR="00132F06">
        <w:rPr>
          <w:sz w:val="20"/>
          <w:szCs w:val="20"/>
        </w:rPr>
        <w:t>10</w:t>
      </w:r>
      <w:r w:rsidR="008E7FD2" w:rsidRPr="008E7FD2">
        <w:rPr>
          <w:sz w:val="20"/>
          <w:szCs w:val="20"/>
        </w:rPr>
        <w:t>-2026</w:t>
      </w:r>
    </w:p>
    <w:p w14:paraId="6B28723A" w14:textId="77777777" w:rsidR="00C77D91" w:rsidRDefault="00C77D91" w:rsidP="00C77D91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64ADCE9A" w14:textId="7BDCA333" w:rsidR="00626153" w:rsidRDefault="00C77D91" w:rsidP="00626153">
      <w:pPr>
        <w:jc w:val="both"/>
        <w:rPr>
          <w:rFonts w:ascii="Arial Narrow" w:hAnsi="Arial Narrow" w:cs="Arial"/>
          <w:bCs/>
        </w:rPr>
      </w:pPr>
      <w:r>
        <w:rPr>
          <w:rFonts w:ascii="Arial" w:hAnsi="Arial" w:cs="Arial"/>
          <w:b/>
          <w:bCs/>
          <w:sz w:val="20"/>
          <w:szCs w:val="20"/>
        </w:rPr>
        <w:t>Objeto</w:t>
      </w:r>
      <w:r>
        <w:rPr>
          <w:rFonts w:ascii="Arial" w:hAnsi="Arial" w:cs="Arial"/>
          <w:sz w:val="20"/>
          <w:szCs w:val="20"/>
        </w:rPr>
        <w:t xml:space="preserve">: </w:t>
      </w:r>
      <w:bookmarkStart w:id="1" w:name="_Hlk226470987"/>
      <w:r w:rsidR="00132F06">
        <w:rPr>
          <w:rFonts w:ascii="Arial Narrow" w:hAnsi="Arial Narrow"/>
          <w:shd w:val="clear" w:color="auto" w:fill="FFFFFF"/>
        </w:rPr>
        <w:t>CONSTRUCCIÓN DE ANDENES EN LA COMUNA 4 - SECTOR 1 DEL MUNICIPIO DE RIONEGRO</w:t>
      </w:r>
      <w:bookmarkEnd w:id="1"/>
    </w:p>
    <w:p w14:paraId="36DBC2DE" w14:textId="535AFD21" w:rsidR="00C77D91" w:rsidRPr="003740BE" w:rsidRDefault="00C77D91" w:rsidP="00626153">
      <w:pPr>
        <w:jc w:val="both"/>
      </w:pPr>
      <w:r w:rsidRPr="00065CF2">
        <w:rPr>
          <w:rFonts w:cs="Arial"/>
          <w:color w:val="000000" w:themeColor="text1"/>
        </w:rPr>
        <w:t>Estimados señores:</w:t>
      </w:r>
    </w:p>
    <w:p w14:paraId="27CF998A" w14:textId="77777777" w:rsidR="00C77D91" w:rsidRPr="00065CF2" w:rsidRDefault="00C77D91" w:rsidP="00C77D9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representante legal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razón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C77D91" w:rsidRPr="00A36DB8" w14:paraId="059040E2" w14:textId="77777777" w:rsidTr="001830A4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62420345" w14:textId="77777777" w:rsidR="00C77D91" w:rsidRPr="00D756EF" w:rsidRDefault="00C77D91" w:rsidP="001830A4">
            <w:pPr>
              <w:spacing w:after="0"/>
              <w:jc w:val="center"/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19845A7E" w14:textId="77777777" w:rsidR="00C77D91" w:rsidRPr="00D756EF" w:rsidRDefault="00C77D91" w:rsidP="001830A4">
            <w:pPr>
              <w:spacing w:after="0"/>
              <w:jc w:val="center"/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C77D91" w:rsidRPr="00A36DB8" w14:paraId="4B11FE9D" w14:textId="77777777" w:rsidTr="001830A4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A15DEEB" w14:textId="77777777" w:rsidR="00C77D91" w:rsidRPr="00D756EF" w:rsidRDefault="00C77D91" w:rsidP="001830A4">
            <w:pPr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415956C" w14:textId="77777777" w:rsidR="00C77D91" w:rsidRPr="00D756EF" w:rsidRDefault="00C77D91" w:rsidP="001830A4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0C61B796" w14:textId="77777777" w:rsidR="00C77D91" w:rsidRDefault="00C77D91" w:rsidP="00C77D91">
      <w:pPr>
        <w:jc w:val="both"/>
        <w:rPr>
          <w:rFonts w:ascii="Arial" w:hAnsi="Arial" w:cs="Arial"/>
          <w:color w:val="4A442A" w:themeColor="background2" w:themeShade="40"/>
          <w:sz w:val="20"/>
          <w:szCs w:val="20"/>
        </w:rPr>
      </w:pPr>
    </w:p>
    <w:p w14:paraId="1BCCB436" w14:textId="77777777" w:rsidR="00C77D91" w:rsidRPr="00065CF2" w:rsidRDefault="00C77D91" w:rsidP="00C77D9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172A305F" w14:textId="77777777" w:rsidR="00C77D91" w:rsidRPr="00C246A7" w:rsidRDefault="00C77D91" w:rsidP="00C77D91">
      <w:pPr>
        <w:pStyle w:val="Textoindependiente"/>
        <w:spacing w:after="120"/>
        <w:rPr>
          <w:rFonts w:cs="Arial"/>
          <w:color w:val="auto"/>
        </w:rPr>
      </w:pPr>
    </w:p>
    <w:p w14:paraId="488E5B31" w14:textId="77777777" w:rsidR="00C77D91" w:rsidRPr="00C246A7" w:rsidRDefault="00C77D91" w:rsidP="00C77D9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84D46DD" w14:textId="77777777" w:rsidR="00C77D91" w:rsidRPr="00C246A7" w:rsidRDefault="00C77D91" w:rsidP="00C77D9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7A43A84" w14:textId="77777777" w:rsidR="00C77D91" w:rsidRPr="00C246A7" w:rsidRDefault="00C77D91" w:rsidP="00C77D9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2265B691" w14:textId="77777777" w:rsidR="00C77D91" w:rsidRPr="00C246A7" w:rsidRDefault="00C77D91" w:rsidP="00C77D9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33199FA2" w14:textId="77777777" w:rsidR="00C77D91" w:rsidRPr="00C246A7" w:rsidRDefault="00C77D91" w:rsidP="00C77D91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Pr="00C246A7">
        <w:rPr>
          <w:rFonts w:ascii="Arial" w:hAnsi="Arial" w:cs="Arial"/>
          <w:sz w:val="20"/>
          <w:szCs w:val="20"/>
        </w:rPr>
        <w:t xml:space="preserve"> </w:t>
      </w:r>
    </w:p>
    <w:p w14:paraId="04BCBFD2" w14:textId="7559B6FD" w:rsidR="00C55CA2" w:rsidRPr="00C77D91" w:rsidRDefault="00C55CA2" w:rsidP="00C77D91">
      <w:r w:rsidRPr="00C77D91">
        <w:t xml:space="preserve"> </w:t>
      </w:r>
    </w:p>
    <w:sectPr w:rsidR="00C55CA2" w:rsidRPr="00C77D91" w:rsidSect="00A8515E">
      <w:headerReference w:type="default" r:id="rId7"/>
      <w:footerReference w:type="default" r:id="rId8"/>
      <w:pgSz w:w="12240" w:h="15840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C22C4" w14:textId="77777777" w:rsidR="00A8515E" w:rsidRDefault="00A8515E" w:rsidP="005D7B64">
      <w:pPr>
        <w:spacing w:after="0" w:line="240" w:lineRule="auto"/>
      </w:pPr>
      <w:r>
        <w:separator/>
      </w:r>
    </w:p>
  </w:endnote>
  <w:endnote w:type="continuationSeparator" w:id="0">
    <w:p w14:paraId="25656CA3" w14:textId="77777777" w:rsidR="00A8515E" w:rsidRDefault="00A8515E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37582" w14:textId="34134F5F" w:rsidR="00206EA1" w:rsidRDefault="00206EA1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8B6D117" wp14:editId="05B47C70">
          <wp:simplePos x="0" y="0"/>
          <wp:positionH relativeFrom="page">
            <wp:posOffset>19050</wp:posOffset>
          </wp:positionH>
          <wp:positionV relativeFrom="paragraph">
            <wp:posOffset>-875030</wp:posOffset>
          </wp:positionV>
          <wp:extent cx="7771765" cy="1523365"/>
          <wp:effectExtent l="0" t="0" r="635" b="635"/>
          <wp:wrapNone/>
          <wp:docPr id="3890989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771765" cy="15233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757A34" w14:textId="77777777" w:rsidR="00A8515E" w:rsidRDefault="00A8515E" w:rsidP="005D7B64">
      <w:pPr>
        <w:spacing w:after="0" w:line="240" w:lineRule="auto"/>
      </w:pPr>
      <w:r>
        <w:separator/>
      </w:r>
    </w:p>
  </w:footnote>
  <w:footnote w:type="continuationSeparator" w:id="0">
    <w:p w14:paraId="008375D0" w14:textId="77777777" w:rsidR="00A8515E" w:rsidRDefault="00A8515E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E3F04" w14:textId="61DD1DC0" w:rsidR="005D7B64" w:rsidRDefault="005C53FD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12F93EC1" wp14:editId="7A49326C">
          <wp:simplePos x="0" y="0"/>
          <wp:positionH relativeFrom="margin">
            <wp:align>center</wp:align>
          </wp:positionH>
          <wp:positionV relativeFrom="paragraph">
            <wp:posOffset>-173990</wp:posOffset>
          </wp:positionV>
          <wp:extent cx="2266950" cy="914400"/>
          <wp:effectExtent l="0" t="0" r="0" b="0"/>
          <wp:wrapNone/>
          <wp:docPr id="18787014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266950" cy="91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0775565"/>
        <w:docPartObj>
          <w:docPartGallery w:val="Page Numbers (Margins)"/>
          <w:docPartUnique/>
        </w:docPartObj>
      </w:sdtPr>
      <w:sdtEndPr/>
      <w:sdtContent>
        <w:r w:rsidR="0090476E"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1ABE7843" wp14:editId="556369C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6395" cy="2183130"/>
                  <wp:effectExtent l="0" t="0" r="0" b="0"/>
                  <wp:wrapNone/>
                  <wp:docPr id="1937500036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639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6CC36F8" w14:textId="77777777" w:rsidR="00B02ADC" w:rsidRPr="00B02ADC" w:rsidRDefault="00B02ADC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</w:pP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12"/>
                                  <w:szCs w:val="12"/>
                                  <w:lang w:val="es-ES"/>
                                </w:rPr>
                                <w:t>Página</w: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begin"/>
                              </w:r>
                              <w:r w:rsidRPr="00B02ADC">
                                <w:rPr>
                                  <w:sz w:val="12"/>
                                  <w:szCs w:val="12"/>
                                </w:rPr>
                                <w:instrText>PAGE    \* MERGEFORMAT</w:instrTex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separate"/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  <w:lang w:val="es-ES"/>
                                </w:rPr>
                                <w:t>2</w:t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dtfl="http://schemas.microsoft.com/office/word/2024/wordml/sdtformatlock">
              <w:pict>
                <v:rect w14:anchorId="1ABE7843" id="Rectángulo 1" o:spid="_x0000_s1026" style="position:absolute;margin-left:0;margin-top:0;width:28.85pt;height:171.9pt;z-index:25166233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mO3AEAAJwDAAAOAAAAZHJzL2Uyb0RvYy54bWysU9tu2zAMfR+wfxD0vjh20rQ14hRFiwwD&#10;unVAtw+QZfmC2aJGKrHz96OUNM22t2EvgngReQ55tL6bhl7sDVIHtpDpbC6FsRqqzjaF/P5t++FG&#10;CvLKVqoHawp5MCTvNu/frUeXmwxa6CuDgotYykdXyNZ7lycJ6dYMimbgjOVgDTgozyY2SYVq5OpD&#10;n2Tz+SoZASuHoA0Rex+PQbmJ9evaaP9c12S86AvJ2Hw8MZ5lOJPNWuUNKtd2+gRD/QOKQXWWm55L&#10;PSqvxA67v0oNnUYgqP1Mw5BAXXfaRA7MJp3/wealVc5ELjwccucx0f8rq7/sX9xXDNDJPYH+QcLC&#10;Q6tsY+4RYWyNqrhdGgaVjI7y84NgED8V5fgZKl6t2nmIM5hqHEJBZiemOOrDedRm8kKzc7FaLW6v&#10;pNAcytKbRbqIu0hU/vraIfmPBgYRLoVEXmWsrvZP5AMalb+mhGYWtl3fx3X29jcHJwZPRB8AB21Q&#10;7qdy4uxwLaE6MA+EozpYzXwJZ3bNkhlZHIWknzuFRor+k+Vx3KbLZVBTNJZX1xkbeBkpLyPK6hZY&#10;c9qjFEfjwR81uHPYNS23SyM3cvc8xG0X+b1BO4FnCUTaJ7kGjV3aMevtU21+AQAA//8DAFBLAwQU&#10;AAYACAAAACEA+fjiM9oAAAAEAQAADwAAAGRycy9kb3ducmV2LnhtbEyPQUsDMRCF74L/IYzgzWZr&#10;tV22my0ieBGh2HrocZpMN4ubybLJtvHfG73oZeDxHu99U2+S68WZxtB5VjCfFSCItTcdtwo+9i93&#10;JYgQkQ32nknBFwXYNNdXNVbGX/idzrvYilzCoUIFNsahkjJoSw7DzA/E2Tv50WHMcmylGfGSy10v&#10;74tiKR12nBcsDvRsSX/uJqdgv0wHnabDnN502WqkrXWvW6Vub9LTGkSkFP/C8IOf0aHJTEc/sQmi&#10;V5Afib83e4+rFYijgsXDogTZ1PI/fPMNAAD//wMAUEsBAi0AFAAGAAgAAAAhALaDOJL+AAAA4QEA&#10;ABMAAAAAAAAAAAAAAAAAAAAAAFtDb250ZW50X1R5cGVzXS54bWxQSwECLQAUAAYACAAAACEAOP0h&#10;/9YAAACUAQAACwAAAAAAAAAAAAAAAAAvAQAAX3JlbHMvLnJlbHNQSwECLQAUAAYACAAAACEALFsZ&#10;jtwBAACcAwAADgAAAAAAAAAAAAAAAAAuAgAAZHJzL2Uyb0RvYy54bWxQSwECLQAUAAYACAAAACEA&#10;+fjiM9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76CC36F8" w14:textId="77777777" w:rsidR="00B02ADC" w:rsidRPr="00B02ADC" w:rsidRDefault="00B02ADC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</w:pPr>
                        <w:r w:rsidRPr="00B02ADC">
                          <w:rPr>
                            <w:rFonts w:asciiTheme="majorHAnsi" w:eastAsiaTheme="majorEastAsia" w:hAnsiTheme="majorHAnsi" w:cstheme="majorBidi"/>
                            <w:sz w:val="12"/>
                            <w:szCs w:val="12"/>
                            <w:lang w:val="es-ES"/>
                          </w:rPr>
                          <w:t>Página</w: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begin"/>
                        </w:r>
                        <w:r w:rsidRPr="00B02ADC">
                          <w:rPr>
                            <w:sz w:val="12"/>
                            <w:szCs w:val="12"/>
                          </w:rPr>
                          <w:instrText>PAGE    \* MERGEFORMAT</w:instrTex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separate"/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  <w:lang w:val="es-ES"/>
                          </w:rPr>
                          <w:t>2</w:t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F9372F"/>
    <w:multiLevelType w:val="hybridMultilevel"/>
    <w:tmpl w:val="7D70B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EBF200D"/>
    <w:multiLevelType w:val="hybridMultilevel"/>
    <w:tmpl w:val="B6BCBB10"/>
    <w:lvl w:ilvl="0" w:tplc="C8ECA20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566380522">
    <w:abstractNumId w:val="2"/>
  </w:num>
  <w:num w:numId="2" w16cid:durableId="2047875567">
    <w:abstractNumId w:val="0"/>
  </w:num>
  <w:num w:numId="3" w16cid:durableId="2077313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0820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B64"/>
    <w:rsid w:val="000D55A9"/>
    <w:rsid w:val="00120284"/>
    <w:rsid w:val="00132F06"/>
    <w:rsid w:val="00206EA1"/>
    <w:rsid w:val="00212B54"/>
    <w:rsid w:val="00214C4F"/>
    <w:rsid w:val="002219AC"/>
    <w:rsid w:val="002677BE"/>
    <w:rsid w:val="0029755B"/>
    <w:rsid w:val="002C4EC0"/>
    <w:rsid w:val="002D3ACA"/>
    <w:rsid w:val="003427D3"/>
    <w:rsid w:val="00343AC4"/>
    <w:rsid w:val="003574A1"/>
    <w:rsid w:val="003656A3"/>
    <w:rsid w:val="0037685F"/>
    <w:rsid w:val="0038260C"/>
    <w:rsid w:val="003A2D5A"/>
    <w:rsid w:val="004406E2"/>
    <w:rsid w:val="004839E5"/>
    <w:rsid w:val="004E7536"/>
    <w:rsid w:val="00536ECA"/>
    <w:rsid w:val="0056321E"/>
    <w:rsid w:val="005638DD"/>
    <w:rsid w:val="00572EEE"/>
    <w:rsid w:val="00577CC5"/>
    <w:rsid w:val="005C53FD"/>
    <w:rsid w:val="005D7B64"/>
    <w:rsid w:val="005F0475"/>
    <w:rsid w:val="005F652F"/>
    <w:rsid w:val="00600189"/>
    <w:rsid w:val="006215F4"/>
    <w:rsid w:val="00626153"/>
    <w:rsid w:val="006726DC"/>
    <w:rsid w:val="006D0F0B"/>
    <w:rsid w:val="006F69AF"/>
    <w:rsid w:val="007411DF"/>
    <w:rsid w:val="0075675B"/>
    <w:rsid w:val="00765C99"/>
    <w:rsid w:val="00772939"/>
    <w:rsid w:val="007D6B21"/>
    <w:rsid w:val="00807936"/>
    <w:rsid w:val="00821FCD"/>
    <w:rsid w:val="00860304"/>
    <w:rsid w:val="00866925"/>
    <w:rsid w:val="00887932"/>
    <w:rsid w:val="008E7FD2"/>
    <w:rsid w:val="0090476E"/>
    <w:rsid w:val="0092365D"/>
    <w:rsid w:val="00950018"/>
    <w:rsid w:val="009655ED"/>
    <w:rsid w:val="009A053C"/>
    <w:rsid w:val="009C2144"/>
    <w:rsid w:val="00A30D6B"/>
    <w:rsid w:val="00A7138E"/>
    <w:rsid w:val="00A8069F"/>
    <w:rsid w:val="00A8515E"/>
    <w:rsid w:val="00AD2F01"/>
    <w:rsid w:val="00B02ADC"/>
    <w:rsid w:val="00B406C7"/>
    <w:rsid w:val="00B62A7E"/>
    <w:rsid w:val="00B81EF6"/>
    <w:rsid w:val="00C50E20"/>
    <w:rsid w:val="00C55CA2"/>
    <w:rsid w:val="00C72F5C"/>
    <w:rsid w:val="00C77D91"/>
    <w:rsid w:val="00CB68E3"/>
    <w:rsid w:val="00D261D4"/>
    <w:rsid w:val="00D64A42"/>
    <w:rsid w:val="00D91983"/>
    <w:rsid w:val="00E16AF0"/>
    <w:rsid w:val="00EB34F1"/>
    <w:rsid w:val="00F11C84"/>
    <w:rsid w:val="00F154EA"/>
    <w:rsid w:val="00F45A78"/>
    <w:rsid w:val="00F715AC"/>
    <w:rsid w:val="00F7604F"/>
    <w:rsid w:val="00FC161C"/>
    <w:rsid w:val="00FD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908B0B"/>
  <w15:docId w15:val="{7067519A-10D6-46D1-9274-33A60DB2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572EE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72EE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A0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8069F"/>
    <w:pPr>
      <w:ind w:left="720"/>
      <w:contextualSpacing/>
    </w:pPr>
  </w:style>
  <w:style w:type="paragraph" w:styleId="Sinespaciado">
    <w:name w:val="No Spacing"/>
    <w:uiPriority w:val="1"/>
    <w:qFormat/>
    <w:rsid w:val="0056321E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E16AF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E16AF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16AF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16AF0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16AF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E16AF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viasNormalCar">
    <w:name w:val="Invias Normal Car"/>
    <w:link w:val="InviasNormal"/>
    <w:locked/>
    <w:rsid w:val="00E16AF0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E16AF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C77D9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C77D9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C77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52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Secretaria General</cp:lastModifiedBy>
  <cp:revision>14</cp:revision>
  <cp:lastPrinted>2024-05-03T19:23:00Z</cp:lastPrinted>
  <dcterms:created xsi:type="dcterms:W3CDTF">2024-05-14T16:15:00Z</dcterms:created>
  <dcterms:modified xsi:type="dcterms:W3CDTF">2026-04-07T21:30:00Z</dcterms:modified>
</cp:coreProperties>
</file>