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092" w:rsidRPr="00336C44" w:rsidRDefault="00AE0092" w:rsidP="00AE009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336C44">
        <w:rPr>
          <w:rFonts w:ascii="Arial" w:hAnsi="Arial" w:cs="Arial"/>
          <w:b/>
          <w:color w:val="000000"/>
        </w:rPr>
        <w:t>FUERZAS MILITARES DE COLOMBIA</w:t>
      </w:r>
    </w:p>
    <w:p w:rsidR="00AE0092" w:rsidRPr="00336C44" w:rsidRDefault="00AE0092" w:rsidP="00AE009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336C44">
        <w:rPr>
          <w:rFonts w:ascii="Arial" w:hAnsi="Arial" w:cs="Arial"/>
          <w:b/>
          <w:color w:val="000000"/>
        </w:rPr>
        <w:t>EJERCITO NACIONAL</w:t>
      </w:r>
    </w:p>
    <w:p w:rsidR="00AE0092" w:rsidRPr="00336C44" w:rsidRDefault="0031048F" w:rsidP="00AE009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336C44">
        <w:rPr>
          <w:rFonts w:ascii="Arial" w:hAnsi="Arial" w:cs="Arial"/>
          <w:b/>
          <w:noProof/>
          <w:color w:val="000000"/>
          <w:lang w:val="es-CO" w:eastAsia="es-CO"/>
        </w:rPr>
        <w:drawing>
          <wp:anchor distT="0" distB="0" distL="114300" distR="114300" simplePos="0" relativeHeight="251659264" behindDoc="0" locked="0" layoutInCell="1" allowOverlap="1" wp14:anchorId="472903CD" wp14:editId="0B8399BB">
            <wp:simplePos x="0" y="0"/>
            <wp:positionH relativeFrom="column">
              <wp:posOffset>2654935</wp:posOffset>
            </wp:positionH>
            <wp:positionV relativeFrom="paragraph">
              <wp:posOffset>24130</wp:posOffset>
            </wp:positionV>
            <wp:extent cx="448310" cy="414020"/>
            <wp:effectExtent l="0" t="0" r="8890" b="5080"/>
            <wp:wrapSquare wrapText="bothSides"/>
            <wp:docPr id="1" name="Imagen 1" descr="C:\Documents and Settings\calidadpubejc\Mis documentos\Mis imágenes\EJERCITO NUEVO ESCU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Documents and Settings\calidadpubejc\Mis documentos\Mis imágenes\EJERCITO NUEVO ESCUD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41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0092" w:rsidRPr="00336C44" w:rsidRDefault="00AE0092" w:rsidP="00AE009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:rsidR="00AE0092" w:rsidRPr="00336C44" w:rsidRDefault="00AE0092" w:rsidP="00AE009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:rsidR="00AE0092" w:rsidRDefault="00B033E0" w:rsidP="00B033E0">
      <w:pPr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7F4B83">
        <w:rPr>
          <w:rFonts w:ascii="Arial" w:hAnsi="Arial" w:cs="Arial"/>
          <w:b/>
          <w:color w:val="000000"/>
        </w:rPr>
        <w:t>BATALLON DE APOYO ACCION INTEGRAL Y DESARROLLO No. 4.</w:t>
      </w:r>
    </w:p>
    <w:p w:rsidR="004B39BA" w:rsidRDefault="004B39BA" w:rsidP="00AE0092">
      <w:pPr>
        <w:spacing w:after="0" w:line="240" w:lineRule="auto"/>
        <w:jc w:val="center"/>
        <w:rPr>
          <w:rFonts w:ascii="Arial" w:hAnsi="Arial" w:cs="Arial"/>
          <w:b/>
          <w:color w:val="000000"/>
          <w:u w:val="single"/>
        </w:rPr>
      </w:pPr>
    </w:p>
    <w:p w:rsidR="00AE0092" w:rsidRPr="00FD0D02" w:rsidRDefault="00AE0092" w:rsidP="00AE0092">
      <w:pPr>
        <w:spacing w:after="0" w:line="240" w:lineRule="auto"/>
        <w:jc w:val="center"/>
        <w:rPr>
          <w:rFonts w:ascii="Arial" w:hAnsi="Arial" w:cs="Arial"/>
          <w:b/>
          <w:color w:val="000000"/>
          <w:u w:val="single"/>
        </w:rPr>
      </w:pPr>
      <w:r w:rsidRPr="00FD0D02">
        <w:rPr>
          <w:rFonts w:ascii="Arial" w:hAnsi="Arial" w:cs="Arial"/>
          <w:b/>
          <w:color w:val="000000"/>
          <w:u w:val="single"/>
        </w:rPr>
        <w:t xml:space="preserve">INFORME DE </w:t>
      </w:r>
      <w:r>
        <w:rPr>
          <w:rFonts w:ascii="Arial" w:hAnsi="Arial" w:cs="Arial"/>
          <w:b/>
          <w:color w:val="000000"/>
          <w:u w:val="single"/>
        </w:rPr>
        <w:t xml:space="preserve">GESTION </w:t>
      </w:r>
      <w:r w:rsidR="00497744">
        <w:rPr>
          <w:rFonts w:ascii="Arial" w:hAnsi="Arial" w:cs="Arial"/>
          <w:b/>
          <w:color w:val="000000"/>
          <w:u w:val="single"/>
        </w:rPr>
        <w:t>05</w:t>
      </w:r>
    </w:p>
    <w:p w:rsidR="00AE0092" w:rsidRDefault="00AE0092" w:rsidP="00AE0092">
      <w:pPr>
        <w:spacing w:after="0" w:line="240" w:lineRule="auto"/>
        <w:rPr>
          <w:rFonts w:ascii="Arial" w:hAnsi="Arial" w:cs="Arial"/>
          <w:color w:val="000000"/>
        </w:rPr>
      </w:pPr>
    </w:p>
    <w:p w:rsidR="00AE0092" w:rsidRDefault="00497744" w:rsidP="00AE009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Villavicencio, 17 de Junio</w:t>
      </w:r>
      <w:r w:rsidR="00C6767B" w:rsidRPr="00C6767B">
        <w:rPr>
          <w:rFonts w:ascii="Arial" w:hAnsi="Arial" w:cs="Arial"/>
        </w:rPr>
        <w:t xml:space="preserve"> de 2018</w:t>
      </w:r>
    </w:p>
    <w:p w:rsidR="004B39BA" w:rsidRDefault="004B39BA" w:rsidP="00AE0092">
      <w:pPr>
        <w:spacing w:after="0" w:line="240" w:lineRule="auto"/>
        <w:rPr>
          <w:rFonts w:ascii="Arial" w:hAnsi="Arial" w:cs="Arial"/>
        </w:rPr>
      </w:pPr>
    </w:p>
    <w:tbl>
      <w:tblPr>
        <w:tblStyle w:val="Tablaconcuadrcula"/>
        <w:tblW w:w="9606" w:type="dxa"/>
        <w:tblLook w:val="04A0" w:firstRow="1" w:lastRow="0" w:firstColumn="1" w:lastColumn="0" w:noHBand="0" w:noVBand="1"/>
      </w:tblPr>
      <w:tblGrid>
        <w:gridCol w:w="2660"/>
        <w:gridCol w:w="6946"/>
      </w:tblGrid>
      <w:tr w:rsidR="001D46B5" w:rsidTr="0031048F">
        <w:tc>
          <w:tcPr>
            <w:tcW w:w="2660" w:type="dxa"/>
          </w:tcPr>
          <w:p w:rsidR="005E0E83" w:rsidRDefault="00ED3E8F" w:rsidP="00171C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No. CONTRATO</w:t>
            </w:r>
          </w:p>
        </w:tc>
        <w:tc>
          <w:tcPr>
            <w:tcW w:w="6946" w:type="dxa"/>
          </w:tcPr>
          <w:p w:rsidR="0031048F" w:rsidRDefault="00ED3E8F" w:rsidP="00373397">
            <w:pPr>
              <w:rPr>
                <w:rFonts w:ascii="Arial" w:hAnsi="Arial" w:cs="Arial"/>
              </w:rPr>
            </w:pPr>
            <w:r w:rsidRPr="00C6767B">
              <w:rPr>
                <w:rFonts w:ascii="Arial" w:hAnsi="Arial" w:cs="Arial"/>
              </w:rPr>
              <w:t>033-CENAC-V/CIO-2018</w:t>
            </w:r>
          </w:p>
        </w:tc>
      </w:tr>
      <w:tr w:rsidR="001D46B5" w:rsidTr="0031048F">
        <w:tc>
          <w:tcPr>
            <w:tcW w:w="2660" w:type="dxa"/>
          </w:tcPr>
          <w:p w:rsidR="00ED3E8F" w:rsidRDefault="00ED3E8F" w:rsidP="00171C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2.FECHA DE SUSCRIPCION</w:t>
            </w:r>
          </w:p>
        </w:tc>
        <w:tc>
          <w:tcPr>
            <w:tcW w:w="6946" w:type="dxa"/>
          </w:tcPr>
          <w:p w:rsidR="00ED3E8F" w:rsidRDefault="00ED3E8F" w:rsidP="00ED3E8F">
            <w:pPr>
              <w:rPr>
                <w:rFonts w:ascii="Arial" w:hAnsi="Arial" w:cs="Arial"/>
              </w:rPr>
            </w:pPr>
            <w:r w:rsidRPr="00C6767B">
              <w:rPr>
                <w:rFonts w:ascii="Arial" w:hAnsi="Arial" w:cs="Arial"/>
              </w:rPr>
              <w:t>26 DE ENERO DE 2018</w:t>
            </w:r>
          </w:p>
          <w:p w:rsidR="00ED3E8F" w:rsidRDefault="00ED3E8F" w:rsidP="00171C2D">
            <w:pPr>
              <w:rPr>
                <w:rFonts w:ascii="Arial" w:hAnsi="Arial" w:cs="Arial"/>
              </w:rPr>
            </w:pPr>
          </w:p>
        </w:tc>
      </w:tr>
      <w:tr w:rsidR="001D46B5" w:rsidTr="0031048F">
        <w:tc>
          <w:tcPr>
            <w:tcW w:w="2660" w:type="dxa"/>
          </w:tcPr>
          <w:p w:rsidR="00ED3E8F" w:rsidRDefault="00ED3E8F" w:rsidP="00171C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POLIZA DE GARANTIA UNICA</w:t>
            </w:r>
          </w:p>
        </w:tc>
        <w:tc>
          <w:tcPr>
            <w:tcW w:w="6946" w:type="dxa"/>
          </w:tcPr>
          <w:p w:rsidR="00ED3E8F" w:rsidRDefault="00ED3E8F" w:rsidP="00ED3E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No. De Póliza: 30-44-101025766</w:t>
            </w:r>
          </w:p>
          <w:p w:rsidR="00ED3E8F" w:rsidRDefault="00ED3E8F" w:rsidP="00ED3E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Aseguradora: SEGUROS DEL ESTADO</w:t>
            </w:r>
          </w:p>
          <w:p w:rsidR="00ED3E8F" w:rsidRDefault="00ED3E8F" w:rsidP="00ED3E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Fecha Oficio de Aprobación: 29 de ENERO de 2018</w:t>
            </w:r>
          </w:p>
          <w:p w:rsidR="00ED3E8F" w:rsidRDefault="00ED3E8F" w:rsidP="00ED3E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Aprobado por: CR. </w:t>
            </w:r>
            <w:r w:rsidRPr="00D6017F">
              <w:rPr>
                <w:rFonts w:ascii="Arial" w:hAnsi="Arial" w:cs="Arial"/>
              </w:rPr>
              <w:t>CR. RUBEN DARIO CAMELO DAZA</w:t>
            </w:r>
          </w:p>
        </w:tc>
      </w:tr>
      <w:tr w:rsidR="001D46B5" w:rsidTr="0031048F">
        <w:tc>
          <w:tcPr>
            <w:tcW w:w="2660" w:type="dxa"/>
          </w:tcPr>
          <w:p w:rsidR="00ED3E8F" w:rsidRDefault="00ED3E8F" w:rsidP="00171C2D">
            <w:pPr>
              <w:rPr>
                <w:rFonts w:ascii="Arial" w:hAnsi="Arial" w:cs="Arial"/>
              </w:rPr>
            </w:pPr>
          </w:p>
          <w:p w:rsidR="00ED3E8F" w:rsidRDefault="00ED3E8F" w:rsidP="00171C2D">
            <w:pPr>
              <w:rPr>
                <w:rFonts w:ascii="Arial" w:hAnsi="Arial" w:cs="Arial"/>
              </w:rPr>
            </w:pPr>
          </w:p>
          <w:p w:rsidR="00ED3E8F" w:rsidRDefault="00ED3E8F" w:rsidP="00171C2D">
            <w:pPr>
              <w:rPr>
                <w:rFonts w:ascii="Arial" w:hAnsi="Arial" w:cs="Arial"/>
              </w:rPr>
            </w:pPr>
          </w:p>
          <w:p w:rsidR="00ED3E8F" w:rsidRDefault="00ED3E8F" w:rsidP="00171C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CRP</w:t>
            </w:r>
          </w:p>
        </w:tc>
        <w:tc>
          <w:tcPr>
            <w:tcW w:w="6946" w:type="dxa"/>
          </w:tcPr>
          <w:p w:rsidR="00ED3E8F" w:rsidRDefault="00ED3E8F" w:rsidP="00171C2D">
            <w:pPr>
              <w:rPr>
                <w:rFonts w:ascii="Arial" w:hAnsi="Arial" w:cs="Arial"/>
              </w:rPr>
            </w:pPr>
          </w:p>
          <w:p w:rsidR="00ED3E8F" w:rsidRDefault="00ED3E8F" w:rsidP="00171C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No. CDP 1318, 25 DE ENERO DE 2018.</w:t>
            </w:r>
          </w:p>
          <w:p w:rsidR="00ED3E8F" w:rsidRDefault="00ED3E8F" w:rsidP="00171C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No. CRP 3718, 26 DE </w:t>
            </w:r>
            <w:r w:rsidRPr="00D6017F">
              <w:rPr>
                <w:rFonts w:ascii="Arial" w:hAnsi="Arial" w:cs="Arial"/>
              </w:rPr>
              <w:t>ENERO DE 2018.</w:t>
            </w:r>
          </w:p>
          <w:p w:rsidR="00ED3E8F" w:rsidRDefault="00ED3E8F" w:rsidP="00171C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Rubro presupuestal: A-2-0-4-41-13-10 CSF OTROS GASTOS POR ADQUISICION DE SERVICIOS.</w:t>
            </w:r>
          </w:p>
          <w:p w:rsidR="00ED3E8F" w:rsidRDefault="00ED3E8F" w:rsidP="00171C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ASIGNACION INTERNA 15-01-03-027- CENAC-V/CIO</w:t>
            </w:r>
          </w:p>
          <w:p w:rsidR="00ED3E8F" w:rsidRDefault="00ED3E8F" w:rsidP="00171C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Valor: $17.325.000.00</w:t>
            </w:r>
          </w:p>
          <w:p w:rsidR="00ED3E8F" w:rsidRDefault="00ED3E8F" w:rsidP="00171C2D">
            <w:pPr>
              <w:rPr>
                <w:rFonts w:ascii="Arial" w:hAnsi="Arial" w:cs="Arial"/>
              </w:rPr>
            </w:pPr>
          </w:p>
        </w:tc>
      </w:tr>
      <w:tr w:rsidR="001D46B5" w:rsidTr="00171C2D">
        <w:tc>
          <w:tcPr>
            <w:tcW w:w="2660" w:type="dxa"/>
            <w:vAlign w:val="center"/>
          </w:tcPr>
          <w:p w:rsidR="00ED3E8F" w:rsidRPr="00BC6155" w:rsidRDefault="00ED3E8F" w:rsidP="00171C2D">
            <w:pPr>
              <w:widowControl w:val="0"/>
              <w:tabs>
                <w:tab w:val="left" w:pos="1701"/>
              </w:tabs>
              <w:suppressAutoHyphens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Pr="00BC6155">
              <w:rPr>
                <w:rFonts w:ascii="Arial" w:hAnsi="Arial" w:cs="Arial"/>
              </w:rPr>
              <w:t>.FECHA INICIO EJECUCIÓN CONTRACTUAL</w:t>
            </w:r>
          </w:p>
        </w:tc>
        <w:tc>
          <w:tcPr>
            <w:tcW w:w="6946" w:type="dxa"/>
            <w:vAlign w:val="center"/>
          </w:tcPr>
          <w:p w:rsidR="00ED3E8F" w:rsidRPr="00003DFE" w:rsidRDefault="00ED3E8F" w:rsidP="00171C2D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t>01de Febrero de 2018</w:t>
            </w:r>
            <w:r w:rsidRPr="00003DFE">
              <w:rPr>
                <w:rFonts w:ascii="Arial" w:hAnsi="Arial" w:cs="Arial"/>
                <w:sz w:val="16"/>
                <w:szCs w:val="16"/>
              </w:rPr>
              <w:t>única</w:t>
            </w:r>
          </w:p>
        </w:tc>
      </w:tr>
      <w:tr w:rsidR="001D46B5" w:rsidTr="0031048F">
        <w:tc>
          <w:tcPr>
            <w:tcW w:w="2660" w:type="dxa"/>
          </w:tcPr>
          <w:p w:rsidR="00ED3E8F" w:rsidRDefault="00ED3E8F" w:rsidP="00171C2D">
            <w:pPr>
              <w:rPr>
                <w:rFonts w:ascii="Arial" w:hAnsi="Arial" w:cs="Arial"/>
              </w:rPr>
            </w:pPr>
          </w:p>
          <w:p w:rsidR="00ED3E8F" w:rsidRDefault="00ED3E8F" w:rsidP="00171C2D">
            <w:pPr>
              <w:rPr>
                <w:rFonts w:ascii="Arial" w:hAnsi="Arial" w:cs="Arial"/>
              </w:rPr>
            </w:pPr>
          </w:p>
          <w:p w:rsidR="00ED3E8F" w:rsidRDefault="00ED3E8F" w:rsidP="00171C2D">
            <w:pPr>
              <w:rPr>
                <w:rFonts w:ascii="Arial" w:hAnsi="Arial" w:cs="Arial"/>
              </w:rPr>
            </w:pPr>
          </w:p>
          <w:p w:rsidR="00ED3E8F" w:rsidRDefault="00ED3E8F" w:rsidP="00171C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 CONTRATISTA</w:t>
            </w:r>
          </w:p>
          <w:p w:rsidR="00ED3E8F" w:rsidRDefault="00ED3E8F" w:rsidP="00171C2D">
            <w:pPr>
              <w:rPr>
                <w:rFonts w:ascii="Arial" w:hAnsi="Arial" w:cs="Arial"/>
              </w:rPr>
            </w:pPr>
          </w:p>
        </w:tc>
        <w:tc>
          <w:tcPr>
            <w:tcW w:w="6946" w:type="dxa"/>
          </w:tcPr>
          <w:p w:rsidR="00ED3E8F" w:rsidRPr="00B65DFA" w:rsidRDefault="00ED3E8F" w:rsidP="00171C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Nombre </w:t>
            </w:r>
            <w:r w:rsidRPr="00933F61">
              <w:rPr>
                <w:rFonts w:ascii="Arial" w:hAnsi="Arial" w:cs="Arial"/>
              </w:rPr>
              <w:t>completo</w:t>
            </w:r>
            <w:r w:rsidRPr="00B65DFA"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  <w:b/>
                <w:lang w:val="es-MX"/>
              </w:rPr>
              <w:t>FRANCELY CAÑON JAIMES</w:t>
            </w:r>
          </w:p>
          <w:p w:rsidR="00ED3E8F" w:rsidRPr="00933F61" w:rsidRDefault="00ED3E8F" w:rsidP="00171C2D">
            <w:pPr>
              <w:rPr>
                <w:rFonts w:ascii="Arial" w:hAnsi="Arial" w:cs="Arial"/>
                <w:lang w:eastAsia="es-CO"/>
              </w:rPr>
            </w:pPr>
            <w:r w:rsidRPr="00933F61">
              <w:rPr>
                <w:rFonts w:ascii="Arial" w:hAnsi="Arial" w:cs="Arial"/>
              </w:rPr>
              <w:t xml:space="preserve">Identificación: CC. </w:t>
            </w:r>
            <w:r>
              <w:rPr>
                <w:rFonts w:ascii="Arial" w:hAnsi="Arial" w:cs="Arial"/>
              </w:rPr>
              <w:t>35.262.399 de Villavicencio</w:t>
            </w:r>
          </w:p>
          <w:p w:rsidR="00ED3E8F" w:rsidRDefault="00ED3E8F" w:rsidP="00171C2D">
            <w:pPr>
              <w:rPr>
                <w:rFonts w:ascii="Arial" w:hAnsi="Arial" w:cs="Arial"/>
              </w:rPr>
            </w:pPr>
            <w:r w:rsidRPr="00933F61">
              <w:rPr>
                <w:rFonts w:ascii="Arial" w:hAnsi="Arial" w:cs="Arial"/>
              </w:rPr>
              <w:t xml:space="preserve">Nacionalidad: </w:t>
            </w:r>
            <w:r>
              <w:rPr>
                <w:rFonts w:ascii="Arial" w:hAnsi="Arial" w:cs="Arial"/>
              </w:rPr>
              <w:t>Colombiano.</w:t>
            </w:r>
          </w:p>
          <w:p w:rsidR="00ED3E8F" w:rsidRPr="00373397" w:rsidRDefault="00ED3E8F" w:rsidP="00171C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</w:t>
            </w:r>
            <w:r w:rsidRPr="00373397">
              <w:rPr>
                <w:rFonts w:ascii="Arial" w:hAnsi="Arial" w:cs="Arial"/>
              </w:rPr>
              <w:t xml:space="preserve">: </w:t>
            </w:r>
            <w:r w:rsidRPr="00373397">
              <w:rPr>
                <w:rFonts w:ascii="Arial" w:hAnsi="Arial" w:cs="Arial"/>
                <w:lang w:eastAsia="es-CO"/>
              </w:rPr>
              <w:t xml:space="preserve">Calle 29 A Sur No. 35-45 </w:t>
            </w:r>
            <w:r w:rsidRPr="00373397">
              <w:rPr>
                <w:rFonts w:ascii="Arial" w:hAnsi="Arial" w:cs="Arial"/>
              </w:rPr>
              <w:t xml:space="preserve"> </w:t>
            </w:r>
          </w:p>
          <w:p w:rsidR="00ED3E8F" w:rsidRDefault="00ED3E8F" w:rsidP="00171C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Teléfono: 3132167326</w:t>
            </w:r>
          </w:p>
          <w:p w:rsidR="00ED3E8F" w:rsidRDefault="00ED3E8F" w:rsidP="00171C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 francelyc35@gmail.com</w:t>
            </w:r>
          </w:p>
        </w:tc>
      </w:tr>
      <w:tr w:rsidR="001D46B5" w:rsidTr="0031048F">
        <w:tc>
          <w:tcPr>
            <w:tcW w:w="2660" w:type="dxa"/>
          </w:tcPr>
          <w:p w:rsidR="00ED3E8F" w:rsidRDefault="00ED3E8F" w:rsidP="00171C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 SUPERVISOR</w:t>
            </w:r>
          </w:p>
        </w:tc>
        <w:tc>
          <w:tcPr>
            <w:tcW w:w="6946" w:type="dxa"/>
          </w:tcPr>
          <w:p w:rsidR="00ED3E8F" w:rsidRPr="00C6767B" w:rsidRDefault="00ED3E8F" w:rsidP="00C6767B">
            <w:pPr>
              <w:rPr>
                <w:rFonts w:ascii="Arial" w:hAnsi="Arial" w:cs="Arial"/>
              </w:rPr>
            </w:pPr>
            <w:r w:rsidRPr="00C6767B">
              <w:rPr>
                <w:rFonts w:ascii="Arial" w:hAnsi="Arial" w:cs="Arial"/>
              </w:rPr>
              <w:t>Nombre Completo: TE. AGUSTIN JUNIOR VALENCIA BRAVO</w:t>
            </w:r>
          </w:p>
          <w:p w:rsidR="00ED3E8F" w:rsidRDefault="00ED3E8F" w:rsidP="00C6767B">
            <w:pPr>
              <w:rPr>
                <w:rFonts w:ascii="Arial" w:hAnsi="Arial" w:cs="Arial"/>
              </w:rPr>
            </w:pPr>
            <w:r w:rsidRPr="00C6767B">
              <w:rPr>
                <w:rFonts w:ascii="Arial" w:hAnsi="Arial" w:cs="Arial"/>
              </w:rPr>
              <w:t>Cargo: Ejecutivo y segundo comandante BAAID4</w:t>
            </w:r>
          </w:p>
        </w:tc>
      </w:tr>
      <w:tr w:rsidR="001D46B5" w:rsidTr="0031048F">
        <w:tc>
          <w:tcPr>
            <w:tcW w:w="2660" w:type="dxa"/>
          </w:tcPr>
          <w:p w:rsidR="00ED3E8F" w:rsidRDefault="00ED3E8F" w:rsidP="00171C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OBJETO CONTRACTUAL</w:t>
            </w:r>
          </w:p>
        </w:tc>
        <w:tc>
          <w:tcPr>
            <w:tcW w:w="6946" w:type="dxa"/>
          </w:tcPr>
          <w:p w:rsidR="00ED3E8F" w:rsidRPr="001C1C49" w:rsidRDefault="00ED3E8F" w:rsidP="00171C2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PRESTACION DE SERVICIOS PROFESIONALES COMO TECNOLOGO EN GESTION SOCIAL, PARA LA JURISDICCION DE LA CUARTA DIVISION. </w:t>
            </w:r>
          </w:p>
        </w:tc>
      </w:tr>
      <w:tr w:rsidR="001D46B5" w:rsidTr="0031048F">
        <w:tc>
          <w:tcPr>
            <w:tcW w:w="2660" w:type="dxa"/>
          </w:tcPr>
          <w:p w:rsidR="00ED3E8F" w:rsidRDefault="00ED3E8F" w:rsidP="00171C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OBLIGACIONES CONTRACTUALES</w:t>
            </w:r>
          </w:p>
        </w:tc>
        <w:tc>
          <w:tcPr>
            <w:tcW w:w="6946" w:type="dxa"/>
          </w:tcPr>
          <w:p w:rsidR="00ED3E8F" w:rsidRPr="00D6017F" w:rsidRDefault="00ED3E8F" w:rsidP="00C6767B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hAnsi="Arial" w:cs="Arial"/>
              </w:rPr>
            </w:pPr>
            <w:r w:rsidRPr="00D6017F">
              <w:rPr>
                <w:rFonts w:ascii="Arial" w:hAnsi="Arial" w:cs="Arial"/>
                <w:b/>
              </w:rPr>
              <w:t>OBLIGACIONES GENERALES:</w:t>
            </w:r>
            <w:r w:rsidRPr="00D6017F">
              <w:rPr>
                <w:rFonts w:ascii="Arial" w:hAnsi="Arial" w:cs="Arial"/>
              </w:rPr>
              <w:t xml:space="preserve"> 1. Informar mensualmente y por escrito al supervisor del contrato   sobre el avance de las actividades desarrolladas  que tengan relación con el objeto contratado. 2. Prestar con calidad y de manera oportuna la asesoría contratada. 3. Guardar y mantener la debida reserva frente a temas  y asuntos tratados o conocidos dentro del desarrollo y ejecución del contrato. 4. cumplir con el objeto del contrato con plena autonomía y administrativa y bajo su propia responsabilidad. 5. Obrar con lealtad y buena fe en las distintas etapas contractuales evitando dilaciones </w:t>
            </w:r>
            <w:r w:rsidRPr="00D6017F">
              <w:rPr>
                <w:rFonts w:ascii="Arial" w:hAnsi="Arial" w:cs="Arial"/>
              </w:rPr>
              <w:lastRenderedPageBreak/>
              <w:t xml:space="preserve">y </w:t>
            </w:r>
            <w:r w:rsidR="002F0A7F" w:rsidRPr="00D6017F">
              <w:rPr>
                <w:rFonts w:ascii="Arial" w:hAnsi="Arial" w:cs="Arial"/>
              </w:rPr>
              <w:t>entrenamientos</w:t>
            </w:r>
            <w:r w:rsidRPr="00D6017F">
              <w:rPr>
                <w:rFonts w:ascii="Arial" w:hAnsi="Arial" w:cs="Arial"/>
              </w:rPr>
              <w:t xml:space="preserve"> que puedan presentarse y en general se obliga  a cumplir con lo establecido en la Ley 80 de 1993, Ley 1150 de 2007, Decreto 1082 de 2015, Ley 1474 de 2011 y sus decretos reglamentarios</w:t>
            </w:r>
          </w:p>
          <w:p w:rsidR="00ED3E8F" w:rsidRPr="009C5D83" w:rsidRDefault="00ED3E8F" w:rsidP="00C6767B">
            <w:pPr>
              <w:spacing w:after="200" w:line="276" w:lineRule="auto"/>
              <w:jc w:val="both"/>
              <w:rPr>
                <w:rFonts w:ascii="Arial" w:eastAsia="Calibri" w:hAnsi="Arial" w:cs="Arial"/>
                <w:b/>
                <w:lang w:val="es-CO" w:eastAsia="ar-SA"/>
              </w:rPr>
            </w:pPr>
            <w:r w:rsidRPr="009C5D83">
              <w:rPr>
                <w:rFonts w:ascii="Arial" w:eastAsia="Calibri" w:hAnsi="Arial" w:cs="Arial"/>
                <w:b/>
                <w:lang w:val="es-CO" w:eastAsia="ar-SA"/>
              </w:rPr>
              <w:t>OBLIGACIO</w:t>
            </w:r>
            <w:r w:rsidRPr="00D6017F">
              <w:rPr>
                <w:rFonts w:ascii="Arial" w:eastAsia="Calibri" w:hAnsi="Arial" w:cs="Arial"/>
                <w:b/>
                <w:lang w:val="es-CO" w:eastAsia="ar-SA"/>
              </w:rPr>
              <w:t>NES ESPECÍFICAS DEL CONTRATISTA</w:t>
            </w:r>
          </w:p>
          <w:p w:rsidR="00ED3E8F" w:rsidRPr="009C5D83" w:rsidRDefault="00ED3E8F" w:rsidP="00C6767B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9C5D83">
              <w:rPr>
                <w:rFonts w:ascii="Arial" w:eastAsia="Calibri" w:hAnsi="Arial" w:cs="Arial"/>
                <w:lang w:val="es-CO" w:eastAsia="en-US"/>
              </w:rPr>
              <w:t>1. Apoyar el batallón de acción integral en los procesos de intervención en la comunidad, en el desarrollo y consolidación de proyectos productivos</w:t>
            </w:r>
          </w:p>
          <w:p w:rsidR="00ED3E8F" w:rsidRPr="009C5D83" w:rsidRDefault="00ED3E8F" w:rsidP="00C6767B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9C5D83">
              <w:rPr>
                <w:rFonts w:ascii="Arial" w:eastAsia="Calibri" w:hAnsi="Arial" w:cs="Arial"/>
                <w:lang w:val="es-CO" w:eastAsia="en-US"/>
              </w:rPr>
              <w:t>2. Efectuar acompañamiento y asesoramiento social y de formación a las comunidades.</w:t>
            </w:r>
          </w:p>
          <w:p w:rsidR="00ED3E8F" w:rsidRPr="009C5D83" w:rsidRDefault="00ED3E8F" w:rsidP="00C6767B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9C5D83">
              <w:rPr>
                <w:rFonts w:ascii="Arial" w:eastAsia="Calibri" w:hAnsi="Arial" w:cs="Arial"/>
                <w:lang w:val="es-CO" w:eastAsia="en-US"/>
              </w:rPr>
              <w:t>3. Realizar visitas periódicas, identificando proyectos e iniciativas productivas, de comunidades campesinas de la región del Meta, Guaviare y Vaupés.</w:t>
            </w:r>
          </w:p>
          <w:p w:rsidR="00ED3E8F" w:rsidRPr="009C5D83" w:rsidRDefault="00ED3E8F" w:rsidP="00C6767B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9C5D83">
              <w:rPr>
                <w:rFonts w:ascii="Arial" w:eastAsia="Calibri" w:hAnsi="Arial" w:cs="Arial"/>
                <w:lang w:val="es-CO" w:eastAsia="en-US"/>
              </w:rPr>
              <w:t>4. Gestionar ante entidades de apoyo, la facilitación de recursos que permitan la consolidación de los proyectos productivos encaminados al mejoramiento de la calidad de vida de las comunidades</w:t>
            </w:r>
          </w:p>
          <w:p w:rsidR="00ED3E8F" w:rsidRPr="009C5D83" w:rsidRDefault="00ED3E8F" w:rsidP="00C6767B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9C5D83">
              <w:rPr>
                <w:rFonts w:ascii="Arial" w:eastAsia="Calibri" w:hAnsi="Arial" w:cs="Arial"/>
                <w:lang w:val="es-CO" w:eastAsia="en-US"/>
              </w:rPr>
              <w:t>5.Participar en eventos, como personal de apoyo, en los procesos de promoción del programa de intervención a comunidades, del batallón de acción integral</w:t>
            </w:r>
          </w:p>
          <w:p w:rsidR="00ED3E8F" w:rsidRPr="009C5D83" w:rsidRDefault="00ED3E8F" w:rsidP="00C6767B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9C5D83">
              <w:rPr>
                <w:rFonts w:ascii="Arial" w:eastAsia="Calibri" w:hAnsi="Arial" w:cs="Arial"/>
                <w:lang w:val="es-CO" w:eastAsia="en-US"/>
              </w:rPr>
              <w:t xml:space="preserve">6. Crear un espacio de alianza entre el programa y las instituciones educativas en pro de beneficiar la comunidad. </w:t>
            </w:r>
          </w:p>
          <w:p w:rsidR="00ED3E8F" w:rsidRPr="00D6017F" w:rsidRDefault="00ED3E8F" w:rsidP="00C6767B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hAnsi="Arial" w:cs="Arial"/>
              </w:rPr>
            </w:pPr>
            <w:r w:rsidRPr="00D6017F">
              <w:rPr>
                <w:rFonts w:ascii="Arial" w:eastAsia="Calibri" w:hAnsi="Arial" w:cs="Arial"/>
                <w:lang w:val="es-CO" w:eastAsia="en-US"/>
              </w:rPr>
              <w:t>7. Realizar las demás funciones que por naturaleza del cargo le sean asignadas</w:t>
            </w:r>
          </w:p>
          <w:p w:rsidR="00ED3E8F" w:rsidRPr="00C6767B" w:rsidRDefault="00ED3E8F" w:rsidP="00C6767B">
            <w:pPr>
              <w:widowControl w:val="0"/>
              <w:tabs>
                <w:tab w:val="left" w:pos="326"/>
              </w:tabs>
              <w:suppressAutoHyphens/>
              <w:jc w:val="both"/>
              <w:rPr>
                <w:rFonts w:ascii="Arial" w:hAnsi="Arial" w:cs="Arial"/>
              </w:rPr>
            </w:pPr>
          </w:p>
        </w:tc>
      </w:tr>
      <w:tr w:rsidR="001D46B5" w:rsidTr="0031048F">
        <w:tc>
          <w:tcPr>
            <w:tcW w:w="2660" w:type="dxa"/>
          </w:tcPr>
          <w:p w:rsidR="00ED3E8F" w:rsidRDefault="00ED3E8F" w:rsidP="00D800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10. DOCUMENTOS QUE SOPORTAN LA OBLIGACION.</w:t>
            </w:r>
          </w:p>
        </w:tc>
        <w:tc>
          <w:tcPr>
            <w:tcW w:w="6946" w:type="dxa"/>
          </w:tcPr>
          <w:p w:rsidR="00DD744C" w:rsidRDefault="00601B6F" w:rsidP="00DD744C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eastAsia="DejaVu Sans" w:hAnsi="Arial" w:cs="Arial"/>
                <w:kern w:val="1"/>
                <w:lang w:val="es-CO" w:eastAsia="es-CO"/>
              </w:rPr>
            </w:pPr>
            <w:r>
              <w:rPr>
                <w:rFonts w:ascii="Arial" w:eastAsia="DejaVu Sans" w:hAnsi="Arial" w:cs="Arial"/>
                <w:kern w:val="1"/>
                <w:lang w:val="es-CO" w:eastAsia="es-CO"/>
              </w:rPr>
              <w:t>Obligación No. 4</w:t>
            </w:r>
            <w:r w:rsidR="00DD744C" w:rsidRPr="00620486">
              <w:rPr>
                <w:rFonts w:ascii="Arial" w:eastAsia="DejaVu Sans" w:hAnsi="Arial" w:cs="Arial"/>
                <w:kern w:val="1"/>
                <w:lang w:val="es-CO" w:eastAsia="es-CO"/>
              </w:rPr>
              <w:t xml:space="preserve">: </w:t>
            </w:r>
            <w:r w:rsidRPr="009C5D83">
              <w:rPr>
                <w:rFonts w:ascii="Arial" w:eastAsia="Calibri" w:hAnsi="Arial" w:cs="Arial"/>
                <w:lang w:val="es-CO" w:eastAsia="en-US"/>
              </w:rPr>
              <w:t>Gestionar ante entidades de apoyo, la facilitación de recursos que permitan la consolidación de los proyectos productivos encaminados al mejoramiento de la calidad de vida de las comunidades</w:t>
            </w:r>
            <w:r w:rsidR="00C7201D">
              <w:rPr>
                <w:rFonts w:ascii="Arial" w:eastAsia="Calibri" w:hAnsi="Arial" w:cs="Arial"/>
                <w:lang w:val="es-CO" w:eastAsia="en-US"/>
              </w:rPr>
              <w:t>.</w:t>
            </w:r>
          </w:p>
          <w:p w:rsidR="00DD744C" w:rsidRDefault="00DD744C" w:rsidP="00DD744C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eastAsia="DejaVu Sans" w:hAnsi="Arial" w:cs="Arial"/>
                <w:kern w:val="1"/>
                <w:lang w:val="es-CO" w:eastAsia="es-CO"/>
              </w:rPr>
            </w:pPr>
          </w:p>
          <w:p w:rsidR="00DD744C" w:rsidRPr="00620486" w:rsidRDefault="00DD744C" w:rsidP="00DD744C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eastAsia="DejaVu Sans" w:hAnsi="Arial" w:cs="Arial"/>
                <w:kern w:val="1"/>
                <w:lang w:val="es-CO" w:eastAsia="es-CO"/>
              </w:rPr>
            </w:pP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8"/>
              <w:gridCol w:w="1217"/>
              <w:gridCol w:w="967"/>
              <w:gridCol w:w="2125"/>
              <w:gridCol w:w="917"/>
            </w:tblGrid>
            <w:tr w:rsidR="00DD744C" w:rsidRPr="00BC6155" w:rsidTr="00171C2D">
              <w:tc>
                <w:tcPr>
                  <w:tcW w:w="499" w:type="dxa"/>
                </w:tcPr>
                <w:p w:rsidR="00DD744C" w:rsidRPr="00173254" w:rsidRDefault="00DD744C" w:rsidP="00DD744C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17" w:type="dxa"/>
                  <w:vAlign w:val="center"/>
                </w:tcPr>
                <w:p w:rsidR="00DD744C" w:rsidRPr="00173254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1" w:type="dxa"/>
                  <w:vAlign w:val="center"/>
                </w:tcPr>
                <w:p w:rsidR="00DD744C" w:rsidRPr="00173254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30" w:type="dxa"/>
                  <w:vAlign w:val="center"/>
                </w:tcPr>
                <w:p w:rsidR="00DD744C" w:rsidRPr="00173254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DD744C" w:rsidRPr="00173254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173254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DD744C" w:rsidRPr="001C1AFE" w:rsidTr="00171C2D">
              <w:tc>
                <w:tcPr>
                  <w:tcW w:w="499" w:type="dxa"/>
                </w:tcPr>
                <w:p w:rsidR="00DD744C" w:rsidRPr="003423B5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17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DD744C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  <w:r w:rsidR="00601B6F">
                    <w:rPr>
                      <w:rFonts w:ascii="Arial" w:hAnsi="Arial" w:cs="Arial"/>
                      <w:sz w:val="14"/>
                      <w:szCs w:val="14"/>
                    </w:rPr>
                    <w:t xml:space="preserve">Evidencia Fotográfica  </w:t>
                  </w:r>
                </w:p>
              </w:tc>
              <w:tc>
                <w:tcPr>
                  <w:tcW w:w="961" w:type="dxa"/>
                </w:tcPr>
                <w:p w:rsidR="00DD744C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73254" w:rsidRDefault="00DD744C" w:rsidP="00DD744C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73254" w:rsidRDefault="00DD744C" w:rsidP="00DD744C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73254" w:rsidRDefault="00DD744C" w:rsidP="00DD744C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30" w:type="dxa"/>
                </w:tcPr>
                <w:p w:rsidR="00DD744C" w:rsidRPr="001C1AFE" w:rsidRDefault="00DD744C" w:rsidP="00D0476B">
                  <w:pPr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>El Equipo Desarro</w:t>
                  </w:r>
                  <w:r w:rsidR="006200FF">
                    <w:rPr>
                      <w:rFonts w:ascii="Arial" w:eastAsia="Calibri" w:hAnsi="Arial" w:cs="Arial"/>
                      <w:sz w:val="14"/>
                      <w:szCs w:val="14"/>
                    </w:rPr>
                    <w:t>llo Comunitario Fe En Colombia participa en el</w:t>
                  </w:r>
                  <w:r w:rsidR="00D0476B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 </w:t>
                  </w:r>
                  <w:r w:rsidR="00D0476B" w:rsidRPr="00D0476B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>FORO DE MERCADOS CAMPESINOS</w:t>
                  </w:r>
                  <w:r w:rsidR="006200FF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 xml:space="preserve"> </w:t>
                  </w:r>
                  <w:r w:rsidR="00C7201D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con las asociaciones, </w:t>
                  </w:r>
                  <w:r w:rsidR="006200FF" w:rsidRPr="006200FF">
                    <w:rPr>
                      <w:rFonts w:ascii="Arial" w:eastAsia="Calibri" w:hAnsi="Arial" w:cs="Arial"/>
                      <w:sz w:val="14"/>
                      <w:szCs w:val="14"/>
                    </w:rPr>
                    <w:t>en la universidad santo tomas</w:t>
                  </w:r>
                  <w:r w:rsidR="006200FF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  <w:r w:rsidR="006200FF" w:rsidRPr="006200FF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  <w:r w:rsidR="00C7201D">
                    <w:rPr>
                      <w:rFonts w:ascii="Arial" w:hAnsi="Arial" w:cs="Arial"/>
                      <w:sz w:val="14"/>
                      <w:szCs w:val="14"/>
                    </w:rPr>
                    <w:t xml:space="preserve">asistiendo más de 70 asociaciones evidenciando  los diferentes productos </w:t>
                  </w:r>
                  <w:r w:rsidR="00D0476B" w:rsidRPr="006200FF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  <w:r w:rsidR="00C7201D">
                    <w:rPr>
                      <w:rFonts w:ascii="Arial" w:hAnsi="Arial" w:cs="Arial"/>
                      <w:sz w:val="14"/>
                      <w:szCs w:val="14"/>
                    </w:rPr>
                    <w:t>realizados y cultivados por las diferentes asociaciones</w:t>
                  </w:r>
                </w:p>
              </w:tc>
              <w:tc>
                <w:tcPr>
                  <w:tcW w:w="917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Default="00601B6F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18/05</w:t>
                  </w:r>
                  <w:r w:rsidR="00DD744C" w:rsidRPr="001C1AFE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  <w:p w:rsidR="00DD744C" w:rsidRPr="00173254" w:rsidRDefault="00DD744C" w:rsidP="00DD744C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</w:tr>
          </w:tbl>
          <w:p w:rsidR="00DD744C" w:rsidRDefault="00DD744C" w:rsidP="00DD744C">
            <w:pPr>
              <w:tabs>
                <w:tab w:val="left" w:pos="326"/>
              </w:tabs>
              <w:jc w:val="both"/>
              <w:rPr>
                <w:rFonts w:ascii="Arial" w:hAnsi="Arial" w:cs="Arial"/>
              </w:rPr>
            </w:pPr>
          </w:p>
          <w:p w:rsidR="00DD744C" w:rsidRDefault="00DD744C" w:rsidP="00DD744C">
            <w:pPr>
              <w:tabs>
                <w:tab w:val="left" w:pos="326"/>
              </w:tabs>
              <w:jc w:val="both"/>
              <w:rPr>
                <w:rFonts w:ascii="Arial" w:hAnsi="Arial" w:cs="Arial"/>
              </w:rPr>
            </w:pPr>
          </w:p>
          <w:p w:rsidR="00DD744C" w:rsidRDefault="00DD744C" w:rsidP="00DD744C">
            <w:pPr>
              <w:tabs>
                <w:tab w:val="left" w:pos="326"/>
              </w:tabs>
              <w:jc w:val="both"/>
              <w:rPr>
                <w:rFonts w:ascii="Arial" w:hAnsi="Arial" w:cs="Arial"/>
              </w:rPr>
            </w:pPr>
          </w:p>
          <w:p w:rsidR="00DD744C" w:rsidRDefault="00DD744C" w:rsidP="00DD744C">
            <w:pPr>
              <w:tabs>
                <w:tab w:val="left" w:pos="326"/>
              </w:tabs>
              <w:jc w:val="both"/>
              <w:rPr>
                <w:rFonts w:ascii="Arial" w:hAnsi="Arial" w:cs="Arial"/>
              </w:rPr>
            </w:pPr>
          </w:p>
          <w:p w:rsidR="00DD744C" w:rsidRDefault="00113C22" w:rsidP="00DD744C">
            <w:pPr>
              <w:tabs>
                <w:tab w:val="left" w:pos="326"/>
              </w:tabs>
              <w:jc w:val="both"/>
              <w:rPr>
                <w:rFonts w:ascii="Arial" w:hAnsi="Arial" w:cs="Arial"/>
              </w:rPr>
            </w:pPr>
            <w:r w:rsidRPr="00113C22">
              <w:rPr>
                <w:rFonts w:ascii="Arial" w:hAnsi="Arial" w:cs="Arial"/>
                <w:noProof/>
                <w:lang w:val="es-CO" w:eastAsia="es-CO"/>
              </w:rPr>
              <w:drawing>
                <wp:inline distT="0" distB="0" distL="0" distR="0">
                  <wp:extent cx="3560323" cy="2178685"/>
                  <wp:effectExtent l="0" t="0" r="2540" b="0"/>
                  <wp:docPr id="2" name="Imagen 2" descr="C:\Users\MAIRA\Desktop\SANTO TOMA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IRA\Desktop\SANTO TOMA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2793" cy="2186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744C" w:rsidRDefault="00DD744C" w:rsidP="00DD744C">
            <w:pPr>
              <w:tabs>
                <w:tab w:val="left" w:pos="326"/>
              </w:tabs>
              <w:jc w:val="both"/>
              <w:rPr>
                <w:rFonts w:ascii="Arial" w:hAnsi="Arial" w:cs="Arial"/>
              </w:rPr>
            </w:pPr>
          </w:p>
          <w:p w:rsidR="00DD744C" w:rsidRDefault="00DD744C" w:rsidP="00DD744C">
            <w:pPr>
              <w:tabs>
                <w:tab w:val="left" w:pos="326"/>
              </w:tabs>
              <w:jc w:val="both"/>
              <w:rPr>
                <w:rFonts w:ascii="Arial" w:eastAsia="Calibri" w:hAnsi="Arial" w:cs="Arial"/>
                <w:lang w:eastAsia="en-US"/>
              </w:rPr>
            </w:pPr>
            <w:r w:rsidRPr="002003A5">
              <w:rPr>
                <w:rFonts w:ascii="Arial" w:hAnsi="Arial" w:cs="Arial"/>
              </w:rPr>
              <w:t>Obligación No. 5:</w:t>
            </w:r>
            <w:r w:rsidRPr="002003A5">
              <w:rPr>
                <w:rFonts w:ascii="Arial" w:eastAsia="Calibri" w:hAnsi="Arial" w:cs="Arial"/>
                <w:lang w:eastAsia="en-US"/>
              </w:rPr>
              <w:t xml:space="preserve"> (Participar en eventos, como personal de apoyo, en los procesos de promoción del programa de intervención a comunidades, del batallón de acción integral)</w:t>
            </w:r>
          </w:p>
          <w:p w:rsidR="00DD744C" w:rsidRDefault="00DD744C" w:rsidP="00DD744C">
            <w:pPr>
              <w:tabs>
                <w:tab w:val="left" w:pos="326"/>
              </w:tabs>
              <w:jc w:val="both"/>
              <w:rPr>
                <w:rFonts w:ascii="Arial" w:eastAsia="Calibri" w:hAnsi="Arial" w:cs="Arial"/>
                <w:lang w:eastAsia="en-US"/>
              </w:rPr>
            </w:pPr>
          </w:p>
          <w:p w:rsidR="00113C22" w:rsidRPr="001C1AFE" w:rsidRDefault="00113C22" w:rsidP="00DD744C">
            <w:pPr>
              <w:tabs>
                <w:tab w:val="left" w:pos="326"/>
              </w:tabs>
              <w:jc w:val="both"/>
              <w:rPr>
                <w:rFonts w:ascii="Arial" w:eastAsia="Calibri" w:hAnsi="Arial" w:cs="Arial"/>
                <w:lang w:eastAsia="en-US"/>
              </w:rPr>
            </w:pP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7"/>
              <w:gridCol w:w="1228"/>
              <w:gridCol w:w="967"/>
              <w:gridCol w:w="2115"/>
              <w:gridCol w:w="917"/>
            </w:tblGrid>
            <w:tr w:rsidR="00DD744C" w:rsidRPr="00BC6155" w:rsidTr="00171C2D">
              <w:trPr>
                <w:trHeight w:val="620"/>
              </w:trPr>
              <w:tc>
                <w:tcPr>
                  <w:tcW w:w="499" w:type="dxa"/>
                </w:tcPr>
                <w:p w:rsidR="00DD744C" w:rsidRPr="00457F10" w:rsidRDefault="00DD744C" w:rsidP="00DD744C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457F10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17" w:type="dxa"/>
                  <w:vAlign w:val="center"/>
                </w:tcPr>
                <w:p w:rsidR="00DD744C" w:rsidRPr="00457F10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457F10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1" w:type="dxa"/>
                  <w:vAlign w:val="center"/>
                </w:tcPr>
                <w:p w:rsidR="00DD744C" w:rsidRPr="00457F10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457F10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30" w:type="dxa"/>
                  <w:vAlign w:val="center"/>
                </w:tcPr>
                <w:p w:rsidR="00DD744C" w:rsidRPr="00457F10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457F10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DD744C" w:rsidRPr="00457F10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457F10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DD744C" w:rsidRPr="001C1AFE" w:rsidTr="00171C2D">
              <w:tc>
                <w:tcPr>
                  <w:tcW w:w="499" w:type="dxa"/>
                </w:tcPr>
                <w:p w:rsidR="00DD744C" w:rsidRPr="003423B5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17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DD744C" w:rsidRPr="00457F10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457F10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457F10">
                    <w:rPr>
                      <w:rFonts w:ascii="Arial" w:hAnsi="Arial" w:cs="Arial"/>
                      <w:sz w:val="14"/>
                      <w:szCs w:val="14"/>
                    </w:rPr>
                    <w:t>EVIDENCIA FOTOGRAFICA</w:t>
                  </w:r>
                  <w:r w:rsidRPr="00457F10">
                    <w:rPr>
                      <w:rFonts w:ascii="Arial" w:hAnsi="Arial" w:cs="Arial"/>
                      <w:b/>
                      <w:sz w:val="14"/>
                      <w:szCs w:val="14"/>
                    </w:rPr>
                    <w:t xml:space="preserve"> </w:t>
                  </w:r>
                </w:p>
              </w:tc>
              <w:tc>
                <w:tcPr>
                  <w:tcW w:w="961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30" w:type="dxa"/>
                </w:tcPr>
                <w:p w:rsidR="00DD744C" w:rsidRPr="00457F10" w:rsidRDefault="00D0476B" w:rsidP="00DD744C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El Equipo Desarrollo Comunitario Fe En Colombia  en compañía del Batallón de Acción Integral y Desarrollo N4 realizan </w:t>
                  </w:r>
                  <w:r w:rsidRPr="00D0476B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>CAPACITACIÓN EN GLOBOFLEXIA,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a las docentes del ICBF en Programa de c</w:t>
                  </w:r>
                  <w:r w:rsidR="00C7201D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ero a siempre beneficiando a más 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de 200 niños y niñas.   </w:t>
                  </w:r>
                </w:p>
              </w:tc>
              <w:tc>
                <w:tcPr>
                  <w:tcW w:w="917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457F10" w:rsidRDefault="00601B6F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sz w:val="14"/>
                      <w:szCs w:val="14"/>
                    </w:rPr>
                    <w:t>18/05</w:t>
                  </w:r>
                  <w:r w:rsidR="00DD744C" w:rsidRPr="00457F10">
                    <w:rPr>
                      <w:rFonts w:ascii="Arial" w:hAnsi="Arial" w:cs="Arial"/>
                      <w:b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DD744C" w:rsidRDefault="00DD744C" w:rsidP="00DD744C"/>
          <w:p w:rsidR="00DD744C" w:rsidRDefault="00DD744C" w:rsidP="00DD744C">
            <w:r>
              <w:t xml:space="preserve">  </w:t>
            </w:r>
            <w:r w:rsidR="00113C22" w:rsidRPr="00113C22">
              <w:rPr>
                <w:noProof/>
                <w:lang w:val="es-CO" w:eastAsia="es-CO"/>
              </w:rPr>
              <w:drawing>
                <wp:inline distT="0" distB="0" distL="0" distR="0">
                  <wp:extent cx="3589020" cy="2188724"/>
                  <wp:effectExtent l="0" t="0" r="0" b="2540"/>
                  <wp:docPr id="4" name="Imagen 4" descr="C:\Users\MAIRA\Desktop\TALLER GLOBOFEXI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IRA\Desktop\TALLER GLOBOFEXI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5984" cy="2192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5970" w:rsidRDefault="00CA5970" w:rsidP="00DD744C"/>
          <w:p w:rsidR="00DD744C" w:rsidRPr="001E022F" w:rsidRDefault="00DD744C" w:rsidP="001E022F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2003A5">
              <w:rPr>
                <w:rFonts w:ascii="Arial" w:hAnsi="Arial" w:cs="Arial"/>
              </w:rPr>
              <w:t>Obligación No.</w:t>
            </w:r>
            <w:r w:rsidR="001E022F" w:rsidRPr="009C5D83">
              <w:rPr>
                <w:rFonts w:ascii="Arial" w:eastAsia="Calibri" w:hAnsi="Arial" w:cs="Arial"/>
                <w:lang w:val="es-CO" w:eastAsia="en-US"/>
              </w:rPr>
              <w:t xml:space="preserve"> 5.Participar en eventos, como personal de apoyo, en los procesos de promoción del programa de intervención a comunidades, del batallón de acción integral</w:t>
            </w:r>
            <w:r w:rsidR="001E022F">
              <w:rPr>
                <w:rFonts w:ascii="Arial" w:eastAsia="Calibri" w:hAnsi="Arial" w:cs="Arial"/>
                <w:lang w:val="es-CO" w:eastAsia="en-US"/>
              </w:rPr>
              <w:t>.</w:t>
            </w:r>
          </w:p>
          <w:p w:rsidR="00DD744C" w:rsidRPr="009C5D83" w:rsidRDefault="00DD744C" w:rsidP="00DD744C">
            <w:pPr>
              <w:tabs>
                <w:tab w:val="left" w:pos="326"/>
              </w:tabs>
              <w:jc w:val="both"/>
              <w:rPr>
                <w:rFonts w:ascii="Arial" w:eastAsia="Calibri" w:hAnsi="Arial" w:cs="Arial"/>
                <w:lang w:eastAsia="en-US"/>
              </w:rPr>
            </w:pP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8"/>
              <w:gridCol w:w="1228"/>
              <w:gridCol w:w="967"/>
              <w:gridCol w:w="2114"/>
              <w:gridCol w:w="917"/>
            </w:tblGrid>
            <w:tr w:rsidR="00DD744C" w:rsidRPr="00BC6155" w:rsidTr="00171C2D">
              <w:tc>
                <w:tcPr>
                  <w:tcW w:w="498" w:type="dxa"/>
                </w:tcPr>
                <w:p w:rsidR="00DD744C" w:rsidRPr="000150E8" w:rsidRDefault="00DD744C" w:rsidP="00DD744C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28" w:type="dxa"/>
                  <w:vAlign w:val="center"/>
                </w:tcPr>
                <w:p w:rsidR="00DD744C" w:rsidRPr="000150E8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DD744C" w:rsidRPr="000150E8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14" w:type="dxa"/>
                  <w:vAlign w:val="center"/>
                </w:tcPr>
                <w:p w:rsidR="00DD744C" w:rsidRPr="000150E8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DD744C" w:rsidRPr="000150E8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DD744C" w:rsidRPr="001C1AFE" w:rsidTr="00171C2D">
              <w:tc>
                <w:tcPr>
                  <w:tcW w:w="498" w:type="dxa"/>
                </w:tcPr>
                <w:p w:rsidR="00DD744C" w:rsidRPr="003423B5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28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DD744C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5D0188" w:rsidRDefault="005D0188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5D0188" w:rsidRDefault="005D0188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EVIDENCIA FOTOGRAFICA </w:t>
                  </w:r>
                </w:p>
              </w:tc>
              <w:tc>
                <w:tcPr>
                  <w:tcW w:w="967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14" w:type="dxa"/>
                </w:tcPr>
                <w:p w:rsidR="00DD744C" w:rsidRPr="00EA3225" w:rsidRDefault="00DD744C" w:rsidP="001E022F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>El Equipo Desarroll</w:t>
                  </w:r>
                  <w:r w:rsidR="00D0476B">
                    <w:rPr>
                      <w:rFonts w:ascii="Arial" w:eastAsia="Calibri" w:hAnsi="Arial" w:cs="Arial"/>
                      <w:sz w:val="14"/>
                      <w:szCs w:val="14"/>
                    </w:rPr>
                    <w:t>o Comunitario Fe En Colombia</w:t>
                  </w:r>
                  <w:r w:rsidR="00E96ED9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R</w:t>
                  </w:r>
                  <w:r w:rsidR="001E022F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ealiza </w:t>
                  </w:r>
                  <w:r w:rsidR="001E022F" w:rsidRPr="001E022F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>SIEMBRA DE 100 ARBOLES EN EL</w:t>
                  </w:r>
                  <w:r w:rsidR="001E022F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</w:t>
                  </w:r>
                  <w:r w:rsidR="008C2055" w:rsidRPr="008C2055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>BARRIO MIRADOR DE GRAMALOTE</w:t>
                  </w:r>
                  <w:r w:rsidR="00E96ED9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 xml:space="preserve"> </w:t>
                  </w:r>
                  <w:r w:rsidR="00E96ED9" w:rsidRPr="0066690B">
                    <w:rPr>
                      <w:rFonts w:ascii="Arial" w:eastAsia="Calibri" w:hAnsi="Arial" w:cs="Arial"/>
                      <w:sz w:val="14"/>
                      <w:szCs w:val="14"/>
                    </w:rPr>
                    <w:t>en la comuna 8 de Villavicencio</w:t>
                  </w:r>
                  <w:r w:rsidR="00CB161F" w:rsidRPr="0066690B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</w:t>
                  </w:r>
                  <w:r w:rsidR="00E00D4C" w:rsidRPr="0066690B">
                    <w:rPr>
                      <w:rFonts w:ascii="Arial" w:eastAsia="Calibri" w:hAnsi="Arial" w:cs="Arial"/>
                      <w:sz w:val="14"/>
                      <w:szCs w:val="14"/>
                    </w:rPr>
                    <w:t>en compañía del batallón de Acción Integral y Desarrollo N4, junta de acción comunal y comunidad en general.</w:t>
                  </w:r>
                </w:p>
              </w:tc>
              <w:tc>
                <w:tcPr>
                  <w:tcW w:w="917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E00D4C" w:rsidRDefault="00E00D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5D0188" w:rsidRDefault="005D0188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5D0188" w:rsidRDefault="005D0188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F33CCB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19/05</w:t>
                  </w:r>
                  <w:r w:rsidR="00DD744C" w:rsidRPr="001C1AFE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DD744C" w:rsidRDefault="00DD744C" w:rsidP="00DD744C"/>
          <w:p w:rsidR="00DD744C" w:rsidRDefault="00D479C1" w:rsidP="00DD744C">
            <w:r w:rsidRPr="00D479C1">
              <w:rPr>
                <w:noProof/>
                <w:lang w:val="es-CO" w:eastAsia="es-CO"/>
              </w:rPr>
              <w:drawing>
                <wp:inline distT="0" distB="0" distL="0" distR="0">
                  <wp:extent cx="3675481" cy="1848255"/>
                  <wp:effectExtent l="0" t="0" r="1270" b="0"/>
                  <wp:docPr id="5" name="Imagen 5" descr="C:\Users\MAIRA\Desktop\REFORESTACION GRAMALO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AIRA\Desktop\REFORESTACION GRAMALOT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9484" cy="18552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744C" w:rsidRDefault="00DD744C" w:rsidP="00DD744C">
            <w:pPr>
              <w:tabs>
                <w:tab w:val="left" w:pos="326"/>
              </w:tabs>
              <w:jc w:val="both"/>
              <w:rPr>
                <w:rFonts w:ascii="Arial" w:hAnsi="Arial" w:cs="Arial"/>
              </w:rPr>
            </w:pPr>
          </w:p>
          <w:p w:rsidR="00DD744C" w:rsidRDefault="00DD744C" w:rsidP="00DD744C">
            <w:pPr>
              <w:tabs>
                <w:tab w:val="left" w:pos="326"/>
              </w:tabs>
              <w:jc w:val="both"/>
              <w:rPr>
                <w:rFonts w:ascii="Arial" w:eastAsia="Calibri" w:hAnsi="Arial" w:cs="Arial"/>
                <w:lang w:eastAsia="en-US"/>
              </w:rPr>
            </w:pPr>
            <w:r w:rsidRPr="002003A5">
              <w:rPr>
                <w:rFonts w:ascii="Arial" w:hAnsi="Arial" w:cs="Arial"/>
              </w:rPr>
              <w:t xml:space="preserve">Obligación No. </w:t>
            </w:r>
            <w:r w:rsidRPr="009C5D83">
              <w:rPr>
                <w:rFonts w:ascii="Arial" w:eastAsia="Calibri" w:hAnsi="Arial" w:cs="Arial"/>
                <w:lang w:eastAsia="en-US"/>
              </w:rPr>
              <w:t>4. Gestionar ante entidades de apoyo, la facilitación de recursos que permitan la consolidación de los proyectos productivos encaminados al mejoramiento de la calidad de vida de las comunidades</w:t>
            </w:r>
            <w:r>
              <w:rPr>
                <w:rFonts w:ascii="Arial" w:eastAsia="Calibri" w:hAnsi="Arial" w:cs="Arial"/>
                <w:lang w:eastAsia="en-US"/>
              </w:rPr>
              <w:t>.</w:t>
            </w:r>
          </w:p>
          <w:p w:rsidR="00DD744C" w:rsidRPr="009C5D83" w:rsidRDefault="00DD744C" w:rsidP="00DD744C">
            <w:pPr>
              <w:tabs>
                <w:tab w:val="left" w:pos="326"/>
              </w:tabs>
              <w:jc w:val="both"/>
              <w:rPr>
                <w:rFonts w:ascii="Arial" w:eastAsia="Calibri" w:hAnsi="Arial" w:cs="Arial"/>
                <w:lang w:eastAsia="en-US"/>
              </w:rPr>
            </w:pP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8"/>
              <w:gridCol w:w="1228"/>
              <w:gridCol w:w="967"/>
              <w:gridCol w:w="2114"/>
              <w:gridCol w:w="917"/>
            </w:tblGrid>
            <w:tr w:rsidR="00DD744C" w:rsidRPr="00BC6155" w:rsidTr="00171C2D">
              <w:tc>
                <w:tcPr>
                  <w:tcW w:w="498" w:type="dxa"/>
                </w:tcPr>
                <w:p w:rsidR="00DD744C" w:rsidRPr="00251520" w:rsidRDefault="00DD744C" w:rsidP="00DD744C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28" w:type="dxa"/>
                  <w:vAlign w:val="center"/>
                </w:tcPr>
                <w:p w:rsidR="00DD744C" w:rsidRPr="00251520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DD744C" w:rsidRPr="00251520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14" w:type="dxa"/>
                  <w:vAlign w:val="center"/>
                </w:tcPr>
                <w:p w:rsidR="00DD744C" w:rsidRPr="00251520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DD744C" w:rsidRPr="00251520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DD744C" w:rsidRPr="001C1AFE" w:rsidTr="00171C2D">
              <w:tc>
                <w:tcPr>
                  <w:tcW w:w="498" w:type="dxa"/>
                </w:tcPr>
                <w:p w:rsidR="00DD744C" w:rsidRPr="003423B5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28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EVIDENCIA FOTOGRAFICA </w:t>
                  </w:r>
                </w:p>
              </w:tc>
              <w:tc>
                <w:tcPr>
                  <w:tcW w:w="967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14" w:type="dxa"/>
                </w:tcPr>
                <w:p w:rsidR="00DD744C" w:rsidRPr="00251520" w:rsidRDefault="00CB161F" w:rsidP="008C2055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Se realiza Visita Técnica al  </w:t>
                  </w:r>
                  <w:r w:rsidR="008C2055" w:rsidRPr="008C2055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>PROYECTO DE INFRAESTRUCTURA CASETA COMUNAL</w:t>
                  </w:r>
                  <w:r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 xml:space="preserve"> BARRIO</w:t>
                  </w:r>
                  <w:r w:rsidR="008C2055" w:rsidRPr="008C2055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 xml:space="preserve"> MIRADOR DE GRAMALOTE</w:t>
                  </w:r>
                  <w:r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 xml:space="preserve"> </w:t>
                  </w:r>
                  <w:r w:rsidRPr="00CB161F">
                    <w:rPr>
                      <w:rFonts w:ascii="Arial" w:eastAsia="Calibri" w:hAnsi="Arial" w:cs="Arial"/>
                      <w:sz w:val="14"/>
                      <w:szCs w:val="14"/>
                    </w:rPr>
                    <w:t>en la comuna 8 de Villavicencio</w:t>
                  </w:r>
                  <w:r w:rsidR="00DD744C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para conocer avances del proyecto en compañía del Arquitecto Jhon Franco, se recibe donación de  100 tejas. Con este proyecto se benefician 6.600 habitantes.  </w:t>
                  </w:r>
                </w:p>
              </w:tc>
              <w:tc>
                <w:tcPr>
                  <w:tcW w:w="917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F33CCB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19/05</w:t>
                  </w:r>
                  <w:r w:rsidR="00DD744C" w:rsidRPr="001C1AFE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D479C1" w:rsidRDefault="00D479C1" w:rsidP="00DD744C"/>
          <w:p w:rsidR="00D479C1" w:rsidRDefault="00D479C1" w:rsidP="00DD744C">
            <w:r w:rsidRPr="00D479C1">
              <w:rPr>
                <w:noProof/>
                <w:lang w:val="es-CO" w:eastAsia="es-CO"/>
              </w:rPr>
              <w:drawing>
                <wp:inline distT="0" distB="0" distL="0" distR="0">
                  <wp:extent cx="3598436" cy="1546698"/>
                  <wp:effectExtent l="0" t="0" r="2540" b="0"/>
                  <wp:docPr id="8" name="Imagen 8" descr="C:\Users\MAIRA\Desktop\PROYECTO MIRAD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AIRA\Desktop\PROYECTO MIRAD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6408" cy="1575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79C1" w:rsidRDefault="00D479C1" w:rsidP="00DD744C"/>
          <w:p w:rsidR="00CB161F" w:rsidRDefault="00CB161F" w:rsidP="00CB161F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2003A5">
              <w:rPr>
                <w:rFonts w:ascii="Arial" w:hAnsi="Arial" w:cs="Arial"/>
              </w:rPr>
              <w:lastRenderedPageBreak/>
              <w:t>Obligación No.</w:t>
            </w:r>
            <w:r w:rsidRPr="009C5D83">
              <w:rPr>
                <w:rFonts w:ascii="Arial" w:eastAsia="Calibri" w:hAnsi="Arial" w:cs="Arial"/>
                <w:lang w:val="es-CO" w:eastAsia="en-US"/>
              </w:rPr>
              <w:t xml:space="preserve"> 5.Participar en eventos, como personal de apoyo, en los procesos de promoción del programa de intervención a comunidades, del batallón de acción integral</w:t>
            </w:r>
            <w:r>
              <w:rPr>
                <w:rFonts w:ascii="Arial" w:eastAsia="Calibri" w:hAnsi="Arial" w:cs="Arial"/>
                <w:lang w:val="es-CO" w:eastAsia="en-US"/>
              </w:rPr>
              <w:t>.</w:t>
            </w: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8"/>
              <w:gridCol w:w="1228"/>
              <w:gridCol w:w="967"/>
              <w:gridCol w:w="2114"/>
              <w:gridCol w:w="917"/>
            </w:tblGrid>
            <w:tr w:rsidR="00CB161F" w:rsidRPr="00251520" w:rsidTr="00171C2D">
              <w:tc>
                <w:tcPr>
                  <w:tcW w:w="498" w:type="dxa"/>
                </w:tcPr>
                <w:p w:rsidR="00CB161F" w:rsidRPr="00251520" w:rsidRDefault="00CB161F" w:rsidP="00CB161F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28" w:type="dxa"/>
                  <w:vAlign w:val="center"/>
                </w:tcPr>
                <w:p w:rsidR="00CB161F" w:rsidRPr="00251520" w:rsidRDefault="00CB161F" w:rsidP="00CB161F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CB161F" w:rsidRPr="00251520" w:rsidRDefault="00CB161F" w:rsidP="00CB161F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14" w:type="dxa"/>
                  <w:vAlign w:val="center"/>
                </w:tcPr>
                <w:p w:rsidR="00CB161F" w:rsidRPr="00251520" w:rsidRDefault="00CB161F" w:rsidP="00CB161F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CB161F" w:rsidRPr="00251520" w:rsidRDefault="00CB161F" w:rsidP="00CB161F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251520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CB161F" w:rsidRPr="001C1AFE" w:rsidTr="00171C2D">
              <w:tc>
                <w:tcPr>
                  <w:tcW w:w="498" w:type="dxa"/>
                </w:tcPr>
                <w:p w:rsidR="00CB161F" w:rsidRPr="003423B5" w:rsidRDefault="00CB161F" w:rsidP="00CB161F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28" w:type="dxa"/>
                </w:tcPr>
                <w:p w:rsidR="00CB161F" w:rsidRPr="001C1AFE" w:rsidRDefault="00CB161F" w:rsidP="00CB161F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CB161F" w:rsidRPr="001C1AFE" w:rsidRDefault="00CB161F" w:rsidP="00CB161F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CB161F" w:rsidRDefault="00CB161F" w:rsidP="00CB161F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CB161F" w:rsidRPr="001C1AFE" w:rsidRDefault="00CB161F" w:rsidP="00CB161F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EVIDENCIA FOTOGRAFICA </w:t>
                  </w:r>
                </w:p>
              </w:tc>
              <w:tc>
                <w:tcPr>
                  <w:tcW w:w="967" w:type="dxa"/>
                </w:tcPr>
                <w:p w:rsidR="00CB161F" w:rsidRPr="001C1AFE" w:rsidRDefault="00CB161F" w:rsidP="00CB161F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CB161F" w:rsidRPr="001C1AFE" w:rsidRDefault="00CB161F" w:rsidP="00CB161F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14" w:type="dxa"/>
                </w:tcPr>
                <w:p w:rsidR="00CB161F" w:rsidRPr="00251520" w:rsidRDefault="00CB161F" w:rsidP="00CB161F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Se realiza actividad </w:t>
                  </w:r>
                  <w:r w:rsidR="00B93B66">
                    <w:rPr>
                      <w:rFonts w:ascii="Arial" w:eastAsia="Calibri" w:hAnsi="Arial" w:cs="Arial"/>
                      <w:sz w:val="14"/>
                      <w:szCs w:val="14"/>
                    </w:rPr>
                    <w:t>lúdica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recreativa en el barrio MIRADOR DE GRAMALOTE </w:t>
                  </w:r>
                  <w:r w:rsidR="0066690B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en la comuna 8 de Villavicencio 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a los niños y niñas llevándoles momentos de esparcimiento en compañía del Batallón de Acción Integral y Desarrollo N4. </w:t>
                  </w:r>
                </w:p>
              </w:tc>
              <w:tc>
                <w:tcPr>
                  <w:tcW w:w="917" w:type="dxa"/>
                </w:tcPr>
                <w:p w:rsidR="00CB161F" w:rsidRPr="001C1AFE" w:rsidRDefault="00CB161F" w:rsidP="00CB161F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CB161F" w:rsidRPr="001C1AFE" w:rsidRDefault="00CB161F" w:rsidP="00CB161F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CB161F" w:rsidRPr="001C1AFE" w:rsidRDefault="00CB161F" w:rsidP="00CB161F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CB161F" w:rsidRPr="001C1AFE" w:rsidRDefault="00CB161F" w:rsidP="00CB161F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19/05</w:t>
                  </w: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D479C1" w:rsidRDefault="00D479C1" w:rsidP="00DD744C"/>
          <w:p w:rsidR="00DD744C" w:rsidRDefault="00D479C1" w:rsidP="00DD744C">
            <w:r w:rsidRPr="00D479C1">
              <w:rPr>
                <w:noProof/>
                <w:lang w:val="es-CO" w:eastAsia="es-CO"/>
              </w:rPr>
              <w:drawing>
                <wp:inline distT="0" distB="0" distL="0" distR="0">
                  <wp:extent cx="3715385" cy="1896894"/>
                  <wp:effectExtent l="0" t="0" r="0" b="8255"/>
                  <wp:docPr id="9" name="Imagen 9" descr="C:\Users\MAIRA\Desktop\JORNADA LUDICO RECREATIVA MIRADOR GRAMALO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MAIRA\Desktop\JORNADA LUDICO RECREATIVA MIRADOR GRAMALOT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6779" cy="1902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2F78" w:rsidRDefault="00162F78" w:rsidP="00DD744C"/>
          <w:p w:rsidR="00162F78" w:rsidRPr="009C5D83" w:rsidRDefault="00162F78" w:rsidP="00162F78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9C5D83">
              <w:rPr>
                <w:rFonts w:ascii="Arial" w:eastAsia="Calibri" w:hAnsi="Arial" w:cs="Arial"/>
                <w:lang w:val="es-CO" w:eastAsia="en-US"/>
              </w:rPr>
              <w:t xml:space="preserve">6. Crear un espacio de alianza entre el programa y las instituciones educativas en pro de beneficiar la comunidad. </w:t>
            </w: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8"/>
              <w:gridCol w:w="1217"/>
              <w:gridCol w:w="967"/>
              <w:gridCol w:w="2125"/>
              <w:gridCol w:w="917"/>
            </w:tblGrid>
            <w:tr w:rsidR="00DD744C" w:rsidRPr="00BC6155" w:rsidTr="00171C2D">
              <w:tc>
                <w:tcPr>
                  <w:tcW w:w="498" w:type="dxa"/>
                </w:tcPr>
                <w:p w:rsidR="00DD744C" w:rsidRPr="000150E8" w:rsidRDefault="00DD744C" w:rsidP="00DD744C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17" w:type="dxa"/>
                  <w:vAlign w:val="center"/>
                </w:tcPr>
                <w:p w:rsidR="00DD744C" w:rsidRPr="000150E8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DD744C" w:rsidRPr="000150E8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25" w:type="dxa"/>
                  <w:vAlign w:val="center"/>
                </w:tcPr>
                <w:p w:rsidR="00DD744C" w:rsidRPr="000150E8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DD744C" w:rsidRPr="000150E8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DD744C" w:rsidRPr="001C1AFE" w:rsidTr="00171C2D">
              <w:tc>
                <w:tcPr>
                  <w:tcW w:w="498" w:type="dxa"/>
                </w:tcPr>
                <w:p w:rsidR="00DD744C" w:rsidRPr="003423B5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17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5812DD" w:rsidRDefault="005812DD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5812DD" w:rsidRDefault="005812DD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 xml:space="preserve">ACTA DE REUNION  </w:t>
                  </w:r>
                </w:p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967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5812DD" w:rsidRDefault="005812DD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5812DD" w:rsidRDefault="005812DD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1D46B5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073746</w:t>
                  </w:r>
                </w:p>
              </w:tc>
              <w:tc>
                <w:tcPr>
                  <w:tcW w:w="2125" w:type="dxa"/>
                </w:tcPr>
                <w:p w:rsidR="00DD744C" w:rsidRPr="001C1AFE" w:rsidRDefault="00DD744C" w:rsidP="00B93B66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Se asiste a reunión en la oficina de </w:t>
                  </w:r>
                  <w:r w:rsidR="00B93B66">
                    <w:rPr>
                      <w:rFonts w:ascii="Arial" w:eastAsia="Calibri" w:hAnsi="Arial" w:cs="Arial"/>
                      <w:sz w:val="14"/>
                      <w:szCs w:val="14"/>
                    </w:rPr>
                    <w:t>la</w:t>
                  </w:r>
                  <w:r w:rsidR="008C2055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</w:t>
                  </w:r>
                  <w:r w:rsidR="008C2055" w:rsidRPr="008C2055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>SECRETARIA DE COMPETIVILIDA Y DESARROLLO</w:t>
                  </w:r>
                  <w:r w:rsidR="00B93B66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 xml:space="preserve"> </w:t>
                  </w:r>
                  <w:r w:rsidR="00B93B66" w:rsidRPr="00B93B66">
                    <w:rPr>
                      <w:rFonts w:ascii="Arial" w:eastAsia="Calibri" w:hAnsi="Arial" w:cs="Arial"/>
                      <w:sz w:val="14"/>
                      <w:szCs w:val="14"/>
                    </w:rPr>
                    <w:t>de la alcaldía de</w:t>
                  </w:r>
                  <w:r w:rsidR="00B93B66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 xml:space="preserve"> Villavicencio para articular oferta institucional de servicios para el </w:t>
                  </w:r>
                  <w:r w:rsidR="00D11754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>día</w:t>
                  </w:r>
                  <w:r w:rsidR="00B93B66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 xml:space="preserve"> 09 junio del 2018 en el proyecto social POR UNA NUEVA COLOMBIA SANA Y SALUDABLE </w:t>
                  </w:r>
                </w:p>
              </w:tc>
              <w:tc>
                <w:tcPr>
                  <w:tcW w:w="917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5812DD" w:rsidRDefault="005812DD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5812DD" w:rsidRDefault="005812DD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F33CCB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21/05</w:t>
                  </w:r>
                  <w:r w:rsidR="00DD744C" w:rsidRPr="001C1AFE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DD744C" w:rsidRDefault="00DD744C" w:rsidP="00DD744C"/>
          <w:p w:rsidR="00DD744C" w:rsidRDefault="001D46B5" w:rsidP="00DD744C">
            <w:r w:rsidRPr="001D46B5">
              <w:rPr>
                <w:noProof/>
                <w:lang w:val="es-CO" w:eastAsia="es-CO"/>
              </w:rPr>
              <w:drawing>
                <wp:inline distT="0" distB="0" distL="0" distR="0">
                  <wp:extent cx="3695065" cy="1556426"/>
                  <wp:effectExtent l="0" t="0" r="635" b="5715"/>
                  <wp:docPr id="15" name="Imagen 15" descr="C:\Users\MAIRA\Desktop\secretaria c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MAIRA\Desktop\secretaria c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3246" cy="1576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744C" w:rsidRDefault="00DD744C" w:rsidP="00DD744C">
            <w:pPr>
              <w:tabs>
                <w:tab w:val="left" w:pos="326"/>
              </w:tabs>
              <w:jc w:val="both"/>
              <w:rPr>
                <w:rFonts w:ascii="Arial" w:hAnsi="Arial" w:cs="Arial"/>
              </w:rPr>
            </w:pPr>
          </w:p>
          <w:p w:rsidR="00913C37" w:rsidRPr="00D6017F" w:rsidRDefault="00DD744C" w:rsidP="00913C37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hAnsi="Arial" w:cs="Arial"/>
              </w:rPr>
            </w:pPr>
            <w:r w:rsidRPr="002003A5">
              <w:rPr>
                <w:rFonts w:ascii="Arial" w:hAnsi="Arial" w:cs="Arial"/>
              </w:rPr>
              <w:lastRenderedPageBreak/>
              <w:t xml:space="preserve">Obligación No. </w:t>
            </w:r>
            <w:r w:rsidR="00913C37" w:rsidRPr="00D6017F">
              <w:rPr>
                <w:rFonts w:ascii="Arial" w:eastAsia="Calibri" w:hAnsi="Arial" w:cs="Arial"/>
                <w:lang w:val="es-CO" w:eastAsia="en-US"/>
              </w:rPr>
              <w:t>7. Realizar las demás funciones que por naturaleza del cargo le sean asignadas</w:t>
            </w:r>
          </w:p>
          <w:p w:rsidR="00DD744C" w:rsidRPr="001C1AFE" w:rsidRDefault="00DD744C" w:rsidP="00DD744C">
            <w:pPr>
              <w:tabs>
                <w:tab w:val="left" w:pos="326"/>
              </w:tabs>
              <w:jc w:val="both"/>
              <w:rPr>
                <w:rFonts w:ascii="Arial" w:eastAsia="Calibri" w:hAnsi="Arial" w:cs="Arial"/>
                <w:lang w:eastAsia="en-US"/>
              </w:rPr>
            </w:pP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9"/>
              <w:gridCol w:w="1228"/>
              <w:gridCol w:w="967"/>
              <w:gridCol w:w="2113"/>
              <w:gridCol w:w="917"/>
            </w:tblGrid>
            <w:tr w:rsidR="00DD744C" w:rsidRPr="00BC6155" w:rsidTr="00171C2D">
              <w:tc>
                <w:tcPr>
                  <w:tcW w:w="499" w:type="dxa"/>
                </w:tcPr>
                <w:p w:rsidR="00DD744C" w:rsidRPr="00702B4C" w:rsidRDefault="00DD744C" w:rsidP="00DD744C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02B4C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28" w:type="dxa"/>
                  <w:vAlign w:val="center"/>
                </w:tcPr>
                <w:p w:rsidR="00DD744C" w:rsidRPr="00702B4C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02B4C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DD744C" w:rsidRPr="00702B4C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02B4C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13" w:type="dxa"/>
                  <w:vAlign w:val="center"/>
                </w:tcPr>
                <w:p w:rsidR="00DD744C" w:rsidRPr="00702B4C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02B4C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DD744C" w:rsidRPr="00702B4C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02B4C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DD744C" w:rsidRPr="001C1AFE" w:rsidTr="00171C2D">
              <w:tc>
                <w:tcPr>
                  <w:tcW w:w="499" w:type="dxa"/>
                </w:tcPr>
                <w:p w:rsidR="00DD744C" w:rsidRPr="003423B5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28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5812DD" w:rsidRDefault="005812DD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5812DD" w:rsidRDefault="005812DD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5812DD" w:rsidRDefault="005812DD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5812DD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ACTA DE REUNIÓN</w:t>
                  </w: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</w:tc>
              <w:tc>
                <w:tcPr>
                  <w:tcW w:w="967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B024DE" w:rsidRDefault="00B024DE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B024DE" w:rsidRDefault="00B024DE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B024DE" w:rsidRDefault="00B024DE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4264EA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078475</w:t>
                  </w:r>
                </w:p>
              </w:tc>
              <w:tc>
                <w:tcPr>
                  <w:tcW w:w="2113" w:type="dxa"/>
                </w:tcPr>
                <w:p w:rsidR="00DD744C" w:rsidRPr="00B15F2C" w:rsidRDefault="00B024DE" w:rsidP="00DD744C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>Se asiste a Reunión en la</w:t>
                  </w:r>
                  <w:r w:rsidR="008C2055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oficina de acción integral</w:t>
                  </w:r>
                  <w:r w:rsidR="00DD744C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>de la cuarta división, dirigida por el teniente coronel Orlando espinosa Beltrán</w:t>
                  </w:r>
                  <w:r w:rsidR="00A923F9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con el fin de coordinar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los comité y lista de chuequeo para la feria institucional en el barrio Nueva Colombia Uno en la comuna 4 de Villavicencio</w:t>
                  </w:r>
                  <w:r w:rsidR="00DD744C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 </w:t>
                  </w:r>
                </w:p>
              </w:tc>
              <w:tc>
                <w:tcPr>
                  <w:tcW w:w="917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B024DE" w:rsidRDefault="00B024DE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B024DE" w:rsidRDefault="00B024DE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F33CCB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22/05</w:t>
                  </w:r>
                  <w:r w:rsidR="00DD744C" w:rsidRPr="001C1AFE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DD744C" w:rsidRDefault="00DD744C" w:rsidP="00DD744C">
            <w:pPr>
              <w:rPr>
                <w:rFonts w:ascii="Arial" w:eastAsia="Calibri" w:hAnsi="Arial" w:cs="Arial"/>
                <w:lang w:val="es-CO" w:eastAsia="en-US"/>
              </w:rPr>
            </w:pPr>
          </w:p>
          <w:p w:rsidR="00DD744C" w:rsidRDefault="000D385B" w:rsidP="00DD744C">
            <w:pPr>
              <w:rPr>
                <w:rFonts w:ascii="Arial" w:eastAsia="Calibri" w:hAnsi="Arial" w:cs="Arial"/>
                <w:lang w:val="es-CO" w:eastAsia="en-US"/>
              </w:rPr>
            </w:pPr>
            <w:r w:rsidRPr="000D385B">
              <w:rPr>
                <w:rFonts w:ascii="Arial" w:eastAsia="Calibri" w:hAnsi="Arial" w:cs="Arial"/>
                <w:noProof/>
                <w:lang w:val="es-CO" w:eastAsia="es-CO"/>
              </w:rPr>
              <w:drawing>
                <wp:inline distT="0" distB="0" distL="0" distR="0">
                  <wp:extent cx="3604021" cy="1789890"/>
                  <wp:effectExtent l="0" t="0" r="0" b="1270"/>
                  <wp:docPr id="20" name="Imagen 20" descr="C:\Users\MAIRA\Desktop\672095be-a562-42e7-a6fa-d6a30aa4d7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MAIRA\Desktop\672095be-a562-42e7-a6fa-d6a30aa4d7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042" cy="179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1754" w:rsidRDefault="00D11754" w:rsidP="00DD744C">
            <w:pPr>
              <w:rPr>
                <w:rFonts w:ascii="Arial" w:eastAsia="Calibri" w:hAnsi="Arial" w:cs="Arial"/>
                <w:lang w:val="es-CO" w:eastAsia="en-US"/>
              </w:rPr>
            </w:pPr>
          </w:p>
          <w:p w:rsidR="00C81F6F" w:rsidRPr="00D6017F" w:rsidRDefault="00C81F6F" w:rsidP="00C81F6F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hAnsi="Arial" w:cs="Arial"/>
              </w:rPr>
            </w:pPr>
            <w:r w:rsidRPr="002003A5">
              <w:rPr>
                <w:rFonts w:ascii="Arial" w:hAnsi="Arial" w:cs="Arial"/>
              </w:rPr>
              <w:t>Obligación No</w:t>
            </w:r>
            <w:r w:rsidRPr="009C5D83">
              <w:rPr>
                <w:rFonts w:ascii="Arial" w:eastAsia="Calibri" w:hAnsi="Arial" w:cs="Arial"/>
                <w:lang w:val="es-CO" w:eastAsia="en-US"/>
              </w:rPr>
              <w:t>.</w:t>
            </w:r>
            <w:r>
              <w:rPr>
                <w:rFonts w:ascii="Arial" w:eastAsia="Calibri" w:hAnsi="Arial" w:cs="Arial"/>
                <w:lang w:val="es-CO" w:eastAsia="en-US"/>
              </w:rPr>
              <w:t xml:space="preserve"> </w:t>
            </w:r>
            <w:r w:rsidRPr="00D6017F">
              <w:rPr>
                <w:rFonts w:ascii="Arial" w:eastAsia="Calibri" w:hAnsi="Arial" w:cs="Arial"/>
                <w:lang w:val="es-CO" w:eastAsia="en-US"/>
              </w:rPr>
              <w:t>7. Realizar las demás funciones que por naturaleza del cargo le sean asignadas</w:t>
            </w:r>
          </w:p>
          <w:p w:rsidR="00DD744C" w:rsidRDefault="00DD744C" w:rsidP="00DD744C">
            <w:pPr>
              <w:rPr>
                <w:rFonts w:ascii="Arial" w:eastAsia="Calibri" w:hAnsi="Arial" w:cs="Arial"/>
                <w:lang w:val="es-CO" w:eastAsia="en-US"/>
              </w:rPr>
            </w:pP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9"/>
              <w:gridCol w:w="1228"/>
              <w:gridCol w:w="967"/>
              <w:gridCol w:w="2113"/>
              <w:gridCol w:w="917"/>
            </w:tblGrid>
            <w:tr w:rsidR="00DD744C" w:rsidRPr="00702B4C" w:rsidTr="00171C2D">
              <w:tc>
                <w:tcPr>
                  <w:tcW w:w="499" w:type="dxa"/>
                </w:tcPr>
                <w:p w:rsidR="00DD744C" w:rsidRPr="00702B4C" w:rsidRDefault="00DD744C" w:rsidP="00DD744C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02B4C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28" w:type="dxa"/>
                  <w:vAlign w:val="center"/>
                </w:tcPr>
                <w:p w:rsidR="00DD744C" w:rsidRPr="00702B4C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02B4C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DD744C" w:rsidRPr="00702B4C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02B4C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13" w:type="dxa"/>
                  <w:vAlign w:val="center"/>
                </w:tcPr>
                <w:p w:rsidR="00DD744C" w:rsidRPr="00702B4C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02B4C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DD744C" w:rsidRPr="00702B4C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02B4C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DD744C" w:rsidRPr="001C1AFE" w:rsidTr="00171C2D">
              <w:tc>
                <w:tcPr>
                  <w:tcW w:w="499" w:type="dxa"/>
                </w:tcPr>
                <w:p w:rsidR="00DD744C" w:rsidRPr="003423B5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28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FB0759" w:rsidRDefault="00FB0759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FB0759" w:rsidRDefault="00FB0759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5812DD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ACTA DE REUNION</w:t>
                  </w:r>
                </w:p>
              </w:tc>
              <w:tc>
                <w:tcPr>
                  <w:tcW w:w="967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FB0759" w:rsidRDefault="00FB0759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FB0759" w:rsidRDefault="00FB0759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FB0759" w:rsidRDefault="00FB0759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FB0759" w:rsidRDefault="00FB0759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D27A21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078813</w:t>
                  </w:r>
                </w:p>
              </w:tc>
              <w:tc>
                <w:tcPr>
                  <w:tcW w:w="2113" w:type="dxa"/>
                </w:tcPr>
                <w:p w:rsidR="00DD744C" w:rsidRPr="00B15F2C" w:rsidRDefault="009C49E0" w:rsidP="00DD744C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Se asiste a </w:t>
                  </w:r>
                  <w:r w:rsidR="008C2055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Reunión 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en la oficina de acción integral de la cuarta división </w:t>
                  </w:r>
                  <w:r w:rsidR="00A56FA4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percibida por el teniente  </w:t>
                  </w:r>
                  <w:r w:rsidR="008C2055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coronel </w:t>
                  </w:r>
                  <w:r w:rsidR="00A56FA4">
                    <w:rPr>
                      <w:rFonts w:ascii="Arial" w:eastAsia="Calibri" w:hAnsi="Arial" w:cs="Arial"/>
                      <w:sz w:val="14"/>
                      <w:szCs w:val="14"/>
                    </w:rPr>
                    <w:t>Orlando E</w:t>
                  </w:r>
                  <w:r w:rsidR="008C2055">
                    <w:rPr>
                      <w:rFonts w:ascii="Arial" w:eastAsia="Calibri" w:hAnsi="Arial" w:cs="Arial"/>
                      <w:sz w:val="14"/>
                      <w:szCs w:val="14"/>
                    </w:rPr>
                    <w:t>spinosa</w:t>
                  </w:r>
                  <w:r w:rsidR="00DD744C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  </w:t>
                  </w:r>
                  <w:r w:rsidR="00A56FA4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Beltan donde se revisan la carteta de proyectos, se socializan las entidades que nos van acompañar en la feria institucional de servicios en el Barrio Nueva Colombia Uno y la coordinación de la logística del evento. </w:t>
                  </w:r>
                </w:p>
              </w:tc>
              <w:tc>
                <w:tcPr>
                  <w:tcW w:w="917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FB0759" w:rsidRDefault="00FB0759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FB0759" w:rsidRDefault="00FB0759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FB0759" w:rsidRDefault="00FB0759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F33CCB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24</w:t>
                  </w:r>
                  <w:r w:rsidR="00DD744C">
                    <w:rPr>
                      <w:rFonts w:ascii="Arial" w:hAnsi="Arial" w:cs="Arial"/>
                      <w:sz w:val="14"/>
                      <w:szCs w:val="14"/>
                    </w:rPr>
                    <w:t>/05</w:t>
                  </w:r>
                  <w:r w:rsidR="00DD744C" w:rsidRPr="001C1AFE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DD744C" w:rsidRDefault="00DD744C" w:rsidP="00DD744C">
            <w:pPr>
              <w:rPr>
                <w:rFonts w:ascii="Arial" w:eastAsia="Calibri" w:hAnsi="Arial" w:cs="Arial"/>
                <w:lang w:val="es-CO" w:eastAsia="en-US"/>
              </w:rPr>
            </w:pPr>
          </w:p>
          <w:p w:rsidR="00DD744C" w:rsidRDefault="006B1699" w:rsidP="00DD744C">
            <w:pPr>
              <w:rPr>
                <w:rFonts w:ascii="Arial" w:eastAsia="Calibri" w:hAnsi="Arial" w:cs="Arial"/>
                <w:lang w:val="es-CO" w:eastAsia="en-US"/>
              </w:rPr>
            </w:pPr>
            <w:r w:rsidRPr="006B1699">
              <w:rPr>
                <w:rFonts w:ascii="Arial" w:eastAsia="Calibri" w:hAnsi="Arial" w:cs="Arial"/>
                <w:noProof/>
                <w:lang w:val="es-CO" w:eastAsia="es-CO"/>
              </w:rPr>
              <w:drawing>
                <wp:inline distT="0" distB="0" distL="0" distR="0">
                  <wp:extent cx="3676650" cy="1770434"/>
                  <wp:effectExtent l="0" t="0" r="0" b="1270"/>
                  <wp:docPr id="21" name="Imagen 21" descr="C:\Users\MAIRA\Desktop\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MAIRA\Desktop\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4404" cy="17789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744C" w:rsidRDefault="00DD744C" w:rsidP="00DD744C">
            <w:pPr>
              <w:rPr>
                <w:rFonts w:ascii="Arial" w:eastAsia="Calibri" w:hAnsi="Arial" w:cs="Arial"/>
                <w:lang w:val="es-CO" w:eastAsia="en-US"/>
              </w:rPr>
            </w:pPr>
          </w:p>
          <w:p w:rsidR="0095161C" w:rsidRDefault="0095161C" w:rsidP="00913C37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hAnsi="Arial" w:cs="Arial"/>
              </w:rPr>
            </w:pPr>
          </w:p>
          <w:p w:rsidR="00913C37" w:rsidRDefault="00DD744C" w:rsidP="00913C37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2003A5">
              <w:rPr>
                <w:rFonts w:ascii="Arial" w:hAnsi="Arial" w:cs="Arial"/>
              </w:rPr>
              <w:t>Obligación No</w:t>
            </w:r>
            <w:r w:rsidRPr="009C5D83">
              <w:rPr>
                <w:rFonts w:ascii="Arial" w:eastAsia="Calibri" w:hAnsi="Arial" w:cs="Arial"/>
                <w:lang w:val="es-CO" w:eastAsia="en-US"/>
              </w:rPr>
              <w:t>.</w:t>
            </w:r>
            <w:r w:rsidR="00913C37">
              <w:rPr>
                <w:rFonts w:ascii="Arial" w:eastAsia="Calibri" w:hAnsi="Arial" w:cs="Arial"/>
                <w:lang w:val="es-CO" w:eastAsia="en-US"/>
              </w:rPr>
              <w:t xml:space="preserve"> </w:t>
            </w:r>
            <w:r w:rsidR="00913C37" w:rsidRPr="00D6017F">
              <w:rPr>
                <w:rFonts w:ascii="Arial" w:eastAsia="Calibri" w:hAnsi="Arial" w:cs="Arial"/>
                <w:lang w:val="es-CO" w:eastAsia="en-US"/>
              </w:rPr>
              <w:t>7. Realizar las demás funciones que por naturaleza del cargo le sean asignadas</w:t>
            </w:r>
          </w:p>
          <w:p w:rsidR="0095161C" w:rsidRPr="00D6017F" w:rsidRDefault="0095161C" w:rsidP="00913C37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hAnsi="Arial" w:cs="Arial"/>
              </w:rPr>
            </w:pPr>
          </w:p>
          <w:p w:rsidR="00DD744C" w:rsidRPr="001B0F8D" w:rsidRDefault="00DD744C" w:rsidP="00DD744C">
            <w:pPr>
              <w:rPr>
                <w:rFonts w:ascii="Arial" w:eastAsia="Calibri" w:hAnsi="Arial" w:cs="Arial"/>
                <w:lang w:val="es-CO" w:eastAsia="en-US"/>
              </w:rPr>
            </w:pPr>
          </w:p>
          <w:tbl>
            <w:tblPr>
              <w:tblStyle w:val="Tablaconcuadrcula"/>
              <w:tblW w:w="5807" w:type="dxa"/>
              <w:tblLook w:val="04A0" w:firstRow="1" w:lastRow="0" w:firstColumn="1" w:lastColumn="0" w:noHBand="0" w:noVBand="1"/>
            </w:tblPr>
            <w:tblGrid>
              <w:gridCol w:w="498"/>
              <w:gridCol w:w="1228"/>
              <w:gridCol w:w="967"/>
              <w:gridCol w:w="2114"/>
              <w:gridCol w:w="1000"/>
            </w:tblGrid>
            <w:tr w:rsidR="00DD744C" w:rsidRPr="00BC6155" w:rsidTr="00171C2D">
              <w:tc>
                <w:tcPr>
                  <w:tcW w:w="498" w:type="dxa"/>
                </w:tcPr>
                <w:p w:rsidR="00DD744C" w:rsidRPr="0073656C" w:rsidRDefault="00DD744C" w:rsidP="00DD744C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28" w:type="dxa"/>
                  <w:vAlign w:val="center"/>
                </w:tcPr>
                <w:p w:rsidR="00DD744C" w:rsidRPr="0073656C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DD744C" w:rsidRPr="0073656C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14" w:type="dxa"/>
                  <w:vAlign w:val="center"/>
                </w:tcPr>
                <w:p w:rsidR="00DD744C" w:rsidRPr="0073656C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1000" w:type="dxa"/>
                  <w:vAlign w:val="center"/>
                </w:tcPr>
                <w:p w:rsidR="00DD744C" w:rsidRPr="0073656C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DD744C" w:rsidRPr="001C1AFE" w:rsidTr="00171C2D">
              <w:tc>
                <w:tcPr>
                  <w:tcW w:w="498" w:type="dxa"/>
                </w:tcPr>
                <w:p w:rsidR="00DD744C" w:rsidRPr="003423B5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28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5812DD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ACTA DE REUNION</w:t>
                  </w:r>
                  <w:r w:rsidR="00DD744C"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</w:tc>
              <w:tc>
                <w:tcPr>
                  <w:tcW w:w="967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46487E" w:rsidRDefault="0046487E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55140D" w:rsidRDefault="0055140D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46487E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078668</w:t>
                  </w:r>
                </w:p>
              </w:tc>
              <w:tc>
                <w:tcPr>
                  <w:tcW w:w="2114" w:type="dxa"/>
                </w:tcPr>
                <w:p w:rsidR="00DD744C" w:rsidRPr="000C174E" w:rsidRDefault="005812DD" w:rsidP="00DD744C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Se asiste a </w:t>
                  </w:r>
                  <w:r w:rsidR="008C2055">
                    <w:rPr>
                      <w:rFonts w:ascii="Arial" w:eastAsia="Calibri" w:hAnsi="Arial" w:cs="Arial"/>
                      <w:sz w:val="14"/>
                      <w:szCs w:val="14"/>
                    </w:rPr>
                    <w:t>Reunión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convocada por el teniente  </w:t>
                  </w:r>
                  <w:r w:rsidR="0055140D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coronel Orlando</w:t>
                  </w:r>
                  <w:r w:rsidR="008C2055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Espinosa </w:t>
                  </w:r>
                  <w:r w:rsidR="0055140D">
                    <w:rPr>
                      <w:rFonts w:ascii="Arial" w:eastAsia="Calibri" w:hAnsi="Arial" w:cs="Arial"/>
                      <w:sz w:val="14"/>
                      <w:szCs w:val="14"/>
                    </w:rPr>
                    <w:t>Beltrán,</w:t>
                  </w:r>
                  <w:r w:rsidR="008C2055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donde se socializa </w:t>
                  </w:r>
                  <w:r w:rsidR="0055140D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las actividades por desarrollar y avances para la feria institucional de servicios en el Barrio nueva Colombia Uno y también visita al </w:t>
                  </w:r>
                  <w:proofErr w:type="spellStart"/>
                  <w:r w:rsidR="0055140D">
                    <w:rPr>
                      <w:rFonts w:ascii="Arial" w:eastAsia="Calibri" w:hAnsi="Arial" w:cs="Arial"/>
                      <w:sz w:val="14"/>
                      <w:szCs w:val="14"/>
                    </w:rPr>
                    <w:t>Bítter</w:t>
                  </w:r>
                  <w:proofErr w:type="spellEnd"/>
                  <w:r w:rsidR="0055140D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. </w:t>
                  </w:r>
                </w:p>
              </w:tc>
              <w:tc>
                <w:tcPr>
                  <w:tcW w:w="1000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E81041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28</w:t>
                  </w:r>
                  <w:r w:rsidR="00DD744C">
                    <w:rPr>
                      <w:rFonts w:ascii="Arial" w:hAnsi="Arial" w:cs="Arial"/>
                      <w:sz w:val="14"/>
                      <w:szCs w:val="14"/>
                    </w:rPr>
                    <w:t>/05</w:t>
                  </w:r>
                  <w:r w:rsidR="00DD744C" w:rsidRPr="001C1AFE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DD744C" w:rsidRDefault="00DD744C" w:rsidP="00DD744C"/>
          <w:p w:rsidR="0095161C" w:rsidRDefault="0095161C" w:rsidP="00DD744C"/>
          <w:p w:rsidR="00DD744C" w:rsidRDefault="00BC6C35" w:rsidP="00DD744C">
            <w:r w:rsidRPr="00BC6C35">
              <w:rPr>
                <w:noProof/>
                <w:lang w:val="es-CO" w:eastAsia="es-CO"/>
              </w:rPr>
              <w:drawing>
                <wp:inline distT="0" distB="0" distL="0" distR="0">
                  <wp:extent cx="3667125" cy="1974715"/>
                  <wp:effectExtent l="0" t="0" r="0" b="6985"/>
                  <wp:docPr id="19" name="Imagen 19" descr="C:\Users\MAIRA\Desktop\cf05c79a-6f75-463c-b514-54255fa625f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MAIRA\Desktop\cf05c79a-6f75-463c-b514-54255fa625f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5055" cy="1978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2F78" w:rsidRDefault="00162F78" w:rsidP="00DD744C"/>
          <w:p w:rsidR="0095161C" w:rsidRDefault="0095161C" w:rsidP="00DD744C"/>
          <w:p w:rsidR="00162F78" w:rsidRDefault="00162F78" w:rsidP="00162F78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9C5D83">
              <w:rPr>
                <w:rFonts w:ascii="Arial" w:eastAsia="Calibri" w:hAnsi="Arial" w:cs="Arial"/>
                <w:lang w:val="es-CO" w:eastAsia="en-US"/>
              </w:rPr>
              <w:t>3. Realizar visitas periódicas, identificando proyectos e iniciativas productivas, de comunidades campesinas de la región del Meta, Guaviare y Vaupés.</w:t>
            </w:r>
          </w:p>
          <w:p w:rsidR="0095161C" w:rsidRPr="009C5D83" w:rsidRDefault="0095161C" w:rsidP="00162F78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8"/>
              <w:gridCol w:w="1228"/>
              <w:gridCol w:w="967"/>
              <w:gridCol w:w="2114"/>
              <w:gridCol w:w="917"/>
            </w:tblGrid>
            <w:tr w:rsidR="00DD744C" w:rsidRPr="00BC6155" w:rsidTr="008D7280">
              <w:tc>
                <w:tcPr>
                  <w:tcW w:w="498" w:type="dxa"/>
                </w:tcPr>
                <w:p w:rsidR="00DD744C" w:rsidRPr="0073656C" w:rsidRDefault="00DD744C" w:rsidP="00DD744C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28" w:type="dxa"/>
                  <w:vAlign w:val="center"/>
                </w:tcPr>
                <w:p w:rsidR="00DD744C" w:rsidRPr="0073656C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DD744C" w:rsidRPr="0073656C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14" w:type="dxa"/>
                  <w:vAlign w:val="center"/>
                </w:tcPr>
                <w:p w:rsidR="00DD744C" w:rsidRPr="0073656C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DD744C" w:rsidRPr="0073656C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DD744C" w:rsidRPr="001C1AFE" w:rsidTr="008D7280">
              <w:tc>
                <w:tcPr>
                  <w:tcW w:w="498" w:type="dxa"/>
                </w:tcPr>
                <w:p w:rsidR="00DD744C" w:rsidRPr="003423B5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28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DD744C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131302" w:rsidRDefault="00131302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131302" w:rsidRDefault="00131302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EVIDENCIA FOTOGRAFICA </w:t>
                  </w:r>
                </w:p>
              </w:tc>
              <w:tc>
                <w:tcPr>
                  <w:tcW w:w="967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14" w:type="dxa"/>
                </w:tcPr>
                <w:p w:rsidR="00DD744C" w:rsidRPr="00C80E14" w:rsidRDefault="00131302" w:rsidP="00DD744C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Se Realiza </w:t>
                  </w:r>
                  <w:r w:rsidR="008C2055">
                    <w:rPr>
                      <w:rFonts w:ascii="Arial" w:eastAsia="Calibri" w:hAnsi="Arial" w:cs="Arial"/>
                      <w:sz w:val="14"/>
                      <w:szCs w:val="14"/>
                    </w:rPr>
                    <w:t>Visita técnica a mujeres Emprendedoras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en el Barrio Nueva Colombia Uno en la comuna 4 de Villavicencio donde elaboran calzado en CROCHE, flores en retazos, tamales, buñuelos, empanadas, almojábanas, lácteos como yogur, kumis, son mujeres que no tienen recursos y solicitan la intervención del programa Fe En Colombia.</w:t>
                  </w:r>
                </w:p>
              </w:tc>
              <w:tc>
                <w:tcPr>
                  <w:tcW w:w="917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131302" w:rsidRDefault="00131302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131302" w:rsidRDefault="00131302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F33CCB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30</w:t>
                  </w:r>
                  <w:r w:rsidR="00DD744C">
                    <w:rPr>
                      <w:rFonts w:ascii="Arial" w:hAnsi="Arial" w:cs="Arial"/>
                      <w:sz w:val="14"/>
                      <w:szCs w:val="14"/>
                    </w:rPr>
                    <w:t>/05</w:t>
                  </w:r>
                  <w:r w:rsidR="00DD744C" w:rsidRPr="001C1AFE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DD744C" w:rsidRDefault="00DD744C" w:rsidP="00DD744C"/>
          <w:p w:rsidR="0095161C" w:rsidRDefault="0095161C" w:rsidP="00DD744C"/>
          <w:p w:rsidR="0095161C" w:rsidRDefault="0095161C" w:rsidP="00DD744C"/>
          <w:p w:rsidR="0095161C" w:rsidRDefault="0095161C" w:rsidP="00DD744C"/>
          <w:p w:rsidR="0095161C" w:rsidRDefault="0095161C" w:rsidP="00DD744C"/>
          <w:p w:rsidR="00DD744C" w:rsidRDefault="00FE08F7" w:rsidP="00DD744C">
            <w:r w:rsidRPr="00FE08F7">
              <w:rPr>
                <w:noProof/>
                <w:lang w:val="es-CO" w:eastAsia="es-CO"/>
              </w:rPr>
              <w:drawing>
                <wp:inline distT="0" distB="0" distL="0" distR="0">
                  <wp:extent cx="3655082" cy="2042809"/>
                  <wp:effectExtent l="0" t="0" r="2540" b="0"/>
                  <wp:docPr id="18" name="Imagen 18" descr="C:\Users\MAIRA\Desktop\a0529f39-97bd-4c3b-8fe3-b3a8a82acf3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MAIRA\Desktop\a0529f39-97bd-4c3b-8fe3-b3a8a82acf3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8636" cy="2061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744C" w:rsidRDefault="00DD744C" w:rsidP="00DD744C">
            <w:pPr>
              <w:tabs>
                <w:tab w:val="left" w:pos="326"/>
              </w:tabs>
              <w:jc w:val="both"/>
              <w:rPr>
                <w:rFonts w:ascii="Arial" w:hAnsi="Arial" w:cs="Arial"/>
              </w:rPr>
            </w:pPr>
          </w:p>
          <w:p w:rsidR="00825E06" w:rsidRPr="009C5D83" w:rsidRDefault="00825E06" w:rsidP="00825E06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9C5D83">
              <w:rPr>
                <w:rFonts w:ascii="Arial" w:eastAsia="Calibri" w:hAnsi="Arial" w:cs="Arial"/>
                <w:lang w:val="es-CO" w:eastAsia="en-US"/>
              </w:rPr>
              <w:t>1. Apoyar el batallón de acción integral en los procesos de intervención en la comunidad, en el desarrollo y consolidación de proyectos productivos</w:t>
            </w:r>
          </w:p>
          <w:tbl>
            <w:tblPr>
              <w:tblStyle w:val="Tablaconcuadrcula"/>
              <w:tblW w:w="5946" w:type="dxa"/>
              <w:tblLook w:val="04A0" w:firstRow="1" w:lastRow="0" w:firstColumn="1" w:lastColumn="0" w:noHBand="0" w:noVBand="1"/>
            </w:tblPr>
            <w:tblGrid>
              <w:gridCol w:w="518"/>
              <w:gridCol w:w="1276"/>
              <w:gridCol w:w="1004"/>
              <w:gridCol w:w="2195"/>
              <w:gridCol w:w="953"/>
            </w:tblGrid>
            <w:tr w:rsidR="00DD744C" w:rsidRPr="0073656C" w:rsidTr="00171C2D">
              <w:trPr>
                <w:trHeight w:val="714"/>
              </w:trPr>
              <w:tc>
                <w:tcPr>
                  <w:tcW w:w="518" w:type="dxa"/>
                </w:tcPr>
                <w:p w:rsidR="00DD744C" w:rsidRPr="0073656C" w:rsidRDefault="00DD744C" w:rsidP="00DD744C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76" w:type="dxa"/>
                  <w:vAlign w:val="center"/>
                </w:tcPr>
                <w:p w:rsidR="00DD744C" w:rsidRPr="0073656C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004" w:type="dxa"/>
                  <w:vAlign w:val="center"/>
                </w:tcPr>
                <w:p w:rsidR="00DD744C" w:rsidRPr="0073656C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95" w:type="dxa"/>
                  <w:vAlign w:val="center"/>
                </w:tcPr>
                <w:p w:rsidR="00DD744C" w:rsidRPr="0073656C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53" w:type="dxa"/>
                  <w:vAlign w:val="center"/>
                </w:tcPr>
                <w:p w:rsidR="00DD744C" w:rsidRPr="0073656C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DD744C" w:rsidRPr="001C1AFE" w:rsidTr="00171C2D">
              <w:trPr>
                <w:trHeight w:val="1917"/>
              </w:trPr>
              <w:tc>
                <w:tcPr>
                  <w:tcW w:w="518" w:type="dxa"/>
                </w:tcPr>
                <w:p w:rsidR="00DD744C" w:rsidRPr="003423B5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76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825E06" w:rsidRDefault="00825E06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825E06" w:rsidRDefault="00825E06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825E06" w:rsidRDefault="00825E06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EVIDENCIA FOTOGRAFICA </w:t>
                  </w:r>
                </w:p>
              </w:tc>
              <w:tc>
                <w:tcPr>
                  <w:tcW w:w="1004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95" w:type="dxa"/>
                </w:tcPr>
                <w:p w:rsidR="00825E06" w:rsidRDefault="00825E06" w:rsidP="00DD744C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</w:rPr>
                  </w:pPr>
                </w:p>
                <w:p w:rsidR="00825E06" w:rsidRDefault="0095161C" w:rsidP="00DD744C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Apoyo actividad </w:t>
                  </w:r>
                  <w:r w:rsidRPr="0095161C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>MORAL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</w:t>
                  </w:r>
                  <w:r w:rsidRPr="0095161C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 xml:space="preserve">COMBATIDA 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 en el </w:t>
                  </w:r>
                  <w:r w:rsidR="00825E06">
                    <w:rPr>
                      <w:rFonts w:ascii="Arial" w:eastAsia="Calibri" w:hAnsi="Arial" w:cs="Arial"/>
                      <w:sz w:val="14"/>
                      <w:szCs w:val="14"/>
                    </w:rPr>
                    <w:t>Batallón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de instrucción entrenamiento </w:t>
                  </w:r>
                  <w:r w:rsidR="00825E06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y Reentrenamiento N7 BITTER en 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 C</w:t>
                  </w:r>
                  <w:r w:rsidR="008C2055">
                    <w:rPr>
                      <w:rFonts w:ascii="Arial" w:eastAsia="Calibri" w:hAnsi="Arial" w:cs="Arial"/>
                      <w:sz w:val="14"/>
                      <w:szCs w:val="14"/>
                    </w:rPr>
                    <w:t>ubarral Meta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</w:t>
                  </w:r>
                  <w:r w:rsidR="00825E06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donde se realiza actividades lúdicas, jornada de salud, </w:t>
                  </w:r>
                </w:p>
                <w:p w:rsidR="00DD744C" w:rsidRPr="00825E06" w:rsidRDefault="00DD744C" w:rsidP="00825E06">
                  <w:pPr>
                    <w:rPr>
                      <w:rFonts w:ascii="Arial" w:eastAsia="Calibri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953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825E06" w:rsidRDefault="00825E06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825E06" w:rsidRDefault="00825E06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F33CCB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31</w:t>
                  </w:r>
                  <w:r w:rsidR="00DD744C">
                    <w:rPr>
                      <w:rFonts w:ascii="Arial" w:hAnsi="Arial" w:cs="Arial"/>
                      <w:sz w:val="14"/>
                      <w:szCs w:val="14"/>
                    </w:rPr>
                    <w:t>/05</w:t>
                  </w:r>
                  <w:r w:rsidR="00DD744C" w:rsidRPr="001C1AFE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DD744C" w:rsidRDefault="00DD744C" w:rsidP="00DD744C">
            <w:pPr>
              <w:rPr>
                <w:b/>
              </w:rPr>
            </w:pPr>
          </w:p>
          <w:p w:rsidR="00DD744C" w:rsidRDefault="007B0BDE" w:rsidP="00DD744C">
            <w:pPr>
              <w:rPr>
                <w:b/>
              </w:rPr>
            </w:pPr>
            <w:r w:rsidRPr="007B0BDE">
              <w:rPr>
                <w:b/>
                <w:noProof/>
                <w:lang w:val="es-CO" w:eastAsia="es-CO"/>
              </w:rPr>
              <w:drawing>
                <wp:inline distT="0" distB="0" distL="0" distR="0">
                  <wp:extent cx="3763769" cy="2081719"/>
                  <wp:effectExtent l="0" t="0" r="8255" b="0"/>
                  <wp:docPr id="12" name="Imagen 12" descr="C:\Users\MAIRA\Desktop\CUBARR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MAIRA\Desktop\CUBARR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1038" cy="2085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744C" w:rsidRDefault="00DD744C" w:rsidP="00DD744C">
            <w:pPr>
              <w:rPr>
                <w:b/>
              </w:rPr>
            </w:pPr>
          </w:p>
          <w:p w:rsidR="00162F78" w:rsidRPr="009C5D83" w:rsidRDefault="00162F78" w:rsidP="00162F78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9C5D83">
              <w:rPr>
                <w:rFonts w:ascii="Arial" w:eastAsia="Calibri" w:hAnsi="Arial" w:cs="Arial"/>
                <w:lang w:val="es-CO" w:eastAsia="en-US"/>
              </w:rPr>
              <w:t xml:space="preserve">6. Crear un espacio de alianza entre el programa y las instituciones educativas en pro de beneficiar la comunidad. </w:t>
            </w:r>
          </w:p>
          <w:p w:rsidR="00DD744C" w:rsidRDefault="00DD744C" w:rsidP="00DD744C">
            <w:pPr>
              <w:rPr>
                <w:b/>
              </w:rPr>
            </w:pPr>
          </w:p>
          <w:p w:rsidR="0095161C" w:rsidRDefault="0095161C" w:rsidP="00DD744C">
            <w:pPr>
              <w:rPr>
                <w:b/>
              </w:rPr>
            </w:pP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8"/>
              <w:gridCol w:w="1228"/>
              <w:gridCol w:w="967"/>
              <w:gridCol w:w="2114"/>
              <w:gridCol w:w="917"/>
            </w:tblGrid>
            <w:tr w:rsidR="00DD744C" w:rsidRPr="0073656C" w:rsidTr="00171C2D">
              <w:tc>
                <w:tcPr>
                  <w:tcW w:w="499" w:type="dxa"/>
                </w:tcPr>
                <w:p w:rsidR="00DD744C" w:rsidRPr="0073656C" w:rsidRDefault="00DD744C" w:rsidP="00DD744C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28" w:type="dxa"/>
                  <w:vAlign w:val="center"/>
                </w:tcPr>
                <w:p w:rsidR="00DD744C" w:rsidRPr="0073656C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1" w:type="dxa"/>
                  <w:vAlign w:val="center"/>
                </w:tcPr>
                <w:p w:rsidR="00DD744C" w:rsidRPr="0073656C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19" w:type="dxa"/>
                  <w:vAlign w:val="center"/>
                </w:tcPr>
                <w:p w:rsidR="00DD744C" w:rsidRPr="0073656C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DD744C" w:rsidRPr="0073656C" w:rsidRDefault="00DD744C" w:rsidP="00DD744C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DD744C" w:rsidRPr="001C1AFE" w:rsidTr="00171C2D">
              <w:tc>
                <w:tcPr>
                  <w:tcW w:w="499" w:type="dxa"/>
                </w:tcPr>
                <w:p w:rsidR="00DD744C" w:rsidRPr="003423B5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28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DD744C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EVIDENCIA FOTOGRAFICA </w:t>
                  </w:r>
                </w:p>
              </w:tc>
              <w:tc>
                <w:tcPr>
                  <w:tcW w:w="961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DD744C" w:rsidP="00DD744C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19" w:type="dxa"/>
                </w:tcPr>
                <w:p w:rsidR="00DD744C" w:rsidRPr="00292114" w:rsidRDefault="00825E06" w:rsidP="00DD744C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Se asiste a </w:t>
                  </w:r>
                  <w:r w:rsidR="008C2055">
                    <w:rPr>
                      <w:rFonts w:ascii="Arial" w:eastAsia="Calibri" w:hAnsi="Arial" w:cs="Arial"/>
                      <w:sz w:val="14"/>
                      <w:szCs w:val="14"/>
                    </w:rPr>
                    <w:t>Reunión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en la </w:t>
                  </w:r>
                  <w:r w:rsidR="008C2055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</w:t>
                  </w:r>
                  <w:r w:rsidR="008C2055" w:rsidRPr="008C2055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>SECRETARIA DE COMPETIVILIDAD Y DESARROLLO</w:t>
                  </w:r>
                  <w:r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de la alcaldía de Villavicencio con el fin de articular la oferta institucional para el 9 junio a realizar en el barrio Nueva Colombia Uno se coordina la logística. </w:t>
                  </w:r>
                </w:p>
              </w:tc>
              <w:tc>
                <w:tcPr>
                  <w:tcW w:w="917" w:type="dxa"/>
                </w:tcPr>
                <w:p w:rsidR="00DD744C" w:rsidRPr="001C1AFE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Default="00DD744C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D744C" w:rsidRPr="001C1AFE" w:rsidRDefault="00F33CCB" w:rsidP="00DD744C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04/06</w:t>
                  </w:r>
                  <w:r w:rsidR="00DD744C" w:rsidRPr="001C1AFE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DD744C" w:rsidRDefault="00DD744C" w:rsidP="00DD744C">
            <w:pPr>
              <w:rPr>
                <w:b/>
              </w:rPr>
            </w:pPr>
          </w:p>
          <w:p w:rsidR="00BD2DE4" w:rsidRDefault="00BD2DE4" w:rsidP="00DD744C">
            <w:pPr>
              <w:rPr>
                <w:b/>
              </w:rPr>
            </w:pPr>
            <w:r w:rsidRPr="00BD2DE4">
              <w:rPr>
                <w:b/>
                <w:noProof/>
                <w:lang w:val="es-CO" w:eastAsia="es-CO"/>
              </w:rPr>
              <w:drawing>
                <wp:inline distT="0" distB="0" distL="0" distR="0">
                  <wp:extent cx="3764188" cy="1984442"/>
                  <wp:effectExtent l="0" t="0" r="8255" b="0"/>
                  <wp:docPr id="16" name="Imagen 16" descr="C:\Users\MAIRA\Desktop\reunion secretari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MAIRA\Desktop\reunion secretari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0988" cy="19880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08F7" w:rsidRDefault="00FE08F7" w:rsidP="00DD744C">
            <w:pPr>
              <w:rPr>
                <w:b/>
              </w:rPr>
            </w:pPr>
          </w:p>
          <w:p w:rsidR="00913C37" w:rsidRPr="00D6017F" w:rsidRDefault="00E81041" w:rsidP="00913C37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hAnsi="Arial" w:cs="Arial"/>
              </w:rPr>
            </w:pPr>
            <w:r w:rsidRPr="002003A5">
              <w:rPr>
                <w:rFonts w:ascii="Arial" w:hAnsi="Arial" w:cs="Arial"/>
              </w:rPr>
              <w:t>Obligación No</w:t>
            </w:r>
            <w:r w:rsidRPr="009C5D83">
              <w:rPr>
                <w:rFonts w:ascii="Arial" w:eastAsia="Calibri" w:hAnsi="Arial" w:cs="Arial"/>
                <w:lang w:val="es-CO" w:eastAsia="en-US"/>
              </w:rPr>
              <w:t xml:space="preserve"> </w:t>
            </w:r>
            <w:r w:rsidR="00913C37" w:rsidRPr="00D6017F">
              <w:rPr>
                <w:rFonts w:ascii="Arial" w:eastAsia="Calibri" w:hAnsi="Arial" w:cs="Arial"/>
                <w:lang w:val="es-CO" w:eastAsia="en-US"/>
              </w:rPr>
              <w:t>7. Realizar las demás funciones que por naturaleza del cargo le sean asignadas</w:t>
            </w:r>
          </w:p>
          <w:p w:rsidR="00E81041" w:rsidRDefault="00E81041" w:rsidP="00E81041">
            <w:pPr>
              <w:rPr>
                <w:b/>
              </w:rPr>
            </w:pP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8"/>
              <w:gridCol w:w="1228"/>
              <w:gridCol w:w="967"/>
              <w:gridCol w:w="2114"/>
              <w:gridCol w:w="917"/>
            </w:tblGrid>
            <w:tr w:rsidR="00E81041" w:rsidRPr="0073656C" w:rsidTr="00171C2D">
              <w:tc>
                <w:tcPr>
                  <w:tcW w:w="499" w:type="dxa"/>
                </w:tcPr>
                <w:p w:rsidR="00E81041" w:rsidRPr="0073656C" w:rsidRDefault="00E81041" w:rsidP="00E81041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28" w:type="dxa"/>
                  <w:vAlign w:val="center"/>
                </w:tcPr>
                <w:p w:rsidR="00E81041" w:rsidRPr="0073656C" w:rsidRDefault="00E81041" w:rsidP="00E81041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1" w:type="dxa"/>
                  <w:vAlign w:val="center"/>
                </w:tcPr>
                <w:p w:rsidR="00E81041" w:rsidRPr="0073656C" w:rsidRDefault="00E81041" w:rsidP="00E81041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19" w:type="dxa"/>
                  <w:vAlign w:val="center"/>
                </w:tcPr>
                <w:p w:rsidR="00E81041" w:rsidRPr="0073656C" w:rsidRDefault="00E81041" w:rsidP="00E81041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E81041" w:rsidRPr="0073656C" w:rsidRDefault="00E81041" w:rsidP="00E81041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E81041" w:rsidRPr="001C1AFE" w:rsidTr="00171C2D">
              <w:tc>
                <w:tcPr>
                  <w:tcW w:w="499" w:type="dxa"/>
                </w:tcPr>
                <w:p w:rsidR="00E81041" w:rsidRPr="003423B5" w:rsidRDefault="00E81041" w:rsidP="00E81041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28" w:type="dxa"/>
                </w:tcPr>
                <w:p w:rsidR="00E81041" w:rsidRPr="001C1AFE" w:rsidRDefault="00E81041" w:rsidP="00E8104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E81041" w:rsidRDefault="00E81041" w:rsidP="00E8104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E81041" w:rsidRDefault="00E81041" w:rsidP="00E8104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E81041" w:rsidRPr="001C1AFE" w:rsidRDefault="00171C2D" w:rsidP="00E8104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ACTA DE REUNION</w:t>
                  </w:r>
                  <w:r w:rsidR="00E81041"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</w:tc>
              <w:tc>
                <w:tcPr>
                  <w:tcW w:w="961" w:type="dxa"/>
                </w:tcPr>
                <w:p w:rsidR="00E81041" w:rsidRPr="001C1AFE" w:rsidRDefault="00E81041" w:rsidP="00E8104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171C2D" w:rsidRDefault="00171C2D" w:rsidP="00E8104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E81041" w:rsidRPr="001C1AFE" w:rsidRDefault="0046487E" w:rsidP="00E8104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083099</w:t>
                  </w:r>
                </w:p>
              </w:tc>
              <w:tc>
                <w:tcPr>
                  <w:tcW w:w="2119" w:type="dxa"/>
                </w:tcPr>
                <w:p w:rsidR="00E81041" w:rsidRPr="00292114" w:rsidRDefault="00171C2D" w:rsidP="00066914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Se asiste a </w:t>
                  </w:r>
                  <w:r w:rsidR="00E81041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Reunión 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en la oficina de acción integral en la cuarta división con el fin de coordinar logística para la feria institucional en el Barrio Nueva Colombia Uno. </w:t>
                  </w:r>
                </w:p>
              </w:tc>
              <w:tc>
                <w:tcPr>
                  <w:tcW w:w="917" w:type="dxa"/>
                </w:tcPr>
                <w:p w:rsidR="00E81041" w:rsidRPr="001C1AFE" w:rsidRDefault="00E81041" w:rsidP="00E81041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E81041" w:rsidRPr="001C1AFE" w:rsidRDefault="00E81041" w:rsidP="00E81041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E81041" w:rsidRDefault="00E81041" w:rsidP="00E81041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E81041" w:rsidRPr="001C1AFE" w:rsidRDefault="00E81041" w:rsidP="00E81041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06/06</w:t>
                  </w: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E81041" w:rsidRDefault="00E81041" w:rsidP="00DD744C">
            <w:pPr>
              <w:rPr>
                <w:b/>
              </w:rPr>
            </w:pPr>
          </w:p>
          <w:p w:rsidR="006B1699" w:rsidRDefault="006B1699" w:rsidP="00DD744C">
            <w:pPr>
              <w:rPr>
                <w:b/>
              </w:rPr>
            </w:pPr>
            <w:r w:rsidRPr="006B1699">
              <w:rPr>
                <w:b/>
                <w:noProof/>
                <w:lang w:val="es-CO" w:eastAsia="es-CO"/>
              </w:rPr>
              <w:drawing>
                <wp:inline distT="0" distB="0" distL="0" distR="0">
                  <wp:extent cx="3569970" cy="1955260"/>
                  <wp:effectExtent l="0" t="0" r="0" b="6985"/>
                  <wp:docPr id="22" name="Imagen 22" descr="C:\Users\MAIRA\Desktop\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MAIRA\Desktop\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7086" cy="1959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B1699" w:rsidRDefault="006B1699" w:rsidP="00DD744C">
            <w:pPr>
              <w:rPr>
                <w:b/>
              </w:rPr>
            </w:pPr>
          </w:p>
          <w:p w:rsidR="00C81F6F" w:rsidRDefault="00C81F6F" w:rsidP="00C81F6F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2003A5">
              <w:rPr>
                <w:rFonts w:ascii="Arial" w:hAnsi="Arial" w:cs="Arial"/>
              </w:rPr>
              <w:t>Obligación No</w:t>
            </w:r>
            <w:r w:rsidRPr="009C5D83">
              <w:rPr>
                <w:rFonts w:ascii="Arial" w:eastAsia="Calibri" w:hAnsi="Arial" w:cs="Arial"/>
                <w:lang w:val="es-CO" w:eastAsia="en-US"/>
              </w:rPr>
              <w:t xml:space="preserve"> </w:t>
            </w:r>
            <w:r w:rsidRPr="00D6017F">
              <w:rPr>
                <w:rFonts w:ascii="Arial" w:eastAsia="Calibri" w:hAnsi="Arial" w:cs="Arial"/>
                <w:lang w:val="es-CO" w:eastAsia="en-US"/>
              </w:rPr>
              <w:t>7. Realizar las demás funciones que por naturaleza del cargo le sean asignadas</w:t>
            </w:r>
            <w:r w:rsidR="00171C2D">
              <w:rPr>
                <w:rFonts w:ascii="Arial" w:eastAsia="Calibri" w:hAnsi="Arial" w:cs="Arial"/>
                <w:lang w:val="es-CO" w:eastAsia="en-US"/>
              </w:rPr>
              <w:t>.</w:t>
            </w:r>
          </w:p>
          <w:p w:rsidR="00171C2D" w:rsidRDefault="00171C2D" w:rsidP="00C81F6F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eastAsia="Calibri" w:hAnsi="Arial" w:cs="Arial"/>
                <w:lang w:val="es-CO" w:eastAsia="en-US"/>
              </w:rPr>
            </w:pPr>
          </w:p>
          <w:p w:rsidR="00171C2D" w:rsidRDefault="00171C2D" w:rsidP="00C81F6F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eastAsia="Calibri" w:hAnsi="Arial" w:cs="Arial"/>
                <w:lang w:val="es-CO" w:eastAsia="en-US"/>
              </w:rPr>
            </w:pPr>
          </w:p>
          <w:p w:rsidR="00171C2D" w:rsidRPr="00D6017F" w:rsidRDefault="00171C2D" w:rsidP="00C81F6F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hAnsi="Arial" w:cs="Arial"/>
              </w:rPr>
            </w:pPr>
          </w:p>
          <w:p w:rsidR="00F33CCB" w:rsidRDefault="00F33CCB" w:rsidP="00F33CCB">
            <w:pPr>
              <w:rPr>
                <w:b/>
              </w:rPr>
            </w:pPr>
          </w:p>
          <w:p w:rsidR="00F24C48" w:rsidRDefault="00F24C48" w:rsidP="00F33CCB">
            <w:pPr>
              <w:rPr>
                <w:b/>
              </w:rPr>
            </w:pP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8"/>
              <w:gridCol w:w="1228"/>
              <w:gridCol w:w="967"/>
              <w:gridCol w:w="2114"/>
              <w:gridCol w:w="917"/>
            </w:tblGrid>
            <w:tr w:rsidR="00F33CCB" w:rsidRPr="0073656C" w:rsidTr="00171C2D">
              <w:tc>
                <w:tcPr>
                  <w:tcW w:w="499" w:type="dxa"/>
                </w:tcPr>
                <w:p w:rsidR="00F33CCB" w:rsidRPr="0073656C" w:rsidRDefault="00F33CCB" w:rsidP="00F33CCB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28" w:type="dxa"/>
                  <w:vAlign w:val="center"/>
                </w:tcPr>
                <w:p w:rsidR="00F33CCB" w:rsidRPr="0073656C" w:rsidRDefault="00F33CCB" w:rsidP="00F33CCB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1" w:type="dxa"/>
                  <w:vAlign w:val="center"/>
                </w:tcPr>
                <w:p w:rsidR="00F33CCB" w:rsidRPr="0073656C" w:rsidRDefault="00F33CCB" w:rsidP="00F33CCB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19" w:type="dxa"/>
                  <w:vAlign w:val="center"/>
                </w:tcPr>
                <w:p w:rsidR="00F33CCB" w:rsidRPr="0073656C" w:rsidRDefault="00F33CCB" w:rsidP="00F33CCB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F33CCB" w:rsidRPr="0073656C" w:rsidRDefault="00F33CCB" w:rsidP="00F33CCB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F33CCB" w:rsidRPr="001C1AFE" w:rsidTr="00171C2D">
              <w:tc>
                <w:tcPr>
                  <w:tcW w:w="499" w:type="dxa"/>
                </w:tcPr>
                <w:p w:rsidR="00F33CCB" w:rsidRPr="003423B5" w:rsidRDefault="00F33CCB" w:rsidP="00F33CCB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28" w:type="dxa"/>
                </w:tcPr>
                <w:p w:rsidR="00F33CCB" w:rsidRPr="001C1AFE" w:rsidRDefault="00F33CCB" w:rsidP="00F33CCB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F33CCB" w:rsidRDefault="00F33CCB" w:rsidP="00F33CCB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F33CCB" w:rsidRDefault="00F33CCB" w:rsidP="00F33CCB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F33CCB" w:rsidRPr="001C1AFE" w:rsidRDefault="00F33CCB" w:rsidP="00F33CCB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EVIDENCIA FOTOGRAFICA </w:t>
                  </w:r>
                </w:p>
              </w:tc>
              <w:tc>
                <w:tcPr>
                  <w:tcW w:w="961" w:type="dxa"/>
                </w:tcPr>
                <w:p w:rsidR="00F33CCB" w:rsidRPr="001C1AFE" w:rsidRDefault="00F33CCB" w:rsidP="00F33CCB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F33CCB" w:rsidRPr="001C1AFE" w:rsidRDefault="00F33CCB" w:rsidP="00F33CCB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19" w:type="dxa"/>
                </w:tcPr>
                <w:p w:rsidR="00F33CCB" w:rsidRPr="00292114" w:rsidRDefault="008C2055" w:rsidP="008C2055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Vista </w:t>
                  </w:r>
                  <w:r w:rsidR="00F24C48">
                    <w:rPr>
                      <w:rFonts w:ascii="Arial" w:eastAsia="Calibri" w:hAnsi="Arial" w:cs="Arial"/>
                      <w:sz w:val="14"/>
                      <w:szCs w:val="14"/>
                    </w:rPr>
                    <w:t>al B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>arrio nueva Colombia</w:t>
                  </w:r>
                  <w:r w:rsidR="00F24C4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Uno donde se dan directriz de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</w:t>
                  </w:r>
                  <w:r w:rsidRPr="008C2055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>COORDINACIÓN DE LA FERIA INSTITUCIONAL DE SERVICIOS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>,</w:t>
                  </w:r>
                  <w:r w:rsidR="00F24C4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y entrega de Invitación a la comunidad.</w:t>
                  </w:r>
                </w:p>
              </w:tc>
              <w:tc>
                <w:tcPr>
                  <w:tcW w:w="917" w:type="dxa"/>
                </w:tcPr>
                <w:p w:rsidR="00F33CCB" w:rsidRPr="001C1AFE" w:rsidRDefault="00F33CCB" w:rsidP="00F33CCB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F33CCB" w:rsidRPr="001C1AFE" w:rsidRDefault="00F33CCB" w:rsidP="00F33CCB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F33CCB" w:rsidRDefault="00F33CCB" w:rsidP="00F33CCB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F33CCB" w:rsidRPr="001C1AFE" w:rsidRDefault="00F33CCB" w:rsidP="00F33CCB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07/06</w:t>
                  </w: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DD744C" w:rsidRDefault="00DD744C" w:rsidP="00DD744C">
            <w:pPr>
              <w:rPr>
                <w:b/>
              </w:rPr>
            </w:pPr>
          </w:p>
          <w:p w:rsidR="00F24C48" w:rsidRDefault="00F24C48" w:rsidP="00DD744C">
            <w:pPr>
              <w:rPr>
                <w:b/>
              </w:rPr>
            </w:pPr>
          </w:p>
          <w:p w:rsidR="007B0BDE" w:rsidRDefault="00FE08F7" w:rsidP="00DD744C">
            <w:pPr>
              <w:rPr>
                <w:b/>
              </w:rPr>
            </w:pPr>
            <w:r w:rsidRPr="00FE08F7">
              <w:rPr>
                <w:b/>
                <w:noProof/>
                <w:lang w:val="es-CO" w:eastAsia="es-CO"/>
              </w:rPr>
              <w:drawing>
                <wp:inline distT="0" distB="0" distL="0" distR="0">
                  <wp:extent cx="3579495" cy="2324910"/>
                  <wp:effectExtent l="0" t="0" r="1905" b="0"/>
                  <wp:docPr id="17" name="Imagen 17" descr="C:\Users\MAIRA\Desktop\d31e5e4b-71a4-4ef8-b980-6f2b07b285b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MAIRA\Desktop\d31e5e4b-71a4-4ef8-b980-6f2b07b285b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9685" cy="2331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0BDE" w:rsidRDefault="007B0BDE" w:rsidP="00DD744C">
            <w:pPr>
              <w:rPr>
                <w:b/>
              </w:rPr>
            </w:pPr>
          </w:p>
          <w:p w:rsidR="00F24C48" w:rsidRDefault="00F24C48" w:rsidP="00DD744C">
            <w:pPr>
              <w:rPr>
                <w:b/>
              </w:rPr>
            </w:pPr>
          </w:p>
          <w:p w:rsidR="00F33CCB" w:rsidRDefault="00F33CCB" w:rsidP="00F33CCB">
            <w:pPr>
              <w:rPr>
                <w:rFonts w:ascii="Arial" w:eastAsia="Calibri" w:hAnsi="Arial" w:cs="Arial"/>
                <w:lang w:val="es-CO" w:eastAsia="en-US"/>
              </w:rPr>
            </w:pPr>
            <w:r w:rsidRPr="002003A5">
              <w:rPr>
                <w:rFonts w:ascii="Arial" w:hAnsi="Arial" w:cs="Arial"/>
              </w:rPr>
              <w:t>Obligación No</w:t>
            </w:r>
            <w:r w:rsidRPr="009C5D83">
              <w:rPr>
                <w:rFonts w:ascii="Arial" w:eastAsia="Calibri" w:hAnsi="Arial" w:cs="Arial"/>
                <w:lang w:val="es-CO" w:eastAsia="en-US"/>
              </w:rPr>
              <w:t xml:space="preserve"> 6. Crear un espacio de alianza entre el programa y las instituciones educativas en pro de beneficiar la comunidad.</w:t>
            </w:r>
          </w:p>
          <w:p w:rsidR="00F33CCB" w:rsidRDefault="00F33CCB" w:rsidP="00F33CCB">
            <w:pPr>
              <w:rPr>
                <w:b/>
              </w:rPr>
            </w:pPr>
          </w:p>
          <w:p w:rsidR="00F24C48" w:rsidRDefault="00F24C48" w:rsidP="00F33CCB">
            <w:pPr>
              <w:rPr>
                <w:b/>
              </w:rPr>
            </w:pP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8"/>
              <w:gridCol w:w="1228"/>
              <w:gridCol w:w="967"/>
              <w:gridCol w:w="2114"/>
              <w:gridCol w:w="917"/>
            </w:tblGrid>
            <w:tr w:rsidR="00F33CCB" w:rsidRPr="0073656C" w:rsidTr="00171C2D">
              <w:tc>
                <w:tcPr>
                  <w:tcW w:w="499" w:type="dxa"/>
                </w:tcPr>
                <w:p w:rsidR="00F33CCB" w:rsidRPr="0073656C" w:rsidRDefault="00F33CCB" w:rsidP="00F33CCB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28" w:type="dxa"/>
                  <w:vAlign w:val="center"/>
                </w:tcPr>
                <w:p w:rsidR="00F33CCB" w:rsidRPr="0073656C" w:rsidRDefault="00F33CCB" w:rsidP="00F33CCB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1" w:type="dxa"/>
                  <w:vAlign w:val="center"/>
                </w:tcPr>
                <w:p w:rsidR="00F33CCB" w:rsidRPr="0073656C" w:rsidRDefault="00F33CCB" w:rsidP="00F33CCB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19" w:type="dxa"/>
                  <w:vAlign w:val="center"/>
                </w:tcPr>
                <w:p w:rsidR="00F33CCB" w:rsidRPr="0073656C" w:rsidRDefault="00F33CCB" w:rsidP="00F33CCB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F33CCB" w:rsidRPr="0073656C" w:rsidRDefault="00F33CCB" w:rsidP="00F33CCB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F33CCB" w:rsidRPr="001C1AFE" w:rsidTr="00171C2D">
              <w:tc>
                <w:tcPr>
                  <w:tcW w:w="499" w:type="dxa"/>
                </w:tcPr>
                <w:p w:rsidR="00F33CCB" w:rsidRPr="003423B5" w:rsidRDefault="00F33CCB" w:rsidP="00F33CCB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28" w:type="dxa"/>
                </w:tcPr>
                <w:p w:rsidR="00F33CCB" w:rsidRPr="001C1AFE" w:rsidRDefault="00F33CCB" w:rsidP="00F33CCB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F33CCB" w:rsidRDefault="00F33CCB" w:rsidP="00F33CCB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F33CCB" w:rsidRDefault="00F33CCB" w:rsidP="00F33CCB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E2FC4" w:rsidRDefault="006E2FC4" w:rsidP="00F33CCB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E2FC4" w:rsidRDefault="006E2FC4" w:rsidP="00F33CCB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E2FC4" w:rsidRDefault="006E2FC4" w:rsidP="00F33CCB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F33CCB" w:rsidRPr="001C1AFE" w:rsidRDefault="00F33CCB" w:rsidP="00F33CCB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EVIDENCIA FOTOGRAFICA </w:t>
                  </w:r>
                </w:p>
              </w:tc>
              <w:tc>
                <w:tcPr>
                  <w:tcW w:w="961" w:type="dxa"/>
                </w:tcPr>
                <w:p w:rsidR="00F33CCB" w:rsidRPr="001C1AFE" w:rsidRDefault="00F33CCB" w:rsidP="00F33CCB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F33CCB" w:rsidRPr="001C1AFE" w:rsidRDefault="00F33CCB" w:rsidP="00F33CCB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19" w:type="dxa"/>
                </w:tcPr>
                <w:p w:rsidR="00F33CCB" w:rsidRPr="00E100DA" w:rsidRDefault="006E2FC4" w:rsidP="008C2055">
                  <w:pPr>
                    <w:jc w:val="both"/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</w:pPr>
                  <w:r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 xml:space="preserve">El programa Fe En Colombia realiza </w:t>
                  </w:r>
                  <w:r w:rsidR="008C2055" w:rsidRPr="00E100DA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 xml:space="preserve">FERIA INSTITUCIONAL DE SERVICIOS </w:t>
                  </w:r>
                  <w:r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>en el barrio Nueva Colombia Uno en su proyecto social por una Nueva Colombia sana y saludable llevando la oferta institucional beneficiando a 850 habitantes entidades participantes secretaria salud, secretaria compatibilidad, secretaria social, secretaria educación, fundación Emergcoop, Ejercito Nacional.</w:t>
                  </w:r>
                </w:p>
              </w:tc>
              <w:tc>
                <w:tcPr>
                  <w:tcW w:w="917" w:type="dxa"/>
                </w:tcPr>
                <w:p w:rsidR="00F33CCB" w:rsidRPr="001C1AFE" w:rsidRDefault="00F33CCB" w:rsidP="00F33CCB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F33CCB" w:rsidRPr="001C1AFE" w:rsidRDefault="00F33CCB" w:rsidP="00F33CCB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F33CCB" w:rsidRDefault="00F33CCB" w:rsidP="00F33CCB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E2FC4" w:rsidRDefault="006E2FC4" w:rsidP="00F33CCB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E2FC4" w:rsidRDefault="006E2FC4" w:rsidP="00F33CCB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E2FC4" w:rsidRDefault="006E2FC4" w:rsidP="00F33CCB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6E2FC4" w:rsidRDefault="006E2FC4" w:rsidP="00F33CCB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F33CCB" w:rsidRPr="001C1AFE" w:rsidRDefault="00F33CCB" w:rsidP="00F33CCB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09/06</w:t>
                  </w: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F33CCB" w:rsidRDefault="00F33CCB" w:rsidP="00DD744C">
            <w:pPr>
              <w:rPr>
                <w:b/>
              </w:rPr>
            </w:pPr>
          </w:p>
          <w:p w:rsidR="00F24C48" w:rsidRDefault="00F24C48" w:rsidP="00DD744C">
            <w:pPr>
              <w:rPr>
                <w:b/>
              </w:rPr>
            </w:pPr>
          </w:p>
          <w:p w:rsidR="00F24C48" w:rsidRDefault="00F24C48" w:rsidP="00DD744C">
            <w:pPr>
              <w:rPr>
                <w:b/>
              </w:rPr>
            </w:pPr>
          </w:p>
          <w:p w:rsidR="00F24C48" w:rsidRDefault="00F24C48" w:rsidP="00DD744C">
            <w:pPr>
              <w:rPr>
                <w:b/>
              </w:rPr>
            </w:pPr>
          </w:p>
          <w:p w:rsidR="00F24C48" w:rsidRDefault="00F24C48" w:rsidP="00DD744C">
            <w:pPr>
              <w:rPr>
                <w:b/>
              </w:rPr>
            </w:pPr>
          </w:p>
          <w:p w:rsidR="00F24C48" w:rsidRDefault="00F24C48" w:rsidP="00DD744C">
            <w:pPr>
              <w:rPr>
                <w:b/>
              </w:rPr>
            </w:pPr>
          </w:p>
          <w:p w:rsidR="007B0BDE" w:rsidRDefault="007B0BDE" w:rsidP="00DD744C">
            <w:pPr>
              <w:rPr>
                <w:b/>
              </w:rPr>
            </w:pPr>
            <w:r w:rsidRPr="007B0BDE">
              <w:rPr>
                <w:b/>
                <w:noProof/>
                <w:lang w:val="es-CO" w:eastAsia="es-CO"/>
              </w:rPr>
              <w:drawing>
                <wp:inline distT="0" distB="0" distL="0" distR="0">
                  <wp:extent cx="3717888" cy="2373252"/>
                  <wp:effectExtent l="0" t="0" r="0" b="8255"/>
                  <wp:docPr id="13" name="Imagen 13" descr="C:\Users\MAIRA\Desktop\FERIA INT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IRA\Desktop\FERIA INT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406" cy="2383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0BDE" w:rsidRDefault="007B0BDE" w:rsidP="00DD744C">
            <w:pPr>
              <w:rPr>
                <w:b/>
              </w:rPr>
            </w:pPr>
          </w:p>
          <w:p w:rsidR="005518BF" w:rsidRPr="001E022F" w:rsidRDefault="005518BF" w:rsidP="005518BF">
            <w:pPr>
              <w:tabs>
                <w:tab w:val="left" w:pos="326"/>
              </w:tabs>
              <w:spacing w:after="200" w:line="276" w:lineRule="auto"/>
              <w:jc w:val="both"/>
              <w:rPr>
                <w:rFonts w:ascii="Arial" w:eastAsia="Calibri" w:hAnsi="Arial" w:cs="Arial"/>
                <w:lang w:val="es-CO" w:eastAsia="en-US"/>
              </w:rPr>
            </w:pPr>
            <w:r w:rsidRPr="002003A5">
              <w:rPr>
                <w:rFonts w:ascii="Arial" w:hAnsi="Arial" w:cs="Arial"/>
              </w:rPr>
              <w:t>Obligación No.</w:t>
            </w:r>
            <w:r w:rsidRPr="009C5D83">
              <w:rPr>
                <w:rFonts w:ascii="Arial" w:eastAsia="Calibri" w:hAnsi="Arial" w:cs="Arial"/>
                <w:lang w:val="es-CO" w:eastAsia="en-US"/>
              </w:rPr>
              <w:t xml:space="preserve"> 5.Participar en eventos, como personal de apoyo, en los procesos de promoción del programa de intervención a comunidades, del batallón de acción integral</w:t>
            </w:r>
            <w:r>
              <w:rPr>
                <w:rFonts w:ascii="Arial" w:eastAsia="Calibri" w:hAnsi="Arial" w:cs="Arial"/>
                <w:lang w:val="es-CO" w:eastAsia="en-US"/>
              </w:rPr>
              <w:t>.</w:t>
            </w:r>
          </w:p>
          <w:p w:rsidR="005518BF" w:rsidRPr="009C5D83" w:rsidRDefault="005518BF" w:rsidP="005518BF">
            <w:pPr>
              <w:tabs>
                <w:tab w:val="left" w:pos="326"/>
              </w:tabs>
              <w:jc w:val="both"/>
              <w:rPr>
                <w:rFonts w:ascii="Arial" w:eastAsia="Calibri" w:hAnsi="Arial" w:cs="Arial"/>
                <w:lang w:eastAsia="en-US"/>
              </w:rPr>
            </w:pP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8"/>
              <w:gridCol w:w="1228"/>
              <w:gridCol w:w="967"/>
              <w:gridCol w:w="2114"/>
              <w:gridCol w:w="917"/>
            </w:tblGrid>
            <w:tr w:rsidR="005518BF" w:rsidRPr="00BC6155" w:rsidTr="00171C2D">
              <w:tc>
                <w:tcPr>
                  <w:tcW w:w="498" w:type="dxa"/>
                </w:tcPr>
                <w:p w:rsidR="005518BF" w:rsidRPr="000150E8" w:rsidRDefault="005518BF" w:rsidP="005518BF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28" w:type="dxa"/>
                  <w:vAlign w:val="center"/>
                </w:tcPr>
                <w:p w:rsidR="005518BF" w:rsidRPr="000150E8" w:rsidRDefault="005518BF" w:rsidP="005518BF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7" w:type="dxa"/>
                  <w:vAlign w:val="center"/>
                </w:tcPr>
                <w:p w:rsidR="005518BF" w:rsidRPr="000150E8" w:rsidRDefault="005518BF" w:rsidP="005518BF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14" w:type="dxa"/>
                  <w:vAlign w:val="center"/>
                </w:tcPr>
                <w:p w:rsidR="005518BF" w:rsidRPr="000150E8" w:rsidRDefault="005518BF" w:rsidP="005518BF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5518BF" w:rsidRPr="000150E8" w:rsidRDefault="005518BF" w:rsidP="005518BF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0150E8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5518BF" w:rsidRPr="001C1AFE" w:rsidTr="00171C2D">
              <w:tc>
                <w:tcPr>
                  <w:tcW w:w="498" w:type="dxa"/>
                </w:tcPr>
                <w:p w:rsidR="005518BF" w:rsidRPr="003423B5" w:rsidRDefault="005518BF" w:rsidP="005518BF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28" w:type="dxa"/>
                </w:tcPr>
                <w:p w:rsidR="005518BF" w:rsidRPr="001C1AFE" w:rsidRDefault="005518BF" w:rsidP="005518BF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5518BF" w:rsidRDefault="005518BF" w:rsidP="005518BF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966638" w:rsidRDefault="00966638" w:rsidP="005518BF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5518BF" w:rsidRPr="001C1AFE" w:rsidRDefault="005518BF" w:rsidP="005518BF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EVIDENCIA FOTOGRAFICA </w:t>
                  </w:r>
                </w:p>
              </w:tc>
              <w:tc>
                <w:tcPr>
                  <w:tcW w:w="967" w:type="dxa"/>
                </w:tcPr>
                <w:p w:rsidR="005518BF" w:rsidRPr="001C1AFE" w:rsidRDefault="005518BF" w:rsidP="005518BF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5518BF" w:rsidRPr="001C1AFE" w:rsidRDefault="005518BF" w:rsidP="005518BF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2114" w:type="dxa"/>
                </w:tcPr>
                <w:p w:rsidR="005518BF" w:rsidRPr="00EA3225" w:rsidRDefault="005518BF" w:rsidP="005518BF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>El Equipo Desarrollo Comunitario Fe En Colombia en compañía</w:t>
                  </w:r>
                  <w:r w:rsidR="0096663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con el 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Batallón De Acción Integral Y Desarrollo</w:t>
                  </w:r>
                  <w:r w:rsidRPr="006E2FC4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N4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</w:t>
                  </w:r>
                  <w:r w:rsidR="0096663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</w:t>
                  </w:r>
                  <w:r w:rsidR="00966638" w:rsidRPr="00966638">
                    <w:rPr>
                      <w:rFonts w:ascii="Arial" w:eastAsia="Calibri" w:hAnsi="Arial" w:cs="Arial"/>
                      <w:b/>
                      <w:sz w:val="14"/>
                      <w:szCs w:val="14"/>
                    </w:rPr>
                    <w:t>REALIZAN JORNADA DE LIMPIEZA</w:t>
                  </w:r>
                  <w:r w:rsidR="00966638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 a canal de aguas lluvias en el Barrio nueva Colombia uno participando la comunidad y junta de acción comunal.</w:t>
                  </w:r>
                </w:p>
              </w:tc>
              <w:tc>
                <w:tcPr>
                  <w:tcW w:w="917" w:type="dxa"/>
                </w:tcPr>
                <w:p w:rsidR="005518BF" w:rsidRPr="001C1AFE" w:rsidRDefault="005518BF" w:rsidP="005518BF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5518BF" w:rsidRPr="001C1AFE" w:rsidRDefault="005518BF" w:rsidP="005518BF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966638" w:rsidRDefault="00966638" w:rsidP="005518BF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966638" w:rsidRDefault="00966638" w:rsidP="005518BF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5518BF" w:rsidRPr="001C1AFE" w:rsidRDefault="00066914" w:rsidP="005518BF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09/06</w:t>
                  </w:r>
                  <w:r w:rsidR="005518BF" w:rsidRPr="001C1AFE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5518BF" w:rsidRDefault="005518BF" w:rsidP="005518BF"/>
          <w:p w:rsidR="00066914" w:rsidRDefault="00066914" w:rsidP="00DD744C">
            <w:pPr>
              <w:rPr>
                <w:b/>
              </w:rPr>
            </w:pPr>
            <w:bookmarkStart w:id="0" w:name="_GoBack"/>
            <w:bookmarkEnd w:id="0"/>
          </w:p>
          <w:p w:rsidR="00ED3E8F" w:rsidRDefault="007B0BDE" w:rsidP="00D80002">
            <w:pPr>
              <w:jc w:val="both"/>
              <w:rPr>
                <w:rFonts w:ascii="Arial" w:hAnsi="Arial" w:cs="Arial"/>
                <w:b/>
                <w:color w:val="FF0000"/>
              </w:rPr>
            </w:pPr>
            <w:r w:rsidRPr="007B0BDE"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>
                  <wp:extent cx="3637915" cy="2490281"/>
                  <wp:effectExtent l="0" t="0" r="635" b="5715"/>
                  <wp:docPr id="10" name="Imagen 10" descr="C:\Users\MAIRA\Desktop\JORNADA DE LIMPIE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MAIRA\Desktop\JORNADA DE LIMPIEZ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5277" cy="2502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0BDE" w:rsidRDefault="007B0BDE" w:rsidP="00D80002">
            <w:pPr>
              <w:jc w:val="both"/>
              <w:rPr>
                <w:rFonts w:ascii="Arial" w:hAnsi="Arial" w:cs="Arial"/>
                <w:b/>
                <w:color w:val="FF0000"/>
              </w:rPr>
            </w:pPr>
          </w:p>
          <w:p w:rsidR="00913C37" w:rsidRPr="00D6017F" w:rsidRDefault="00E81041" w:rsidP="00913C37">
            <w:pPr>
              <w:pStyle w:val="Prrafodelista"/>
              <w:widowControl w:val="0"/>
              <w:suppressAutoHyphens/>
              <w:ind w:left="0"/>
              <w:jc w:val="both"/>
              <w:rPr>
                <w:rFonts w:ascii="Arial" w:hAnsi="Arial" w:cs="Arial"/>
              </w:rPr>
            </w:pPr>
            <w:r w:rsidRPr="002003A5">
              <w:rPr>
                <w:rFonts w:ascii="Arial" w:hAnsi="Arial" w:cs="Arial"/>
              </w:rPr>
              <w:lastRenderedPageBreak/>
              <w:t>Obligación No</w:t>
            </w:r>
            <w:r w:rsidRPr="009C5D83">
              <w:rPr>
                <w:rFonts w:ascii="Arial" w:eastAsia="Calibri" w:hAnsi="Arial" w:cs="Arial"/>
                <w:lang w:val="es-CO" w:eastAsia="en-US"/>
              </w:rPr>
              <w:t xml:space="preserve"> </w:t>
            </w:r>
            <w:r w:rsidR="00913C37" w:rsidRPr="00D6017F">
              <w:rPr>
                <w:rFonts w:ascii="Arial" w:eastAsia="Calibri" w:hAnsi="Arial" w:cs="Arial"/>
                <w:lang w:val="es-CO" w:eastAsia="en-US"/>
              </w:rPr>
              <w:t>7. Realizar las demás funciones que por naturaleza del cargo le sean asignadas</w:t>
            </w:r>
          </w:p>
          <w:p w:rsidR="00E81041" w:rsidRDefault="00E81041" w:rsidP="00E81041">
            <w:pPr>
              <w:rPr>
                <w:b/>
              </w:rPr>
            </w:pPr>
          </w:p>
          <w:tbl>
            <w:tblPr>
              <w:tblStyle w:val="Tablaconcuadrcula"/>
              <w:tblW w:w="5724" w:type="dxa"/>
              <w:tblLook w:val="04A0" w:firstRow="1" w:lastRow="0" w:firstColumn="1" w:lastColumn="0" w:noHBand="0" w:noVBand="1"/>
            </w:tblPr>
            <w:tblGrid>
              <w:gridCol w:w="499"/>
              <w:gridCol w:w="1228"/>
              <w:gridCol w:w="967"/>
              <w:gridCol w:w="2113"/>
              <w:gridCol w:w="917"/>
            </w:tblGrid>
            <w:tr w:rsidR="00E81041" w:rsidRPr="0073656C" w:rsidTr="00171C2D">
              <w:tc>
                <w:tcPr>
                  <w:tcW w:w="499" w:type="dxa"/>
                </w:tcPr>
                <w:p w:rsidR="00E81041" w:rsidRPr="0073656C" w:rsidRDefault="00E81041" w:rsidP="00E81041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228" w:type="dxa"/>
                  <w:vAlign w:val="center"/>
                </w:tcPr>
                <w:p w:rsidR="00E81041" w:rsidRPr="0073656C" w:rsidRDefault="00E81041" w:rsidP="00E81041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961" w:type="dxa"/>
                  <w:vAlign w:val="center"/>
                </w:tcPr>
                <w:p w:rsidR="00E81041" w:rsidRPr="0073656C" w:rsidRDefault="00E81041" w:rsidP="00E81041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2119" w:type="dxa"/>
                  <w:vAlign w:val="center"/>
                </w:tcPr>
                <w:p w:rsidR="00E81041" w:rsidRPr="0073656C" w:rsidRDefault="00E81041" w:rsidP="00E81041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  <w:tc>
                <w:tcPr>
                  <w:tcW w:w="917" w:type="dxa"/>
                  <w:vAlign w:val="center"/>
                </w:tcPr>
                <w:p w:rsidR="00E81041" w:rsidRPr="0073656C" w:rsidRDefault="00E81041" w:rsidP="00E81041">
                  <w:pPr>
                    <w:tabs>
                      <w:tab w:val="left" w:pos="1701"/>
                    </w:tabs>
                    <w:ind w:left="-4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73656C">
                    <w:rPr>
                      <w:rFonts w:ascii="Arial" w:hAnsi="Arial" w:cs="Arial"/>
                      <w:b/>
                      <w:sz w:val="14"/>
                      <w:szCs w:val="14"/>
                    </w:rPr>
                    <w:t>FECHA</w:t>
                  </w:r>
                </w:p>
              </w:tc>
            </w:tr>
            <w:tr w:rsidR="00E81041" w:rsidRPr="001C1AFE" w:rsidTr="00171C2D">
              <w:tc>
                <w:tcPr>
                  <w:tcW w:w="499" w:type="dxa"/>
                </w:tcPr>
                <w:p w:rsidR="00E81041" w:rsidRPr="003423B5" w:rsidRDefault="00E81041" w:rsidP="00E81041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</w:tc>
              <w:tc>
                <w:tcPr>
                  <w:tcW w:w="1228" w:type="dxa"/>
                </w:tcPr>
                <w:p w:rsidR="00E81041" w:rsidRPr="001C1AFE" w:rsidRDefault="00E81041" w:rsidP="00E8104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E81041" w:rsidRDefault="00E81041" w:rsidP="00E8104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E81041" w:rsidRDefault="00E81041" w:rsidP="00E8104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E81041" w:rsidRPr="001C1AFE" w:rsidRDefault="00E81041" w:rsidP="00E8104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 xml:space="preserve">EVIDENCIA FOTOGRAFICA </w:t>
                  </w:r>
                </w:p>
              </w:tc>
              <w:tc>
                <w:tcPr>
                  <w:tcW w:w="961" w:type="dxa"/>
                </w:tcPr>
                <w:p w:rsidR="00E81041" w:rsidRPr="001C1AFE" w:rsidRDefault="00E81041" w:rsidP="00E8104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B3B45" w:rsidRDefault="00DB3B45" w:rsidP="00E8104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DB3B45" w:rsidRDefault="00DB3B45" w:rsidP="00E8104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E81041" w:rsidRPr="001C1AFE" w:rsidRDefault="00DB3B45" w:rsidP="00E81041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086738</w:t>
                  </w:r>
                </w:p>
              </w:tc>
              <w:tc>
                <w:tcPr>
                  <w:tcW w:w="2119" w:type="dxa"/>
                </w:tcPr>
                <w:p w:rsidR="00E81041" w:rsidRPr="00292114" w:rsidRDefault="009F54BE" w:rsidP="00E81041">
                  <w:pPr>
                    <w:jc w:val="both"/>
                    <w:rPr>
                      <w:rFonts w:ascii="Arial" w:eastAsia="Calibri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Se asiste a Reunión </w:t>
                  </w:r>
                  <w:r w:rsidR="00E81041"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Calibri" w:hAnsi="Arial" w:cs="Arial"/>
                      <w:sz w:val="14"/>
                      <w:szCs w:val="14"/>
                    </w:rPr>
                    <w:t xml:space="preserve">en la oficina de acción integral de la cuarta División, dirigida por el Teniente coronel Orlando Espinosa Beltrán donde se socializan las actividades por desarrollar en el mes de junio y julio dejando tareas a cada uno de los integrantes del programa Fe En Colombia. </w:t>
                  </w:r>
                </w:p>
              </w:tc>
              <w:tc>
                <w:tcPr>
                  <w:tcW w:w="917" w:type="dxa"/>
                </w:tcPr>
                <w:p w:rsidR="00E81041" w:rsidRPr="001C1AFE" w:rsidRDefault="00E81041" w:rsidP="00E81041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E81041" w:rsidRPr="001C1AFE" w:rsidRDefault="00E81041" w:rsidP="00E81041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E81041" w:rsidRDefault="00E81041" w:rsidP="00E81041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="00E81041" w:rsidRPr="001C1AFE" w:rsidRDefault="00E81041" w:rsidP="00E81041">
                  <w:pPr>
                    <w:tabs>
                      <w:tab w:val="left" w:pos="1701"/>
                    </w:tabs>
                    <w:rPr>
                      <w:rFonts w:ascii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sz w:val="14"/>
                      <w:szCs w:val="14"/>
                    </w:rPr>
                    <w:t>13/06</w:t>
                  </w:r>
                  <w:r w:rsidRPr="001C1AFE">
                    <w:rPr>
                      <w:rFonts w:ascii="Arial" w:hAnsi="Arial" w:cs="Arial"/>
                      <w:sz w:val="14"/>
                      <w:szCs w:val="14"/>
                    </w:rPr>
                    <w:t>/2018</w:t>
                  </w:r>
                </w:p>
              </w:tc>
            </w:tr>
          </w:tbl>
          <w:p w:rsidR="002D686F" w:rsidRDefault="002D686F" w:rsidP="00D80002">
            <w:pPr>
              <w:jc w:val="both"/>
              <w:rPr>
                <w:rFonts w:ascii="Arial" w:hAnsi="Arial" w:cs="Arial"/>
                <w:b/>
                <w:color w:val="FF0000"/>
              </w:rPr>
            </w:pPr>
          </w:p>
          <w:p w:rsidR="00DD744C" w:rsidRDefault="00DB3B45" w:rsidP="00D80002">
            <w:pPr>
              <w:jc w:val="both"/>
              <w:rPr>
                <w:rFonts w:ascii="Arial" w:hAnsi="Arial" w:cs="Arial"/>
                <w:b/>
                <w:color w:val="FF0000"/>
              </w:rPr>
            </w:pPr>
            <w:r w:rsidRPr="00DB3B45">
              <w:rPr>
                <w:rFonts w:ascii="Arial" w:hAnsi="Arial" w:cs="Arial"/>
                <w:b/>
                <w:noProof/>
                <w:color w:val="FF0000"/>
                <w:lang w:val="es-CO" w:eastAsia="es-CO"/>
              </w:rPr>
              <w:drawing>
                <wp:inline distT="0" distB="0" distL="0" distR="0">
                  <wp:extent cx="3755765" cy="2013855"/>
                  <wp:effectExtent l="0" t="0" r="0" b="5715"/>
                  <wp:docPr id="14" name="Imagen 14" descr="C:\Users\MAIRA\Desktop\91baa46f-6bb3-45f0-a39f-1e349b74ea0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MAIRA\Desktop\91baa46f-6bb3-45f0-a39f-1e349b74ea0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5802" cy="2019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744C" w:rsidRDefault="00DD744C" w:rsidP="00D80002">
            <w:pPr>
              <w:jc w:val="both"/>
              <w:rPr>
                <w:rFonts w:ascii="Arial" w:hAnsi="Arial" w:cs="Arial"/>
                <w:b/>
                <w:color w:val="FF0000"/>
              </w:rPr>
            </w:pPr>
          </w:p>
          <w:p w:rsidR="00894790" w:rsidRPr="00AE0092" w:rsidRDefault="00894790" w:rsidP="00D80002">
            <w:pPr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</w:tr>
      <w:tr w:rsidR="001D46B5" w:rsidTr="0031048F">
        <w:tc>
          <w:tcPr>
            <w:tcW w:w="2660" w:type="dxa"/>
          </w:tcPr>
          <w:p w:rsidR="00ED3E8F" w:rsidRDefault="00ED3E8F" w:rsidP="00D800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11. CONSTANCIAS</w:t>
            </w:r>
          </w:p>
        </w:tc>
        <w:tc>
          <w:tcPr>
            <w:tcW w:w="6946" w:type="dxa"/>
          </w:tcPr>
          <w:p w:rsidR="00ED3E8F" w:rsidRPr="00ED3E8F" w:rsidRDefault="00ED3E8F" w:rsidP="00ED3E8F">
            <w:pPr>
              <w:widowControl w:val="0"/>
              <w:tabs>
                <w:tab w:val="left" w:pos="1701"/>
              </w:tabs>
              <w:suppressAutoHyphens/>
              <w:jc w:val="both"/>
              <w:rPr>
                <w:rFonts w:ascii="Arial" w:eastAsia="DejaVu Sans" w:hAnsi="Arial" w:cs="Arial"/>
                <w:kern w:val="1"/>
                <w:lang w:val="es-CO" w:eastAsia="es-CO"/>
              </w:rPr>
            </w:pPr>
            <w:r w:rsidRPr="00ED3E8F">
              <w:rPr>
                <w:rFonts w:ascii="Arial" w:eastAsia="DejaVu Sans" w:hAnsi="Arial" w:cs="Arial"/>
                <w:kern w:val="1"/>
                <w:lang w:val="es-CO" w:eastAsia="es-CO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ED3E8F" w:rsidRPr="00ED3E8F" w:rsidRDefault="00ED3E8F" w:rsidP="00ED3E8F">
            <w:pPr>
              <w:widowControl w:val="0"/>
              <w:tabs>
                <w:tab w:val="left" w:pos="1701"/>
              </w:tabs>
              <w:suppressAutoHyphens/>
              <w:jc w:val="both"/>
              <w:rPr>
                <w:rFonts w:ascii="Arial" w:eastAsia="DejaVu Sans" w:hAnsi="Arial" w:cs="Arial"/>
                <w:kern w:val="1"/>
                <w:lang w:val="es-CO" w:eastAsia="es-CO"/>
              </w:rPr>
            </w:pPr>
          </w:p>
          <w:p w:rsidR="00ED3E8F" w:rsidRDefault="00ED3E8F" w:rsidP="00ED3E8F">
            <w:pPr>
              <w:jc w:val="both"/>
              <w:rPr>
                <w:rFonts w:ascii="Arial" w:hAnsi="Arial" w:cs="Arial"/>
                <w:b/>
                <w:color w:val="FF0000"/>
              </w:rPr>
            </w:pPr>
            <w:r w:rsidRPr="00ED3E8F">
              <w:rPr>
                <w:rFonts w:ascii="Arial" w:eastAsia="DejaVu Sans" w:hAnsi="Arial" w:cs="Arial"/>
                <w:kern w:val="1"/>
                <w:lang w:val="es-CO" w:eastAsia="es-CO"/>
              </w:rPr>
              <w:t>Así mismo, tanto el/la suscrito/a y el Ministerio de Defensa – Ejército Nacional – Unidad Ejecutora ha dado cumplimiento a las obligaciones legales y contractuales registradas en el contrato.</w:t>
            </w:r>
          </w:p>
        </w:tc>
      </w:tr>
    </w:tbl>
    <w:p w:rsidR="00D80002" w:rsidRDefault="00D80002" w:rsidP="00D80002">
      <w:pPr>
        <w:spacing w:after="0" w:line="240" w:lineRule="auto"/>
        <w:rPr>
          <w:rFonts w:ascii="Arial" w:hAnsi="Arial" w:cs="Arial"/>
        </w:rPr>
      </w:pPr>
    </w:p>
    <w:p w:rsidR="00FC05C5" w:rsidRDefault="00FC05C5" w:rsidP="00D80002">
      <w:pPr>
        <w:spacing w:after="0" w:line="240" w:lineRule="auto"/>
        <w:rPr>
          <w:rFonts w:ascii="Arial" w:hAnsi="Arial" w:cs="Arial"/>
        </w:rPr>
      </w:pPr>
    </w:p>
    <w:p w:rsidR="00AE0092" w:rsidRDefault="00AE0092" w:rsidP="00D80002">
      <w:pPr>
        <w:spacing w:after="0" w:line="240" w:lineRule="auto"/>
        <w:rPr>
          <w:rFonts w:ascii="Arial" w:hAnsi="Arial" w:cs="Arial"/>
        </w:rPr>
      </w:pPr>
      <w:r w:rsidRPr="00AE0092">
        <w:rPr>
          <w:rFonts w:ascii="Arial" w:hAnsi="Arial" w:cs="Arial"/>
        </w:rPr>
        <w:t>Para constancia se</w:t>
      </w:r>
      <w:r w:rsidR="00CF2788">
        <w:rPr>
          <w:rFonts w:ascii="Arial" w:hAnsi="Arial" w:cs="Arial"/>
        </w:rPr>
        <w:t xml:space="preserve"> firma en Villavicencio, a los </w:t>
      </w:r>
      <w:r w:rsidR="00497744">
        <w:rPr>
          <w:rFonts w:ascii="Arial" w:hAnsi="Arial" w:cs="Arial"/>
        </w:rPr>
        <w:t>17 días del Junio</w:t>
      </w:r>
      <w:r w:rsidR="00951499">
        <w:rPr>
          <w:rFonts w:ascii="Arial" w:hAnsi="Arial" w:cs="Arial"/>
        </w:rPr>
        <w:t xml:space="preserve"> </w:t>
      </w:r>
      <w:r w:rsidR="00C6767B" w:rsidRPr="00C6767B">
        <w:rPr>
          <w:rFonts w:ascii="Arial" w:hAnsi="Arial" w:cs="Arial"/>
        </w:rPr>
        <w:t>de 2018</w:t>
      </w:r>
      <w:r w:rsidRPr="00AE0092">
        <w:rPr>
          <w:rFonts w:ascii="Arial" w:hAnsi="Arial" w:cs="Arial"/>
        </w:rPr>
        <w:t>.</w:t>
      </w:r>
    </w:p>
    <w:p w:rsidR="003A055C" w:rsidRDefault="003A055C" w:rsidP="00AE0092">
      <w:pPr>
        <w:spacing w:after="0" w:line="240" w:lineRule="auto"/>
        <w:rPr>
          <w:rFonts w:ascii="Arial" w:hAnsi="Arial" w:cs="Arial"/>
          <w:b/>
          <w:lang w:eastAsia="es-CO"/>
        </w:rPr>
      </w:pPr>
    </w:p>
    <w:p w:rsidR="003A055C" w:rsidRDefault="003A055C" w:rsidP="00AE0092">
      <w:pPr>
        <w:spacing w:after="0" w:line="240" w:lineRule="auto"/>
        <w:rPr>
          <w:rFonts w:ascii="Arial" w:hAnsi="Arial" w:cs="Arial"/>
          <w:b/>
          <w:lang w:eastAsia="es-CO"/>
        </w:rPr>
      </w:pPr>
    </w:p>
    <w:p w:rsidR="00F347C1" w:rsidRDefault="00F347C1" w:rsidP="00AE0092">
      <w:pPr>
        <w:spacing w:after="0" w:line="240" w:lineRule="auto"/>
        <w:rPr>
          <w:rFonts w:ascii="Arial" w:hAnsi="Arial" w:cs="Arial"/>
          <w:b/>
          <w:lang w:eastAsia="es-CO"/>
        </w:rPr>
      </w:pPr>
    </w:p>
    <w:p w:rsidR="00F347C1" w:rsidRDefault="00F347C1" w:rsidP="00AE0092">
      <w:pPr>
        <w:spacing w:after="0" w:line="240" w:lineRule="auto"/>
        <w:rPr>
          <w:rFonts w:ascii="Arial" w:hAnsi="Arial" w:cs="Arial"/>
          <w:b/>
          <w:lang w:eastAsia="es-CO"/>
        </w:rPr>
      </w:pPr>
    </w:p>
    <w:p w:rsidR="003B37A5" w:rsidRDefault="003B37A5" w:rsidP="00AE0092">
      <w:pPr>
        <w:spacing w:after="0" w:line="240" w:lineRule="auto"/>
        <w:rPr>
          <w:rFonts w:ascii="Arial" w:hAnsi="Arial" w:cs="Arial"/>
          <w:b/>
          <w:lang w:eastAsia="es-CO"/>
        </w:rPr>
      </w:pPr>
    </w:p>
    <w:p w:rsidR="00F347C1" w:rsidRDefault="00F347C1" w:rsidP="00AE0092">
      <w:pPr>
        <w:spacing w:after="0" w:line="240" w:lineRule="auto"/>
        <w:rPr>
          <w:rFonts w:ascii="Arial" w:hAnsi="Arial" w:cs="Arial"/>
          <w:b/>
          <w:lang w:eastAsia="es-CO"/>
        </w:rPr>
      </w:pPr>
    </w:p>
    <w:p w:rsidR="00BA5E6D" w:rsidRDefault="00373397" w:rsidP="00AE0092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  <w:lang w:eastAsia="es-CO"/>
        </w:rPr>
        <w:t>FRANCELY CAÑ</w:t>
      </w:r>
      <w:r w:rsidR="00EC1FA3">
        <w:rPr>
          <w:rFonts w:ascii="Arial" w:hAnsi="Arial" w:cs="Arial"/>
          <w:b/>
          <w:lang w:eastAsia="es-CO"/>
        </w:rPr>
        <w:t>O</w:t>
      </w:r>
      <w:r>
        <w:rPr>
          <w:rFonts w:ascii="Arial" w:hAnsi="Arial" w:cs="Arial"/>
          <w:b/>
          <w:lang w:eastAsia="es-CO"/>
        </w:rPr>
        <w:t>N JAIMES</w:t>
      </w:r>
      <w:r>
        <w:rPr>
          <w:rFonts w:ascii="Arial" w:hAnsi="Arial" w:cs="Arial"/>
          <w:b/>
          <w:lang w:eastAsia="es-CO"/>
        </w:rPr>
        <w:tab/>
      </w:r>
      <w:r w:rsidR="00AF352B">
        <w:rPr>
          <w:rFonts w:ascii="Arial" w:hAnsi="Arial" w:cs="Arial"/>
          <w:b/>
          <w:lang w:eastAsia="es-CO"/>
        </w:rPr>
        <w:tab/>
      </w:r>
      <w:r w:rsidR="007A529F">
        <w:rPr>
          <w:rFonts w:ascii="Arial" w:hAnsi="Arial" w:cs="Arial"/>
          <w:b/>
          <w:lang w:eastAsia="es-CO"/>
        </w:rPr>
        <w:tab/>
      </w:r>
      <w:r w:rsidR="00C6767B" w:rsidRPr="00C6767B">
        <w:rPr>
          <w:rFonts w:ascii="Arial" w:hAnsi="Arial" w:cs="Arial"/>
          <w:b/>
        </w:rPr>
        <w:t>T</w:t>
      </w:r>
      <w:r w:rsidR="00C6767B">
        <w:rPr>
          <w:rFonts w:ascii="Arial" w:hAnsi="Arial" w:cs="Arial"/>
          <w:b/>
        </w:rPr>
        <w:t>E. AGUSTIN JUNIOR VALENCIA B</w:t>
      </w:r>
      <w:r w:rsidR="00BA5E6D">
        <w:rPr>
          <w:rFonts w:ascii="Arial" w:hAnsi="Arial" w:cs="Arial"/>
          <w:b/>
        </w:rPr>
        <w:t>.</w:t>
      </w:r>
    </w:p>
    <w:p w:rsidR="00AE0092" w:rsidRDefault="00F347C1" w:rsidP="00AE0092">
      <w:pPr>
        <w:spacing w:after="0" w:line="240" w:lineRule="auto"/>
        <w:rPr>
          <w:rFonts w:ascii="Arial" w:hAnsi="Arial" w:cs="Arial"/>
        </w:rPr>
      </w:pPr>
      <w:r w:rsidRPr="00933F61">
        <w:rPr>
          <w:rFonts w:ascii="Arial" w:hAnsi="Arial" w:cs="Arial"/>
        </w:rPr>
        <w:t xml:space="preserve">CC. </w:t>
      </w:r>
      <w:r w:rsidR="00373397">
        <w:rPr>
          <w:rFonts w:ascii="Arial" w:hAnsi="Arial" w:cs="Arial"/>
        </w:rPr>
        <w:t>35.262.399</w:t>
      </w:r>
      <w:r>
        <w:rPr>
          <w:rFonts w:ascii="Arial" w:hAnsi="Arial" w:cs="Arial"/>
        </w:rPr>
        <w:t xml:space="preserve"> de Villavicencio</w:t>
      </w:r>
      <w:r w:rsidR="00DF50AD">
        <w:rPr>
          <w:rFonts w:ascii="Arial" w:hAnsi="Arial" w:cs="Arial"/>
          <w:lang w:eastAsia="es-CO"/>
        </w:rPr>
        <w:t>.</w:t>
      </w:r>
      <w:r w:rsidR="00D907AB">
        <w:rPr>
          <w:rFonts w:ascii="Arial" w:hAnsi="Arial" w:cs="Arial"/>
        </w:rPr>
        <w:tab/>
      </w:r>
      <w:r w:rsidR="00206476">
        <w:rPr>
          <w:rFonts w:ascii="Arial" w:hAnsi="Arial" w:cs="Arial"/>
        </w:rPr>
        <w:tab/>
      </w:r>
      <w:r w:rsidR="007A529F">
        <w:rPr>
          <w:rFonts w:ascii="Arial" w:hAnsi="Arial" w:cs="Arial"/>
        </w:rPr>
        <w:tab/>
      </w:r>
      <w:r w:rsidR="00C6767B" w:rsidRPr="00C6767B">
        <w:rPr>
          <w:rFonts w:ascii="Arial" w:hAnsi="Arial" w:cs="Arial"/>
        </w:rPr>
        <w:t>Ejecutivo y segundo comandante BAAID4</w:t>
      </w:r>
    </w:p>
    <w:p w:rsidR="00AE0092" w:rsidRPr="00AE0092" w:rsidRDefault="00373397" w:rsidP="00AE009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Tecnólogo </w:t>
      </w:r>
      <w:r w:rsidR="00ED6275">
        <w:rPr>
          <w:rFonts w:ascii="Arial" w:hAnsi="Arial" w:cs="Arial"/>
        </w:rPr>
        <w:t>Laboral por C</w:t>
      </w:r>
      <w:r>
        <w:rPr>
          <w:rFonts w:ascii="Arial" w:hAnsi="Arial" w:cs="Arial"/>
        </w:rPr>
        <w:t>ompetencias</w:t>
      </w:r>
      <w:r w:rsidR="00DF50AD">
        <w:rPr>
          <w:rFonts w:ascii="Arial" w:hAnsi="Arial" w:cs="Arial"/>
        </w:rPr>
        <w:t xml:space="preserve"> </w:t>
      </w:r>
      <w:r w:rsidR="00BC1A70">
        <w:rPr>
          <w:rFonts w:ascii="Arial" w:hAnsi="Arial" w:cs="Arial"/>
        </w:rPr>
        <w:t xml:space="preserve"> </w:t>
      </w:r>
      <w:r w:rsidR="00933F61">
        <w:rPr>
          <w:rFonts w:ascii="Arial" w:hAnsi="Arial" w:cs="Arial"/>
        </w:rPr>
        <w:t xml:space="preserve"> </w:t>
      </w:r>
      <w:r w:rsidR="00933F61">
        <w:rPr>
          <w:rFonts w:ascii="Arial" w:hAnsi="Arial" w:cs="Arial"/>
        </w:rPr>
        <w:tab/>
      </w:r>
      <w:r w:rsidR="007A529F">
        <w:rPr>
          <w:rFonts w:ascii="Arial" w:hAnsi="Arial" w:cs="Arial"/>
        </w:rPr>
        <w:tab/>
      </w:r>
      <w:r w:rsidR="00206476">
        <w:rPr>
          <w:rFonts w:ascii="Arial" w:hAnsi="Arial" w:cs="Arial"/>
        </w:rPr>
        <w:t xml:space="preserve">Supervisor del Contrato </w:t>
      </w:r>
    </w:p>
    <w:sectPr w:rsidR="00AE0092" w:rsidRPr="00AE0092" w:rsidSect="00206476">
      <w:footerReference w:type="default" r:id="rId25"/>
      <w:pgSz w:w="12240" w:h="15840"/>
      <w:pgMar w:top="1417" w:right="1325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4B51" w:rsidRDefault="00154B51" w:rsidP="00D80002">
      <w:pPr>
        <w:spacing w:after="0" w:line="240" w:lineRule="auto"/>
      </w:pPr>
      <w:r>
        <w:separator/>
      </w:r>
    </w:p>
  </w:endnote>
  <w:endnote w:type="continuationSeparator" w:id="0">
    <w:p w:rsidR="00154B51" w:rsidRDefault="00154B51" w:rsidP="00D800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C2D" w:rsidRDefault="00171C2D" w:rsidP="00D80002">
    <w:pPr>
      <w:pStyle w:val="Piedepgina"/>
      <w:jc w:val="center"/>
      <w:rPr>
        <w:rFonts w:ascii="Arial" w:hAnsi="Arial" w:cs="Arial"/>
        <w:noProof/>
        <w:sz w:val="16"/>
        <w:szCs w:val="16"/>
      </w:rPr>
    </w:pPr>
  </w:p>
  <w:p w:rsidR="00171C2D" w:rsidRDefault="00171C2D" w:rsidP="00D80002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59264" behindDoc="1" locked="0" layoutInCell="1" allowOverlap="1" wp14:anchorId="66BC1547" wp14:editId="588940B0">
          <wp:simplePos x="0" y="0"/>
          <wp:positionH relativeFrom="column">
            <wp:posOffset>-90805</wp:posOffset>
          </wp:positionH>
          <wp:positionV relativeFrom="paragraph">
            <wp:posOffset>-36830</wp:posOffset>
          </wp:positionV>
          <wp:extent cx="2686050" cy="353695"/>
          <wp:effectExtent l="0" t="0" r="0" b="8255"/>
          <wp:wrapThrough wrapText="bothSides">
            <wp:wrapPolygon edited="0">
              <wp:start x="2145" y="0"/>
              <wp:lineTo x="766" y="2327"/>
              <wp:lineTo x="460" y="5817"/>
              <wp:lineTo x="460" y="20941"/>
              <wp:lineTo x="14706" y="20941"/>
              <wp:lineTo x="21294" y="11634"/>
              <wp:lineTo x="20834" y="1163"/>
              <wp:lineTo x="3064" y="0"/>
              <wp:lineTo x="2145" y="0"/>
            </wp:wrapPolygon>
          </wp:wrapThrough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ras mm oficios ejc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6050" cy="353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t xml:space="preserve">         </w:t>
    </w:r>
  </w:p>
  <w:p w:rsidR="00171C2D" w:rsidRDefault="00171C2D" w:rsidP="00D80002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 xml:space="preserve">   </w:t>
    </w:r>
  </w:p>
  <w:p w:rsidR="00171C2D" w:rsidRPr="00DE4606" w:rsidRDefault="00171C2D" w:rsidP="00D80002">
    <w:pPr>
      <w:pStyle w:val="Piedepgina"/>
      <w:jc w:val="center"/>
      <w:rPr>
        <w:rFonts w:ascii="Arial Narrow" w:hAnsi="Arial Narrow"/>
        <w:sz w:val="14"/>
        <w:szCs w:val="14"/>
      </w:rPr>
    </w:pPr>
  </w:p>
  <w:p w:rsidR="00171C2D" w:rsidRPr="00DE4606" w:rsidRDefault="00171C2D" w:rsidP="00D80002">
    <w:pPr>
      <w:pStyle w:val="Piedepgina"/>
      <w:rPr>
        <w:rFonts w:ascii="Arial Narrow" w:hAnsi="Arial Narrow"/>
        <w:sz w:val="14"/>
        <w:szCs w:val="14"/>
      </w:rPr>
    </w:pPr>
    <w:r w:rsidRPr="00DE4606">
      <w:rPr>
        <w:rFonts w:ascii="Arial Narrow" w:hAnsi="Arial Narrow"/>
        <w:sz w:val="14"/>
        <w:szCs w:val="14"/>
      </w:rPr>
      <w:t>“FE EN LA CAUSA”</w:t>
    </w:r>
  </w:p>
  <w:p w:rsidR="00171C2D" w:rsidRPr="00DE4606" w:rsidRDefault="00171C2D" w:rsidP="00D80002">
    <w:pPr>
      <w:pStyle w:val="Piedepgina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 xml:space="preserve">KM </w:t>
    </w:r>
    <w:r w:rsidRPr="00DE4606">
      <w:rPr>
        <w:rFonts w:ascii="Arial Narrow" w:hAnsi="Arial Narrow"/>
        <w:sz w:val="14"/>
        <w:szCs w:val="14"/>
      </w:rPr>
      <w:t>7</w:t>
    </w:r>
    <w:r>
      <w:rPr>
        <w:rFonts w:ascii="Arial Narrow" w:hAnsi="Arial Narrow"/>
        <w:sz w:val="14"/>
        <w:szCs w:val="14"/>
      </w:rPr>
      <w:t xml:space="preserve"> Cantón Militar de Apiay </w:t>
    </w:r>
    <w:r w:rsidRPr="00A56537">
      <w:rPr>
        <w:noProof/>
        <w:lang w:val="es-CO" w:eastAsia="es-CO"/>
      </w:rPr>
      <w:drawing>
        <wp:anchor distT="0" distB="0" distL="114935" distR="114935" simplePos="0" relativeHeight="251660288" behindDoc="1" locked="0" layoutInCell="1" allowOverlap="1" wp14:anchorId="5E7D6974" wp14:editId="0C436D1F">
          <wp:simplePos x="0" y="0"/>
          <wp:positionH relativeFrom="column">
            <wp:posOffset>5292725</wp:posOffset>
          </wp:positionH>
          <wp:positionV relativeFrom="paragraph">
            <wp:posOffset>-186690</wp:posOffset>
          </wp:positionV>
          <wp:extent cx="645160" cy="744855"/>
          <wp:effectExtent l="0" t="0" r="254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74485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71C2D" w:rsidRPr="00B436B3" w:rsidRDefault="00171C2D" w:rsidP="00D80002">
    <w:pPr>
      <w:pStyle w:val="Piedepgina"/>
      <w:rPr>
        <w:sz w:val="14"/>
        <w:szCs w:val="14"/>
      </w:rPr>
    </w:pPr>
    <w:r>
      <w:rPr>
        <w:rFonts w:ascii="Arial Narrow" w:hAnsi="Arial Narrow"/>
        <w:sz w:val="14"/>
        <w:szCs w:val="14"/>
      </w:rPr>
      <w:t>Apiay</w:t>
    </w:r>
    <w:r w:rsidRPr="00DE4606">
      <w:rPr>
        <w:rFonts w:ascii="Arial Narrow" w:hAnsi="Arial Narrow"/>
        <w:sz w:val="14"/>
        <w:szCs w:val="14"/>
      </w:rPr>
      <w:t xml:space="preserve"> – Meta - Colombia</w:t>
    </w:r>
    <w:r w:rsidRPr="00A56537">
      <w:rPr>
        <w:noProof/>
        <w:lang w:val="es-CO" w:eastAsia="es-CO"/>
      </w:rPr>
      <w:drawing>
        <wp:anchor distT="0" distB="0" distL="114935" distR="114935" simplePos="0" relativeHeight="251662336" behindDoc="1" locked="0" layoutInCell="1" allowOverlap="1" wp14:anchorId="11BDF9E8" wp14:editId="4029033C">
          <wp:simplePos x="0" y="0"/>
          <wp:positionH relativeFrom="column">
            <wp:posOffset>4102100</wp:posOffset>
          </wp:positionH>
          <wp:positionV relativeFrom="paragraph">
            <wp:posOffset>-498475</wp:posOffset>
          </wp:positionV>
          <wp:extent cx="585470" cy="946150"/>
          <wp:effectExtent l="0" t="0" r="5080" b="635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94615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6537">
      <w:rPr>
        <w:noProof/>
        <w:lang w:val="es-CO" w:eastAsia="es-CO"/>
      </w:rPr>
      <w:drawing>
        <wp:anchor distT="0" distB="0" distL="114935" distR="114935" simplePos="0" relativeHeight="251661312" behindDoc="1" locked="0" layoutInCell="1" allowOverlap="1" wp14:anchorId="006DF95B" wp14:editId="1603C265">
          <wp:simplePos x="0" y="0"/>
          <wp:positionH relativeFrom="column">
            <wp:posOffset>4693285</wp:posOffset>
          </wp:positionH>
          <wp:positionV relativeFrom="paragraph">
            <wp:posOffset>-217805</wp:posOffset>
          </wp:positionV>
          <wp:extent cx="612775" cy="617220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6172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4B51" w:rsidRDefault="00154B51" w:rsidP="00D80002">
      <w:pPr>
        <w:spacing w:after="0" w:line="240" w:lineRule="auto"/>
      </w:pPr>
      <w:r>
        <w:separator/>
      </w:r>
    </w:p>
  </w:footnote>
  <w:footnote w:type="continuationSeparator" w:id="0">
    <w:p w:rsidR="00154B51" w:rsidRDefault="00154B51" w:rsidP="00D800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AB03E4"/>
    <w:multiLevelType w:val="hybridMultilevel"/>
    <w:tmpl w:val="104A583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5B5D5C"/>
    <w:multiLevelType w:val="hybridMultilevel"/>
    <w:tmpl w:val="837809BE"/>
    <w:lvl w:ilvl="0" w:tplc="151881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765668"/>
    <w:multiLevelType w:val="hybridMultilevel"/>
    <w:tmpl w:val="DA662E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D22E98"/>
    <w:multiLevelType w:val="hybridMultilevel"/>
    <w:tmpl w:val="523402B2"/>
    <w:lvl w:ilvl="0" w:tplc="CDACCF08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A71183"/>
    <w:multiLevelType w:val="hybridMultilevel"/>
    <w:tmpl w:val="AB123E88"/>
    <w:lvl w:ilvl="0" w:tplc="799601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2617F7"/>
    <w:multiLevelType w:val="hybridMultilevel"/>
    <w:tmpl w:val="2512901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706385"/>
    <w:multiLevelType w:val="hybridMultilevel"/>
    <w:tmpl w:val="893C43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BE63BA"/>
    <w:multiLevelType w:val="hybridMultilevel"/>
    <w:tmpl w:val="325EA4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F609F7"/>
    <w:multiLevelType w:val="hybridMultilevel"/>
    <w:tmpl w:val="8DB043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DA260E"/>
    <w:multiLevelType w:val="hybridMultilevel"/>
    <w:tmpl w:val="338C121C"/>
    <w:lvl w:ilvl="0" w:tplc="CA06CF7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8C91469"/>
    <w:multiLevelType w:val="hybridMultilevel"/>
    <w:tmpl w:val="281C38D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10"/>
  </w:num>
  <w:num w:numId="4">
    <w:abstractNumId w:val="3"/>
  </w:num>
  <w:num w:numId="5">
    <w:abstractNumId w:val="0"/>
  </w:num>
  <w:num w:numId="6">
    <w:abstractNumId w:val="2"/>
  </w:num>
  <w:num w:numId="7">
    <w:abstractNumId w:val="7"/>
  </w:num>
  <w:num w:numId="8">
    <w:abstractNumId w:val="6"/>
  </w:num>
  <w:num w:numId="9">
    <w:abstractNumId w:val="8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092"/>
    <w:rsid w:val="0003791F"/>
    <w:rsid w:val="0004482E"/>
    <w:rsid w:val="0005329D"/>
    <w:rsid w:val="00062014"/>
    <w:rsid w:val="00066914"/>
    <w:rsid w:val="00071E1D"/>
    <w:rsid w:val="000A5D3C"/>
    <w:rsid w:val="000C5694"/>
    <w:rsid w:val="000D385B"/>
    <w:rsid w:val="00113C22"/>
    <w:rsid w:val="00121163"/>
    <w:rsid w:val="00131302"/>
    <w:rsid w:val="001540CE"/>
    <w:rsid w:val="00154B51"/>
    <w:rsid w:val="00162F78"/>
    <w:rsid w:val="00164220"/>
    <w:rsid w:val="00171C2D"/>
    <w:rsid w:val="00173326"/>
    <w:rsid w:val="001A503B"/>
    <w:rsid w:val="001B3679"/>
    <w:rsid w:val="001C1AFE"/>
    <w:rsid w:val="001D3A83"/>
    <w:rsid w:val="001D46B5"/>
    <w:rsid w:val="001D7A69"/>
    <w:rsid w:val="001E022F"/>
    <w:rsid w:val="001E3A68"/>
    <w:rsid w:val="002003A5"/>
    <w:rsid w:val="00206476"/>
    <w:rsid w:val="00226A65"/>
    <w:rsid w:val="00227647"/>
    <w:rsid w:val="00267B28"/>
    <w:rsid w:val="00270C68"/>
    <w:rsid w:val="002A12EF"/>
    <w:rsid w:val="002A4683"/>
    <w:rsid w:val="002A669F"/>
    <w:rsid w:val="002C42CC"/>
    <w:rsid w:val="002C66E0"/>
    <w:rsid w:val="002D686F"/>
    <w:rsid w:val="002F0A7F"/>
    <w:rsid w:val="002F701D"/>
    <w:rsid w:val="0031048F"/>
    <w:rsid w:val="00323643"/>
    <w:rsid w:val="00353741"/>
    <w:rsid w:val="0036594E"/>
    <w:rsid w:val="00373397"/>
    <w:rsid w:val="00395563"/>
    <w:rsid w:val="00395C2C"/>
    <w:rsid w:val="003A055C"/>
    <w:rsid w:val="003B37A5"/>
    <w:rsid w:val="003B6280"/>
    <w:rsid w:val="003B692C"/>
    <w:rsid w:val="003C4193"/>
    <w:rsid w:val="003C6D1B"/>
    <w:rsid w:val="003F1FF9"/>
    <w:rsid w:val="003F745E"/>
    <w:rsid w:val="0040029E"/>
    <w:rsid w:val="004264EA"/>
    <w:rsid w:val="0044224E"/>
    <w:rsid w:val="00454E1E"/>
    <w:rsid w:val="0046158B"/>
    <w:rsid w:val="0046487E"/>
    <w:rsid w:val="00466DCD"/>
    <w:rsid w:val="00472103"/>
    <w:rsid w:val="004807B7"/>
    <w:rsid w:val="00495715"/>
    <w:rsid w:val="00497744"/>
    <w:rsid w:val="004B02C8"/>
    <w:rsid w:val="004B39BA"/>
    <w:rsid w:val="004B41C0"/>
    <w:rsid w:val="004B77B8"/>
    <w:rsid w:val="004C7AA5"/>
    <w:rsid w:val="004D3E16"/>
    <w:rsid w:val="005035C2"/>
    <w:rsid w:val="00531BCD"/>
    <w:rsid w:val="00547979"/>
    <w:rsid w:val="005513F7"/>
    <w:rsid w:val="0055140D"/>
    <w:rsid w:val="005518BF"/>
    <w:rsid w:val="005812DD"/>
    <w:rsid w:val="00590CD9"/>
    <w:rsid w:val="005A7D34"/>
    <w:rsid w:val="005D0188"/>
    <w:rsid w:val="005E0E83"/>
    <w:rsid w:val="00601B6F"/>
    <w:rsid w:val="006200FF"/>
    <w:rsid w:val="00620486"/>
    <w:rsid w:val="00654986"/>
    <w:rsid w:val="0066690B"/>
    <w:rsid w:val="00682F1E"/>
    <w:rsid w:val="00690F58"/>
    <w:rsid w:val="006A340B"/>
    <w:rsid w:val="006B1699"/>
    <w:rsid w:val="006B6930"/>
    <w:rsid w:val="006C40EE"/>
    <w:rsid w:val="006D2A9D"/>
    <w:rsid w:val="006E2FC4"/>
    <w:rsid w:val="006E373B"/>
    <w:rsid w:val="00702ED3"/>
    <w:rsid w:val="00732C10"/>
    <w:rsid w:val="0074417C"/>
    <w:rsid w:val="00773D79"/>
    <w:rsid w:val="007745FF"/>
    <w:rsid w:val="007A529F"/>
    <w:rsid w:val="007B0655"/>
    <w:rsid w:val="007B0BDE"/>
    <w:rsid w:val="007F33C1"/>
    <w:rsid w:val="0080543E"/>
    <w:rsid w:val="00825E06"/>
    <w:rsid w:val="00842097"/>
    <w:rsid w:val="0086157C"/>
    <w:rsid w:val="00863DF0"/>
    <w:rsid w:val="00894790"/>
    <w:rsid w:val="008B0528"/>
    <w:rsid w:val="008C0E9B"/>
    <w:rsid w:val="008C2055"/>
    <w:rsid w:val="008D312E"/>
    <w:rsid w:val="008D7280"/>
    <w:rsid w:val="008F6E03"/>
    <w:rsid w:val="00913C37"/>
    <w:rsid w:val="009142E9"/>
    <w:rsid w:val="00920181"/>
    <w:rsid w:val="00923F39"/>
    <w:rsid w:val="00933F61"/>
    <w:rsid w:val="0094390A"/>
    <w:rsid w:val="00951499"/>
    <w:rsid w:val="0095161C"/>
    <w:rsid w:val="00966638"/>
    <w:rsid w:val="009912AA"/>
    <w:rsid w:val="009951F1"/>
    <w:rsid w:val="00996A7C"/>
    <w:rsid w:val="009A011E"/>
    <w:rsid w:val="009C49E0"/>
    <w:rsid w:val="009D52EA"/>
    <w:rsid w:val="009F01A4"/>
    <w:rsid w:val="009F54BE"/>
    <w:rsid w:val="00A26883"/>
    <w:rsid w:val="00A44E7E"/>
    <w:rsid w:val="00A56FA4"/>
    <w:rsid w:val="00A923F9"/>
    <w:rsid w:val="00A92BC9"/>
    <w:rsid w:val="00AA0BCE"/>
    <w:rsid w:val="00AD6442"/>
    <w:rsid w:val="00AE0092"/>
    <w:rsid w:val="00AF352B"/>
    <w:rsid w:val="00AF7C44"/>
    <w:rsid w:val="00B0187F"/>
    <w:rsid w:val="00B024DE"/>
    <w:rsid w:val="00B033E0"/>
    <w:rsid w:val="00B04655"/>
    <w:rsid w:val="00B15B21"/>
    <w:rsid w:val="00B30450"/>
    <w:rsid w:val="00B458A9"/>
    <w:rsid w:val="00B479E1"/>
    <w:rsid w:val="00B65DFA"/>
    <w:rsid w:val="00B93B66"/>
    <w:rsid w:val="00BA5E6D"/>
    <w:rsid w:val="00BC1A70"/>
    <w:rsid w:val="00BC6C35"/>
    <w:rsid w:val="00BD2DE4"/>
    <w:rsid w:val="00C11CDF"/>
    <w:rsid w:val="00C165D6"/>
    <w:rsid w:val="00C22668"/>
    <w:rsid w:val="00C6767B"/>
    <w:rsid w:val="00C7201D"/>
    <w:rsid w:val="00C81F6F"/>
    <w:rsid w:val="00CA5970"/>
    <w:rsid w:val="00CB161F"/>
    <w:rsid w:val="00CB3B08"/>
    <w:rsid w:val="00CF2788"/>
    <w:rsid w:val="00CF3989"/>
    <w:rsid w:val="00D01048"/>
    <w:rsid w:val="00D03E3D"/>
    <w:rsid w:val="00D0476B"/>
    <w:rsid w:val="00D11754"/>
    <w:rsid w:val="00D27A21"/>
    <w:rsid w:val="00D43BCA"/>
    <w:rsid w:val="00D479C1"/>
    <w:rsid w:val="00D55EC0"/>
    <w:rsid w:val="00D80002"/>
    <w:rsid w:val="00D907AB"/>
    <w:rsid w:val="00DA54D5"/>
    <w:rsid w:val="00DB3B45"/>
    <w:rsid w:val="00DC3D9A"/>
    <w:rsid w:val="00DD744C"/>
    <w:rsid w:val="00DF3FCC"/>
    <w:rsid w:val="00DF50AD"/>
    <w:rsid w:val="00E008F9"/>
    <w:rsid w:val="00E00D4C"/>
    <w:rsid w:val="00E100DA"/>
    <w:rsid w:val="00E545A8"/>
    <w:rsid w:val="00E549ED"/>
    <w:rsid w:val="00E628AC"/>
    <w:rsid w:val="00E673DB"/>
    <w:rsid w:val="00E81041"/>
    <w:rsid w:val="00E96ED9"/>
    <w:rsid w:val="00EA3E29"/>
    <w:rsid w:val="00EA666F"/>
    <w:rsid w:val="00EB7BED"/>
    <w:rsid w:val="00EC1FA3"/>
    <w:rsid w:val="00EC30FA"/>
    <w:rsid w:val="00ED3E8F"/>
    <w:rsid w:val="00ED6275"/>
    <w:rsid w:val="00EE6E0D"/>
    <w:rsid w:val="00F24C48"/>
    <w:rsid w:val="00F32D2C"/>
    <w:rsid w:val="00F33CCB"/>
    <w:rsid w:val="00F346E0"/>
    <w:rsid w:val="00F347C1"/>
    <w:rsid w:val="00F41548"/>
    <w:rsid w:val="00F43134"/>
    <w:rsid w:val="00F9231A"/>
    <w:rsid w:val="00FA05A9"/>
    <w:rsid w:val="00FB0759"/>
    <w:rsid w:val="00FB402C"/>
    <w:rsid w:val="00FC05C5"/>
    <w:rsid w:val="00FC1C12"/>
    <w:rsid w:val="00FD2215"/>
    <w:rsid w:val="00FE08F7"/>
    <w:rsid w:val="00FF3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A1C606-A259-4762-9EC7-42A2DB6F6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092"/>
    <w:rPr>
      <w:rFonts w:eastAsiaTheme="minorEastAsia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E00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Normal (Web) Car Car"/>
    <w:basedOn w:val="Normal"/>
    <w:unhideWhenUsed/>
    <w:qFormat/>
    <w:rsid w:val="00CF278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D800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80002"/>
    <w:rPr>
      <w:rFonts w:eastAsiaTheme="minorEastAsia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D800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D80002"/>
    <w:rPr>
      <w:rFonts w:eastAsiaTheme="minorEastAsia"/>
      <w:lang w:val="es-ES" w:eastAsia="es-ES"/>
    </w:r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"/>
    <w:basedOn w:val="Normal"/>
    <w:link w:val="PrrafodelistaCar"/>
    <w:uiPriority w:val="34"/>
    <w:qFormat/>
    <w:rsid w:val="005E0E83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"/>
    <w:link w:val="Prrafodelista"/>
    <w:uiPriority w:val="34"/>
    <w:locked/>
    <w:rsid w:val="005E0E83"/>
    <w:rPr>
      <w:rFonts w:eastAsiaTheme="minorEastAsia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1048F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5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58A9"/>
    <w:rPr>
      <w:rFonts w:ascii="Tahoma" w:eastAsiaTheme="minorEastAsia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DD744C"/>
    <w:pPr>
      <w:spacing w:after="0" w:line="240" w:lineRule="auto"/>
    </w:pPr>
    <w:rPr>
      <w:rFonts w:eastAsiaTheme="minorEastAsia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1.png"/><Relationship Id="rId2" Type="http://schemas.openxmlformats.org/officeDocument/2006/relationships/image" Target="media/image20.png"/><Relationship Id="rId1" Type="http://schemas.openxmlformats.org/officeDocument/2006/relationships/image" Target="media/image19.png"/><Relationship Id="rId4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12</Pages>
  <Words>1891</Words>
  <Characters>10406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ASD. Maricela Castro  Aroca</dc:creator>
  <cp:lastModifiedBy>MAIRA</cp:lastModifiedBy>
  <cp:revision>95</cp:revision>
  <dcterms:created xsi:type="dcterms:W3CDTF">2018-02-19T18:04:00Z</dcterms:created>
  <dcterms:modified xsi:type="dcterms:W3CDTF">2018-06-14T03:34:00Z</dcterms:modified>
</cp:coreProperties>
</file>