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22C6" w14:textId="77777777" w:rsidR="002A7EDF" w:rsidRDefault="00FD7E76" w:rsidP="002A7E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hAnsi="Arial" w:cs="Arial"/>
          <w:b/>
          <w:bCs/>
          <w:sz w:val="18"/>
          <w:szCs w:val="18"/>
        </w:rPr>
      </w:pPr>
      <w:r w:rsidRPr="002A7EDF">
        <w:rPr>
          <w:rFonts w:ascii="Arial" w:hAnsi="Arial" w:cs="Arial"/>
          <w:b/>
          <w:bCs/>
          <w:sz w:val="18"/>
          <w:szCs w:val="18"/>
        </w:rPr>
        <w:t xml:space="preserve">FORMTAO 1 </w:t>
      </w:r>
    </w:p>
    <w:p w14:paraId="764DE0FA" w14:textId="21B7E313" w:rsidR="00FD7E76" w:rsidRPr="002A7EDF" w:rsidRDefault="00FD7E76" w:rsidP="002A7E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3"/>
        <w:jc w:val="center"/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</w:pPr>
      <w:r w:rsidRPr="002A7EDF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s-ES"/>
        </w:rPr>
        <w:t>CARTA DE PRESENTACIÓN DE LA OFERTA</w:t>
      </w:r>
    </w:p>
    <w:p w14:paraId="7941AD90" w14:textId="77777777" w:rsidR="00FD7E76" w:rsidRPr="002A7EDF" w:rsidRDefault="00FD7E76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13241505" w14:textId="24BCC79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Ciudad y Fecha </w:t>
      </w:r>
    </w:p>
    <w:p w14:paraId="6A472A78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7352CA3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Señores </w:t>
      </w:r>
    </w:p>
    <w:p w14:paraId="5DFE4A65" w14:textId="2F53B319" w:rsidR="0077216F" w:rsidRPr="002A7EDF" w:rsidRDefault="00720AC0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b/>
          <w:sz w:val="18"/>
          <w:szCs w:val="18"/>
        </w:rPr>
        <w:t>DEPARTAMENTO</w:t>
      </w:r>
      <w:r w:rsidR="00AE4DFF" w:rsidRPr="002A7EDF">
        <w:rPr>
          <w:rFonts w:ascii="Arial" w:hAnsi="Arial" w:cs="Arial"/>
          <w:b/>
          <w:sz w:val="18"/>
          <w:szCs w:val="18"/>
        </w:rPr>
        <w:t xml:space="preserve"> DEL ATLA</w:t>
      </w:r>
      <w:r w:rsidR="00E938BA" w:rsidRPr="002A7EDF">
        <w:rPr>
          <w:rFonts w:ascii="Arial" w:hAnsi="Arial" w:cs="Arial"/>
          <w:b/>
          <w:sz w:val="18"/>
          <w:szCs w:val="18"/>
        </w:rPr>
        <w:t>NTICO</w:t>
      </w:r>
    </w:p>
    <w:p w14:paraId="7F78F515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Ciudad </w:t>
      </w:r>
    </w:p>
    <w:p w14:paraId="5E5F1226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6C390128" w14:textId="00D5AC78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b/>
          <w:sz w:val="18"/>
          <w:szCs w:val="18"/>
        </w:rPr>
        <w:t>Referencia:</w:t>
      </w: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b/>
          <w:sz w:val="18"/>
          <w:szCs w:val="18"/>
        </w:rPr>
        <w:t xml:space="preserve">PROCESO </w:t>
      </w:r>
      <w:r w:rsidR="004F11F3" w:rsidRPr="002A7EDF">
        <w:rPr>
          <w:rFonts w:ascii="Arial" w:hAnsi="Arial" w:cs="Arial"/>
          <w:b/>
          <w:sz w:val="18"/>
          <w:szCs w:val="18"/>
        </w:rPr>
        <w:t>COMPETITIVO DE SELECCIÓN DE ENTIDAD SIN ANIMO DE LUCRO No</w:t>
      </w:r>
      <w:r w:rsidRPr="002A7EDF">
        <w:rPr>
          <w:rFonts w:ascii="Arial" w:hAnsi="Arial" w:cs="Arial"/>
          <w:b/>
          <w:sz w:val="18"/>
          <w:szCs w:val="18"/>
        </w:rPr>
        <w:t xml:space="preserve"> </w:t>
      </w:r>
      <w:r w:rsidR="004F11F3" w:rsidRPr="002A7EDF">
        <w:rPr>
          <w:rFonts w:ascii="Arial" w:hAnsi="Arial" w:cs="Arial"/>
          <w:b/>
          <w:sz w:val="18"/>
          <w:szCs w:val="18"/>
        </w:rPr>
        <w:t>RE</w:t>
      </w:r>
      <w:r w:rsidR="00646413" w:rsidRPr="002A7EDF">
        <w:rPr>
          <w:rFonts w:ascii="Arial" w:hAnsi="Arial" w:cs="Arial"/>
          <w:b/>
          <w:sz w:val="18"/>
          <w:szCs w:val="18"/>
        </w:rPr>
        <w:t>-0</w:t>
      </w:r>
      <w:r w:rsidR="0030447F" w:rsidRPr="002A7EDF">
        <w:rPr>
          <w:rFonts w:ascii="Arial" w:hAnsi="Arial" w:cs="Arial"/>
          <w:b/>
          <w:sz w:val="18"/>
          <w:szCs w:val="18"/>
        </w:rPr>
        <w:t>0</w:t>
      </w:r>
      <w:r w:rsidR="004F11F3" w:rsidRPr="002A7EDF">
        <w:rPr>
          <w:rFonts w:ascii="Arial" w:hAnsi="Arial" w:cs="Arial"/>
          <w:b/>
          <w:sz w:val="18"/>
          <w:szCs w:val="18"/>
        </w:rPr>
        <w:t>XX</w:t>
      </w:r>
      <w:r w:rsidR="0030447F" w:rsidRPr="002A7EDF">
        <w:rPr>
          <w:rFonts w:ascii="Arial" w:hAnsi="Arial" w:cs="Arial"/>
          <w:b/>
          <w:sz w:val="18"/>
          <w:szCs w:val="18"/>
        </w:rPr>
        <w:t>-202</w:t>
      </w:r>
      <w:r w:rsidR="002A7EDF" w:rsidRPr="002A7EDF">
        <w:rPr>
          <w:rFonts w:ascii="Arial" w:hAnsi="Arial" w:cs="Arial"/>
          <w:b/>
          <w:sz w:val="18"/>
          <w:szCs w:val="18"/>
        </w:rPr>
        <w:t>6</w:t>
      </w:r>
    </w:p>
    <w:p w14:paraId="5470D038" w14:textId="4CE2FA10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06F0E065" w14:textId="3256952D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b/>
          <w:bCs/>
          <w:i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Nosotros los suscritos: _________________________________ mediante el presente documento presentamos propuestas para el proceso de selección cuyo objeto </w:t>
      </w:r>
      <w:r w:rsidR="000B7581" w:rsidRPr="002A7EDF">
        <w:rPr>
          <w:rFonts w:ascii="Arial" w:hAnsi="Arial" w:cs="Arial"/>
          <w:sz w:val="18"/>
          <w:szCs w:val="18"/>
        </w:rPr>
        <w:t xml:space="preserve">es </w:t>
      </w:r>
      <w:r w:rsidR="00157168" w:rsidRPr="002A7EDF">
        <w:rPr>
          <w:rFonts w:ascii="Arial" w:hAnsi="Arial" w:cs="Arial"/>
          <w:b/>
          <w:i/>
          <w:sz w:val="18"/>
          <w:szCs w:val="18"/>
        </w:rPr>
        <w:t>“</w:t>
      </w:r>
      <w:r w:rsidR="00427187">
        <w:rPr>
          <w:rFonts w:ascii="Arial" w:hAnsi="Arial" w:cs="Arial"/>
          <w:b/>
          <w:bCs/>
          <w:sz w:val="18"/>
          <w:szCs w:val="18"/>
          <w:lang w:eastAsia="es-ES_tradnl"/>
        </w:rPr>
        <w:t>XXXXXXXXXXXXXXXXXXXXXXXXXXXXXXXXXXXXX</w:t>
      </w:r>
      <w:r w:rsidR="00157168" w:rsidRPr="002A7EDF">
        <w:rPr>
          <w:rFonts w:ascii="Arial" w:hAnsi="Arial" w:cs="Arial"/>
          <w:b/>
          <w:i/>
          <w:sz w:val="18"/>
          <w:szCs w:val="18"/>
        </w:rPr>
        <w:t>”</w:t>
      </w:r>
      <w:r w:rsidR="003042D0" w:rsidRPr="002A7EDF">
        <w:rPr>
          <w:rFonts w:ascii="Arial" w:hAnsi="Arial" w:cs="Arial"/>
          <w:b/>
          <w:sz w:val="18"/>
          <w:szCs w:val="18"/>
        </w:rPr>
        <w:t xml:space="preserve"> </w:t>
      </w:r>
      <w:r w:rsidR="003042D0" w:rsidRPr="002A7EDF">
        <w:rPr>
          <w:rFonts w:ascii="Arial" w:hAnsi="Arial" w:cs="Arial"/>
          <w:bCs/>
          <w:sz w:val="18"/>
          <w:szCs w:val="18"/>
        </w:rPr>
        <w:t>así</w:t>
      </w:r>
      <w:r w:rsidRPr="002A7EDF">
        <w:rPr>
          <w:rFonts w:ascii="Arial" w:hAnsi="Arial" w:cs="Arial"/>
          <w:sz w:val="18"/>
          <w:szCs w:val="18"/>
        </w:rPr>
        <w:t xml:space="preserve"> mismo manifestamos lo siguiente: </w:t>
      </w:r>
    </w:p>
    <w:p w14:paraId="61DD3351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7E2B4CC6" w14:textId="77777777" w:rsidR="003D0F9A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Que, en mi calidad de representante legal, tengo capacidad para presentar esta propuesta.  </w:t>
      </w:r>
    </w:p>
    <w:p w14:paraId="08A2A435" w14:textId="77777777" w:rsidR="003D0F9A" w:rsidRPr="002A7EDF" w:rsidRDefault="003D0F9A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DEDFACF" w14:textId="251898EA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esta propuesta y el contrato que llegare a </w:t>
      </w:r>
      <w:r w:rsidR="000B7581" w:rsidRPr="002A7EDF">
        <w:rPr>
          <w:rFonts w:ascii="Arial" w:hAnsi="Arial" w:cs="Arial"/>
          <w:sz w:val="18"/>
          <w:szCs w:val="18"/>
        </w:rPr>
        <w:t>celebrarse</w:t>
      </w:r>
      <w:r w:rsidRPr="002A7EDF">
        <w:rPr>
          <w:rFonts w:ascii="Arial" w:hAnsi="Arial" w:cs="Arial"/>
          <w:sz w:val="18"/>
          <w:szCs w:val="18"/>
        </w:rPr>
        <w:t xml:space="preserve"> sólo compromete al proponente.  </w:t>
      </w:r>
    </w:p>
    <w:p w14:paraId="6DBBBCA6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56412A42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ninguna entidad o persona distinta de los firmantes tiene interés comercial en esta propuesta ni en el contrato que de ella se derive.  </w:t>
      </w:r>
    </w:p>
    <w:p w14:paraId="1CFF0CDB" w14:textId="77777777" w:rsidR="0077216F" w:rsidRPr="002A7EDF" w:rsidRDefault="004E46EB" w:rsidP="002A7EDF">
      <w:pPr>
        <w:spacing w:after="12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2B3ADF2" w14:textId="44FF7765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la información general, especificaciones y demás documentos de la presente invitación y aceptan los requisitos y condiciones en ellos contenidos, incluidos sus adendas.  </w:t>
      </w:r>
    </w:p>
    <w:p w14:paraId="1794453F" w14:textId="77777777" w:rsidR="003D0F9A" w:rsidRPr="002A7EDF" w:rsidRDefault="003D0F9A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0225060B" w14:textId="012CF82B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Que declaramos bajo la gravedad del juramento no hallarnos incurso en ninguna de las causales de inhabilidad e incompatibilidad</w:t>
      </w:r>
      <w:r w:rsidR="0011455B" w:rsidRPr="002A7EDF">
        <w:rPr>
          <w:rFonts w:ascii="Arial" w:hAnsi="Arial" w:cs="Arial"/>
          <w:sz w:val="18"/>
          <w:szCs w:val="18"/>
        </w:rPr>
        <w:t>, ni conflictos de interés</w:t>
      </w:r>
      <w:r w:rsidRPr="002A7EDF">
        <w:rPr>
          <w:rFonts w:ascii="Arial" w:hAnsi="Arial" w:cs="Arial"/>
          <w:sz w:val="18"/>
          <w:szCs w:val="18"/>
        </w:rPr>
        <w:t xml:space="preserve"> establecidas en la Constitución Política y en la ley, así como tampoco nos encontramos en ninguno de los eventos de prohibiciones especiales para contratar. </w:t>
      </w:r>
    </w:p>
    <w:p w14:paraId="61658167" w14:textId="3641F1C1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0E22291C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la información suministrada es veraz y no fija condiciones económicas artificialmente bajas con el propósito de obtener la adjudicación del contrato.  </w:t>
      </w:r>
    </w:p>
    <w:p w14:paraId="4F8FD5BD" w14:textId="77777777" w:rsidR="0077216F" w:rsidRPr="002A7EDF" w:rsidRDefault="0077216F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C0780D6" w14:textId="7F5C0239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Igualmente declaro que, en caso de sobrevenir alguna inhabilidad</w:t>
      </w:r>
      <w:r w:rsidR="002B787B" w:rsidRPr="002A7EDF">
        <w:rPr>
          <w:rFonts w:ascii="Arial" w:hAnsi="Arial" w:cs="Arial"/>
          <w:sz w:val="18"/>
          <w:szCs w:val="18"/>
        </w:rPr>
        <w:t>, me haré responsable frente al Departamento del Atlántico</w:t>
      </w:r>
      <w:r w:rsidRPr="002A7EDF">
        <w:rPr>
          <w:rFonts w:ascii="Arial" w:hAnsi="Arial" w:cs="Arial"/>
          <w:sz w:val="18"/>
          <w:szCs w:val="18"/>
        </w:rPr>
        <w:t xml:space="preserve"> y ante terceros, por los perjuicios que se ocasionen y me comprometo a ceder el con</w:t>
      </w:r>
      <w:r w:rsidR="004F11F3" w:rsidRPr="002A7EDF">
        <w:rPr>
          <w:rFonts w:ascii="Arial" w:hAnsi="Arial" w:cs="Arial"/>
          <w:sz w:val="18"/>
          <w:szCs w:val="18"/>
        </w:rPr>
        <w:t>venio</w:t>
      </w:r>
      <w:r w:rsidRPr="002A7EDF">
        <w:rPr>
          <w:rFonts w:ascii="Arial" w:hAnsi="Arial" w:cs="Arial"/>
          <w:sz w:val="18"/>
          <w:szCs w:val="18"/>
        </w:rPr>
        <w:t>, p</w:t>
      </w:r>
      <w:r w:rsidR="002B787B" w:rsidRPr="002A7EDF">
        <w:rPr>
          <w:rFonts w:ascii="Arial" w:hAnsi="Arial" w:cs="Arial"/>
          <w:sz w:val="18"/>
          <w:szCs w:val="18"/>
        </w:rPr>
        <w:t>revia autorización escrita del Departamento del Atlántico</w:t>
      </w:r>
      <w:r w:rsidRPr="002A7EDF">
        <w:rPr>
          <w:rFonts w:ascii="Arial" w:hAnsi="Arial" w:cs="Arial"/>
          <w:sz w:val="18"/>
          <w:szCs w:val="18"/>
        </w:rPr>
        <w:t xml:space="preserve">, o si ello no fuere posible, renunciaré a su ejecución.  </w:t>
      </w:r>
    </w:p>
    <w:p w14:paraId="26E66F08" w14:textId="6669257D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713E3ED9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nos comprometemos a ejecutar el objeto del contrato dentro del término indicado en la invitación pública, previo cumplimiento de los requisitos de perfeccionamiento y ejecución. </w:t>
      </w:r>
    </w:p>
    <w:p w14:paraId="7BFE0CD4" w14:textId="5BCD19F1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0546016" w14:textId="77777777" w:rsidR="002A7ED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nos comprometemos a </w:t>
      </w:r>
      <w:r w:rsidR="000E1E0F" w:rsidRPr="002A7EDF">
        <w:rPr>
          <w:rFonts w:ascii="Arial" w:hAnsi="Arial" w:cs="Arial"/>
          <w:sz w:val="18"/>
          <w:szCs w:val="18"/>
        </w:rPr>
        <w:t>cumplir con el objeto a contratar y las obligaciones establecidas en la invitación pública.</w:t>
      </w:r>
    </w:p>
    <w:p w14:paraId="2FF6F234" w14:textId="77777777" w:rsidR="002A7EDF" w:rsidRPr="002A7EDF" w:rsidRDefault="002A7EDF" w:rsidP="002A7EDF">
      <w:pPr>
        <w:pStyle w:val="Prrafodelista"/>
        <w:spacing w:line="276" w:lineRule="auto"/>
        <w:rPr>
          <w:rFonts w:ascii="Arial" w:hAnsi="Arial" w:cs="Arial"/>
          <w:sz w:val="18"/>
          <w:szCs w:val="18"/>
        </w:rPr>
      </w:pPr>
    </w:p>
    <w:p w14:paraId="7C9E4966" w14:textId="02A5DE78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la presente propuesta tiene una vigencia de </w:t>
      </w:r>
      <w:r w:rsidR="009B3D25" w:rsidRPr="002A7EDF">
        <w:rPr>
          <w:rFonts w:ascii="Arial" w:hAnsi="Arial" w:cs="Arial"/>
          <w:sz w:val="18"/>
          <w:szCs w:val="18"/>
        </w:rPr>
        <w:t>noventa</w:t>
      </w:r>
      <w:r w:rsidR="00181D75"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sz w:val="18"/>
          <w:szCs w:val="18"/>
        </w:rPr>
        <w:t>(</w:t>
      </w:r>
      <w:r w:rsidR="009B3D25" w:rsidRPr="002A7EDF">
        <w:rPr>
          <w:rFonts w:ascii="Arial" w:hAnsi="Arial" w:cs="Arial"/>
          <w:sz w:val="18"/>
          <w:szCs w:val="18"/>
        </w:rPr>
        <w:t>9</w:t>
      </w:r>
      <w:r w:rsidRPr="002A7EDF">
        <w:rPr>
          <w:rFonts w:ascii="Arial" w:hAnsi="Arial" w:cs="Arial"/>
          <w:sz w:val="18"/>
          <w:szCs w:val="18"/>
        </w:rPr>
        <w:t xml:space="preserve">0) días calendario, contados a partir de la fecha de entrega de la misma.  </w:t>
      </w:r>
    </w:p>
    <w:p w14:paraId="76BAD28E" w14:textId="77777777" w:rsidR="00567C03" w:rsidRPr="00E51CE1" w:rsidRDefault="00567C03" w:rsidP="00E51CE1">
      <w:pPr>
        <w:spacing w:line="276" w:lineRule="auto"/>
        <w:ind w:left="0" w:firstLine="0"/>
        <w:rPr>
          <w:rFonts w:ascii="Arial" w:hAnsi="Arial" w:cs="Arial"/>
          <w:sz w:val="18"/>
          <w:szCs w:val="18"/>
        </w:rPr>
      </w:pPr>
    </w:p>
    <w:p w14:paraId="372A32F9" w14:textId="2FF73B6E" w:rsidR="004F11F3" w:rsidRPr="002A7EDF" w:rsidRDefault="004F11F3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Que, e</w:t>
      </w:r>
      <w:r w:rsidR="00A31940" w:rsidRPr="002A7EDF">
        <w:rPr>
          <w:rFonts w:ascii="Arial" w:hAnsi="Arial" w:cs="Arial"/>
          <w:sz w:val="18"/>
          <w:szCs w:val="18"/>
        </w:rPr>
        <w:t>l</w:t>
      </w:r>
      <w:r w:rsidRPr="002A7EDF">
        <w:rPr>
          <w:rFonts w:ascii="Arial" w:hAnsi="Arial" w:cs="Arial"/>
          <w:sz w:val="18"/>
          <w:szCs w:val="18"/>
        </w:rPr>
        <w:t xml:space="preserve"> link de </w:t>
      </w:r>
      <w:r w:rsidR="00A31940" w:rsidRPr="002A7EDF">
        <w:rPr>
          <w:rFonts w:ascii="Arial" w:hAnsi="Arial" w:cs="Arial"/>
          <w:sz w:val="18"/>
          <w:szCs w:val="18"/>
        </w:rPr>
        <w:t xml:space="preserve">la </w:t>
      </w:r>
      <w:r w:rsidR="002A7EDF" w:rsidRPr="002A7EDF">
        <w:rPr>
          <w:rFonts w:ascii="Arial" w:hAnsi="Arial" w:cs="Arial"/>
          <w:sz w:val="18"/>
          <w:szCs w:val="18"/>
        </w:rPr>
        <w:t>página</w:t>
      </w:r>
      <w:r w:rsidR="00A31940" w:rsidRPr="002A7EDF">
        <w:rPr>
          <w:rFonts w:ascii="Arial" w:hAnsi="Arial" w:cs="Arial"/>
          <w:sz w:val="18"/>
          <w:szCs w:val="18"/>
        </w:rPr>
        <w:t xml:space="preserve"> Web de la ESAL es el siguiente</w:t>
      </w:r>
      <w:r w:rsidRPr="002A7EDF">
        <w:rPr>
          <w:rFonts w:ascii="Arial" w:hAnsi="Arial" w:cs="Arial"/>
          <w:sz w:val="18"/>
          <w:szCs w:val="18"/>
        </w:rPr>
        <w:t>: __</w:t>
      </w:r>
      <w:r w:rsidR="00A31940" w:rsidRPr="002A7EDF">
        <w:rPr>
          <w:rFonts w:ascii="Arial" w:hAnsi="Arial" w:cs="Arial"/>
          <w:sz w:val="18"/>
          <w:szCs w:val="18"/>
        </w:rPr>
        <w:t>________________________</w:t>
      </w:r>
      <w:r w:rsidRPr="002A7EDF">
        <w:rPr>
          <w:rFonts w:ascii="Arial" w:hAnsi="Arial" w:cs="Arial"/>
          <w:sz w:val="18"/>
          <w:szCs w:val="18"/>
        </w:rPr>
        <w:t>_______</w:t>
      </w:r>
      <w:r w:rsidR="00690D27" w:rsidRPr="002A7EDF">
        <w:rPr>
          <w:rFonts w:ascii="Arial" w:hAnsi="Arial" w:cs="Arial"/>
          <w:sz w:val="18"/>
          <w:szCs w:val="18"/>
        </w:rPr>
        <w:t>.</w:t>
      </w:r>
      <w:r w:rsidRPr="002A7EDF">
        <w:rPr>
          <w:rFonts w:ascii="Arial" w:hAnsi="Arial" w:cs="Arial"/>
          <w:sz w:val="18"/>
          <w:szCs w:val="18"/>
          <w:highlight w:val="yellow"/>
        </w:rPr>
        <w:t xml:space="preserve"> </w:t>
      </w:r>
    </w:p>
    <w:p w14:paraId="5F72DB25" w14:textId="5231A9E9" w:rsidR="0077216F" w:rsidRPr="002A7EDF" w:rsidRDefault="0077216F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</w:p>
    <w:p w14:paraId="544DF57A" w14:textId="48F3FC13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b/>
          <w:bCs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Que, si nos </w:t>
      </w:r>
      <w:r w:rsidR="004F11F3" w:rsidRPr="002A7EDF">
        <w:rPr>
          <w:rFonts w:ascii="Arial" w:hAnsi="Arial" w:cs="Arial"/>
          <w:sz w:val="18"/>
          <w:szCs w:val="18"/>
        </w:rPr>
        <w:t>seleccionan</w:t>
      </w:r>
      <w:r w:rsidRPr="002A7EDF">
        <w:rPr>
          <w:rFonts w:ascii="Arial" w:hAnsi="Arial" w:cs="Arial"/>
          <w:sz w:val="18"/>
          <w:szCs w:val="18"/>
        </w:rPr>
        <w:t xml:space="preserve">, nos comprometemos a suscribir el </w:t>
      </w:r>
      <w:r w:rsidR="004F11F3" w:rsidRPr="002A7EDF">
        <w:rPr>
          <w:rFonts w:ascii="Arial" w:hAnsi="Arial" w:cs="Arial"/>
          <w:sz w:val="18"/>
          <w:szCs w:val="18"/>
        </w:rPr>
        <w:t xml:space="preserve">convenio </w:t>
      </w:r>
      <w:r w:rsidRPr="002A7EDF">
        <w:rPr>
          <w:rFonts w:ascii="Arial" w:hAnsi="Arial" w:cs="Arial"/>
          <w:sz w:val="18"/>
          <w:szCs w:val="18"/>
        </w:rPr>
        <w:t xml:space="preserve">y constituir las garantías dentro de los términos señalados para ello y a cumplir con las especificaciones técnicas </w:t>
      </w:r>
      <w:r w:rsidR="003E05C6" w:rsidRPr="002A7EDF">
        <w:rPr>
          <w:rFonts w:ascii="Arial" w:hAnsi="Arial" w:cs="Arial"/>
          <w:sz w:val="18"/>
          <w:szCs w:val="18"/>
        </w:rPr>
        <w:t xml:space="preserve">de la Invitación </w:t>
      </w:r>
      <w:r w:rsidR="00A31940" w:rsidRPr="002A7EDF">
        <w:rPr>
          <w:rFonts w:ascii="Arial" w:hAnsi="Arial" w:cs="Arial"/>
          <w:b/>
          <w:bCs/>
          <w:sz w:val="18"/>
          <w:szCs w:val="18"/>
        </w:rPr>
        <w:t>RE</w:t>
      </w:r>
      <w:r w:rsidR="00646413" w:rsidRPr="002A7EDF">
        <w:rPr>
          <w:rFonts w:ascii="Arial" w:hAnsi="Arial" w:cs="Arial"/>
          <w:b/>
          <w:bCs/>
          <w:sz w:val="18"/>
          <w:szCs w:val="18"/>
        </w:rPr>
        <w:t>-</w:t>
      </w:r>
      <w:r w:rsidR="00387AC0" w:rsidRPr="002A7EDF">
        <w:rPr>
          <w:rFonts w:ascii="Arial" w:hAnsi="Arial" w:cs="Arial"/>
          <w:b/>
          <w:bCs/>
          <w:sz w:val="18"/>
          <w:szCs w:val="18"/>
        </w:rPr>
        <w:t>00</w:t>
      </w:r>
      <w:r w:rsidR="00690D27" w:rsidRPr="002A7EDF">
        <w:rPr>
          <w:rFonts w:ascii="Arial" w:hAnsi="Arial" w:cs="Arial"/>
          <w:b/>
          <w:bCs/>
          <w:sz w:val="18"/>
          <w:szCs w:val="18"/>
        </w:rPr>
        <w:t>XX</w:t>
      </w:r>
      <w:r w:rsidR="00387AC0" w:rsidRPr="002A7EDF">
        <w:rPr>
          <w:rFonts w:ascii="Arial" w:hAnsi="Arial" w:cs="Arial"/>
          <w:b/>
          <w:bCs/>
          <w:sz w:val="18"/>
          <w:szCs w:val="18"/>
        </w:rPr>
        <w:t>-202</w:t>
      </w:r>
      <w:r w:rsidR="002A7EDF" w:rsidRPr="002A7EDF">
        <w:rPr>
          <w:rFonts w:ascii="Arial" w:hAnsi="Arial" w:cs="Arial"/>
          <w:b/>
          <w:bCs/>
          <w:sz w:val="18"/>
          <w:szCs w:val="18"/>
        </w:rPr>
        <w:t>6</w:t>
      </w:r>
      <w:r w:rsidR="00646413" w:rsidRPr="002A7EDF">
        <w:rPr>
          <w:rFonts w:ascii="Arial" w:hAnsi="Arial" w:cs="Arial"/>
          <w:b/>
          <w:bCs/>
          <w:sz w:val="18"/>
          <w:szCs w:val="18"/>
        </w:rPr>
        <w:t>.</w:t>
      </w:r>
    </w:p>
    <w:p w14:paraId="4DCF3DC2" w14:textId="6C2B3F8B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22811FA8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no nos encontramos reportados en el Boletín de </w:t>
      </w:r>
      <w:proofErr w:type="gramStart"/>
      <w:r w:rsidRPr="002A7EDF">
        <w:rPr>
          <w:rFonts w:ascii="Arial" w:hAnsi="Arial" w:cs="Arial"/>
          <w:sz w:val="18"/>
          <w:szCs w:val="18"/>
        </w:rPr>
        <w:t>Responsables</w:t>
      </w:r>
      <w:proofErr w:type="gramEnd"/>
      <w:r w:rsidRPr="002A7EDF">
        <w:rPr>
          <w:rFonts w:ascii="Arial" w:hAnsi="Arial" w:cs="Arial"/>
          <w:sz w:val="18"/>
          <w:szCs w:val="18"/>
        </w:rPr>
        <w:t xml:space="preserve"> Fiscales vigente, publicado por la Contraloría General de la República, de acuerdo con lo previsto en el numeral 4 del artículo 38 de la Ley 734 de 2002, en concordancia con el artículo 60 de la Ley 610 de 2000;  </w:t>
      </w:r>
    </w:p>
    <w:p w14:paraId="4EA84440" w14:textId="77777777" w:rsidR="0077216F" w:rsidRPr="002A7EDF" w:rsidRDefault="004E46EB" w:rsidP="002A7EDF">
      <w:pPr>
        <w:spacing w:line="276" w:lineRule="auto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  <w:r w:rsidRPr="002A7EDF">
        <w:rPr>
          <w:rFonts w:ascii="Arial" w:hAnsi="Arial" w:cs="Arial"/>
          <w:sz w:val="18"/>
          <w:szCs w:val="18"/>
        </w:rPr>
        <w:tab/>
        <w:t xml:space="preserve"> </w:t>
      </w:r>
    </w:p>
    <w:p w14:paraId="284F2B63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las leyes de la República de Colombia que rigen la presente contratación.  </w:t>
      </w:r>
    </w:p>
    <w:p w14:paraId="00402A2B" w14:textId="4EA54666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389E65C0" w14:textId="3FD9DD82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</w:t>
      </w:r>
      <w:r w:rsidR="000E1E0F" w:rsidRPr="002A7EDF">
        <w:rPr>
          <w:rFonts w:ascii="Arial" w:hAnsi="Arial" w:cs="Arial"/>
          <w:sz w:val="18"/>
          <w:szCs w:val="18"/>
        </w:rPr>
        <w:t>el valor de la propuesta presentada es</w:t>
      </w:r>
      <w:r w:rsidRPr="002A7EDF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2A7EDF">
        <w:rPr>
          <w:rFonts w:ascii="Arial" w:hAnsi="Arial" w:cs="Arial"/>
          <w:sz w:val="18"/>
          <w:szCs w:val="18"/>
        </w:rPr>
        <w:t>válid</w:t>
      </w:r>
      <w:r w:rsidR="000E1E0F" w:rsidRPr="002A7EDF">
        <w:rPr>
          <w:rFonts w:ascii="Arial" w:hAnsi="Arial" w:cs="Arial"/>
          <w:sz w:val="18"/>
          <w:szCs w:val="18"/>
        </w:rPr>
        <w:t>a</w:t>
      </w:r>
      <w:proofErr w:type="gramEnd"/>
      <w:r w:rsidRPr="002A7EDF">
        <w:rPr>
          <w:rFonts w:ascii="Arial" w:hAnsi="Arial" w:cs="Arial"/>
          <w:sz w:val="18"/>
          <w:szCs w:val="18"/>
        </w:rPr>
        <w:t xml:space="preserve"> por un término</w:t>
      </w:r>
      <w:r w:rsidR="00977008" w:rsidRPr="002A7EDF">
        <w:rPr>
          <w:rFonts w:ascii="Arial" w:hAnsi="Arial" w:cs="Arial"/>
          <w:sz w:val="18"/>
          <w:szCs w:val="18"/>
        </w:rPr>
        <w:t xml:space="preserve"> de</w:t>
      </w:r>
      <w:r w:rsidRPr="002A7EDF">
        <w:rPr>
          <w:rFonts w:ascii="Arial" w:hAnsi="Arial" w:cs="Arial"/>
          <w:sz w:val="18"/>
          <w:szCs w:val="18"/>
        </w:rPr>
        <w:t xml:space="preserve"> </w:t>
      </w:r>
      <w:r w:rsidR="00DD7C20" w:rsidRPr="002A7EDF">
        <w:rPr>
          <w:rFonts w:ascii="Arial" w:hAnsi="Arial" w:cs="Arial"/>
          <w:sz w:val="18"/>
          <w:szCs w:val="18"/>
        </w:rPr>
        <w:t>noventa</w:t>
      </w:r>
      <w:r w:rsidRPr="002A7EDF">
        <w:rPr>
          <w:rFonts w:ascii="Arial" w:hAnsi="Arial" w:cs="Arial"/>
          <w:sz w:val="18"/>
          <w:szCs w:val="18"/>
        </w:rPr>
        <w:t xml:space="preserve"> (</w:t>
      </w:r>
      <w:r w:rsidR="00DD7C20" w:rsidRPr="002A7EDF">
        <w:rPr>
          <w:rFonts w:ascii="Arial" w:hAnsi="Arial" w:cs="Arial"/>
          <w:sz w:val="18"/>
          <w:szCs w:val="18"/>
        </w:rPr>
        <w:t>9</w:t>
      </w:r>
      <w:r w:rsidRPr="002A7EDF">
        <w:rPr>
          <w:rFonts w:ascii="Arial" w:hAnsi="Arial" w:cs="Arial"/>
          <w:sz w:val="18"/>
          <w:szCs w:val="18"/>
        </w:rPr>
        <w:t xml:space="preserve">0) días </w:t>
      </w:r>
      <w:r w:rsidR="00B63C88" w:rsidRPr="002A7EDF">
        <w:rPr>
          <w:rFonts w:ascii="Arial" w:hAnsi="Arial" w:cs="Arial"/>
          <w:sz w:val="18"/>
          <w:szCs w:val="18"/>
        </w:rPr>
        <w:t xml:space="preserve">calendario </w:t>
      </w:r>
      <w:r w:rsidRPr="002A7EDF">
        <w:rPr>
          <w:rFonts w:ascii="Arial" w:hAnsi="Arial" w:cs="Arial"/>
          <w:sz w:val="18"/>
          <w:szCs w:val="18"/>
        </w:rPr>
        <w:t xml:space="preserve">contados a partir de la fecha y hora del cierre del proceso. Si se amplían los plazos, la propuesta continuará vigente por dicha prórroga.  </w:t>
      </w:r>
    </w:p>
    <w:p w14:paraId="2FB23E16" w14:textId="4E2DD084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640490DB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hemos tomado nota cuidadosa de las especificaciones y condiciones de la presente contratación y aceptamos todos los requisitos de la misma.  </w:t>
      </w:r>
    </w:p>
    <w:p w14:paraId="1E360A9C" w14:textId="0775D30A" w:rsidR="0077216F" w:rsidRPr="002A7EDF" w:rsidRDefault="0077216F" w:rsidP="002A7EDF">
      <w:pPr>
        <w:pStyle w:val="Prrafodelista"/>
        <w:spacing w:line="276" w:lineRule="auto"/>
        <w:ind w:left="142" w:firstLine="0"/>
        <w:rPr>
          <w:rFonts w:ascii="Arial" w:hAnsi="Arial" w:cs="Arial"/>
          <w:sz w:val="18"/>
          <w:szCs w:val="18"/>
        </w:rPr>
      </w:pPr>
    </w:p>
    <w:p w14:paraId="1A41CF7A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conocemos el compromiso anticorrupción y nos comprometemos a darle estricto cumplimiento. </w:t>
      </w:r>
    </w:p>
    <w:p w14:paraId="73D75EE0" w14:textId="3391E0D9" w:rsidR="0077216F" w:rsidRPr="002A7EDF" w:rsidRDefault="0077216F" w:rsidP="002A7EDF">
      <w:pPr>
        <w:spacing w:line="276" w:lineRule="auto"/>
        <w:ind w:left="0" w:firstLine="0"/>
        <w:rPr>
          <w:rFonts w:ascii="Arial" w:hAnsi="Arial" w:cs="Arial"/>
          <w:sz w:val="18"/>
          <w:szCs w:val="18"/>
        </w:rPr>
      </w:pPr>
    </w:p>
    <w:p w14:paraId="285FA872" w14:textId="77777777" w:rsidR="0077216F" w:rsidRPr="002A7EDF" w:rsidRDefault="004E46EB" w:rsidP="002A7EDF">
      <w:pPr>
        <w:pStyle w:val="Prrafodelista"/>
        <w:numPr>
          <w:ilvl w:val="0"/>
          <w:numId w:val="2"/>
        </w:numPr>
        <w:spacing w:line="276" w:lineRule="auto"/>
        <w:ind w:left="142" w:hanging="284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Que autorizo recibir notificaciones personales por medios electrónicos, a través del siguiente correo electrónico: ________________________________________________. </w:t>
      </w:r>
    </w:p>
    <w:p w14:paraId="7390337E" w14:textId="3C0FEA4C" w:rsidR="006F01CC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7A82926B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b/>
          <w:sz w:val="18"/>
          <w:szCs w:val="18"/>
        </w:rPr>
      </w:pPr>
      <w:r w:rsidRPr="002A7EDF">
        <w:rPr>
          <w:rFonts w:ascii="Arial" w:hAnsi="Arial" w:cs="Arial"/>
          <w:b/>
          <w:sz w:val="18"/>
          <w:szCs w:val="18"/>
        </w:rPr>
        <w:t xml:space="preserve">Los datos de la empresa son:  </w:t>
      </w:r>
    </w:p>
    <w:p w14:paraId="7E381A30" w14:textId="19D0DFA6" w:rsidR="0077216F" w:rsidRPr="002A7EDF" w:rsidRDefault="006F01CC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Denominación o Razón S</w:t>
      </w:r>
      <w:r w:rsidR="004E46EB" w:rsidRPr="002A7EDF">
        <w:rPr>
          <w:rFonts w:ascii="Arial" w:hAnsi="Arial" w:cs="Arial"/>
          <w:sz w:val="18"/>
          <w:szCs w:val="18"/>
        </w:rPr>
        <w:t xml:space="preserve">ocial: _____________________________  </w:t>
      </w:r>
    </w:p>
    <w:p w14:paraId="4951A570" w14:textId="0893B80B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proofErr w:type="spellStart"/>
      <w:r w:rsidRPr="002A7EDF">
        <w:rPr>
          <w:rFonts w:ascii="Arial" w:hAnsi="Arial" w:cs="Arial"/>
          <w:sz w:val="18"/>
          <w:szCs w:val="18"/>
        </w:rPr>
        <w:t>Nit</w:t>
      </w:r>
      <w:proofErr w:type="spellEnd"/>
      <w:r w:rsidRPr="002A7EDF">
        <w:rPr>
          <w:rFonts w:ascii="Arial" w:hAnsi="Arial" w:cs="Arial"/>
          <w:sz w:val="18"/>
          <w:szCs w:val="18"/>
        </w:rPr>
        <w:t xml:space="preserve"> Número</w:t>
      </w:r>
      <w:r w:rsidR="006F01CC" w:rsidRPr="002A7EDF">
        <w:rPr>
          <w:rFonts w:ascii="Arial" w:hAnsi="Arial" w:cs="Arial"/>
          <w:sz w:val="18"/>
          <w:szCs w:val="18"/>
        </w:rPr>
        <w:t>: ____________________________________________</w:t>
      </w:r>
    </w:p>
    <w:p w14:paraId="5C449938" w14:textId="26E7F76F" w:rsidR="0077216F" w:rsidRPr="002A7EDF" w:rsidRDefault="00512B90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Dirección</w:t>
      </w:r>
      <w:r w:rsidR="004E46EB" w:rsidRPr="002A7EDF">
        <w:rPr>
          <w:rFonts w:ascii="Arial" w:hAnsi="Arial" w:cs="Arial"/>
          <w:sz w:val="18"/>
          <w:szCs w:val="18"/>
        </w:rPr>
        <w:t>: _____________________________</w:t>
      </w:r>
      <w:r w:rsidR="006F01CC" w:rsidRPr="002A7EDF">
        <w:rPr>
          <w:rFonts w:ascii="Arial" w:hAnsi="Arial" w:cs="Arial"/>
          <w:sz w:val="18"/>
          <w:szCs w:val="18"/>
        </w:rPr>
        <w:t>_________________</w:t>
      </w:r>
      <w:r w:rsidR="004E46EB" w:rsidRPr="002A7EDF">
        <w:rPr>
          <w:rFonts w:ascii="Arial" w:hAnsi="Arial" w:cs="Arial"/>
          <w:sz w:val="18"/>
          <w:szCs w:val="18"/>
        </w:rPr>
        <w:t xml:space="preserve">  </w:t>
      </w:r>
    </w:p>
    <w:p w14:paraId="4EB6E9E3" w14:textId="3B795922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Ciudad y País:</w:t>
      </w:r>
      <w:r w:rsidR="006F01CC" w:rsidRPr="002A7EDF">
        <w:rPr>
          <w:rFonts w:ascii="Arial" w:hAnsi="Arial" w:cs="Arial"/>
          <w:sz w:val="18"/>
          <w:szCs w:val="18"/>
        </w:rPr>
        <w:t xml:space="preserve"> __________________________________________</w:t>
      </w:r>
    </w:p>
    <w:p w14:paraId="5A377C8F" w14:textId="4E862038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>Teléfono:</w:t>
      </w:r>
      <w:r w:rsidR="006F01CC" w:rsidRPr="002A7EDF">
        <w:rPr>
          <w:rFonts w:ascii="Arial" w:hAnsi="Arial" w:cs="Arial"/>
          <w:sz w:val="18"/>
          <w:szCs w:val="18"/>
        </w:rPr>
        <w:t xml:space="preserve"> ______________________________________________</w:t>
      </w:r>
    </w:p>
    <w:p w14:paraId="57B5C695" w14:textId="78599CD6" w:rsidR="006F01CC" w:rsidRPr="002A7EDF" w:rsidRDefault="006F01CC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</w:p>
    <w:p w14:paraId="304D89E0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Con la firma del presente documento manifiesto bajo mi responsabilidad que la información aquí consignada es veraz.  </w:t>
      </w:r>
    </w:p>
    <w:p w14:paraId="29AF2C2B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403E46A3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Atentamente,  </w:t>
      </w:r>
    </w:p>
    <w:p w14:paraId="3028ACF7" w14:textId="77777777" w:rsidR="0077216F" w:rsidRPr="002A7EDF" w:rsidRDefault="004E46EB" w:rsidP="002A7EDF">
      <w:pPr>
        <w:spacing w:after="0" w:line="276" w:lineRule="auto"/>
        <w:ind w:left="-142" w:firstLine="0"/>
        <w:jc w:val="left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 </w:t>
      </w:r>
    </w:p>
    <w:p w14:paraId="238039BA" w14:textId="77777777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Nombre y firma del Representante Legal _______________________________  </w:t>
      </w:r>
    </w:p>
    <w:p w14:paraId="19507657" w14:textId="3BB9F81F" w:rsidR="0077216F" w:rsidRPr="002A7EDF" w:rsidRDefault="004E46EB" w:rsidP="002A7EDF">
      <w:pPr>
        <w:spacing w:line="276" w:lineRule="auto"/>
        <w:ind w:left="-142" w:firstLine="0"/>
        <w:rPr>
          <w:rFonts w:ascii="Arial" w:hAnsi="Arial" w:cs="Arial"/>
          <w:sz w:val="18"/>
          <w:szCs w:val="18"/>
        </w:rPr>
      </w:pPr>
      <w:r w:rsidRPr="002A7EDF">
        <w:rPr>
          <w:rFonts w:ascii="Arial" w:hAnsi="Arial" w:cs="Arial"/>
          <w:sz w:val="18"/>
          <w:szCs w:val="18"/>
        </w:rPr>
        <w:t xml:space="preserve">Cédula de Ciudadanía No. _________________ De </w:t>
      </w:r>
      <w:r w:rsidR="00866496" w:rsidRPr="002A7EDF">
        <w:rPr>
          <w:rFonts w:ascii="Arial" w:hAnsi="Arial" w:cs="Arial"/>
          <w:sz w:val="18"/>
          <w:szCs w:val="18"/>
        </w:rPr>
        <w:t>______________________</w:t>
      </w:r>
    </w:p>
    <w:sectPr w:rsidR="0077216F" w:rsidRPr="002A7EDF" w:rsidSect="002A7E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/>
      <w:pgMar w:top="2239" w:right="1608" w:bottom="1434" w:left="1702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910C0" w14:textId="77777777" w:rsidR="000762EE" w:rsidRDefault="000762EE">
      <w:pPr>
        <w:spacing w:after="0" w:line="240" w:lineRule="auto"/>
      </w:pPr>
      <w:r>
        <w:separator/>
      </w:r>
    </w:p>
  </w:endnote>
  <w:endnote w:type="continuationSeparator" w:id="0">
    <w:p w14:paraId="424260E3" w14:textId="77777777" w:rsidR="000762EE" w:rsidRDefault="00076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FFFEE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39AA39F5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color w:val="auto"/>
        <w:sz w:val="21"/>
        <w:szCs w:val="21"/>
      </w:rPr>
      <w:id w:val="59843381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11477804" w14:textId="77777777" w:rsidR="00993DFA" w:rsidRPr="00631E3B" w:rsidRDefault="00993DFA" w:rsidP="00993D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7DD3E839" w14:textId="562B6D0F" w:rsidR="00993DFA" w:rsidRPr="00631E3B" w:rsidRDefault="00993DFA" w:rsidP="00993DFA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00734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007340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3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740F062F" w14:textId="60022BDF" w:rsidR="008E2CAB" w:rsidRDefault="000762EE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F67FF" w14:textId="77777777" w:rsidR="0077216F" w:rsidRDefault="004E46EB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14:paraId="0A759089" w14:textId="77777777" w:rsidR="0077216F" w:rsidRDefault="004E46EB">
    <w:pPr>
      <w:spacing w:after="0" w:line="259" w:lineRule="auto"/>
      <w:ind w:left="37" w:firstLine="0"/>
      <w:jc w:val="center"/>
    </w:pPr>
    <w:r>
      <w:rPr>
        <w:rFonts w:ascii="Arial" w:eastAsia="Arial" w:hAnsi="Arial" w:cs="Arial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B7B0B" w14:textId="77777777" w:rsidR="000762EE" w:rsidRDefault="000762EE">
      <w:pPr>
        <w:spacing w:after="0" w:line="240" w:lineRule="auto"/>
      </w:pPr>
      <w:r>
        <w:separator/>
      </w:r>
    </w:p>
  </w:footnote>
  <w:footnote w:type="continuationSeparator" w:id="0">
    <w:p w14:paraId="218CD879" w14:textId="77777777" w:rsidR="000762EE" w:rsidRDefault="00076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80C20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41FDF5" wp14:editId="51B899FD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6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31F84DA9" wp14:editId="1DC82291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68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7836001D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4AAF463B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79746" w14:textId="72C33A70" w:rsidR="0077216F" w:rsidRDefault="0077216F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tbl>
    <w:tblPr>
      <w:tblW w:w="9107" w:type="dxa"/>
      <w:jc w:val="center"/>
      <w:tblLayout w:type="fixed"/>
      <w:tblLook w:val="0000" w:firstRow="0" w:lastRow="0" w:firstColumn="0" w:lastColumn="0" w:noHBand="0" w:noVBand="0"/>
    </w:tblPr>
    <w:tblGrid>
      <w:gridCol w:w="1932"/>
      <w:gridCol w:w="4357"/>
      <w:gridCol w:w="1560"/>
      <w:gridCol w:w="1258"/>
    </w:tblGrid>
    <w:tr w:rsidR="006B59D9" w:rsidRPr="005041E1" w14:paraId="13181182" w14:textId="77777777" w:rsidTr="004D3D14">
      <w:trPr>
        <w:trHeight w:val="551"/>
        <w:jc w:val="center"/>
      </w:trPr>
      <w:tc>
        <w:tcPr>
          <w:tcW w:w="19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31E84E70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055EC4E5" wp14:editId="1FB4391E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815E74B" w14:textId="4BA5F78A" w:rsidR="006B59D9" w:rsidRPr="005041E1" w:rsidRDefault="006B59D9" w:rsidP="00D40086">
          <w:pPr>
            <w:jc w:val="center"/>
            <w:rPr>
              <w:rFonts w:ascii="Arial Narrow" w:eastAsia="Verdana" w:hAnsi="Arial Narrow" w:cs="Arial"/>
            </w:rPr>
          </w:pPr>
        </w:p>
      </w:tc>
      <w:tc>
        <w:tcPr>
          <w:tcW w:w="435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4063705" w14:textId="1DDF15D5" w:rsidR="006B59D9" w:rsidRPr="005041E1" w:rsidRDefault="006B59D9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>
            <w:rPr>
              <w:rFonts w:ascii="Arial Narrow" w:hAnsi="Arial Narrow" w:cs="Arial"/>
              <w:b/>
              <w:sz w:val="24"/>
              <w:szCs w:val="24"/>
            </w:rPr>
            <w:t>FORMATO MODELO CARTA DE PRESENTACIO</w:t>
          </w:r>
          <w:r w:rsidRPr="00D75B3C">
            <w:rPr>
              <w:rFonts w:ascii="Arial Narrow" w:hAnsi="Arial Narrow" w:cs="Arial"/>
              <w:b/>
              <w:sz w:val="24"/>
              <w:szCs w:val="24"/>
            </w:rPr>
            <w:t>N DE LA PROPUESTA</w:t>
          </w:r>
          <w:r>
            <w:rPr>
              <w:rFonts w:ascii="Arial Narrow" w:hAnsi="Arial Narrow" w:cs="Arial"/>
              <w:b/>
              <w:sz w:val="24"/>
              <w:szCs w:val="24"/>
            </w:rPr>
            <w:t xml:space="preserve"> </w:t>
          </w:r>
          <w:r w:rsidR="004F11F3">
            <w:rPr>
              <w:rFonts w:ascii="Arial Narrow" w:hAnsi="Arial Narrow" w:cs="Arial"/>
              <w:b/>
              <w:sz w:val="24"/>
              <w:szCs w:val="24"/>
            </w:rPr>
            <w:t>-</w:t>
          </w:r>
          <w:r w:rsidR="004F11F3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D797F9A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921070B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6B59D9" w:rsidRPr="005041E1" w14:paraId="119467CC" w14:textId="77777777" w:rsidTr="004D3D14">
      <w:trPr>
        <w:trHeight w:val="559"/>
        <w:jc w:val="center"/>
      </w:trPr>
      <w:tc>
        <w:tcPr>
          <w:tcW w:w="19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1D6459E8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35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DD9DD2B" w14:textId="77777777" w:rsidR="006B59D9" w:rsidRPr="005041E1" w:rsidRDefault="006B59D9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A0683D4" w14:textId="77777777" w:rsidR="006B59D9" w:rsidRPr="005041E1" w:rsidRDefault="006B59D9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5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6FC2141" w14:textId="77777777" w:rsidR="006B59D9" w:rsidRPr="005041E1" w:rsidRDefault="006B59D9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7CC40537" w14:textId="77777777" w:rsidR="006B59D9" w:rsidRDefault="006B59D9" w:rsidP="00274FE4">
    <w:pPr>
      <w:spacing w:after="0" w:line="240" w:lineRule="auto"/>
      <w:ind w:left="0" w:firstLine="0"/>
      <w:jc w:val="left"/>
      <w:rPr>
        <w:rFonts w:ascii="Times New Roman" w:eastAsia="Times New Roman" w:hAnsi="Times New Roman" w:cs="Times New Roman"/>
        <w:sz w:val="24"/>
      </w:rPr>
    </w:pPr>
  </w:p>
  <w:p w14:paraId="07090A17" w14:textId="77777777" w:rsidR="006B59D9" w:rsidRDefault="006B59D9" w:rsidP="00274FE4">
    <w:pPr>
      <w:spacing w:after="0" w:line="240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6F782" w14:textId="77777777" w:rsidR="0077216F" w:rsidRDefault="004E46EB">
    <w:pPr>
      <w:spacing w:after="297" w:line="259" w:lineRule="auto"/>
      <w:ind w:left="0" w:firstLine="0"/>
      <w:jc w:val="lef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F09C49" wp14:editId="51A87C47">
          <wp:simplePos x="0" y="0"/>
          <wp:positionH relativeFrom="page">
            <wp:posOffset>1080770</wp:posOffset>
          </wp:positionH>
          <wp:positionV relativeFrom="page">
            <wp:posOffset>449580</wp:posOffset>
          </wp:positionV>
          <wp:extent cx="1068070" cy="788035"/>
          <wp:effectExtent l="0" t="0" r="0" b="0"/>
          <wp:wrapSquare wrapText="bothSides"/>
          <wp:docPr id="171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070" cy="7880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47B48EE0" wp14:editId="74DA1478">
          <wp:simplePos x="0" y="0"/>
          <wp:positionH relativeFrom="page">
            <wp:posOffset>5543550</wp:posOffset>
          </wp:positionH>
          <wp:positionV relativeFrom="page">
            <wp:posOffset>450215</wp:posOffset>
          </wp:positionV>
          <wp:extent cx="1095375" cy="500380"/>
          <wp:effectExtent l="0" t="0" r="0" b="0"/>
          <wp:wrapSquare wrapText="bothSides"/>
          <wp:docPr id="172" name="Picture 3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95375" cy="5003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  <w:t xml:space="preserve"> </w:t>
    </w:r>
  </w:p>
  <w:p w14:paraId="0D621FA7" w14:textId="77777777" w:rsidR="0077216F" w:rsidRDefault="004E46EB">
    <w:pPr>
      <w:spacing w:after="0" w:line="259" w:lineRule="auto"/>
      <w:ind w:left="0" w:right="6" w:firstLine="0"/>
      <w:jc w:val="center"/>
    </w:pPr>
    <w:r>
      <w:rPr>
        <w:b/>
      </w:rPr>
      <w:t xml:space="preserve">PROCESO DE SELECCIÓN DE MÍNIMA CUANTÍA VJ-VPRE-MC-008-2017 PARA CONTRATAR LA </w:t>
    </w:r>
  </w:p>
  <w:p w14:paraId="08651307" w14:textId="77777777" w:rsidR="0077216F" w:rsidRDefault="004E46EB">
    <w:pPr>
      <w:spacing w:after="0" w:line="259" w:lineRule="auto"/>
      <w:ind w:left="180" w:firstLine="0"/>
      <w:jc w:val="left"/>
    </w:pPr>
    <w:r>
      <w:rPr>
        <w:b/>
      </w:rPr>
      <w:t xml:space="preserve">COMPRA DE UN EQUIPO DE DISEÑO PARA LA OFICINA DE COMUNICACIONES DE LA AGENCIA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64A61"/>
    <w:multiLevelType w:val="hybridMultilevel"/>
    <w:tmpl w:val="D804CEA2"/>
    <w:lvl w:ilvl="0" w:tplc="D096801A">
      <w:start w:val="1"/>
      <w:numFmt w:val="decimal"/>
      <w:lvlText w:val="%1."/>
      <w:lvlJc w:val="left"/>
      <w:pPr>
        <w:ind w:left="578" w:hanging="36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F9653FA"/>
    <w:multiLevelType w:val="hybridMultilevel"/>
    <w:tmpl w:val="F01ADB80"/>
    <w:lvl w:ilvl="0" w:tplc="5D2E2AA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C2755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AC2DB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926C9D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228D7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4618EA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4CB2D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FE00F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54C74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16F"/>
    <w:rsid w:val="000055F2"/>
    <w:rsid w:val="00007340"/>
    <w:rsid w:val="000378A6"/>
    <w:rsid w:val="00037F8D"/>
    <w:rsid w:val="000762EE"/>
    <w:rsid w:val="000B5194"/>
    <w:rsid w:val="000B7581"/>
    <w:rsid w:val="000D448E"/>
    <w:rsid w:val="000E1E0F"/>
    <w:rsid w:val="0011455B"/>
    <w:rsid w:val="00120572"/>
    <w:rsid w:val="0012791F"/>
    <w:rsid w:val="00157168"/>
    <w:rsid w:val="00167AA9"/>
    <w:rsid w:val="00181D75"/>
    <w:rsid w:val="001934A6"/>
    <w:rsid w:val="001A4290"/>
    <w:rsid w:val="001B26A4"/>
    <w:rsid w:val="001C5040"/>
    <w:rsid w:val="001C7DF7"/>
    <w:rsid w:val="00224D19"/>
    <w:rsid w:val="002655B8"/>
    <w:rsid w:val="00274FE4"/>
    <w:rsid w:val="0028166A"/>
    <w:rsid w:val="002A7EDF"/>
    <w:rsid w:val="002B1279"/>
    <w:rsid w:val="002B787B"/>
    <w:rsid w:val="002C1A6B"/>
    <w:rsid w:val="002D5070"/>
    <w:rsid w:val="002D5284"/>
    <w:rsid w:val="002F1ABD"/>
    <w:rsid w:val="002F5F91"/>
    <w:rsid w:val="003042D0"/>
    <w:rsid w:val="0030447F"/>
    <w:rsid w:val="00305E71"/>
    <w:rsid w:val="00315A38"/>
    <w:rsid w:val="00332017"/>
    <w:rsid w:val="003350D6"/>
    <w:rsid w:val="0035551C"/>
    <w:rsid w:val="00365613"/>
    <w:rsid w:val="0038105D"/>
    <w:rsid w:val="00382B04"/>
    <w:rsid w:val="00387AC0"/>
    <w:rsid w:val="003D0F9A"/>
    <w:rsid w:val="003E05C6"/>
    <w:rsid w:val="003E2AA4"/>
    <w:rsid w:val="00422EF5"/>
    <w:rsid w:val="0042363C"/>
    <w:rsid w:val="00427187"/>
    <w:rsid w:val="00433E98"/>
    <w:rsid w:val="004774E5"/>
    <w:rsid w:val="004A1379"/>
    <w:rsid w:val="004B3834"/>
    <w:rsid w:val="004D3D14"/>
    <w:rsid w:val="004E46EB"/>
    <w:rsid w:val="004F013F"/>
    <w:rsid w:val="004F11F3"/>
    <w:rsid w:val="00512B90"/>
    <w:rsid w:val="0052726B"/>
    <w:rsid w:val="00541352"/>
    <w:rsid w:val="00543C1A"/>
    <w:rsid w:val="005553B4"/>
    <w:rsid w:val="00567C03"/>
    <w:rsid w:val="00571C4B"/>
    <w:rsid w:val="005B2DE6"/>
    <w:rsid w:val="005B4D30"/>
    <w:rsid w:val="005D62AB"/>
    <w:rsid w:val="005D6E00"/>
    <w:rsid w:val="005E120F"/>
    <w:rsid w:val="005F75CB"/>
    <w:rsid w:val="00602830"/>
    <w:rsid w:val="00627296"/>
    <w:rsid w:val="00642707"/>
    <w:rsid w:val="00646413"/>
    <w:rsid w:val="006565CB"/>
    <w:rsid w:val="00664D7A"/>
    <w:rsid w:val="00690D27"/>
    <w:rsid w:val="006B59D9"/>
    <w:rsid w:val="006D775B"/>
    <w:rsid w:val="006F01CC"/>
    <w:rsid w:val="00706934"/>
    <w:rsid w:val="00720AC0"/>
    <w:rsid w:val="00741DFA"/>
    <w:rsid w:val="007440B7"/>
    <w:rsid w:val="007507FC"/>
    <w:rsid w:val="00752401"/>
    <w:rsid w:val="007572C9"/>
    <w:rsid w:val="007677BA"/>
    <w:rsid w:val="0077216F"/>
    <w:rsid w:val="007817AF"/>
    <w:rsid w:val="007933FB"/>
    <w:rsid w:val="007C173C"/>
    <w:rsid w:val="007D0474"/>
    <w:rsid w:val="007D40DD"/>
    <w:rsid w:val="00812BEE"/>
    <w:rsid w:val="00843275"/>
    <w:rsid w:val="00865444"/>
    <w:rsid w:val="00866496"/>
    <w:rsid w:val="008A0820"/>
    <w:rsid w:val="008A60D7"/>
    <w:rsid w:val="008B419A"/>
    <w:rsid w:val="008C331C"/>
    <w:rsid w:val="008D2A2D"/>
    <w:rsid w:val="008D54A3"/>
    <w:rsid w:val="008E2CAB"/>
    <w:rsid w:val="00934C23"/>
    <w:rsid w:val="009618F3"/>
    <w:rsid w:val="00967315"/>
    <w:rsid w:val="00977008"/>
    <w:rsid w:val="0098047E"/>
    <w:rsid w:val="00993DFA"/>
    <w:rsid w:val="009A156F"/>
    <w:rsid w:val="009B3D25"/>
    <w:rsid w:val="009E2E70"/>
    <w:rsid w:val="009F3780"/>
    <w:rsid w:val="00A141C3"/>
    <w:rsid w:val="00A14564"/>
    <w:rsid w:val="00A31940"/>
    <w:rsid w:val="00A52D03"/>
    <w:rsid w:val="00A52EE2"/>
    <w:rsid w:val="00A6056B"/>
    <w:rsid w:val="00A74673"/>
    <w:rsid w:val="00AE4DFF"/>
    <w:rsid w:val="00B21ABE"/>
    <w:rsid w:val="00B317B5"/>
    <w:rsid w:val="00B332DC"/>
    <w:rsid w:val="00B61802"/>
    <w:rsid w:val="00B63C88"/>
    <w:rsid w:val="00B77F3D"/>
    <w:rsid w:val="00B8078E"/>
    <w:rsid w:val="00B96296"/>
    <w:rsid w:val="00BA36F3"/>
    <w:rsid w:val="00BC3357"/>
    <w:rsid w:val="00BC5DEA"/>
    <w:rsid w:val="00BD2EA4"/>
    <w:rsid w:val="00BD4983"/>
    <w:rsid w:val="00C15F35"/>
    <w:rsid w:val="00C40B30"/>
    <w:rsid w:val="00C5081B"/>
    <w:rsid w:val="00C60166"/>
    <w:rsid w:val="00C63EF9"/>
    <w:rsid w:val="00CA1294"/>
    <w:rsid w:val="00CB3EEF"/>
    <w:rsid w:val="00CE0C70"/>
    <w:rsid w:val="00CE7B4F"/>
    <w:rsid w:val="00CF1621"/>
    <w:rsid w:val="00CF194C"/>
    <w:rsid w:val="00CF320B"/>
    <w:rsid w:val="00D212B3"/>
    <w:rsid w:val="00D72A25"/>
    <w:rsid w:val="00DD02ED"/>
    <w:rsid w:val="00DD7C20"/>
    <w:rsid w:val="00DF7F68"/>
    <w:rsid w:val="00E51CE1"/>
    <w:rsid w:val="00E53095"/>
    <w:rsid w:val="00E8416E"/>
    <w:rsid w:val="00E938BA"/>
    <w:rsid w:val="00EA6250"/>
    <w:rsid w:val="00EB4219"/>
    <w:rsid w:val="00EE698E"/>
    <w:rsid w:val="00F1025D"/>
    <w:rsid w:val="00F10E87"/>
    <w:rsid w:val="00F52AC5"/>
    <w:rsid w:val="00FC12E4"/>
    <w:rsid w:val="00FD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E6A09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48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74FE4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1E0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C5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5DEA"/>
    <w:rPr>
      <w:rFonts w:ascii="Segoe UI" w:eastAsia="Calibri" w:hAnsi="Segoe UI" w:cs="Segoe UI"/>
      <w:color w:val="000000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274FE4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274FE4"/>
    <w:pPr>
      <w:spacing w:after="0" w:line="240" w:lineRule="auto"/>
    </w:pPr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8E2CAB"/>
    <w:pPr>
      <w:tabs>
        <w:tab w:val="center" w:pos="4680"/>
        <w:tab w:val="right" w:pos="9360"/>
      </w:tabs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E2CAB"/>
    <w:rPr>
      <w:rFonts w:eastAsiaTheme="minorHAnsi"/>
      <w:sz w:val="21"/>
      <w:szCs w:val="21"/>
    </w:rPr>
  </w:style>
  <w:style w:type="paragraph" w:styleId="Encabezado">
    <w:name w:val="header"/>
    <w:basedOn w:val="Normal"/>
    <w:link w:val="EncabezadoCar"/>
    <w:uiPriority w:val="99"/>
    <w:unhideWhenUsed/>
    <w:rsid w:val="00F1025D"/>
    <w:pPr>
      <w:tabs>
        <w:tab w:val="center" w:pos="4419"/>
        <w:tab w:val="right" w:pos="8838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1025D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6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F4AAF-28F0-4EE6-8E21-5A0A0A086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635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Andrea Escalante</cp:lastModifiedBy>
  <cp:revision>5</cp:revision>
  <cp:lastPrinted>2026-03-03T11:58:00Z</cp:lastPrinted>
  <dcterms:created xsi:type="dcterms:W3CDTF">2026-03-03T11:58:00Z</dcterms:created>
  <dcterms:modified xsi:type="dcterms:W3CDTF">2026-03-31T14:48:00Z</dcterms:modified>
</cp:coreProperties>
</file>