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CB4EC" w14:textId="637394C6" w:rsidR="00B65716" w:rsidRDefault="00337A4F" w:rsidP="00B51C2F">
      <w:pPr>
        <w:shd w:val="clear" w:color="auto" w:fill="A5C9EB" w:themeFill="text2" w:themeFillTint="40"/>
        <w:spacing w:before="19" w:after="0"/>
        <w:ind w:left="2" w:right="3"/>
        <w:jc w:val="center"/>
        <w:rPr>
          <w:rFonts w:ascii="Calibri" w:hAnsi="Calibri" w:cs="Calibri"/>
          <w:sz w:val="22"/>
          <w:szCs w:val="22"/>
        </w:rPr>
      </w:pPr>
      <w:r>
        <w:rPr>
          <w:b/>
          <w:color w:val="000000"/>
          <w:sz w:val="20"/>
        </w:rPr>
        <w:t xml:space="preserve">FORMATO </w:t>
      </w:r>
      <w:r w:rsidR="00B51C2F">
        <w:rPr>
          <w:b/>
          <w:color w:val="000000"/>
          <w:sz w:val="20"/>
        </w:rPr>
        <w:t xml:space="preserve">8- </w:t>
      </w:r>
      <w:r w:rsidRPr="00A44315">
        <w:rPr>
          <w:b/>
          <w:color w:val="000000"/>
          <w:sz w:val="20"/>
        </w:rPr>
        <w:t xml:space="preserve">FORMATO CAPACIDAD FINANCIERA </w:t>
      </w:r>
    </w:p>
    <w:p w14:paraId="204C7182" w14:textId="77777777" w:rsidR="00B51C2F" w:rsidRDefault="00B51C2F" w:rsidP="00B65716">
      <w:pPr>
        <w:jc w:val="both"/>
        <w:rPr>
          <w:rFonts w:ascii="Calibri" w:hAnsi="Calibri" w:cs="Calibri"/>
          <w:sz w:val="22"/>
          <w:szCs w:val="22"/>
        </w:rPr>
      </w:pPr>
    </w:p>
    <w:p w14:paraId="02E27D85" w14:textId="57889547" w:rsidR="00947AEC" w:rsidRPr="00B51C2F" w:rsidRDefault="00B51C2F" w:rsidP="00B65716">
      <w:pPr>
        <w:jc w:val="both"/>
        <w:rPr>
          <w:rFonts w:ascii="Calibri" w:hAnsi="Calibri" w:cs="Calibri"/>
          <w:b/>
          <w:sz w:val="22"/>
          <w:szCs w:val="22"/>
        </w:rPr>
      </w:pPr>
      <w:r w:rsidRPr="00B51C2F">
        <w:rPr>
          <w:rFonts w:ascii="Calibri" w:hAnsi="Calibri" w:cs="Calibri"/>
          <w:b/>
          <w:sz w:val="22"/>
          <w:szCs w:val="22"/>
        </w:rPr>
        <w:t>CAPACIDAD FINANCIERA</w:t>
      </w:r>
      <w:bookmarkStart w:id="0" w:name="_GoBack"/>
      <w:bookmarkEnd w:id="0"/>
    </w:p>
    <w:p w14:paraId="45F610C9" w14:textId="77777777" w:rsidR="00947AEC" w:rsidRPr="00130563" w:rsidRDefault="00947AEC" w:rsidP="00A44315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0BEED514" w14:textId="77777777" w:rsidR="00947AEC" w:rsidRPr="00130563" w:rsidRDefault="00947AEC" w:rsidP="00A44315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Escriba el resultado de los siguientes indicadores:</w:t>
      </w:r>
    </w:p>
    <w:p w14:paraId="64711384" w14:textId="77777777" w:rsidR="00947AEC" w:rsidRPr="00130563" w:rsidRDefault="00947AEC" w:rsidP="00A44315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61069215" w14:textId="577D2FF9" w:rsidR="00947AEC" w:rsidRPr="00130563" w:rsidRDefault="00947AEC" w:rsidP="00A44315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Índice de Liquidez: activo corriente/pasivo corriente = </w:t>
      </w:r>
      <w:r w:rsidR="00A44315" w:rsidRPr="00130563">
        <w:rPr>
          <w:rFonts w:ascii="Calibri" w:hAnsi="Calibri" w:cs="Calibri"/>
          <w:sz w:val="22"/>
          <w:szCs w:val="22"/>
        </w:rPr>
        <w:t>______</w:t>
      </w:r>
      <w:r w:rsidRPr="00130563">
        <w:rPr>
          <w:rFonts w:ascii="Calibri" w:hAnsi="Calibri" w:cs="Calibri"/>
          <w:sz w:val="22"/>
          <w:szCs w:val="22"/>
        </w:rPr>
        <w:tab/>
        <w:t>.</w:t>
      </w:r>
    </w:p>
    <w:p w14:paraId="541F1561" w14:textId="77777777" w:rsidR="00947AEC" w:rsidRPr="00130563" w:rsidRDefault="00947AEC" w:rsidP="00A44315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47841DB4" w14:textId="2B0DE8B4" w:rsidR="00947AEC" w:rsidRPr="00130563" w:rsidRDefault="00947AEC" w:rsidP="00A44315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Índice de endeudamiento: pasivo total/activo total=</w:t>
      </w:r>
      <w:r w:rsidRPr="00130563">
        <w:rPr>
          <w:rFonts w:ascii="Calibri" w:hAnsi="Calibri" w:cs="Calibri"/>
          <w:sz w:val="22"/>
          <w:szCs w:val="22"/>
        </w:rPr>
        <w:tab/>
        <w:t>.</w:t>
      </w:r>
      <w:r w:rsidR="00A44315" w:rsidRPr="00130563">
        <w:rPr>
          <w:rFonts w:ascii="Calibri" w:hAnsi="Calibri" w:cs="Calibri"/>
          <w:sz w:val="22"/>
          <w:szCs w:val="22"/>
        </w:rPr>
        <w:t>_________________</w:t>
      </w:r>
    </w:p>
    <w:p w14:paraId="327458B6" w14:textId="77777777" w:rsidR="00947AEC" w:rsidRPr="00130563" w:rsidRDefault="00947AEC" w:rsidP="00A44315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21DD2F7D" w14:textId="01CB5BD9" w:rsidR="00947AEC" w:rsidRPr="00130563" w:rsidRDefault="00947AEC" w:rsidP="002B4929">
      <w:pPr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Si usted es Proveedor persona jurídica incluya la firma, nombre y documento de identificación del representante legal o</w:t>
      </w:r>
      <w:r w:rsidR="00337A4F">
        <w:rPr>
          <w:rFonts w:ascii="Calibri" w:hAnsi="Calibri" w:cs="Calibri"/>
          <w:sz w:val="22"/>
          <w:szCs w:val="22"/>
        </w:rPr>
        <w:t xml:space="preserve"> </w:t>
      </w:r>
      <w:r w:rsidRPr="00130563">
        <w:rPr>
          <w:rFonts w:ascii="Calibri" w:hAnsi="Calibri" w:cs="Calibri"/>
          <w:sz w:val="22"/>
          <w:szCs w:val="22"/>
        </w:rPr>
        <w:t>el revisor fiscal. Marque con una “X” para indicar si es el representante o el revisor fiscal.</w:t>
      </w:r>
    </w:p>
    <w:p w14:paraId="3D738735" w14:textId="77777777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1416C9F5" w14:textId="2B8990D1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Firma: </w:t>
      </w:r>
      <w:r w:rsidRPr="00130563">
        <w:rPr>
          <w:rFonts w:ascii="Calibri" w:hAnsi="Calibri" w:cs="Calibri"/>
          <w:sz w:val="22"/>
          <w:szCs w:val="22"/>
        </w:rPr>
        <w:tab/>
      </w:r>
      <w:r w:rsidR="00A533C1" w:rsidRPr="00130563">
        <w:rPr>
          <w:rFonts w:ascii="Calibri" w:hAnsi="Calibri" w:cs="Calibri"/>
          <w:sz w:val="22"/>
          <w:szCs w:val="22"/>
        </w:rPr>
        <w:t>____________________________</w:t>
      </w:r>
    </w:p>
    <w:p w14:paraId="494E7D57" w14:textId="77777777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632B5B6E" w14:textId="365DAD4A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Nombre:</w:t>
      </w:r>
      <w:r w:rsidR="00A533C1" w:rsidRPr="00130563">
        <w:rPr>
          <w:rFonts w:ascii="Calibri" w:hAnsi="Calibri" w:cs="Calibri"/>
          <w:sz w:val="22"/>
          <w:szCs w:val="22"/>
        </w:rPr>
        <w:t xml:space="preserve"> ______________________</w:t>
      </w:r>
    </w:p>
    <w:p w14:paraId="115F6939" w14:textId="77777777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14547684" w14:textId="5DBAFBE2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Revisor fiscal </w:t>
      </w:r>
      <w:r w:rsidRPr="00130563">
        <w:rPr>
          <w:rFonts w:ascii="Calibri" w:hAnsi="Calibri" w:cs="Calibri"/>
          <w:sz w:val="22"/>
          <w:szCs w:val="22"/>
        </w:rPr>
        <w:tab/>
        <w:t>Representante legal</w:t>
      </w:r>
      <w:r w:rsidRPr="00130563">
        <w:rPr>
          <w:rFonts w:ascii="Calibri" w:hAnsi="Calibri" w:cs="Calibri"/>
          <w:sz w:val="22"/>
          <w:szCs w:val="22"/>
        </w:rPr>
        <w:tab/>
      </w:r>
      <w:r w:rsidR="00A533C1" w:rsidRPr="00130563">
        <w:rPr>
          <w:rFonts w:ascii="Calibri" w:hAnsi="Calibri" w:cs="Calibri"/>
          <w:sz w:val="22"/>
          <w:szCs w:val="22"/>
        </w:rPr>
        <w:t>__________________</w:t>
      </w:r>
    </w:p>
    <w:p w14:paraId="07537262" w14:textId="77777777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2757D792" w14:textId="7595AA22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Documento de identificación: </w:t>
      </w:r>
      <w:r w:rsidR="00A533C1" w:rsidRPr="00130563">
        <w:rPr>
          <w:rFonts w:ascii="Calibri" w:hAnsi="Calibri" w:cs="Calibri"/>
          <w:sz w:val="22"/>
          <w:szCs w:val="22"/>
        </w:rPr>
        <w:t>_______________________</w:t>
      </w:r>
      <w:r w:rsidRPr="00130563">
        <w:rPr>
          <w:rFonts w:ascii="Calibri" w:hAnsi="Calibri" w:cs="Calibri"/>
          <w:sz w:val="22"/>
          <w:szCs w:val="22"/>
        </w:rPr>
        <w:tab/>
      </w:r>
    </w:p>
    <w:p w14:paraId="6FF5B7D4" w14:textId="77777777" w:rsidR="00947AEC" w:rsidRPr="00130563" w:rsidRDefault="00947AEC" w:rsidP="002B4929">
      <w:pPr>
        <w:jc w:val="both"/>
        <w:rPr>
          <w:rFonts w:ascii="Calibri" w:hAnsi="Calibri" w:cs="Calibri"/>
          <w:sz w:val="22"/>
          <w:szCs w:val="22"/>
        </w:rPr>
      </w:pPr>
    </w:p>
    <w:p w14:paraId="11EC2771" w14:textId="77777777" w:rsidR="00A533C1" w:rsidRPr="00130563" w:rsidRDefault="00A533C1" w:rsidP="002B4929">
      <w:pPr>
        <w:jc w:val="both"/>
        <w:rPr>
          <w:rFonts w:ascii="Calibri" w:hAnsi="Calibri" w:cs="Calibri"/>
          <w:sz w:val="22"/>
          <w:szCs w:val="22"/>
        </w:rPr>
      </w:pPr>
    </w:p>
    <w:p w14:paraId="409A3E45" w14:textId="77777777" w:rsidR="00947AEC" w:rsidRPr="00130563" w:rsidRDefault="00947AEC" w:rsidP="002B4929">
      <w:pPr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Si usted es Proveedor personal natural incluya la firma de un contador público Firma: </w:t>
      </w:r>
      <w:r w:rsidRPr="00130563">
        <w:rPr>
          <w:rFonts w:ascii="Calibri" w:hAnsi="Calibri" w:cs="Calibri"/>
          <w:sz w:val="22"/>
          <w:szCs w:val="22"/>
        </w:rPr>
        <w:tab/>
      </w:r>
    </w:p>
    <w:p w14:paraId="7853B973" w14:textId="735ECCF9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Nombre: </w:t>
      </w:r>
      <w:r w:rsidR="00A533C1" w:rsidRPr="00130563">
        <w:rPr>
          <w:rFonts w:ascii="Calibri" w:hAnsi="Calibri" w:cs="Calibri"/>
          <w:sz w:val="22"/>
          <w:szCs w:val="22"/>
        </w:rPr>
        <w:t>_____________________</w:t>
      </w:r>
      <w:r w:rsidRPr="00130563">
        <w:rPr>
          <w:rFonts w:ascii="Calibri" w:hAnsi="Calibri" w:cs="Calibri"/>
          <w:sz w:val="22"/>
          <w:szCs w:val="22"/>
        </w:rPr>
        <w:tab/>
      </w:r>
    </w:p>
    <w:p w14:paraId="3EFE6F8E" w14:textId="77777777" w:rsidR="00947AEC" w:rsidRPr="00130563" w:rsidRDefault="00947AEC" w:rsidP="00A533C1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5F4F4C97" w14:textId="2AAEE7BC" w:rsidR="002B0864" w:rsidRDefault="00947AEC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Documento de identificación: </w:t>
      </w:r>
      <w:r w:rsidR="00A533C1" w:rsidRPr="00130563">
        <w:rPr>
          <w:rFonts w:ascii="Calibri" w:hAnsi="Calibri" w:cs="Calibri"/>
          <w:sz w:val="22"/>
          <w:szCs w:val="22"/>
        </w:rPr>
        <w:t>_______________________</w:t>
      </w:r>
    </w:p>
    <w:p w14:paraId="12FCEE97" w14:textId="0C59E1CA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6F37A812" w14:textId="4537A264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025DA6E1" w14:textId="5DD7C354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396D5332" w14:textId="321D824D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311C9559" w14:textId="309A34D9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26EA478B" w14:textId="04C769C1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7130C4D0" w14:textId="76FB4623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20BEA02E" w14:textId="4C13DB1A" w:rsidR="00B65716" w:rsidRDefault="00B65716" w:rsidP="002B0864">
      <w:pPr>
        <w:spacing w:after="0"/>
        <w:jc w:val="both"/>
        <w:rPr>
          <w:rFonts w:ascii="Calibri" w:hAnsi="Calibri" w:cs="Calibri"/>
          <w:sz w:val="22"/>
          <w:szCs w:val="22"/>
        </w:rPr>
      </w:pPr>
    </w:p>
    <w:sectPr w:rsidR="00B65716" w:rsidSect="00CF3D27">
      <w:pgSz w:w="12240" w:h="18720" w:code="2519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786" w:hanging="360"/>
      </w:pPr>
      <w:rPr>
        <w:sz w:val="12"/>
        <w:szCs w:val="12"/>
      </w:rPr>
    </w:lvl>
    <w:lvl w:ilvl="1" w:tplc="04090019">
      <w:start w:val="1"/>
      <w:numFmt w:val="lowerLetter"/>
      <w:lvlText w:val="%2."/>
      <w:lvlJc w:val="left"/>
      <w:pPr>
        <w:ind w:left="1362" w:hanging="360"/>
      </w:pPr>
    </w:lvl>
    <w:lvl w:ilvl="2" w:tplc="0409001B">
      <w:start w:val="1"/>
      <w:numFmt w:val="lowerRoman"/>
      <w:lvlText w:val="%3."/>
      <w:lvlJc w:val="right"/>
      <w:pPr>
        <w:ind w:left="2082" w:hanging="180"/>
      </w:pPr>
    </w:lvl>
    <w:lvl w:ilvl="3" w:tplc="0409000F">
      <w:start w:val="1"/>
      <w:numFmt w:val="decimal"/>
      <w:lvlText w:val="%4."/>
      <w:lvlJc w:val="left"/>
      <w:pPr>
        <w:ind w:left="2802" w:hanging="360"/>
      </w:pPr>
    </w:lvl>
    <w:lvl w:ilvl="4" w:tplc="04090019">
      <w:start w:val="1"/>
      <w:numFmt w:val="lowerLetter"/>
      <w:lvlText w:val="%5."/>
      <w:lvlJc w:val="left"/>
      <w:pPr>
        <w:ind w:left="3522" w:hanging="360"/>
      </w:pPr>
    </w:lvl>
    <w:lvl w:ilvl="5" w:tplc="0409001B">
      <w:start w:val="1"/>
      <w:numFmt w:val="lowerRoman"/>
      <w:lvlText w:val="%6."/>
      <w:lvlJc w:val="right"/>
      <w:pPr>
        <w:ind w:left="4242" w:hanging="180"/>
      </w:pPr>
    </w:lvl>
    <w:lvl w:ilvl="6" w:tplc="0409000F">
      <w:start w:val="1"/>
      <w:numFmt w:val="decimal"/>
      <w:lvlText w:val="%7."/>
      <w:lvlJc w:val="left"/>
      <w:pPr>
        <w:ind w:left="4962" w:hanging="360"/>
      </w:pPr>
    </w:lvl>
    <w:lvl w:ilvl="7" w:tplc="04090019">
      <w:start w:val="1"/>
      <w:numFmt w:val="lowerLetter"/>
      <w:lvlText w:val="%8."/>
      <w:lvlJc w:val="left"/>
      <w:pPr>
        <w:ind w:left="5682" w:hanging="360"/>
      </w:pPr>
    </w:lvl>
    <w:lvl w:ilvl="8" w:tplc="0409001B">
      <w:start w:val="1"/>
      <w:numFmt w:val="lowerRoman"/>
      <w:lvlText w:val="%9."/>
      <w:lvlJc w:val="right"/>
      <w:pPr>
        <w:ind w:left="6402" w:hanging="180"/>
      </w:pPr>
    </w:lvl>
  </w:abstractNum>
  <w:abstractNum w:abstractNumId="1" w15:restartNumberingAfterBreak="0">
    <w:nsid w:val="15187F23"/>
    <w:multiLevelType w:val="hybridMultilevel"/>
    <w:tmpl w:val="6C7C71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FD047B"/>
    <w:multiLevelType w:val="hybridMultilevel"/>
    <w:tmpl w:val="0ADCD73E"/>
    <w:lvl w:ilvl="0" w:tplc="D7B00A3A">
      <w:numFmt w:val="bullet"/>
      <w:lvlText w:val="•"/>
      <w:lvlJc w:val="left"/>
      <w:pPr>
        <w:ind w:left="1410" w:hanging="690"/>
      </w:pPr>
      <w:rPr>
        <w:rFonts w:ascii="Arial" w:eastAsia="Times New Roman" w:hAnsi="Arial" w:cs="Arial" w:hint="default"/>
        <w:color w:val="00000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17F5D"/>
    <w:multiLevelType w:val="hybridMultilevel"/>
    <w:tmpl w:val="52EC793A"/>
    <w:lvl w:ilvl="0" w:tplc="D7B00A3A">
      <w:numFmt w:val="bullet"/>
      <w:lvlText w:val="•"/>
      <w:lvlJc w:val="left"/>
      <w:pPr>
        <w:ind w:left="1410" w:hanging="690"/>
      </w:pPr>
      <w:rPr>
        <w:rFonts w:ascii="Arial" w:eastAsia="Times New Roman" w:hAnsi="Arial" w:cs="Arial" w:hint="default"/>
        <w:color w:val="000000"/>
      </w:rPr>
    </w:lvl>
    <w:lvl w:ilvl="1" w:tplc="4BE886D8">
      <w:numFmt w:val="bullet"/>
      <w:lvlText w:val="·"/>
      <w:lvlJc w:val="left"/>
      <w:pPr>
        <w:ind w:left="2190" w:hanging="750"/>
      </w:pPr>
      <w:rPr>
        <w:rFonts w:ascii="Arial" w:eastAsia="Times New Roman" w:hAnsi="Arial" w:cs="Arial" w:hint="default"/>
        <w:color w:val="000000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430" w:hanging="43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EC"/>
    <w:rsid w:val="00012BF8"/>
    <w:rsid w:val="00016B27"/>
    <w:rsid w:val="0004407A"/>
    <w:rsid w:val="000A7C3E"/>
    <w:rsid w:val="000D67EA"/>
    <w:rsid w:val="000F758B"/>
    <w:rsid w:val="0011540D"/>
    <w:rsid w:val="00122BD4"/>
    <w:rsid w:val="00130563"/>
    <w:rsid w:val="001520D7"/>
    <w:rsid w:val="001742A0"/>
    <w:rsid w:val="0018661E"/>
    <w:rsid w:val="00196BC2"/>
    <w:rsid w:val="001B68CF"/>
    <w:rsid w:val="001F3EF0"/>
    <w:rsid w:val="00200AC7"/>
    <w:rsid w:val="0021009C"/>
    <w:rsid w:val="00253701"/>
    <w:rsid w:val="002628E7"/>
    <w:rsid w:val="00265C59"/>
    <w:rsid w:val="002B0864"/>
    <w:rsid w:val="002B2617"/>
    <w:rsid w:val="002B4929"/>
    <w:rsid w:val="00337A4F"/>
    <w:rsid w:val="00341200"/>
    <w:rsid w:val="0036608A"/>
    <w:rsid w:val="00382A2F"/>
    <w:rsid w:val="003A7752"/>
    <w:rsid w:val="003C4CD2"/>
    <w:rsid w:val="00402C8F"/>
    <w:rsid w:val="004168A4"/>
    <w:rsid w:val="004300FC"/>
    <w:rsid w:val="00440009"/>
    <w:rsid w:val="00440C83"/>
    <w:rsid w:val="004B2C91"/>
    <w:rsid w:val="004B40B8"/>
    <w:rsid w:val="004C5612"/>
    <w:rsid w:val="004E1FCF"/>
    <w:rsid w:val="004F6D52"/>
    <w:rsid w:val="004F6ECA"/>
    <w:rsid w:val="00501A12"/>
    <w:rsid w:val="005109EC"/>
    <w:rsid w:val="00513BF6"/>
    <w:rsid w:val="00516B86"/>
    <w:rsid w:val="00517278"/>
    <w:rsid w:val="00531B48"/>
    <w:rsid w:val="00554091"/>
    <w:rsid w:val="00566D8A"/>
    <w:rsid w:val="005A7014"/>
    <w:rsid w:val="005E04A6"/>
    <w:rsid w:val="00603246"/>
    <w:rsid w:val="0062124C"/>
    <w:rsid w:val="00631057"/>
    <w:rsid w:val="00761106"/>
    <w:rsid w:val="0076657F"/>
    <w:rsid w:val="007766A4"/>
    <w:rsid w:val="00791E39"/>
    <w:rsid w:val="007F7999"/>
    <w:rsid w:val="00801217"/>
    <w:rsid w:val="00805079"/>
    <w:rsid w:val="00810C93"/>
    <w:rsid w:val="00820769"/>
    <w:rsid w:val="0083042A"/>
    <w:rsid w:val="008C47C4"/>
    <w:rsid w:val="008E31F3"/>
    <w:rsid w:val="008F5D24"/>
    <w:rsid w:val="009157FB"/>
    <w:rsid w:val="00936894"/>
    <w:rsid w:val="00947AEC"/>
    <w:rsid w:val="009644DE"/>
    <w:rsid w:val="00964E3B"/>
    <w:rsid w:val="009718E7"/>
    <w:rsid w:val="009913FB"/>
    <w:rsid w:val="00A113ED"/>
    <w:rsid w:val="00A41092"/>
    <w:rsid w:val="00A419B8"/>
    <w:rsid w:val="00A44315"/>
    <w:rsid w:val="00A533C1"/>
    <w:rsid w:val="00A646FC"/>
    <w:rsid w:val="00A87628"/>
    <w:rsid w:val="00AC7B29"/>
    <w:rsid w:val="00AE31CC"/>
    <w:rsid w:val="00B10CA8"/>
    <w:rsid w:val="00B51C2F"/>
    <w:rsid w:val="00B65716"/>
    <w:rsid w:val="00B76212"/>
    <w:rsid w:val="00B86BA0"/>
    <w:rsid w:val="00BC7969"/>
    <w:rsid w:val="00BF1A3C"/>
    <w:rsid w:val="00C73161"/>
    <w:rsid w:val="00C80698"/>
    <w:rsid w:val="00C87867"/>
    <w:rsid w:val="00CB76D2"/>
    <w:rsid w:val="00CD1DAA"/>
    <w:rsid w:val="00CE6D18"/>
    <w:rsid w:val="00CF3D27"/>
    <w:rsid w:val="00D0051B"/>
    <w:rsid w:val="00D261A9"/>
    <w:rsid w:val="00D55F97"/>
    <w:rsid w:val="00DF41E8"/>
    <w:rsid w:val="00E0224B"/>
    <w:rsid w:val="00E3166B"/>
    <w:rsid w:val="00E637EB"/>
    <w:rsid w:val="00E941E1"/>
    <w:rsid w:val="00EB6320"/>
    <w:rsid w:val="00EC3DA8"/>
    <w:rsid w:val="00ED6EFA"/>
    <w:rsid w:val="00EF3BD7"/>
    <w:rsid w:val="00F322E5"/>
    <w:rsid w:val="00F41D57"/>
    <w:rsid w:val="00F42725"/>
    <w:rsid w:val="00F47DBF"/>
    <w:rsid w:val="00F55353"/>
    <w:rsid w:val="00F8403E"/>
    <w:rsid w:val="00F85001"/>
    <w:rsid w:val="00F922F7"/>
    <w:rsid w:val="00FB25D4"/>
    <w:rsid w:val="00FB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EBACD"/>
  <w15:chartTrackingRefBased/>
  <w15:docId w15:val="{CCD35020-4275-4764-A5C2-34BD7225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725"/>
  </w:style>
  <w:style w:type="paragraph" w:styleId="Ttulo1">
    <w:name w:val="heading 1"/>
    <w:basedOn w:val="Normal"/>
    <w:next w:val="Normal"/>
    <w:link w:val="Ttulo1Car"/>
    <w:uiPriority w:val="9"/>
    <w:qFormat/>
    <w:rsid w:val="00947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7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7A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7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7A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7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7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7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7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7A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7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7A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7AE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7AE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7A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7A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7A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7A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7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7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7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7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7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7AEC"/>
    <w:rPr>
      <w:i/>
      <w:iCs/>
      <w:color w:val="404040" w:themeColor="text1" w:themeTint="BF"/>
    </w:rPr>
  </w:style>
  <w:style w:type="paragraph" w:styleId="Prrafodelista">
    <w:name w:val="List Paragraph"/>
    <w:aliases w:val="TITULO TRES MONTERIA,Viñeta 6,HOJA,Bolita,List Paragraph,Párrafo de lista3,BOLA,Párrafo de lista21,Guión,BOLADEF,Titulo 8,Párrafo de lista2,Viñeta 2,titulo 3,Fotografía,Ha,Bullet List,FooterText,numbered,List Paragraph1,lp1,NORMAL,VIÑET"/>
    <w:basedOn w:val="Normal"/>
    <w:link w:val="PrrafodelistaCar"/>
    <w:uiPriority w:val="34"/>
    <w:qFormat/>
    <w:rsid w:val="00947A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7AE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7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7AE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7AE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2B4929"/>
    <w:rPr>
      <w:color w:val="467886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B4929"/>
    <w:rPr>
      <w:color w:val="605E5C"/>
      <w:shd w:val="clear" w:color="auto" w:fill="E1DFDD"/>
    </w:rPr>
  </w:style>
  <w:style w:type="table" w:customStyle="1" w:styleId="TableNormal">
    <w:name w:val="Table Normal"/>
    <w:uiPriority w:val="2"/>
    <w:unhideWhenUsed/>
    <w:qFormat/>
    <w:rsid w:val="000A7C3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A7C3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A113E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13ED"/>
    <w:rPr>
      <w:rFonts w:ascii="Arial Narrow" w:eastAsia="Arial Narrow" w:hAnsi="Arial Narrow" w:cs="Arial Narrow"/>
      <w:kern w:val="0"/>
      <w:sz w:val="20"/>
      <w:szCs w:val="20"/>
      <w:lang w:val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B6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tab-span">
    <w:name w:val="apple-tab-span"/>
    <w:basedOn w:val="Fuentedeprrafopredeter"/>
    <w:rsid w:val="001B68CF"/>
  </w:style>
  <w:style w:type="character" w:customStyle="1" w:styleId="InviasNormalCar">
    <w:name w:val="Invias Normal Car"/>
    <w:link w:val="InviasNormal"/>
    <w:locked/>
    <w:rsid w:val="00CE6D18"/>
    <w:rPr>
      <w:rFonts w:ascii="Arial Narrow" w:eastAsia="Times New Roman" w:hAnsi="Arial Narrow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CE6D1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F5D2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F5D24"/>
  </w:style>
  <w:style w:type="character" w:customStyle="1" w:styleId="PrrafodelistaCar">
    <w:name w:val="Párrafo de lista Car"/>
    <w:aliases w:val="TITULO TRES MONTERIA Car,Viñeta 6 Car,HOJA Car,Bolita Car,List Paragraph Car,Párrafo de lista3 Car,BOLA Car,Párrafo de lista21 Car,Guión Car,BOLADEF Car,Titulo 8 Car,Párrafo de lista2 Car,Viñeta 2 Car,titulo 3 Car,Fotografía Car"/>
    <w:link w:val="Prrafodelista"/>
    <w:uiPriority w:val="34"/>
    <w:qFormat/>
    <w:locked/>
    <w:rsid w:val="008F5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14439-E122-47F1-918E-52CD11472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Julio</dc:creator>
  <cp:keywords/>
  <dc:description/>
  <cp:lastModifiedBy>Hp</cp:lastModifiedBy>
  <cp:revision>4</cp:revision>
  <dcterms:created xsi:type="dcterms:W3CDTF">2025-12-05T23:30:00Z</dcterms:created>
  <dcterms:modified xsi:type="dcterms:W3CDTF">2026-04-09T00:02:00Z</dcterms:modified>
</cp:coreProperties>
</file>