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086"/>
        <w:gridCol w:w="1112"/>
        <w:gridCol w:w="554"/>
        <w:gridCol w:w="961"/>
        <w:gridCol w:w="1958"/>
        <w:gridCol w:w="3157"/>
      </w:tblGrid>
      <w:tr w:rsidR="00DE14E3" w:rsidRPr="007B6FE6" w14:paraId="7FBA312D" w14:textId="77777777" w:rsidTr="007B6FE6">
        <w:trPr>
          <w:trHeight w:val="505"/>
          <w:jc w:val="center"/>
        </w:trPr>
        <w:tc>
          <w:tcPr>
            <w:tcW w:w="1101" w:type="dxa"/>
            <w:shd w:val="clear" w:color="auto" w:fill="D9D9D9" w:themeFill="background1" w:themeFillShade="D9"/>
          </w:tcPr>
          <w:p w14:paraId="2E83666A" w14:textId="77777777" w:rsidR="007B6FE6" w:rsidRPr="007B6FE6" w:rsidRDefault="007B6FE6" w:rsidP="00DE14E3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6FE6">
              <w:rPr>
                <w:rFonts w:ascii="Arial" w:hAnsi="Arial" w:cs="Arial"/>
                <w:b/>
                <w:sz w:val="20"/>
                <w:szCs w:val="20"/>
              </w:rPr>
              <w:t>MES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01FCCB66" w14:textId="3CB08D86" w:rsidR="007B6FE6" w:rsidRPr="007B6FE6" w:rsidRDefault="00164A57" w:rsidP="00DE14E3">
            <w:pPr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FEBRERO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13C831" w14:textId="77777777" w:rsidR="007B6FE6" w:rsidRPr="007B6FE6" w:rsidRDefault="007B6FE6" w:rsidP="00DE14E3">
            <w:pPr>
              <w:spacing w:before="60" w:after="60" w:line="276" w:lineRule="auto"/>
              <w:jc w:val="both"/>
              <w:rPr>
                <w:sz w:val="20"/>
                <w:szCs w:val="20"/>
              </w:rPr>
            </w:pPr>
            <w:r w:rsidRPr="007B6FE6">
              <w:rPr>
                <w:rFonts w:ascii="Arial" w:hAnsi="Arial" w:cs="Arial"/>
                <w:b/>
                <w:sz w:val="20"/>
                <w:szCs w:val="20"/>
              </w:rPr>
              <w:t>No. CONTRATO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43F3EC39" w14:textId="147FEBD9" w:rsidR="007B6FE6" w:rsidRPr="007B6FE6" w:rsidRDefault="007B6FE6" w:rsidP="00DE14E3">
            <w:pPr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7B6FE6">
              <w:rPr>
                <w:rFonts w:ascii="Arial" w:hAnsi="Arial" w:cs="Arial"/>
                <w:sz w:val="20"/>
                <w:szCs w:val="20"/>
              </w:rPr>
              <w:t>CPS-1</w:t>
            </w:r>
            <w:r w:rsidR="00965259">
              <w:rPr>
                <w:rFonts w:ascii="Arial" w:hAnsi="Arial" w:cs="Arial"/>
                <w:sz w:val="20"/>
                <w:szCs w:val="20"/>
              </w:rPr>
              <w:t>0</w:t>
            </w:r>
            <w:r w:rsidRPr="007B6FE6">
              <w:rPr>
                <w:rFonts w:ascii="Arial" w:hAnsi="Arial" w:cs="Arial"/>
                <w:sz w:val="20"/>
                <w:szCs w:val="20"/>
              </w:rPr>
              <w:t>0-12-09-</w:t>
            </w:r>
            <w:r w:rsidR="00034B2D">
              <w:rPr>
                <w:rFonts w:ascii="Arial" w:hAnsi="Arial" w:cs="Arial"/>
                <w:sz w:val="20"/>
                <w:szCs w:val="20"/>
              </w:rPr>
              <w:t>148</w:t>
            </w:r>
            <w:r w:rsidRPr="007B6FE6">
              <w:rPr>
                <w:rFonts w:ascii="Arial" w:hAnsi="Arial" w:cs="Arial"/>
                <w:sz w:val="20"/>
                <w:szCs w:val="20"/>
              </w:rPr>
              <w:t>-202</w:t>
            </w:r>
            <w:r w:rsidR="001136A7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DE14E3" w:rsidRPr="007B6FE6" w14:paraId="7DCECB58" w14:textId="77777777" w:rsidTr="007B6FE6">
        <w:trPr>
          <w:trHeight w:val="505"/>
          <w:jc w:val="center"/>
        </w:trPr>
        <w:tc>
          <w:tcPr>
            <w:tcW w:w="2802" w:type="dxa"/>
            <w:gridSpan w:val="3"/>
            <w:shd w:val="clear" w:color="auto" w:fill="D9D9D9" w:themeFill="background1" w:themeFillShade="D9"/>
          </w:tcPr>
          <w:p w14:paraId="24FD8FD3" w14:textId="77777777" w:rsidR="004D6511" w:rsidRPr="007B6FE6" w:rsidRDefault="007B6FE6" w:rsidP="00DE14E3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6FE6">
              <w:rPr>
                <w:rFonts w:ascii="Arial" w:hAnsi="Arial" w:cs="Arial"/>
                <w:b/>
                <w:sz w:val="20"/>
                <w:szCs w:val="20"/>
              </w:rPr>
              <w:t xml:space="preserve">NOMBRE </w:t>
            </w:r>
            <w:r>
              <w:rPr>
                <w:rFonts w:ascii="Arial" w:hAnsi="Arial" w:cs="Arial"/>
                <w:b/>
                <w:sz w:val="20"/>
                <w:szCs w:val="20"/>
              </w:rPr>
              <w:t>CONTRATISTA:</w:t>
            </w:r>
          </w:p>
        </w:tc>
        <w:tc>
          <w:tcPr>
            <w:tcW w:w="6252" w:type="dxa"/>
            <w:gridSpan w:val="3"/>
          </w:tcPr>
          <w:p w14:paraId="2E834A86" w14:textId="6A3D9CC8" w:rsidR="004D6511" w:rsidRPr="007B6FE6" w:rsidRDefault="00034B2D" w:rsidP="00DE14E3">
            <w:pPr>
              <w:spacing w:before="60" w:after="6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DIEGO FERNANDO SARMIENTO BONILLA</w:t>
            </w:r>
          </w:p>
        </w:tc>
      </w:tr>
      <w:tr w:rsidR="00DE14E3" w:rsidRPr="007B6FE6" w14:paraId="142F7815" w14:textId="77777777" w:rsidTr="007B6FE6">
        <w:trPr>
          <w:trHeight w:val="505"/>
          <w:jc w:val="center"/>
        </w:trPr>
        <w:tc>
          <w:tcPr>
            <w:tcW w:w="2802" w:type="dxa"/>
            <w:gridSpan w:val="3"/>
            <w:shd w:val="clear" w:color="auto" w:fill="D9D9D9" w:themeFill="background1" w:themeFillShade="D9"/>
          </w:tcPr>
          <w:p w14:paraId="015BF8EA" w14:textId="77777777" w:rsidR="007B6FE6" w:rsidRPr="007B6FE6" w:rsidRDefault="007B6FE6" w:rsidP="00DE14E3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 SUPERVISOR:</w:t>
            </w:r>
          </w:p>
        </w:tc>
        <w:tc>
          <w:tcPr>
            <w:tcW w:w="6252" w:type="dxa"/>
            <w:gridSpan w:val="3"/>
          </w:tcPr>
          <w:p w14:paraId="4068EBEB" w14:textId="46D80CF1" w:rsidR="007B6FE6" w:rsidRPr="007B6FE6" w:rsidRDefault="00034B2D" w:rsidP="00DE14E3">
            <w:pPr>
              <w:spacing w:before="60" w:after="6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NILTON OLMEDO SANTAMARIA VALENCIA</w:t>
            </w:r>
          </w:p>
        </w:tc>
      </w:tr>
      <w:tr w:rsidR="00DE14E3" w:rsidRPr="007B6FE6" w14:paraId="11A8CB4B" w14:textId="77777777" w:rsidTr="00AB6A99">
        <w:trPr>
          <w:trHeight w:val="534"/>
          <w:jc w:val="center"/>
        </w:trPr>
        <w:tc>
          <w:tcPr>
            <w:tcW w:w="2235" w:type="dxa"/>
            <w:gridSpan w:val="2"/>
            <w:shd w:val="clear" w:color="auto" w:fill="D9D9D9" w:themeFill="background1" w:themeFillShade="D9"/>
          </w:tcPr>
          <w:p w14:paraId="7C1E772C" w14:textId="77777777" w:rsidR="007B6FE6" w:rsidRDefault="007B6FE6" w:rsidP="00DE14E3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REGISTRO:</w:t>
            </w:r>
          </w:p>
        </w:tc>
        <w:tc>
          <w:tcPr>
            <w:tcW w:w="6819" w:type="dxa"/>
            <w:gridSpan w:val="4"/>
          </w:tcPr>
          <w:p w14:paraId="37CEC002" w14:textId="7040E4FF" w:rsidR="007B6FE6" w:rsidRPr="007B6FE6" w:rsidRDefault="00AB6A99" w:rsidP="00DE14E3">
            <w:pPr>
              <w:spacing w:before="60" w:after="6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96500F" wp14:editId="79BEF8B3">
                      <wp:simplePos x="0" y="0"/>
                      <wp:positionH relativeFrom="column">
                        <wp:posOffset>3413125</wp:posOffset>
                      </wp:positionH>
                      <wp:positionV relativeFrom="paragraph">
                        <wp:posOffset>47625</wp:posOffset>
                      </wp:positionV>
                      <wp:extent cx="361950" cy="238125"/>
                      <wp:effectExtent l="19050" t="19050" r="19050" b="28575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0" cmpd="sng">
                                <a:solidFill>
                                  <a:schemeClr val="accent3">
                                    <a:lumMod val="100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5EDAAD2" w14:textId="7FAB53CC" w:rsidR="00965259" w:rsidRPr="00965259" w:rsidRDefault="00965259" w:rsidP="00965259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96500F" id="Rectangle 4" o:spid="_x0000_s1026" style="position:absolute;margin-left:268.75pt;margin-top:3.75pt;width:28.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" fillcolor="white [3201]" strokecolor="#9bbb59 [3206]" strokeweight="2.5pt">
                      <v:shadow color="#868686"/>
                      <v:textbox>
                        <w:txbxContent>
                          <w:p w14:paraId="35EDAAD2" w14:textId="7FAB53CC" w:rsidR="00965259" w:rsidRPr="00965259" w:rsidRDefault="00965259" w:rsidP="00965259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B3F038B" wp14:editId="4F377249">
                      <wp:simplePos x="0" y="0"/>
                      <wp:positionH relativeFrom="column">
                        <wp:posOffset>908050</wp:posOffset>
                      </wp:positionH>
                      <wp:positionV relativeFrom="paragraph">
                        <wp:posOffset>45085</wp:posOffset>
                      </wp:positionV>
                      <wp:extent cx="361950" cy="240665"/>
                      <wp:effectExtent l="19050" t="19050" r="19050" b="2603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406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0" cmpd="sng">
                                <a:solidFill>
                                  <a:schemeClr val="accent3">
                                    <a:lumMod val="100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A2A98DE" w14:textId="5F2FC9F2" w:rsidR="00412995" w:rsidRPr="00412995" w:rsidRDefault="00412995" w:rsidP="00412995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3F038B" id="Rectangle 2" o:spid="_x0000_s1027" style="position:absolute;margin-left:71.5pt;margin-top:3.55pt;width:28.5pt;height:1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" fillcolor="white [3201]" strokecolor="#9bbb59 [3206]" strokeweight="2.5pt">
                      <v:shadow color="#868686"/>
                      <v:textbox>
                        <w:txbxContent>
                          <w:p w14:paraId="7A2A98DE" w14:textId="5F2FC9F2" w:rsidR="00412995" w:rsidRPr="00412995" w:rsidRDefault="00412995" w:rsidP="00412995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F3425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E655D3" wp14:editId="6F6AB6E9">
                      <wp:simplePos x="0" y="0"/>
                      <wp:positionH relativeFrom="column">
                        <wp:posOffset>2308225</wp:posOffset>
                      </wp:positionH>
                      <wp:positionV relativeFrom="paragraph">
                        <wp:posOffset>47625</wp:posOffset>
                      </wp:positionV>
                      <wp:extent cx="361950" cy="238125"/>
                      <wp:effectExtent l="19050" t="19050" r="19050" b="28575"/>
                      <wp:wrapNone/>
                      <wp:docPr id="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0" cmpd="sng">
                                <a:solidFill>
                                  <a:schemeClr val="accent3">
                                    <a:lumMod val="100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3EB65B9" w14:textId="568577C1" w:rsidR="00AB6A99" w:rsidRPr="00AB6A99" w:rsidRDefault="00412995" w:rsidP="00AB6A99">
                                  <w:pPr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E655D3" id="Rectangle 3" o:spid="_x0000_s1028" style="position:absolute;margin-left:181.75pt;margin-top:3.75pt;width:28.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" fillcolor="white [3201]" strokecolor="#9bbb59 [3206]" strokeweight="2.5pt">
                      <v:shadow color="#868686"/>
                      <v:textbox>
                        <w:txbxContent>
                          <w:p w14:paraId="03EB65B9" w14:textId="568577C1" w:rsidR="00AB6A99" w:rsidRPr="00AB6A99" w:rsidRDefault="00412995" w:rsidP="00AB6A99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B6FE6">
              <w:rPr>
                <w:rFonts w:ascii="Arial" w:hAnsi="Arial" w:cs="Arial"/>
                <w:b/>
                <w:sz w:val="20"/>
                <w:szCs w:val="20"/>
              </w:rPr>
              <w:t xml:space="preserve">DOCUMENTO                FOTOGRAFIA                DIGITAL </w:t>
            </w:r>
          </w:p>
        </w:tc>
      </w:tr>
    </w:tbl>
    <w:p w14:paraId="138BC96D" w14:textId="77777777" w:rsidR="004D6511" w:rsidRPr="00AB6A99" w:rsidRDefault="004D6511" w:rsidP="00DE14E3">
      <w:pPr>
        <w:spacing w:after="0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4438"/>
      </w:tblGrid>
      <w:tr w:rsidR="006C2797" w:rsidRPr="00AB6A99" w14:paraId="45EAA7C3" w14:textId="77777777" w:rsidTr="00034B2D">
        <w:trPr>
          <w:trHeight w:val="3069"/>
          <w:jc w:val="center"/>
        </w:trPr>
        <w:tc>
          <w:tcPr>
            <w:tcW w:w="4390" w:type="dxa"/>
          </w:tcPr>
          <w:p w14:paraId="74BB1184" w14:textId="73EEE151" w:rsidR="000B7EEF" w:rsidRPr="00D340E1" w:rsidRDefault="006C2797" w:rsidP="000B7EE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46E01B" wp14:editId="2DCCF623">
                  <wp:extent cx="2647950" cy="2456180"/>
                  <wp:effectExtent l="0" t="0" r="0" b="1270"/>
                  <wp:docPr id="2063306932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306932" name="Imagen 206330693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136" cy="2469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8" w:type="dxa"/>
          </w:tcPr>
          <w:p w14:paraId="6AF68E94" w14:textId="77777777" w:rsidR="008C491E" w:rsidRDefault="008C491E" w:rsidP="00D90A2A"/>
          <w:p w14:paraId="24690EF6" w14:textId="77777777" w:rsidR="008C491E" w:rsidRDefault="008C491E" w:rsidP="00D90A2A"/>
          <w:p w14:paraId="74D29F6A" w14:textId="77777777" w:rsidR="008C491E" w:rsidRDefault="008C491E" w:rsidP="00D90A2A"/>
          <w:p w14:paraId="1753101C" w14:textId="77777777" w:rsidR="008C491E" w:rsidRDefault="008C491E" w:rsidP="00D90A2A"/>
          <w:p w14:paraId="60D7A0D9" w14:textId="422D6CCB" w:rsidR="0032667A" w:rsidRDefault="0032667A" w:rsidP="008C491E">
            <w:pPr>
              <w:jc w:val="center"/>
            </w:pPr>
          </w:p>
          <w:p w14:paraId="55F8E4FE" w14:textId="77777777" w:rsidR="008C491E" w:rsidRDefault="008C491E" w:rsidP="00D90A2A"/>
          <w:bookmarkStart w:id="0" w:name="_MON_1837259692"/>
          <w:bookmarkEnd w:id="0"/>
          <w:p w14:paraId="479BFAA0" w14:textId="5A8845AC" w:rsidR="008C491E" w:rsidRPr="00B43C66" w:rsidRDefault="00F629F7" w:rsidP="006C2797">
            <w:pPr>
              <w:jc w:val="center"/>
            </w:pPr>
            <w:r>
              <w:object w:dxaOrig="1539" w:dyaOrig="996" w14:anchorId="497B45F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77.25pt;height:49.5pt" o:ole="">
                  <v:imagedata r:id="rId8" o:title=""/>
                </v:shape>
                <o:OLEObject Type="Embed" ProgID="Word.Document.12" ShapeID="_x0000_i1027" DrawAspect="Icon" ObjectID="_1837259772" r:id="rId9">
                  <o:FieldCodes>\s</o:FieldCodes>
                </o:OLEObject>
              </w:object>
            </w:r>
          </w:p>
        </w:tc>
      </w:tr>
      <w:tr w:rsidR="006C2797" w:rsidRPr="00AB6A99" w14:paraId="3327F64B" w14:textId="77777777" w:rsidTr="00034B2D">
        <w:trPr>
          <w:jc w:val="center"/>
        </w:trPr>
        <w:tc>
          <w:tcPr>
            <w:tcW w:w="4390" w:type="dxa"/>
            <w:shd w:val="clear" w:color="auto" w:fill="D9D9D9" w:themeFill="background1" w:themeFillShade="D9"/>
          </w:tcPr>
          <w:p w14:paraId="5632C34C" w14:textId="77777777" w:rsidR="00A215D1" w:rsidRPr="00AB6A99" w:rsidRDefault="00A215D1" w:rsidP="00AB6A99">
            <w:pPr>
              <w:jc w:val="center"/>
              <w:rPr>
                <w:rFonts w:ascii="Arial" w:hAnsi="Arial" w:cs="Arial"/>
                <w:b/>
              </w:rPr>
            </w:pPr>
            <w:r w:rsidRPr="00AB6A99">
              <w:rPr>
                <w:rFonts w:ascii="Arial" w:hAnsi="Arial" w:cs="Arial"/>
                <w:b/>
              </w:rPr>
              <w:t>DESCRIPCION DE LA ACTIVIDAD</w:t>
            </w:r>
          </w:p>
        </w:tc>
        <w:tc>
          <w:tcPr>
            <w:tcW w:w="4438" w:type="dxa"/>
            <w:shd w:val="clear" w:color="auto" w:fill="D9D9D9" w:themeFill="background1" w:themeFillShade="D9"/>
          </w:tcPr>
          <w:p w14:paraId="747B242E" w14:textId="77777777" w:rsidR="00A215D1" w:rsidRPr="00AB6A99" w:rsidRDefault="00A215D1" w:rsidP="00AB6A99">
            <w:pPr>
              <w:jc w:val="center"/>
              <w:rPr>
                <w:rFonts w:ascii="Arial" w:hAnsi="Arial" w:cs="Arial"/>
                <w:b/>
              </w:rPr>
            </w:pPr>
            <w:r w:rsidRPr="00AB6A99">
              <w:rPr>
                <w:rFonts w:ascii="Arial" w:hAnsi="Arial" w:cs="Arial"/>
                <w:b/>
              </w:rPr>
              <w:t>DESCRIPCION DE LA ACTIVIDAD</w:t>
            </w:r>
          </w:p>
        </w:tc>
      </w:tr>
      <w:tr w:rsidR="006C2797" w:rsidRPr="00AB6A99" w14:paraId="3DDAF113" w14:textId="77777777" w:rsidTr="00034B2D">
        <w:trPr>
          <w:trHeight w:val="721"/>
          <w:jc w:val="center"/>
        </w:trPr>
        <w:tc>
          <w:tcPr>
            <w:tcW w:w="4390" w:type="dxa"/>
          </w:tcPr>
          <w:p w14:paraId="1F205F35" w14:textId="652EB52B" w:rsidR="00D55FBE" w:rsidRPr="00D55FBE" w:rsidRDefault="0072107D" w:rsidP="00D55FBE">
            <w:pPr>
              <w:jc w:val="both"/>
              <w:rPr>
                <w:rFonts w:ascii="Arial" w:hAnsi="Arial" w:cs="Arial"/>
              </w:rPr>
            </w:pPr>
            <w:r w:rsidRPr="0072107D">
              <w:rPr>
                <w:rFonts w:ascii="Arial" w:hAnsi="Arial" w:cs="Arial"/>
              </w:rPr>
              <w:t>Participé en reunión en la dirección técnica, para aplicar metodología de Cartografía Social, con comunidad del Barrio Pizarro, que permita reconocer la importancia de la comunidad y la autogestión para el cuidado de parques y espacios públicos, co</w:t>
            </w:r>
            <w:r>
              <w:rPr>
                <w:rFonts w:ascii="Arial" w:hAnsi="Arial" w:cs="Arial"/>
              </w:rPr>
              <w:t>m</w:t>
            </w:r>
            <w:r w:rsidRPr="0072107D">
              <w:rPr>
                <w:rFonts w:ascii="Arial" w:hAnsi="Arial" w:cs="Arial"/>
              </w:rPr>
              <w:t>o mecanismos de diagnósticos</w:t>
            </w:r>
          </w:p>
        </w:tc>
        <w:tc>
          <w:tcPr>
            <w:tcW w:w="4438" w:type="dxa"/>
          </w:tcPr>
          <w:p w14:paraId="37F1446E" w14:textId="49D57C66" w:rsidR="0032667A" w:rsidRPr="0032667A" w:rsidRDefault="0072107D" w:rsidP="00D55FBE">
            <w:pPr>
              <w:tabs>
                <w:tab w:val="left" w:pos="1200"/>
              </w:tabs>
              <w:jc w:val="both"/>
              <w:rPr>
                <w:rFonts w:ascii="Arial" w:hAnsi="Arial" w:cs="Arial"/>
              </w:rPr>
            </w:pPr>
            <w:r w:rsidRPr="0072107D">
              <w:rPr>
                <w:rFonts w:ascii="Arial" w:hAnsi="Arial" w:cs="Arial"/>
              </w:rPr>
              <w:t xml:space="preserve">Proyecté documento para reunión a desarrollarse en el mes de </w:t>
            </w:r>
            <w:proofErr w:type="gramStart"/>
            <w:r w:rsidRPr="0072107D">
              <w:rPr>
                <w:rFonts w:ascii="Arial" w:hAnsi="Arial" w:cs="Arial"/>
              </w:rPr>
              <w:t>Febrero</w:t>
            </w:r>
            <w:proofErr w:type="gramEnd"/>
            <w:r w:rsidRPr="0072107D">
              <w:rPr>
                <w:rFonts w:ascii="Arial" w:hAnsi="Arial" w:cs="Arial"/>
              </w:rPr>
              <w:t xml:space="preserve"> en el barrio Pizarro. pendiente documento oficial firmado por Gerente General de la Entidad</w:t>
            </w:r>
          </w:p>
        </w:tc>
      </w:tr>
    </w:tbl>
    <w:tbl>
      <w:tblPr>
        <w:tblStyle w:val="Tablaconcuadrcula"/>
        <w:tblpPr w:leftFromText="141" w:rightFromText="141" w:vertAnchor="text" w:tblpXSpec="center" w:tblpY="8"/>
        <w:tblW w:w="0" w:type="auto"/>
        <w:tblLook w:val="04A0" w:firstRow="1" w:lastRow="0" w:firstColumn="1" w:lastColumn="0" w:noHBand="0" w:noVBand="1"/>
      </w:tblPr>
      <w:tblGrid>
        <w:gridCol w:w="1413"/>
        <w:gridCol w:w="3118"/>
        <w:gridCol w:w="1560"/>
        <w:gridCol w:w="2737"/>
      </w:tblGrid>
      <w:tr w:rsidR="00D066BB" w:rsidRPr="007C542E" w14:paraId="5EDA54AA" w14:textId="77777777" w:rsidTr="00034B2D">
        <w:trPr>
          <w:trHeight w:val="276"/>
        </w:trPr>
        <w:tc>
          <w:tcPr>
            <w:tcW w:w="1413" w:type="dxa"/>
            <w:shd w:val="clear" w:color="auto" w:fill="D9D9D9" w:themeFill="background1" w:themeFillShade="D9"/>
          </w:tcPr>
          <w:p w14:paraId="135F39D3" w14:textId="77777777" w:rsidR="00D066BB" w:rsidRPr="007C542E" w:rsidRDefault="00D066BB" w:rsidP="00AB6A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1" w:name="_Hlk174712765"/>
            <w:r w:rsidRPr="007C542E">
              <w:rPr>
                <w:rFonts w:ascii="Arial" w:hAnsi="Arial" w:cs="Arial"/>
                <w:b/>
                <w:sz w:val="20"/>
                <w:szCs w:val="20"/>
              </w:rPr>
              <w:t>LUGAR:</w:t>
            </w:r>
          </w:p>
        </w:tc>
        <w:tc>
          <w:tcPr>
            <w:tcW w:w="3118" w:type="dxa"/>
          </w:tcPr>
          <w:p w14:paraId="473A17E9" w14:textId="47DC233F" w:rsidR="00D066BB" w:rsidRPr="007C542E" w:rsidRDefault="0072107D" w:rsidP="00034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 TÉCNICA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1AB431B2" w14:textId="77777777" w:rsidR="00D066BB" w:rsidRPr="007C542E" w:rsidRDefault="00D066BB" w:rsidP="00AB6A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542E">
              <w:rPr>
                <w:rFonts w:ascii="Arial" w:hAnsi="Arial" w:cs="Arial"/>
                <w:b/>
                <w:sz w:val="20"/>
                <w:szCs w:val="20"/>
              </w:rPr>
              <w:t>LUGAR:</w:t>
            </w:r>
          </w:p>
        </w:tc>
        <w:tc>
          <w:tcPr>
            <w:tcW w:w="2737" w:type="dxa"/>
          </w:tcPr>
          <w:p w14:paraId="0DE32A4C" w14:textId="48A2B1B8" w:rsidR="00D066BB" w:rsidRPr="007C542E" w:rsidRDefault="0072107D" w:rsidP="00034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IMVIYUMBO</w:t>
            </w:r>
          </w:p>
        </w:tc>
      </w:tr>
      <w:bookmarkEnd w:id="1"/>
    </w:tbl>
    <w:p w14:paraId="12226644" w14:textId="77777777" w:rsidR="00217082" w:rsidRPr="007C542E" w:rsidRDefault="00217082" w:rsidP="007C542E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056"/>
      </w:tblGrid>
      <w:tr w:rsidR="0072107D" w:rsidRPr="00AB6A99" w14:paraId="7C6AE479" w14:textId="77777777" w:rsidTr="004A7B9F">
        <w:trPr>
          <w:trHeight w:val="2719"/>
          <w:jc w:val="center"/>
        </w:trPr>
        <w:tc>
          <w:tcPr>
            <w:tcW w:w="4531" w:type="dxa"/>
          </w:tcPr>
          <w:p w14:paraId="52592AD7" w14:textId="494759FB" w:rsidR="0072107D" w:rsidRPr="00F96E14" w:rsidRDefault="00C557AD" w:rsidP="00C557AD">
            <w:bookmarkStart w:id="2" w:name="_Hlk190417629"/>
            <w:bookmarkStart w:id="3" w:name="_Hlk214458117"/>
            <w:r>
              <w:rPr>
                <w:noProof/>
              </w:rPr>
              <w:drawing>
                <wp:inline distT="0" distB="0" distL="0" distR="0" wp14:anchorId="4AFCE2F2" wp14:editId="533127D2">
                  <wp:extent cx="4343400" cy="2590800"/>
                  <wp:effectExtent l="0" t="0" r="0" b="0"/>
                  <wp:docPr id="1068005527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8005527" name="Imagen 106800552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3400" cy="259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107D" w:rsidRPr="00AB6A99" w14:paraId="08A8E3C3" w14:textId="77777777" w:rsidTr="00217082">
        <w:trPr>
          <w:jc w:val="center"/>
        </w:trPr>
        <w:tc>
          <w:tcPr>
            <w:tcW w:w="4531" w:type="dxa"/>
            <w:shd w:val="clear" w:color="auto" w:fill="D9D9D9" w:themeFill="background1" w:themeFillShade="D9"/>
          </w:tcPr>
          <w:p w14:paraId="2BCBE48E" w14:textId="77777777" w:rsidR="0072107D" w:rsidRPr="00AB6A99" w:rsidRDefault="0072107D" w:rsidP="00FA0836">
            <w:pPr>
              <w:jc w:val="center"/>
              <w:rPr>
                <w:rFonts w:ascii="Arial" w:hAnsi="Arial" w:cs="Arial"/>
                <w:b/>
              </w:rPr>
            </w:pPr>
            <w:r w:rsidRPr="00AB6A99">
              <w:rPr>
                <w:rFonts w:ascii="Arial" w:hAnsi="Arial" w:cs="Arial"/>
                <w:b/>
              </w:rPr>
              <w:t>DESCRIPCION DE LA ACTIVIDAD</w:t>
            </w:r>
          </w:p>
        </w:tc>
      </w:tr>
      <w:tr w:rsidR="0072107D" w:rsidRPr="00AB6A99" w14:paraId="74F389F2" w14:textId="77777777" w:rsidTr="007C542E">
        <w:trPr>
          <w:trHeight w:val="777"/>
          <w:jc w:val="center"/>
        </w:trPr>
        <w:tc>
          <w:tcPr>
            <w:tcW w:w="4531" w:type="dxa"/>
          </w:tcPr>
          <w:p w14:paraId="523672C0" w14:textId="2744D89C" w:rsidR="0072107D" w:rsidRPr="00B43C66" w:rsidRDefault="0072107D" w:rsidP="006256BE">
            <w:pPr>
              <w:jc w:val="both"/>
              <w:rPr>
                <w:rFonts w:ascii="Arial" w:hAnsi="Arial" w:cs="Arial"/>
              </w:rPr>
            </w:pPr>
            <w:r w:rsidRPr="0072107D">
              <w:rPr>
                <w:rFonts w:ascii="Arial" w:hAnsi="Arial" w:cs="Arial"/>
              </w:rPr>
              <w:t>Participé de Cartografía Social, con JAC y comunidad del Barrio Pizarro, acompañando el proceso, como</w:t>
            </w:r>
            <w:r w:rsidR="002D2A91">
              <w:rPr>
                <w:rFonts w:ascii="Arial" w:hAnsi="Arial" w:cs="Arial"/>
              </w:rPr>
              <w:t xml:space="preserve"> f</w:t>
            </w:r>
            <w:r w:rsidRPr="0072107D">
              <w:rPr>
                <w:rFonts w:ascii="Arial" w:hAnsi="Arial" w:cs="Arial"/>
              </w:rPr>
              <w:t>orma de avanzar en el territorio, para el reconocimiento del contexto y aportes de la comunidad para el cuidado del entorno</w:t>
            </w:r>
          </w:p>
        </w:tc>
      </w:tr>
    </w:tbl>
    <w:tbl>
      <w:tblPr>
        <w:tblStyle w:val="Tablaconcuadrcula"/>
        <w:tblpPr w:leftFromText="141" w:rightFromText="141" w:vertAnchor="text" w:tblpXSpec="center" w:tblpY="8"/>
        <w:tblW w:w="0" w:type="auto"/>
        <w:tblLook w:val="04A0" w:firstRow="1" w:lastRow="0" w:firstColumn="1" w:lastColumn="0" w:noHBand="0" w:noVBand="1"/>
      </w:tblPr>
      <w:tblGrid>
        <w:gridCol w:w="1147"/>
        <w:gridCol w:w="5936"/>
      </w:tblGrid>
      <w:tr w:rsidR="0072107D" w:rsidRPr="00AB6A99" w14:paraId="3A125E6B" w14:textId="77777777" w:rsidTr="002D2A91">
        <w:trPr>
          <w:trHeight w:val="276"/>
        </w:trPr>
        <w:tc>
          <w:tcPr>
            <w:tcW w:w="1147" w:type="dxa"/>
            <w:shd w:val="clear" w:color="auto" w:fill="D9D9D9" w:themeFill="background1" w:themeFillShade="D9"/>
          </w:tcPr>
          <w:p w14:paraId="3C9CB416" w14:textId="77777777" w:rsidR="0072107D" w:rsidRPr="007C542E" w:rsidRDefault="0072107D" w:rsidP="00FA083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Hlk190418780"/>
            <w:bookmarkEnd w:id="2"/>
            <w:r w:rsidRPr="007C542E">
              <w:rPr>
                <w:rFonts w:ascii="Arial" w:hAnsi="Arial" w:cs="Arial"/>
                <w:b/>
                <w:sz w:val="20"/>
                <w:szCs w:val="20"/>
              </w:rPr>
              <w:t>LUGAR:</w:t>
            </w:r>
          </w:p>
        </w:tc>
        <w:tc>
          <w:tcPr>
            <w:tcW w:w="5936" w:type="dxa"/>
          </w:tcPr>
          <w:p w14:paraId="62B575C0" w14:textId="76418B2D" w:rsidR="0072107D" w:rsidRPr="007C542E" w:rsidRDefault="002D2A91" w:rsidP="00034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B/ PIZARRO</w:t>
            </w:r>
          </w:p>
        </w:tc>
      </w:tr>
      <w:bookmarkEnd w:id="3"/>
      <w:bookmarkEnd w:id="4"/>
    </w:tbl>
    <w:p w14:paraId="241CD270" w14:textId="77777777" w:rsidR="00FA0DFF" w:rsidRDefault="00FA0DFF" w:rsidP="00FA0DFF">
      <w:pPr>
        <w:spacing w:after="0"/>
        <w:rPr>
          <w:rFonts w:ascii="Arial" w:hAnsi="Arial" w:cs="Arial"/>
          <w:sz w:val="20"/>
          <w:szCs w:val="20"/>
        </w:rPr>
      </w:pPr>
    </w:p>
    <w:p w14:paraId="031372F7" w14:textId="77777777" w:rsidR="00A223CB" w:rsidRDefault="00A223CB" w:rsidP="00A223CB">
      <w:pPr>
        <w:spacing w:after="0"/>
        <w:rPr>
          <w:rFonts w:ascii="Arial" w:hAnsi="Arial" w:cs="Arial"/>
          <w:sz w:val="20"/>
          <w:szCs w:val="20"/>
        </w:rPr>
      </w:pPr>
    </w:p>
    <w:p w14:paraId="2E5FFFE0" w14:textId="296350E9" w:rsidR="00FA0DFF" w:rsidRPr="007C542E" w:rsidRDefault="00FA0DFF" w:rsidP="00692848">
      <w:pPr>
        <w:spacing w:after="0"/>
        <w:rPr>
          <w:rFonts w:ascii="Arial" w:hAnsi="Arial" w:cs="Arial"/>
          <w:sz w:val="20"/>
          <w:szCs w:val="20"/>
        </w:rPr>
      </w:pPr>
    </w:p>
    <w:sectPr w:rsidR="00FA0DFF" w:rsidRPr="007C542E" w:rsidSect="008C491E">
      <w:headerReference w:type="default" r:id="rId11"/>
      <w:footerReference w:type="default" r:id="rId12"/>
      <w:pgSz w:w="12240" w:h="18720" w:code="12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A8D54" w14:textId="77777777" w:rsidR="00D27DFB" w:rsidRDefault="00D27DFB" w:rsidP="004D6511">
      <w:pPr>
        <w:spacing w:after="0" w:line="240" w:lineRule="auto"/>
      </w:pPr>
      <w:r>
        <w:separator/>
      </w:r>
    </w:p>
  </w:endnote>
  <w:endnote w:type="continuationSeparator" w:id="0">
    <w:p w14:paraId="20ABCF93" w14:textId="77777777" w:rsidR="00D27DFB" w:rsidRDefault="00D27DFB" w:rsidP="004D6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241F1" w14:textId="77777777" w:rsidR="00EC1329" w:rsidRPr="00EC1329" w:rsidRDefault="00EC1329" w:rsidP="00EC1329">
    <w:pPr>
      <w:pStyle w:val="Piedepgina"/>
      <w:jc w:val="center"/>
      <w:rPr>
        <w:rFonts w:cstheme="minorHAnsi"/>
        <w:sz w:val="16"/>
        <w:szCs w:val="16"/>
      </w:rPr>
    </w:pPr>
    <w:bookmarkStart w:id="5" w:name="_Hlk134106524"/>
    <w:bookmarkStart w:id="6" w:name="_Hlk134106525"/>
    <w:bookmarkStart w:id="7" w:name="_Hlk134106827"/>
    <w:bookmarkStart w:id="8" w:name="_Hlk134106828"/>
    <w:bookmarkStart w:id="9" w:name="_Hlk134107150"/>
    <w:bookmarkStart w:id="10" w:name="_Hlk134107151"/>
    <w:bookmarkStart w:id="11" w:name="_Hlk134107268"/>
    <w:bookmarkStart w:id="12" w:name="_Hlk134107269"/>
    <w:bookmarkStart w:id="13" w:name="_Hlk134107270"/>
    <w:bookmarkStart w:id="14" w:name="_Hlk134107271"/>
    <w:bookmarkStart w:id="15" w:name="_Hlk134107500"/>
    <w:bookmarkStart w:id="16" w:name="_Hlk134107501"/>
    <w:r w:rsidRPr="00EC1329">
      <w:rPr>
        <w:rFonts w:cstheme="minorHAnsi"/>
        <w:sz w:val="16"/>
        <w:szCs w:val="16"/>
      </w:rPr>
      <w:t>Este documento es propiedad del Instituto Municipal de Reforma Urbana y de Vivienda de Interés Social de Yumbo - IMVIYUMBO.</w:t>
    </w:r>
  </w:p>
  <w:p w14:paraId="3AC834B8" w14:textId="4310AE46" w:rsidR="00D066BB" w:rsidRPr="00EC1329" w:rsidRDefault="00EC1329" w:rsidP="00EC1329">
    <w:pPr>
      <w:pStyle w:val="Piedepgina"/>
      <w:jc w:val="center"/>
      <w:rPr>
        <w:rFonts w:cstheme="minorHAnsi"/>
        <w:sz w:val="16"/>
        <w:szCs w:val="16"/>
      </w:rPr>
    </w:pPr>
    <w:r w:rsidRPr="00EC1329">
      <w:rPr>
        <w:rFonts w:cstheme="minorHAnsi"/>
        <w:sz w:val="16"/>
        <w:szCs w:val="16"/>
      </w:rPr>
      <w:t>Prohibida su reproducción por cualquier medio, sin previa autorización de la Gerencia General</w:t>
    </w:r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F3DC0" w14:textId="77777777" w:rsidR="00D27DFB" w:rsidRDefault="00D27DFB" w:rsidP="004D6511">
      <w:pPr>
        <w:spacing w:after="0" w:line="240" w:lineRule="auto"/>
      </w:pPr>
      <w:r>
        <w:separator/>
      </w:r>
    </w:p>
  </w:footnote>
  <w:footnote w:type="continuationSeparator" w:id="0">
    <w:p w14:paraId="2C16FC86" w14:textId="77777777" w:rsidR="00D27DFB" w:rsidRDefault="00D27DFB" w:rsidP="004D6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5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118"/>
      <w:gridCol w:w="5468"/>
      <w:gridCol w:w="970"/>
      <w:gridCol w:w="1397"/>
    </w:tblGrid>
    <w:tr w:rsidR="007B6FE6" w:rsidRPr="00A352CA" w14:paraId="6973EFBF" w14:textId="77777777" w:rsidTr="00AF1CD9">
      <w:trPr>
        <w:cantSplit/>
        <w:trHeight w:val="416"/>
        <w:jc w:val="center"/>
      </w:trPr>
      <w:tc>
        <w:tcPr>
          <w:tcW w:w="211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C649914" w14:textId="02E767D3" w:rsidR="007B6FE6" w:rsidRPr="00A352CA" w:rsidRDefault="00AF1CD9" w:rsidP="007B6FE6">
          <w:pPr>
            <w:rPr>
              <w:rFonts w:ascii="Arial" w:hAnsi="Arial" w:cs="Arial"/>
            </w:rPr>
          </w:pPr>
          <w:r>
            <w:rPr>
              <w:noProof/>
            </w:rPr>
            <w:t xml:space="preserve">  </w:t>
          </w:r>
          <w:r>
            <w:rPr>
              <w:noProof/>
            </w:rPr>
            <w:drawing>
              <wp:inline distT="0" distB="0" distL="0" distR="0" wp14:anchorId="46EF2D28" wp14:editId="54FEAD0F">
                <wp:extent cx="1095375" cy="865990"/>
                <wp:effectExtent l="0" t="0" r="0" b="0"/>
                <wp:docPr id="13" name="Imagen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4FA6F47-BBC6-4E48-B9CD-AD00E01C11C5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gen 3">
                          <a:extLst>
                            <a:ext uri="{FF2B5EF4-FFF2-40B4-BE49-F238E27FC236}">
                              <a16:creationId xmlns:a16="http://schemas.microsoft.com/office/drawing/2014/main" id="{74FA6F47-BBC6-4E48-B9CD-AD00E01C11C5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8702" cy="86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6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A5160B2" w14:textId="77777777" w:rsidR="007B6FE6" w:rsidRDefault="007B6FE6" w:rsidP="007B6FE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20"/>
              <w:szCs w:val="20"/>
            </w:rPr>
          </w:pPr>
          <w:r w:rsidRPr="00245F9E">
            <w:rPr>
              <w:rFonts w:ascii="Arial" w:hAnsi="Arial" w:cs="Arial"/>
              <w:sz w:val="20"/>
              <w:szCs w:val="20"/>
            </w:rPr>
            <w:t>SISTEMA INTEGRADO DE GESTIÓN INSTITUCIONAL ¨SIGI¨</w:t>
          </w:r>
        </w:p>
        <w:p w14:paraId="0EF74AA2" w14:textId="77777777" w:rsidR="007B6FE6" w:rsidRPr="00245F9E" w:rsidRDefault="007B6FE6" w:rsidP="007B6FE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20"/>
              <w:szCs w:val="20"/>
            </w:rPr>
          </w:pPr>
        </w:p>
        <w:p w14:paraId="3FF6E4A5" w14:textId="77777777" w:rsidR="007B6FE6" w:rsidRDefault="007B6FE6" w:rsidP="007B6FE6">
          <w:pPr>
            <w:spacing w:after="0" w:line="240" w:lineRule="auto"/>
            <w:contextualSpacing/>
            <w:jc w:val="center"/>
            <w:rPr>
              <w:rFonts w:ascii="Arial" w:hAnsi="Arial" w:cs="Arial"/>
              <w:b/>
              <w:sz w:val="20"/>
              <w:szCs w:val="20"/>
              <w:lang w:eastAsia="es-CO"/>
            </w:rPr>
          </w:pPr>
          <w:r>
            <w:rPr>
              <w:rFonts w:ascii="Arial" w:hAnsi="Arial" w:cs="Arial"/>
              <w:b/>
              <w:sz w:val="20"/>
              <w:szCs w:val="20"/>
              <w:lang w:eastAsia="es-CO"/>
            </w:rPr>
            <w:t xml:space="preserve">REGISTRO DE EVIDENCIAS </w:t>
          </w:r>
        </w:p>
        <w:p w14:paraId="7DAE65D4" w14:textId="77777777" w:rsidR="007B6FE6" w:rsidRPr="00245F9E" w:rsidRDefault="007B6FE6" w:rsidP="007B6FE6">
          <w:pPr>
            <w:spacing w:after="0" w:line="240" w:lineRule="auto"/>
            <w:contextualSpacing/>
            <w:jc w:val="center"/>
            <w:rPr>
              <w:rFonts w:ascii="Arial" w:hAnsi="Arial" w:cs="Arial"/>
              <w:b/>
              <w:lang w:eastAsia="es-CO"/>
            </w:rPr>
          </w:pPr>
          <w:r>
            <w:rPr>
              <w:rFonts w:ascii="Arial" w:hAnsi="Arial" w:cs="Arial"/>
              <w:b/>
              <w:sz w:val="20"/>
              <w:szCs w:val="20"/>
              <w:lang w:eastAsia="es-CO"/>
            </w:rPr>
            <w:t>PARA ACTA DE SEGUIMIENTO CPS</w:t>
          </w:r>
        </w:p>
      </w:tc>
      <w:tc>
        <w:tcPr>
          <w:tcW w:w="236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68578B1" w14:textId="77777777" w:rsidR="007B6FE6" w:rsidRPr="00245F9E" w:rsidRDefault="007B6FE6" w:rsidP="007B6FE6">
          <w:pPr>
            <w:spacing w:after="0" w:line="240" w:lineRule="auto"/>
            <w:rPr>
              <w:rFonts w:ascii="Arial" w:hAnsi="Arial" w:cs="Arial"/>
              <w:b/>
            </w:rPr>
          </w:pPr>
          <w:r w:rsidRPr="00245F9E">
            <w:rPr>
              <w:rFonts w:ascii="Arial" w:hAnsi="Arial" w:cs="Arial"/>
            </w:rPr>
            <w:t xml:space="preserve">Código: </w:t>
          </w:r>
          <w:r w:rsidRPr="00245F9E">
            <w:rPr>
              <w:rFonts w:ascii="Arial" w:hAnsi="Arial" w:cs="Arial"/>
              <w:color w:val="000000"/>
            </w:rPr>
            <w:t>FO-GJU-6</w:t>
          </w:r>
          <w:r>
            <w:rPr>
              <w:rFonts w:ascii="Arial" w:hAnsi="Arial" w:cs="Arial"/>
              <w:color w:val="000000"/>
            </w:rPr>
            <w:t>2</w:t>
          </w:r>
        </w:p>
      </w:tc>
    </w:tr>
    <w:tr w:rsidR="007B6FE6" w:rsidRPr="00A352CA" w14:paraId="47ADD8D0" w14:textId="77777777" w:rsidTr="00AB2844">
      <w:trPr>
        <w:cantSplit/>
        <w:trHeight w:val="388"/>
        <w:jc w:val="center"/>
      </w:trPr>
      <w:tc>
        <w:tcPr>
          <w:tcW w:w="21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C15D3D" w14:textId="77777777" w:rsidR="007B6FE6" w:rsidRPr="00A352CA" w:rsidRDefault="007B6FE6" w:rsidP="007B6FE6">
          <w:pPr>
            <w:rPr>
              <w:rFonts w:ascii="Arial" w:hAnsi="Arial" w:cs="Arial"/>
            </w:rPr>
          </w:pPr>
        </w:p>
      </w:tc>
      <w:tc>
        <w:tcPr>
          <w:tcW w:w="546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822A162" w14:textId="77777777" w:rsidR="007B6FE6" w:rsidRPr="00245F9E" w:rsidRDefault="007B6FE6" w:rsidP="007B6FE6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9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961D98" w14:textId="77777777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hAnsi="Arial" w:cs="Arial"/>
            </w:rPr>
          </w:pPr>
          <w:r w:rsidRPr="00245F9E">
            <w:rPr>
              <w:rFonts w:ascii="Arial" w:hAnsi="Arial" w:cs="Arial"/>
            </w:rPr>
            <w:t xml:space="preserve">Versión: </w:t>
          </w:r>
        </w:p>
      </w:tc>
      <w:tc>
        <w:tcPr>
          <w:tcW w:w="13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FA26C2" w14:textId="77777777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</w:rPr>
          </w:pPr>
          <w:r w:rsidRPr="00245F9E">
            <w:rPr>
              <w:rFonts w:ascii="Arial" w:hAnsi="Arial" w:cs="Arial"/>
            </w:rPr>
            <w:t>1</w:t>
          </w:r>
        </w:p>
      </w:tc>
    </w:tr>
    <w:tr w:rsidR="007B6FE6" w:rsidRPr="00A352CA" w14:paraId="0675CF96" w14:textId="77777777" w:rsidTr="00AB2844">
      <w:trPr>
        <w:cantSplit/>
        <w:trHeight w:val="379"/>
        <w:jc w:val="center"/>
      </w:trPr>
      <w:tc>
        <w:tcPr>
          <w:tcW w:w="21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363729C" w14:textId="77777777" w:rsidR="007B6FE6" w:rsidRPr="00A352CA" w:rsidRDefault="007B6FE6" w:rsidP="007B6FE6">
          <w:pPr>
            <w:rPr>
              <w:rFonts w:ascii="Arial" w:hAnsi="Arial" w:cs="Arial"/>
            </w:rPr>
          </w:pPr>
        </w:p>
      </w:tc>
      <w:tc>
        <w:tcPr>
          <w:tcW w:w="546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30BCB6" w14:textId="77777777" w:rsidR="007B6FE6" w:rsidRPr="00245F9E" w:rsidRDefault="007B6FE6" w:rsidP="007B6FE6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9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DC47DA3" w14:textId="77777777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hAnsi="Arial" w:cs="Arial"/>
            </w:rPr>
          </w:pPr>
          <w:r w:rsidRPr="00245F9E">
            <w:rPr>
              <w:rFonts w:ascii="Arial" w:hAnsi="Arial" w:cs="Arial"/>
            </w:rPr>
            <w:t xml:space="preserve">Fecha: </w:t>
          </w:r>
        </w:p>
      </w:tc>
      <w:tc>
        <w:tcPr>
          <w:tcW w:w="13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614C928" w14:textId="77777777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20/08/2021</w:t>
          </w:r>
          <w:r w:rsidRPr="00245F9E">
            <w:rPr>
              <w:rFonts w:ascii="Arial" w:hAnsi="Arial" w:cs="Arial"/>
            </w:rPr>
            <w:t xml:space="preserve"> </w:t>
          </w:r>
        </w:p>
      </w:tc>
    </w:tr>
    <w:tr w:rsidR="007B6FE6" w:rsidRPr="00A352CA" w14:paraId="5267563B" w14:textId="77777777" w:rsidTr="00AB2844">
      <w:trPr>
        <w:cantSplit/>
        <w:trHeight w:val="341"/>
        <w:jc w:val="center"/>
      </w:trPr>
      <w:tc>
        <w:tcPr>
          <w:tcW w:w="21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A96EFA" w14:textId="77777777" w:rsidR="007B6FE6" w:rsidRPr="00A352CA" w:rsidRDefault="007B6FE6" w:rsidP="007B6FE6">
          <w:pPr>
            <w:rPr>
              <w:rFonts w:ascii="Arial" w:hAnsi="Arial" w:cs="Arial"/>
            </w:rPr>
          </w:pPr>
        </w:p>
      </w:tc>
      <w:tc>
        <w:tcPr>
          <w:tcW w:w="546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136395" w14:textId="77777777" w:rsidR="007B6FE6" w:rsidRPr="00245F9E" w:rsidRDefault="007B6FE6" w:rsidP="007B6FE6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236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5E02139" w14:textId="77777777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b/>
            </w:rPr>
          </w:pPr>
          <w:r w:rsidRPr="00245F9E">
            <w:rPr>
              <w:rFonts w:ascii="Arial" w:hAnsi="Arial" w:cs="Arial"/>
            </w:rPr>
            <w:t xml:space="preserve">Página </w:t>
          </w:r>
          <w:r w:rsidRPr="00245F9E">
            <w:rPr>
              <w:rFonts w:ascii="Arial" w:hAnsi="Arial" w:cs="Arial"/>
              <w:b/>
            </w:rPr>
            <w:fldChar w:fldCharType="begin"/>
          </w:r>
          <w:r w:rsidRPr="00245F9E">
            <w:rPr>
              <w:rFonts w:ascii="Arial" w:hAnsi="Arial" w:cs="Arial"/>
              <w:b/>
            </w:rPr>
            <w:instrText>PAGE  \* Arabic  \* MERGEFORMAT</w:instrText>
          </w:r>
          <w:r w:rsidRPr="00245F9E">
            <w:rPr>
              <w:rFonts w:ascii="Arial" w:hAnsi="Arial" w:cs="Arial"/>
              <w:b/>
            </w:rPr>
            <w:fldChar w:fldCharType="separate"/>
          </w:r>
          <w:r w:rsidRPr="00245F9E">
            <w:rPr>
              <w:rFonts w:ascii="Arial" w:hAnsi="Arial" w:cs="Arial"/>
              <w:b/>
              <w:noProof/>
            </w:rPr>
            <w:t>1</w:t>
          </w:r>
          <w:r w:rsidRPr="00245F9E">
            <w:rPr>
              <w:rFonts w:ascii="Arial" w:hAnsi="Arial" w:cs="Arial"/>
              <w:b/>
            </w:rPr>
            <w:fldChar w:fldCharType="end"/>
          </w:r>
          <w:r w:rsidRPr="00245F9E">
            <w:rPr>
              <w:rFonts w:ascii="Arial" w:hAnsi="Arial" w:cs="Arial"/>
            </w:rPr>
            <w:t xml:space="preserve"> de </w:t>
          </w:r>
          <w:r w:rsidRPr="00245F9E">
            <w:rPr>
              <w:rFonts w:ascii="Arial" w:hAnsi="Arial" w:cs="Arial"/>
              <w:b/>
            </w:rPr>
            <w:t>6</w:t>
          </w:r>
        </w:p>
      </w:tc>
    </w:tr>
  </w:tbl>
  <w:p w14:paraId="6163FD0F" w14:textId="77777777" w:rsidR="004D6511" w:rsidRDefault="004D65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F8B"/>
    <w:rsid w:val="00001827"/>
    <w:rsid w:val="00001D70"/>
    <w:rsid w:val="00002C7A"/>
    <w:rsid w:val="00003B03"/>
    <w:rsid w:val="00007668"/>
    <w:rsid w:val="00017DC2"/>
    <w:rsid w:val="00020C78"/>
    <w:rsid w:val="00034B2D"/>
    <w:rsid w:val="00054329"/>
    <w:rsid w:val="00065C51"/>
    <w:rsid w:val="00090304"/>
    <w:rsid w:val="000962BA"/>
    <w:rsid w:val="000B7EEF"/>
    <w:rsid w:val="00103C7C"/>
    <w:rsid w:val="00103FBB"/>
    <w:rsid w:val="001136A7"/>
    <w:rsid w:val="0012639D"/>
    <w:rsid w:val="00127D26"/>
    <w:rsid w:val="00135536"/>
    <w:rsid w:val="00155CE4"/>
    <w:rsid w:val="00164A57"/>
    <w:rsid w:val="00171CD9"/>
    <w:rsid w:val="0017639D"/>
    <w:rsid w:val="001C12F8"/>
    <w:rsid w:val="001F02CE"/>
    <w:rsid w:val="001F3425"/>
    <w:rsid w:val="00217082"/>
    <w:rsid w:val="002361A0"/>
    <w:rsid w:val="00252F8B"/>
    <w:rsid w:val="00261F8E"/>
    <w:rsid w:val="002901C7"/>
    <w:rsid w:val="00295792"/>
    <w:rsid w:val="002A15C7"/>
    <w:rsid w:val="002B6256"/>
    <w:rsid w:val="002D12E8"/>
    <w:rsid w:val="002D2A91"/>
    <w:rsid w:val="002D7603"/>
    <w:rsid w:val="002F0894"/>
    <w:rsid w:val="00300D2C"/>
    <w:rsid w:val="00303A29"/>
    <w:rsid w:val="00323A3C"/>
    <w:rsid w:val="0032667A"/>
    <w:rsid w:val="003C15CB"/>
    <w:rsid w:val="003C3CBB"/>
    <w:rsid w:val="003D43F3"/>
    <w:rsid w:val="003E31C1"/>
    <w:rsid w:val="00412995"/>
    <w:rsid w:val="00417D14"/>
    <w:rsid w:val="004314B7"/>
    <w:rsid w:val="004A7B9F"/>
    <w:rsid w:val="004C47DE"/>
    <w:rsid w:val="004D2CBC"/>
    <w:rsid w:val="004D6511"/>
    <w:rsid w:val="004E23A2"/>
    <w:rsid w:val="005030C8"/>
    <w:rsid w:val="00541E14"/>
    <w:rsid w:val="005520E0"/>
    <w:rsid w:val="00555545"/>
    <w:rsid w:val="0057059B"/>
    <w:rsid w:val="0057760E"/>
    <w:rsid w:val="005907F5"/>
    <w:rsid w:val="0059253B"/>
    <w:rsid w:val="0059466F"/>
    <w:rsid w:val="00595329"/>
    <w:rsid w:val="00596CEB"/>
    <w:rsid w:val="005A5378"/>
    <w:rsid w:val="005F3242"/>
    <w:rsid w:val="0061319B"/>
    <w:rsid w:val="006256BE"/>
    <w:rsid w:val="00634F23"/>
    <w:rsid w:val="006475D9"/>
    <w:rsid w:val="00651556"/>
    <w:rsid w:val="006559A1"/>
    <w:rsid w:val="00683AFF"/>
    <w:rsid w:val="00692848"/>
    <w:rsid w:val="006B14FB"/>
    <w:rsid w:val="006B2397"/>
    <w:rsid w:val="006B6A33"/>
    <w:rsid w:val="006C2797"/>
    <w:rsid w:val="006C78E5"/>
    <w:rsid w:val="006D4654"/>
    <w:rsid w:val="006E08CE"/>
    <w:rsid w:val="0072107D"/>
    <w:rsid w:val="007424E5"/>
    <w:rsid w:val="00743EC8"/>
    <w:rsid w:val="00747070"/>
    <w:rsid w:val="00770C9D"/>
    <w:rsid w:val="00785FE0"/>
    <w:rsid w:val="007967ED"/>
    <w:rsid w:val="007A3798"/>
    <w:rsid w:val="007B4DB9"/>
    <w:rsid w:val="007B6FE6"/>
    <w:rsid w:val="007C542E"/>
    <w:rsid w:val="007D5DB7"/>
    <w:rsid w:val="007D76AE"/>
    <w:rsid w:val="007E4059"/>
    <w:rsid w:val="007F46F1"/>
    <w:rsid w:val="00817DFE"/>
    <w:rsid w:val="008245BD"/>
    <w:rsid w:val="00831C20"/>
    <w:rsid w:val="0085580B"/>
    <w:rsid w:val="008568CF"/>
    <w:rsid w:val="008703BD"/>
    <w:rsid w:val="00886EB7"/>
    <w:rsid w:val="008A2436"/>
    <w:rsid w:val="008C491E"/>
    <w:rsid w:val="00912C04"/>
    <w:rsid w:val="00924322"/>
    <w:rsid w:val="00950E34"/>
    <w:rsid w:val="00965259"/>
    <w:rsid w:val="009B1A45"/>
    <w:rsid w:val="009B2928"/>
    <w:rsid w:val="009C7438"/>
    <w:rsid w:val="009C7508"/>
    <w:rsid w:val="009E2873"/>
    <w:rsid w:val="00A1650D"/>
    <w:rsid w:val="00A16A76"/>
    <w:rsid w:val="00A215D1"/>
    <w:rsid w:val="00A223CB"/>
    <w:rsid w:val="00A27315"/>
    <w:rsid w:val="00A446FA"/>
    <w:rsid w:val="00A457C6"/>
    <w:rsid w:val="00A637A1"/>
    <w:rsid w:val="00A77313"/>
    <w:rsid w:val="00A848FC"/>
    <w:rsid w:val="00A92220"/>
    <w:rsid w:val="00A92B3F"/>
    <w:rsid w:val="00A93626"/>
    <w:rsid w:val="00AB6A99"/>
    <w:rsid w:val="00AD4062"/>
    <w:rsid w:val="00AF1CD9"/>
    <w:rsid w:val="00B213F6"/>
    <w:rsid w:val="00B22BA0"/>
    <w:rsid w:val="00B3163A"/>
    <w:rsid w:val="00B31CAB"/>
    <w:rsid w:val="00B37431"/>
    <w:rsid w:val="00B43C66"/>
    <w:rsid w:val="00B544AE"/>
    <w:rsid w:val="00B8475E"/>
    <w:rsid w:val="00B85063"/>
    <w:rsid w:val="00B92471"/>
    <w:rsid w:val="00BB0FDC"/>
    <w:rsid w:val="00BC6E32"/>
    <w:rsid w:val="00BE1E92"/>
    <w:rsid w:val="00BE2EDA"/>
    <w:rsid w:val="00BE70AF"/>
    <w:rsid w:val="00BF3FE4"/>
    <w:rsid w:val="00C16039"/>
    <w:rsid w:val="00C26A4C"/>
    <w:rsid w:val="00C406FA"/>
    <w:rsid w:val="00C557AD"/>
    <w:rsid w:val="00C84B8E"/>
    <w:rsid w:val="00CA2019"/>
    <w:rsid w:val="00CB2563"/>
    <w:rsid w:val="00CB3215"/>
    <w:rsid w:val="00CC0548"/>
    <w:rsid w:val="00CC104C"/>
    <w:rsid w:val="00D066BB"/>
    <w:rsid w:val="00D27DFB"/>
    <w:rsid w:val="00D340E1"/>
    <w:rsid w:val="00D42BF7"/>
    <w:rsid w:val="00D55FBE"/>
    <w:rsid w:val="00D71783"/>
    <w:rsid w:val="00D7187A"/>
    <w:rsid w:val="00D7348C"/>
    <w:rsid w:val="00D7579D"/>
    <w:rsid w:val="00D90A2A"/>
    <w:rsid w:val="00D91B98"/>
    <w:rsid w:val="00D94398"/>
    <w:rsid w:val="00DA0FD1"/>
    <w:rsid w:val="00DA5978"/>
    <w:rsid w:val="00DB4E67"/>
    <w:rsid w:val="00DC499E"/>
    <w:rsid w:val="00DE14E3"/>
    <w:rsid w:val="00DF0180"/>
    <w:rsid w:val="00E0309A"/>
    <w:rsid w:val="00E4098F"/>
    <w:rsid w:val="00E41E38"/>
    <w:rsid w:val="00E47301"/>
    <w:rsid w:val="00E56FCB"/>
    <w:rsid w:val="00E93BBE"/>
    <w:rsid w:val="00EA73B0"/>
    <w:rsid w:val="00EC1329"/>
    <w:rsid w:val="00ED24A5"/>
    <w:rsid w:val="00ED2515"/>
    <w:rsid w:val="00EE7231"/>
    <w:rsid w:val="00F015FC"/>
    <w:rsid w:val="00F13AA0"/>
    <w:rsid w:val="00F141B1"/>
    <w:rsid w:val="00F251DB"/>
    <w:rsid w:val="00F601F4"/>
    <w:rsid w:val="00F629F7"/>
    <w:rsid w:val="00F652C3"/>
    <w:rsid w:val="00F96E14"/>
    <w:rsid w:val="00FA0DFF"/>
    <w:rsid w:val="00FC63BE"/>
    <w:rsid w:val="00FC681F"/>
    <w:rsid w:val="00FD6A84"/>
    <w:rsid w:val="00FE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E27A40"/>
  <w15:docId w15:val="{DB635B9E-84EC-4A57-9418-6821BADDE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1F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65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6511"/>
  </w:style>
  <w:style w:type="paragraph" w:styleId="Piedepgina">
    <w:name w:val="footer"/>
    <w:basedOn w:val="Normal"/>
    <w:link w:val="PiedepginaCar"/>
    <w:uiPriority w:val="99"/>
    <w:unhideWhenUsed/>
    <w:rsid w:val="004D65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6511"/>
  </w:style>
  <w:style w:type="paragraph" w:styleId="Textodeglobo">
    <w:name w:val="Balloon Text"/>
    <w:basedOn w:val="Normal"/>
    <w:link w:val="TextodegloboCar"/>
    <w:uiPriority w:val="99"/>
    <w:semiHidden/>
    <w:unhideWhenUsed/>
    <w:rsid w:val="004D6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6511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D65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fasis">
    <w:name w:val="Emphasis"/>
    <w:basedOn w:val="Fuentedeprrafopredeter"/>
    <w:uiPriority w:val="20"/>
    <w:qFormat/>
    <w:rsid w:val="00D066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9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package" Target="embeddings/Microsoft_Word_Document.docx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D0C7A-3441-4EB9-AAA0-4E964718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</Pages>
  <Words>170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Auxiliar Juridico 2</cp:lastModifiedBy>
  <cp:revision>57</cp:revision>
  <cp:lastPrinted>2026-03-02T15:11:00Z</cp:lastPrinted>
  <dcterms:created xsi:type="dcterms:W3CDTF">2024-05-02T23:11:00Z</dcterms:created>
  <dcterms:modified xsi:type="dcterms:W3CDTF">2026-04-09T22:10:00Z</dcterms:modified>
</cp:coreProperties>
</file>