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5A8E" w:rsidRPr="00F579A4" w:rsidRDefault="00405A8E" w:rsidP="00405A8E">
      <w:pPr>
        <w:spacing w:after="0" w:line="240" w:lineRule="auto"/>
        <w:jc w:val="center"/>
        <w:rPr>
          <w:rFonts w:ascii="Arial Narrow" w:hAnsi="Arial Narrow" w:cs="Arial"/>
          <w:b/>
          <w:bCs/>
          <w:lang w:val="es-CO"/>
        </w:rPr>
      </w:pPr>
      <w:bookmarkStart w:id="0" w:name="_GoBack"/>
      <w:bookmarkEnd w:id="0"/>
    </w:p>
    <w:p w:rsidR="00405A8E" w:rsidRPr="00F579A4" w:rsidRDefault="00405A8E" w:rsidP="00405A8E">
      <w:pPr>
        <w:keepNext/>
        <w:tabs>
          <w:tab w:val="center" w:pos="4819"/>
        </w:tabs>
        <w:spacing w:after="0" w:line="240" w:lineRule="auto"/>
        <w:jc w:val="right"/>
        <w:outlineLvl w:val="0"/>
        <w:rPr>
          <w:rFonts w:ascii="Arial Narrow" w:hAnsi="Arial Narrow"/>
          <w:bCs/>
          <w:kern w:val="32"/>
          <w:lang w:val="es-CO"/>
        </w:rPr>
      </w:pPr>
    </w:p>
    <w:p w:rsidR="00FD70C8" w:rsidRPr="00CE6DCD" w:rsidRDefault="008353B4" w:rsidP="00186649">
      <w:pPr>
        <w:keepNext/>
        <w:tabs>
          <w:tab w:val="center" w:pos="4819"/>
        </w:tabs>
        <w:spacing w:after="0" w:line="240" w:lineRule="auto"/>
        <w:jc w:val="right"/>
        <w:outlineLvl w:val="0"/>
        <w:rPr>
          <w:rFonts w:ascii="Arial Narrow" w:hAnsi="Arial Narrow"/>
          <w:bCs/>
          <w:kern w:val="32"/>
          <w:sz w:val="20"/>
          <w:szCs w:val="20"/>
          <w:lang w:val="es-CO"/>
        </w:rPr>
      </w:pPr>
      <w:r w:rsidRPr="00CE6DCD">
        <w:rPr>
          <w:rFonts w:ascii="Arial Narrow" w:hAnsi="Arial Narrow"/>
          <w:bCs/>
          <w:kern w:val="32"/>
          <w:sz w:val="20"/>
          <w:szCs w:val="20"/>
          <w:lang w:val="es-CO"/>
        </w:rPr>
        <w:t>Bogotá D.C,</w:t>
      </w:r>
      <w:r w:rsidR="009B3A3E" w:rsidRPr="00CE6DCD">
        <w:rPr>
          <w:rFonts w:ascii="Arial Narrow" w:hAnsi="Arial Narrow"/>
          <w:bCs/>
          <w:kern w:val="32"/>
          <w:sz w:val="20"/>
          <w:szCs w:val="20"/>
          <w:lang w:val="es-CO"/>
        </w:rPr>
        <w:t xml:space="preserve"> </w:t>
      </w:r>
      <w:r w:rsidR="006E79DC">
        <w:rPr>
          <w:rFonts w:ascii="Arial Narrow" w:hAnsi="Arial Narrow"/>
          <w:bCs/>
          <w:kern w:val="32"/>
          <w:sz w:val="20"/>
          <w:szCs w:val="20"/>
          <w:lang w:val="es-CO"/>
        </w:rPr>
        <w:t>18</w:t>
      </w:r>
      <w:r w:rsidR="009B3A3E" w:rsidRPr="00CE6DCD">
        <w:rPr>
          <w:rFonts w:ascii="Arial Narrow" w:hAnsi="Arial Narrow"/>
          <w:bCs/>
          <w:kern w:val="32"/>
          <w:sz w:val="20"/>
          <w:szCs w:val="20"/>
          <w:lang w:val="es-CO"/>
        </w:rPr>
        <w:t xml:space="preserve"> </w:t>
      </w:r>
      <w:r w:rsidR="00E513E4" w:rsidRPr="00CE6DCD">
        <w:rPr>
          <w:rFonts w:ascii="Arial Narrow" w:hAnsi="Arial Narrow"/>
          <w:bCs/>
          <w:kern w:val="32"/>
          <w:sz w:val="20"/>
          <w:szCs w:val="20"/>
          <w:lang w:val="es-CO"/>
        </w:rPr>
        <w:t xml:space="preserve">de </w:t>
      </w:r>
      <w:r w:rsidR="00DB1ADB" w:rsidRPr="00CE6DCD">
        <w:rPr>
          <w:rFonts w:ascii="Arial Narrow" w:hAnsi="Arial Narrow"/>
          <w:bCs/>
          <w:kern w:val="32"/>
          <w:sz w:val="20"/>
          <w:szCs w:val="20"/>
          <w:lang w:val="es-CO"/>
        </w:rPr>
        <w:t>diciembre</w:t>
      </w:r>
      <w:r w:rsidR="001C5E6F" w:rsidRPr="00CE6DCD">
        <w:rPr>
          <w:rFonts w:ascii="Arial Narrow" w:hAnsi="Arial Narrow"/>
          <w:bCs/>
          <w:kern w:val="32"/>
          <w:sz w:val="20"/>
          <w:szCs w:val="20"/>
          <w:lang w:val="es-CO"/>
        </w:rPr>
        <w:t xml:space="preserve"> de 2020</w:t>
      </w:r>
    </w:p>
    <w:p w:rsidR="00AA73E3" w:rsidRPr="00CE6DCD" w:rsidRDefault="00DB1ADB" w:rsidP="00AA73E3">
      <w:pPr>
        <w:tabs>
          <w:tab w:val="left" w:pos="2835"/>
          <w:tab w:val="left" w:pos="3119"/>
        </w:tabs>
        <w:ind w:left="2552" w:hanging="2552"/>
        <w:jc w:val="both"/>
        <w:rPr>
          <w:rFonts w:ascii="Arial Narrow" w:hAnsi="Arial Narrow" w:cs="Arial"/>
          <w:sz w:val="20"/>
          <w:szCs w:val="20"/>
          <w:lang w:val="es-CO"/>
        </w:rPr>
      </w:pPr>
      <w:r w:rsidRPr="00CE6DCD">
        <w:rPr>
          <w:rFonts w:ascii="Arial Narrow" w:hAnsi="Arial Narrow" w:cs="Arial"/>
          <w:sz w:val="20"/>
          <w:szCs w:val="20"/>
          <w:lang w:val="es-CO"/>
        </w:rPr>
        <w:t>Señor</w:t>
      </w:r>
    </w:p>
    <w:p w:rsidR="00350B8A" w:rsidRPr="00CE6DCD" w:rsidRDefault="00AA73E3" w:rsidP="00350B8A">
      <w:pPr>
        <w:widowControl w:val="0"/>
        <w:autoSpaceDE w:val="0"/>
        <w:autoSpaceDN w:val="0"/>
        <w:adjustRightInd w:val="0"/>
        <w:rPr>
          <w:rFonts w:ascii="Arial Narrow" w:hAnsi="Arial Narrow" w:cs="Arial"/>
          <w:sz w:val="20"/>
          <w:szCs w:val="20"/>
          <w:lang w:val="es-CO"/>
        </w:rPr>
      </w:pPr>
      <w:r w:rsidRPr="00CE6DCD">
        <w:rPr>
          <w:rFonts w:ascii="Arial Narrow" w:hAnsi="Arial Narrow" w:cs="Arial"/>
          <w:sz w:val="20"/>
          <w:szCs w:val="20"/>
          <w:lang w:val="es-CO"/>
        </w:rPr>
        <w:t>Gerente del Proyecto</w:t>
      </w:r>
    </w:p>
    <w:p w:rsidR="00F83673" w:rsidRPr="00CE6DCD" w:rsidRDefault="00F83673" w:rsidP="00350B8A">
      <w:pPr>
        <w:widowControl w:val="0"/>
        <w:autoSpaceDE w:val="0"/>
        <w:autoSpaceDN w:val="0"/>
        <w:adjustRightInd w:val="0"/>
        <w:rPr>
          <w:rFonts w:ascii="Arial Narrow" w:hAnsi="Arial Narrow" w:cs="Arial"/>
          <w:sz w:val="20"/>
          <w:szCs w:val="20"/>
          <w:lang w:val="es-CO"/>
        </w:rPr>
      </w:pPr>
      <w:r w:rsidRPr="00CE6DCD">
        <w:rPr>
          <w:rFonts w:ascii="Arial Narrow" w:hAnsi="Arial Narrow" w:cs="Arial"/>
          <w:sz w:val="20"/>
          <w:szCs w:val="20"/>
          <w:lang w:val="es-CO"/>
        </w:rPr>
        <w:t>Gn-.</w:t>
      </w:r>
    </w:p>
    <w:p w:rsidR="000B5390" w:rsidRPr="00CE6DCD" w:rsidRDefault="000B5390" w:rsidP="000B5390">
      <w:pPr>
        <w:widowControl w:val="0"/>
        <w:autoSpaceDE w:val="0"/>
        <w:autoSpaceDN w:val="0"/>
        <w:adjustRightInd w:val="0"/>
        <w:rPr>
          <w:rFonts w:ascii="Arial Narrow" w:hAnsi="Arial Narrow" w:cs="Arial"/>
          <w:b/>
          <w:sz w:val="20"/>
          <w:szCs w:val="20"/>
        </w:rPr>
      </w:pPr>
    </w:p>
    <w:p w:rsidR="00E513E4" w:rsidRPr="00CE6DCD" w:rsidRDefault="00401E02" w:rsidP="00186649">
      <w:pPr>
        <w:ind w:left="1418" w:hanging="1418"/>
        <w:jc w:val="both"/>
        <w:rPr>
          <w:rFonts w:ascii="Arial Narrow" w:hAnsi="Arial Narrow" w:cs="Arial"/>
          <w:bCs/>
          <w:color w:val="000000" w:themeColor="text1"/>
          <w:sz w:val="20"/>
          <w:szCs w:val="20"/>
          <w:lang w:val="es-CO"/>
        </w:rPr>
      </w:pPr>
      <w:r w:rsidRPr="00CE6DCD">
        <w:rPr>
          <w:rFonts w:ascii="Arial Narrow" w:hAnsi="Arial Narrow" w:cs="Arial"/>
          <w:b/>
          <w:sz w:val="20"/>
          <w:szCs w:val="20"/>
        </w:rPr>
        <w:t>ASUNTO:</w:t>
      </w:r>
      <w:r w:rsidR="00E96EF7" w:rsidRPr="00CE6DCD">
        <w:rPr>
          <w:rFonts w:ascii="Arial Narrow" w:hAnsi="Arial Narrow" w:cs="Arial"/>
          <w:sz w:val="20"/>
          <w:szCs w:val="20"/>
        </w:rPr>
        <w:tab/>
      </w:r>
      <w:r w:rsidR="00525072">
        <w:rPr>
          <w:rFonts w:ascii="Arial Narrow" w:hAnsi="Arial Narrow" w:cs="Arial"/>
          <w:sz w:val="20"/>
          <w:szCs w:val="20"/>
        </w:rPr>
        <w:t>Re</w:t>
      </w:r>
      <w:r w:rsidRPr="00CE6DCD">
        <w:rPr>
          <w:rFonts w:ascii="Arial Narrow" w:hAnsi="Arial Narrow" w:cs="Arial"/>
          <w:sz w:val="20"/>
          <w:szCs w:val="20"/>
        </w:rPr>
        <w:t xml:space="preserve">valuación </w:t>
      </w:r>
      <w:r w:rsidR="00F1309B" w:rsidRPr="00CE6DCD">
        <w:rPr>
          <w:rFonts w:ascii="Arial Narrow" w:hAnsi="Arial Narrow" w:cs="Arial"/>
          <w:sz w:val="20"/>
          <w:szCs w:val="20"/>
        </w:rPr>
        <w:t>Jurídica</w:t>
      </w:r>
      <w:r w:rsidRPr="00CE6DCD">
        <w:rPr>
          <w:rFonts w:ascii="Arial Narrow" w:hAnsi="Arial Narrow" w:cs="Arial"/>
          <w:sz w:val="20"/>
          <w:szCs w:val="20"/>
        </w:rPr>
        <w:t xml:space="preserve"> </w:t>
      </w:r>
      <w:r w:rsidR="00113926" w:rsidRPr="00CE6DCD">
        <w:rPr>
          <w:rFonts w:ascii="Arial Narrow" w:hAnsi="Arial Narrow" w:cs="Arial"/>
          <w:b/>
          <w:bCs/>
          <w:sz w:val="20"/>
          <w:szCs w:val="20"/>
          <w:lang w:val="es-CO"/>
        </w:rPr>
        <w:t xml:space="preserve">PROCESO </w:t>
      </w:r>
      <w:r w:rsidR="0078686D" w:rsidRPr="00CE6DCD">
        <w:rPr>
          <w:rFonts w:ascii="Arial Narrow" w:hAnsi="Arial Narrow" w:cs="Arial"/>
          <w:b/>
          <w:bCs/>
          <w:sz w:val="20"/>
          <w:szCs w:val="20"/>
          <w:lang w:val="es-CO"/>
        </w:rPr>
        <w:t xml:space="preserve">DE </w:t>
      </w:r>
      <w:r w:rsidR="001C5E6F" w:rsidRPr="00CE6DCD">
        <w:rPr>
          <w:rFonts w:ascii="Arial Narrow" w:hAnsi="Arial Narrow" w:cs="Arial"/>
          <w:b/>
          <w:bCs/>
          <w:sz w:val="20"/>
          <w:szCs w:val="20"/>
          <w:lang w:val="es-CO"/>
        </w:rPr>
        <w:t xml:space="preserve">MINIMA </w:t>
      </w:r>
      <w:r w:rsidR="004911EC" w:rsidRPr="00CE6DCD">
        <w:rPr>
          <w:rFonts w:ascii="Arial Narrow" w:hAnsi="Arial Narrow" w:cs="Arial"/>
          <w:b/>
          <w:bCs/>
          <w:sz w:val="20"/>
          <w:szCs w:val="20"/>
          <w:lang w:val="es-CO"/>
        </w:rPr>
        <w:t>CUANTÍA No.</w:t>
      </w:r>
      <w:r w:rsidR="00505FA2" w:rsidRPr="00CE6DCD">
        <w:rPr>
          <w:rFonts w:ascii="Arial Narrow" w:hAnsi="Arial Narrow" w:cs="Arial"/>
          <w:b/>
          <w:color w:val="000000"/>
          <w:sz w:val="20"/>
          <w:szCs w:val="20"/>
          <w:shd w:val="clear" w:color="auto" w:fill="FFFFFF"/>
        </w:rPr>
        <w:t xml:space="preserve"> MC.319</w:t>
      </w:r>
      <w:r w:rsidR="00B71DB5" w:rsidRPr="00CE6DCD">
        <w:rPr>
          <w:rFonts w:ascii="Arial Narrow" w:hAnsi="Arial Narrow" w:cs="Arial"/>
          <w:b/>
          <w:color w:val="000000"/>
          <w:sz w:val="20"/>
          <w:szCs w:val="20"/>
          <w:shd w:val="clear" w:color="auto" w:fill="FFFFFF"/>
        </w:rPr>
        <w:t>-2020 CLUB MILITAR</w:t>
      </w:r>
      <w:r w:rsidR="004911EC" w:rsidRPr="00CE6DCD">
        <w:rPr>
          <w:rFonts w:ascii="Arial Narrow" w:hAnsi="Arial Narrow" w:cs="Arial"/>
          <w:bCs/>
          <w:sz w:val="20"/>
          <w:szCs w:val="20"/>
          <w:lang w:val="es-CO"/>
        </w:rPr>
        <w:t xml:space="preserve">, </w:t>
      </w:r>
      <w:r w:rsidR="001C5E6F" w:rsidRPr="00CE6DCD">
        <w:rPr>
          <w:rFonts w:ascii="Arial Narrow" w:hAnsi="Arial Narrow" w:cs="Arial"/>
          <w:bCs/>
          <w:sz w:val="20"/>
          <w:szCs w:val="20"/>
          <w:lang w:val="es-CO"/>
        </w:rPr>
        <w:t xml:space="preserve">cuyo </w:t>
      </w:r>
      <w:r w:rsidR="001C5E6F" w:rsidRPr="00CE6DCD">
        <w:rPr>
          <w:rFonts w:ascii="Arial Narrow" w:hAnsi="Arial Narrow" w:cs="Arial"/>
          <w:bCs/>
          <w:sz w:val="20"/>
          <w:szCs w:val="20"/>
        </w:rPr>
        <w:t xml:space="preserve">objeto es </w:t>
      </w:r>
      <w:r w:rsidR="00315FC9" w:rsidRPr="00CE6DCD">
        <w:rPr>
          <w:rFonts w:ascii="Arial Narrow" w:hAnsi="Arial Narrow" w:cs="Arial"/>
          <w:sz w:val="20"/>
          <w:szCs w:val="20"/>
        </w:rPr>
        <w:t xml:space="preserve">la </w:t>
      </w:r>
      <w:r w:rsidR="00315FC9" w:rsidRPr="00CE6DCD">
        <w:rPr>
          <w:rFonts w:ascii="Arial Narrow" w:hAnsi="Arial Narrow" w:cs="Arial"/>
          <w:bCs/>
          <w:color w:val="000000" w:themeColor="text1"/>
          <w:sz w:val="20"/>
          <w:szCs w:val="20"/>
          <w:lang w:val="es-CO"/>
        </w:rPr>
        <w:t>“</w:t>
      </w:r>
      <w:r w:rsidR="00505FA2" w:rsidRPr="00CE6DCD">
        <w:rPr>
          <w:rFonts w:ascii="Arial" w:hAnsi="Arial" w:cs="Arial"/>
          <w:b/>
          <w:color w:val="000000" w:themeColor="text1"/>
          <w:sz w:val="18"/>
          <w:szCs w:val="18"/>
          <w:shd w:val="clear" w:color="auto" w:fill="FFFFFF"/>
        </w:rPr>
        <w:t>MANTENIMIENTO Y RECARGA DE EXTINTORES DE LAS TRES SEDES DEL CLUB MILITAR</w:t>
      </w:r>
      <w:r w:rsidR="00505FA2" w:rsidRPr="00CE6DCD">
        <w:rPr>
          <w:rFonts w:ascii="Arial" w:hAnsi="Arial" w:cs="Arial"/>
          <w:color w:val="000000" w:themeColor="text1"/>
          <w:sz w:val="18"/>
          <w:szCs w:val="18"/>
          <w:shd w:val="clear" w:color="auto" w:fill="FFFFFF"/>
        </w:rPr>
        <w:t>.</w:t>
      </w:r>
      <w:r w:rsidR="00E513E4" w:rsidRPr="00CE6DCD">
        <w:rPr>
          <w:rFonts w:ascii="Arial Narrow" w:hAnsi="Arial Narrow" w:cs="Arial"/>
          <w:bCs/>
          <w:color w:val="000000" w:themeColor="text1"/>
          <w:sz w:val="20"/>
          <w:szCs w:val="20"/>
          <w:lang w:val="es-CO"/>
        </w:rPr>
        <w:t>”</w:t>
      </w:r>
    </w:p>
    <w:p w:rsidR="008A6E06" w:rsidRPr="00CE6DCD" w:rsidRDefault="00C435B7" w:rsidP="002A6BB8">
      <w:pPr>
        <w:spacing w:after="0" w:line="240" w:lineRule="auto"/>
        <w:jc w:val="both"/>
        <w:rPr>
          <w:rFonts w:ascii="Arial Narrow" w:hAnsi="Arial Narrow"/>
          <w:color w:val="222222"/>
          <w:sz w:val="20"/>
          <w:szCs w:val="20"/>
          <w:shd w:val="clear" w:color="auto" w:fill="FFFFFF"/>
        </w:rPr>
      </w:pPr>
      <w:r w:rsidRPr="00CE6DCD">
        <w:rPr>
          <w:rFonts w:ascii="Arial Narrow" w:hAnsi="Arial Narrow"/>
          <w:color w:val="222222"/>
          <w:sz w:val="20"/>
          <w:szCs w:val="20"/>
          <w:shd w:val="clear" w:color="auto" w:fill="FFFFFF"/>
        </w:rPr>
        <w:t>Respetuosamente y en atención a las ofertas presentadas dentro del proce</w:t>
      </w:r>
      <w:r w:rsidR="00DB1ADB" w:rsidRPr="00CE6DCD">
        <w:rPr>
          <w:rFonts w:ascii="Arial Narrow" w:hAnsi="Arial Narrow"/>
          <w:color w:val="222222"/>
          <w:sz w:val="20"/>
          <w:szCs w:val="20"/>
          <w:shd w:val="clear" w:color="auto" w:fill="FFFFFF"/>
        </w:rPr>
        <w:t xml:space="preserve">so de MINIMA CUANTÍA No. </w:t>
      </w:r>
      <w:r w:rsidR="00505FA2" w:rsidRPr="00CE6DCD">
        <w:rPr>
          <w:rFonts w:ascii="Arial Narrow" w:hAnsi="Arial Narrow"/>
          <w:b/>
          <w:color w:val="222222"/>
          <w:sz w:val="20"/>
          <w:szCs w:val="20"/>
          <w:shd w:val="clear" w:color="auto" w:fill="FFFFFF"/>
        </w:rPr>
        <w:t>MC- 319</w:t>
      </w:r>
      <w:r w:rsidRPr="00CE6DCD">
        <w:rPr>
          <w:rFonts w:ascii="Arial Narrow" w:hAnsi="Arial Narrow"/>
          <w:b/>
          <w:color w:val="222222"/>
          <w:sz w:val="20"/>
          <w:szCs w:val="20"/>
          <w:shd w:val="clear" w:color="auto" w:fill="FFFFFF"/>
        </w:rPr>
        <w:t>-2020-CLUB MILITAR</w:t>
      </w:r>
      <w:r w:rsidRPr="00CE6DCD">
        <w:rPr>
          <w:rFonts w:ascii="Arial Narrow" w:hAnsi="Arial Narrow"/>
          <w:b/>
          <w:bCs/>
          <w:color w:val="222222"/>
          <w:sz w:val="20"/>
          <w:szCs w:val="20"/>
          <w:shd w:val="clear" w:color="auto" w:fill="FFFFFF"/>
        </w:rPr>
        <w:t>, </w:t>
      </w:r>
      <w:r w:rsidRPr="00CE6DCD">
        <w:rPr>
          <w:rFonts w:ascii="Arial Narrow" w:hAnsi="Arial Narrow"/>
          <w:color w:val="222222"/>
          <w:sz w:val="20"/>
          <w:szCs w:val="20"/>
          <w:shd w:val="clear" w:color="auto" w:fill="FFFFFF"/>
        </w:rPr>
        <w:t>me permito remitir  la evaluación jurídica efectuada a las ofertas que se encuentran dentro de los </w:t>
      </w:r>
      <w:r w:rsidR="00505FA2" w:rsidRPr="00CE6DCD">
        <w:rPr>
          <w:rFonts w:ascii="Arial Narrow" w:hAnsi="Arial Narrow"/>
          <w:color w:val="222222"/>
          <w:sz w:val="20"/>
          <w:szCs w:val="20"/>
          <w:shd w:val="clear" w:color="auto" w:fill="FFFFFF"/>
        </w:rPr>
        <w:t>primeros TRES (3</w:t>
      </w:r>
      <w:r w:rsidRPr="00CE6DCD">
        <w:rPr>
          <w:rFonts w:ascii="Arial Narrow" w:hAnsi="Arial Narrow"/>
          <w:color w:val="222222"/>
          <w:sz w:val="20"/>
          <w:szCs w:val="20"/>
          <w:shd w:val="clear" w:color="auto" w:fill="FFFFFF"/>
        </w:rPr>
        <w:t>) puestos del orden de elegibilidad, según su oferta económica. </w:t>
      </w:r>
    </w:p>
    <w:p w:rsidR="00C435B7" w:rsidRPr="00CE6DCD" w:rsidRDefault="00C435B7" w:rsidP="002A6BB8">
      <w:pPr>
        <w:spacing w:after="0" w:line="240" w:lineRule="auto"/>
        <w:jc w:val="both"/>
        <w:rPr>
          <w:rFonts w:ascii="Arial Narrow" w:hAnsi="Arial Narrow"/>
          <w:color w:val="222222"/>
          <w:sz w:val="20"/>
          <w:szCs w:val="20"/>
          <w:shd w:val="clear" w:color="auto" w:fill="FFFFFF"/>
        </w:rPr>
      </w:pPr>
    </w:p>
    <w:p w:rsidR="00315FC9" w:rsidRPr="00CE6DCD" w:rsidRDefault="00733937" w:rsidP="00B91DAC">
      <w:pPr>
        <w:pStyle w:val="Prrafodelista"/>
        <w:numPr>
          <w:ilvl w:val="0"/>
          <w:numId w:val="6"/>
        </w:numPr>
        <w:autoSpaceDE w:val="0"/>
        <w:autoSpaceDN w:val="0"/>
        <w:adjustRightInd w:val="0"/>
        <w:ind w:left="360"/>
        <w:jc w:val="both"/>
        <w:rPr>
          <w:rFonts w:ascii="Arial Narrow" w:eastAsia="Batang" w:hAnsi="Arial Narrow" w:cs="Arial"/>
          <w:b/>
          <w:i/>
          <w:sz w:val="20"/>
          <w:szCs w:val="20"/>
          <w:u w:val="single"/>
          <w:lang w:val="es-CO"/>
        </w:rPr>
      </w:pPr>
      <w:r w:rsidRPr="00CE6DCD">
        <w:rPr>
          <w:rFonts w:ascii="Arial Narrow" w:eastAsia="Batang" w:hAnsi="Arial Narrow" w:cs="Arial"/>
          <w:b/>
          <w:i/>
          <w:sz w:val="20"/>
          <w:szCs w:val="20"/>
          <w:u w:val="single"/>
          <w:lang w:val="es-CO"/>
        </w:rPr>
        <w:t>PROPONENTE</w:t>
      </w:r>
      <w:r w:rsidR="00A61D13" w:rsidRPr="00CE6DCD">
        <w:rPr>
          <w:rFonts w:ascii="Arial Narrow" w:eastAsia="Batang" w:hAnsi="Arial Narrow" w:cs="Arial"/>
          <w:b/>
          <w:i/>
          <w:sz w:val="20"/>
          <w:szCs w:val="20"/>
          <w:u w:val="single"/>
          <w:lang w:val="es-CO"/>
        </w:rPr>
        <w:t>:</w:t>
      </w:r>
      <w:r w:rsidR="00A61D13" w:rsidRPr="00CE6DCD">
        <w:rPr>
          <w:rFonts w:ascii="Arial Narrow" w:eastAsia="Batang" w:hAnsi="Arial Narrow" w:cs="Arial"/>
          <w:b/>
          <w:sz w:val="20"/>
          <w:szCs w:val="20"/>
          <w:lang w:val="es-CO"/>
        </w:rPr>
        <w:t xml:space="preserve"> Firma</w:t>
      </w:r>
      <w:r w:rsidR="00A61D13" w:rsidRPr="00CE6DCD">
        <w:rPr>
          <w:rFonts w:ascii="Arial Narrow" w:hAnsi="Arial Narrow" w:cs="Arial"/>
          <w:color w:val="000000"/>
          <w:sz w:val="20"/>
          <w:szCs w:val="20"/>
          <w:shd w:val="clear" w:color="auto" w:fill="FFFFFF"/>
        </w:rPr>
        <w:t xml:space="preserve"> </w:t>
      </w:r>
      <w:r w:rsidR="00505FA2" w:rsidRPr="00CE6DCD">
        <w:rPr>
          <w:b/>
        </w:rPr>
        <w:t>DISTRIBUIDORA MAES SAS,</w:t>
      </w:r>
      <w:r w:rsidR="00A61D13" w:rsidRPr="00CE6DCD">
        <w:rPr>
          <w:b/>
        </w:rPr>
        <w:t xml:space="preserve"> NIT. </w:t>
      </w:r>
      <w:r w:rsidR="00505FA2" w:rsidRPr="00CE6DCD">
        <w:t xml:space="preserve">901.188.686-8 </w:t>
      </w:r>
      <w:r w:rsidR="00A61D13" w:rsidRPr="00CE6DCD">
        <w:t xml:space="preserve">Representada </w:t>
      </w:r>
      <w:r w:rsidR="00A61D13" w:rsidRPr="00CE6DCD">
        <w:rPr>
          <w:sz w:val="24"/>
          <w:szCs w:val="24"/>
        </w:rPr>
        <w:t xml:space="preserve">por </w:t>
      </w:r>
      <w:r w:rsidR="00505FA2" w:rsidRPr="00CE6DCD">
        <w:rPr>
          <w:b/>
          <w:sz w:val="24"/>
          <w:szCs w:val="24"/>
        </w:rPr>
        <w:t>Leonel Ricardo Gallego García</w:t>
      </w:r>
      <w:r w:rsidR="00505FA2" w:rsidRPr="00CE6DCD">
        <w:t xml:space="preserve">  identificado </w:t>
      </w:r>
      <w:r w:rsidR="00A61D13" w:rsidRPr="00CE6DCD">
        <w:rPr>
          <w:b/>
        </w:rPr>
        <w:t xml:space="preserve">con CC No. </w:t>
      </w:r>
      <w:r w:rsidR="00505FA2" w:rsidRPr="00CE6DCD">
        <w:t>79.898.640 de Bogotá D.C.</w:t>
      </w:r>
    </w:p>
    <w:p w:rsidR="008A6E06" w:rsidRPr="00CE6DCD" w:rsidRDefault="008A6E06" w:rsidP="00FB453A">
      <w:pPr>
        <w:pStyle w:val="1"/>
        <w:rPr>
          <w:rFonts w:ascii="Arial Narrow" w:hAnsi="Arial Narrow"/>
          <w:sz w:val="20"/>
        </w:rPr>
      </w:pPr>
    </w:p>
    <w:p w:rsidR="0058332F" w:rsidRPr="00CE6DCD" w:rsidRDefault="00EC3E20" w:rsidP="00771438">
      <w:pPr>
        <w:pStyle w:val="NormalWeb"/>
        <w:spacing w:before="0" w:beforeAutospacing="0" w:after="0" w:afterAutospacing="0"/>
        <w:ind w:left="720" w:firstLine="360"/>
        <w:jc w:val="center"/>
        <w:rPr>
          <w:rFonts w:ascii="Arial Narrow" w:hAnsi="Arial Narrow" w:cs="Arial"/>
          <w:b/>
          <w:sz w:val="20"/>
          <w:szCs w:val="20"/>
          <w:lang w:val="es-CO"/>
        </w:rPr>
      </w:pPr>
      <w:r w:rsidRPr="00CE6DCD">
        <w:rPr>
          <w:rFonts w:ascii="Arial Narrow" w:hAnsi="Arial Narrow" w:cs="Arial"/>
          <w:b/>
          <w:sz w:val="20"/>
          <w:szCs w:val="20"/>
          <w:lang w:val="es-CO"/>
        </w:rPr>
        <w:t xml:space="preserve">OFERTA </w:t>
      </w:r>
      <w:r w:rsidR="00326211" w:rsidRPr="00CE6DCD">
        <w:rPr>
          <w:rFonts w:ascii="Arial Narrow" w:hAnsi="Arial Narrow" w:cs="Arial"/>
          <w:b/>
          <w:sz w:val="20"/>
          <w:szCs w:val="20"/>
          <w:lang w:val="es-CO"/>
        </w:rPr>
        <w:t>ORIGINAL</w:t>
      </w:r>
    </w:p>
    <w:p w:rsidR="00733937" w:rsidRPr="00CE6DCD" w:rsidRDefault="00733937" w:rsidP="00771438">
      <w:pPr>
        <w:pStyle w:val="NormalWeb"/>
        <w:spacing w:before="0" w:beforeAutospacing="0" w:after="0" w:afterAutospacing="0"/>
        <w:ind w:left="720" w:firstLine="360"/>
        <w:jc w:val="center"/>
        <w:rPr>
          <w:rFonts w:ascii="Arial Narrow" w:hAnsi="Arial Narrow" w:cs="Arial"/>
          <w:b/>
          <w:sz w:val="18"/>
          <w:szCs w:val="18"/>
          <w:lang w:val="es-CO"/>
        </w:rPr>
      </w:pPr>
    </w:p>
    <w:p w:rsidR="00733937" w:rsidRPr="00CE6DCD" w:rsidRDefault="00733937" w:rsidP="00771438">
      <w:pPr>
        <w:pStyle w:val="NormalWeb"/>
        <w:spacing w:before="0" w:beforeAutospacing="0" w:after="0" w:afterAutospacing="0"/>
        <w:ind w:left="720" w:firstLine="360"/>
        <w:jc w:val="center"/>
        <w:rPr>
          <w:rFonts w:ascii="Arial Narrow" w:hAnsi="Arial Narrow" w:cs="Arial"/>
          <w:sz w:val="18"/>
          <w:szCs w:val="18"/>
          <w:lang w:val="es-CO"/>
        </w:rPr>
      </w:pPr>
    </w:p>
    <w:tbl>
      <w:tblPr>
        <w:tblW w:w="84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4555"/>
        <w:gridCol w:w="1395"/>
        <w:gridCol w:w="1062"/>
      </w:tblGrid>
      <w:tr w:rsidR="00E24531" w:rsidRPr="00CE6DCD" w:rsidTr="00E75D95">
        <w:trPr>
          <w:trHeight w:val="122"/>
          <w:tblHeader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:rsidR="00E24531" w:rsidRPr="00CE6DCD" w:rsidRDefault="00E24531" w:rsidP="00A030B4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FIRMA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:rsidR="00E24531" w:rsidRPr="00CE6DCD" w:rsidRDefault="00E24531" w:rsidP="00A030B4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DOCUMENTOS DE CARÁCTER JURÍDICO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E24531" w:rsidRPr="00CE6DCD" w:rsidRDefault="00E24531" w:rsidP="0025028E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SI CUMPLE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E24531" w:rsidRPr="00CE6DCD" w:rsidRDefault="00E24531" w:rsidP="0025028E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NO CUMPLE</w:t>
            </w:r>
          </w:p>
        </w:tc>
      </w:tr>
      <w:tr w:rsidR="00E24531" w:rsidRPr="00CE6DCD" w:rsidTr="00E75D95">
        <w:trPr>
          <w:cantSplit/>
          <w:trHeight w:val="122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24531" w:rsidP="00A030B4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CE6DCD" w:rsidRDefault="00E24531" w:rsidP="00EB0C83">
            <w:pPr>
              <w:spacing w:after="0" w:line="240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CARTA DE PRESENTACION DE LA PROPUESTA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505FA2" w:rsidP="00EB0C83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24531" w:rsidP="00EB0C83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61D13" w:rsidRPr="00CE6DCD" w:rsidTr="0019644B">
        <w:trPr>
          <w:cantSplit/>
          <w:trHeight w:val="12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D13" w:rsidRPr="00CE6DCD" w:rsidRDefault="00A61D13" w:rsidP="00A61D13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D13" w:rsidRPr="00CE6DCD" w:rsidRDefault="00A61D13" w:rsidP="00A61D13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Manifestación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D13" w:rsidRPr="00CE6DCD" w:rsidRDefault="00505FA2" w:rsidP="00A61D13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13" w:rsidRPr="00CE6DCD" w:rsidRDefault="00A61D13" w:rsidP="00A61D13"/>
        </w:tc>
      </w:tr>
      <w:tr w:rsidR="00A61D13" w:rsidRPr="00CE6DCD" w:rsidTr="0019644B">
        <w:trPr>
          <w:cantSplit/>
          <w:trHeight w:val="12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D13" w:rsidRPr="00CE6DCD" w:rsidRDefault="00A61D13" w:rsidP="00A61D13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D13" w:rsidRPr="00CE6DCD" w:rsidRDefault="00A61D13" w:rsidP="00A61D13">
            <w:pPr>
              <w:pStyle w:val="Default"/>
              <w:jc w:val="both"/>
              <w:rPr>
                <w:rFonts w:ascii="Arial Narrow" w:eastAsiaTheme="minorHAnsi" w:hAnsi="Arial Narrow" w:cs="Calibri"/>
                <w:sz w:val="18"/>
                <w:szCs w:val="18"/>
                <w:lang w:val="en-US" w:eastAsia="en-US"/>
              </w:rPr>
            </w:pPr>
            <w:r w:rsidRPr="00CE6DCD">
              <w:rPr>
                <w:rFonts w:ascii="Arial Narrow" w:hAnsi="Arial Narrow"/>
                <w:sz w:val="18"/>
                <w:szCs w:val="18"/>
              </w:rPr>
              <w:t xml:space="preserve">                Fecha del documento </w:t>
            </w:r>
          </w:p>
          <w:p w:rsidR="00A61D13" w:rsidRPr="00CE6DCD" w:rsidRDefault="00A61D13" w:rsidP="00A61D13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eastAsiaTheme="minorHAnsi" w:hAnsi="Arial Narrow" w:cs="Calibri"/>
                <w:sz w:val="18"/>
                <w:szCs w:val="18"/>
                <w:lang w:val="es-419" w:eastAsia="en-US"/>
              </w:rPr>
              <w:t xml:space="preserve"> </w:t>
            </w:r>
            <w:r w:rsidRPr="00CE6DCD">
              <w:rPr>
                <w:rFonts w:ascii="Arial Narrow" w:eastAsiaTheme="minorHAnsi" w:hAnsi="Arial Narrow" w:cs="Calibri"/>
                <w:i/>
                <w:iCs/>
                <w:sz w:val="18"/>
                <w:szCs w:val="18"/>
                <w:lang w:val="es-419" w:eastAsia="en-US"/>
              </w:rPr>
              <w:t>SIN FECHA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D13" w:rsidRPr="00CE6DCD" w:rsidRDefault="00505FA2" w:rsidP="00A61D13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13" w:rsidRPr="00CE6DCD" w:rsidRDefault="00A61D13" w:rsidP="00A61D13"/>
        </w:tc>
      </w:tr>
      <w:tr w:rsidR="00A61D13" w:rsidRPr="00CE6DCD" w:rsidTr="0019644B">
        <w:trPr>
          <w:cantSplit/>
          <w:trHeight w:val="44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D13" w:rsidRPr="00CE6DCD" w:rsidRDefault="00A61D13" w:rsidP="00A61D13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D13" w:rsidRPr="00CE6DCD" w:rsidRDefault="00A61D13" w:rsidP="00A61D13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Suscrita por :</w:t>
            </w:r>
            <w:r w:rsidR="00505FA2" w:rsidRPr="00CE6DCD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="00505FA2" w:rsidRPr="00CE6DCD">
              <w:rPr>
                <w:b/>
                <w:sz w:val="24"/>
                <w:szCs w:val="24"/>
              </w:rPr>
              <w:t>Leonel Ricardo Gallego García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D13" w:rsidRPr="00CE6DCD" w:rsidRDefault="00505FA2" w:rsidP="00A61D13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D13" w:rsidRPr="00CE6DCD" w:rsidRDefault="00A61D13" w:rsidP="00A61D13"/>
        </w:tc>
      </w:tr>
      <w:tr w:rsidR="00E24531" w:rsidRPr="00CE6DCD" w:rsidTr="00E75D95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CE6DCD" w:rsidRDefault="00E24531" w:rsidP="00A030B4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CE6DCD" w:rsidRDefault="00E24531" w:rsidP="000E4ECE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CERTIFICADO DE EXISTENCIA Y REP LEGAL  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A61D13" w:rsidP="00EB0C83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24531" w:rsidP="00EB0C83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E24531" w:rsidRPr="00CE6DCD" w:rsidTr="00E75D95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24531" w:rsidP="00CA64AE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24531" w:rsidP="009B333A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GARANTIA DE SERIEDAD DE LA OFERTA</w:t>
            </w:r>
            <w:r w:rsidR="00FB453A" w:rsidRPr="00CE6DCD">
              <w:rPr>
                <w:rFonts w:ascii="Arial Narrow" w:hAnsi="Arial Narrow" w:cs="Arial"/>
                <w:b/>
                <w:sz w:val="18"/>
                <w:szCs w:val="18"/>
              </w:rPr>
              <w:t xml:space="preserve"> No.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9B333A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N/A</w:t>
            </w:r>
          </w:p>
        </w:tc>
      </w:tr>
      <w:tr w:rsidR="00E24531" w:rsidRPr="00CE6DCD" w:rsidTr="00E75D95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24531" w:rsidP="00CA64AE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24531" w:rsidP="009B333A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Vigencia  DESDE </w:t>
            </w:r>
            <w:r w:rsidR="009B333A" w:rsidRPr="00CE6DCD">
              <w:rPr>
                <w:rFonts w:ascii="Arial Narrow" w:hAnsi="Arial Narrow" w:cs="Arial"/>
                <w:sz w:val="18"/>
                <w:szCs w:val="18"/>
              </w:rPr>
              <w:t xml:space="preserve">xxxx </w:t>
            </w: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HASTA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9B333A" w:rsidP="009B333A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N/A</w:t>
            </w:r>
          </w:p>
        </w:tc>
      </w:tr>
      <w:tr w:rsidR="00E24531" w:rsidRPr="00CE6DCD" w:rsidTr="00E75D95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24531" w:rsidP="00CA64AE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D35600" w:rsidP="0079204C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Valor asegurado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24531" w:rsidP="009B333A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9B333A" w:rsidP="009B333A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N/A</w:t>
            </w:r>
          </w:p>
        </w:tc>
      </w:tr>
      <w:tr w:rsidR="009B333A" w:rsidRPr="00CE6DCD" w:rsidTr="006E1D94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33A" w:rsidRPr="00CE6DCD" w:rsidRDefault="009B333A" w:rsidP="009B333A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33A" w:rsidRPr="00CE6DCD" w:rsidRDefault="009B333A" w:rsidP="009B333A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Amparos (seriedad de la oferta)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33A" w:rsidRPr="00CE6DCD" w:rsidRDefault="009B333A" w:rsidP="009B333A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33A" w:rsidRPr="00CE6DCD" w:rsidRDefault="009B333A" w:rsidP="009B333A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N/A</w:t>
            </w:r>
          </w:p>
        </w:tc>
      </w:tr>
      <w:tr w:rsidR="009B333A" w:rsidRPr="00CE6DCD" w:rsidTr="006E1D94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33A" w:rsidRPr="00CE6DCD" w:rsidRDefault="009B333A" w:rsidP="009B333A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33A" w:rsidRPr="00CE6DCD" w:rsidRDefault="009B333A" w:rsidP="009B333A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Firma del tomador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33A" w:rsidRPr="00CE6DCD" w:rsidRDefault="009B333A" w:rsidP="009B333A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33A" w:rsidRPr="00CE6DCD" w:rsidRDefault="009B333A" w:rsidP="009B333A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N/A</w:t>
            </w:r>
          </w:p>
        </w:tc>
      </w:tr>
      <w:tr w:rsidR="00E24531" w:rsidRPr="00CE6DCD" w:rsidTr="00E75D95">
        <w:trPr>
          <w:cantSplit/>
          <w:trHeight w:val="12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CE6DCD" w:rsidRDefault="00E24531" w:rsidP="00CA64AE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24531" w:rsidP="00CA64AE">
            <w:pPr>
              <w:pStyle w:val="Ttulo2"/>
              <w:rPr>
                <w:sz w:val="18"/>
                <w:szCs w:val="18"/>
              </w:rPr>
            </w:pPr>
          </w:p>
          <w:p w:rsidR="00E24531" w:rsidRPr="00CE6DCD" w:rsidRDefault="00E24531" w:rsidP="00CA64AE">
            <w:pPr>
              <w:pStyle w:val="Ttulo2"/>
              <w:rPr>
                <w:i/>
                <w:sz w:val="18"/>
                <w:szCs w:val="18"/>
              </w:rPr>
            </w:pPr>
            <w:r w:rsidRPr="00CE6DCD">
              <w:rPr>
                <w:sz w:val="18"/>
                <w:szCs w:val="18"/>
              </w:rPr>
              <w:t xml:space="preserve">CONSTANCIA DEL CUMPLIMIENTO DE APORTES PARAFISCALES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536D6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E24531" w:rsidRPr="00CE6DCD" w:rsidTr="00E75D95">
        <w:trPr>
          <w:cantSplit/>
          <w:trHeight w:val="12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CE6DCD" w:rsidRDefault="00E24531" w:rsidP="00CA64AE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CE6DCD" w:rsidRDefault="00E24531" w:rsidP="0079204C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-Fecha de expedición  </w:t>
            </w:r>
            <w:r w:rsidR="00505FA2" w:rsidRPr="00CE6DCD">
              <w:rPr>
                <w:rFonts w:ascii="Arial Narrow" w:hAnsi="Arial Narrow" w:cs="Arial"/>
                <w:sz w:val="18"/>
                <w:szCs w:val="18"/>
              </w:rPr>
              <w:t>14/12</w:t>
            </w:r>
            <w:r w:rsidR="00783061" w:rsidRPr="00CE6DCD">
              <w:rPr>
                <w:rFonts w:ascii="Arial Narrow" w:hAnsi="Arial Narrow" w:cs="Arial"/>
                <w:sz w:val="18"/>
                <w:szCs w:val="18"/>
              </w:rPr>
              <w:t>/</w:t>
            </w:r>
            <w:r w:rsidR="00F31773" w:rsidRPr="00CE6DCD">
              <w:rPr>
                <w:rFonts w:ascii="Arial Narrow" w:hAnsi="Arial Narrow" w:cs="Arial"/>
                <w:sz w:val="18"/>
                <w:szCs w:val="18"/>
              </w:rPr>
              <w:t>2020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E24531" w:rsidRPr="00CE6DCD" w:rsidTr="00E75D95">
        <w:trPr>
          <w:cantSplit/>
          <w:trHeight w:val="12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CE6DCD" w:rsidRDefault="00E24531" w:rsidP="00CA64AE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CE6DCD" w:rsidRDefault="00E24531" w:rsidP="00CA64AE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-Manifestación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E24531" w:rsidRPr="00CE6DCD" w:rsidTr="00E75D95">
        <w:trPr>
          <w:cantSplit/>
          <w:trHeight w:val="617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CE6DCD" w:rsidRDefault="00E24531" w:rsidP="00CA64AE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CE6DCD" w:rsidRDefault="00F31773" w:rsidP="00E536D6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Suscrita por </w:t>
            </w:r>
            <w:r w:rsidR="00E536D6" w:rsidRPr="00CE6DCD">
              <w:rPr>
                <w:rFonts w:ascii="Arial Narrow" w:hAnsi="Arial Narrow" w:cs="Arial"/>
                <w:sz w:val="18"/>
                <w:szCs w:val="18"/>
              </w:rPr>
              <w:t xml:space="preserve">: </w:t>
            </w:r>
            <w:r w:rsidR="00E536D6" w:rsidRPr="00CE6DCD">
              <w:rPr>
                <w:b/>
                <w:sz w:val="24"/>
                <w:szCs w:val="24"/>
              </w:rPr>
              <w:t>Leonel Ricardo Gallego García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E24531" w:rsidRPr="00CE6DCD" w:rsidTr="00E75D95">
        <w:trPr>
          <w:cantSplit/>
          <w:trHeight w:val="29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CE6DCD" w:rsidRDefault="00E24531" w:rsidP="00CA64AE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CE6DCD" w:rsidRDefault="00E24531" w:rsidP="00CA64AE">
            <w:pPr>
              <w:spacing w:after="0" w:line="240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 xml:space="preserve">ANTECEDENTES   DISCIPLINARIOS  </w:t>
            </w:r>
          </w:p>
          <w:p w:rsidR="00E24531" w:rsidRPr="00CE6DCD" w:rsidRDefault="00E24531" w:rsidP="00CA64AE">
            <w:pPr>
              <w:spacing w:after="0" w:line="240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 xml:space="preserve"> (PROCURADURIA GENERAL DE LA REPUBLICA)</w:t>
            </w:r>
          </w:p>
          <w:p w:rsidR="00E24531" w:rsidRPr="00CE6DCD" w:rsidRDefault="00E24531" w:rsidP="00CA64AE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Fue Verificado online Rep. Legal y p jurídica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</w:tr>
      <w:tr w:rsidR="00E24531" w:rsidRPr="00CE6DCD" w:rsidTr="00E75D95">
        <w:trPr>
          <w:cantSplit/>
          <w:trHeight w:val="48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CE6DCD" w:rsidRDefault="00E24531" w:rsidP="00CA64AE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CE6DCD" w:rsidRDefault="00E24531" w:rsidP="00CA64AE">
            <w:pPr>
              <w:spacing w:after="0" w:line="240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VERIFICACION BOLETIN DE RESPONSABLES FISCALES</w:t>
            </w:r>
          </w:p>
          <w:p w:rsidR="00E24531" w:rsidRPr="00CE6DCD" w:rsidRDefault="00E24531" w:rsidP="00CA64AE">
            <w:pPr>
              <w:spacing w:after="0" w:line="240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(CONTRALORIA GENERAL DE LA NACIÓN)</w:t>
            </w:r>
          </w:p>
          <w:p w:rsidR="00E24531" w:rsidRPr="00CE6DCD" w:rsidRDefault="00E24531" w:rsidP="00CA64AE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Fue Verificado online Rep. Legal y p jurídica</w:t>
            </w:r>
            <w:r w:rsidR="00E536D6" w:rsidRPr="00CE6DCD">
              <w:rPr>
                <w:rFonts w:ascii="Arial Narrow" w:hAnsi="Arial Narrow" w:cs="Arial"/>
                <w:sz w:val="18"/>
                <w:szCs w:val="18"/>
              </w:rPr>
              <w:t xml:space="preserve"> 15</w:t>
            </w:r>
            <w:r w:rsidR="00783061" w:rsidRPr="00CE6DCD">
              <w:rPr>
                <w:rFonts w:ascii="Arial Narrow" w:hAnsi="Arial Narrow" w:cs="Arial"/>
                <w:sz w:val="18"/>
                <w:szCs w:val="18"/>
              </w:rPr>
              <w:t>-12-2020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E24531" w:rsidRPr="00CE6DCD" w:rsidTr="00E75D95">
        <w:trPr>
          <w:cantSplit/>
          <w:trHeight w:val="51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CE6DCD" w:rsidRDefault="00E24531" w:rsidP="00CA64AE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CE6DCD" w:rsidRDefault="00E24531" w:rsidP="00CA64AE">
            <w:pPr>
              <w:spacing w:after="0" w:line="240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 xml:space="preserve">VERIFICACION ANTECEDENTES JUDICIALES </w:t>
            </w:r>
          </w:p>
          <w:p w:rsidR="00E24531" w:rsidRPr="00CE6DCD" w:rsidRDefault="00E24531" w:rsidP="00CA64AE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Fue Verificado online Rep</w:t>
            </w:r>
            <w:r w:rsidR="00AF51DD" w:rsidRPr="00CE6DCD">
              <w:rPr>
                <w:rFonts w:ascii="Arial Narrow" w:hAnsi="Arial Narrow" w:cs="Arial"/>
                <w:sz w:val="18"/>
                <w:szCs w:val="18"/>
              </w:rPr>
              <w:t>.  Legal y P.</w:t>
            </w: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 jurídica</w:t>
            </w:r>
            <w:r w:rsidR="00E536D6" w:rsidRPr="00CE6DCD">
              <w:rPr>
                <w:rFonts w:ascii="Arial Narrow" w:hAnsi="Arial Narrow" w:cs="Arial"/>
                <w:sz w:val="18"/>
                <w:szCs w:val="18"/>
              </w:rPr>
              <w:t xml:space="preserve"> 15</w:t>
            </w:r>
            <w:r w:rsidR="001334A5" w:rsidRPr="00CE6DCD">
              <w:rPr>
                <w:rFonts w:ascii="Arial Narrow" w:hAnsi="Arial Narrow" w:cs="Arial"/>
                <w:sz w:val="18"/>
                <w:szCs w:val="18"/>
              </w:rPr>
              <w:t>-12-2020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E24531" w:rsidRPr="00CE6DCD" w:rsidTr="00E75D95">
        <w:trPr>
          <w:cantSplit/>
          <w:trHeight w:val="235"/>
          <w:jc w:val="center"/>
        </w:trPr>
        <w:tc>
          <w:tcPr>
            <w:tcW w:w="14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24531" w:rsidP="00CA64AE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31" w:rsidRPr="00CE6DCD" w:rsidRDefault="00E24531" w:rsidP="00A36977">
            <w:pPr>
              <w:pStyle w:val="Sinespaciado"/>
              <w:rPr>
                <w:rFonts w:ascii="Arial Narrow" w:hAnsi="Arial Narrow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 xml:space="preserve">COMPROMISO ANTICORRUPCIÓN </w:t>
            </w:r>
            <w:r w:rsidR="00646FC2" w:rsidRPr="00CE6DCD">
              <w:rPr>
                <w:rFonts w:ascii="Arial Narrow" w:hAnsi="Arial Narrow" w:cs="Arial"/>
                <w:b/>
                <w:sz w:val="18"/>
                <w:szCs w:val="18"/>
              </w:rPr>
              <w:t>–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31" w:rsidRPr="00CE6DCD" w:rsidRDefault="00E536D6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31" w:rsidRPr="00CE6DCD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2C0776" w:rsidRPr="00CE6DCD" w:rsidTr="00E75D95">
        <w:trPr>
          <w:cantSplit/>
          <w:trHeight w:val="235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0776" w:rsidRPr="00CE6DCD" w:rsidRDefault="002C0776" w:rsidP="00CA64AE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776" w:rsidRPr="00CE6DCD" w:rsidRDefault="006E79DC" w:rsidP="00CA64AE">
            <w:pPr>
              <w:pStyle w:val="Sinespaciad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25072">
              <w:rPr>
                <w:rFonts w:ascii="Arial Narrow" w:hAnsi="Arial Narrow" w:cs="Arial"/>
                <w:b/>
                <w:sz w:val="18"/>
                <w:szCs w:val="18"/>
              </w:rPr>
              <w:t>SG-SST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776" w:rsidRPr="00CE6DCD" w:rsidRDefault="006E79DC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776" w:rsidRPr="00CE6DCD" w:rsidRDefault="002C0776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F83673" w:rsidRPr="00CE6DCD" w:rsidTr="00E75D95">
        <w:trPr>
          <w:gridAfter w:val="3"/>
          <w:wAfter w:w="7012" w:type="dxa"/>
          <w:cantSplit/>
          <w:trHeight w:val="490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3673" w:rsidRPr="00CE6DCD" w:rsidRDefault="00F83673" w:rsidP="00CA64AE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E24531" w:rsidRPr="00CE6DCD" w:rsidTr="00783061">
        <w:trPr>
          <w:cantSplit/>
          <w:trHeight w:val="419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24531" w:rsidP="00CA64AE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31" w:rsidRPr="00CE6DCD" w:rsidRDefault="00E24531" w:rsidP="00A36977">
            <w:pPr>
              <w:pStyle w:val="Sinespaciad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PACTO DE INTEGRIDAD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31" w:rsidRPr="00CE6DCD" w:rsidRDefault="00E536D6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31" w:rsidRPr="00CE6DCD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E24531" w:rsidRPr="00CE6DCD" w:rsidTr="00E75D95">
        <w:trPr>
          <w:cantSplit/>
          <w:trHeight w:val="235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531" w:rsidRPr="00CE6DCD" w:rsidRDefault="00E24531" w:rsidP="00CA64AE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31" w:rsidRPr="00CE6DCD" w:rsidRDefault="00E24531" w:rsidP="00CA64AE">
            <w:pPr>
              <w:pStyle w:val="Sinespaciad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COMPROMISO DE CONFIDENCIALIDAD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31" w:rsidRPr="00CE6DCD" w:rsidRDefault="00E536D6" w:rsidP="00A36977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               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31" w:rsidRPr="00CE6DCD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5E315E" w:rsidRPr="00CE6DCD" w:rsidTr="00186649">
        <w:trPr>
          <w:cantSplit/>
          <w:trHeight w:val="60"/>
          <w:jc w:val="center"/>
        </w:trPr>
        <w:tc>
          <w:tcPr>
            <w:tcW w:w="14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E315E" w:rsidRPr="00CE6DCD" w:rsidRDefault="005E315E" w:rsidP="00CA64AE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15E" w:rsidRPr="00CE6DCD" w:rsidRDefault="005E315E" w:rsidP="005E315E">
            <w:pPr>
              <w:pStyle w:val="Sinespaciado"/>
              <w:jc w:val="both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CERTIFICADO DE MEDIDAS CORRECTIVAS RNMC</w:t>
            </w:r>
            <w:r w:rsidR="001334A5" w:rsidRPr="00CE6DCD">
              <w:rPr>
                <w:rFonts w:ascii="Arial Narrow" w:hAnsi="Arial Narrow" w:cs="Arial"/>
                <w:b/>
                <w:sz w:val="18"/>
                <w:szCs w:val="18"/>
              </w:rPr>
              <w:t xml:space="preserve">- </w:t>
            </w:r>
            <w:r w:rsidR="00E536D6" w:rsidRPr="00CE6DCD">
              <w:rPr>
                <w:rFonts w:ascii="Arial Narrow" w:hAnsi="Arial Narrow" w:cs="Arial"/>
                <w:sz w:val="18"/>
                <w:szCs w:val="18"/>
              </w:rPr>
              <w:t>15</w:t>
            </w:r>
            <w:r w:rsidR="001334A5" w:rsidRPr="00CE6DCD">
              <w:rPr>
                <w:rFonts w:ascii="Arial Narrow" w:hAnsi="Arial Narrow" w:cs="Arial"/>
                <w:sz w:val="18"/>
                <w:szCs w:val="18"/>
              </w:rPr>
              <w:t>-12-2020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15E" w:rsidRPr="00CE6DCD" w:rsidRDefault="00186649" w:rsidP="00186649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           </w:t>
            </w:r>
            <w:r w:rsidR="005514E5" w:rsidRPr="00CE6DCD">
              <w:rPr>
                <w:rFonts w:ascii="Arial Narrow" w:hAnsi="Arial Narrow" w:cs="Arial"/>
                <w:sz w:val="18"/>
                <w:szCs w:val="18"/>
              </w:rPr>
              <w:t xml:space="preserve">    </w:t>
            </w:r>
            <w:r w:rsidR="005E315E"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15E" w:rsidRPr="00CE6DCD" w:rsidRDefault="005E315E" w:rsidP="005E315E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      </w:t>
            </w:r>
          </w:p>
        </w:tc>
      </w:tr>
      <w:tr w:rsidR="00E702BC" w:rsidRPr="00CE6DCD" w:rsidTr="00186649">
        <w:trPr>
          <w:cantSplit/>
          <w:trHeight w:val="78"/>
          <w:jc w:val="center"/>
        </w:trPr>
        <w:tc>
          <w:tcPr>
            <w:tcW w:w="14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02BC" w:rsidRPr="00CE6DCD" w:rsidRDefault="00E702BC" w:rsidP="00CA64AE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2BC" w:rsidRPr="00CE6DCD" w:rsidRDefault="00E702BC" w:rsidP="005E315E">
            <w:pPr>
              <w:pStyle w:val="Sinespaciado"/>
              <w:jc w:val="both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 xml:space="preserve">LIBRETA MILITAR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2BC" w:rsidRPr="00CE6DCD" w:rsidRDefault="00F579A4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N/A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2BC" w:rsidRPr="00CE6DCD" w:rsidRDefault="00E702BC" w:rsidP="005E315E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p w:rsidR="00834A0C" w:rsidRPr="00CE6DCD" w:rsidRDefault="00326211" w:rsidP="00EC3E20">
      <w:pPr>
        <w:pStyle w:val="NormalWeb"/>
        <w:jc w:val="both"/>
        <w:rPr>
          <w:rFonts w:ascii="Arial Narrow" w:hAnsi="Arial Narrow" w:cs="Arial"/>
          <w:b/>
          <w:sz w:val="20"/>
          <w:szCs w:val="20"/>
          <w:u w:val="single"/>
        </w:rPr>
      </w:pPr>
      <w:r w:rsidRPr="00CE6DCD">
        <w:rPr>
          <w:rFonts w:ascii="Arial Narrow" w:hAnsi="Arial Narrow" w:cs="Arial"/>
          <w:b/>
          <w:sz w:val="20"/>
          <w:szCs w:val="20"/>
          <w:u w:val="single"/>
        </w:rPr>
        <w:t>CONCLUSION:</w:t>
      </w:r>
    </w:p>
    <w:p w:rsidR="000C7C7A" w:rsidRPr="00CE6DCD" w:rsidRDefault="00CB7EEE" w:rsidP="004F3212">
      <w:pPr>
        <w:autoSpaceDE w:val="0"/>
        <w:autoSpaceDN w:val="0"/>
        <w:adjustRightInd w:val="0"/>
        <w:jc w:val="both"/>
        <w:rPr>
          <w:rFonts w:ascii="Arial Narrow" w:hAnsi="Arial Narrow" w:cs="Arial"/>
          <w:bCs/>
          <w:noProof/>
          <w:sz w:val="20"/>
          <w:szCs w:val="20"/>
          <w:lang w:eastAsia="es-CO"/>
        </w:rPr>
      </w:pPr>
      <w:r w:rsidRPr="00CE6DCD">
        <w:rPr>
          <w:rFonts w:ascii="Arial Narrow" w:hAnsi="Arial Narrow" w:cs="Arial"/>
          <w:sz w:val="20"/>
          <w:szCs w:val="20"/>
        </w:rPr>
        <w:t xml:space="preserve">La firma </w:t>
      </w:r>
      <w:r w:rsidR="00E536D6" w:rsidRPr="00CE6DCD">
        <w:rPr>
          <w:b/>
        </w:rPr>
        <w:t>DISTRIBUIDORA MAES SAS, NIT. 901.188.686-8</w:t>
      </w:r>
      <w:r w:rsidR="001334A5" w:rsidRPr="00CE6DCD">
        <w:rPr>
          <w:rFonts w:ascii="Arial Narrow" w:hAnsi="Arial Narrow"/>
          <w:color w:val="222222"/>
          <w:sz w:val="20"/>
          <w:szCs w:val="20"/>
          <w:shd w:val="clear" w:color="auto" w:fill="FFFFFF"/>
        </w:rPr>
        <w:t>,</w:t>
      </w:r>
      <w:r w:rsidR="00CB5381" w:rsidRPr="00CE6DCD">
        <w:rPr>
          <w:rFonts w:ascii="Arial Narrow" w:hAnsi="Arial Narrow"/>
          <w:sz w:val="20"/>
          <w:szCs w:val="20"/>
        </w:rPr>
        <w:t xml:space="preserve"> </w:t>
      </w:r>
      <w:r w:rsidRPr="00CE6DCD">
        <w:rPr>
          <w:rFonts w:ascii="Arial Narrow" w:hAnsi="Arial Narrow"/>
          <w:sz w:val="20"/>
          <w:szCs w:val="20"/>
        </w:rPr>
        <w:t xml:space="preserve">representado legalmente por </w:t>
      </w:r>
      <w:r w:rsidR="00E536D6" w:rsidRPr="00CE6DCD">
        <w:rPr>
          <w:b/>
          <w:sz w:val="24"/>
          <w:szCs w:val="24"/>
        </w:rPr>
        <w:t>Leonel Ricardo Gallego García</w:t>
      </w:r>
      <w:r w:rsidR="00E536D6" w:rsidRPr="00CE6DCD">
        <w:t xml:space="preserve">  identificado </w:t>
      </w:r>
      <w:r w:rsidR="00E536D6" w:rsidRPr="00CE6DCD">
        <w:rPr>
          <w:b/>
        </w:rPr>
        <w:t>con CC No. 79.898.640 de Bogotá D.C</w:t>
      </w:r>
      <w:r w:rsidRPr="00CE6DCD">
        <w:rPr>
          <w:b/>
        </w:rPr>
        <w:t>,</w:t>
      </w:r>
      <w:r w:rsidRPr="00CE6DCD">
        <w:rPr>
          <w:rFonts w:ascii="Arial Narrow" w:hAnsi="Arial Narrow"/>
          <w:sz w:val="20"/>
          <w:szCs w:val="20"/>
        </w:rPr>
        <w:t xml:space="preserve"> </w:t>
      </w:r>
      <w:r w:rsidR="00F00F7E" w:rsidRPr="00CE6DCD">
        <w:rPr>
          <w:rFonts w:ascii="Arial Narrow" w:hAnsi="Arial Narrow" w:cs="Arial"/>
          <w:bCs/>
          <w:noProof/>
          <w:sz w:val="20"/>
          <w:szCs w:val="20"/>
          <w:lang w:eastAsia="es-CO"/>
        </w:rPr>
        <w:t xml:space="preserve">se encuentra </w:t>
      </w:r>
      <w:r w:rsidR="00765945" w:rsidRPr="00CE6DCD">
        <w:rPr>
          <w:rFonts w:ascii="Arial Narrow" w:hAnsi="Arial Narrow" w:cs="Arial"/>
          <w:b/>
          <w:bCs/>
          <w:noProof/>
          <w:color w:val="FF0000"/>
          <w:sz w:val="20"/>
          <w:szCs w:val="20"/>
          <w:lang w:eastAsia="es-CO"/>
        </w:rPr>
        <w:t>HABILITADO</w:t>
      </w:r>
      <w:r w:rsidR="00F579A4" w:rsidRPr="00CE6DCD">
        <w:rPr>
          <w:rFonts w:ascii="Arial Narrow" w:hAnsi="Arial Narrow" w:cs="Arial"/>
          <w:bCs/>
          <w:noProof/>
          <w:sz w:val="20"/>
          <w:szCs w:val="20"/>
          <w:lang w:eastAsia="es-CO"/>
        </w:rPr>
        <w:t>,</w:t>
      </w:r>
      <w:r w:rsidR="00F00F7E" w:rsidRPr="00CE6DCD">
        <w:rPr>
          <w:rFonts w:ascii="Arial Narrow" w:hAnsi="Arial Narrow" w:cs="Arial"/>
          <w:bCs/>
          <w:noProof/>
          <w:sz w:val="20"/>
          <w:szCs w:val="20"/>
          <w:lang w:eastAsia="es-CO"/>
        </w:rPr>
        <w:t xml:space="preserve"> juridicamente</w:t>
      </w:r>
      <w:r w:rsidR="00BC2186" w:rsidRPr="00CE6DCD">
        <w:rPr>
          <w:rFonts w:ascii="Arial Narrow" w:hAnsi="Arial Narrow"/>
          <w:sz w:val="20"/>
          <w:szCs w:val="20"/>
        </w:rPr>
        <w:t xml:space="preserve"> para continuar en el proceso</w:t>
      </w:r>
      <w:r w:rsidR="00F00F7E" w:rsidRPr="00CE6DCD">
        <w:rPr>
          <w:rFonts w:ascii="Arial Narrow" w:hAnsi="Arial Narrow" w:cs="Arial"/>
          <w:bCs/>
          <w:noProof/>
          <w:sz w:val="20"/>
          <w:szCs w:val="20"/>
          <w:lang w:eastAsia="es-CO"/>
        </w:rPr>
        <w:t xml:space="preserve">. </w:t>
      </w:r>
    </w:p>
    <w:p w:rsidR="00C435B7" w:rsidRPr="00CE6DCD" w:rsidRDefault="00C435B7" w:rsidP="004F3212">
      <w:pPr>
        <w:autoSpaceDE w:val="0"/>
        <w:autoSpaceDN w:val="0"/>
        <w:adjustRightInd w:val="0"/>
        <w:jc w:val="both"/>
        <w:rPr>
          <w:rFonts w:ascii="Arial Narrow" w:hAnsi="Arial Narrow" w:cs="Arial"/>
          <w:bCs/>
          <w:noProof/>
          <w:sz w:val="20"/>
          <w:szCs w:val="20"/>
          <w:lang w:eastAsia="es-CO"/>
        </w:rPr>
      </w:pPr>
    </w:p>
    <w:p w:rsidR="00C435B7" w:rsidRPr="00CE6DCD" w:rsidRDefault="00C435B7" w:rsidP="004F3212">
      <w:pPr>
        <w:autoSpaceDE w:val="0"/>
        <w:autoSpaceDN w:val="0"/>
        <w:adjustRightInd w:val="0"/>
        <w:jc w:val="both"/>
        <w:rPr>
          <w:rFonts w:ascii="Arial Narrow" w:hAnsi="Arial Narrow" w:cs="Arial"/>
          <w:bCs/>
          <w:noProof/>
          <w:sz w:val="20"/>
          <w:szCs w:val="20"/>
          <w:lang w:eastAsia="es-CO"/>
        </w:rPr>
      </w:pPr>
    </w:p>
    <w:p w:rsidR="00C435B7" w:rsidRPr="00CE6DCD" w:rsidRDefault="00C435B7" w:rsidP="004F3212">
      <w:pPr>
        <w:autoSpaceDE w:val="0"/>
        <w:autoSpaceDN w:val="0"/>
        <w:adjustRightInd w:val="0"/>
        <w:jc w:val="both"/>
        <w:rPr>
          <w:rFonts w:ascii="Arial Narrow" w:eastAsiaTheme="minorHAnsi" w:hAnsi="Arial Narrow" w:cs="Arial Narrow"/>
          <w:sz w:val="20"/>
          <w:szCs w:val="20"/>
          <w:lang w:val="es-CO"/>
        </w:rPr>
      </w:pPr>
    </w:p>
    <w:p w:rsidR="00C435B7" w:rsidRPr="00CE6DCD" w:rsidRDefault="00C435B7" w:rsidP="00647F60">
      <w:pPr>
        <w:pStyle w:val="Prrafodelista"/>
        <w:numPr>
          <w:ilvl w:val="0"/>
          <w:numId w:val="6"/>
        </w:numPr>
        <w:autoSpaceDE w:val="0"/>
        <w:autoSpaceDN w:val="0"/>
        <w:adjustRightInd w:val="0"/>
        <w:ind w:left="36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CE6DCD">
        <w:rPr>
          <w:rFonts w:ascii="Arial Narrow" w:eastAsia="Batang" w:hAnsi="Arial Narrow" w:cs="Arial"/>
          <w:b/>
          <w:i/>
          <w:sz w:val="20"/>
          <w:szCs w:val="20"/>
          <w:u w:val="single"/>
          <w:lang w:val="es-CO"/>
        </w:rPr>
        <w:t>PROPONENTE</w:t>
      </w:r>
      <w:r w:rsidR="00765945" w:rsidRPr="00CE6DCD">
        <w:rPr>
          <w:rFonts w:ascii="Arial Narrow" w:eastAsia="Batang" w:hAnsi="Arial Narrow" w:cs="Arial"/>
          <w:b/>
          <w:i/>
          <w:sz w:val="20"/>
          <w:szCs w:val="20"/>
          <w:u w:val="single"/>
          <w:lang w:val="es-CO"/>
        </w:rPr>
        <w:t>:</w:t>
      </w:r>
      <w:r w:rsidR="00765945" w:rsidRPr="00CE6DCD">
        <w:rPr>
          <w:rFonts w:ascii="Arial Narrow" w:eastAsia="Batang" w:hAnsi="Arial Narrow" w:cs="Arial"/>
          <w:b/>
          <w:sz w:val="20"/>
          <w:szCs w:val="20"/>
          <w:lang w:val="es-CO"/>
        </w:rPr>
        <w:t xml:space="preserve"> Firma</w:t>
      </w:r>
      <w:r w:rsidRPr="00CE6DCD">
        <w:rPr>
          <w:rFonts w:ascii="Arial Narrow" w:hAnsi="Arial Narrow" w:cs="Arial"/>
          <w:color w:val="000000"/>
          <w:sz w:val="20"/>
          <w:szCs w:val="20"/>
          <w:shd w:val="clear" w:color="auto" w:fill="FFFFFF"/>
        </w:rPr>
        <w:t xml:space="preserve"> </w:t>
      </w:r>
      <w:r w:rsidR="00765945" w:rsidRPr="00CE6DCD">
        <w:rPr>
          <w:b/>
        </w:rPr>
        <w:t>EXFUCOL</w:t>
      </w:r>
      <w:r w:rsidR="00765945" w:rsidRPr="00CE6DCD">
        <w:rPr>
          <w:rFonts w:ascii="Arial Narrow" w:hAnsi="Arial Narrow" w:cs="Arial"/>
          <w:b/>
          <w:color w:val="000000"/>
          <w:sz w:val="20"/>
          <w:szCs w:val="20"/>
          <w:shd w:val="clear" w:color="auto" w:fill="FFFFFF"/>
        </w:rPr>
        <w:t>, NIT</w:t>
      </w:r>
      <w:r w:rsidR="00765945" w:rsidRPr="00CE6DCD">
        <w:rPr>
          <w:b/>
        </w:rPr>
        <w:t>: 13.245.122</w:t>
      </w:r>
      <w:r w:rsidR="00765945" w:rsidRPr="00CE6DCD">
        <w:rPr>
          <w:rFonts w:ascii="Arial Narrow" w:hAnsi="Arial Narrow" w:cs="Arial"/>
          <w:bCs/>
          <w:noProof/>
          <w:sz w:val="20"/>
          <w:szCs w:val="20"/>
          <w:lang w:eastAsia="es-CO"/>
        </w:rPr>
        <w:t xml:space="preserve"> </w:t>
      </w:r>
      <w:r w:rsidRPr="00CE6DCD">
        <w:rPr>
          <w:rFonts w:ascii="Arial Narrow" w:hAnsi="Arial Narrow" w:cs="Arial"/>
          <w:bCs/>
          <w:noProof/>
          <w:sz w:val="20"/>
          <w:szCs w:val="20"/>
          <w:lang w:eastAsia="es-CO"/>
        </w:rPr>
        <w:t>REPRESENTADA LEGALMENTE POR,</w:t>
      </w:r>
      <w:r w:rsidRPr="00CE6DCD">
        <w:rPr>
          <w:rFonts w:ascii="Arial Narrow" w:hAnsi="Arial Narrow"/>
          <w:sz w:val="20"/>
          <w:szCs w:val="20"/>
        </w:rPr>
        <w:t xml:space="preserve"> </w:t>
      </w:r>
      <w:r w:rsidR="00765945" w:rsidRPr="00CE6DCD">
        <w:rPr>
          <w:b/>
        </w:rPr>
        <w:t>JORGE ALBERTO VERA CABEZA</w:t>
      </w:r>
      <w:r w:rsidRPr="00CE6DCD">
        <w:rPr>
          <w:rFonts w:ascii="Arial Narrow" w:hAnsi="Arial Narrow" w:cs="Arial"/>
          <w:b/>
          <w:sz w:val="20"/>
          <w:szCs w:val="20"/>
        </w:rPr>
        <w:t xml:space="preserve">, </w:t>
      </w:r>
      <w:r w:rsidR="00CB7EEE" w:rsidRPr="00CE6DCD">
        <w:rPr>
          <w:rFonts w:ascii="Arial Narrow" w:hAnsi="Arial Narrow" w:cs="Arial"/>
          <w:b/>
          <w:sz w:val="20"/>
          <w:szCs w:val="20"/>
        </w:rPr>
        <w:t xml:space="preserve">CC. No </w:t>
      </w:r>
      <w:r w:rsidR="00765945" w:rsidRPr="00CE6DCD">
        <w:rPr>
          <w:b/>
        </w:rPr>
        <w:t>13.245.122 expedida en Cúcuta</w:t>
      </w:r>
    </w:p>
    <w:p w:rsidR="00C435B7" w:rsidRPr="00CE6DCD" w:rsidRDefault="00C435B7" w:rsidP="00C435B7">
      <w:pPr>
        <w:pStyle w:val="1"/>
        <w:rPr>
          <w:rFonts w:ascii="Arial Narrow" w:hAnsi="Arial Narrow"/>
          <w:sz w:val="22"/>
          <w:szCs w:val="22"/>
        </w:rPr>
      </w:pPr>
    </w:p>
    <w:p w:rsidR="00C435B7" w:rsidRPr="00CE6DCD" w:rsidRDefault="00C435B7" w:rsidP="00C435B7">
      <w:pPr>
        <w:pStyle w:val="NormalWeb"/>
        <w:spacing w:before="0" w:beforeAutospacing="0" w:after="0" w:afterAutospacing="0"/>
        <w:ind w:left="720" w:firstLine="360"/>
        <w:jc w:val="center"/>
        <w:rPr>
          <w:rFonts w:ascii="Arial Narrow" w:hAnsi="Arial Narrow" w:cs="Arial"/>
          <w:b/>
          <w:sz w:val="18"/>
          <w:szCs w:val="18"/>
          <w:lang w:val="es-CO"/>
        </w:rPr>
      </w:pPr>
      <w:r w:rsidRPr="00CE6DCD">
        <w:rPr>
          <w:rFonts w:ascii="Arial Narrow" w:hAnsi="Arial Narrow" w:cs="Arial"/>
          <w:b/>
          <w:sz w:val="18"/>
          <w:szCs w:val="18"/>
          <w:lang w:val="es-CO"/>
        </w:rPr>
        <w:t>OFERTA ORIGINAL</w:t>
      </w:r>
    </w:p>
    <w:p w:rsidR="00C435B7" w:rsidRPr="00CE6DCD" w:rsidRDefault="00C435B7" w:rsidP="00C435B7">
      <w:pPr>
        <w:pStyle w:val="NormalWeb"/>
        <w:spacing w:before="0" w:beforeAutospacing="0" w:after="0" w:afterAutospacing="0"/>
        <w:ind w:left="720" w:firstLine="360"/>
        <w:jc w:val="center"/>
        <w:rPr>
          <w:rFonts w:ascii="Arial Narrow" w:hAnsi="Arial Narrow" w:cs="Arial"/>
          <w:b/>
          <w:sz w:val="18"/>
          <w:szCs w:val="18"/>
          <w:lang w:val="es-CO"/>
        </w:rPr>
      </w:pPr>
    </w:p>
    <w:p w:rsidR="00C435B7" w:rsidRPr="00CE6DCD" w:rsidRDefault="00C435B7" w:rsidP="00C435B7">
      <w:pPr>
        <w:pStyle w:val="NormalWeb"/>
        <w:spacing w:before="0" w:beforeAutospacing="0" w:after="0" w:afterAutospacing="0"/>
        <w:ind w:left="720" w:firstLine="360"/>
        <w:jc w:val="center"/>
        <w:rPr>
          <w:rFonts w:ascii="Arial Narrow" w:hAnsi="Arial Narrow" w:cs="Arial"/>
          <w:sz w:val="18"/>
          <w:szCs w:val="18"/>
          <w:lang w:val="es-CO"/>
        </w:rPr>
      </w:pPr>
    </w:p>
    <w:tbl>
      <w:tblPr>
        <w:tblW w:w="84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1062"/>
        <w:gridCol w:w="3493"/>
        <w:gridCol w:w="1395"/>
        <w:gridCol w:w="1062"/>
      </w:tblGrid>
      <w:tr w:rsidR="00C435B7" w:rsidRPr="00CE6DCD" w:rsidTr="005F204D">
        <w:trPr>
          <w:trHeight w:val="122"/>
          <w:tblHeader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:rsidR="00C435B7" w:rsidRPr="00CE6DCD" w:rsidRDefault="00C435B7" w:rsidP="005F204D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FIRMA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:rsidR="00C435B7" w:rsidRPr="00CE6DCD" w:rsidRDefault="00C435B7" w:rsidP="005F204D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DOCUMENTOS DE CARÁCTER JURÍDICO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C435B7" w:rsidRPr="00CE6DCD" w:rsidRDefault="00C435B7" w:rsidP="005F204D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SI CUMPLE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C435B7" w:rsidRPr="00CE6DCD" w:rsidRDefault="00C435B7" w:rsidP="005F204D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NO CUMPLE</w:t>
            </w:r>
          </w:p>
        </w:tc>
      </w:tr>
      <w:tr w:rsidR="00C435B7" w:rsidRPr="00CE6DCD" w:rsidTr="005F204D">
        <w:trPr>
          <w:cantSplit/>
          <w:trHeight w:val="122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B7" w:rsidRPr="00CE6DCD" w:rsidRDefault="00C435B7" w:rsidP="005F204D">
            <w:pPr>
              <w:spacing w:after="0" w:line="240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CARTA DE PRESENTACION DE LA PROPUESTA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C435B7" w:rsidRPr="00CE6DCD" w:rsidTr="005F204D">
        <w:trPr>
          <w:cantSplit/>
          <w:trHeight w:val="12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Manifestación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C435B7" w:rsidRPr="00CE6DCD" w:rsidTr="005F204D">
        <w:trPr>
          <w:cantSplit/>
          <w:trHeight w:val="12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B7" w:rsidRPr="00CE6DCD" w:rsidRDefault="00C435B7" w:rsidP="005F204D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B7" w:rsidRPr="00CE6DCD" w:rsidRDefault="00C435B7" w:rsidP="005F204D">
            <w:pPr>
              <w:pStyle w:val="Default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CE6DCD">
              <w:rPr>
                <w:rFonts w:ascii="Arial Narrow" w:hAnsi="Arial Narrow"/>
                <w:sz w:val="18"/>
                <w:szCs w:val="18"/>
              </w:rPr>
              <w:t xml:space="preserve">                Fecha del documento </w:t>
            </w:r>
          </w:p>
          <w:p w:rsidR="00C435B7" w:rsidRPr="00CE6DCD" w:rsidRDefault="00C435B7" w:rsidP="005F204D">
            <w:pPr>
              <w:pStyle w:val="Default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CE6DCD">
              <w:rPr>
                <w:rFonts w:ascii="Arial Narrow" w:hAnsi="Arial Narrow"/>
                <w:sz w:val="18"/>
                <w:szCs w:val="18"/>
              </w:rPr>
              <w:t xml:space="preserve">SIN FECHA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C435B7" w:rsidRPr="00CE6DCD" w:rsidTr="005F204D">
        <w:trPr>
          <w:cantSplit/>
          <w:trHeight w:val="44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B7" w:rsidRPr="00CE6DCD" w:rsidRDefault="00C435B7" w:rsidP="005F204D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B7" w:rsidRPr="00CE6DCD" w:rsidRDefault="00C435B7" w:rsidP="002F138D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CE6DCD">
              <w:rPr>
                <w:rFonts w:ascii="Arial Narrow" w:hAnsi="Arial Narrow"/>
                <w:sz w:val="18"/>
                <w:szCs w:val="18"/>
              </w:rPr>
              <w:t xml:space="preserve">Suscrita por, </w:t>
            </w:r>
            <w:r w:rsidR="00763D1E" w:rsidRPr="00CE6DCD">
              <w:t>JORGE ALBERTO VERA CABEZA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pStyle w:val="Default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CE6DCD">
              <w:rPr>
                <w:rFonts w:ascii="Arial Narrow" w:hAnsi="Arial Narrow"/>
                <w:sz w:val="18"/>
                <w:szCs w:val="18"/>
              </w:rPr>
              <w:t xml:space="preserve">              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pStyle w:val="Default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C435B7" w:rsidRPr="00CE6DCD" w:rsidTr="005F204D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B7" w:rsidRPr="00CE6DCD" w:rsidRDefault="00C435B7" w:rsidP="005F204D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B7" w:rsidRPr="00CE6DCD" w:rsidRDefault="00C435B7" w:rsidP="005F204D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CERTIFICADO DE EXISTENCIA Y REP LEGAL  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D5364A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C435B7" w:rsidRPr="00CE6DCD" w:rsidTr="005F204D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 xml:space="preserve">GARANTIA DE SERIEDAD DE LA OFERTA No.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N/A</w:t>
            </w:r>
          </w:p>
        </w:tc>
      </w:tr>
      <w:tr w:rsidR="00C435B7" w:rsidRPr="00CE6DCD" w:rsidTr="005F204D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Vigencia  DESDE xxxx HASTA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N/A</w:t>
            </w:r>
          </w:p>
        </w:tc>
      </w:tr>
      <w:tr w:rsidR="00C435B7" w:rsidRPr="00CE6DCD" w:rsidTr="005F204D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Valor asegurado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N/A</w:t>
            </w:r>
          </w:p>
        </w:tc>
      </w:tr>
      <w:tr w:rsidR="00C435B7" w:rsidRPr="00CE6DCD" w:rsidTr="005F204D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Amparos (seriedad de la oferta)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5B7" w:rsidRPr="00CE6DCD" w:rsidRDefault="00C435B7" w:rsidP="005F204D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N/A</w:t>
            </w:r>
          </w:p>
        </w:tc>
      </w:tr>
      <w:tr w:rsidR="00C435B7" w:rsidRPr="00CE6DCD" w:rsidTr="005F204D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Firma del tomador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5B7" w:rsidRPr="00CE6DCD" w:rsidRDefault="00C435B7" w:rsidP="005F204D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N/A</w:t>
            </w:r>
          </w:p>
        </w:tc>
      </w:tr>
      <w:tr w:rsidR="00C435B7" w:rsidRPr="00CE6DCD" w:rsidTr="005F204D">
        <w:trPr>
          <w:cantSplit/>
          <w:trHeight w:val="12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B7" w:rsidRPr="00CE6DCD" w:rsidRDefault="00C435B7" w:rsidP="005F204D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pStyle w:val="Ttulo2"/>
              <w:rPr>
                <w:sz w:val="18"/>
                <w:szCs w:val="18"/>
              </w:rPr>
            </w:pPr>
          </w:p>
          <w:p w:rsidR="00C435B7" w:rsidRPr="00CE6DCD" w:rsidRDefault="00C435B7" w:rsidP="005F204D">
            <w:pPr>
              <w:pStyle w:val="Ttulo2"/>
              <w:rPr>
                <w:i/>
                <w:sz w:val="18"/>
                <w:szCs w:val="18"/>
              </w:rPr>
            </w:pPr>
            <w:r w:rsidRPr="00CE6DCD">
              <w:rPr>
                <w:sz w:val="18"/>
                <w:szCs w:val="18"/>
              </w:rPr>
              <w:t xml:space="preserve">CONSTANCIA DEL CUMPLIMIENTO DE APORTES PARAFISCALES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C435B7" w:rsidRPr="00CE6DCD" w:rsidTr="005F204D">
        <w:trPr>
          <w:cantSplit/>
          <w:trHeight w:val="12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B7" w:rsidRPr="00CE6DCD" w:rsidRDefault="00C435B7" w:rsidP="005F204D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B7" w:rsidRPr="00CE6DCD" w:rsidRDefault="00C435B7" w:rsidP="00D16280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-Fecha de expedición  </w:t>
            </w:r>
            <w:r w:rsidR="00763D1E" w:rsidRPr="00CE6DCD">
              <w:rPr>
                <w:rFonts w:ascii="Arial Narrow" w:hAnsi="Arial Narrow" w:cs="Arial"/>
                <w:sz w:val="18"/>
                <w:szCs w:val="18"/>
              </w:rPr>
              <w:t>14</w:t>
            </w:r>
            <w:r w:rsidR="00DC209B" w:rsidRPr="00CE6DCD">
              <w:rPr>
                <w:rFonts w:ascii="Arial Narrow" w:hAnsi="Arial Narrow" w:cs="Arial"/>
                <w:sz w:val="18"/>
                <w:szCs w:val="18"/>
              </w:rPr>
              <w:t>-12-2010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C435B7" w:rsidRPr="00CE6DCD" w:rsidTr="005F204D">
        <w:trPr>
          <w:cantSplit/>
          <w:trHeight w:val="12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B7" w:rsidRPr="00CE6DCD" w:rsidRDefault="00C435B7" w:rsidP="005F204D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B7" w:rsidRPr="00CE6DCD" w:rsidRDefault="00C435B7" w:rsidP="005F204D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-Manifestación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C435B7" w:rsidRPr="00CE6DCD" w:rsidTr="005F204D">
        <w:trPr>
          <w:cantSplit/>
          <w:trHeight w:val="617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B7" w:rsidRPr="00CE6DCD" w:rsidRDefault="00C435B7" w:rsidP="005F204D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B7" w:rsidRPr="00CE6DCD" w:rsidRDefault="00C435B7" w:rsidP="00DC209B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Suscrita </w:t>
            </w:r>
            <w:r w:rsidR="00DC209B" w:rsidRPr="00CE6DCD">
              <w:rPr>
                <w:rFonts w:ascii="Arial Narrow" w:hAnsi="Arial Narrow" w:cs="Arial"/>
                <w:sz w:val="18"/>
                <w:szCs w:val="18"/>
              </w:rPr>
              <w:t>por,</w:t>
            </w:r>
            <w:r w:rsidRPr="00CE6DCD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763D1E" w:rsidRPr="00CE6DCD">
              <w:t>JORGE ALBERTO VERA CABEZA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C435B7" w:rsidRPr="00CE6DCD" w:rsidTr="005F204D">
        <w:trPr>
          <w:cantSplit/>
          <w:trHeight w:val="29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B7" w:rsidRPr="00CE6DCD" w:rsidRDefault="00C435B7" w:rsidP="005F204D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B7" w:rsidRPr="00CE6DCD" w:rsidRDefault="00C435B7" w:rsidP="005F204D">
            <w:pPr>
              <w:spacing w:after="0" w:line="240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 xml:space="preserve">ANTECEDENTES   DISCIPLINARIOS  </w:t>
            </w:r>
          </w:p>
          <w:p w:rsidR="00C435B7" w:rsidRPr="00CE6DCD" w:rsidRDefault="00C435B7" w:rsidP="005F204D">
            <w:pPr>
              <w:spacing w:after="0" w:line="240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 xml:space="preserve"> (PROCURADURIA GENERAL DE LA REPUBLICA)</w:t>
            </w:r>
          </w:p>
          <w:p w:rsidR="00C435B7" w:rsidRPr="00CE6DCD" w:rsidRDefault="00C435B7" w:rsidP="00D16280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Fue Verificado online Rep. Legal y p jurídica </w:t>
            </w:r>
            <w:r w:rsidR="00763D1E" w:rsidRPr="00CE6DCD">
              <w:rPr>
                <w:rFonts w:ascii="Arial Narrow" w:hAnsi="Arial Narrow" w:cs="Arial"/>
                <w:sz w:val="18"/>
                <w:szCs w:val="18"/>
              </w:rPr>
              <w:t>14-12-2020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</w:tr>
      <w:tr w:rsidR="00C435B7" w:rsidRPr="00CE6DCD" w:rsidTr="005F204D">
        <w:trPr>
          <w:cantSplit/>
          <w:trHeight w:val="48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B7" w:rsidRPr="00CE6DCD" w:rsidRDefault="00C435B7" w:rsidP="005F204D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B7" w:rsidRPr="00CE6DCD" w:rsidRDefault="00C435B7" w:rsidP="005F204D">
            <w:pPr>
              <w:spacing w:after="0" w:line="240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VERIFICACION BOLETIN DE RESPONSABLES FISCALES</w:t>
            </w:r>
          </w:p>
          <w:p w:rsidR="00C435B7" w:rsidRPr="00CE6DCD" w:rsidRDefault="00C435B7" w:rsidP="005F204D">
            <w:pPr>
              <w:spacing w:after="0" w:line="240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(CONTRALORIA GENERAL DE LA NACIÓN)</w:t>
            </w:r>
            <w:r w:rsidR="002E3238" w:rsidRPr="00CE6DCD">
              <w:rPr>
                <w:rFonts w:ascii="Arial Narrow" w:hAnsi="Arial Narrow" w:cs="Arial"/>
                <w:b/>
                <w:sz w:val="18"/>
                <w:szCs w:val="18"/>
              </w:rPr>
              <w:t xml:space="preserve"> </w:t>
            </w:r>
          </w:p>
          <w:p w:rsidR="00C435B7" w:rsidRPr="00CE6DCD" w:rsidRDefault="00C435B7" w:rsidP="00D16280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Fue Verificado online Rep. Legal y p jurídica </w:t>
            </w:r>
            <w:r w:rsidR="00A86F6A" w:rsidRPr="00CE6DCD">
              <w:rPr>
                <w:rFonts w:ascii="Arial Narrow" w:hAnsi="Arial Narrow" w:cs="Arial"/>
                <w:sz w:val="18"/>
                <w:szCs w:val="18"/>
              </w:rPr>
              <w:t xml:space="preserve"> 14</w:t>
            </w:r>
            <w:r w:rsidR="002E3238" w:rsidRPr="00CE6DCD">
              <w:rPr>
                <w:rFonts w:ascii="Arial Narrow" w:hAnsi="Arial Narrow" w:cs="Arial"/>
                <w:sz w:val="18"/>
                <w:szCs w:val="18"/>
              </w:rPr>
              <w:t>-12-2020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C435B7" w:rsidRPr="00CE6DCD" w:rsidTr="005F204D">
        <w:trPr>
          <w:cantSplit/>
          <w:trHeight w:val="51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B7" w:rsidRPr="00CE6DCD" w:rsidRDefault="00C435B7" w:rsidP="005F204D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5B7" w:rsidRPr="00CE6DCD" w:rsidRDefault="00C435B7" w:rsidP="005F204D">
            <w:pPr>
              <w:spacing w:after="0" w:line="240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 xml:space="preserve">VERIFICACION ANTECEDENTES JUDICIALES </w:t>
            </w:r>
          </w:p>
          <w:p w:rsidR="00C435B7" w:rsidRPr="00CE6DCD" w:rsidRDefault="00C435B7" w:rsidP="005F204D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Fue Verificado online Rep.</w:t>
            </w:r>
            <w:r w:rsidR="00D16280" w:rsidRPr="00CE6DCD">
              <w:rPr>
                <w:rFonts w:ascii="Arial Narrow" w:hAnsi="Arial Narrow" w:cs="Arial"/>
                <w:sz w:val="18"/>
                <w:szCs w:val="18"/>
              </w:rPr>
              <w:t xml:space="preserve">  Legal y P. jurídica </w:t>
            </w:r>
            <w:r w:rsidR="00A86F6A" w:rsidRPr="00CE6DCD">
              <w:rPr>
                <w:rFonts w:ascii="Arial Narrow" w:hAnsi="Arial Narrow" w:cs="Arial"/>
                <w:sz w:val="18"/>
                <w:szCs w:val="18"/>
              </w:rPr>
              <w:t xml:space="preserve"> 14</w:t>
            </w:r>
            <w:r w:rsidR="002E3238" w:rsidRPr="00CE6DCD">
              <w:rPr>
                <w:rFonts w:ascii="Arial Narrow" w:hAnsi="Arial Narrow" w:cs="Arial"/>
                <w:sz w:val="18"/>
                <w:szCs w:val="18"/>
              </w:rPr>
              <w:t>-12-2020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C435B7" w:rsidRPr="00CE6DCD" w:rsidTr="005F204D">
        <w:trPr>
          <w:cantSplit/>
          <w:trHeight w:val="235"/>
          <w:jc w:val="center"/>
        </w:trPr>
        <w:tc>
          <w:tcPr>
            <w:tcW w:w="14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5B7" w:rsidRPr="00CE6DCD" w:rsidRDefault="00C435B7" w:rsidP="005F204D">
            <w:pPr>
              <w:pStyle w:val="Sinespaciado"/>
              <w:rPr>
                <w:rFonts w:ascii="Arial Narrow" w:hAnsi="Arial Narrow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 xml:space="preserve">COMPROMISO ANTICORRUPCIÓN </w:t>
            </w:r>
            <w:r w:rsidR="00763D1E" w:rsidRPr="00CE6DCD">
              <w:rPr>
                <w:rFonts w:ascii="Arial Narrow" w:hAnsi="Arial Narrow" w:cs="Arial"/>
                <w:b/>
                <w:sz w:val="18"/>
                <w:szCs w:val="18"/>
              </w:rPr>
              <w:t>14</w:t>
            </w:r>
            <w:r w:rsidR="00DC209B" w:rsidRPr="00CE6DCD">
              <w:rPr>
                <w:rFonts w:ascii="Arial Narrow" w:hAnsi="Arial Narrow" w:cs="Arial"/>
                <w:b/>
                <w:sz w:val="18"/>
                <w:szCs w:val="18"/>
              </w:rPr>
              <w:t>-12-2020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2C0776" w:rsidRPr="00CE6DCD" w:rsidTr="005F204D">
        <w:trPr>
          <w:cantSplit/>
          <w:trHeight w:val="235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0776" w:rsidRPr="00CE6DCD" w:rsidRDefault="002C0776" w:rsidP="005F204D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776" w:rsidRPr="00CE6DCD" w:rsidRDefault="006E79DC" w:rsidP="005F204D">
            <w:pPr>
              <w:pStyle w:val="Sinespaciad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25072">
              <w:rPr>
                <w:rFonts w:ascii="Arial Narrow" w:hAnsi="Arial Narrow" w:cs="Arial"/>
                <w:b/>
                <w:sz w:val="18"/>
                <w:szCs w:val="18"/>
              </w:rPr>
              <w:t>SG-SST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776" w:rsidRPr="00CE6DCD" w:rsidRDefault="006E79DC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776" w:rsidRPr="00CE6DCD" w:rsidRDefault="002C0776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C435B7" w:rsidRPr="00CE6DCD" w:rsidTr="005F204D">
        <w:trPr>
          <w:gridAfter w:val="3"/>
          <w:wAfter w:w="5950" w:type="dxa"/>
          <w:cantSplit/>
          <w:trHeight w:val="235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C435B7" w:rsidRPr="00CE6DCD" w:rsidTr="005F204D">
        <w:trPr>
          <w:cantSplit/>
          <w:trHeight w:val="235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5B7" w:rsidRPr="00CE6DCD" w:rsidRDefault="00C435B7" w:rsidP="005F204D">
            <w:pPr>
              <w:pStyle w:val="Sinespaciad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PACTO DE INTEGRIDAD</w:t>
            </w:r>
            <w:r w:rsidR="00763D1E" w:rsidRPr="00CE6DCD">
              <w:rPr>
                <w:rFonts w:ascii="Arial Narrow" w:hAnsi="Arial Narrow" w:cs="Arial"/>
                <w:b/>
                <w:sz w:val="18"/>
                <w:szCs w:val="18"/>
              </w:rPr>
              <w:t>- 14</w:t>
            </w:r>
            <w:r w:rsidR="00DC209B" w:rsidRPr="00CE6DCD">
              <w:rPr>
                <w:rFonts w:ascii="Arial Narrow" w:hAnsi="Arial Narrow" w:cs="Arial"/>
                <w:b/>
                <w:sz w:val="18"/>
                <w:szCs w:val="18"/>
              </w:rPr>
              <w:t>-12-2020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C435B7" w:rsidRPr="00CE6DCD" w:rsidTr="005F204D">
        <w:trPr>
          <w:cantSplit/>
          <w:trHeight w:val="235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5B7" w:rsidRPr="00CE6DCD" w:rsidRDefault="00C435B7" w:rsidP="005F204D">
            <w:pPr>
              <w:pStyle w:val="Sinespaciad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COMPROMISO DE CONFIDENCIALIDAD</w:t>
            </w:r>
            <w:r w:rsidR="00763D1E" w:rsidRPr="00CE6DCD">
              <w:rPr>
                <w:rFonts w:ascii="Arial Narrow" w:hAnsi="Arial Narrow" w:cs="Arial"/>
                <w:b/>
                <w:sz w:val="18"/>
                <w:szCs w:val="18"/>
              </w:rPr>
              <w:t>- 14</w:t>
            </w:r>
            <w:r w:rsidR="00DC209B" w:rsidRPr="00CE6DCD">
              <w:rPr>
                <w:rFonts w:ascii="Arial Narrow" w:hAnsi="Arial Narrow" w:cs="Arial"/>
                <w:b/>
                <w:sz w:val="18"/>
                <w:szCs w:val="18"/>
              </w:rPr>
              <w:t>-12-2020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5B7" w:rsidRPr="00CE6DCD" w:rsidRDefault="00C435B7" w:rsidP="005F204D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C435B7" w:rsidRPr="00CE6DCD" w:rsidTr="005F204D">
        <w:trPr>
          <w:cantSplit/>
          <w:trHeight w:val="60"/>
          <w:jc w:val="center"/>
        </w:trPr>
        <w:tc>
          <w:tcPr>
            <w:tcW w:w="14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5B7" w:rsidRPr="00CE6DCD" w:rsidRDefault="00C435B7" w:rsidP="005F204D">
            <w:pPr>
              <w:pStyle w:val="Sinespaciado"/>
              <w:jc w:val="both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CERTIFICADO DE MEDIDAS CORRECTIVAS RNMC</w:t>
            </w:r>
            <w:r w:rsidR="00A86F6A" w:rsidRPr="00CE6DCD">
              <w:rPr>
                <w:rFonts w:ascii="Arial Narrow" w:hAnsi="Arial Narrow" w:cs="Arial"/>
                <w:b/>
                <w:sz w:val="18"/>
                <w:szCs w:val="18"/>
              </w:rPr>
              <w:t xml:space="preserve"> 14</w:t>
            </w:r>
            <w:r w:rsidR="002E3238" w:rsidRPr="00CE6DCD">
              <w:rPr>
                <w:rFonts w:ascii="Arial Narrow" w:hAnsi="Arial Narrow" w:cs="Arial"/>
                <w:b/>
                <w:sz w:val="18"/>
                <w:szCs w:val="18"/>
              </w:rPr>
              <w:t>-12-2020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5B7" w:rsidRPr="00CE6DCD" w:rsidRDefault="00C435B7" w:rsidP="005F204D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              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5B7" w:rsidRPr="00CE6DCD" w:rsidRDefault="00C435B7" w:rsidP="005F204D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      </w:t>
            </w:r>
          </w:p>
        </w:tc>
      </w:tr>
      <w:tr w:rsidR="00C435B7" w:rsidRPr="00CE6DCD" w:rsidTr="005F204D">
        <w:trPr>
          <w:cantSplit/>
          <w:trHeight w:val="78"/>
          <w:jc w:val="center"/>
        </w:trPr>
        <w:tc>
          <w:tcPr>
            <w:tcW w:w="14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35B7" w:rsidRPr="00CE6DCD" w:rsidRDefault="00C435B7" w:rsidP="005F204D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5B7" w:rsidRPr="00CE6DCD" w:rsidRDefault="00C435B7" w:rsidP="005F204D">
            <w:pPr>
              <w:pStyle w:val="Sinespaciado"/>
              <w:jc w:val="both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 xml:space="preserve">LIBRETA MILITAR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5B7" w:rsidRPr="00CE6DCD" w:rsidRDefault="00C435B7" w:rsidP="005F204D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            N/A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5B7" w:rsidRPr="00CE6DCD" w:rsidRDefault="00C435B7" w:rsidP="005F204D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p w:rsidR="00C435B7" w:rsidRPr="00CE6DCD" w:rsidRDefault="00C435B7" w:rsidP="00C435B7">
      <w:pPr>
        <w:pStyle w:val="NormalWeb"/>
        <w:jc w:val="both"/>
        <w:rPr>
          <w:rFonts w:ascii="Arial Narrow" w:hAnsi="Arial Narrow" w:cs="Arial"/>
          <w:b/>
          <w:sz w:val="20"/>
          <w:szCs w:val="20"/>
          <w:u w:val="single"/>
        </w:rPr>
      </w:pPr>
      <w:r w:rsidRPr="00CE6DCD">
        <w:rPr>
          <w:rFonts w:ascii="Arial Narrow" w:hAnsi="Arial Narrow" w:cs="Arial"/>
          <w:b/>
          <w:sz w:val="20"/>
          <w:szCs w:val="20"/>
          <w:u w:val="single"/>
        </w:rPr>
        <w:t>CONCLUSION:</w:t>
      </w:r>
    </w:p>
    <w:p w:rsidR="00C435B7" w:rsidRPr="00CE6DCD" w:rsidRDefault="00C435B7" w:rsidP="00A86F6A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CE6DCD">
        <w:rPr>
          <w:rFonts w:ascii="Arial Narrow" w:hAnsi="Arial Narrow" w:cs="Arial"/>
          <w:sz w:val="20"/>
          <w:szCs w:val="20"/>
        </w:rPr>
        <w:t>La Firma</w:t>
      </w:r>
      <w:r w:rsidRPr="00CE6DCD">
        <w:rPr>
          <w:rFonts w:ascii="Arial Narrow" w:hAnsi="Arial Narrow" w:cs="Arial"/>
          <w:b/>
          <w:color w:val="000000"/>
          <w:sz w:val="20"/>
          <w:szCs w:val="20"/>
          <w:shd w:val="clear" w:color="auto" w:fill="FFFFFF"/>
        </w:rPr>
        <w:t xml:space="preserve"> </w:t>
      </w:r>
      <w:r w:rsidR="00A86F6A" w:rsidRPr="00CE6DCD">
        <w:rPr>
          <w:b/>
        </w:rPr>
        <w:t>EXFUCOL</w:t>
      </w:r>
      <w:r w:rsidR="00A86F6A" w:rsidRPr="00CE6DCD">
        <w:rPr>
          <w:rFonts w:ascii="Arial Narrow" w:hAnsi="Arial Narrow" w:cs="Arial"/>
          <w:b/>
          <w:color w:val="000000"/>
          <w:sz w:val="20"/>
          <w:szCs w:val="20"/>
          <w:shd w:val="clear" w:color="auto" w:fill="FFFFFF"/>
        </w:rPr>
        <w:t>, NIT</w:t>
      </w:r>
      <w:r w:rsidR="00A86F6A" w:rsidRPr="00CE6DCD">
        <w:rPr>
          <w:b/>
        </w:rPr>
        <w:t>: 13.245.122</w:t>
      </w:r>
      <w:r w:rsidR="00A86F6A" w:rsidRPr="00CE6DCD">
        <w:rPr>
          <w:rFonts w:ascii="Arial Narrow" w:hAnsi="Arial Narrow" w:cs="Arial"/>
          <w:bCs/>
          <w:noProof/>
          <w:sz w:val="20"/>
          <w:szCs w:val="20"/>
          <w:lang w:eastAsia="es-CO"/>
        </w:rPr>
        <w:t xml:space="preserve"> REPRESENTADA LEGALMENTE POR,</w:t>
      </w:r>
      <w:r w:rsidR="00A86F6A" w:rsidRPr="00CE6DCD">
        <w:rPr>
          <w:rFonts w:ascii="Arial Narrow" w:hAnsi="Arial Narrow"/>
          <w:sz w:val="20"/>
          <w:szCs w:val="20"/>
        </w:rPr>
        <w:t xml:space="preserve"> </w:t>
      </w:r>
      <w:r w:rsidR="00A86F6A" w:rsidRPr="00CE6DCD">
        <w:rPr>
          <w:b/>
        </w:rPr>
        <w:t>JORGE ALBERTO VERA CABEZA</w:t>
      </w:r>
      <w:r w:rsidR="00A86F6A" w:rsidRPr="00CE6DCD">
        <w:rPr>
          <w:rFonts w:ascii="Arial Narrow" w:hAnsi="Arial Narrow" w:cs="Arial"/>
          <w:b/>
          <w:sz w:val="20"/>
          <w:szCs w:val="20"/>
        </w:rPr>
        <w:t xml:space="preserve">, CC. No </w:t>
      </w:r>
      <w:r w:rsidR="00A86F6A" w:rsidRPr="00CE6DCD">
        <w:rPr>
          <w:b/>
        </w:rPr>
        <w:t>13.245.122 expedida en Cúcuta</w:t>
      </w:r>
      <w:r w:rsidRPr="00CE6DCD">
        <w:rPr>
          <w:rFonts w:ascii="Arial Narrow" w:hAnsi="Arial Narrow" w:cs="Arial"/>
          <w:bCs/>
          <w:noProof/>
          <w:sz w:val="20"/>
          <w:szCs w:val="20"/>
          <w:lang w:eastAsia="es-CO"/>
        </w:rPr>
        <w:t xml:space="preserve">, se encuentra </w:t>
      </w:r>
      <w:r w:rsidRPr="00CE6DCD">
        <w:rPr>
          <w:rFonts w:ascii="Arial Narrow" w:hAnsi="Arial Narrow" w:cs="Arial"/>
          <w:b/>
          <w:bCs/>
          <w:noProof/>
          <w:color w:val="FF0000"/>
          <w:sz w:val="20"/>
          <w:szCs w:val="20"/>
          <w:lang w:eastAsia="es-CO"/>
        </w:rPr>
        <w:t>HABILITADA,</w:t>
      </w:r>
      <w:r w:rsidRPr="00CE6DCD">
        <w:rPr>
          <w:rFonts w:ascii="Arial Narrow" w:hAnsi="Arial Narrow" w:cs="Arial"/>
          <w:bCs/>
          <w:noProof/>
          <w:sz w:val="20"/>
          <w:szCs w:val="20"/>
          <w:lang w:eastAsia="es-CO"/>
        </w:rPr>
        <w:t xml:space="preserve"> juridicamente</w:t>
      </w:r>
      <w:r w:rsidRPr="00CE6DCD">
        <w:rPr>
          <w:rFonts w:ascii="Arial Narrow" w:hAnsi="Arial Narrow"/>
          <w:sz w:val="20"/>
          <w:szCs w:val="20"/>
        </w:rPr>
        <w:t xml:space="preserve"> para continuar en el proceso</w:t>
      </w:r>
      <w:r w:rsidRPr="00CE6DCD">
        <w:rPr>
          <w:rFonts w:ascii="Arial Narrow" w:hAnsi="Arial Narrow" w:cs="Arial"/>
          <w:bCs/>
          <w:noProof/>
          <w:sz w:val="20"/>
          <w:szCs w:val="20"/>
          <w:lang w:eastAsia="es-CO"/>
        </w:rPr>
        <w:t xml:space="preserve">. </w:t>
      </w:r>
    </w:p>
    <w:p w:rsidR="00A86F6A" w:rsidRPr="00CE6DCD" w:rsidRDefault="00A86F6A" w:rsidP="00A86F6A">
      <w:pPr>
        <w:autoSpaceDE w:val="0"/>
        <w:autoSpaceDN w:val="0"/>
        <w:adjustRightInd w:val="0"/>
        <w:jc w:val="both"/>
        <w:rPr>
          <w:rFonts w:ascii="Arial Narrow" w:eastAsiaTheme="minorHAnsi" w:hAnsi="Arial Narrow" w:cs="Arial Narrow"/>
          <w:sz w:val="20"/>
          <w:szCs w:val="20"/>
          <w:lang w:val="es-CO"/>
        </w:rPr>
      </w:pPr>
    </w:p>
    <w:p w:rsidR="00A86F6A" w:rsidRPr="00CE6DCD" w:rsidRDefault="00A86F6A" w:rsidP="00A86F6A">
      <w:pPr>
        <w:autoSpaceDE w:val="0"/>
        <w:autoSpaceDN w:val="0"/>
        <w:adjustRightInd w:val="0"/>
        <w:jc w:val="both"/>
        <w:rPr>
          <w:rFonts w:ascii="Arial Narrow" w:eastAsiaTheme="minorHAnsi" w:hAnsi="Arial Narrow" w:cs="Arial Narrow"/>
          <w:sz w:val="20"/>
          <w:szCs w:val="20"/>
          <w:lang w:val="es-CO"/>
        </w:rPr>
      </w:pPr>
    </w:p>
    <w:p w:rsidR="00A86F6A" w:rsidRPr="00CE6DCD" w:rsidRDefault="00A86F6A" w:rsidP="00A86F6A">
      <w:pPr>
        <w:autoSpaceDE w:val="0"/>
        <w:autoSpaceDN w:val="0"/>
        <w:adjustRightInd w:val="0"/>
        <w:jc w:val="both"/>
        <w:rPr>
          <w:rFonts w:ascii="Arial Narrow" w:eastAsiaTheme="minorHAnsi" w:hAnsi="Arial Narrow" w:cs="Arial Narrow"/>
          <w:sz w:val="20"/>
          <w:szCs w:val="20"/>
          <w:lang w:val="es-CO"/>
        </w:rPr>
      </w:pPr>
    </w:p>
    <w:p w:rsidR="00A86F6A" w:rsidRPr="00CE6DCD" w:rsidRDefault="00A86F6A" w:rsidP="00A86F6A">
      <w:pPr>
        <w:pStyle w:val="Prrafodelista"/>
        <w:numPr>
          <w:ilvl w:val="0"/>
          <w:numId w:val="6"/>
        </w:numPr>
        <w:autoSpaceDE w:val="0"/>
        <w:autoSpaceDN w:val="0"/>
        <w:adjustRightInd w:val="0"/>
        <w:ind w:left="36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CE6DCD">
        <w:rPr>
          <w:rFonts w:ascii="Arial Narrow" w:eastAsia="Batang" w:hAnsi="Arial Narrow" w:cs="Arial"/>
          <w:b/>
          <w:i/>
          <w:sz w:val="20"/>
          <w:szCs w:val="20"/>
          <w:u w:val="single"/>
          <w:lang w:val="es-CO"/>
        </w:rPr>
        <w:t>PROPONENTE:</w:t>
      </w:r>
      <w:r w:rsidRPr="00CE6DCD">
        <w:rPr>
          <w:rFonts w:ascii="Arial Narrow" w:eastAsia="Batang" w:hAnsi="Arial Narrow" w:cs="Arial"/>
          <w:b/>
          <w:sz w:val="20"/>
          <w:szCs w:val="20"/>
          <w:lang w:val="es-CO"/>
        </w:rPr>
        <w:t xml:space="preserve"> Firma</w:t>
      </w:r>
      <w:r w:rsidRPr="00CE6DCD">
        <w:rPr>
          <w:rFonts w:ascii="Arial Narrow" w:hAnsi="Arial Narrow" w:cs="Arial"/>
          <w:color w:val="000000"/>
          <w:sz w:val="20"/>
          <w:szCs w:val="20"/>
          <w:shd w:val="clear" w:color="auto" w:fill="FFFFFF"/>
        </w:rPr>
        <w:t xml:space="preserve"> </w:t>
      </w:r>
      <w:r w:rsidRPr="00CE6DCD">
        <w:rPr>
          <w:color w:val="000000" w:themeColor="text1"/>
          <w:sz w:val="20"/>
          <w:szCs w:val="20"/>
        </w:rPr>
        <w:t>OMP INVERSIONES S.A.S</w:t>
      </w:r>
      <w:r w:rsidRPr="00CE6DCD">
        <w:rPr>
          <w:rFonts w:ascii="Arial Narrow" w:hAnsi="Arial Narrow" w:cs="Arial"/>
          <w:b/>
          <w:color w:val="000000"/>
          <w:sz w:val="20"/>
          <w:szCs w:val="20"/>
          <w:shd w:val="clear" w:color="auto" w:fill="FFFFFF"/>
        </w:rPr>
        <w:t>, NIT</w:t>
      </w:r>
      <w:r w:rsidRPr="00CE6DCD">
        <w:rPr>
          <w:b/>
        </w:rPr>
        <w:t xml:space="preserve">: </w:t>
      </w:r>
      <w:r w:rsidRPr="00CE6DCD">
        <w:rPr>
          <w:color w:val="000000" w:themeColor="text1"/>
          <w:sz w:val="20"/>
          <w:szCs w:val="20"/>
        </w:rPr>
        <w:t xml:space="preserve">900.255.113-3 </w:t>
      </w:r>
      <w:r w:rsidRPr="00CE6DCD">
        <w:rPr>
          <w:rFonts w:ascii="Arial Narrow" w:hAnsi="Arial Narrow" w:cs="Arial"/>
          <w:bCs/>
          <w:noProof/>
          <w:sz w:val="20"/>
          <w:szCs w:val="20"/>
          <w:lang w:eastAsia="es-CO"/>
        </w:rPr>
        <w:t>REPRESENTADA LEGALMENTE POR,</w:t>
      </w:r>
      <w:r w:rsidRPr="00CE6DCD">
        <w:rPr>
          <w:rFonts w:ascii="Arial Narrow" w:hAnsi="Arial Narrow"/>
          <w:sz w:val="20"/>
          <w:szCs w:val="20"/>
        </w:rPr>
        <w:t xml:space="preserve"> </w:t>
      </w:r>
      <w:r w:rsidRPr="00CE6DCD">
        <w:t>MARTHA CECILIA CABRERA QUISABONI</w:t>
      </w:r>
      <w:r w:rsidRPr="00CE6DCD">
        <w:rPr>
          <w:rFonts w:ascii="Arial Narrow" w:hAnsi="Arial Narrow" w:cs="Arial"/>
          <w:b/>
          <w:sz w:val="20"/>
          <w:szCs w:val="20"/>
        </w:rPr>
        <w:t xml:space="preserve">, CC. No </w:t>
      </w:r>
      <w:r w:rsidR="00CE6DCD" w:rsidRPr="00CE6DCD">
        <w:t>36279454</w:t>
      </w:r>
    </w:p>
    <w:p w:rsidR="00A86F6A" w:rsidRPr="00CE6DCD" w:rsidRDefault="00A86F6A" w:rsidP="00A86F6A">
      <w:pPr>
        <w:pStyle w:val="1"/>
        <w:rPr>
          <w:rFonts w:ascii="Arial Narrow" w:hAnsi="Arial Narrow"/>
          <w:sz w:val="22"/>
          <w:szCs w:val="22"/>
        </w:rPr>
      </w:pPr>
    </w:p>
    <w:p w:rsidR="00A86F6A" w:rsidRPr="00CE6DCD" w:rsidRDefault="00A86F6A" w:rsidP="00A86F6A">
      <w:pPr>
        <w:pStyle w:val="NormalWeb"/>
        <w:spacing w:before="0" w:beforeAutospacing="0" w:after="0" w:afterAutospacing="0"/>
        <w:ind w:left="720" w:firstLine="360"/>
        <w:jc w:val="center"/>
        <w:rPr>
          <w:rFonts w:ascii="Arial Narrow" w:hAnsi="Arial Narrow" w:cs="Arial"/>
          <w:b/>
          <w:sz w:val="18"/>
          <w:szCs w:val="18"/>
          <w:lang w:val="es-CO"/>
        </w:rPr>
      </w:pPr>
      <w:r w:rsidRPr="00CE6DCD">
        <w:rPr>
          <w:rFonts w:ascii="Arial Narrow" w:hAnsi="Arial Narrow" w:cs="Arial"/>
          <w:b/>
          <w:sz w:val="18"/>
          <w:szCs w:val="18"/>
          <w:lang w:val="es-CO"/>
        </w:rPr>
        <w:t>OFERTA ORIGINAL</w:t>
      </w:r>
    </w:p>
    <w:p w:rsidR="00A86F6A" w:rsidRPr="00CE6DCD" w:rsidRDefault="00A86F6A" w:rsidP="00A86F6A">
      <w:pPr>
        <w:pStyle w:val="NormalWeb"/>
        <w:spacing w:before="0" w:beforeAutospacing="0" w:after="0" w:afterAutospacing="0"/>
        <w:ind w:left="720" w:firstLine="360"/>
        <w:jc w:val="center"/>
        <w:rPr>
          <w:rFonts w:ascii="Arial Narrow" w:hAnsi="Arial Narrow" w:cs="Arial"/>
          <w:b/>
          <w:sz w:val="18"/>
          <w:szCs w:val="18"/>
          <w:lang w:val="es-CO"/>
        </w:rPr>
      </w:pPr>
    </w:p>
    <w:p w:rsidR="00A86F6A" w:rsidRPr="00CE6DCD" w:rsidRDefault="00A86F6A" w:rsidP="00A86F6A">
      <w:pPr>
        <w:pStyle w:val="NormalWeb"/>
        <w:spacing w:before="0" w:beforeAutospacing="0" w:after="0" w:afterAutospacing="0"/>
        <w:ind w:left="720" w:firstLine="360"/>
        <w:jc w:val="center"/>
        <w:rPr>
          <w:rFonts w:ascii="Arial Narrow" w:hAnsi="Arial Narrow" w:cs="Arial"/>
          <w:sz w:val="18"/>
          <w:szCs w:val="18"/>
          <w:lang w:val="es-CO"/>
        </w:rPr>
      </w:pPr>
    </w:p>
    <w:tbl>
      <w:tblPr>
        <w:tblW w:w="84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1062"/>
        <w:gridCol w:w="3493"/>
        <w:gridCol w:w="1395"/>
        <w:gridCol w:w="1062"/>
      </w:tblGrid>
      <w:tr w:rsidR="00A86F6A" w:rsidRPr="00CE6DCD" w:rsidTr="006C1C18">
        <w:trPr>
          <w:trHeight w:val="122"/>
          <w:tblHeader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:rsidR="00A86F6A" w:rsidRPr="00CE6DCD" w:rsidRDefault="00A86F6A" w:rsidP="006C1C18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FIRMA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:rsidR="00A86F6A" w:rsidRPr="00CE6DCD" w:rsidRDefault="00A86F6A" w:rsidP="006C1C18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DOCUMENTOS DE CARÁCTER JURÍDICO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A86F6A" w:rsidRPr="00CE6DCD" w:rsidRDefault="00A86F6A" w:rsidP="006C1C18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SI CUMPLE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A86F6A" w:rsidRPr="00CE6DCD" w:rsidRDefault="00A86F6A" w:rsidP="006C1C18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NO CUMPLE</w:t>
            </w:r>
          </w:p>
        </w:tc>
      </w:tr>
      <w:tr w:rsidR="00A86F6A" w:rsidRPr="00CE6DCD" w:rsidTr="006C1C18">
        <w:trPr>
          <w:cantSplit/>
          <w:trHeight w:val="122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F6A" w:rsidRPr="00CE6DCD" w:rsidRDefault="00A86F6A" w:rsidP="006C1C18">
            <w:pPr>
              <w:spacing w:after="0" w:line="240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CARTA DE PRESENTACION DE LA PROPUESTA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86F6A" w:rsidRPr="00CE6DCD" w:rsidTr="006C1C18">
        <w:trPr>
          <w:cantSplit/>
          <w:trHeight w:val="12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Manifestación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86F6A" w:rsidRPr="00CE6DCD" w:rsidTr="006C1C18">
        <w:trPr>
          <w:cantSplit/>
          <w:trHeight w:val="12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F6A" w:rsidRPr="00CE6DCD" w:rsidRDefault="00A86F6A" w:rsidP="006C1C18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F6A" w:rsidRPr="00CE6DCD" w:rsidRDefault="00A86F6A" w:rsidP="006C1C18">
            <w:pPr>
              <w:pStyle w:val="Default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CE6DCD">
              <w:rPr>
                <w:rFonts w:ascii="Arial Narrow" w:hAnsi="Arial Narrow"/>
                <w:sz w:val="18"/>
                <w:szCs w:val="18"/>
              </w:rPr>
              <w:t xml:space="preserve">                Fecha del documento </w:t>
            </w:r>
          </w:p>
          <w:p w:rsidR="00A86F6A" w:rsidRPr="00CE6DCD" w:rsidRDefault="00A86F6A" w:rsidP="006C1C18">
            <w:pPr>
              <w:pStyle w:val="Default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CE6DCD">
              <w:rPr>
                <w:rFonts w:ascii="Arial Narrow" w:hAnsi="Arial Narrow"/>
                <w:sz w:val="18"/>
                <w:szCs w:val="18"/>
              </w:rPr>
              <w:t xml:space="preserve">SIN FECHA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86F6A" w:rsidRPr="00CE6DCD" w:rsidTr="006C1C18">
        <w:trPr>
          <w:cantSplit/>
          <w:trHeight w:val="44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F6A" w:rsidRPr="00CE6DCD" w:rsidRDefault="00A86F6A" w:rsidP="006C1C18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F6A" w:rsidRPr="00CE6DCD" w:rsidRDefault="00A86F6A" w:rsidP="006C1C18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CE6DCD">
              <w:rPr>
                <w:rFonts w:ascii="Arial Narrow" w:hAnsi="Arial Narrow"/>
                <w:sz w:val="18"/>
                <w:szCs w:val="18"/>
              </w:rPr>
              <w:t xml:space="preserve">Suscrita por, </w:t>
            </w:r>
            <w:r w:rsidRPr="00CE6DCD">
              <w:rPr>
                <w:lang w:eastAsia="en-US"/>
              </w:rPr>
              <w:t>MARTHA CECILIA CABRERA QUISABONI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pStyle w:val="Default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CE6DCD">
              <w:rPr>
                <w:rFonts w:ascii="Arial Narrow" w:hAnsi="Arial Narrow"/>
                <w:sz w:val="18"/>
                <w:szCs w:val="18"/>
              </w:rPr>
              <w:t xml:space="preserve">              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pStyle w:val="Default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A86F6A" w:rsidRPr="00CE6DCD" w:rsidTr="006C1C18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F6A" w:rsidRPr="00CE6DCD" w:rsidRDefault="00A86F6A" w:rsidP="006C1C18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F6A" w:rsidRPr="00CE6DCD" w:rsidRDefault="00A86F6A" w:rsidP="006C1C18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CERTIFICADO DE EXISTENCIA Y REP LEGAL  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86F6A" w:rsidRPr="00CE6DCD" w:rsidTr="006C1C18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 xml:space="preserve">GARANTIA DE SERIEDAD DE LA OFERTA No.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N/A</w:t>
            </w:r>
          </w:p>
        </w:tc>
      </w:tr>
      <w:tr w:rsidR="00A86F6A" w:rsidRPr="00CE6DCD" w:rsidTr="006C1C18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Vigencia  DESDE xxxx HASTA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N/A</w:t>
            </w:r>
          </w:p>
        </w:tc>
      </w:tr>
      <w:tr w:rsidR="00A86F6A" w:rsidRPr="00CE6DCD" w:rsidTr="006C1C18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Valor asegurado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N/A</w:t>
            </w:r>
          </w:p>
        </w:tc>
      </w:tr>
      <w:tr w:rsidR="00A86F6A" w:rsidRPr="00CE6DCD" w:rsidTr="006C1C18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Amparos (seriedad de la oferta)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6A" w:rsidRPr="00CE6DCD" w:rsidRDefault="00A86F6A" w:rsidP="006C1C18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N/A</w:t>
            </w:r>
          </w:p>
        </w:tc>
      </w:tr>
      <w:tr w:rsidR="00A86F6A" w:rsidRPr="00CE6DCD" w:rsidTr="006C1C18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Firma del tomador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6A" w:rsidRPr="00CE6DCD" w:rsidRDefault="00A86F6A" w:rsidP="006C1C18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N/A</w:t>
            </w:r>
          </w:p>
        </w:tc>
      </w:tr>
      <w:tr w:rsidR="00A86F6A" w:rsidRPr="00CE6DCD" w:rsidTr="006C1C18">
        <w:trPr>
          <w:cantSplit/>
          <w:trHeight w:val="12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F6A" w:rsidRPr="00CE6DCD" w:rsidRDefault="00A86F6A" w:rsidP="006C1C18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pStyle w:val="Ttulo2"/>
              <w:rPr>
                <w:sz w:val="18"/>
                <w:szCs w:val="18"/>
              </w:rPr>
            </w:pPr>
          </w:p>
          <w:p w:rsidR="00A86F6A" w:rsidRPr="00CE6DCD" w:rsidRDefault="00A86F6A" w:rsidP="006C1C18">
            <w:pPr>
              <w:pStyle w:val="Ttulo2"/>
              <w:rPr>
                <w:i/>
                <w:sz w:val="18"/>
                <w:szCs w:val="18"/>
              </w:rPr>
            </w:pPr>
            <w:r w:rsidRPr="00CE6DCD">
              <w:rPr>
                <w:sz w:val="18"/>
                <w:szCs w:val="18"/>
              </w:rPr>
              <w:t xml:space="preserve">CONSTANCIA DEL CUMPLIMIENTO DE APORTES PARAFISCALES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CE6DCD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NO CUMPLE</w:t>
            </w:r>
          </w:p>
        </w:tc>
      </w:tr>
      <w:tr w:rsidR="00A86F6A" w:rsidRPr="00CE6DCD" w:rsidTr="006C1C18">
        <w:trPr>
          <w:cantSplit/>
          <w:trHeight w:val="12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F6A" w:rsidRPr="00CE6DCD" w:rsidRDefault="00A86F6A" w:rsidP="006C1C18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F6A" w:rsidRPr="00CE6DCD" w:rsidRDefault="00A86F6A" w:rsidP="006C1C18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-Fecha de expedición 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CE6DCD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NO CUMPLE</w:t>
            </w:r>
          </w:p>
        </w:tc>
      </w:tr>
      <w:tr w:rsidR="00A86F6A" w:rsidRPr="00CE6DCD" w:rsidTr="006C1C18">
        <w:trPr>
          <w:cantSplit/>
          <w:trHeight w:val="12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F6A" w:rsidRPr="00CE6DCD" w:rsidRDefault="00A86F6A" w:rsidP="006C1C18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F6A" w:rsidRPr="00CE6DCD" w:rsidRDefault="00A86F6A" w:rsidP="006C1C18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-Manifestación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CE6DCD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NO CUMPLE</w:t>
            </w:r>
          </w:p>
        </w:tc>
      </w:tr>
      <w:tr w:rsidR="00A86F6A" w:rsidRPr="00CE6DCD" w:rsidTr="006C1C18">
        <w:trPr>
          <w:cantSplit/>
          <w:trHeight w:val="617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F6A" w:rsidRPr="00CE6DCD" w:rsidRDefault="00A86F6A" w:rsidP="006C1C18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F6A" w:rsidRPr="00CE6DCD" w:rsidRDefault="00A86F6A" w:rsidP="00CE6DCD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Suscrita por,</w:t>
            </w:r>
            <w:r w:rsidRPr="00CE6DCD"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CE6DCD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NO CUMPLE</w:t>
            </w:r>
          </w:p>
        </w:tc>
      </w:tr>
      <w:tr w:rsidR="00A86F6A" w:rsidRPr="00CE6DCD" w:rsidTr="006C1C18">
        <w:trPr>
          <w:cantSplit/>
          <w:trHeight w:val="29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F6A" w:rsidRPr="00CE6DCD" w:rsidRDefault="00A86F6A" w:rsidP="006C1C18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F6A" w:rsidRPr="00CE6DCD" w:rsidRDefault="00A86F6A" w:rsidP="006C1C18">
            <w:pPr>
              <w:spacing w:after="0" w:line="240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 xml:space="preserve">ANTECEDENTES   DISCIPLINARIOS  </w:t>
            </w:r>
          </w:p>
          <w:p w:rsidR="00A86F6A" w:rsidRPr="00CE6DCD" w:rsidRDefault="00A86F6A" w:rsidP="006C1C18">
            <w:pPr>
              <w:spacing w:after="0" w:line="240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 xml:space="preserve"> (PROCURADURIA GENERAL DE LA REPUBLICA)</w:t>
            </w:r>
          </w:p>
          <w:p w:rsidR="00A86F6A" w:rsidRPr="00CE6DCD" w:rsidRDefault="00A86F6A" w:rsidP="006C1C18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Fue Verificado online Rep. Legal y p jurídica 14-12-2020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</w:tr>
      <w:tr w:rsidR="00A86F6A" w:rsidRPr="00CE6DCD" w:rsidTr="006C1C18">
        <w:trPr>
          <w:cantSplit/>
          <w:trHeight w:val="48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F6A" w:rsidRPr="00CE6DCD" w:rsidRDefault="00A86F6A" w:rsidP="006C1C18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F6A" w:rsidRPr="00CE6DCD" w:rsidRDefault="00A86F6A" w:rsidP="006C1C18">
            <w:pPr>
              <w:spacing w:after="0" w:line="240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VERIFICACION BOLETIN DE RESPONSABLES FISCALES</w:t>
            </w:r>
          </w:p>
          <w:p w:rsidR="00A86F6A" w:rsidRPr="00CE6DCD" w:rsidRDefault="00A86F6A" w:rsidP="006C1C18">
            <w:pPr>
              <w:spacing w:after="0" w:line="240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 xml:space="preserve">(CONTRALORIA GENERAL DE LA NACIÓN) </w:t>
            </w:r>
          </w:p>
          <w:p w:rsidR="00A86F6A" w:rsidRPr="00CE6DCD" w:rsidRDefault="00A86F6A" w:rsidP="006C1C18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Fue Verificado online Rep. Legal y p jurídica  15-12-2020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86F6A" w:rsidRPr="00CE6DCD" w:rsidTr="006C1C18">
        <w:trPr>
          <w:cantSplit/>
          <w:trHeight w:val="51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F6A" w:rsidRPr="00CE6DCD" w:rsidRDefault="00A86F6A" w:rsidP="006C1C18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F6A" w:rsidRPr="00CE6DCD" w:rsidRDefault="00A86F6A" w:rsidP="006C1C18">
            <w:pPr>
              <w:spacing w:after="0" w:line="240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 xml:space="preserve">VERIFICACION ANTECEDENTES JUDICIALES </w:t>
            </w:r>
          </w:p>
          <w:p w:rsidR="00A86F6A" w:rsidRPr="00CE6DCD" w:rsidRDefault="00A86F6A" w:rsidP="006C1C18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Fue Verificado online Rep.  Legal y P. jurídica  14-12-2020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86F6A" w:rsidRPr="00CE6DCD" w:rsidTr="006C1C18">
        <w:trPr>
          <w:cantSplit/>
          <w:trHeight w:val="235"/>
          <w:jc w:val="center"/>
        </w:trPr>
        <w:tc>
          <w:tcPr>
            <w:tcW w:w="14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6A" w:rsidRPr="00CE6DCD" w:rsidRDefault="00A86F6A" w:rsidP="006C1C18">
            <w:pPr>
              <w:pStyle w:val="Sinespaciado"/>
              <w:rPr>
                <w:rFonts w:ascii="Arial Narrow" w:hAnsi="Arial Narrow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COMPROMISO ANTICORRUPCIÓN 14-12-2020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86F6A" w:rsidRPr="00CE6DCD" w:rsidTr="006C1C18">
        <w:trPr>
          <w:cantSplit/>
          <w:trHeight w:val="235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6A" w:rsidRPr="00CE6DCD" w:rsidRDefault="006E79DC" w:rsidP="006C1C18">
            <w:pPr>
              <w:pStyle w:val="Sinespaciad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25072">
              <w:rPr>
                <w:rFonts w:ascii="Arial Narrow" w:hAnsi="Arial Narrow" w:cs="Arial"/>
                <w:b/>
                <w:sz w:val="18"/>
                <w:szCs w:val="18"/>
              </w:rPr>
              <w:t>SG-SST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6A" w:rsidRPr="00CE6DCD" w:rsidRDefault="006E79DC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NO CUMPLE </w:t>
            </w:r>
          </w:p>
        </w:tc>
      </w:tr>
      <w:tr w:rsidR="00A86F6A" w:rsidRPr="00CE6DCD" w:rsidTr="006C1C18">
        <w:trPr>
          <w:gridAfter w:val="3"/>
          <w:wAfter w:w="5950" w:type="dxa"/>
          <w:cantSplit/>
          <w:trHeight w:val="235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86F6A" w:rsidRPr="00CE6DCD" w:rsidTr="006C1C18">
        <w:trPr>
          <w:cantSplit/>
          <w:trHeight w:val="235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6A" w:rsidRPr="00CE6DCD" w:rsidRDefault="00A86F6A" w:rsidP="006C1C18">
            <w:pPr>
              <w:pStyle w:val="Sinespaciad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PACTO DE INTEGRIDAD- 14-12-2020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86F6A" w:rsidRPr="00CE6DCD" w:rsidTr="006C1C18">
        <w:trPr>
          <w:cantSplit/>
          <w:trHeight w:val="235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6A" w:rsidRPr="00CE6DCD" w:rsidRDefault="00A86F6A" w:rsidP="006C1C18">
            <w:pPr>
              <w:pStyle w:val="Sinespaciad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COMPROMISO DE CONFIDENCIALIDAD- 14-12-2020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6A" w:rsidRPr="00CE6DCD" w:rsidRDefault="00A86F6A" w:rsidP="006C1C18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86F6A" w:rsidRPr="00CE6DCD" w:rsidTr="006C1C18">
        <w:trPr>
          <w:cantSplit/>
          <w:trHeight w:val="60"/>
          <w:jc w:val="center"/>
        </w:trPr>
        <w:tc>
          <w:tcPr>
            <w:tcW w:w="14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6A" w:rsidRPr="00CE6DCD" w:rsidRDefault="00A86F6A" w:rsidP="006C1C18">
            <w:pPr>
              <w:pStyle w:val="Sinespaciado"/>
              <w:jc w:val="both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>CERTIFICADO DE MEDIDAS CORRECTIVAS RNMC 14-12-2020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6A" w:rsidRPr="00CE6DCD" w:rsidRDefault="00A86F6A" w:rsidP="006C1C18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              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6A" w:rsidRPr="00CE6DCD" w:rsidRDefault="00A86F6A" w:rsidP="006C1C18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      </w:t>
            </w:r>
          </w:p>
        </w:tc>
      </w:tr>
      <w:tr w:rsidR="00A86F6A" w:rsidRPr="00311991" w:rsidTr="006C1C18">
        <w:trPr>
          <w:cantSplit/>
          <w:trHeight w:val="78"/>
          <w:jc w:val="center"/>
        </w:trPr>
        <w:tc>
          <w:tcPr>
            <w:tcW w:w="14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6F6A" w:rsidRPr="00CE6DCD" w:rsidRDefault="00A86F6A" w:rsidP="006C1C18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6A" w:rsidRPr="00CE6DCD" w:rsidRDefault="00A86F6A" w:rsidP="006C1C18">
            <w:pPr>
              <w:pStyle w:val="Sinespaciado"/>
              <w:jc w:val="both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b/>
                <w:sz w:val="18"/>
                <w:szCs w:val="18"/>
              </w:rPr>
              <w:t xml:space="preserve">LIBRETA MILITAR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6A" w:rsidRPr="00CE6DCD" w:rsidRDefault="00A86F6A" w:rsidP="006C1C18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CE6DCD">
              <w:rPr>
                <w:rFonts w:ascii="Arial Narrow" w:hAnsi="Arial Narrow" w:cs="Arial"/>
                <w:sz w:val="18"/>
                <w:szCs w:val="18"/>
              </w:rPr>
              <w:t xml:space="preserve">            N/A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F6A" w:rsidRPr="00311991" w:rsidRDefault="00A86F6A" w:rsidP="006C1C18">
            <w:pPr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p w:rsidR="00D01F9C" w:rsidRDefault="00D01F9C" w:rsidP="004F3212">
      <w:pPr>
        <w:autoSpaceDE w:val="0"/>
        <w:autoSpaceDN w:val="0"/>
        <w:adjustRightInd w:val="0"/>
        <w:jc w:val="both"/>
        <w:rPr>
          <w:rFonts w:ascii="Arial Narrow" w:eastAsiaTheme="minorHAnsi" w:hAnsi="Arial Narrow" w:cs="Arial Narrow"/>
          <w:sz w:val="20"/>
          <w:szCs w:val="20"/>
          <w:lang w:val="es-CO"/>
        </w:rPr>
      </w:pPr>
    </w:p>
    <w:p w:rsidR="00CE6DCD" w:rsidRPr="00307FDA" w:rsidRDefault="00CE6DCD" w:rsidP="00307FDA">
      <w:pPr>
        <w:pStyle w:val="NormalWeb"/>
        <w:jc w:val="both"/>
        <w:rPr>
          <w:rFonts w:ascii="Arial Narrow" w:hAnsi="Arial Narrow" w:cs="Arial"/>
          <w:b/>
          <w:sz w:val="20"/>
          <w:szCs w:val="20"/>
          <w:u w:val="single"/>
        </w:rPr>
      </w:pPr>
      <w:r w:rsidRPr="00CE6DCD">
        <w:rPr>
          <w:rFonts w:ascii="Arial Narrow" w:hAnsi="Arial Narrow" w:cs="Arial"/>
          <w:b/>
          <w:sz w:val="20"/>
          <w:szCs w:val="20"/>
          <w:u w:val="single"/>
        </w:rPr>
        <w:t>CONCLUSION:</w:t>
      </w:r>
    </w:p>
    <w:p w:rsidR="00307FDA" w:rsidRPr="00307FDA" w:rsidRDefault="00CE6DCD" w:rsidP="00307FDA">
      <w:pPr>
        <w:pStyle w:val="Prrafodelista"/>
        <w:numPr>
          <w:ilvl w:val="0"/>
          <w:numId w:val="6"/>
        </w:numPr>
        <w:autoSpaceDE w:val="0"/>
        <w:autoSpaceDN w:val="0"/>
        <w:adjustRightInd w:val="0"/>
        <w:ind w:left="36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CE6DCD">
        <w:rPr>
          <w:rFonts w:ascii="Arial Narrow" w:hAnsi="Arial Narrow" w:cs="Arial"/>
          <w:sz w:val="20"/>
          <w:szCs w:val="20"/>
        </w:rPr>
        <w:t xml:space="preserve">La firma </w:t>
      </w:r>
      <w:r w:rsidR="00307FDA" w:rsidRPr="00307FDA">
        <w:rPr>
          <w:b/>
          <w:color w:val="000000" w:themeColor="text1"/>
          <w:sz w:val="20"/>
          <w:szCs w:val="20"/>
        </w:rPr>
        <w:t>OMP INVERSIONES S.A.S</w:t>
      </w:r>
      <w:r w:rsidR="00307FDA" w:rsidRPr="00307FDA">
        <w:rPr>
          <w:rFonts w:ascii="Arial Narrow" w:hAnsi="Arial Narrow" w:cs="Arial"/>
          <w:b/>
          <w:color w:val="000000"/>
          <w:sz w:val="20"/>
          <w:szCs w:val="20"/>
          <w:shd w:val="clear" w:color="auto" w:fill="FFFFFF"/>
        </w:rPr>
        <w:t>, NIT</w:t>
      </w:r>
      <w:r w:rsidR="00307FDA" w:rsidRPr="00307FDA">
        <w:rPr>
          <w:b/>
        </w:rPr>
        <w:t xml:space="preserve">: </w:t>
      </w:r>
      <w:r w:rsidR="00307FDA" w:rsidRPr="00307FDA">
        <w:rPr>
          <w:b/>
          <w:color w:val="000000" w:themeColor="text1"/>
          <w:sz w:val="20"/>
          <w:szCs w:val="20"/>
        </w:rPr>
        <w:t>900.255.113-3</w:t>
      </w:r>
      <w:r w:rsidR="00307FDA" w:rsidRPr="00CE6DCD">
        <w:rPr>
          <w:color w:val="000000" w:themeColor="text1"/>
          <w:sz w:val="20"/>
          <w:szCs w:val="20"/>
        </w:rPr>
        <w:t xml:space="preserve"> </w:t>
      </w:r>
      <w:r w:rsidR="00307FDA" w:rsidRPr="00CE6DCD">
        <w:rPr>
          <w:rFonts w:ascii="Arial Narrow" w:hAnsi="Arial Narrow" w:cs="Arial"/>
          <w:bCs/>
          <w:noProof/>
          <w:sz w:val="20"/>
          <w:szCs w:val="20"/>
          <w:lang w:eastAsia="es-CO"/>
        </w:rPr>
        <w:t>REPRESENTADA LEGALMENTE POR,</w:t>
      </w:r>
      <w:r w:rsidR="00307FDA" w:rsidRPr="00CE6DCD">
        <w:rPr>
          <w:rFonts w:ascii="Arial Narrow" w:hAnsi="Arial Narrow"/>
          <w:sz w:val="20"/>
          <w:szCs w:val="20"/>
        </w:rPr>
        <w:t xml:space="preserve"> </w:t>
      </w:r>
      <w:r w:rsidR="00307FDA" w:rsidRPr="00307FDA">
        <w:rPr>
          <w:b/>
        </w:rPr>
        <w:t>MARTHA CECILIA CABRERA QUISABONI</w:t>
      </w:r>
      <w:r w:rsidR="00307FDA" w:rsidRPr="00307FDA">
        <w:rPr>
          <w:rFonts w:ascii="Arial Narrow" w:hAnsi="Arial Narrow" w:cs="Arial"/>
          <w:b/>
          <w:sz w:val="20"/>
          <w:szCs w:val="20"/>
        </w:rPr>
        <w:t xml:space="preserve">, </w:t>
      </w:r>
      <w:r w:rsidR="00307FDA">
        <w:rPr>
          <w:rFonts w:ascii="Arial Narrow" w:hAnsi="Arial Narrow" w:cs="Arial"/>
          <w:b/>
          <w:sz w:val="20"/>
          <w:szCs w:val="20"/>
        </w:rPr>
        <w:t>CC. No.</w:t>
      </w:r>
      <w:r w:rsidR="00307FDA" w:rsidRPr="00307FDA">
        <w:rPr>
          <w:b/>
        </w:rPr>
        <w:t>36279454</w:t>
      </w:r>
      <w:r w:rsidR="00307FDA">
        <w:t>,</w:t>
      </w:r>
      <w:r w:rsidRPr="00307FDA">
        <w:rPr>
          <w:rFonts w:ascii="Arial Narrow" w:hAnsi="Arial Narrow"/>
          <w:sz w:val="20"/>
          <w:szCs w:val="20"/>
        </w:rPr>
        <w:t xml:space="preserve"> </w:t>
      </w:r>
      <w:r w:rsidRPr="00307FDA">
        <w:rPr>
          <w:rFonts w:ascii="Arial Narrow" w:hAnsi="Arial Narrow" w:cs="Arial"/>
          <w:bCs/>
          <w:noProof/>
          <w:sz w:val="20"/>
          <w:szCs w:val="20"/>
          <w:lang w:eastAsia="es-CO"/>
        </w:rPr>
        <w:t xml:space="preserve">se encuentra </w:t>
      </w:r>
      <w:r w:rsidR="006E79DC">
        <w:rPr>
          <w:rFonts w:ascii="Arial Narrow" w:hAnsi="Arial Narrow" w:cs="Arial"/>
          <w:b/>
          <w:bCs/>
          <w:noProof/>
          <w:color w:val="FF0000"/>
          <w:sz w:val="20"/>
          <w:szCs w:val="20"/>
          <w:lang w:eastAsia="es-CO"/>
        </w:rPr>
        <w:t>RECHAZADO</w:t>
      </w:r>
      <w:r w:rsidRPr="00307FDA">
        <w:rPr>
          <w:rFonts w:ascii="Arial Narrow" w:hAnsi="Arial Narrow" w:cs="Arial"/>
          <w:bCs/>
          <w:noProof/>
          <w:sz w:val="20"/>
          <w:szCs w:val="20"/>
          <w:lang w:eastAsia="es-CO"/>
        </w:rPr>
        <w:t>, juridicamente</w:t>
      </w:r>
      <w:r w:rsidRPr="00307FDA">
        <w:rPr>
          <w:rFonts w:ascii="Arial Narrow" w:hAnsi="Arial Narrow"/>
          <w:sz w:val="20"/>
          <w:szCs w:val="20"/>
        </w:rPr>
        <w:t xml:space="preserve"> para continuar en el proceso</w:t>
      </w:r>
      <w:r w:rsidRPr="00307FDA">
        <w:rPr>
          <w:rFonts w:ascii="Arial Narrow" w:hAnsi="Arial Narrow" w:cs="Arial"/>
          <w:bCs/>
          <w:noProof/>
          <w:sz w:val="20"/>
          <w:szCs w:val="20"/>
          <w:lang w:eastAsia="es-CO"/>
        </w:rPr>
        <w:t xml:space="preserve">. </w:t>
      </w:r>
    </w:p>
    <w:p w:rsidR="00307FDA" w:rsidRPr="00307FDA" w:rsidRDefault="00307FDA" w:rsidP="00307FDA">
      <w:pPr>
        <w:pStyle w:val="Prrafodelista"/>
        <w:autoSpaceDE w:val="0"/>
        <w:autoSpaceDN w:val="0"/>
        <w:adjustRightInd w:val="0"/>
        <w:ind w:left="36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>
        <w:rPr>
          <w:rFonts w:ascii="Arial Narrow" w:hAnsi="Arial Narrow" w:cs="Arial"/>
          <w:bCs/>
          <w:noProof/>
          <w:sz w:val="20"/>
          <w:szCs w:val="20"/>
          <w:lang w:eastAsia="es-CO"/>
        </w:rPr>
        <w:t>No se evidencia el pago de seguridad social de este oferente en la plataforma de SECOP II, ni el documetno que acredita el pago de parafiscales.</w:t>
      </w:r>
    </w:p>
    <w:p w:rsidR="00311991" w:rsidRDefault="00311991" w:rsidP="004F3212">
      <w:pPr>
        <w:autoSpaceDE w:val="0"/>
        <w:autoSpaceDN w:val="0"/>
        <w:adjustRightInd w:val="0"/>
        <w:jc w:val="both"/>
        <w:rPr>
          <w:rFonts w:ascii="Arial Narrow" w:eastAsiaTheme="minorHAnsi" w:hAnsi="Arial Narrow" w:cs="Arial Narrow"/>
          <w:sz w:val="20"/>
          <w:szCs w:val="20"/>
          <w:lang w:val="es-CO"/>
        </w:rPr>
      </w:pPr>
    </w:p>
    <w:p w:rsidR="00131983" w:rsidRPr="00311991" w:rsidRDefault="00131983" w:rsidP="00D01F9C">
      <w:pPr>
        <w:pStyle w:val="NoSpacing1"/>
        <w:rPr>
          <w:noProof/>
          <w:sz w:val="20"/>
          <w:szCs w:val="20"/>
        </w:rPr>
      </w:pPr>
      <w:r w:rsidRPr="00311991">
        <w:rPr>
          <w:noProof/>
          <w:sz w:val="20"/>
          <w:szCs w:val="20"/>
        </w:rPr>
        <w:t>CORDIALMENTE,</w:t>
      </w:r>
    </w:p>
    <w:p w:rsidR="00131983" w:rsidRPr="00311991" w:rsidRDefault="005514E5" w:rsidP="00D01F9C">
      <w:pPr>
        <w:pStyle w:val="NoSpacing1"/>
        <w:rPr>
          <w:noProof/>
          <w:sz w:val="20"/>
          <w:szCs w:val="20"/>
        </w:rPr>
      </w:pPr>
      <w:r w:rsidRPr="00311991">
        <w:rPr>
          <w:noProof/>
          <w:sz w:val="20"/>
          <w:szCs w:val="20"/>
          <w:lang w:val="es-CO" w:eastAsia="es-CO"/>
        </w:rPr>
        <w:drawing>
          <wp:inline distT="0" distB="0" distL="0" distR="0" wp14:anchorId="4A2EAF0E" wp14:editId="7BFE9030">
            <wp:extent cx="1757045" cy="213756"/>
            <wp:effectExtent l="0" t="0" r="0" b="0"/>
            <wp:docPr id="3" name="Imagen 12" descr="C:\Users\User\Downloads\IMG_063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n 12" descr="C:\Users\User\Downloads\IMG_0632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7" t="29873" r="6633" b="53604"/>
                    <a:stretch/>
                  </pic:blipFill>
                  <pic:spPr bwMode="auto">
                    <a:xfrm>
                      <a:off x="0" y="0"/>
                      <a:ext cx="1772206" cy="21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31983" w:rsidRPr="00311991" w:rsidRDefault="00F83673" w:rsidP="00D01F9C">
      <w:pPr>
        <w:pStyle w:val="NoSpacing1"/>
        <w:rPr>
          <w:b/>
          <w:noProof/>
          <w:sz w:val="20"/>
          <w:szCs w:val="20"/>
        </w:rPr>
      </w:pPr>
      <w:r w:rsidRPr="00311991">
        <w:rPr>
          <w:b/>
          <w:noProof/>
          <w:sz w:val="20"/>
          <w:szCs w:val="20"/>
        </w:rPr>
        <w:t>MARIA PAULA BERARDINELLI</w:t>
      </w:r>
    </w:p>
    <w:p w:rsidR="00F83673" w:rsidRPr="00D70E63" w:rsidRDefault="00131983" w:rsidP="00D70E63">
      <w:pPr>
        <w:pStyle w:val="NoSpacing1"/>
      </w:pPr>
      <w:r w:rsidRPr="00311991">
        <w:rPr>
          <w:noProof/>
        </w:rPr>
        <w:t>Abg. Club Militar</w:t>
      </w:r>
      <w:r w:rsidRPr="005514E5">
        <w:rPr>
          <w:noProof/>
        </w:rPr>
        <w:t xml:space="preserve"> </w:t>
      </w:r>
    </w:p>
    <w:p w:rsidR="00D01F9C" w:rsidRPr="005514E5" w:rsidRDefault="00D01F9C" w:rsidP="00D01F9C">
      <w:pPr>
        <w:keepNext/>
        <w:tabs>
          <w:tab w:val="center" w:pos="4819"/>
        </w:tabs>
        <w:spacing w:after="0" w:line="240" w:lineRule="auto"/>
        <w:jc w:val="right"/>
        <w:outlineLvl w:val="0"/>
        <w:rPr>
          <w:rFonts w:ascii="Arial Narrow" w:hAnsi="Arial Narrow"/>
          <w:bCs/>
          <w:kern w:val="32"/>
          <w:lang w:val="es-CO"/>
        </w:rPr>
      </w:pPr>
    </w:p>
    <w:p w:rsidR="00D01F9C" w:rsidRPr="00D70E63" w:rsidRDefault="00D01F9C" w:rsidP="00D01F9C">
      <w:pPr>
        <w:autoSpaceDE w:val="0"/>
        <w:autoSpaceDN w:val="0"/>
        <w:adjustRightInd w:val="0"/>
        <w:jc w:val="both"/>
        <w:rPr>
          <w:rFonts w:ascii="Arial Narrow" w:eastAsiaTheme="minorHAnsi" w:hAnsi="Arial Narrow" w:cs="Arial Narrow"/>
          <w:sz w:val="20"/>
          <w:szCs w:val="20"/>
          <w:lang w:val="es-CO"/>
        </w:rPr>
      </w:pPr>
    </w:p>
    <w:p w:rsidR="000B26D1" w:rsidRPr="00D70E63" w:rsidRDefault="000B26D1" w:rsidP="00F83673">
      <w:pPr>
        <w:pStyle w:val="NoSpacing1"/>
        <w:rPr>
          <w:rFonts w:ascii="Arial Narrow" w:hAnsi="Arial Narrow"/>
          <w:sz w:val="20"/>
          <w:szCs w:val="20"/>
        </w:rPr>
      </w:pPr>
    </w:p>
    <w:sectPr w:rsidR="000B26D1" w:rsidRPr="00D70E63" w:rsidSect="001C5E6F">
      <w:headerReference w:type="default" r:id="rId9"/>
      <w:footerReference w:type="default" r:id="rId10"/>
      <w:pgSz w:w="12240" w:h="15840" w:code="1"/>
      <w:pgMar w:top="210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72A9" w:rsidRDefault="007572A9" w:rsidP="00C6673C">
      <w:pPr>
        <w:spacing w:after="0" w:line="240" w:lineRule="auto"/>
      </w:pPr>
      <w:r>
        <w:separator/>
      </w:r>
    </w:p>
  </w:endnote>
  <w:endnote w:type="continuationSeparator" w:id="0">
    <w:p w:rsidR="007572A9" w:rsidRDefault="007572A9" w:rsidP="00C667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¹Å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BVA Office Light">
    <w:altName w:val="BBVA Office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lassGarmnd BT">
    <w:altName w:val="Times New Roman"/>
    <w:charset w:val="00"/>
    <w:family w:val="roman"/>
    <w:pitch w:val="variable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E63" w:rsidRPr="007B45BF" w:rsidRDefault="00D70E63" w:rsidP="00D70E63">
    <w:pPr>
      <w:jc w:val="center"/>
      <w:rPr>
        <w:lang w:val="es-MX"/>
      </w:rPr>
    </w:pPr>
    <w:r w:rsidRPr="002E657E">
      <w:rPr>
        <w:noProof/>
        <w:lang w:val="es-CO" w:eastAsia="es-CO"/>
      </w:rPr>
      <w:drawing>
        <wp:inline distT="0" distB="0" distL="0" distR="0" wp14:anchorId="2C47ED16" wp14:editId="5E5F3829">
          <wp:extent cx="476197" cy="475756"/>
          <wp:effectExtent l="0" t="0" r="635" b="635"/>
          <wp:docPr id="17" name="Imagen 17" descr="Imagen que contiene firmar, señal, camiseta, alimentos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CB6C017A-D1A1-4A8F-99AB-385345AA6C67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3" descr="Imagen que contiene firmar, señal, camiseta, alimentos&#10;&#10;Descripción generada automáticamente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CB6C017A-D1A1-4A8F-99AB-385345AA6C67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2779" cy="4823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</w:rPr>
      <w:t xml:space="preserve">   </w:t>
    </w:r>
    <w:r w:rsidRPr="002E657E">
      <w:rPr>
        <w:i/>
        <w:iCs/>
      </w:rPr>
      <w:t>Actitud, Perseverancia y Pasión</w:t>
    </w:r>
  </w:p>
  <w:p w:rsidR="00D70E63" w:rsidRDefault="00D70E63" w:rsidP="00D70E63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  <w:r w:rsidRPr="002E657E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5FA6E91" wp14:editId="737052D7">
              <wp:simplePos x="0" y="0"/>
              <wp:positionH relativeFrom="column">
                <wp:posOffset>-1076325</wp:posOffset>
              </wp:positionH>
              <wp:positionV relativeFrom="paragraph">
                <wp:posOffset>149860</wp:posOffset>
              </wp:positionV>
              <wp:extent cx="7791450" cy="0"/>
              <wp:effectExtent l="0" t="0" r="19050" b="19050"/>
              <wp:wrapNone/>
              <wp:docPr id="21" name="Conector recto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791450" cy="0"/>
                      </a:xfrm>
                      <a:prstGeom prst="line">
                        <a:avLst/>
                      </a:prstGeom>
                      <a:ln>
                        <a:solidFill>
                          <a:srgbClr val="FFAC0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7C1E380" id="Conector recto 28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84.75pt,11.8pt" to="528.75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" strokecolor="#ffac02">
              <o:lock v:ext="edit" shapetype="f"/>
            </v:line>
          </w:pict>
        </mc:Fallback>
      </mc:AlternateContent>
    </w:r>
  </w:p>
  <w:p w:rsidR="00D70E63" w:rsidRDefault="00D70E63" w:rsidP="00D70E63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</w:p>
  <w:p w:rsidR="00D70E63" w:rsidRPr="00253178" w:rsidRDefault="00D70E63" w:rsidP="00D70E63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  <w:r w:rsidRPr="00253178">
      <w:rPr>
        <w:rFonts w:ascii="Arial" w:hAnsi="Arial"/>
        <w:b/>
        <w:color w:val="808080"/>
        <w:sz w:val="14"/>
        <w:szCs w:val="14"/>
      </w:rPr>
      <w:t xml:space="preserve">Carrera 50 No. 15-80 </w:t>
    </w:r>
  </w:p>
  <w:p w:rsidR="00D70E63" w:rsidRPr="00253178" w:rsidRDefault="00D70E63" w:rsidP="00D70E63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  <w:r w:rsidRPr="00253178">
      <w:rPr>
        <w:rFonts w:ascii="Arial" w:hAnsi="Arial"/>
        <w:b/>
        <w:color w:val="808080"/>
        <w:sz w:val="14"/>
        <w:szCs w:val="14"/>
      </w:rPr>
      <w:t xml:space="preserve">www.clubmilitar.gov.co </w:t>
    </w:r>
  </w:p>
  <w:p w:rsidR="00D70E63" w:rsidRPr="00253178" w:rsidRDefault="00D70E63" w:rsidP="00D70E63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  <w:r w:rsidRPr="00253178">
      <w:rPr>
        <w:rFonts w:ascii="Arial" w:hAnsi="Arial"/>
        <w:b/>
        <w:color w:val="808080"/>
        <w:sz w:val="14"/>
        <w:szCs w:val="14"/>
      </w:rPr>
      <w:t>Twitter: @Club_Militar</w:t>
    </w:r>
  </w:p>
  <w:p w:rsidR="00D70E63" w:rsidRPr="00253178" w:rsidRDefault="00D70E63" w:rsidP="00D70E63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  <w:r w:rsidRPr="00253178">
      <w:rPr>
        <w:rFonts w:ascii="Arial" w:hAnsi="Arial"/>
        <w:b/>
        <w:color w:val="808080"/>
        <w:sz w:val="14"/>
        <w:szCs w:val="14"/>
      </w:rPr>
      <w:t>Facebook: Club Militar de Oficiales</w:t>
    </w:r>
  </w:p>
  <w:p w:rsidR="00D70E63" w:rsidRPr="00253178" w:rsidRDefault="00D70E63" w:rsidP="00D70E63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  <w:r w:rsidRPr="00253178">
      <w:rPr>
        <w:rFonts w:ascii="Arial" w:hAnsi="Arial"/>
        <w:b/>
        <w:color w:val="808080"/>
        <w:sz w:val="14"/>
        <w:szCs w:val="14"/>
      </w:rPr>
      <w:t>YouTube: @Club Militar</w:t>
    </w:r>
  </w:p>
  <w:p w:rsidR="00D70E63" w:rsidRPr="00AF586D" w:rsidRDefault="00D70E63" w:rsidP="00D70E63">
    <w:pPr>
      <w:tabs>
        <w:tab w:val="left" w:pos="567"/>
      </w:tabs>
      <w:rPr>
        <w:b/>
        <w:color w:val="E36C0A" w:themeColor="accent6" w:themeShade="BF"/>
        <w:sz w:val="16"/>
        <w:szCs w:val="16"/>
      </w:rPr>
    </w:pPr>
    <w:r w:rsidRPr="00253178">
      <w:rPr>
        <w:rFonts w:ascii="Arial" w:hAnsi="Arial"/>
        <w:b/>
        <w:color w:val="808080"/>
        <w:sz w:val="14"/>
        <w:szCs w:val="14"/>
      </w:rPr>
      <w:t>Instaran: @club militar</w:t>
    </w:r>
    <w:r>
      <w:rPr>
        <w:rFonts w:ascii="Arial" w:hAnsi="Arial"/>
        <w:b/>
        <w:color w:val="808080"/>
        <w:sz w:val="14"/>
        <w:szCs w:val="14"/>
      </w:rPr>
      <w:tab/>
    </w:r>
    <w:r>
      <w:rPr>
        <w:rFonts w:ascii="Arial" w:hAnsi="Arial"/>
        <w:b/>
        <w:color w:val="808080"/>
        <w:sz w:val="14"/>
        <w:szCs w:val="14"/>
      </w:rPr>
      <w:tab/>
      <w:t xml:space="preserve">                                                                                                                      </w:t>
    </w:r>
  </w:p>
  <w:p w:rsidR="00D70E63" w:rsidRPr="009709C6" w:rsidRDefault="00D70E63" w:rsidP="00D70E63">
    <w:pPr>
      <w:pStyle w:val="Piedepgina"/>
      <w:rPr>
        <w:rFonts w:ascii="Arial Narrow" w:hAnsi="Arial Narrow"/>
        <w:b/>
        <w:color w:val="E36C0A" w:themeColor="accent6" w:themeShade="BF"/>
        <w:sz w:val="16"/>
        <w:szCs w:val="16"/>
      </w:rPr>
    </w:pPr>
  </w:p>
  <w:p w:rsidR="00131983" w:rsidRDefault="00131983" w:rsidP="00C6673C">
    <w:pPr>
      <w:pStyle w:val="Piedepgina"/>
      <w:jc w:val="center"/>
    </w:pPr>
  </w:p>
  <w:p w:rsidR="00131983" w:rsidRDefault="00131983" w:rsidP="00C6673C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B77EB6">
      <w:rPr>
        <w:noProof/>
      </w:rPr>
      <w:t>2</w:t>
    </w:r>
    <w:r>
      <w:rPr>
        <w:noProof/>
      </w:rPr>
      <w:fldChar w:fldCharType="end"/>
    </w:r>
  </w:p>
  <w:p w:rsidR="00131983" w:rsidRDefault="00131983" w:rsidP="00C6673C">
    <w:pPr>
      <w:pStyle w:val="Piedepgina"/>
    </w:pPr>
  </w:p>
  <w:p w:rsidR="00131983" w:rsidRDefault="0013198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72A9" w:rsidRDefault="007572A9" w:rsidP="00C6673C">
      <w:pPr>
        <w:spacing w:after="0" w:line="240" w:lineRule="auto"/>
      </w:pPr>
      <w:r>
        <w:separator/>
      </w:r>
    </w:p>
  </w:footnote>
  <w:footnote w:type="continuationSeparator" w:id="0">
    <w:p w:rsidR="007572A9" w:rsidRDefault="007572A9" w:rsidP="00C667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1983" w:rsidRDefault="00131983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1312" behindDoc="1" locked="0" layoutInCell="1" allowOverlap="1" wp14:anchorId="1AD7A917" wp14:editId="5E7E886F">
          <wp:simplePos x="0" y="0"/>
          <wp:positionH relativeFrom="margin">
            <wp:posOffset>4215765</wp:posOffset>
          </wp:positionH>
          <wp:positionV relativeFrom="paragraph">
            <wp:posOffset>179070</wp:posOffset>
          </wp:positionV>
          <wp:extent cx="1885950" cy="466725"/>
          <wp:effectExtent l="0" t="0" r="0" b="952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-MDN-NUEVO-FINAL-firm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5950" cy="466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35509040" wp14:editId="6EBAB553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2284730" cy="733425"/>
          <wp:effectExtent l="0" t="0" r="1270" b="9525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473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BD528980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997B83"/>
    <w:multiLevelType w:val="hybridMultilevel"/>
    <w:tmpl w:val="4014D220"/>
    <w:lvl w:ilvl="0" w:tplc="D9203F7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8F3618"/>
    <w:multiLevelType w:val="hybridMultilevel"/>
    <w:tmpl w:val="68B6AF12"/>
    <w:lvl w:ilvl="0" w:tplc="EE56E352">
      <w:start w:val="1"/>
      <w:numFmt w:val="decimal"/>
      <w:lvlText w:val="%1."/>
      <w:lvlJc w:val="left"/>
      <w:pPr>
        <w:ind w:left="1495" w:hanging="360"/>
      </w:pPr>
      <w:rPr>
        <w:rFonts w:eastAsia="Batang" w:cs="Arial" w:hint="default"/>
        <w:b/>
        <w:i/>
        <w:sz w:val="22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52FD9"/>
    <w:multiLevelType w:val="multilevel"/>
    <w:tmpl w:val="D1AC7158"/>
    <w:lvl w:ilvl="0">
      <w:start w:val="1"/>
      <w:numFmt w:val="decimal"/>
      <w:pStyle w:val="LessonPlanGLH"/>
      <w:lvlText w:val="%1."/>
      <w:lvlJc w:val="left"/>
      <w:pPr>
        <w:tabs>
          <w:tab w:val="num" w:pos="720"/>
        </w:tabs>
        <w:ind w:left="720" w:hanging="432"/>
      </w:pPr>
      <w:rPr>
        <w:rFonts w:ascii="Arial" w:hAnsi="Arial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872"/>
        </w:tabs>
        <w:ind w:left="1584" w:hanging="432"/>
      </w:pPr>
      <w:rPr>
        <w:rFonts w:ascii="Arial" w:hAnsi="Arial" w:hint="default"/>
        <w:b w:val="0"/>
        <w:i w:val="0"/>
        <w:sz w:val="24"/>
      </w:rPr>
    </w:lvl>
    <w:lvl w:ilvl="3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4">
    <w:nsid w:val="12A45A32"/>
    <w:multiLevelType w:val="hybridMultilevel"/>
    <w:tmpl w:val="68B6AF12"/>
    <w:lvl w:ilvl="0" w:tplc="EE56E352">
      <w:start w:val="1"/>
      <w:numFmt w:val="decimal"/>
      <w:lvlText w:val="%1."/>
      <w:lvlJc w:val="left"/>
      <w:pPr>
        <w:ind w:left="1495" w:hanging="360"/>
      </w:pPr>
      <w:rPr>
        <w:rFonts w:eastAsia="Batang" w:cs="Arial" w:hint="default"/>
        <w:b/>
        <w:i/>
        <w:sz w:val="22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6817A6"/>
    <w:multiLevelType w:val="hybridMultilevel"/>
    <w:tmpl w:val="891EC6D6"/>
    <w:lvl w:ilvl="0" w:tplc="1406A34E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2438B9"/>
    <w:multiLevelType w:val="multilevel"/>
    <w:tmpl w:val="C2723FBC"/>
    <w:styleLink w:val="WW8Num50"/>
    <w:lvl w:ilvl="0">
      <w:numFmt w:val="bullet"/>
      <w:lvlText w:val=""/>
      <w:lvlJc w:val="left"/>
      <w:rPr>
        <w:rFonts w:ascii="Symbol" w:eastAsia="Times New Roman" w:hAnsi="Symbol" w:cs="Arial"/>
        <w:b w:val="0"/>
        <w:sz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>
    <w:nsid w:val="16393FC4"/>
    <w:multiLevelType w:val="hybridMultilevel"/>
    <w:tmpl w:val="68B6AF12"/>
    <w:lvl w:ilvl="0" w:tplc="EE56E352">
      <w:start w:val="1"/>
      <w:numFmt w:val="decimal"/>
      <w:lvlText w:val="%1."/>
      <w:lvlJc w:val="left"/>
      <w:pPr>
        <w:ind w:left="1495" w:hanging="360"/>
      </w:pPr>
      <w:rPr>
        <w:rFonts w:eastAsia="Batang" w:cs="Arial" w:hint="default"/>
        <w:b/>
        <w:i/>
        <w:sz w:val="22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CB2C8C"/>
    <w:multiLevelType w:val="hybridMultilevel"/>
    <w:tmpl w:val="68B6AF12"/>
    <w:lvl w:ilvl="0" w:tplc="EE56E352">
      <w:start w:val="1"/>
      <w:numFmt w:val="decimal"/>
      <w:lvlText w:val="%1."/>
      <w:lvlJc w:val="left"/>
      <w:pPr>
        <w:ind w:left="1495" w:hanging="360"/>
      </w:pPr>
      <w:rPr>
        <w:rFonts w:eastAsia="Batang" w:cs="Arial" w:hint="default"/>
        <w:b/>
        <w:i/>
        <w:sz w:val="22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A142C3"/>
    <w:multiLevelType w:val="hybridMultilevel"/>
    <w:tmpl w:val="363CE5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1B080E6">
      <w:numFmt w:val="bullet"/>
      <w:lvlText w:val="•"/>
      <w:lvlJc w:val="left"/>
      <w:pPr>
        <w:ind w:left="1785" w:hanging="705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A724D4"/>
    <w:multiLevelType w:val="hybridMultilevel"/>
    <w:tmpl w:val="68B6AF12"/>
    <w:lvl w:ilvl="0" w:tplc="EE56E352">
      <w:start w:val="1"/>
      <w:numFmt w:val="decimal"/>
      <w:lvlText w:val="%1."/>
      <w:lvlJc w:val="left"/>
      <w:pPr>
        <w:ind w:left="1495" w:hanging="360"/>
      </w:pPr>
      <w:rPr>
        <w:rFonts w:eastAsia="Batang" w:cs="Arial" w:hint="default"/>
        <w:b/>
        <w:i/>
        <w:sz w:val="22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08325A"/>
    <w:multiLevelType w:val="hybridMultilevel"/>
    <w:tmpl w:val="68B6AF12"/>
    <w:lvl w:ilvl="0" w:tplc="EE56E352">
      <w:start w:val="1"/>
      <w:numFmt w:val="decimal"/>
      <w:lvlText w:val="%1."/>
      <w:lvlJc w:val="left"/>
      <w:pPr>
        <w:ind w:left="1495" w:hanging="360"/>
      </w:pPr>
      <w:rPr>
        <w:rFonts w:eastAsia="Batang" w:cs="Arial" w:hint="default"/>
        <w:b/>
        <w:i/>
        <w:sz w:val="22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971376"/>
    <w:multiLevelType w:val="hybridMultilevel"/>
    <w:tmpl w:val="7C148B9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DE4FFE"/>
    <w:multiLevelType w:val="hybridMultilevel"/>
    <w:tmpl w:val="68B6AF12"/>
    <w:lvl w:ilvl="0" w:tplc="EE56E352">
      <w:start w:val="1"/>
      <w:numFmt w:val="decimal"/>
      <w:lvlText w:val="%1."/>
      <w:lvlJc w:val="left"/>
      <w:pPr>
        <w:ind w:left="1495" w:hanging="360"/>
      </w:pPr>
      <w:rPr>
        <w:rFonts w:eastAsia="Batang" w:cs="Arial" w:hint="default"/>
        <w:b/>
        <w:i/>
        <w:sz w:val="22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5685007"/>
    <w:multiLevelType w:val="hybridMultilevel"/>
    <w:tmpl w:val="68B6AF12"/>
    <w:lvl w:ilvl="0" w:tplc="EE56E352">
      <w:start w:val="1"/>
      <w:numFmt w:val="decimal"/>
      <w:lvlText w:val="%1."/>
      <w:lvlJc w:val="left"/>
      <w:pPr>
        <w:ind w:left="1495" w:hanging="360"/>
      </w:pPr>
      <w:rPr>
        <w:rFonts w:eastAsia="Batang" w:cs="Arial" w:hint="default"/>
        <w:b/>
        <w:i/>
        <w:sz w:val="22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2B1AE1"/>
    <w:multiLevelType w:val="hybridMultilevel"/>
    <w:tmpl w:val="68B6AF12"/>
    <w:lvl w:ilvl="0" w:tplc="EE56E352">
      <w:start w:val="1"/>
      <w:numFmt w:val="decimal"/>
      <w:lvlText w:val="%1."/>
      <w:lvlJc w:val="left"/>
      <w:pPr>
        <w:ind w:left="1495" w:hanging="360"/>
      </w:pPr>
      <w:rPr>
        <w:rFonts w:eastAsia="Batang" w:cs="Arial" w:hint="default"/>
        <w:b/>
        <w:i/>
        <w:sz w:val="22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013505"/>
    <w:multiLevelType w:val="hybridMultilevel"/>
    <w:tmpl w:val="68B6AF12"/>
    <w:lvl w:ilvl="0" w:tplc="EE56E352">
      <w:start w:val="1"/>
      <w:numFmt w:val="decimal"/>
      <w:lvlText w:val="%1."/>
      <w:lvlJc w:val="left"/>
      <w:pPr>
        <w:ind w:left="1495" w:hanging="360"/>
      </w:pPr>
      <w:rPr>
        <w:rFonts w:eastAsia="Batang" w:cs="Arial" w:hint="default"/>
        <w:b/>
        <w:i/>
        <w:sz w:val="22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5206F"/>
    <w:multiLevelType w:val="hybridMultilevel"/>
    <w:tmpl w:val="68B6AF12"/>
    <w:lvl w:ilvl="0" w:tplc="EE56E352">
      <w:start w:val="1"/>
      <w:numFmt w:val="decimal"/>
      <w:lvlText w:val="%1."/>
      <w:lvlJc w:val="left"/>
      <w:pPr>
        <w:ind w:left="1495" w:hanging="360"/>
      </w:pPr>
      <w:rPr>
        <w:rFonts w:eastAsia="Batang" w:cs="Arial" w:hint="default"/>
        <w:b/>
        <w:i/>
        <w:sz w:val="22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267E58"/>
    <w:multiLevelType w:val="hybridMultilevel"/>
    <w:tmpl w:val="68B6AF12"/>
    <w:lvl w:ilvl="0" w:tplc="EE56E352">
      <w:start w:val="1"/>
      <w:numFmt w:val="decimal"/>
      <w:lvlText w:val="%1."/>
      <w:lvlJc w:val="left"/>
      <w:pPr>
        <w:ind w:left="1495" w:hanging="360"/>
      </w:pPr>
      <w:rPr>
        <w:rFonts w:eastAsia="Batang" w:cs="Arial" w:hint="default"/>
        <w:b/>
        <w:i/>
        <w:sz w:val="22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835AFE"/>
    <w:multiLevelType w:val="hybridMultilevel"/>
    <w:tmpl w:val="68B6AF12"/>
    <w:lvl w:ilvl="0" w:tplc="EE56E352">
      <w:start w:val="1"/>
      <w:numFmt w:val="decimal"/>
      <w:lvlText w:val="%1."/>
      <w:lvlJc w:val="left"/>
      <w:pPr>
        <w:ind w:left="1495" w:hanging="360"/>
      </w:pPr>
      <w:rPr>
        <w:rFonts w:eastAsia="Batang" w:cs="Arial" w:hint="default"/>
        <w:b/>
        <w:i/>
        <w:sz w:val="22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29F21F5"/>
    <w:multiLevelType w:val="hybridMultilevel"/>
    <w:tmpl w:val="68B6AF12"/>
    <w:lvl w:ilvl="0" w:tplc="EE56E352">
      <w:start w:val="1"/>
      <w:numFmt w:val="decimal"/>
      <w:lvlText w:val="%1."/>
      <w:lvlJc w:val="left"/>
      <w:pPr>
        <w:ind w:left="1495" w:hanging="360"/>
      </w:pPr>
      <w:rPr>
        <w:rFonts w:eastAsia="Batang" w:cs="Arial" w:hint="default"/>
        <w:b/>
        <w:i/>
        <w:sz w:val="22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E378AB"/>
    <w:multiLevelType w:val="hybridMultilevel"/>
    <w:tmpl w:val="0558481A"/>
    <w:lvl w:ilvl="0" w:tplc="F42E461A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u w:val="singl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E94C52"/>
    <w:multiLevelType w:val="hybridMultilevel"/>
    <w:tmpl w:val="EFB243D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BFD3E6F"/>
    <w:multiLevelType w:val="hybridMultilevel"/>
    <w:tmpl w:val="F10E3E64"/>
    <w:lvl w:ilvl="0" w:tplc="3084A32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1B22461"/>
    <w:multiLevelType w:val="hybridMultilevel"/>
    <w:tmpl w:val="91063012"/>
    <w:lvl w:ilvl="0" w:tplc="41B080E6">
      <w:numFmt w:val="bullet"/>
      <w:lvlText w:val="•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24F3D14"/>
    <w:multiLevelType w:val="hybridMultilevel"/>
    <w:tmpl w:val="891EC6D6"/>
    <w:lvl w:ilvl="0" w:tplc="1406A34E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8251D5E"/>
    <w:multiLevelType w:val="hybridMultilevel"/>
    <w:tmpl w:val="609821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9245C4E"/>
    <w:multiLevelType w:val="hybridMultilevel"/>
    <w:tmpl w:val="C8F8606A"/>
    <w:styleLink w:val="Estilo33"/>
    <w:lvl w:ilvl="0" w:tplc="E9981D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88442ED"/>
    <w:multiLevelType w:val="hybridMultilevel"/>
    <w:tmpl w:val="89EA3FFE"/>
    <w:lvl w:ilvl="0" w:tplc="C9BE05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9382FDB"/>
    <w:multiLevelType w:val="hybridMultilevel"/>
    <w:tmpl w:val="68B6AF12"/>
    <w:lvl w:ilvl="0" w:tplc="EE56E352">
      <w:start w:val="1"/>
      <w:numFmt w:val="decimal"/>
      <w:lvlText w:val="%1."/>
      <w:lvlJc w:val="left"/>
      <w:pPr>
        <w:ind w:left="1495" w:hanging="360"/>
      </w:pPr>
      <w:rPr>
        <w:rFonts w:eastAsia="Batang" w:cs="Arial" w:hint="default"/>
        <w:b/>
        <w:i/>
        <w:sz w:val="22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A63013C"/>
    <w:multiLevelType w:val="hybridMultilevel"/>
    <w:tmpl w:val="0558481A"/>
    <w:lvl w:ilvl="0" w:tplc="F42E461A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u w:val="singl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ABA7A61"/>
    <w:multiLevelType w:val="hybridMultilevel"/>
    <w:tmpl w:val="68B6AF12"/>
    <w:lvl w:ilvl="0" w:tplc="EE56E352">
      <w:start w:val="1"/>
      <w:numFmt w:val="decimal"/>
      <w:lvlText w:val="%1."/>
      <w:lvlJc w:val="left"/>
      <w:pPr>
        <w:ind w:left="1495" w:hanging="360"/>
      </w:pPr>
      <w:rPr>
        <w:rFonts w:eastAsia="Batang" w:cs="Arial" w:hint="default"/>
        <w:b/>
        <w:i/>
        <w:sz w:val="22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ACA78A9"/>
    <w:multiLevelType w:val="hybridMultilevel"/>
    <w:tmpl w:val="793A4450"/>
    <w:lvl w:ilvl="0" w:tplc="41B080E6">
      <w:numFmt w:val="bullet"/>
      <w:lvlText w:val="•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7E056563"/>
    <w:multiLevelType w:val="hybridMultilevel"/>
    <w:tmpl w:val="E504465C"/>
    <w:lvl w:ilvl="0" w:tplc="876CBA0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33"/>
  </w:num>
  <w:num w:numId="5">
    <w:abstractNumId w:val="23"/>
  </w:num>
  <w:num w:numId="6">
    <w:abstractNumId w:val="18"/>
  </w:num>
  <w:num w:numId="7">
    <w:abstractNumId w:val="1"/>
  </w:num>
  <w:num w:numId="8">
    <w:abstractNumId w:val="12"/>
  </w:num>
  <w:num w:numId="9">
    <w:abstractNumId w:val="28"/>
  </w:num>
  <w:num w:numId="10">
    <w:abstractNumId w:val="9"/>
  </w:num>
  <w:num w:numId="11">
    <w:abstractNumId w:val="27"/>
  </w:num>
  <w:num w:numId="12">
    <w:abstractNumId w:val="24"/>
  </w:num>
  <w:num w:numId="13">
    <w:abstractNumId w:val="32"/>
  </w:num>
  <w:num w:numId="14">
    <w:abstractNumId w:val="21"/>
  </w:num>
  <w:num w:numId="15">
    <w:abstractNumId w:val="22"/>
  </w:num>
  <w:num w:numId="16">
    <w:abstractNumId w:val="26"/>
  </w:num>
  <w:num w:numId="17">
    <w:abstractNumId w:val="30"/>
  </w:num>
  <w:num w:numId="18">
    <w:abstractNumId w:val="25"/>
  </w:num>
  <w:num w:numId="19">
    <w:abstractNumId w:val="5"/>
  </w:num>
  <w:num w:numId="20">
    <w:abstractNumId w:val="2"/>
  </w:num>
  <w:num w:numId="21">
    <w:abstractNumId w:val="19"/>
  </w:num>
  <w:num w:numId="22">
    <w:abstractNumId w:val="4"/>
  </w:num>
  <w:num w:numId="23">
    <w:abstractNumId w:val="8"/>
  </w:num>
  <w:num w:numId="24">
    <w:abstractNumId w:val="31"/>
  </w:num>
  <w:num w:numId="25">
    <w:abstractNumId w:val="15"/>
  </w:num>
  <w:num w:numId="26">
    <w:abstractNumId w:val="7"/>
  </w:num>
  <w:num w:numId="27">
    <w:abstractNumId w:val="17"/>
  </w:num>
  <w:num w:numId="28">
    <w:abstractNumId w:val="16"/>
  </w:num>
  <w:num w:numId="29">
    <w:abstractNumId w:val="11"/>
  </w:num>
  <w:num w:numId="30">
    <w:abstractNumId w:val="14"/>
  </w:num>
  <w:num w:numId="31">
    <w:abstractNumId w:val="29"/>
  </w:num>
  <w:num w:numId="32">
    <w:abstractNumId w:val="10"/>
  </w:num>
  <w:num w:numId="33">
    <w:abstractNumId w:val="20"/>
  </w:num>
  <w:num w:numId="34">
    <w:abstractNumId w:val="1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4AA"/>
    <w:rsid w:val="000015F4"/>
    <w:rsid w:val="00001D50"/>
    <w:rsid w:val="00001DE2"/>
    <w:rsid w:val="00007BFF"/>
    <w:rsid w:val="0001461A"/>
    <w:rsid w:val="000171D5"/>
    <w:rsid w:val="000215E1"/>
    <w:rsid w:val="00021F4D"/>
    <w:rsid w:val="000249B9"/>
    <w:rsid w:val="00025EAC"/>
    <w:rsid w:val="00031866"/>
    <w:rsid w:val="00031AC6"/>
    <w:rsid w:val="000342F8"/>
    <w:rsid w:val="00036D33"/>
    <w:rsid w:val="00037749"/>
    <w:rsid w:val="000379AE"/>
    <w:rsid w:val="00040ABA"/>
    <w:rsid w:val="00041D78"/>
    <w:rsid w:val="000429EC"/>
    <w:rsid w:val="00043759"/>
    <w:rsid w:val="0004424A"/>
    <w:rsid w:val="00045F3D"/>
    <w:rsid w:val="00050F5D"/>
    <w:rsid w:val="00054015"/>
    <w:rsid w:val="000543F9"/>
    <w:rsid w:val="000547BC"/>
    <w:rsid w:val="00054E77"/>
    <w:rsid w:val="00060BA4"/>
    <w:rsid w:val="000624A9"/>
    <w:rsid w:val="00062ABB"/>
    <w:rsid w:val="000639F3"/>
    <w:rsid w:val="00067015"/>
    <w:rsid w:val="00071C75"/>
    <w:rsid w:val="000749B4"/>
    <w:rsid w:val="00074F1B"/>
    <w:rsid w:val="00076CDC"/>
    <w:rsid w:val="000778C3"/>
    <w:rsid w:val="00081F58"/>
    <w:rsid w:val="00082A84"/>
    <w:rsid w:val="000874EE"/>
    <w:rsid w:val="000875B9"/>
    <w:rsid w:val="00090B79"/>
    <w:rsid w:val="0009562D"/>
    <w:rsid w:val="000958CB"/>
    <w:rsid w:val="00096A84"/>
    <w:rsid w:val="000A0681"/>
    <w:rsid w:val="000A122F"/>
    <w:rsid w:val="000A245A"/>
    <w:rsid w:val="000A2695"/>
    <w:rsid w:val="000A290F"/>
    <w:rsid w:val="000A34EB"/>
    <w:rsid w:val="000A3F44"/>
    <w:rsid w:val="000B2420"/>
    <w:rsid w:val="000B26D1"/>
    <w:rsid w:val="000B4E8E"/>
    <w:rsid w:val="000B5116"/>
    <w:rsid w:val="000B5390"/>
    <w:rsid w:val="000B6235"/>
    <w:rsid w:val="000B7BCE"/>
    <w:rsid w:val="000C06E4"/>
    <w:rsid w:val="000C2083"/>
    <w:rsid w:val="000C4ABA"/>
    <w:rsid w:val="000C7BB5"/>
    <w:rsid w:val="000C7C7A"/>
    <w:rsid w:val="000D016C"/>
    <w:rsid w:val="000D1883"/>
    <w:rsid w:val="000D269C"/>
    <w:rsid w:val="000D445D"/>
    <w:rsid w:val="000E07B6"/>
    <w:rsid w:val="000E08E2"/>
    <w:rsid w:val="000E102B"/>
    <w:rsid w:val="000E17C1"/>
    <w:rsid w:val="000E2686"/>
    <w:rsid w:val="000E4D07"/>
    <w:rsid w:val="000E4ECE"/>
    <w:rsid w:val="000E4FEF"/>
    <w:rsid w:val="000E77C9"/>
    <w:rsid w:val="000E7EAD"/>
    <w:rsid w:val="000F16A2"/>
    <w:rsid w:val="000F39B3"/>
    <w:rsid w:val="000F5819"/>
    <w:rsid w:val="000F642D"/>
    <w:rsid w:val="000F68EE"/>
    <w:rsid w:val="00100785"/>
    <w:rsid w:val="00101A66"/>
    <w:rsid w:val="001024E4"/>
    <w:rsid w:val="001047C7"/>
    <w:rsid w:val="00106253"/>
    <w:rsid w:val="0010665B"/>
    <w:rsid w:val="001117AD"/>
    <w:rsid w:val="00113926"/>
    <w:rsid w:val="001148F1"/>
    <w:rsid w:val="00121B86"/>
    <w:rsid w:val="00121F33"/>
    <w:rsid w:val="001220C7"/>
    <w:rsid w:val="00122FFD"/>
    <w:rsid w:val="00123452"/>
    <w:rsid w:val="00125364"/>
    <w:rsid w:val="001262B4"/>
    <w:rsid w:val="001262C9"/>
    <w:rsid w:val="001304AB"/>
    <w:rsid w:val="00131983"/>
    <w:rsid w:val="00131FCA"/>
    <w:rsid w:val="001334A5"/>
    <w:rsid w:val="001349C9"/>
    <w:rsid w:val="00134A32"/>
    <w:rsid w:val="00134FE3"/>
    <w:rsid w:val="0013606C"/>
    <w:rsid w:val="00136C5A"/>
    <w:rsid w:val="00145898"/>
    <w:rsid w:val="00147CA5"/>
    <w:rsid w:val="00151F44"/>
    <w:rsid w:val="00153418"/>
    <w:rsid w:val="0015353D"/>
    <w:rsid w:val="00157C63"/>
    <w:rsid w:val="00161DDD"/>
    <w:rsid w:val="0016271D"/>
    <w:rsid w:val="00163BAD"/>
    <w:rsid w:val="00165F81"/>
    <w:rsid w:val="00166DB3"/>
    <w:rsid w:val="001674AE"/>
    <w:rsid w:val="00170529"/>
    <w:rsid w:val="00176451"/>
    <w:rsid w:val="00176C0A"/>
    <w:rsid w:val="00180578"/>
    <w:rsid w:val="001809CA"/>
    <w:rsid w:val="00181D93"/>
    <w:rsid w:val="00182F32"/>
    <w:rsid w:val="00183493"/>
    <w:rsid w:val="00184746"/>
    <w:rsid w:val="00184BFC"/>
    <w:rsid w:val="00184EDF"/>
    <w:rsid w:val="00185782"/>
    <w:rsid w:val="00186649"/>
    <w:rsid w:val="001868B6"/>
    <w:rsid w:val="0019526A"/>
    <w:rsid w:val="001A1488"/>
    <w:rsid w:val="001A3483"/>
    <w:rsid w:val="001A37BD"/>
    <w:rsid w:val="001A3C36"/>
    <w:rsid w:val="001A6FC1"/>
    <w:rsid w:val="001B05BC"/>
    <w:rsid w:val="001B1971"/>
    <w:rsid w:val="001B1A0C"/>
    <w:rsid w:val="001B2197"/>
    <w:rsid w:val="001B23C9"/>
    <w:rsid w:val="001B7F5A"/>
    <w:rsid w:val="001C06F5"/>
    <w:rsid w:val="001C07AD"/>
    <w:rsid w:val="001C12C4"/>
    <w:rsid w:val="001C2619"/>
    <w:rsid w:val="001C5E6F"/>
    <w:rsid w:val="001D421A"/>
    <w:rsid w:val="001D5177"/>
    <w:rsid w:val="001D56FB"/>
    <w:rsid w:val="001D6B2F"/>
    <w:rsid w:val="001D74D8"/>
    <w:rsid w:val="001D7822"/>
    <w:rsid w:val="001D7C10"/>
    <w:rsid w:val="001E2402"/>
    <w:rsid w:val="001E323D"/>
    <w:rsid w:val="001E4012"/>
    <w:rsid w:val="001E621A"/>
    <w:rsid w:val="001E7B62"/>
    <w:rsid w:val="001F1AF8"/>
    <w:rsid w:val="001F29E5"/>
    <w:rsid w:val="001F2E00"/>
    <w:rsid w:val="001F65E1"/>
    <w:rsid w:val="001F7617"/>
    <w:rsid w:val="002019B2"/>
    <w:rsid w:val="00203087"/>
    <w:rsid w:val="00205117"/>
    <w:rsid w:val="00213BB8"/>
    <w:rsid w:val="00221F1E"/>
    <w:rsid w:val="002228AC"/>
    <w:rsid w:val="00224BEB"/>
    <w:rsid w:val="002313DC"/>
    <w:rsid w:val="0023142F"/>
    <w:rsid w:val="002352D1"/>
    <w:rsid w:val="00235983"/>
    <w:rsid w:val="0023630F"/>
    <w:rsid w:val="00237643"/>
    <w:rsid w:val="00237A87"/>
    <w:rsid w:val="002430B9"/>
    <w:rsid w:val="00247012"/>
    <w:rsid w:val="0025028E"/>
    <w:rsid w:val="00251B49"/>
    <w:rsid w:val="00251DFD"/>
    <w:rsid w:val="00252CCD"/>
    <w:rsid w:val="002533C0"/>
    <w:rsid w:val="00260BC1"/>
    <w:rsid w:val="00262158"/>
    <w:rsid w:val="002651CE"/>
    <w:rsid w:val="00266F6F"/>
    <w:rsid w:val="00271F7A"/>
    <w:rsid w:val="00272F64"/>
    <w:rsid w:val="00282F9C"/>
    <w:rsid w:val="00286C3E"/>
    <w:rsid w:val="00295763"/>
    <w:rsid w:val="00295A22"/>
    <w:rsid w:val="002961EE"/>
    <w:rsid w:val="00296CEF"/>
    <w:rsid w:val="00296FBA"/>
    <w:rsid w:val="0029716D"/>
    <w:rsid w:val="002A0980"/>
    <w:rsid w:val="002A116C"/>
    <w:rsid w:val="002A13C5"/>
    <w:rsid w:val="002A6109"/>
    <w:rsid w:val="002A6BB8"/>
    <w:rsid w:val="002A7427"/>
    <w:rsid w:val="002A7758"/>
    <w:rsid w:val="002B1678"/>
    <w:rsid w:val="002B61DD"/>
    <w:rsid w:val="002B6453"/>
    <w:rsid w:val="002C0776"/>
    <w:rsid w:val="002C28D8"/>
    <w:rsid w:val="002C2BCF"/>
    <w:rsid w:val="002C49CD"/>
    <w:rsid w:val="002D05DA"/>
    <w:rsid w:val="002D146E"/>
    <w:rsid w:val="002D18B3"/>
    <w:rsid w:val="002D55AC"/>
    <w:rsid w:val="002D57D8"/>
    <w:rsid w:val="002E0D97"/>
    <w:rsid w:val="002E24F2"/>
    <w:rsid w:val="002E2CF4"/>
    <w:rsid w:val="002E3238"/>
    <w:rsid w:val="002F096F"/>
    <w:rsid w:val="002F138D"/>
    <w:rsid w:val="002F1EA0"/>
    <w:rsid w:val="002F237E"/>
    <w:rsid w:val="002F2E9F"/>
    <w:rsid w:val="002F3102"/>
    <w:rsid w:val="002F3AC1"/>
    <w:rsid w:val="002F48EC"/>
    <w:rsid w:val="00301AF3"/>
    <w:rsid w:val="003053E2"/>
    <w:rsid w:val="00307FDA"/>
    <w:rsid w:val="00310775"/>
    <w:rsid w:val="0031100F"/>
    <w:rsid w:val="00311991"/>
    <w:rsid w:val="00312722"/>
    <w:rsid w:val="00315983"/>
    <w:rsid w:val="00315FC9"/>
    <w:rsid w:val="0031625D"/>
    <w:rsid w:val="0032080D"/>
    <w:rsid w:val="00325867"/>
    <w:rsid w:val="00325BFE"/>
    <w:rsid w:val="00326211"/>
    <w:rsid w:val="00327CA0"/>
    <w:rsid w:val="00331047"/>
    <w:rsid w:val="003327F2"/>
    <w:rsid w:val="00332EAB"/>
    <w:rsid w:val="0033523D"/>
    <w:rsid w:val="003424E2"/>
    <w:rsid w:val="0034389C"/>
    <w:rsid w:val="00343D89"/>
    <w:rsid w:val="00344627"/>
    <w:rsid w:val="00346966"/>
    <w:rsid w:val="00350B8A"/>
    <w:rsid w:val="003557D8"/>
    <w:rsid w:val="00357459"/>
    <w:rsid w:val="00357469"/>
    <w:rsid w:val="00360EF4"/>
    <w:rsid w:val="00360FE7"/>
    <w:rsid w:val="00363525"/>
    <w:rsid w:val="003639D9"/>
    <w:rsid w:val="00365C03"/>
    <w:rsid w:val="0036625D"/>
    <w:rsid w:val="00373BCE"/>
    <w:rsid w:val="0037413F"/>
    <w:rsid w:val="003752A5"/>
    <w:rsid w:val="00376408"/>
    <w:rsid w:val="003802E8"/>
    <w:rsid w:val="003803D7"/>
    <w:rsid w:val="00381733"/>
    <w:rsid w:val="003830C4"/>
    <w:rsid w:val="00383A78"/>
    <w:rsid w:val="0038559C"/>
    <w:rsid w:val="00385EFD"/>
    <w:rsid w:val="0039170E"/>
    <w:rsid w:val="00392BF0"/>
    <w:rsid w:val="00394E31"/>
    <w:rsid w:val="00396DCF"/>
    <w:rsid w:val="003A1E06"/>
    <w:rsid w:val="003A36BE"/>
    <w:rsid w:val="003A4880"/>
    <w:rsid w:val="003A5191"/>
    <w:rsid w:val="003A5A41"/>
    <w:rsid w:val="003A5E22"/>
    <w:rsid w:val="003A78D7"/>
    <w:rsid w:val="003B0041"/>
    <w:rsid w:val="003B03AD"/>
    <w:rsid w:val="003B22AC"/>
    <w:rsid w:val="003B2582"/>
    <w:rsid w:val="003B3C61"/>
    <w:rsid w:val="003C2D5C"/>
    <w:rsid w:val="003C2F60"/>
    <w:rsid w:val="003C7906"/>
    <w:rsid w:val="003C795D"/>
    <w:rsid w:val="003C7B74"/>
    <w:rsid w:val="003C7C22"/>
    <w:rsid w:val="003D105D"/>
    <w:rsid w:val="003D1118"/>
    <w:rsid w:val="003D1F8A"/>
    <w:rsid w:val="003D2C5C"/>
    <w:rsid w:val="003D3E1E"/>
    <w:rsid w:val="003D47F6"/>
    <w:rsid w:val="003D57E0"/>
    <w:rsid w:val="003D5860"/>
    <w:rsid w:val="003D6B20"/>
    <w:rsid w:val="003E13B4"/>
    <w:rsid w:val="003E3C73"/>
    <w:rsid w:val="003E3C9B"/>
    <w:rsid w:val="003E4F81"/>
    <w:rsid w:val="003E7381"/>
    <w:rsid w:val="003E749E"/>
    <w:rsid w:val="003E7A2A"/>
    <w:rsid w:val="003F0EDE"/>
    <w:rsid w:val="003F36A2"/>
    <w:rsid w:val="003F4634"/>
    <w:rsid w:val="003F678A"/>
    <w:rsid w:val="003F67CD"/>
    <w:rsid w:val="003F6AEA"/>
    <w:rsid w:val="00401E02"/>
    <w:rsid w:val="00403127"/>
    <w:rsid w:val="004048F7"/>
    <w:rsid w:val="00405121"/>
    <w:rsid w:val="004053E1"/>
    <w:rsid w:val="00405A8E"/>
    <w:rsid w:val="00407325"/>
    <w:rsid w:val="00407F7A"/>
    <w:rsid w:val="00410B07"/>
    <w:rsid w:val="00411637"/>
    <w:rsid w:val="00412544"/>
    <w:rsid w:val="00412F56"/>
    <w:rsid w:val="00414EE8"/>
    <w:rsid w:val="004202DC"/>
    <w:rsid w:val="00421A71"/>
    <w:rsid w:val="0042581C"/>
    <w:rsid w:val="00425DCD"/>
    <w:rsid w:val="00431BED"/>
    <w:rsid w:val="004362D0"/>
    <w:rsid w:val="00436986"/>
    <w:rsid w:val="0044251D"/>
    <w:rsid w:val="00442F83"/>
    <w:rsid w:val="00444EA1"/>
    <w:rsid w:val="00445A1A"/>
    <w:rsid w:val="00445A4E"/>
    <w:rsid w:val="00445C66"/>
    <w:rsid w:val="00451238"/>
    <w:rsid w:val="00451329"/>
    <w:rsid w:val="00451DFE"/>
    <w:rsid w:val="004614CB"/>
    <w:rsid w:val="00461D46"/>
    <w:rsid w:val="0046349E"/>
    <w:rsid w:val="00463DB4"/>
    <w:rsid w:val="00466564"/>
    <w:rsid w:val="00470D7F"/>
    <w:rsid w:val="0047103B"/>
    <w:rsid w:val="0047234E"/>
    <w:rsid w:val="0047346C"/>
    <w:rsid w:val="004743C8"/>
    <w:rsid w:val="00475F1B"/>
    <w:rsid w:val="0047625A"/>
    <w:rsid w:val="00476D4F"/>
    <w:rsid w:val="0048278E"/>
    <w:rsid w:val="0048304C"/>
    <w:rsid w:val="00483D1A"/>
    <w:rsid w:val="00484582"/>
    <w:rsid w:val="0048537F"/>
    <w:rsid w:val="00485A3A"/>
    <w:rsid w:val="004911EC"/>
    <w:rsid w:val="00492239"/>
    <w:rsid w:val="00492288"/>
    <w:rsid w:val="004970D5"/>
    <w:rsid w:val="004A0205"/>
    <w:rsid w:val="004A021E"/>
    <w:rsid w:val="004A0B65"/>
    <w:rsid w:val="004A10EE"/>
    <w:rsid w:val="004A6F53"/>
    <w:rsid w:val="004B18DA"/>
    <w:rsid w:val="004B3CD1"/>
    <w:rsid w:val="004B57D5"/>
    <w:rsid w:val="004B6FBB"/>
    <w:rsid w:val="004C4800"/>
    <w:rsid w:val="004C50E2"/>
    <w:rsid w:val="004D1C25"/>
    <w:rsid w:val="004D28AB"/>
    <w:rsid w:val="004D35B0"/>
    <w:rsid w:val="004D5333"/>
    <w:rsid w:val="004D63A2"/>
    <w:rsid w:val="004E0840"/>
    <w:rsid w:val="004E1E1F"/>
    <w:rsid w:val="004E43B5"/>
    <w:rsid w:val="004E4B2E"/>
    <w:rsid w:val="004E5B95"/>
    <w:rsid w:val="004E6DCF"/>
    <w:rsid w:val="004E7CA6"/>
    <w:rsid w:val="004F28E3"/>
    <w:rsid w:val="004F3212"/>
    <w:rsid w:val="004F5039"/>
    <w:rsid w:val="004F6086"/>
    <w:rsid w:val="004F67C4"/>
    <w:rsid w:val="004F7137"/>
    <w:rsid w:val="005000F3"/>
    <w:rsid w:val="00500285"/>
    <w:rsid w:val="005030D5"/>
    <w:rsid w:val="005033E9"/>
    <w:rsid w:val="00505FA2"/>
    <w:rsid w:val="005072B4"/>
    <w:rsid w:val="005077E6"/>
    <w:rsid w:val="005112E4"/>
    <w:rsid w:val="00512000"/>
    <w:rsid w:val="0051246F"/>
    <w:rsid w:val="005135DA"/>
    <w:rsid w:val="00513C8D"/>
    <w:rsid w:val="00513E02"/>
    <w:rsid w:val="005154C6"/>
    <w:rsid w:val="005216B1"/>
    <w:rsid w:val="00522FD9"/>
    <w:rsid w:val="0052417C"/>
    <w:rsid w:val="00524937"/>
    <w:rsid w:val="00524A51"/>
    <w:rsid w:val="00525072"/>
    <w:rsid w:val="00531D7D"/>
    <w:rsid w:val="00532137"/>
    <w:rsid w:val="005340AA"/>
    <w:rsid w:val="005347DF"/>
    <w:rsid w:val="00534974"/>
    <w:rsid w:val="005354E8"/>
    <w:rsid w:val="00535FCD"/>
    <w:rsid w:val="0053743A"/>
    <w:rsid w:val="005406FA"/>
    <w:rsid w:val="00540914"/>
    <w:rsid w:val="00540DF5"/>
    <w:rsid w:val="00543283"/>
    <w:rsid w:val="00546DE5"/>
    <w:rsid w:val="005514E5"/>
    <w:rsid w:val="00552E5D"/>
    <w:rsid w:val="00553272"/>
    <w:rsid w:val="00555E75"/>
    <w:rsid w:val="00561C8A"/>
    <w:rsid w:val="00562AB3"/>
    <w:rsid w:val="0056365C"/>
    <w:rsid w:val="00563669"/>
    <w:rsid w:val="005658E8"/>
    <w:rsid w:val="0056627E"/>
    <w:rsid w:val="00567EE7"/>
    <w:rsid w:val="0057178E"/>
    <w:rsid w:val="00572F6B"/>
    <w:rsid w:val="005731F7"/>
    <w:rsid w:val="00573560"/>
    <w:rsid w:val="00576580"/>
    <w:rsid w:val="00576F05"/>
    <w:rsid w:val="0058332F"/>
    <w:rsid w:val="00583FCA"/>
    <w:rsid w:val="005873FC"/>
    <w:rsid w:val="00590B07"/>
    <w:rsid w:val="00591FD7"/>
    <w:rsid w:val="00594E70"/>
    <w:rsid w:val="005954A2"/>
    <w:rsid w:val="00596231"/>
    <w:rsid w:val="00596B3C"/>
    <w:rsid w:val="005A5484"/>
    <w:rsid w:val="005A699C"/>
    <w:rsid w:val="005A7A53"/>
    <w:rsid w:val="005B0D53"/>
    <w:rsid w:val="005B463D"/>
    <w:rsid w:val="005B69CF"/>
    <w:rsid w:val="005B75E2"/>
    <w:rsid w:val="005C1992"/>
    <w:rsid w:val="005C2880"/>
    <w:rsid w:val="005C446A"/>
    <w:rsid w:val="005C78DD"/>
    <w:rsid w:val="005D0323"/>
    <w:rsid w:val="005D0A1C"/>
    <w:rsid w:val="005D2FFE"/>
    <w:rsid w:val="005D37FB"/>
    <w:rsid w:val="005D5383"/>
    <w:rsid w:val="005D6023"/>
    <w:rsid w:val="005E0BB2"/>
    <w:rsid w:val="005E1A2A"/>
    <w:rsid w:val="005E315E"/>
    <w:rsid w:val="005E4B18"/>
    <w:rsid w:val="005E5672"/>
    <w:rsid w:val="005E6DDE"/>
    <w:rsid w:val="005F00BB"/>
    <w:rsid w:val="005F1412"/>
    <w:rsid w:val="005F4C44"/>
    <w:rsid w:val="005F4E0E"/>
    <w:rsid w:val="005F6E4F"/>
    <w:rsid w:val="005F7701"/>
    <w:rsid w:val="005F778B"/>
    <w:rsid w:val="005F7EB5"/>
    <w:rsid w:val="00607A24"/>
    <w:rsid w:val="0061034F"/>
    <w:rsid w:val="00617320"/>
    <w:rsid w:val="0062388D"/>
    <w:rsid w:val="0062711C"/>
    <w:rsid w:val="00627596"/>
    <w:rsid w:val="00627A12"/>
    <w:rsid w:val="006301A8"/>
    <w:rsid w:val="00631E00"/>
    <w:rsid w:val="00632ED7"/>
    <w:rsid w:val="00633D1E"/>
    <w:rsid w:val="006362A3"/>
    <w:rsid w:val="00636471"/>
    <w:rsid w:val="006432ED"/>
    <w:rsid w:val="00643862"/>
    <w:rsid w:val="00643F57"/>
    <w:rsid w:val="00645908"/>
    <w:rsid w:val="00646FC2"/>
    <w:rsid w:val="00647B40"/>
    <w:rsid w:val="00650F27"/>
    <w:rsid w:val="00661BCF"/>
    <w:rsid w:val="00662D14"/>
    <w:rsid w:val="00664F29"/>
    <w:rsid w:val="00665129"/>
    <w:rsid w:val="00666E27"/>
    <w:rsid w:val="00667C27"/>
    <w:rsid w:val="00670224"/>
    <w:rsid w:val="00670CAC"/>
    <w:rsid w:val="00680034"/>
    <w:rsid w:val="00682716"/>
    <w:rsid w:val="00683838"/>
    <w:rsid w:val="00684A56"/>
    <w:rsid w:val="00690FC7"/>
    <w:rsid w:val="00691AE9"/>
    <w:rsid w:val="00691DC8"/>
    <w:rsid w:val="00692039"/>
    <w:rsid w:val="00693288"/>
    <w:rsid w:val="006963B3"/>
    <w:rsid w:val="00697626"/>
    <w:rsid w:val="00697B02"/>
    <w:rsid w:val="006A0918"/>
    <w:rsid w:val="006A16C0"/>
    <w:rsid w:val="006A23A5"/>
    <w:rsid w:val="006A4438"/>
    <w:rsid w:val="006A7193"/>
    <w:rsid w:val="006B2890"/>
    <w:rsid w:val="006B3514"/>
    <w:rsid w:val="006B46A1"/>
    <w:rsid w:val="006B6690"/>
    <w:rsid w:val="006B741C"/>
    <w:rsid w:val="006C3BC6"/>
    <w:rsid w:val="006C6805"/>
    <w:rsid w:val="006D069A"/>
    <w:rsid w:val="006D1445"/>
    <w:rsid w:val="006D2846"/>
    <w:rsid w:val="006D395E"/>
    <w:rsid w:val="006D5DE0"/>
    <w:rsid w:val="006D6959"/>
    <w:rsid w:val="006D6AAB"/>
    <w:rsid w:val="006E1D94"/>
    <w:rsid w:val="006E21E8"/>
    <w:rsid w:val="006E79DC"/>
    <w:rsid w:val="006F0B28"/>
    <w:rsid w:val="006F29A8"/>
    <w:rsid w:val="006F536D"/>
    <w:rsid w:val="006F5538"/>
    <w:rsid w:val="006F6E89"/>
    <w:rsid w:val="00700EA8"/>
    <w:rsid w:val="00702ED8"/>
    <w:rsid w:val="00703072"/>
    <w:rsid w:val="00703D34"/>
    <w:rsid w:val="007045FF"/>
    <w:rsid w:val="00707163"/>
    <w:rsid w:val="00710358"/>
    <w:rsid w:val="00711585"/>
    <w:rsid w:val="00712056"/>
    <w:rsid w:val="007138B4"/>
    <w:rsid w:val="0072074A"/>
    <w:rsid w:val="00723328"/>
    <w:rsid w:val="007235D8"/>
    <w:rsid w:val="00723A0F"/>
    <w:rsid w:val="00723ADA"/>
    <w:rsid w:val="00724186"/>
    <w:rsid w:val="00724329"/>
    <w:rsid w:val="00724570"/>
    <w:rsid w:val="007255F8"/>
    <w:rsid w:val="00725F31"/>
    <w:rsid w:val="00726C9A"/>
    <w:rsid w:val="00726CA8"/>
    <w:rsid w:val="00726D38"/>
    <w:rsid w:val="00727C8D"/>
    <w:rsid w:val="00730219"/>
    <w:rsid w:val="007315F2"/>
    <w:rsid w:val="007318C9"/>
    <w:rsid w:val="00733937"/>
    <w:rsid w:val="00740887"/>
    <w:rsid w:val="00741CFE"/>
    <w:rsid w:val="00744365"/>
    <w:rsid w:val="00745172"/>
    <w:rsid w:val="0074569B"/>
    <w:rsid w:val="00745736"/>
    <w:rsid w:val="00745EA1"/>
    <w:rsid w:val="00746B6A"/>
    <w:rsid w:val="0075046E"/>
    <w:rsid w:val="0075049C"/>
    <w:rsid w:val="00751082"/>
    <w:rsid w:val="00751901"/>
    <w:rsid w:val="007523E4"/>
    <w:rsid w:val="00755EC2"/>
    <w:rsid w:val="007572A9"/>
    <w:rsid w:val="00757A29"/>
    <w:rsid w:val="00757ACA"/>
    <w:rsid w:val="00760C60"/>
    <w:rsid w:val="007638B4"/>
    <w:rsid w:val="00763D1E"/>
    <w:rsid w:val="00765945"/>
    <w:rsid w:val="00767CF0"/>
    <w:rsid w:val="0077004C"/>
    <w:rsid w:val="0077059E"/>
    <w:rsid w:val="00771438"/>
    <w:rsid w:val="00771AA4"/>
    <w:rsid w:val="00772C3F"/>
    <w:rsid w:val="00774A95"/>
    <w:rsid w:val="00782CD0"/>
    <w:rsid w:val="00783061"/>
    <w:rsid w:val="0078686D"/>
    <w:rsid w:val="007907B5"/>
    <w:rsid w:val="0079204C"/>
    <w:rsid w:val="0079582E"/>
    <w:rsid w:val="00795EAC"/>
    <w:rsid w:val="007960AC"/>
    <w:rsid w:val="007A750E"/>
    <w:rsid w:val="007B1EFC"/>
    <w:rsid w:val="007B367E"/>
    <w:rsid w:val="007C1F31"/>
    <w:rsid w:val="007C3406"/>
    <w:rsid w:val="007C44F9"/>
    <w:rsid w:val="007C4A51"/>
    <w:rsid w:val="007C4A7B"/>
    <w:rsid w:val="007C6C11"/>
    <w:rsid w:val="007C752A"/>
    <w:rsid w:val="007D1DE5"/>
    <w:rsid w:val="007D4C95"/>
    <w:rsid w:val="007D685E"/>
    <w:rsid w:val="007E0DA7"/>
    <w:rsid w:val="007E36F9"/>
    <w:rsid w:val="007E4DB0"/>
    <w:rsid w:val="007E6D3D"/>
    <w:rsid w:val="007E794C"/>
    <w:rsid w:val="007F0044"/>
    <w:rsid w:val="007F2083"/>
    <w:rsid w:val="007F221C"/>
    <w:rsid w:val="007F2E4F"/>
    <w:rsid w:val="007F45C7"/>
    <w:rsid w:val="007F7B59"/>
    <w:rsid w:val="007F7EAA"/>
    <w:rsid w:val="008024EC"/>
    <w:rsid w:val="008033F8"/>
    <w:rsid w:val="008034FD"/>
    <w:rsid w:val="00803D0A"/>
    <w:rsid w:val="00811A6F"/>
    <w:rsid w:val="00812733"/>
    <w:rsid w:val="008135C1"/>
    <w:rsid w:val="00814192"/>
    <w:rsid w:val="00814F80"/>
    <w:rsid w:val="008151FA"/>
    <w:rsid w:val="00817BD9"/>
    <w:rsid w:val="00820A37"/>
    <w:rsid w:val="00822E12"/>
    <w:rsid w:val="008242EC"/>
    <w:rsid w:val="0082520A"/>
    <w:rsid w:val="008270A6"/>
    <w:rsid w:val="00827EC6"/>
    <w:rsid w:val="00830196"/>
    <w:rsid w:val="008334AA"/>
    <w:rsid w:val="00834A0C"/>
    <w:rsid w:val="00834F81"/>
    <w:rsid w:val="00835112"/>
    <w:rsid w:val="008353B4"/>
    <w:rsid w:val="00836771"/>
    <w:rsid w:val="00837916"/>
    <w:rsid w:val="00840162"/>
    <w:rsid w:val="008402A1"/>
    <w:rsid w:val="0084035E"/>
    <w:rsid w:val="0084039A"/>
    <w:rsid w:val="0084056D"/>
    <w:rsid w:val="0084400D"/>
    <w:rsid w:val="008467A0"/>
    <w:rsid w:val="008467B9"/>
    <w:rsid w:val="00850EBE"/>
    <w:rsid w:val="00851B48"/>
    <w:rsid w:val="0085447F"/>
    <w:rsid w:val="008560D3"/>
    <w:rsid w:val="00856790"/>
    <w:rsid w:val="008618D5"/>
    <w:rsid w:val="008641B1"/>
    <w:rsid w:val="00870816"/>
    <w:rsid w:val="008731BB"/>
    <w:rsid w:val="00873A28"/>
    <w:rsid w:val="00874223"/>
    <w:rsid w:val="00877CED"/>
    <w:rsid w:val="008807B2"/>
    <w:rsid w:val="00885A0C"/>
    <w:rsid w:val="0089038E"/>
    <w:rsid w:val="0089521D"/>
    <w:rsid w:val="00895AFF"/>
    <w:rsid w:val="00897ECA"/>
    <w:rsid w:val="008A0593"/>
    <w:rsid w:val="008A1429"/>
    <w:rsid w:val="008A499D"/>
    <w:rsid w:val="008A6E06"/>
    <w:rsid w:val="008A7D80"/>
    <w:rsid w:val="008B1B8D"/>
    <w:rsid w:val="008B2578"/>
    <w:rsid w:val="008B2803"/>
    <w:rsid w:val="008B311E"/>
    <w:rsid w:val="008B3659"/>
    <w:rsid w:val="008B4A1D"/>
    <w:rsid w:val="008B7A43"/>
    <w:rsid w:val="008B7A4C"/>
    <w:rsid w:val="008C0890"/>
    <w:rsid w:val="008C4B7E"/>
    <w:rsid w:val="008C5CA8"/>
    <w:rsid w:val="008C7758"/>
    <w:rsid w:val="008D1789"/>
    <w:rsid w:val="008D216D"/>
    <w:rsid w:val="008D2B2F"/>
    <w:rsid w:val="008D3E25"/>
    <w:rsid w:val="008D5B83"/>
    <w:rsid w:val="008D6394"/>
    <w:rsid w:val="008D6755"/>
    <w:rsid w:val="008E1442"/>
    <w:rsid w:val="008E1694"/>
    <w:rsid w:val="008E312B"/>
    <w:rsid w:val="008E39F1"/>
    <w:rsid w:val="008E6CE3"/>
    <w:rsid w:val="008E7DEC"/>
    <w:rsid w:val="008F0EA3"/>
    <w:rsid w:val="008F2E67"/>
    <w:rsid w:val="008F46E2"/>
    <w:rsid w:val="008F46FD"/>
    <w:rsid w:val="008F4CA5"/>
    <w:rsid w:val="00901B86"/>
    <w:rsid w:val="009043C7"/>
    <w:rsid w:val="00904F80"/>
    <w:rsid w:val="00905E2F"/>
    <w:rsid w:val="009121D1"/>
    <w:rsid w:val="00912302"/>
    <w:rsid w:val="00912B3A"/>
    <w:rsid w:val="00912BE5"/>
    <w:rsid w:val="00913389"/>
    <w:rsid w:val="0091582B"/>
    <w:rsid w:val="009159AE"/>
    <w:rsid w:val="009167F6"/>
    <w:rsid w:val="00916D47"/>
    <w:rsid w:val="00920E7C"/>
    <w:rsid w:val="00922EE3"/>
    <w:rsid w:val="009233EF"/>
    <w:rsid w:val="00933168"/>
    <w:rsid w:val="00934654"/>
    <w:rsid w:val="009349E3"/>
    <w:rsid w:val="009402C4"/>
    <w:rsid w:val="00940EF1"/>
    <w:rsid w:val="009415D9"/>
    <w:rsid w:val="00943A8C"/>
    <w:rsid w:val="00944F0C"/>
    <w:rsid w:val="00946CB9"/>
    <w:rsid w:val="00946F21"/>
    <w:rsid w:val="0094783B"/>
    <w:rsid w:val="00947D59"/>
    <w:rsid w:val="009506A5"/>
    <w:rsid w:val="00953640"/>
    <w:rsid w:val="0096082C"/>
    <w:rsid w:val="00964B79"/>
    <w:rsid w:val="00965E62"/>
    <w:rsid w:val="00966943"/>
    <w:rsid w:val="00966C63"/>
    <w:rsid w:val="0096735C"/>
    <w:rsid w:val="00970CB7"/>
    <w:rsid w:val="009735D9"/>
    <w:rsid w:val="0097567F"/>
    <w:rsid w:val="00976518"/>
    <w:rsid w:val="009769FA"/>
    <w:rsid w:val="00980722"/>
    <w:rsid w:val="00980AD9"/>
    <w:rsid w:val="00980D6A"/>
    <w:rsid w:val="009810DF"/>
    <w:rsid w:val="009870F6"/>
    <w:rsid w:val="009901CE"/>
    <w:rsid w:val="0099115E"/>
    <w:rsid w:val="0099300E"/>
    <w:rsid w:val="00994BF1"/>
    <w:rsid w:val="00995959"/>
    <w:rsid w:val="00996CDD"/>
    <w:rsid w:val="009A09E9"/>
    <w:rsid w:val="009A377C"/>
    <w:rsid w:val="009B333A"/>
    <w:rsid w:val="009B3A3E"/>
    <w:rsid w:val="009B3DFD"/>
    <w:rsid w:val="009B534E"/>
    <w:rsid w:val="009B6639"/>
    <w:rsid w:val="009C2F15"/>
    <w:rsid w:val="009C6638"/>
    <w:rsid w:val="009C66F1"/>
    <w:rsid w:val="009C7EC5"/>
    <w:rsid w:val="009D016D"/>
    <w:rsid w:val="009D3BF1"/>
    <w:rsid w:val="009D548D"/>
    <w:rsid w:val="009D5EF2"/>
    <w:rsid w:val="009E4873"/>
    <w:rsid w:val="009E5957"/>
    <w:rsid w:val="009E65D0"/>
    <w:rsid w:val="009E73D0"/>
    <w:rsid w:val="009E78BB"/>
    <w:rsid w:val="009F0340"/>
    <w:rsid w:val="009F128F"/>
    <w:rsid w:val="009F15F4"/>
    <w:rsid w:val="009F17F4"/>
    <w:rsid w:val="009F2EDB"/>
    <w:rsid w:val="009F6CDD"/>
    <w:rsid w:val="00A0109E"/>
    <w:rsid w:val="00A01FD2"/>
    <w:rsid w:val="00A030B4"/>
    <w:rsid w:val="00A0373B"/>
    <w:rsid w:val="00A10A8B"/>
    <w:rsid w:val="00A12EB9"/>
    <w:rsid w:val="00A14FD5"/>
    <w:rsid w:val="00A178A8"/>
    <w:rsid w:val="00A21559"/>
    <w:rsid w:val="00A21D2C"/>
    <w:rsid w:val="00A22174"/>
    <w:rsid w:val="00A229CC"/>
    <w:rsid w:val="00A24214"/>
    <w:rsid w:val="00A26A50"/>
    <w:rsid w:val="00A2778A"/>
    <w:rsid w:val="00A3046F"/>
    <w:rsid w:val="00A310C7"/>
    <w:rsid w:val="00A3272B"/>
    <w:rsid w:val="00A33338"/>
    <w:rsid w:val="00A338DD"/>
    <w:rsid w:val="00A36977"/>
    <w:rsid w:val="00A36A72"/>
    <w:rsid w:val="00A42B80"/>
    <w:rsid w:val="00A45035"/>
    <w:rsid w:val="00A46053"/>
    <w:rsid w:val="00A47B0A"/>
    <w:rsid w:val="00A51C4C"/>
    <w:rsid w:val="00A52584"/>
    <w:rsid w:val="00A52696"/>
    <w:rsid w:val="00A5315E"/>
    <w:rsid w:val="00A546DD"/>
    <w:rsid w:val="00A607AE"/>
    <w:rsid w:val="00A615E7"/>
    <w:rsid w:val="00A61D13"/>
    <w:rsid w:val="00A6587C"/>
    <w:rsid w:val="00A66B4F"/>
    <w:rsid w:val="00A66FE4"/>
    <w:rsid w:val="00A670F8"/>
    <w:rsid w:val="00A676B5"/>
    <w:rsid w:val="00A677E0"/>
    <w:rsid w:val="00A71D52"/>
    <w:rsid w:val="00A73F9B"/>
    <w:rsid w:val="00A74BAF"/>
    <w:rsid w:val="00A74E45"/>
    <w:rsid w:val="00A763DD"/>
    <w:rsid w:val="00A7732B"/>
    <w:rsid w:val="00A82422"/>
    <w:rsid w:val="00A85EC9"/>
    <w:rsid w:val="00A8682E"/>
    <w:rsid w:val="00A86F6A"/>
    <w:rsid w:val="00A87A39"/>
    <w:rsid w:val="00A90384"/>
    <w:rsid w:val="00A912E6"/>
    <w:rsid w:val="00A937B7"/>
    <w:rsid w:val="00A938AB"/>
    <w:rsid w:val="00A94689"/>
    <w:rsid w:val="00A94A25"/>
    <w:rsid w:val="00A94D96"/>
    <w:rsid w:val="00A960DD"/>
    <w:rsid w:val="00AA0D01"/>
    <w:rsid w:val="00AA3D92"/>
    <w:rsid w:val="00AA4706"/>
    <w:rsid w:val="00AA4827"/>
    <w:rsid w:val="00AA4BF0"/>
    <w:rsid w:val="00AA73E3"/>
    <w:rsid w:val="00AB06A9"/>
    <w:rsid w:val="00AB3B3F"/>
    <w:rsid w:val="00AB3FD5"/>
    <w:rsid w:val="00AB482D"/>
    <w:rsid w:val="00AB62DF"/>
    <w:rsid w:val="00AB66DB"/>
    <w:rsid w:val="00AB6E24"/>
    <w:rsid w:val="00AC1B29"/>
    <w:rsid w:val="00AC1ED1"/>
    <w:rsid w:val="00AC3A2D"/>
    <w:rsid w:val="00AC7E78"/>
    <w:rsid w:val="00AD12B5"/>
    <w:rsid w:val="00AE0125"/>
    <w:rsid w:val="00AE1188"/>
    <w:rsid w:val="00AE655F"/>
    <w:rsid w:val="00AE736B"/>
    <w:rsid w:val="00AF31D2"/>
    <w:rsid w:val="00AF420D"/>
    <w:rsid w:val="00AF51DD"/>
    <w:rsid w:val="00AF644A"/>
    <w:rsid w:val="00AF77EF"/>
    <w:rsid w:val="00AF7B08"/>
    <w:rsid w:val="00B00E93"/>
    <w:rsid w:val="00B0387A"/>
    <w:rsid w:val="00B03E8A"/>
    <w:rsid w:val="00B041D7"/>
    <w:rsid w:val="00B04C4C"/>
    <w:rsid w:val="00B0500F"/>
    <w:rsid w:val="00B107D5"/>
    <w:rsid w:val="00B10B3B"/>
    <w:rsid w:val="00B121D4"/>
    <w:rsid w:val="00B14AA7"/>
    <w:rsid w:val="00B17358"/>
    <w:rsid w:val="00B228C1"/>
    <w:rsid w:val="00B23E70"/>
    <w:rsid w:val="00B25B72"/>
    <w:rsid w:val="00B371D5"/>
    <w:rsid w:val="00B37450"/>
    <w:rsid w:val="00B4539E"/>
    <w:rsid w:val="00B45672"/>
    <w:rsid w:val="00B5153A"/>
    <w:rsid w:val="00B52573"/>
    <w:rsid w:val="00B539B3"/>
    <w:rsid w:val="00B545B6"/>
    <w:rsid w:val="00B617E3"/>
    <w:rsid w:val="00B66945"/>
    <w:rsid w:val="00B67D7C"/>
    <w:rsid w:val="00B71DB5"/>
    <w:rsid w:val="00B7241B"/>
    <w:rsid w:val="00B72699"/>
    <w:rsid w:val="00B72C05"/>
    <w:rsid w:val="00B732B2"/>
    <w:rsid w:val="00B7446B"/>
    <w:rsid w:val="00B75957"/>
    <w:rsid w:val="00B75C82"/>
    <w:rsid w:val="00B76E29"/>
    <w:rsid w:val="00B77EB6"/>
    <w:rsid w:val="00B80083"/>
    <w:rsid w:val="00B800E4"/>
    <w:rsid w:val="00B80688"/>
    <w:rsid w:val="00B81BC8"/>
    <w:rsid w:val="00B83637"/>
    <w:rsid w:val="00B83894"/>
    <w:rsid w:val="00B857B1"/>
    <w:rsid w:val="00B86150"/>
    <w:rsid w:val="00B9236B"/>
    <w:rsid w:val="00B951DF"/>
    <w:rsid w:val="00B95D0F"/>
    <w:rsid w:val="00B97DD6"/>
    <w:rsid w:val="00BA1537"/>
    <w:rsid w:val="00BA1FCD"/>
    <w:rsid w:val="00BA645E"/>
    <w:rsid w:val="00BB0225"/>
    <w:rsid w:val="00BB234C"/>
    <w:rsid w:val="00BB35EF"/>
    <w:rsid w:val="00BB45EA"/>
    <w:rsid w:val="00BB76BB"/>
    <w:rsid w:val="00BC1B62"/>
    <w:rsid w:val="00BC1CD7"/>
    <w:rsid w:val="00BC2186"/>
    <w:rsid w:val="00BD0FF6"/>
    <w:rsid w:val="00BD1AA3"/>
    <w:rsid w:val="00BD3FD1"/>
    <w:rsid w:val="00BD50B9"/>
    <w:rsid w:val="00BD6556"/>
    <w:rsid w:val="00BD68DC"/>
    <w:rsid w:val="00BD730C"/>
    <w:rsid w:val="00BE06FF"/>
    <w:rsid w:val="00BE20D5"/>
    <w:rsid w:val="00BE243B"/>
    <w:rsid w:val="00BE35FB"/>
    <w:rsid w:val="00BE420A"/>
    <w:rsid w:val="00BE54A9"/>
    <w:rsid w:val="00BF047C"/>
    <w:rsid w:val="00BF1BB0"/>
    <w:rsid w:val="00BF211B"/>
    <w:rsid w:val="00BF41F9"/>
    <w:rsid w:val="00BF4C82"/>
    <w:rsid w:val="00BF5879"/>
    <w:rsid w:val="00BF5F98"/>
    <w:rsid w:val="00C00929"/>
    <w:rsid w:val="00C02370"/>
    <w:rsid w:val="00C0374C"/>
    <w:rsid w:val="00C05332"/>
    <w:rsid w:val="00C05700"/>
    <w:rsid w:val="00C07E37"/>
    <w:rsid w:val="00C10453"/>
    <w:rsid w:val="00C10CBE"/>
    <w:rsid w:val="00C1347C"/>
    <w:rsid w:val="00C15D5C"/>
    <w:rsid w:val="00C20039"/>
    <w:rsid w:val="00C22063"/>
    <w:rsid w:val="00C23294"/>
    <w:rsid w:val="00C24213"/>
    <w:rsid w:val="00C26DD2"/>
    <w:rsid w:val="00C27C89"/>
    <w:rsid w:val="00C309C8"/>
    <w:rsid w:val="00C31FC8"/>
    <w:rsid w:val="00C34232"/>
    <w:rsid w:val="00C34C53"/>
    <w:rsid w:val="00C35310"/>
    <w:rsid w:val="00C36ABE"/>
    <w:rsid w:val="00C401B1"/>
    <w:rsid w:val="00C40394"/>
    <w:rsid w:val="00C435B7"/>
    <w:rsid w:val="00C44FE3"/>
    <w:rsid w:val="00C46221"/>
    <w:rsid w:val="00C464C7"/>
    <w:rsid w:val="00C51B8A"/>
    <w:rsid w:val="00C52996"/>
    <w:rsid w:val="00C52C18"/>
    <w:rsid w:val="00C53D33"/>
    <w:rsid w:val="00C56AD4"/>
    <w:rsid w:val="00C62B4E"/>
    <w:rsid w:val="00C62B5F"/>
    <w:rsid w:val="00C63B89"/>
    <w:rsid w:val="00C63C36"/>
    <w:rsid w:val="00C647B6"/>
    <w:rsid w:val="00C6564D"/>
    <w:rsid w:val="00C656FA"/>
    <w:rsid w:val="00C65995"/>
    <w:rsid w:val="00C65AC9"/>
    <w:rsid w:val="00C6673C"/>
    <w:rsid w:val="00C71440"/>
    <w:rsid w:val="00C71B31"/>
    <w:rsid w:val="00C72A35"/>
    <w:rsid w:val="00C73296"/>
    <w:rsid w:val="00C7758D"/>
    <w:rsid w:val="00C8202A"/>
    <w:rsid w:val="00C83DBF"/>
    <w:rsid w:val="00C840BB"/>
    <w:rsid w:val="00C843FA"/>
    <w:rsid w:val="00C8547C"/>
    <w:rsid w:val="00C90821"/>
    <w:rsid w:val="00C91DE1"/>
    <w:rsid w:val="00C92AF3"/>
    <w:rsid w:val="00C938BF"/>
    <w:rsid w:val="00C94209"/>
    <w:rsid w:val="00C94451"/>
    <w:rsid w:val="00C951E7"/>
    <w:rsid w:val="00C95584"/>
    <w:rsid w:val="00CA1D43"/>
    <w:rsid w:val="00CA64AE"/>
    <w:rsid w:val="00CA714F"/>
    <w:rsid w:val="00CA747F"/>
    <w:rsid w:val="00CB29AC"/>
    <w:rsid w:val="00CB4DB6"/>
    <w:rsid w:val="00CB5296"/>
    <w:rsid w:val="00CB5381"/>
    <w:rsid w:val="00CB5F10"/>
    <w:rsid w:val="00CB7267"/>
    <w:rsid w:val="00CB7EEE"/>
    <w:rsid w:val="00CC279E"/>
    <w:rsid w:val="00CC4285"/>
    <w:rsid w:val="00CC4598"/>
    <w:rsid w:val="00CC6851"/>
    <w:rsid w:val="00CC7794"/>
    <w:rsid w:val="00CD01F5"/>
    <w:rsid w:val="00CD3FA4"/>
    <w:rsid w:val="00CD4B22"/>
    <w:rsid w:val="00CD4EAB"/>
    <w:rsid w:val="00CD61EA"/>
    <w:rsid w:val="00CE6DCD"/>
    <w:rsid w:val="00CE756E"/>
    <w:rsid w:val="00CF0217"/>
    <w:rsid w:val="00CF276D"/>
    <w:rsid w:val="00CF28CE"/>
    <w:rsid w:val="00CF690E"/>
    <w:rsid w:val="00CF6D23"/>
    <w:rsid w:val="00CF772F"/>
    <w:rsid w:val="00D017CE"/>
    <w:rsid w:val="00D01F9C"/>
    <w:rsid w:val="00D04139"/>
    <w:rsid w:val="00D04E18"/>
    <w:rsid w:val="00D05DBF"/>
    <w:rsid w:val="00D0641B"/>
    <w:rsid w:val="00D108D6"/>
    <w:rsid w:val="00D13848"/>
    <w:rsid w:val="00D13E90"/>
    <w:rsid w:val="00D14430"/>
    <w:rsid w:val="00D16280"/>
    <w:rsid w:val="00D2005B"/>
    <w:rsid w:val="00D223B7"/>
    <w:rsid w:val="00D22AE5"/>
    <w:rsid w:val="00D232C4"/>
    <w:rsid w:val="00D25036"/>
    <w:rsid w:val="00D31906"/>
    <w:rsid w:val="00D32B5C"/>
    <w:rsid w:val="00D33270"/>
    <w:rsid w:val="00D33DDC"/>
    <w:rsid w:val="00D34DBA"/>
    <w:rsid w:val="00D35600"/>
    <w:rsid w:val="00D372D2"/>
    <w:rsid w:val="00D414F4"/>
    <w:rsid w:val="00D41B8D"/>
    <w:rsid w:val="00D41F63"/>
    <w:rsid w:val="00D42535"/>
    <w:rsid w:val="00D43DAF"/>
    <w:rsid w:val="00D5364A"/>
    <w:rsid w:val="00D575AD"/>
    <w:rsid w:val="00D57A36"/>
    <w:rsid w:val="00D614BE"/>
    <w:rsid w:val="00D6362A"/>
    <w:rsid w:val="00D66EFD"/>
    <w:rsid w:val="00D70E63"/>
    <w:rsid w:val="00D71324"/>
    <w:rsid w:val="00D72A8E"/>
    <w:rsid w:val="00D7300C"/>
    <w:rsid w:val="00D77D1B"/>
    <w:rsid w:val="00D80172"/>
    <w:rsid w:val="00D802E9"/>
    <w:rsid w:val="00D80AD8"/>
    <w:rsid w:val="00D83BEB"/>
    <w:rsid w:val="00D83D82"/>
    <w:rsid w:val="00D875F3"/>
    <w:rsid w:val="00D91565"/>
    <w:rsid w:val="00D91D71"/>
    <w:rsid w:val="00D9440D"/>
    <w:rsid w:val="00D944B0"/>
    <w:rsid w:val="00D95051"/>
    <w:rsid w:val="00DA1390"/>
    <w:rsid w:val="00DA2670"/>
    <w:rsid w:val="00DA3288"/>
    <w:rsid w:val="00DA448F"/>
    <w:rsid w:val="00DA6859"/>
    <w:rsid w:val="00DB0D88"/>
    <w:rsid w:val="00DB18E5"/>
    <w:rsid w:val="00DB1ADB"/>
    <w:rsid w:val="00DB32D7"/>
    <w:rsid w:val="00DC07D7"/>
    <w:rsid w:val="00DC209B"/>
    <w:rsid w:val="00DC7532"/>
    <w:rsid w:val="00DD0418"/>
    <w:rsid w:val="00DD22BC"/>
    <w:rsid w:val="00DD3939"/>
    <w:rsid w:val="00DD4FD8"/>
    <w:rsid w:val="00DD77E6"/>
    <w:rsid w:val="00DE0A9C"/>
    <w:rsid w:val="00DE1DE3"/>
    <w:rsid w:val="00DE20DD"/>
    <w:rsid w:val="00DE2451"/>
    <w:rsid w:val="00DE24F0"/>
    <w:rsid w:val="00DE2B12"/>
    <w:rsid w:val="00DE33C9"/>
    <w:rsid w:val="00DE5791"/>
    <w:rsid w:val="00DE6F63"/>
    <w:rsid w:val="00DE7BFE"/>
    <w:rsid w:val="00DF372D"/>
    <w:rsid w:val="00DF3D25"/>
    <w:rsid w:val="00E00BD1"/>
    <w:rsid w:val="00E00ED3"/>
    <w:rsid w:val="00E019CB"/>
    <w:rsid w:val="00E1058F"/>
    <w:rsid w:val="00E10804"/>
    <w:rsid w:val="00E11FDC"/>
    <w:rsid w:val="00E13586"/>
    <w:rsid w:val="00E16242"/>
    <w:rsid w:val="00E17B23"/>
    <w:rsid w:val="00E2062B"/>
    <w:rsid w:val="00E20AEA"/>
    <w:rsid w:val="00E228F6"/>
    <w:rsid w:val="00E2335E"/>
    <w:rsid w:val="00E23B34"/>
    <w:rsid w:val="00E24531"/>
    <w:rsid w:val="00E26C91"/>
    <w:rsid w:val="00E27051"/>
    <w:rsid w:val="00E30D13"/>
    <w:rsid w:val="00E322D2"/>
    <w:rsid w:val="00E32ABE"/>
    <w:rsid w:val="00E34F99"/>
    <w:rsid w:val="00E35A60"/>
    <w:rsid w:val="00E36BF5"/>
    <w:rsid w:val="00E37E3D"/>
    <w:rsid w:val="00E40A97"/>
    <w:rsid w:val="00E4100B"/>
    <w:rsid w:val="00E41D2C"/>
    <w:rsid w:val="00E424C3"/>
    <w:rsid w:val="00E429EF"/>
    <w:rsid w:val="00E44AB9"/>
    <w:rsid w:val="00E44EF6"/>
    <w:rsid w:val="00E45B18"/>
    <w:rsid w:val="00E513E4"/>
    <w:rsid w:val="00E536D6"/>
    <w:rsid w:val="00E53701"/>
    <w:rsid w:val="00E53C19"/>
    <w:rsid w:val="00E64AD9"/>
    <w:rsid w:val="00E702BC"/>
    <w:rsid w:val="00E74A8F"/>
    <w:rsid w:val="00E756FF"/>
    <w:rsid w:val="00E75D95"/>
    <w:rsid w:val="00E76002"/>
    <w:rsid w:val="00E81A26"/>
    <w:rsid w:val="00E86473"/>
    <w:rsid w:val="00E8651E"/>
    <w:rsid w:val="00E87815"/>
    <w:rsid w:val="00E878BA"/>
    <w:rsid w:val="00E935AF"/>
    <w:rsid w:val="00E943E2"/>
    <w:rsid w:val="00E95910"/>
    <w:rsid w:val="00E96089"/>
    <w:rsid w:val="00E96EF7"/>
    <w:rsid w:val="00EA016F"/>
    <w:rsid w:val="00EA0E7C"/>
    <w:rsid w:val="00EA36E7"/>
    <w:rsid w:val="00EA5B87"/>
    <w:rsid w:val="00EB0C83"/>
    <w:rsid w:val="00EB11B3"/>
    <w:rsid w:val="00EB32C3"/>
    <w:rsid w:val="00EB6290"/>
    <w:rsid w:val="00EC0A83"/>
    <w:rsid w:val="00EC22CB"/>
    <w:rsid w:val="00EC3E20"/>
    <w:rsid w:val="00EC4132"/>
    <w:rsid w:val="00EC527B"/>
    <w:rsid w:val="00EC551E"/>
    <w:rsid w:val="00ED06B5"/>
    <w:rsid w:val="00ED0B5D"/>
    <w:rsid w:val="00ED22C7"/>
    <w:rsid w:val="00ED34B3"/>
    <w:rsid w:val="00ED5E6A"/>
    <w:rsid w:val="00ED72AE"/>
    <w:rsid w:val="00EE20C2"/>
    <w:rsid w:val="00EE258D"/>
    <w:rsid w:val="00EE6CD6"/>
    <w:rsid w:val="00EF23E5"/>
    <w:rsid w:val="00EF3644"/>
    <w:rsid w:val="00EF420E"/>
    <w:rsid w:val="00EF4BB6"/>
    <w:rsid w:val="00F00F7E"/>
    <w:rsid w:val="00F01BCF"/>
    <w:rsid w:val="00F1163C"/>
    <w:rsid w:val="00F1306D"/>
    <w:rsid w:val="00F1309B"/>
    <w:rsid w:val="00F13FAE"/>
    <w:rsid w:val="00F20EAB"/>
    <w:rsid w:val="00F20EF2"/>
    <w:rsid w:val="00F246E5"/>
    <w:rsid w:val="00F302CF"/>
    <w:rsid w:val="00F3066E"/>
    <w:rsid w:val="00F30B54"/>
    <w:rsid w:val="00F31773"/>
    <w:rsid w:val="00F319A2"/>
    <w:rsid w:val="00F342A4"/>
    <w:rsid w:val="00F34308"/>
    <w:rsid w:val="00F43A7D"/>
    <w:rsid w:val="00F4400A"/>
    <w:rsid w:val="00F4430C"/>
    <w:rsid w:val="00F4548B"/>
    <w:rsid w:val="00F457FA"/>
    <w:rsid w:val="00F47BCF"/>
    <w:rsid w:val="00F5036B"/>
    <w:rsid w:val="00F51FC1"/>
    <w:rsid w:val="00F53F0D"/>
    <w:rsid w:val="00F56C6C"/>
    <w:rsid w:val="00F579A4"/>
    <w:rsid w:val="00F63813"/>
    <w:rsid w:val="00F66287"/>
    <w:rsid w:val="00F67520"/>
    <w:rsid w:val="00F71783"/>
    <w:rsid w:val="00F7297E"/>
    <w:rsid w:val="00F73B9A"/>
    <w:rsid w:val="00F77AE4"/>
    <w:rsid w:val="00F80E02"/>
    <w:rsid w:val="00F81730"/>
    <w:rsid w:val="00F81F4B"/>
    <w:rsid w:val="00F83673"/>
    <w:rsid w:val="00F84825"/>
    <w:rsid w:val="00F860B2"/>
    <w:rsid w:val="00F86983"/>
    <w:rsid w:val="00F93691"/>
    <w:rsid w:val="00F93BCB"/>
    <w:rsid w:val="00F93EFF"/>
    <w:rsid w:val="00F94C9A"/>
    <w:rsid w:val="00F97244"/>
    <w:rsid w:val="00FA139D"/>
    <w:rsid w:val="00FA173C"/>
    <w:rsid w:val="00FA1DA2"/>
    <w:rsid w:val="00FA54B1"/>
    <w:rsid w:val="00FA59E2"/>
    <w:rsid w:val="00FA6987"/>
    <w:rsid w:val="00FB0395"/>
    <w:rsid w:val="00FB0A48"/>
    <w:rsid w:val="00FB1594"/>
    <w:rsid w:val="00FB39B4"/>
    <w:rsid w:val="00FB40B2"/>
    <w:rsid w:val="00FB453A"/>
    <w:rsid w:val="00FB5BE6"/>
    <w:rsid w:val="00FC20DB"/>
    <w:rsid w:val="00FC2CA1"/>
    <w:rsid w:val="00FC3097"/>
    <w:rsid w:val="00FC3681"/>
    <w:rsid w:val="00FC4A9C"/>
    <w:rsid w:val="00FC519E"/>
    <w:rsid w:val="00FC62A1"/>
    <w:rsid w:val="00FC738E"/>
    <w:rsid w:val="00FC7BA0"/>
    <w:rsid w:val="00FD0108"/>
    <w:rsid w:val="00FD1E4E"/>
    <w:rsid w:val="00FD70C8"/>
    <w:rsid w:val="00FD793C"/>
    <w:rsid w:val="00FE2155"/>
    <w:rsid w:val="00FE23A3"/>
    <w:rsid w:val="00FE3995"/>
    <w:rsid w:val="00FF1A0B"/>
    <w:rsid w:val="00FF41BA"/>
    <w:rsid w:val="00FF5E05"/>
    <w:rsid w:val="00FF6C9B"/>
    <w:rsid w:val="00FF7A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D49A0A5E-DC86-4695-9AB2-A7EDDE70D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34AA"/>
    <w:rPr>
      <w:rFonts w:ascii="Calibri" w:eastAsia="Times New Roman" w:hAnsi="Calibri" w:cs="Times New Roman"/>
      <w:lang w:eastAsia="es-ES"/>
    </w:rPr>
  </w:style>
  <w:style w:type="paragraph" w:styleId="Ttulo1">
    <w:name w:val="heading 1"/>
    <w:aliases w:val="título 1,Pregunta,Edgar 1,MT1"/>
    <w:basedOn w:val="Normal"/>
    <w:next w:val="Normal"/>
    <w:link w:val="Ttulo1Car"/>
    <w:uiPriority w:val="9"/>
    <w:qFormat/>
    <w:rsid w:val="00C6673C"/>
    <w:pPr>
      <w:keepNext/>
      <w:spacing w:before="240" w:after="60" w:line="240" w:lineRule="auto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Ttulo2">
    <w:name w:val="heading 2"/>
    <w:aliases w:val="título 2,Edgar 2,AL Título 2,Title2,Title2 AL,Text 1,Title Header2,Título 2 -BCN,Título 2 Car1 Car Car Car Car Car Car,Título 2 Car1 Car Car Car Car Car,A,h2,A.B.C.,A1,h21,A.B.C.1,A2,A.B.C.2,Chapter Number/Appendix Letter,chn,H2"/>
    <w:basedOn w:val="Normal"/>
    <w:next w:val="Normal"/>
    <w:link w:val="Ttulo2Car"/>
    <w:uiPriority w:val="9"/>
    <w:qFormat/>
    <w:rsid w:val="008C0890"/>
    <w:pPr>
      <w:keepNext/>
      <w:spacing w:after="0" w:line="240" w:lineRule="auto"/>
      <w:ind w:firstLine="4"/>
      <w:outlineLvl w:val="1"/>
    </w:pPr>
    <w:rPr>
      <w:rFonts w:ascii="Arial Narrow" w:hAnsi="Arial Narrow"/>
      <w:sz w:val="24"/>
      <w:szCs w:val="20"/>
      <w:lang w:val="es-CO"/>
    </w:rPr>
  </w:style>
  <w:style w:type="paragraph" w:styleId="Ttulo3">
    <w:name w:val="heading 3"/>
    <w:aliases w:val="Edgar 3"/>
    <w:basedOn w:val="Normal"/>
    <w:next w:val="Normal"/>
    <w:link w:val="Ttulo3Car"/>
    <w:uiPriority w:val="9"/>
    <w:unhideWhenUsed/>
    <w:qFormat/>
    <w:rsid w:val="008C0890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es-CO" w:eastAsia="en-US"/>
    </w:rPr>
  </w:style>
  <w:style w:type="paragraph" w:styleId="Ttulo4">
    <w:name w:val="heading 4"/>
    <w:aliases w:val="Edgar 4"/>
    <w:basedOn w:val="Normal"/>
    <w:next w:val="Normal"/>
    <w:link w:val="Ttulo4Car"/>
    <w:uiPriority w:val="9"/>
    <w:unhideWhenUsed/>
    <w:qFormat/>
    <w:rsid w:val="008C0890"/>
    <w:pPr>
      <w:keepNext/>
      <w:spacing w:before="240" w:after="60"/>
      <w:outlineLvl w:val="3"/>
    </w:pPr>
    <w:rPr>
      <w:b/>
      <w:bCs/>
      <w:sz w:val="28"/>
      <w:szCs w:val="28"/>
      <w:lang w:val="es-CO" w:eastAsia="en-US"/>
    </w:rPr>
  </w:style>
  <w:style w:type="paragraph" w:styleId="Ttulo5">
    <w:name w:val="heading 5"/>
    <w:basedOn w:val="Normal"/>
    <w:next w:val="Normal"/>
    <w:link w:val="Ttulo5Car"/>
    <w:uiPriority w:val="9"/>
    <w:qFormat/>
    <w:rsid w:val="008C0890"/>
    <w:pPr>
      <w:keepNext/>
      <w:spacing w:after="0" w:line="240" w:lineRule="auto"/>
      <w:jc w:val="center"/>
      <w:outlineLvl w:val="4"/>
    </w:pPr>
    <w:rPr>
      <w:rFonts w:ascii="Arial" w:hAnsi="Arial"/>
      <w:sz w:val="24"/>
      <w:szCs w:val="20"/>
      <w:lang w:val="es-MX" w:eastAsia="es-CO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C0890"/>
    <w:pPr>
      <w:keepNext/>
      <w:keepLines/>
      <w:widowControl w:val="0"/>
      <w:suppressAutoHyphens/>
      <w:autoSpaceDN w:val="0"/>
      <w:spacing w:before="200" w:after="0" w:line="240" w:lineRule="auto"/>
      <w:textAlignment w:val="baseline"/>
      <w:outlineLvl w:val="5"/>
    </w:pPr>
    <w:rPr>
      <w:rFonts w:ascii="Cambria" w:hAnsi="Cambria" w:cs="Mangal"/>
      <w:i/>
      <w:iCs/>
      <w:color w:val="243F60"/>
      <w:kern w:val="3"/>
      <w:sz w:val="24"/>
      <w:szCs w:val="21"/>
      <w:lang w:val="es-ES_tradnl" w:eastAsia="zh-CN" w:bidi="hi-IN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C0890"/>
    <w:pPr>
      <w:spacing w:before="240" w:after="60"/>
      <w:outlineLvl w:val="6"/>
    </w:pPr>
    <w:rPr>
      <w:sz w:val="24"/>
      <w:szCs w:val="24"/>
      <w:lang w:val="es-CO" w:eastAsia="en-US"/>
    </w:rPr>
  </w:style>
  <w:style w:type="paragraph" w:styleId="Ttulo8">
    <w:name w:val="heading 8"/>
    <w:basedOn w:val="Normal"/>
    <w:next w:val="Normal"/>
    <w:link w:val="Ttulo8Car"/>
    <w:uiPriority w:val="9"/>
    <w:qFormat/>
    <w:rsid w:val="008C0890"/>
    <w:pPr>
      <w:keepNext/>
      <w:spacing w:after="0" w:line="240" w:lineRule="auto"/>
      <w:jc w:val="center"/>
      <w:outlineLvl w:val="7"/>
    </w:pPr>
    <w:rPr>
      <w:rFonts w:ascii="Arial" w:hAnsi="Arial"/>
      <w:b/>
      <w:sz w:val="28"/>
      <w:szCs w:val="20"/>
      <w:lang w:val="es-CO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8C0890"/>
    <w:pPr>
      <w:spacing w:before="240" w:after="60"/>
      <w:outlineLvl w:val="8"/>
    </w:pPr>
    <w:rPr>
      <w:rFonts w:ascii="Cambria" w:hAnsi="Cambria"/>
      <w:sz w:val="20"/>
      <w:szCs w:val="20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8334A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8334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8334AA"/>
    <w:rPr>
      <w:rFonts w:ascii="Tahoma" w:eastAsia="Times New Roman" w:hAnsi="Tahoma" w:cs="Tahoma"/>
      <w:sz w:val="16"/>
      <w:szCs w:val="16"/>
      <w:lang w:eastAsia="es-ES"/>
    </w:rPr>
  </w:style>
  <w:style w:type="table" w:styleId="Tablaconcuadrcula">
    <w:name w:val="Table Grid"/>
    <w:basedOn w:val="Tablanormal"/>
    <w:uiPriority w:val="59"/>
    <w:rsid w:val="006E21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aliases w:val="Bullet List,FooterText,numbered,Paragraphe de liste1,lp1,List Paragraph1,Lista vistosa - Énfasis 11,List Paragraph,Lista vistosa - Énfasis 13,Cuadrícula clara - Énfasis 31,Lista multicolor - Énfasis 11,Scitum normal,Párrafo de lista11"/>
    <w:basedOn w:val="Normal"/>
    <w:link w:val="PrrafodelistaCar"/>
    <w:uiPriority w:val="34"/>
    <w:qFormat/>
    <w:rsid w:val="009E4873"/>
    <w:pPr>
      <w:spacing w:after="0" w:line="240" w:lineRule="auto"/>
      <w:ind w:left="720"/>
    </w:pPr>
    <w:rPr>
      <w:rFonts w:eastAsia="Calibri"/>
      <w:lang w:eastAsia="en-US"/>
    </w:rPr>
  </w:style>
  <w:style w:type="character" w:customStyle="1" w:styleId="PrrafodelistaCar">
    <w:name w:val="Párrafo de lista Car"/>
    <w:aliases w:val="Bullet List Car,FooterText Car,numbered Car,Paragraphe de liste1 Car,lp1 Car,List Paragraph1 Car,Lista vistosa - Énfasis 11 Car,List Paragraph Car,Lista vistosa - Énfasis 13 Car,Cuadrícula clara - Énfasis 31 Car,Scitum normal Car"/>
    <w:link w:val="Prrafodelista"/>
    <w:uiPriority w:val="34"/>
    <w:qFormat/>
    <w:locked/>
    <w:rsid w:val="009E4873"/>
    <w:rPr>
      <w:rFonts w:ascii="Calibri" w:eastAsia="Calibri" w:hAnsi="Calibri" w:cs="Times New Roman"/>
    </w:rPr>
  </w:style>
  <w:style w:type="character" w:customStyle="1" w:styleId="Ttulo1Car">
    <w:name w:val="Título 1 Car"/>
    <w:aliases w:val="título 1 Car,Pregunta Car,Edgar 1 Car,MT1 Car"/>
    <w:basedOn w:val="Fuentedeprrafopredeter"/>
    <w:link w:val="Ttulo1"/>
    <w:uiPriority w:val="9"/>
    <w:rsid w:val="00C6673C"/>
    <w:rPr>
      <w:rFonts w:ascii="Arial" w:eastAsia="Times New Roman" w:hAnsi="Arial" w:cs="Times New Roman"/>
      <w:b/>
      <w:bCs/>
      <w:kern w:val="32"/>
      <w:sz w:val="32"/>
      <w:szCs w:val="32"/>
      <w:lang w:eastAsia="es-ES"/>
    </w:rPr>
  </w:style>
  <w:style w:type="paragraph" w:customStyle="1" w:styleId="Ttulo10">
    <w:name w:val="Título1"/>
    <w:aliases w:val="AL Título,Título AL,Títulos Principales sin numeración"/>
    <w:basedOn w:val="Normal"/>
    <w:next w:val="Puesto"/>
    <w:link w:val="TtuloCar"/>
    <w:qFormat/>
    <w:rsid w:val="00C6673C"/>
    <w:pPr>
      <w:spacing w:after="0" w:line="240" w:lineRule="auto"/>
      <w:jc w:val="center"/>
    </w:pPr>
    <w:rPr>
      <w:rFonts w:ascii="Arial" w:hAnsi="Arial"/>
      <w:b/>
      <w:i/>
      <w:sz w:val="24"/>
      <w:szCs w:val="20"/>
      <w:lang w:val="es-CO"/>
    </w:rPr>
  </w:style>
  <w:style w:type="character" w:customStyle="1" w:styleId="TtuloCar">
    <w:name w:val="Título Car"/>
    <w:aliases w:val="AL Título Car,Título AL Car,Títulos Principales sin numeración Car,AL Título Car1,Título AL Car1,Título AL + 9 pt Car1,Sin Negrita + 10 pt Car1,Sin Negrita Car1,Títulos Principales sin numeración Car1,TITULO 1 Car1"/>
    <w:link w:val="Ttulo10"/>
    <w:uiPriority w:val="10"/>
    <w:rsid w:val="00C6673C"/>
    <w:rPr>
      <w:rFonts w:ascii="Arial" w:eastAsia="Times New Roman" w:hAnsi="Arial" w:cs="Times New Roman"/>
      <w:b/>
      <w:i/>
      <w:sz w:val="24"/>
      <w:szCs w:val="20"/>
      <w:lang w:val="es-CO" w:eastAsia="es-ES"/>
    </w:rPr>
  </w:style>
  <w:style w:type="paragraph" w:styleId="NormalWeb">
    <w:name w:val="Normal (Web)"/>
    <w:aliases w:val="Normal (Web) Car Car"/>
    <w:basedOn w:val="Normal"/>
    <w:uiPriority w:val="99"/>
    <w:qFormat/>
    <w:rsid w:val="00C6673C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Subttulo">
    <w:name w:val="Subtitle"/>
    <w:basedOn w:val="Normal"/>
    <w:link w:val="SubttuloCar"/>
    <w:uiPriority w:val="11"/>
    <w:qFormat/>
    <w:rsid w:val="00C6673C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character" w:customStyle="1" w:styleId="SubttuloCar">
    <w:name w:val="Subtítulo Car"/>
    <w:basedOn w:val="Fuentedeprrafopredeter"/>
    <w:link w:val="Subttulo"/>
    <w:uiPriority w:val="11"/>
    <w:rsid w:val="00C6673C"/>
    <w:rPr>
      <w:rFonts w:ascii="Times New Roman" w:eastAsia="Times New Roman" w:hAnsi="Times New Roman" w:cs="Times New Roman"/>
      <w:sz w:val="28"/>
      <w:szCs w:val="20"/>
      <w:lang w:eastAsia="es-ES"/>
    </w:rPr>
  </w:style>
  <w:style w:type="paragraph" w:styleId="Puesto">
    <w:name w:val="Title"/>
    <w:aliases w:val="TITULO 1,Título AL + 9 pt,Sin Negrita + 10 pt,Sin Negrita"/>
    <w:basedOn w:val="Normal"/>
    <w:next w:val="Normal"/>
    <w:link w:val="PuestoCar1"/>
    <w:uiPriority w:val="10"/>
    <w:qFormat/>
    <w:rsid w:val="00C6673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PuestoCar1">
    <w:name w:val="Puesto Car1"/>
    <w:aliases w:val="TITULO 1 Car,Título AL + 9 pt Car,Sin Negrita + 10 pt Car,Sin Negrita Car"/>
    <w:basedOn w:val="Fuentedeprrafopredeter"/>
    <w:link w:val="Puesto"/>
    <w:rsid w:val="00C667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s-ES"/>
    </w:rPr>
  </w:style>
  <w:style w:type="paragraph" w:styleId="Encabezado">
    <w:name w:val="header"/>
    <w:aliases w:val="AL Encabezado,Encabezado AL,h,h8,h9,h10,h18, Car14,Car14,Encabezado Car1 Car,Encabezado Car Car Car,Car6 Car Car Car,Car6 Car1 Car,Car6 Car,Car6,En-tête 1.1,encabezado,Tit 1, Car6 Car Car Car, Car6 Car1 Car, Car6 Car, Car6,Encabezado1"/>
    <w:basedOn w:val="Normal"/>
    <w:link w:val="EncabezadoCar"/>
    <w:uiPriority w:val="99"/>
    <w:unhideWhenUsed/>
    <w:qFormat/>
    <w:rsid w:val="00C667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AL Encabezado Car,Encabezado AL Car,h Car,h8 Car,h9 Car,h10 Car,h18 Car, Car14 Car,Car14 Car,Encabezado Car1 Car Car,Encabezado Car Car Car Car,Car6 Car Car Car Car,Car6 Car1 Car Car,Car6 Car Car,Car6 Car1,En-tête 1.1 Car,encabezado Car"/>
    <w:basedOn w:val="Fuentedeprrafopredeter"/>
    <w:link w:val="Encabezado"/>
    <w:uiPriority w:val="99"/>
    <w:rsid w:val="00C6673C"/>
    <w:rPr>
      <w:rFonts w:ascii="Calibri" w:eastAsia="Times New Roman" w:hAnsi="Calibri" w:cs="Times New Roman"/>
      <w:lang w:eastAsia="es-ES"/>
    </w:rPr>
  </w:style>
  <w:style w:type="paragraph" w:styleId="Piedepgina">
    <w:name w:val="footer"/>
    <w:aliases w:val=" Car13,Car13,f,AL Pie de página,Pie de página AL"/>
    <w:basedOn w:val="Normal"/>
    <w:link w:val="PiedepginaCar"/>
    <w:uiPriority w:val="99"/>
    <w:unhideWhenUsed/>
    <w:rsid w:val="00C667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 Car13 Car,Car13 Car,f Car,AL Pie de página Car,Pie de página AL Car"/>
    <w:basedOn w:val="Fuentedeprrafopredeter"/>
    <w:link w:val="Piedepgina"/>
    <w:uiPriority w:val="99"/>
    <w:rsid w:val="00C6673C"/>
    <w:rPr>
      <w:rFonts w:ascii="Calibri" w:eastAsia="Times New Roman" w:hAnsi="Calibri" w:cs="Times New Roman"/>
      <w:lang w:eastAsia="es-ES"/>
    </w:rPr>
  </w:style>
  <w:style w:type="character" w:styleId="Hipervnculo">
    <w:name w:val="Hyperlink"/>
    <w:uiPriority w:val="99"/>
    <w:unhideWhenUsed/>
    <w:rsid w:val="00C6673C"/>
    <w:rPr>
      <w:color w:val="0000FF"/>
      <w:u w:val="single"/>
    </w:rPr>
  </w:style>
  <w:style w:type="paragraph" w:customStyle="1" w:styleId="xl56">
    <w:name w:val="xl56"/>
    <w:basedOn w:val="Normal"/>
    <w:rsid w:val="00811A6F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Arial Unicode MS" w:hAnsi="Times New Roman"/>
      <w:sz w:val="24"/>
      <w:szCs w:val="24"/>
      <w:lang w:val="en-US" w:eastAsia="en-US"/>
    </w:rPr>
  </w:style>
  <w:style w:type="paragraph" w:styleId="Textoindependiente">
    <w:name w:val="Body Text"/>
    <w:aliases w:val="body text,bt,body tesx,TextindepT2,EHPT,Body Text2,ändrad,tabla 2,contents Char,ändrad Char,contents,Subsection Body Text,Table Bullet 1,TABLA DE CONTENIDO 3,TABLA DE CONTENIDO 3 Car Car,TABLA DE CONTENIDO 3 Car Car Car Car Car"/>
    <w:basedOn w:val="Normal"/>
    <w:link w:val="TextoindependienteCar"/>
    <w:rsid w:val="00811A6F"/>
    <w:pPr>
      <w:tabs>
        <w:tab w:val="left" w:pos="2268"/>
      </w:tabs>
      <w:spacing w:after="0" w:line="240" w:lineRule="auto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har Car,ändrad Char Car,contents Car,Subsection Body Text Car,Table Bullet 1 Car,TABLA DE CONTENIDO 3 Car"/>
    <w:basedOn w:val="Fuentedeprrafopredeter"/>
    <w:link w:val="Textoindependiente"/>
    <w:rsid w:val="00811A6F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customStyle="1" w:styleId="1">
    <w:name w:val="1"/>
    <w:basedOn w:val="Normal"/>
    <w:next w:val="Puesto"/>
    <w:qFormat/>
    <w:rsid w:val="00F81730"/>
    <w:pPr>
      <w:spacing w:after="0" w:line="240" w:lineRule="auto"/>
      <w:jc w:val="center"/>
    </w:pPr>
    <w:rPr>
      <w:rFonts w:ascii="Arial" w:hAnsi="Arial"/>
      <w:b/>
      <w:i/>
      <w:sz w:val="24"/>
      <w:szCs w:val="20"/>
      <w:lang w:val="es-CO"/>
    </w:rPr>
  </w:style>
  <w:style w:type="paragraph" w:styleId="Sinespaciado">
    <w:name w:val="No Spacing"/>
    <w:aliases w:val="ANEXOS,Aries,k"/>
    <w:link w:val="SinespaciadoCar"/>
    <w:uiPriority w:val="1"/>
    <w:qFormat/>
    <w:rsid w:val="00F817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NEXOS Car,Aries Car,k Car"/>
    <w:link w:val="Sinespaciado"/>
    <w:uiPriority w:val="1"/>
    <w:qFormat/>
    <w:locked/>
    <w:rsid w:val="00F8173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yshortcuts">
    <w:name w:val="yshortcuts"/>
    <w:rsid w:val="00F81730"/>
  </w:style>
  <w:style w:type="paragraph" w:customStyle="1" w:styleId="Sinespaciado2">
    <w:name w:val="Sin espaciado2"/>
    <w:uiPriority w:val="1"/>
    <w:qFormat/>
    <w:rsid w:val="007638B4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91582B"/>
    <w:pPr>
      <w:spacing w:after="120"/>
    </w:pPr>
    <w:rPr>
      <w:rFonts w:eastAsia="Calibri"/>
      <w:sz w:val="16"/>
      <w:szCs w:val="16"/>
      <w:lang w:val="es-CO" w:eastAsia="en-U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91582B"/>
    <w:rPr>
      <w:rFonts w:ascii="Calibri" w:eastAsia="Calibri" w:hAnsi="Calibri" w:cs="Times New Roman"/>
      <w:sz w:val="16"/>
      <w:szCs w:val="16"/>
      <w:lang w:val="es-CO"/>
    </w:rPr>
  </w:style>
  <w:style w:type="paragraph" w:customStyle="1" w:styleId="CM49">
    <w:name w:val="CM49"/>
    <w:basedOn w:val="Default"/>
    <w:next w:val="Default"/>
    <w:rsid w:val="0091582B"/>
    <w:pPr>
      <w:widowControl w:val="0"/>
      <w:spacing w:after="268"/>
    </w:pPr>
    <w:rPr>
      <w:color w:val="auto"/>
    </w:rPr>
  </w:style>
  <w:style w:type="paragraph" w:customStyle="1" w:styleId="CM2">
    <w:name w:val="CM2"/>
    <w:basedOn w:val="Default"/>
    <w:next w:val="Default"/>
    <w:uiPriority w:val="99"/>
    <w:rsid w:val="0091582B"/>
    <w:pPr>
      <w:widowControl w:val="0"/>
      <w:spacing w:line="268" w:lineRule="atLeast"/>
    </w:pPr>
    <w:rPr>
      <w:color w:val="auto"/>
    </w:rPr>
  </w:style>
  <w:style w:type="paragraph" w:customStyle="1" w:styleId="CM48">
    <w:name w:val="CM48"/>
    <w:basedOn w:val="Default"/>
    <w:next w:val="Default"/>
    <w:uiPriority w:val="99"/>
    <w:rsid w:val="0091582B"/>
    <w:pPr>
      <w:widowControl w:val="0"/>
      <w:spacing w:after="533"/>
    </w:pPr>
    <w:rPr>
      <w:color w:val="auto"/>
    </w:rPr>
  </w:style>
  <w:style w:type="paragraph" w:customStyle="1" w:styleId="CM7">
    <w:name w:val="CM7"/>
    <w:basedOn w:val="Default"/>
    <w:next w:val="Default"/>
    <w:uiPriority w:val="99"/>
    <w:rsid w:val="0091582B"/>
    <w:pPr>
      <w:widowControl w:val="0"/>
      <w:spacing w:line="271" w:lineRule="atLeast"/>
    </w:pPr>
    <w:rPr>
      <w:color w:val="auto"/>
    </w:rPr>
  </w:style>
  <w:style w:type="paragraph" w:customStyle="1" w:styleId="Tibitoc">
    <w:name w:val="Tibitoc"/>
    <w:basedOn w:val="Normal"/>
    <w:rsid w:val="00DA3288"/>
    <w:pPr>
      <w:spacing w:after="0" w:line="240" w:lineRule="auto"/>
      <w:jc w:val="center"/>
    </w:pPr>
    <w:rPr>
      <w:rFonts w:ascii="Arial" w:hAnsi="Arial"/>
      <w:b/>
      <w:szCs w:val="20"/>
      <w:lang w:val="es-ES_tradnl"/>
    </w:rPr>
  </w:style>
  <w:style w:type="paragraph" w:customStyle="1" w:styleId="CM39">
    <w:name w:val="CM39"/>
    <w:basedOn w:val="Default"/>
    <w:next w:val="Default"/>
    <w:uiPriority w:val="99"/>
    <w:rsid w:val="00E17B23"/>
    <w:pPr>
      <w:widowControl w:val="0"/>
      <w:spacing w:after="255"/>
    </w:pPr>
    <w:rPr>
      <w:rFonts w:ascii="Helvetica" w:hAnsi="Helvetica" w:cs="Helvetica"/>
      <w:color w:val="auto"/>
    </w:rPr>
  </w:style>
  <w:style w:type="paragraph" w:customStyle="1" w:styleId="CM37">
    <w:name w:val="CM37"/>
    <w:basedOn w:val="Default"/>
    <w:next w:val="Default"/>
    <w:uiPriority w:val="99"/>
    <w:rsid w:val="00E17B23"/>
    <w:pPr>
      <w:widowControl w:val="0"/>
      <w:spacing w:after="135"/>
    </w:pPr>
    <w:rPr>
      <w:rFonts w:ascii="Helvetica" w:hAnsi="Helvetica" w:cs="Helvetica"/>
      <w:color w:val="auto"/>
    </w:rPr>
  </w:style>
  <w:style w:type="paragraph" w:customStyle="1" w:styleId="Cuadrculamedia22">
    <w:name w:val="Cuadrícula media 22"/>
    <w:uiPriority w:val="1"/>
    <w:qFormat/>
    <w:rsid w:val="00E17B23"/>
    <w:pPr>
      <w:spacing w:after="0" w:line="240" w:lineRule="auto"/>
    </w:pPr>
    <w:rPr>
      <w:rFonts w:ascii="Calibri" w:eastAsia="Times New Roman" w:hAnsi="Calibri" w:cs="Times New Roman"/>
      <w:lang w:eastAsia="es-ES"/>
    </w:rPr>
  </w:style>
  <w:style w:type="character" w:customStyle="1" w:styleId="Ttulo2Car">
    <w:name w:val="Título 2 Car"/>
    <w:aliases w:val="título 2 Car,Edgar 2 Car,AL Título 2 Car,Title2 Car,Title2 AL Car,Text 1 Car,Title Header2 Car,Título 2 -BCN Car,Título 2 Car1 Car Car Car Car Car Car Car,Título 2 Car1 Car Car Car Car Car Car1,A Car,h2 Car,A.B.C. Car,A1 Car,h21 Car,A2 Car"/>
    <w:basedOn w:val="Fuentedeprrafopredeter"/>
    <w:link w:val="Ttulo2"/>
    <w:uiPriority w:val="9"/>
    <w:rsid w:val="008C0890"/>
    <w:rPr>
      <w:rFonts w:ascii="Arial Narrow" w:eastAsia="Times New Roman" w:hAnsi="Arial Narrow" w:cs="Times New Roman"/>
      <w:sz w:val="24"/>
      <w:szCs w:val="20"/>
      <w:lang w:val="es-CO" w:eastAsia="es-ES"/>
    </w:rPr>
  </w:style>
  <w:style w:type="character" w:customStyle="1" w:styleId="Ttulo3Car">
    <w:name w:val="Título 3 Car"/>
    <w:aliases w:val="Edgar 3 Car"/>
    <w:basedOn w:val="Fuentedeprrafopredeter"/>
    <w:link w:val="Ttulo3"/>
    <w:uiPriority w:val="9"/>
    <w:rsid w:val="008C0890"/>
    <w:rPr>
      <w:rFonts w:ascii="Cambria" w:eastAsia="Times New Roman" w:hAnsi="Cambria" w:cs="Times New Roman"/>
      <w:b/>
      <w:bCs/>
      <w:sz w:val="26"/>
      <w:szCs w:val="26"/>
      <w:lang w:val="es-CO"/>
    </w:rPr>
  </w:style>
  <w:style w:type="character" w:customStyle="1" w:styleId="Ttulo4Car">
    <w:name w:val="Título 4 Car"/>
    <w:aliases w:val="Edgar 4 Car"/>
    <w:basedOn w:val="Fuentedeprrafopredeter"/>
    <w:link w:val="Ttulo4"/>
    <w:uiPriority w:val="9"/>
    <w:rsid w:val="008C0890"/>
    <w:rPr>
      <w:rFonts w:ascii="Calibri" w:eastAsia="Times New Roman" w:hAnsi="Calibri" w:cs="Times New Roman"/>
      <w:b/>
      <w:bCs/>
      <w:sz w:val="28"/>
      <w:szCs w:val="28"/>
      <w:lang w:val="es-CO"/>
    </w:rPr>
  </w:style>
  <w:style w:type="character" w:customStyle="1" w:styleId="Ttulo5Car">
    <w:name w:val="Título 5 Car"/>
    <w:basedOn w:val="Fuentedeprrafopredeter"/>
    <w:link w:val="Ttulo5"/>
    <w:uiPriority w:val="9"/>
    <w:rsid w:val="008C0890"/>
    <w:rPr>
      <w:rFonts w:ascii="Arial" w:eastAsia="Times New Roman" w:hAnsi="Arial" w:cs="Times New Roman"/>
      <w:sz w:val="24"/>
      <w:szCs w:val="20"/>
      <w:lang w:val="es-MX" w:eastAsia="es-CO"/>
    </w:rPr>
  </w:style>
  <w:style w:type="character" w:customStyle="1" w:styleId="Ttulo6Car">
    <w:name w:val="Título 6 Car"/>
    <w:basedOn w:val="Fuentedeprrafopredeter"/>
    <w:link w:val="Ttulo6"/>
    <w:uiPriority w:val="9"/>
    <w:rsid w:val="008C0890"/>
    <w:rPr>
      <w:rFonts w:ascii="Cambria" w:eastAsia="Times New Roman" w:hAnsi="Cambria" w:cs="Mangal"/>
      <w:i/>
      <w:iCs/>
      <w:color w:val="243F60"/>
      <w:kern w:val="3"/>
      <w:sz w:val="24"/>
      <w:szCs w:val="21"/>
      <w:lang w:val="es-ES_tradnl" w:eastAsia="zh-CN" w:bidi="hi-IN"/>
    </w:rPr>
  </w:style>
  <w:style w:type="character" w:customStyle="1" w:styleId="Ttulo7Car">
    <w:name w:val="Título 7 Car"/>
    <w:basedOn w:val="Fuentedeprrafopredeter"/>
    <w:link w:val="Ttulo7"/>
    <w:uiPriority w:val="9"/>
    <w:rsid w:val="008C0890"/>
    <w:rPr>
      <w:rFonts w:ascii="Calibri" w:eastAsia="Times New Roman" w:hAnsi="Calibri" w:cs="Times New Roman"/>
      <w:sz w:val="24"/>
      <w:szCs w:val="24"/>
      <w:lang w:val="es-CO"/>
    </w:rPr>
  </w:style>
  <w:style w:type="character" w:customStyle="1" w:styleId="Ttulo8Car">
    <w:name w:val="Título 8 Car"/>
    <w:basedOn w:val="Fuentedeprrafopredeter"/>
    <w:link w:val="Ttulo8"/>
    <w:uiPriority w:val="9"/>
    <w:rsid w:val="008C0890"/>
    <w:rPr>
      <w:rFonts w:ascii="Arial" w:eastAsia="Times New Roman" w:hAnsi="Arial" w:cs="Times New Roman"/>
      <w:b/>
      <w:sz w:val="28"/>
      <w:szCs w:val="20"/>
      <w:lang w:val="es-CO" w:eastAsia="es-ES"/>
    </w:rPr>
  </w:style>
  <w:style w:type="character" w:customStyle="1" w:styleId="Ttulo9Car">
    <w:name w:val="Título 9 Car"/>
    <w:basedOn w:val="Fuentedeprrafopredeter"/>
    <w:link w:val="Ttulo9"/>
    <w:uiPriority w:val="9"/>
    <w:rsid w:val="008C0890"/>
    <w:rPr>
      <w:rFonts w:ascii="Cambria" w:eastAsia="Times New Roman" w:hAnsi="Cambria" w:cs="Times New Roman"/>
      <w:sz w:val="20"/>
      <w:szCs w:val="20"/>
      <w:lang w:val="es-CO"/>
    </w:rPr>
  </w:style>
  <w:style w:type="paragraph" w:styleId="Descripcin">
    <w:name w:val="caption"/>
    <w:basedOn w:val="Normal"/>
    <w:next w:val="Normal"/>
    <w:uiPriority w:val="35"/>
    <w:qFormat/>
    <w:rsid w:val="008C0890"/>
    <w:pPr>
      <w:spacing w:after="0" w:line="240" w:lineRule="auto"/>
      <w:jc w:val="center"/>
    </w:pPr>
    <w:rPr>
      <w:rFonts w:ascii="Arial" w:hAnsi="Arial"/>
      <w:b/>
      <w:sz w:val="28"/>
      <w:szCs w:val="20"/>
      <w:lang w:val="es-CO"/>
    </w:rPr>
  </w:style>
  <w:style w:type="paragraph" w:customStyle="1" w:styleId="Car">
    <w:name w:val="Car"/>
    <w:basedOn w:val="Normal"/>
    <w:rsid w:val="008C0890"/>
    <w:pPr>
      <w:widowControl w:val="0"/>
      <w:spacing w:after="0" w:line="240" w:lineRule="auto"/>
      <w:jc w:val="both"/>
    </w:pPr>
    <w:rPr>
      <w:rFonts w:ascii="Times New Roman" w:hAnsi="Times New Roman"/>
      <w:sz w:val="20"/>
      <w:szCs w:val="20"/>
    </w:rPr>
  </w:style>
  <w:style w:type="paragraph" w:styleId="Sangradetextonormal">
    <w:name w:val="Body Text Indent"/>
    <w:aliases w:val="Sangría de t. independiente"/>
    <w:basedOn w:val="Normal"/>
    <w:link w:val="SangradetextonormalCar"/>
    <w:unhideWhenUsed/>
    <w:rsid w:val="008C0890"/>
    <w:pPr>
      <w:spacing w:after="120"/>
      <w:ind w:left="283"/>
    </w:pPr>
    <w:rPr>
      <w:rFonts w:eastAsia="Calibri"/>
      <w:sz w:val="20"/>
      <w:szCs w:val="20"/>
      <w:lang w:val="es-CO" w:eastAsia="en-US"/>
    </w:rPr>
  </w:style>
  <w:style w:type="character" w:customStyle="1" w:styleId="SangradetextonormalCar">
    <w:name w:val="Sangría de texto normal Car"/>
    <w:aliases w:val="Sangría de t. independiente Car"/>
    <w:basedOn w:val="Fuentedeprrafopredeter"/>
    <w:link w:val="Sangradetextonormal"/>
    <w:rsid w:val="008C0890"/>
    <w:rPr>
      <w:rFonts w:ascii="Calibri" w:eastAsia="Calibri" w:hAnsi="Calibri" w:cs="Times New Roman"/>
      <w:sz w:val="20"/>
      <w:szCs w:val="20"/>
      <w:lang w:val="es-CO"/>
    </w:rPr>
  </w:style>
  <w:style w:type="paragraph" w:styleId="Textoindependiente2">
    <w:name w:val="Body Text 2"/>
    <w:basedOn w:val="Normal"/>
    <w:link w:val="Textoindependiente2Car"/>
    <w:unhideWhenUsed/>
    <w:rsid w:val="008C0890"/>
    <w:pPr>
      <w:spacing w:after="120" w:line="480" w:lineRule="auto"/>
    </w:pPr>
    <w:rPr>
      <w:rFonts w:eastAsia="Calibri"/>
      <w:sz w:val="20"/>
      <w:szCs w:val="20"/>
      <w:lang w:val="es-CO" w:eastAsia="en-US"/>
    </w:rPr>
  </w:style>
  <w:style w:type="character" w:customStyle="1" w:styleId="Textoindependiente2Car">
    <w:name w:val="Texto independiente 2 Car"/>
    <w:basedOn w:val="Fuentedeprrafopredeter"/>
    <w:link w:val="Textoindependiente2"/>
    <w:rsid w:val="008C0890"/>
    <w:rPr>
      <w:rFonts w:ascii="Calibri" w:eastAsia="Calibri" w:hAnsi="Calibri" w:cs="Times New Roman"/>
      <w:sz w:val="20"/>
      <w:szCs w:val="20"/>
      <w:lang w:val="es-CO"/>
    </w:rPr>
  </w:style>
  <w:style w:type="paragraph" w:styleId="Textocomentario">
    <w:name w:val="annotation text"/>
    <w:basedOn w:val="Normal"/>
    <w:link w:val="TextocomentarioCar"/>
    <w:uiPriority w:val="99"/>
    <w:rsid w:val="008C0890"/>
    <w:pPr>
      <w:spacing w:after="0" w:line="240" w:lineRule="auto"/>
    </w:pPr>
    <w:rPr>
      <w:rFonts w:ascii="Times New Roman" w:hAnsi="Times New Roman"/>
      <w:sz w:val="24"/>
      <w:szCs w:val="20"/>
      <w:lang w:val="es-CO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C0890"/>
    <w:rPr>
      <w:rFonts w:ascii="Times New Roman" w:eastAsia="Times New Roman" w:hAnsi="Times New Roman" w:cs="Times New Roman"/>
      <w:sz w:val="24"/>
      <w:szCs w:val="20"/>
      <w:lang w:val="es-CO" w:eastAsia="es-ES"/>
    </w:rPr>
  </w:style>
  <w:style w:type="paragraph" w:customStyle="1" w:styleId="Subttulo2">
    <w:name w:val="Subtítulo 2"/>
    <w:basedOn w:val="Textodeglobo"/>
    <w:next w:val="Normal"/>
    <w:rsid w:val="008C0890"/>
    <w:rPr>
      <w:rFonts w:eastAsia="Calibri" w:cs="Times New Roman"/>
      <w:lang w:val="es-CO" w:eastAsia="en-US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8C0890"/>
    <w:pPr>
      <w:spacing w:after="120" w:line="480" w:lineRule="auto"/>
      <w:ind w:left="283"/>
    </w:pPr>
    <w:rPr>
      <w:rFonts w:eastAsia="Calibri"/>
      <w:sz w:val="20"/>
      <w:szCs w:val="20"/>
      <w:lang w:val="es-CO" w:eastAsia="en-U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8C0890"/>
    <w:rPr>
      <w:rFonts w:ascii="Calibri" w:eastAsia="Calibri" w:hAnsi="Calibri" w:cs="Times New Roman"/>
      <w:sz w:val="20"/>
      <w:szCs w:val="20"/>
      <w:lang w:val="es-CO"/>
    </w:rPr>
  </w:style>
  <w:style w:type="paragraph" w:styleId="Textosinformato">
    <w:name w:val="Plain Text"/>
    <w:basedOn w:val="Normal"/>
    <w:link w:val="TextosinformatoCar"/>
    <w:rsid w:val="008C0890"/>
    <w:pPr>
      <w:spacing w:after="0" w:line="240" w:lineRule="auto"/>
    </w:pPr>
    <w:rPr>
      <w:rFonts w:ascii="Courier New" w:hAnsi="Courier New"/>
      <w:sz w:val="20"/>
      <w:szCs w:val="20"/>
      <w:lang w:val="es-CO"/>
    </w:rPr>
  </w:style>
  <w:style w:type="character" w:customStyle="1" w:styleId="TextosinformatoCar">
    <w:name w:val="Texto sin formato Car"/>
    <w:basedOn w:val="Fuentedeprrafopredeter"/>
    <w:link w:val="Textosinformato"/>
    <w:rsid w:val="008C0890"/>
    <w:rPr>
      <w:rFonts w:ascii="Courier New" w:eastAsia="Times New Roman" w:hAnsi="Courier New" w:cs="Times New Roman"/>
      <w:sz w:val="20"/>
      <w:szCs w:val="20"/>
      <w:lang w:val="es-CO" w:eastAsia="es-ES"/>
    </w:rPr>
  </w:style>
  <w:style w:type="paragraph" w:customStyle="1" w:styleId="Articulo">
    <w:name w:val="Articulo"/>
    <w:basedOn w:val="Normal"/>
    <w:next w:val="Normal"/>
    <w:link w:val="ArticuloCar"/>
    <w:autoRedefine/>
    <w:rsid w:val="008C0890"/>
    <w:pPr>
      <w:spacing w:after="0" w:line="240" w:lineRule="auto"/>
      <w:ind w:right="51"/>
      <w:jc w:val="both"/>
    </w:pPr>
    <w:rPr>
      <w:rFonts w:ascii="Arial Narrow" w:hAnsi="Arial Narrow"/>
      <w:sz w:val="24"/>
      <w:szCs w:val="24"/>
      <w:lang w:val="es-ES_tradnl" w:eastAsia="en-US"/>
    </w:rPr>
  </w:style>
  <w:style w:type="paragraph" w:customStyle="1" w:styleId="subcaptulo">
    <w:name w:val="subcaptulo"/>
    <w:basedOn w:val="Normal"/>
    <w:rsid w:val="008C0890"/>
    <w:pPr>
      <w:autoSpaceDE w:val="0"/>
      <w:autoSpaceDN w:val="0"/>
      <w:spacing w:after="120" w:line="240" w:lineRule="auto"/>
      <w:jc w:val="center"/>
    </w:pPr>
    <w:rPr>
      <w:rFonts w:ascii="Verdana" w:hAnsi="Verdana"/>
      <w:b/>
      <w:bCs/>
      <w:sz w:val="24"/>
      <w:szCs w:val="24"/>
    </w:rPr>
  </w:style>
  <w:style w:type="paragraph" w:customStyle="1" w:styleId="Subcaptulo0">
    <w:name w:val="Subcapítulo"/>
    <w:basedOn w:val="Normal"/>
    <w:rsid w:val="008C0890"/>
    <w:pPr>
      <w:tabs>
        <w:tab w:val="num" w:pos="360"/>
        <w:tab w:val="num" w:pos="2160"/>
      </w:tabs>
      <w:autoSpaceDE w:val="0"/>
      <w:autoSpaceDN w:val="0"/>
      <w:spacing w:after="120" w:line="240" w:lineRule="auto"/>
      <w:jc w:val="center"/>
    </w:pPr>
    <w:rPr>
      <w:rFonts w:ascii="Verdana" w:hAnsi="Verdana"/>
      <w:b/>
      <w:sz w:val="24"/>
      <w:szCs w:val="20"/>
      <w:lang w:val="es-ES_tradnl"/>
    </w:rPr>
  </w:style>
  <w:style w:type="paragraph" w:customStyle="1" w:styleId="MARITZA4">
    <w:name w:val="MARITZA4"/>
    <w:basedOn w:val="Normal"/>
    <w:rsid w:val="008C0890"/>
    <w:pPr>
      <w:tabs>
        <w:tab w:val="left" w:pos="-720"/>
        <w:tab w:val="left" w:pos="0"/>
      </w:tabs>
      <w:spacing w:after="0" w:line="240" w:lineRule="auto"/>
      <w:jc w:val="center"/>
    </w:pPr>
    <w:rPr>
      <w:rFonts w:ascii="Times New Roman" w:hAnsi="Times New Roman"/>
      <w:b/>
      <w:sz w:val="24"/>
      <w:szCs w:val="20"/>
      <w:lang w:val="en-US"/>
    </w:rPr>
  </w:style>
  <w:style w:type="character" w:styleId="nfasis">
    <w:name w:val="Emphasis"/>
    <w:aliases w:val="NORMAL"/>
    <w:uiPriority w:val="20"/>
    <w:qFormat/>
    <w:rsid w:val="008C0890"/>
    <w:rPr>
      <w:i/>
      <w:iCs/>
    </w:rPr>
  </w:style>
  <w:style w:type="character" w:styleId="Refdecomentario">
    <w:name w:val="annotation reference"/>
    <w:uiPriority w:val="99"/>
    <w:unhideWhenUsed/>
    <w:rsid w:val="008C0890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8C0890"/>
    <w:pPr>
      <w:spacing w:after="200" w:line="276" w:lineRule="auto"/>
    </w:pPr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8C0890"/>
    <w:rPr>
      <w:rFonts w:ascii="Times New Roman" w:eastAsia="Times New Roman" w:hAnsi="Times New Roman" w:cs="Times New Roman"/>
      <w:b/>
      <w:bCs/>
      <w:sz w:val="24"/>
      <w:szCs w:val="20"/>
      <w:lang w:val="es-CO" w:eastAsia="es-ES"/>
    </w:rPr>
  </w:style>
  <w:style w:type="paragraph" w:styleId="Listaconvietas">
    <w:name w:val="List Bullet"/>
    <w:basedOn w:val="Normal"/>
    <w:autoRedefine/>
    <w:rsid w:val="008C0890"/>
    <w:pPr>
      <w:numPr>
        <w:numId w:val="1"/>
      </w:numPr>
      <w:spacing w:after="0" w:line="240" w:lineRule="auto"/>
    </w:pPr>
    <w:rPr>
      <w:rFonts w:ascii="Times New Roman" w:hAnsi="Times New Roman"/>
      <w:sz w:val="20"/>
      <w:szCs w:val="20"/>
      <w:lang w:val="es-CO"/>
    </w:rPr>
  </w:style>
  <w:style w:type="paragraph" w:customStyle="1" w:styleId="BodyText22">
    <w:name w:val="Body Text 22"/>
    <w:basedOn w:val="Normal"/>
    <w:rsid w:val="008C0890"/>
    <w:pPr>
      <w:widowControl w:val="0"/>
      <w:spacing w:after="0" w:line="240" w:lineRule="auto"/>
      <w:jc w:val="both"/>
    </w:pPr>
    <w:rPr>
      <w:rFonts w:ascii="Tahoma" w:hAnsi="Tahoma"/>
      <w:sz w:val="24"/>
      <w:szCs w:val="20"/>
      <w:lang w:val="es-ES_tradnl"/>
    </w:rPr>
  </w:style>
  <w:style w:type="paragraph" w:customStyle="1" w:styleId="Ttulo2ttulo2">
    <w:name w:val="Título 2.título 2"/>
    <w:basedOn w:val="Normal"/>
    <w:next w:val="Normal"/>
    <w:rsid w:val="008C0890"/>
    <w:pPr>
      <w:widowControl w:val="0"/>
      <w:tabs>
        <w:tab w:val="num" w:pos="1104"/>
      </w:tabs>
      <w:autoSpaceDE w:val="0"/>
      <w:autoSpaceDN w:val="0"/>
      <w:spacing w:before="240" w:after="60" w:line="240" w:lineRule="auto"/>
      <w:ind w:left="1104" w:hanging="396"/>
      <w:jc w:val="both"/>
    </w:pPr>
    <w:rPr>
      <w:rFonts w:ascii="Verdana" w:hAnsi="Verdana"/>
      <w:b/>
      <w:szCs w:val="20"/>
      <w:lang w:val="es-ES_tradnl"/>
    </w:rPr>
  </w:style>
  <w:style w:type="paragraph" w:styleId="Revisin">
    <w:name w:val="Revision"/>
    <w:hidden/>
    <w:uiPriority w:val="99"/>
    <w:semiHidden/>
    <w:rsid w:val="008C0890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Lista2">
    <w:name w:val="List 2"/>
    <w:basedOn w:val="Normal"/>
    <w:rsid w:val="008C0890"/>
    <w:pPr>
      <w:spacing w:after="0" w:line="240" w:lineRule="auto"/>
      <w:ind w:left="566" w:hanging="283"/>
    </w:pPr>
    <w:rPr>
      <w:rFonts w:ascii="Times New Roman" w:hAnsi="Times New Roman"/>
      <w:sz w:val="24"/>
      <w:szCs w:val="20"/>
    </w:rPr>
  </w:style>
  <w:style w:type="character" w:customStyle="1" w:styleId="ArticuloCar">
    <w:name w:val="Articulo Car"/>
    <w:link w:val="Articulo"/>
    <w:rsid w:val="008C0890"/>
    <w:rPr>
      <w:rFonts w:ascii="Arial Narrow" w:eastAsia="Times New Roman" w:hAnsi="Arial Narrow" w:cs="Times New Roman"/>
      <w:sz w:val="24"/>
      <w:szCs w:val="24"/>
      <w:lang w:val="es-ES_tradnl"/>
    </w:rPr>
  </w:style>
  <w:style w:type="character" w:styleId="Refdenotaalpie">
    <w:name w:val="footnote reference"/>
    <w:rsid w:val="008C0890"/>
    <w:rPr>
      <w:vertAlign w:val="superscript"/>
    </w:rPr>
  </w:style>
  <w:style w:type="paragraph" w:customStyle="1" w:styleId="MARITZA3">
    <w:name w:val="MARITZA3"/>
    <w:rsid w:val="008C0890"/>
    <w:pPr>
      <w:tabs>
        <w:tab w:val="left" w:pos="-720"/>
        <w:tab w:val="left" w:pos="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customStyle="1" w:styleId="ui-state-highlight">
    <w:name w:val="ui-state-highlight"/>
    <w:basedOn w:val="Normal"/>
    <w:rsid w:val="008C0890"/>
    <w:pPr>
      <w:pBdr>
        <w:top w:val="single" w:sz="6" w:space="0" w:color="FAD42E"/>
        <w:left w:val="single" w:sz="6" w:space="0" w:color="FAD42E"/>
        <w:bottom w:val="single" w:sz="6" w:space="0" w:color="FAD42E"/>
        <w:right w:val="single" w:sz="6" w:space="0" w:color="FAD42E"/>
      </w:pBdr>
      <w:shd w:val="clear" w:color="auto" w:fill="FBEC88"/>
      <w:spacing w:before="100" w:beforeAutospacing="1" w:after="100" w:afterAutospacing="1" w:line="240" w:lineRule="auto"/>
    </w:pPr>
    <w:rPr>
      <w:rFonts w:ascii="Times New Roman" w:hAnsi="Times New Roman"/>
      <w:color w:val="363636"/>
      <w:sz w:val="24"/>
      <w:szCs w:val="24"/>
    </w:rPr>
  </w:style>
  <w:style w:type="paragraph" w:customStyle="1" w:styleId="ParaAttribute11">
    <w:name w:val="ParaAttribute11"/>
    <w:rsid w:val="008C0890"/>
    <w:pPr>
      <w:widowControl w:val="0"/>
      <w:wordWrap w:val="0"/>
      <w:spacing w:after="0" w:line="240" w:lineRule="auto"/>
      <w:ind w:right="51"/>
      <w:jc w:val="both"/>
    </w:pPr>
    <w:rPr>
      <w:rFonts w:ascii="Times New Roman" w:eastAsia="¹Å" w:hAnsi="Times New Roman" w:cs="Times New Roman"/>
      <w:sz w:val="20"/>
      <w:szCs w:val="20"/>
      <w:lang w:val="es-CO" w:eastAsia="es-CO"/>
    </w:rPr>
  </w:style>
  <w:style w:type="paragraph" w:customStyle="1" w:styleId="Prrafodelista2">
    <w:name w:val="Párrafo de lista2"/>
    <w:basedOn w:val="Normal"/>
    <w:uiPriority w:val="34"/>
    <w:qFormat/>
    <w:rsid w:val="008C0890"/>
    <w:pPr>
      <w:spacing w:after="0" w:line="240" w:lineRule="auto"/>
      <w:ind w:left="708"/>
    </w:pPr>
    <w:rPr>
      <w:rFonts w:ascii="Times New Roman" w:hAnsi="Times New Roman"/>
      <w:sz w:val="20"/>
      <w:szCs w:val="20"/>
      <w:lang w:val="es-CO"/>
    </w:rPr>
  </w:style>
  <w:style w:type="character" w:customStyle="1" w:styleId="CharAttribute8">
    <w:name w:val="CharAttribute8"/>
    <w:rsid w:val="008C0890"/>
    <w:rPr>
      <w:rFonts w:ascii="Arial" w:eastAsia="Times New Roman"/>
    </w:rPr>
  </w:style>
  <w:style w:type="character" w:customStyle="1" w:styleId="CharAttribute10">
    <w:name w:val="CharAttribute10"/>
    <w:rsid w:val="008C0890"/>
    <w:rPr>
      <w:rFonts w:ascii="Arial" w:eastAsia="Times New Roman" w:hAnsi="Arial" w:cs="Arial" w:hint="default"/>
      <w:b/>
      <w:bCs w:val="0"/>
    </w:rPr>
  </w:style>
  <w:style w:type="character" w:customStyle="1" w:styleId="apple-converted-space">
    <w:name w:val="apple-converted-space"/>
    <w:basedOn w:val="Fuentedeprrafopredeter"/>
    <w:rsid w:val="008C0890"/>
  </w:style>
  <w:style w:type="paragraph" w:customStyle="1" w:styleId="western">
    <w:name w:val="western"/>
    <w:basedOn w:val="Normal"/>
    <w:uiPriority w:val="99"/>
    <w:rsid w:val="008C089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CO" w:eastAsia="es-CO"/>
    </w:rPr>
  </w:style>
  <w:style w:type="paragraph" w:customStyle="1" w:styleId="CharChar">
    <w:name w:val="Char Char"/>
    <w:basedOn w:val="Normal"/>
    <w:rsid w:val="008C0890"/>
    <w:pPr>
      <w:spacing w:after="160" w:line="240" w:lineRule="atLeast"/>
    </w:pPr>
    <w:rPr>
      <w:rFonts w:ascii="Verdana" w:hAnsi="Verdana"/>
      <w:sz w:val="20"/>
      <w:szCs w:val="20"/>
      <w:lang w:val="es-CO" w:eastAsia="es-CO"/>
    </w:rPr>
  </w:style>
  <w:style w:type="paragraph" w:customStyle="1" w:styleId="CharChar1">
    <w:name w:val="Char Char1"/>
    <w:basedOn w:val="Normal"/>
    <w:rsid w:val="008C0890"/>
    <w:pPr>
      <w:spacing w:after="160" w:line="240" w:lineRule="atLeast"/>
    </w:pPr>
    <w:rPr>
      <w:rFonts w:ascii="Verdana" w:hAnsi="Verdana"/>
      <w:sz w:val="20"/>
      <w:szCs w:val="20"/>
      <w:lang w:val="es-CO" w:eastAsia="es-CO"/>
    </w:rPr>
  </w:style>
  <w:style w:type="paragraph" w:styleId="Continuarlista3">
    <w:name w:val="List Continue 3"/>
    <w:basedOn w:val="Normal"/>
    <w:unhideWhenUsed/>
    <w:rsid w:val="008C0890"/>
    <w:pPr>
      <w:spacing w:after="120"/>
      <w:ind w:left="849"/>
      <w:contextualSpacing/>
    </w:pPr>
    <w:rPr>
      <w:rFonts w:eastAsia="Calibri"/>
      <w:lang w:val="es-CO" w:eastAsia="en-US"/>
    </w:rPr>
  </w:style>
  <w:style w:type="paragraph" w:styleId="Textonotapie">
    <w:name w:val="footnote text"/>
    <w:basedOn w:val="Normal"/>
    <w:link w:val="TextonotapieCar"/>
    <w:uiPriority w:val="99"/>
    <w:rsid w:val="008C0890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8C0890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8C0890"/>
    <w:pPr>
      <w:spacing w:line="240" w:lineRule="auto"/>
      <w:ind w:firstLine="210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8C0890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customStyle="1" w:styleId="Norm">
    <w:name w:val="Norm"/>
    <w:basedOn w:val="Normal"/>
    <w:rsid w:val="008C0890"/>
    <w:pPr>
      <w:widowControl w:val="0"/>
      <w:tabs>
        <w:tab w:val="left" w:pos="960"/>
        <w:tab w:val="right" w:leader="underscore" w:pos="8840"/>
      </w:tabs>
      <w:spacing w:after="0" w:line="240" w:lineRule="auto"/>
      <w:ind w:left="482"/>
      <w:jc w:val="both"/>
    </w:pPr>
    <w:rPr>
      <w:rFonts w:ascii="Arial" w:hAnsi="Arial"/>
      <w:i/>
      <w:szCs w:val="20"/>
      <w:lang w:val="es-CO" w:eastAsia="en-US"/>
    </w:rPr>
  </w:style>
  <w:style w:type="paragraph" w:customStyle="1" w:styleId="pa16">
    <w:name w:val="pa16"/>
    <w:basedOn w:val="Normal"/>
    <w:rsid w:val="008C0890"/>
    <w:pPr>
      <w:spacing w:before="100" w:beforeAutospacing="1" w:after="100" w:afterAutospacing="1" w:line="240" w:lineRule="auto"/>
    </w:pPr>
    <w:rPr>
      <w:rFonts w:ascii="Times New Roman" w:hAnsi="Times New Roman"/>
      <w:color w:val="663300"/>
      <w:sz w:val="24"/>
      <w:szCs w:val="24"/>
      <w:lang w:val="es-CO" w:eastAsia="es-CO"/>
    </w:rPr>
  </w:style>
  <w:style w:type="paragraph" w:customStyle="1" w:styleId="Pa14">
    <w:name w:val="Pa14"/>
    <w:basedOn w:val="Default"/>
    <w:next w:val="Default"/>
    <w:uiPriority w:val="99"/>
    <w:rsid w:val="008C0890"/>
    <w:pPr>
      <w:spacing w:line="201" w:lineRule="atLeast"/>
    </w:pPr>
    <w:rPr>
      <w:rFonts w:ascii="BBVA Office Light" w:eastAsiaTheme="minorHAnsi" w:hAnsi="BBVA Office Light" w:cstheme="minorBidi"/>
      <w:color w:val="auto"/>
      <w:lang w:val="es-CO" w:eastAsia="en-US"/>
    </w:rPr>
  </w:style>
  <w:style w:type="paragraph" w:customStyle="1" w:styleId="ecxmsonormal">
    <w:name w:val="ecxmsonormal"/>
    <w:basedOn w:val="Normal"/>
    <w:rsid w:val="008C089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CO" w:eastAsia="es-CO"/>
    </w:rPr>
  </w:style>
  <w:style w:type="paragraph" w:customStyle="1" w:styleId="Prrafodelista1">
    <w:name w:val="Párrafo de lista1"/>
    <w:basedOn w:val="Normal"/>
    <w:uiPriority w:val="34"/>
    <w:qFormat/>
    <w:rsid w:val="008C0890"/>
    <w:pPr>
      <w:spacing w:after="0" w:line="240" w:lineRule="auto"/>
      <w:ind w:left="708"/>
    </w:pPr>
    <w:rPr>
      <w:rFonts w:ascii="Times New Roman" w:hAnsi="Times New Roman"/>
      <w:sz w:val="24"/>
      <w:szCs w:val="24"/>
    </w:rPr>
  </w:style>
  <w:style w:type="numbering" w:customStyle="1" w:styleId="Sinlista1">
    <w:name w:val="Sin lista1"/>
    <w:next w:val="Sinlista"/>
    <w:uiPriority w:val="99"/>
    <w:semiHidden/>
    <w:unhideWhenUsed/>
    <w:rsid w:val="008C0890"/>
  </w:style>
  <w:style w:type="paragraph" w:customStyle="1" w:styleId="PARTE">
    <w:name w:val="PARTE"/>
    <w:basedOn w:val="Normal"/>
    <w:uiPriority w:val="99"/>
    <w:rsid w:val="008C0890"/>
    <w:pPr>
      <w:spacing w:after="0" w:line="240" w:lineRule="auto"/>
      <w:jc w:val="center"/>
    </w:pPr>
    <w:rPr>
      <w:rFonts w:ascii="Arial Narrow" w:hAnsi="Arial Narrow"/>
      <w:b/>
      <w:sz w:val="28"/>
      <w:szCs w:val="28"/>
    </w:rPr>
  </w:style>
  <w:style w:type="character" w:styleId="Hipervnculovisitado">
    <w:name w:val="FollowedHyperlink"/>
    <w:uiPriority w:val="99"/>
    <w:rsid w:val="008C0890"/>
    <w:rPr>
      <w:rFonts w:cs="Times New Roman"/>
      <w:color w:val="800080"/>
      <w:u w:val="single"/>
    </w:rPr>
  </w:style>
  <w:style w:type="character" w:styleId="Nmerodepgina">
    <w:name w:val="page number"/>
    <w:uiPriority w:val="99"/>
    <w:rsid w:val="008C0890"/>
    <w:rPr>
      <w:rFonts w:cs="Times New Roman"/>
    </w:rPr>
  </w:style>
  <w:style w:type="paragraph" w:customStyle="1" w:styleId="maritza30">
    <w:name w:val="maritza3"/>
    <w:basedOn w:val="Normal"/>
    <w:uiPriority w:val="99"/>
    <w:rsid w:val="008C0890"/>
    <w:pPr>
      <w:spacing w:after="0" w:line="240" w:lineRule="auto"/>
      <w:jc w:val="both"/>
    </w:pPr>
    <w:rPr>
      <w:rFonts w:ascii="Times New Roman" w:eastAsia="Arial Unicode MS" w:hAnsi="Times New Roman"/>
      <w:sz w:val="24"/>
      <w:szCs w:val="24"/>
      <w:lang w:val="es-CO"/>
    </w:rPr>
  </w:style>
  <w:style w:type="character" w:customStyle="1" w:styleId="apple-style-span">
    <w:name w:val="apple-style-span"/>
    <w:basedOn w:val="Fuentedeprrafopredeter"/>
    <w:rsid w:val="008C0890"/>
  </w:style>
  <w:style w:type="paragraph" w:styleId="Lista">
    <w:name w:val="List"/>
    <w:basedOn w:val="Normal"/>
    <w:uiPriority w:val="99"/>
    <w:rsid w:val="008C0890"/>
    <w:pPr>
      <w:widowControl w:val="0"/>
      <w:spacing w:after="0" w:line="240" w:lineRule="auto"/>
      <w:ind w:left="283" w:hanging="283"/>
    </w:pPr>
    <w:rPr>
      <w:rFonts w:ascii="Arial" w:hAnsi="Arial"/>
      <w:snapToGrid w:val="0"/>
      <w:sz w:val="20"/>
      <w:szCs w:val="20"/>
      <w:lang w:val="es-ES_tradnl"/>
    </w:rPr>
  </w:style>
  <w:style w:type="paragraph" w:styleId="Sangra3detindependiente">
    <w:name w:val="Body Text Indent 3"/>
    <w:basedOn w:val="Normal"/>
    <w:link w:val="Sangra3detindependienteCar"/>
    <w:rsid w:val="008C0890"/>
    <w:pPr>
      <w:spacing w:after="0" w:line="240" w:lineRule="auto"/>
      <w:ind w:left="709"/>
      <w:jc w:val="both"/>
    </w:pPr>
    <w:rPr>
      <w:rFonts w:ascii="Arial" w:hAnsi="Arial"/>
      <w:sz w:val="20"/>
      <w:szCs w:val="20"/>
      <w:lang w:val="es-CO" w:eastAsia="es-CO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8C0890"/>
    <w:rPr>
      <w:rFonts w:ascii="Arial" w:eastAsia="Times New Roman" w:hAnsi="Arial" w:cs="Times New Roman"/>
      <w:sz w:val="20"/>
      <w:szCs w:val="20"/>
      <w:lang w:val="es-CO" w:eastAsia="es-CO"/>
    </w:rPr>
  </w:style>
  <w:style w:type="paragraph" w:customStyle="1" w:styleId="BodyText21">
    <w:name w:val="Body Text 21"/>
    <w:basedOn w:val="Normal"/>
    <w:rsid w:val="008C0890"/>
    <w:pPr>
      <w:spacing w:after="0" w:line="240" w:lineRule="auto"/>
      <w:jc w:val="both"/>
    </w:pPr>
    <w:rPr>
      <w:rFonts w:ascii="Arial" w:hAnsi="Arial"/>
      <w:szCs w:val="20"/>
      <w:lang w:val="es-CO"/>
    </w:rPr>
  </w:style>
  <w:style w:type="paragraph" w:customStyle="1" w:styleId="Sangra2detindependiente1">
    <w:name w:val="Sangría 2 de t. independiente1"/>
    <w:basedOn w:val="Normal"/>
    <w:rsid w:val="008C0890"/>
    <w:pPr>
      <w:spacing w:after="0" w:line="240" w:lineRule="auto"/>
      <w:ind w:left="3828" w:hanging="4962"/>
    </w:pPr>
    <w:rPr>
      <w:rFonts w:ascii="Times New Roman" w:hAnsi="Times New Roman"/>
      <w:sz w:val="24"/>
      <w:szCs w:val="20"/>
      <w:lang w:val="en-US"/>
    </w:rPr>
  </w:style>
  <w:style w:type="paragraph" w:customStyle="1" w:styleId="Sangradetextonormal1">
    <w:name w:val="Sangría de texto normal1"/>
    <w:basedOn w:val="Normal"/>
    <w:rsid w:val="008C0890"/>
    <w:pPr>
      <w:widowControl w:val="0"/>
      <w:spacing w:after="120" w:line="240" w:lineRule="auto"/>
      <w:ind w:left="283"/>
    </w:pPr>
    <w:rPr>
      <w:rFonts w:ascii="Courier New" w:hAnsi="Courier New"/>
      <w:snapToGrid w:val="0"/>
      <w:sz w:val="20"/>
      <w:szCs w:val="20"/>
      <w:lang w:val="es-CO"/>
    </w:rPr>
  </w:style>
  <w:style w:type="paragraph" w:customStyle="1" w:styleId="xl27">
    <w:name w:val="xl27"/>
    <w:basedOn w:val="Normal"/>
    <w:rsid w:val="008C0890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sz w:val="18"/>
      <w:szCs w:val="18"/>
    </w:rPr>
  </w:style>
  <w:style w:type="paragraph" w:customStyle="1" w:styleId="Textosinformato1">
    <w:name w:val="Texto sin formato1"/>
    <w:basedOn w:val="Normal"/>
    <w:rsid w:val="008C0890"/>
    <w:pPr>
      <w:spacing w:after="0" w:line="240" w:lineRule="auto"/>
    </w:pPr>
    <w:rPr>
      <w:rFonts w:ascii="Courier New" w:hAnsi="Courier New"/>
      <w:sz w:val="20"/>
      <w:szCs w:val="20"/>
    </w:rPr>
  </w:style>
  <w:style w:type="paragraph" w:customStyle="1" w:styleId="Text1">
    <w:name w:val="Text1"/>
    <w:basedOn w:val="Ttulo2"/>
    <w:rsid w:val="008C0890"/>
    <w:pPr>
      <w:keepNext w:val="0"/>
      <w:widowControl w:val="0"/>
      <w:tabs>
        <w:tab w:val="left" w:pos="-2694"/>
        <w:tab w:val="left" w:pos="360"/>
        <w:tab w:val="left" w:pos="2410"/>
      </w:tabs>
      <w:spacing w:before="200" w:after="160" w:line="264" w:lineRule="auto"/>
      <w:ind w:left="720" w:hanging="720"/>
      <w:jc w:val="both"/>
    </w:pPr>
    <w:rPr>
      <w:rFonts w:ascii="ClassGarmnd BT" w:hAnsi="ClassGarmnd BT"/>
      <w:smallCaps/>
      <w:sz w:val="22"/>
      <w:lang w:val="es-CL" w:eastAsia="es-CO"/>
    </w:rPr>
  </w:style>
  <w:style w:type="paragraph" w:customStyle="1" w:styleId="Textoindependiente21">
    <w:name w:val="Texto independiente 21"/>
    <w:basedOn w:val="Normal"/>
    <w:rsid w:val="008C0890"/>
    <w:pPr>
      <w:widowControl w:val="0"/>
      <w:spacing w:after="0" w:line="240" w:lineRule="auto"/>
      <w:ind w:left="2160" w:hanging="2160"/>
    </w:pPr>
    <w:rPr>
      <w:rFonts w:ascii="Arial" w:hAnsi="Arial"/>
      <w:b/>
      <w:sz w:val="24"/>
      <w:szCs w:val="20"/>
      <w:lang w:val="es-ES_tradnl"/>
    </w:rPr>
  </w:style>
  <w:style w:type="paragraph" w:customStyle="1" w:styleId="Textodebloque1">
    <w:name w:val="Texto de bloque1"/>
    <w:basedOn w:val="Normal"/>
    <w:rsid w:val="008C0890"/>
    <w:pPr>
      <w:widowControl w:val="0"/>
      <w:spacing w:after="0" w:line="240" w:lineRule="auto"/>
      <w:ind w:left="1418" w:right="333" w:hanging="1418"/>
      <w:jc w:val="both"/>
    </w:pPr>
    <w:rPr>
      <w:rFonts w:ascii="Arial" w:hAnsi="Arial"/>
      <w:b/>
      <w:sz w:val="24"/>
      <w:szCs w:val="20"/>
    </w:rPr>
  </w:style>
  <w:style w:type="paragraph" w:styleId="Textodebloque">
    <w:name w:val="Block Text"/>
    <w:basedOn w:val="Normal"/>
    <w:rsid w:val="008C0890"/>
    <w:pPr>
      <w:spacing w:after="0" w:line="240" w:lineRule="auto"/>
      <w:ind w:left="284" w:right="760"/>
      <w:jc w:val="both"/>
    </w:pPr>
    <w:rPr>
      <w:rFonts w:ascii="Times New Roman" w:hAnsi="Times New Roman"/>
      <w:sz w:val="20"/>
      <w:szCs w:val="20"/>
      <w:lang w:val="es-ES_tradnl"/>
    </w:rPr>
  </w:style>
  <w:style w:type="paragraph" w:styleId="Saludo">
    <w:name w:val="Salutation"/>
    <w:basedOn w:val="Normal"/>
    <w:next w:val="Normal"/>
    <w:link w:val="SaludoCar"/>
    <w:rsid w:val="008C0890"/>
    <w:pPr>
      <w:spacing w:after="0" w:line="240" w:lineRule="auto"/>
    </w:pPr>
    <w:rPr>
      <w:rFonts w:ascii="Times New Roman" w:hAnsi="Times New Roman"/>
      <w:sz w:val="24"/>
      <w:szCs w:val="20"/>
      <w:lang w:val="es-CO" w:eastAsia="es-CO"/>
    </w:rPr>
  </w:style>
  <w:style w:type="character" w:customStyle="1" w:styleId="SaludoCar">
    <w:name w:val="Saludo Car"/>
    <w:basedOn w:val="Fuentedeprrafopredeter"/>
    <w:link w:val="Saludo"/>
    <w:rsid w:val="008C0890"/>
    <w:rPr>
      <w:rFonts w:ascii="Times New Roman" w:eastAsia="Times New Roman" w:hAnsi="Times New Roman" w:cs="Times New Roman"/>
      <w:sz w:val="24"/>
      <w:szCs w:val="20"/>
      <w:lang w:val="es-CO" w:eastAsia="es-CO"/>
    </w:rPr>
  </w:style>
  <w:style w:type="paragraph" w:styleId="Mapadeldocumento">
    <w:name w:val="Document Map"/>
    <w:basedOn w:val="Normal"/>
    <w:link w:val="MapadeldocumentoCar"/>
    <w:semiHidden/>
    <w:rsid w:val="008C0890"/>
    <w:pPr>
      <w:shd w:val="clear" w:color="auto" w:fill="000080"/>
      <w:spacing w:after="0" w:line="240" w:lineRule="auto"/>
    </w:pPr>
    <w:rPr>
      <w:rFonts w:ascii="Tahoma" w:hAnsi="Tahoma"/>
      <w:sz w:val="20"/>
      <w:szCs w:val="20"/>
      <w:lang w:val="es-CO" w:eastAsia="es-CO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8C0890"/>
    <w:rPr>
      <w:rFonts w:ascii="Tahoma" w:eastAsia="Times New Roman" w:hAnsi="Tahoma" w:cs="Times New Roman"/>
      <w:sz w:val="20"/>
      <w:szCs w:val="20"/>
      <w:shd w:val="clear" w:color="auto" w:fill="000080"/>
      <w:lang w:val="es-CO" w:eastAsia="es-CO"/>
    </w:rPr>
  </w:style>
  <w:style w:type="character" w:styleId="Textoennegrita">
    <w:name w:val="Strong"/>
    <w:uiPriority w:val="22"/>
    <w:qFormat/>
    <w:rsid w:val="008C0890"/>
    <w:rPr>
      <w:b/>
      <w:bCs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8C0890"/>
    <w:pPr>
      <w:spacing w:after="160" w:line="240" w:lineRule="exact"/>
    </w:pPr>
    <w:rPr>
      <w:rFonts w:ascii="Times New Roman" w:hAnsi="Times New Roman"/>
      <w:sz w:val="21"/>
      <w:szCs w:val="21"/>
      <w:lang w:val="en-US" w:eastAsia="en-US"/>
    </w:rPr>
  </w:style>
  <w:style w:type="paragraph" w:styleId="Listaconvietas2">
    <w:name w:val="List Bullet 2"/>
    <w:basedOn w:val="Normal"/>
    <w:autoRedefine/>
    <w:rsid w:val="008C0890"/>
    <w:pPr>
      <w:tabs>
        <w:tab w:val="num" w:pos="643"/>
      </w:tabs>
      <w:spacing w:after="0" w:line="240" w:lineRule="auto"/>
      <w:ind w:left="643" w:hanging="360"/>
    </w:pPr>
    <w:rPr>
      <w:rFonts w:ascii="Times New Roman" w:hAnsi="Times New Roman"/>
      <w:sz w:val="24"/>
      <w:szCs w:val="20"/>
    </w:rPr>
  </w:style>
  <w:style w:type="paragraph" w:styleId="Listaconvietas3">
    <w:name w:val="List Bullet 3"/>
    <w:basedOn w:val="Normal"/>
    <w:autoRedefine/>
    <w:rsid w:val="008C0890"/>
    <w:pPr>
      <w:tabs>
        <w:tab w:val="num" w:pos="926"/>
      </w:tabs>
      <w:spacing w:after="0" w:line="240" w:lineRule="auto"/>
      <w:ind w:left="926" w:hanging="360"/>
    </w:pPr>
    <w:rPr>
      <w:rFonts w:ascii="Times New Roman" w:hAnsi="Times New Roman"/>
      <w:sz w:val="24"/>
      <w:szCs w:val="20"/>
    </w:rPr>
  </w:style>
  <w:style w:type="paragraph" w:styleId="Listaconvietas4">
    <w:name w:val="List Bullet 4"/>
    <w:basedOn w:val="Normal"/>
    <w:autoRedefine/>
    <w:rsid w:val="008C0890"/>
    <w:pPr>
      <w:tabs>
        <w:tab w:val="num" w:pos="1209"/>
      </w:tabs>
      <w:spacing w:after="0" w:line="240" w:lineRule="auto"/>
      <w:ind w:left="1209" w:hanging="360"/>
    </w:pPr>
    <w:rPr>
      <w:rFonts w:ascii="Times New Roman" w:hAnsi="Times New Roman"/>
      <w:sz w:val="24"/>
      <w:szCs w:val="20"/>
    </w:rPr>
  </w:style>
  <w:style w:type="paragraph" w:styleId="Fecha">
    <w:name w:val="Date"/>
    <w:basedOn w:val="Normal"/>
    <w:next w:val="Normal"/>
    <w:link w:val="FechaCar"/>
    <w:rsid w:val="008C0890"/>
    <w:pPr>
      <w:spacing w:after="0" w:line="240" w:lineRule="auto"/>
    </w:pPr>
    <w:rPr>
      <w:rFonts w:ascii="Times New Roman" w:hAnsi="Times New Roman"/>
      <w:sz w:val="20"/>
      <w:szCs w:val="20"/>
      <w:lang w:val="es-CO" w:eastAsia="es-CO"/>
    </w:rPr>
  </w:style>
  <w:style w:type="character" w:customStyle="1" w:styleId="FechaCar">
    <w:name w:val="Fecha Car"/>
    <w:basedOn w:val="Fuentedeprrafopredeter"/>
    <w:link w:val="Fecha"/>
    <w:rsid w:val="008C0890"/>
    <w:rPr>
      <w:rFonts w:ascii="Times New Roman" w:eastAsia="Times New Roman" w:hAnsi="Times New Roman" w:cs="Times New Roman"/>
      <w:sz w:val="20"/>
      <w:szCs w:val="20"/>
      <w:lang w:val="es-CO" w:eastAsia="es-CO"/>
    </w:rPr>
  </w:style>
  <w:style w:type="paragraph" w:customStyle="1" w:styleId="maritza40">
    <w:name w:val="maritza4"/>
    <w:basedOn w:val="Normal"/>
    <w:rsid w:val="008C0890"/>
    <w:pPr>
      <w:spacing w:after="0" w:line="360" w:lineRule="atLeast"/>
      <w:jc w:val="center"/>
    </w:pPr>
    <w:rPr>
      <w:rFonts w:ascii="Times New Roman" w:hAnsi="Times New Roman"/>
      <w:b/>
      <w:bCs/>
      <w:sz w:val="24"/>
      <w:szCs w:val="24"/>
    </w:rPr>
  </w:style>
  <w:style w:type="paragraph" w:customStyle="1" w:styleId="CarCarCarCarCarCarCar">
    <w:name w:val="Car Car Car Car Car Car Car"/>
    <w:basedOn w:val="Normal"/>
    <w:rsid w:val="008C089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CarCar5">
    <w:name w:val="Car Car5"/>
    <w:rsid w:val="008C0890"/>
    <w:rPr>
      <w:rFonts w:ascii="Arial" w:hAnsi="Arial"/>
      <w:sz w:val="24"/>
      <w:lang w:val="es-CO"/>
    </w:rPr>
  </w:style>
  <w:style w:type="paragraph" w:styleId="Encabezadodemensaje">
    <w:name w:val="Message Header"/>
    <w:basedOn w:val="Normal"/>
    <w:link w:val="EncabezadodemensajeCar"/>
    <w:rsid w:val="008C089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Arial" w:hAnsi="Arial"/>
      <w:sz w:val="24"/>
      <w:szCs w:val="20"/>
      <w:lang w:val="es-CO" w:eastAsia="es-CO"/>
    </w:rPr>
  </w:style>
  <w:style w:type="character" w:customStyle="1" w:styleId="EncabezadodemensajeCar">
    <w:name w:val="Encabezado de mensaje Car"/>
    <w:basedOn w:val="Fuentedeprrafopredeter"/>
    <w:link w:val="Encabezadodemensaje"/>
    <w:rsid w:val="008C0890"/>
    <w:rPr>
      <w:rFonts w:ascii="Arial" w:eastAsia="Times New Roman" w:hAnsi="Arial" w:cs="Times New Roman"/>
      <w:sz w:val="24"/>
      <w:szCs w:val="20"/>
      <w:shd w:val="pct20" w:color="auto" w:fill="auto"/>
      <w:lang w:val="es-CO" w:eastAsia="es-CO"/>
    </w:rPr>
  </w:style>
  <w:style w:type="paragraph" w:styleId="Cierre">
    <w:name w:val="Closing"/>
    <w:basedOn w:val="Normal"/>
    <w:link w:val="CierreCar"/>
    <w:rsid w:val="008C0890"/>
    <w:pPr>
      <w:spacing w:after="0" w:line="240" w:lineRule="auto"/>
      <w:ind w:left="4252"/>
    </w:pPr>
    <w:rPr>
      <w:rFonts w:ascii="Times New Roman" w:hAnsi="Times New Roman"/>
      <w:sz w:val="20"/>
      <w:szCs w:val="20"/>
      <w:lang w:val="es-CO" w:eastAsia="es-CO"/>
    </w:rPr>
  </w:style>
  <w:style w:type="character" w:customStyle="1" w:styleId="CierreCar">
    <w:name w:val="Cierre Car"/>
    <w:basedOn w:val="Fuentedeprrafopredeter"/>
    <w:link w:val="Cierre"/>
    <w:rsid w:val="008C0890"/>
    <w:rPr>
      <w:rFonts w:ascii="Times New Roman" w:eastAsia="Times New Roman" w:hAnsi="Times New Roman" w:cs="Times New Roman"/>
      <w:sz w:val="20"/>
      <w:szCs w:val="20"/>
      <w:lang w:val="es-CO" w:eastAsia="es-CO"/>
    </w:rPr>
  </w:style>
  <w:style w:type="paragraph" w:styleId="Continuarlista">
    <w:name w:val="List Continue"/>
    <w:basedOn w:val="Normal"/>
    <w:rsid w:val="008C0890"/>
    <w:pPr>
      <w:spacing w:after="120" w:line="240" w:lineRule="auto"/>
      <w:ind w:left="283"/>
    </w:pPr>
    <w:rPr>
      <w:rFonts w:ascii="Times New Roman" w:hAnsi="Times New Roman"/>
      <w:sz w:val="20"/>
      <w:szCs w:val="20"/>
    </w:rPr>
  </w:style>
  <w:style w:type="paragraph" w:customStyle="1" w:styleId="CharCarCarCarCarCarCarCarCharCharCar">
    <w:name w:val="Char Car Car Car Car Car Car Car Char Char Car"/>
    <w:basedOn w:val="Normal"/>
    <w:rsid w:val="008C089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onormalcxspmiddle">
    <w:name w:val="msonormalcxspmiddle"/>
    <w:basedOn w:val="Normal"/>
    <w:rsid w:val="008C089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rrafodelistacxspmiddle">
    <w:name w:val="prrafodelistacxspmiddle"/>
    <w:basedOn w:val="Normal"/>
    <w:rsid w:val="008C089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angra2detindependiente2">
    <w:name w:val="Sangría 2 de t. independiente2"/>
    <w:basedOn w:val="Normal"/>
    <w:rsid w:val="008C0890"/>
    <w:pPr>
      <w:spacing w:after="0" w:line="240" w:lineRule="auto"/>
      <w:ind w:left="3828" w:hanging="4962"/>
    </w:pPr>
    <w:rPr>
      <w:rFonts w:ascii="Times New Roman" w:hAnsi="Times New Roman"/>
      <w:sz w:val="24"/>
      <w:szCs w:val="20"/>
      <w:lang w:val="en-US"/>
    </w:rPr>
  </w:style>
  <w:style w:type="paragraph" w:customStyle="1" w:styleId="Sangradetextonormal2">
    <w:name w:val="Sangría de texto normal2"/>
    <w:basedOn w:val="Normal"/>
    <w:rsid w:val="008C0890"/>
    <w:pPr>
      <w:widowControl w:val="0"/>
      <w:spacing w:after="120" w:line="240" w:lineRule="auto"/>
      <w:ind w:left="283"/>
    </w:pPr>
    <w:rPr>
      <w:rFonts w:ascii="Courier New" w:hAnsi="Courier New"/>
      <w:snapToGrid w:val="0"/>
      <w:sz w:val="20"/>
      <w:szCs w:val="20"/>
      <w:lang w:val="es-CO"/>
    </w:rPr>
  </w:style>
  <w:style w:type="paragraph" w:customStyle="1" w:styleId="minusone">
    <w:name w:val="minusone"/>
    <w:basedOn w:val="Normal"/>
    <w:rsid w:val="008C0890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Textopredeterminado">
    <w:name w:val="Texto predeterminado"/>
    <w:basedOn w:val="Normal"/>
    <w:rsid w:val="008C0890"/>
    <w:pPr>
      <w:tabs>
        <w:tab w:val="left" w:pos="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/>
      <w:color w:val="000000"/>
      <w:sz w:val="20"/>
      <w:szCs w:val="20"/>
      <w:lang w:val="en-US"/>
    </w:rPr>
  </w:style>
  <w:style w:type="paragraph" w:customStyle="1" w:styleId="font5">
    <w:name w:val="font5"/>
    <w:basedOn w:val="Normal"/>
    <w:rsid w:val="008C0890"/>
    <w:pPr>
      <w:spacing w:before="100" w:beforeAutospacing="1" w:after="100" w:afterAutospacing="1" w:line="240" w:lineRule="auto"/>
    </w:pPr>
    <w:rPr>
      <w:rFonts w:ascii="Arial" w:hAnsi="Arial" w:cs="Arial"/>
      <w:color w:val="FF0000"/>
      <w:sz w:val="16"/>
      <w:szCs w:val="16"/>
    </w:rPr>
  </w:style>
  <w:style w:type="paragraph" w:customStyle="1" w:styleId="xl64">
    <w:name w:val="xl64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65">
    <w:name w:val="xl65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6">
    <w:name w:val="xl66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68">
    <w:name w:val="xl68"/>
    <w:basedOn w:val="Normal"/>
    <w:rsid w:val="008C0890"/>
    <w:pPr>
      <w:spacing w:before="100" w:beforeAutospacing="1" w:after="100" w:afterAutospacing="1" w:line="240" w:lineRule="auto"/>
      <w:textAlignment w:val="center"/>
    </w:pPr>
    <w:rPr>
      <w:rFonts w:ascii="Arial" w:hAnsi="Arial" w:cs="Arial"/>
      <w:sz w:val="16"/>
      <w:szCs w:val="16"/>
    </w:rPr>
  </w:style>
  <w:style w:type="paragraph" w:customStyle="1" w:styleId="xl69">
    <w:name w:val="xl69"/>
    <w:basedOn w:val="Normal"/>
    <w:rsid w:val="008C0890"/>
    <w:pP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0">
    <w:name w:val="xl70"/>
    <w:basedOn w:val="Normal"/>
    <w:rsid w:val="008C0890"/>
    <w:pP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71">
    <w:name w:val="xl71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72">
    <w:name w:val="xl72"/>
    <w:basedOn w:val="Normal"/>
    <w:rsid w:val="008C0890"/>
    <w:pPr>
      <w:spacing w:before="100" w:beforeAutospacing="1" w:after="100" w:afterAutospacing="1" w:line="240" w:lineRule="auto"/>
      <w:textAlignment w:val="center"/>
    </w:pPr>
    <w:rPr>
      <w:rFonts w:ascii="Arial" w:hAnsi="Arial" w:cs="Arial"/>
      <w:sz w:val="16"/>
      <w:szCs w:val="16"/>
    </w:rPr>
  </w:style>
  <w:style w:type="paragraph" w:customStyle="1" w:styleId="xl73">
    <w:name w:val="xl73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74">
    <w:name w:val="xl74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5">
    <w:name w:val="xl75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hAnsi="Arial" w:cs="Arial"/>
      <w:sz w:val="16"/>
      <w:szCs w:val="16"/>
    </w:rPr>
  </w:style>
  <w:style w:type="paragraph" w:customStyle="1" w:styleId="xl76">
    <w:name w:val="xl76"/>
    <w:basedOn w:val="Normal"/>
    <w:rsid w:val="008C0890"/>
    <w:pP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hAnsi="Arial" w:cs="Arial"/>
      <w:sz w:val="16"/>
      <w:szCs w:val="16"/>
    </w:rPr>
  </w:style>
  <w:style w:type="paragraph" w:customStyle="1" w:styleId="xl77">
    <w:name w:val="xl77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center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"/>
    <w:rsid w:val="008C0890"/>
    <w:pPr>
      <w:shd w:val="clear" w:color="000000" w:fill="FFC000"/>
      <w:spacing w:before="100" w:beforeAutospacing="1" w:after="100" w:afterAutospacing="1" w:line="240" w:lineRule="auto"/>
      <w:textAlignment w:val="center"/>
    </w:pPr>
    <w:rPr>
      <w:rFonts w:ascii="Arial" w:hAnsi="Arial" w:cs="Arial"/>
      <w:sz w:val="16"/>
      <w:szCs w:val="16"/>
    </w:rPr>
  </w:style>
  <w:style w:type="paragraph" w:customStyle="1" w:styleId="xl80">
    <w:name w:val="xl80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81">
    <w:name w:val="xl81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82">
    <w:name w:val="xl82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color w:val="FF0000"/>
      <w:sz w:val="16"/>
      <w:szCs w:val="16"/>
    </w:rPr>
  </w:style>
  <w:style w:type="paragraph" w:customStyle="1" w:styleId="xl83">
    <w:name w:val="xl83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84">
    <w:name w:val="xl84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6"/>
      <w:szCs w:val="16"/>
    </w:rPr>
  </w:style>
  <w:style w:type="paragraph" w:customStyle="1" w:styleId="xl85">
    <w:name w:val="xl85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6"/>
      <w:szCs w:val="16"/>
    </w:rPr>
  </w:style>
  <w:style w:type="paragraph" w:customStyle="1" w:styleId="xl86">
    <w:name w:val="xl86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87">
    <w:name w:val="xl87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88">
    <w:name w:val="xl88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89">
    <w:name w:val="xl89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90">
    <w:name w:val="xl90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91">
    <w:name w:val="xl91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2">
    <w:name w:val="xl92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Normal"/>
    <w:rsid w:val="008C089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4">
    <w:name w:val="xl94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95">
    <w:name w:val="xl95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6"/>
      <w:szCs w:val="16"/>
    </w:rPr>
  </w:style>
  <w:style w:type="paragraph" w:customStyle="1" w:styleId="xl96">
    <w:name w:val="xl96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6"/>
      <w:szCs w:val="16"/>
    </w:rPr>
  </w:style>
  <w:style w:type="paragraph" w:customStyle="1" w:styleId="xl97">
    <w:name w:val="xl97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98">
    <w:name w:val="xl98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99">
    <w:name w:val="xl99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00">
    <w:name w:val="xl100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101">
    <w:name w:val="xl101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6"/>
      <w:szCs w:val="16"/>
    </w:rPr>
  </w:style>
  <w:style w:type="paragraph" w:customStyle="1" w:styleId="xl102">
    <w:name w:val="xl102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03">
    <w:name w:val="xl103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04">
    <w:name w:val="xl104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05">
    <w:name w:val="xl105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06">
    <w:name w:val="xl106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07">
    <w:name w:val="xl107"/>
    <w:basedOn w:val="Normal"/>
    <w:rsid w:val="008C089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108">
    <w:name w:val="xl108"/>
    <w:basedOn w:val="Normal"/>
    <w:rsid w:val="008C089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109">
    <w:name w:val="xl109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FF0000"/>
      <w:sz w:val="16"/>
      <w:szCs w:val="16"/>
    </w:rPr>
  </w:style>
  <w:style w:type="paragraph" w:customStyle="1" w:styleId="xl110">
    <w:name w:val="xl110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11">
    <w:name w:val="xl111"/>
    <w:basedOn w:val="Normal"/>
    <w:rsid w:val="008C089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12">
    <w:name w:val="xl112"/>
    <w:basedOn w:val="Normal"/>
    <w:rsid w:val="008C089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113">
    <w:name w:val="xl113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14">
    <w:name w:val="xl114"/>
    <w:basedOn w:val="Normal"/>
    <w:rsid w:val="008C089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115">
    <w:name w:val="xl115"/>
    <w:basedOn w:val="Normal"/>
    <w:rsid w:val="008C089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116">
    <w:name w:val="xl116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17">
    <w:name w:val="xl117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character" w:customStyle="1" w:styleId="editsection">
    <w:name w:val="editsection"/>
    <w:basedOn w:val="Fuentedeprrafopredeter"/>
    <w:rsid w:val="008C0890"/>
  </w:style>
  <w:style w:type="character" w:customStyle="1" w:styleId="mw-headline">
    <w:name w:val="mw-headline"/>
    <w:basedOn w:val="Fuentedeprrafopredeter"/>
    <w:rsid w:val="008C0890"/>
  </w:style>
  <w:style w:type="paragraph" w:customStyle="1" w:styleId="estilo1">
    <w:name w:val="estilo1"/>
    <w:basedOn w:val="Normal"/>
    <w:rsid w:val="008C0890"/>
    <w:pPr>
      <w:spacing w:before="230" w:after="230" w:line="216" w:lineRule="atLeast"/>
      <w:ind w:left="230" w:right="230"/>
    </w:pPr>
    <w:rPr>
      <w:rFonts w:ascii="Verdana" w:hAnsi="Verdana"/>
      <w:color w:val="000000"/>
      <w:sz w:val="18"/>
      <w:szCs w:val="18"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unhideWhenUsed/>
    <w:rsid w:val="008C0890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/>
      <w:vanish/>
      <w:sz w:val="16"/>
      <w:szCs w:val="16"/>
      <w:lang w:val="es-CO" w:eastAsia="es-CO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rsid w:val="008C0890"/>
    <w:rPr>
      <w:rFonts w:ascii="Arial" w:eastAsia="Times New Roman" w:hAnsi="Arial" w:cs="Times New Roman"/>
      <w:vanish/>
      <w:sz w:val="16"/>
      <w:szCs w:val="16"/>
      <w:lang w:val="es-CO" w:eastAsia="es-CO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8C0890"/>
    <w:pPr>
      <w:pBdr>
        <w:top w:val="single" w:sz="6" w:space="1" w:color="auto"/>
      </w:pBdr>
      <w:spacing w:after="0" w:line="240" w:lineRule="auto"/>
      <w:jc w:val="center"/>
    </w:pPr>
    <w:rPr>
      <w:rFonts w:ascii="Arial" w:hAnsi="Arial"/>
      <w:vanish/>
      <w:sz w:val="16"/>
      <w:szCs w:val="16"/>
      <w:lang w:val="es-CO" w:eastAsia="es-CO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8C0890"/>
    <w:rPr>
      <w:rFonts w:ascii="Arial" w:eastAsia="Times New Roman" w:hAnsi="Arial" w:cs="Times New Roman"/>
      <w:vanish/>
      <w:sz w:val="16"/>
      <w:szCs w:val="16"/>
      <w:lang w:val="es-CO" w:eastAsia="es-CO"/>
    </w:rPr>
  </w:style>
  <w:style w:type="paragraph" w:styleId="Lista3">
    <w:name w:val="List 3"/>
    <w:basedOn w:val="Normal"/>
    <w:uiPriority w:val="99"/>
    <w:unhideWhenUsed/>
    <w:rsid w:val="008C0890"/>
    <w:pPr>
      <w:spacing w:after="0" w:line="240" w:lineRule="auto"/>
      <w:ind w:left="849" w:hanging="283"/>
      <w:contextualSpacing/>
    </w:pPr>
    <w:rPr>
      <w:rFonts w:ascii="Times New Roman" w:hAnsi="Times New Roman"/>
      <w:sz w:val="24"/>
      <w:szCs w:val="24"/>
    </w:rPr>
  </w:style>
  <w:style w:type="paragraph" w:styleId="Continuarlista2">
    <w:name w:val="List Continue 2"/>
    <w:basedOn w:val="Normal"/>
    <w:uiPriority w:val="99"/>
    <w:unhideWhenUsed/>
    <w:rsid w:val="008C0890"/>
    <w:pPr>
      <w:spacing w:after="120" w:line="240" w:lineRule="auto"/>
      <w:ind w:left="566"/>
      <w:contextualSpacing/>
    </w:pPr>
    <w:rPr>
      <w:rFonts w:ascii="Times New Roman" w:hAnsi="Times New Roman"/>
      <w:sz w:val="24"/>
      <w:szCs w:val="24"/>
    </w:rPr>
  </w:style>
  <w:style w:type="paragraph" w:customStyle="1" w:styleId="font6">
    <w:name w:val="font6"/>
    <w:basedOn w:val="Normal"/>
    <w:rsid w:val="008C0890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16"/>
      <w:szCs w:val="16"/>
      <w:lang w:val="es-CO" w:eastAsia="es-CO"/>
    </w:rPr>
  </w:style>
  <w:style w:type="character" w:customStyle="1" w:styleId="it">
    <w:name w:val="it"/>
    <w:basedOn w:val="Fuentedeprrafopredeter"/>
    <w:rsid w:val="008C0890"/>
  </w:style>
  <w:style w:type="paragraph" w:customStyle="1" w:styleId="center">
    <w:name w:val="center"/>
    <w:basedOn w:val="Normal"/>
    <w:rsid w:val="008C089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CO" w:eastAsia="es-CO"/>
    </w:rPr>
  </w:style>
  <w:style w:type="paragraph" w:customStyle="1" w:styleId="Sinespaciado1">
    <w:name w:val="Sin espaciado1"/>
    <w:uiPriority w:val="1"/>
    <w:qFormat/>
    <w:rsid w:val="00BF41F9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customStyle="1" w:styleId="Standard">
    <w:name w:val="Standard"/>
    <w:rsid w:val="00BF41F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BF41F9"/>
  </w:style>
  <w:style w:type="numbering" w:customStyle="1" w:styleId="WW8Num50">
    <w:name w:val="WW8Num50"/>
    <w:basedOn w:val="Sinlista"/>
    <w:rsid w:val="00BF41F9"/>
    <w:pPr>
      <w:numPr>
        <w:numId w:val="2"/>
      </w:numPr>
    </w:pPr>
  </w:style>
  <w:style w:type="paragraph" w:customStyle="1" w:styleId="ecxmsobodytext">
    <w:name w:val="ecxmsobodytext"/>
    <w:basedOn w:val="Normal"/>
    <w:rsid w:val="00BF41F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CO" w:eastAsia="es-CO"/>
    </w:rPr>
  </w:style>
  <w:style w:type="character" w:customStyle="1" w:styleId="last24">
    <w:name w:val="last24"/>
    <w:rsid w:val="00BF41F9"/>
    <w:rPr>
      <w:rFonts w:ascii="Verdana" w:hAnsi="Verdana" w:hint="default"/>
      <w:vanish w:val="0"/>
      <w:webHidden w:val="0"/>
      <w:sz w:val="19"/>
      <w:szCs w:val="19"/>
      <w:bdr w:val="none" w:sz="0" w:space="0" w:color="auto" w:frame="1"/>
      <w:specVanish w:val="0"/>
    </w:rPr>
  </w:style>
  <w:style w:type="paragraph" w:customStyle="1" w:styleId="1Car">
    <w:name w:val="1 Car"/>
    <w:basedOn w:val="Normal"/>
    <w:rsid w:val="00BF41F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arCarCarCar">
    <w:name w:val="Char Car Car Car Car"/>
    <w:basedOn w:val="Normal"/>
    <w:rsid w:val="00BF41F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ps981">
    <w:name w:val="ps981"/>
    <w:basedOn w:val="Fuentedeprrafopredeter"/>
    <w:rsid w:val="00BF41F9"/>
  </w:style>
  <w:style w:type="character" w:customStyle="1" w:styleId="ps861">
    <w:name w:val="ps861"/>
    <w:basedOn w:val="Fuentedeprrafopredeter"/>
    <w:rsid w:val="00BF41F9"/>
  </w:style>
  <w:style w:type="character" w:customStyle="1" w:styleId="ps851">
    <w:name w:val="ps851"/>
    <w:basedOn w:val="Fuentedeprrafopredeter"/>
    <w:rsid w:val="00BF41F9"/>
  </w:style>
  <w:style w:type="character" w:customStyle="1" w:styleId="ps931">
    <w:name w:val="ps931"/>
    <w:basedOn w:val="Fuentedeprrafopredeter"/>
    <w:rsid w:val="00BF41F9"/>
  </w:style>
  <w:style w:type="character" w:customStyle="1" w:styleId="ps941">
    <w:name w:val="ps941"/>
    <w:basedOn w:val="Fuentedeprrafopredeter"/>
    <w:rsid w:val="00BF41F9"/>
  </w:style>
  <w:style w:type="character" w:customStyle="1" w:styleId="ps891">
    <w:name w:val="ps891"/>
    <w:basedOn w:val="Fuentedeprrafopredeter"/>
    <w:rsid w:val="00BF41F9"/>
  </w:style>
  <w:style w:type="character" w:customStyle="1" w:styleId="ps901">
    <w:name w:val="ps901"/>
    <w:basedOn w:val="Fuentedeprrafopredeter"/>
    <w:rsid w:val="00BF41F9"/>
  </w:style>
  <w:style w:type="character" w:customStyle="1" w:styleId="FontStyle116">
    <w:name w:val="Font Style116"/>
    <w:uiPriority w:val="99"/>
    <w:rsid w:val="00BF41F9"/>
    <w:rPr>
      <w:rFonts w:ascii="Tahoma" w:hAnsi="Tahoma" w:cs="Tahoma"/>
      <w:b/>
      <w:bCs/>
      <w:sz w:val="20"/>
      <w:szCs w:val="20"/>
    </w:rPr>
  </w:style>
  <w:style w:type="character" w:customStyle="1" w:styleId="FontStyle126">
    <w:name w:val="Font Style126"/>
    <w:uiPriority w:val="99"/>
    <w:rsid w:val="00BF41F9"/>
    <w:rPr>
      <w:rFonts w:ascii="Tahoma" w:hAnsi="Tahoma" w:cs="Tahoma"/>
      <w:sz w:val="16"/>
      <w:szCs w:val="16"/>
    </w:rPr>
  </w:style>
  <w:style w:type="paragraph" w:customStyle="1" w:styleId="Style77">
    <w:name w:val="Style77"/>
    <w:basedOn w:val="Normal"/>
    <w:uiPriority w:val="99"/>
    <w:rsid w:val="00BF41F9"/>
    <w:pPr>
      <w:widowControl w:val="0"/>
      <w:autoSpaceDE w:val="0"/>
      <w:autoSpaceDN w:val="0"/>
      <w:adjustRightInd w:val="0"/>
      <w:spacing w:after="0" w:line="180" w:lineRule="exact"/>
    </w:pPr>
    <w:rPr>
      <w:rFonts w:ascii="Tahoma" w:hAnsi="Tahoma" w:cs="Tahoma"/>
      <w:sz w:val="24"/>
      <w:szCs w:val="24"/>
      <w:lang w:val="es-CO" w:eastAsia="es-CO"/>
    </w:rPr>
  </w:style>
  <w:style w:type="paragraph" w:customStyle="1" w:styleId="Style16">
    <w:name w:val="Style16"/>
    <w:basedOn w:val="Normal"/>
    <w:uiPriority w:val="99"/>
    <w:rsid w:val="00BF41F9"/>
    <w:pPr>
      <w:widowControl w:val="0"/>
      <w:autoSpaceDE w:val="0"/>
      <w:autoSpaceDN w:val="0"/>
      <w:adjustRightInd w:val="0"/>
      <w:spacing w:after="0" w:line="223" w:lineRule="exact"/>
      <w:jc w:val="both"/>
    </w:pPr>
    <w:rPr>
      <w:rFonts w:ascii="Tahoma" w:hAnsi="Tahoma" w:cs="Tahoma"/>
      <w:sz w:val="24"/>
      <w:szCs w:val="24"/>
      <w:lang w:val="es-CO" w:eastAsia="es-CO"/>
    </w:rPr>
  </w:style>
  <w:style w:type="character" w:customStyle="1" w:styleId="FontStyle122">
    <w:name w:val="Font Style122"/>
    <w:uiPriority w:val="99"/>
    <w:rsid w:val="00BF41F9"/>
    <w:rPr>
      <w:rFonts w:ascii="Tahoma" w:hAnsi="Tahoma" w:cs="Tahoma"/>
      <w:sz w:val="20"/>
      <w:szCs w:val="20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F41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essonPlanGLH">
    <w:name w:val="Lesson Plan GLH"/>
    <w:basedOn w:val="Normal"/>
    <w:rsid w:val="00BF41F9"/>
    <w:pPr>
      <w:widowControl w:val="0"/>
      <w:numPr>
        <w:numId w:val="3"/>
      </w:numPr>
      <w:tabs>
        <w:tab w:val="left" w:pos="0"/>
        <w:tab w:val="left" w:pos="36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</w:tabs>
      <w:spacing w:after="0" w:line="240" w:lineRule="auto"/>
      <w:jc w:val="center"/>
    </w:pPr>
    <w:rPr>
      <w:rFonts w:ascii="Arial" w:hAnsi="Arial"/>
      <w:sz w:val="24"/>
      <w:szCs w:val="20"/>
      <w:lang w:val="en-US" w:eastAsia="en-US"/>
    </w:rPr>
  </w:style>
  <w:style w:type="paragraph" w:customStyle="1" w:styleId="LessonPlanglh0">
    <w:name w:val="Lesson Plan glh"/>
    <w:basedOn w:val="Normal"/>
    <w:rsid w:val="00BF41F9"/>
    <w:pPr>
      <w:widowControl w:val="0"/>
      <w:tabs>
        <w:tab w:val="left" w:pos="0"/>
        <w:tab w:val="left" w:pos="360"/>
        <w:tab w:val="num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</w:tabs>
      <w:spacing w:after="0" w:line="240" w:lineRule="auto"/>
      <w:ind w:left="720" w:hanging="432"/>
      <w:jc w:val="center"/>
    </w:pPr>
    <w:rPr>
      <w:rFonts w:ascii="Arial" w:hAnsi="Arial"/>
      <w:sz w:val="24"/>
      <w:szCs w:val="20"/>
      <w:lang w:val="en-US" w:eastAsia="en-US"/>
    </w:rPr>
  </w:style>
  <w:style w:type="character" w:customStyle="1" w:styleId="FontStyle35">
    <w:name w:val="Font Style35"/>
    <w:uiPriority w:val="99"/>
    <w:rsid w:val="00BF41F9"/>
    <w:rPr>
      <w:rFonts w:ascii="Arial" w:hAnsi="Arial" w:cs="Arial"/>
      <w:sz w:val="22"/>
      <w:szCs w:val="22"/>
    </w:rPr>
  </w:style>
  <w:style w:type="character" w:customStyle="1" w:styleId="texto">
    <w:name w:val="texto"/>
    <w:basedOn w:val="Fuentedeprrafopredeter"/>
    <w:rsid w:val="00BF41F9"/>
  </w:style>
  <w:style w:type="character" w:customStyle="1" w:styleId="titulos">
    <w:name w:val="titulos"/>
    <w:basedOn w:val="Fuentedeprrafopredeter"/>
    <w:rsid w:val="00BF41F9"/>
  </w:style>
  <w:style w:type="paragraph" w:customStyle="1" w:styleId="texto1">
    <w:name w:val="texto1"/>
    <w:basedOn w:val="Normal"/>
    <w:rsid w:val="00BF41F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font7">
    <w:name w:val="font7"/>
    <w:basedOn w:val="Normal"/>
    <w:rsid w:val="00BF41F9"/>
    <w:pPr>
      <w:spacing w:before="100" w:beforeAutospacing="1" w:after="100" w:afterAutospacing="1" w:line="240" w:lineRule="auto"/>
    </w:pPr>
    <w:rPr>
      <w:rFonts w:ascii="Tahoma" w:hAnsi="Tahoma" w:cs="Tahoma"/>
      <w:color w:val="000000"/>
      <w:sz w:val="18"/>
      <w:szCs w:val="18"/>
      <w:lang w:val="es-CO" w:eastAsia="es-CO"/>
    </w:rPr>
  </w:style>
  <w:style w:type="paragraph" w:customStyle="1" w:styleId="font8">
    <w:name w:val="font8"/>
    <w:basedOn w:val="Normal"/>
    <w:rsid w:val="00BF41F9"/>
    <w:pPr>
      <w:spacing w:before="100" w:beforeAutospacing="1" w:after="100" w:afterAutospacing="1" w:line="240" w:lineRule="auto"/>
    </w:pPr>
    <w:rPr>
      <w:rFonts w:ascii="Tahoma" w:hAnsi="Tahoma" w:cs="Tahoma"/>
      <w:b/>
      <w:bCs/>
      <w:color w:val="000000"/>
      <w:sz w:val="18"/>
      <w:szCs w:val="18"/>
      <w:lang w:val="es-CO" w:eastAsia="es-CO"/>
    </w:rPr>
  </w:style>
  <w:style w:type="paragraph" w:customStyle="1" w:styleId="xl63">
    <w:name w:val="xl63"/>
    <w:basedOn w:val="Normal"/>
    <w:rsid w:val="00BF41F9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val="es-CO" w:eastAsia="es-CO"/>
    </w:rPr>
  </w:style>
  <w:style w:type="paragraph" w:customStyle="1" w:styleId="xl118">
    <w:name w:val="xl118"/>
    <w:basedOn w:val="Normal"/>
    <w:rsid w:val="00BF41F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119">
    <w:name w:val="xl119"/>
    <w:basedOn w:val="Normal"/>
    <w:rsid w:val="00BF41F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20">
    <w:name w:val="xl120"/>
    <w:basedOn w:val="Normal"/>
    <w:rsid w:val="00BF41F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21">
    <w:name w:val="xl121"/>
    <w:basedOn w:val="Normal"/>
    <w:rsid w:val="00BF41F9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22">
    <w:name w:val="xl122"/>
    <w:basedOn w:val="Normal"/>
    <w:rsid w:val="00BF41F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23">
    <w:name w:val="xl123"/>
    <w:basedOn w:val="Normal"/>
    <w:rsid w:val="00BF41F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24">
    <w:name w:val="xl124"/>
    <w:basedOn w:val="Normal"/>
    <w:rsid w:val="00BF41F9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25">
    <w:name w:val="xl125"/>
    <w:basedOn w:val="Normal"/>
    <w:rsid w:val="00BF41F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26">
    <w:name w:val="xl126"/>
    <w:basedOn w:val="Normal"/>
    <w:rsid w:val="00BF41F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27">
    <w:name w:val="xl127"/>
    <w:basedOn w:val="Normal"/>
    <w:rsid w:val="00BF41F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28">
    <w:name w:val="xl128"/>
    <w:basedOn w:val="Normal"/>
    <w:rsid w:val="00BF41F9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29">
    <w:name w:val="xl129"/>
    <w:basedOn w:val="Normal"/>
    <w:rsid w:val="00BF41F9"/>
    <w:pPr>
      <w:pBdr>
        <w:top w:val="single" w:sz="8" w:space="0" w:color="auto"/>
        <w:bottom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30">
    <w:name w:val="xl130"/>
    <w:basedOn w:val="Normal"/>
    <w:rsid w:val="00BF41F9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92CDDC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131">
    <w:name w:val="xl131"/>
    <w:basedOn w:val="Normal"/>
    <w:rsid w:val="00BF41F9"/>
    <w:pPr>
      <w:pBdr>
        <w:top w:val="single" w:sz="8" w:space="0" w:color="auto"/>
        <w:bottom w:val="single" w:sz="8" w:space="0" w:color="auto"/>
      </w:pBdr>
      <w:shd w:val="clear" w:color="000000" w:fill="92CDDC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132">
    <w:name w:val="xl132"/>
    <w:basedOn w:val="Normal"/>
    <w:rsid w:val="00BF41F9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92CDDC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133">
    <w:name w:val="xl133"/>
    <w:basedOn w:val="Normal"/>
    <w:rsid w:val="00BF41F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92CDDC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134">
    <w:name w:val="xl134"/>
    <w:basedOn w:val="Normal"/>
    <w:rsid w:val="00BF41F9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35">
    <w:name w:val="xl135"/>
    <w:basedOn w:val="Normal"/>
    <w:rsid w:val="00BF41F9"/>
    <w:pPr>
      <w:pBdr>
        <w:top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36">
    <w:name w:val="xl136"/>
    <w:basedOn w:val="Normal"/>
    <w:rsid w:val="00BF41F9"/>
    <w:pPr>
      <w:pBdr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137">
    <w:name w:val="xl137"/>
    <w:basedOn w:val="Normal"/>
    <w:rsid w:val="00BF41F9"/>
    <w:pPr>
      <w:pBdr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138">
    <w:name w:val="xl138"/>
    <w:basedOn w:val="Normal"/>
    <w:rsid w:val="00BF41F9"/>
    <w:pPr>
      <w:pBdr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53">
    <w:name w:val="xl53"/>
    <w:basedOn w:val="Normal"/>
    <w:rsid w:val="00BF41F9"/>
    <w:pPr>
      <w:spacing w:before="100" w:beforeAutospacing="1" w:after="100" w:afterAutospacing="1" w:line="240" w:lineRule="auto"/>
    </w:pPr>
    <w:rPr>
      <w:rFonts w:ascii="Times New Roman" w:eastAsia="Arial Unicode MS" w:hAnsi="Times New Roman"/>
      <w:b/>
      <w:bCs/>
      <w:sz w:val="24"/>
      <w:szCs w:val="24"/>
    </w:rPr>
  </w:style>
  <w:style w:type="paragraph" w:customStyle="1" w:styleId="NoSpacing1">
    <w:name w:val="No Spacing1"/>
    <w:link w:val="NoSpacingChar"/>
    <w:uiPriority w:val="1"/>
    <w:qFormat/>
    <w:rsid w:val="00BF41F9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">
    <w:name w:val="No Spacing Char"/>
    <w:link w:val="NoSpacing1"/>
    <w:uiPriority w:val="1"/>
    <w:rsid w:val="00BF41F9"/>
    <w:rPr>
      <w:rFonts w:ascii="Calibri" w:eastAsia="Times New Roman" w:hAnsi="Calibri" w:cs="Times New Roman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BF41F9"/>
    <w:pPr>
      <w:spacing w:after="0" w:line="240" w:lineRule="auto"/>
    </w:pPr>
    <w:rPr>
      <w:rFonts w:ascii="Calibri" w:eastAsia="Calibri" w:hAnsi="Calibri" w:cs="Times New Roman"/>
      <w:sz w:val="20"/>
      <w:szCs w:val="20"/>
      <w:lang w:val="es-MX" w:eastAsia="es-MX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BF41F9"/>
    <w:pPr>
      <w:spacing w:after="0" w:line="240" w:lineRule="auto"/>
    </w:pPr>
    <w:rPr>
      <w:rFonts w:ascii="Calibri" w:eastAsia="Calibri" w:hAnsi="Calibri" w:cs="Times New Roman"/>
      <w:sz w:val="20"/>
      <w:szCs w:val="20"/>
      <w:lang w:val="es-MX" w:eastAsia="es-MX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Attribute4">
    <w:name w:val="ParaAttribute4"/>
    <w:rsid w:val="00BF41F9"/>
    <w:pPr>
      <w:widowControl w:val="0"/>
      <w:wordWrap w:val="0"/>
      <w:spacing w:after="0" w:line="240" w:lineRule="auto"/>
      <w:jc w:val="both"/>
    </w:pPr>
    <w:rPr>
      <w:rFonts w:ascii="Times New Roman" w:eastAsia="¹Å" w:hAnsi="Times New Roman" w:cs="Times New Roman"/>
      <w:sz w:val="20"/>
      <w:szCs w:val="20"/>
      <w:lang w:val="es-CO" w:eastAsia="es-CO"/>
    </w:rPr>
  </w:style>
  <w:style w:type="character" w:customStyle="1" w:styleId="PuestoCar">
    <w:name w:val="Puesto Car"/>
    <w:uiPriority w:val="10"/>
    <w:rsid w:val="00BF41F9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locked/>
    <w:rsid w:val="00BF41F9"/>
    <w:rPr>
      <w:rFonts w:ascii="Times New Roman" w:eastAsia="Times New Roman" w:hAnsi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BF41F9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es-E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Cuadrculamedia21">
    <w:name w:val="Cuadrícula media 21"/>
    <w:link w:val="Cuadrculamedia2Car"/>
    <w:uiPriority w:val="1"/>
    <w:qFormat/>
    <w:rsid w:val="00BF41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Cuadrculamedia2Car">
    <w:name w:val="Cuadrícula media 2 Car"/>
    <w:link w:val="Cuadrculamedia21"/>
    <w:uiPriority w:val="1"/>
    <w:locked/>
    <w:rsid w:val="00BF41F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Textoindependiente22">
    <w:name w:val="Texto independiente 22"/>
    <w:basedOn w:val="Normal"/>
    <w:rsid w:val="00BF41F9"/>
    <w:pPr>
      <w:widowControl w:val="0"/>
      <w:spacing w:after="0" w:line="240" w:lineRule="auto"/>
      <w:ind w:left="2160" w:hanging="2160"/>
    </w:pPr>
    <w:rPr>
      <w:rFonts w:ascii="Arial" w:hAnsi="Arial"/>
      <w:b/>
      <w:sz w:val="24"/>
      <w:szCs w:val="20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D80172"/>
    <w:pPr>
      <w:spacing w:before="160" w:after="120" w:line="264" w:lineRule="auto"/>
      <w:ind w:left="720" w:right="720"/>
    </w:pPr>
    <w:rPr>
      <w:rFonts w:asciiTheme="minorHAnsi" w:eastAsiaTheme="minorEastAsia" w:hAnsiTheme="minorHAnsi" w:cstheme="minorBidi"/>
      <w:i/>
      <w:iCs/>
      <w:color w:val="404040" w:themeColor="text1" w:themeTint="BF"/>
      <w:sz w:val="20"/>
      <w:szCs w:val="20"/>
      <w:lang w:val="es-CO" w:eastAsia="es-CO"/>
    </w:rPr>
  </w:style>
  <w:style w:type="character" w:customStyle="1" w:styleId="CitaCar">
    <w:name w:val="Cita Car"/>
    <w:basedOn w:val="Fuentedeprrafopredeter"/>
    <w:link w:val="Cita"/>
    <w:uiPriority w:val="29"/>
    <w:rsid w:val="00D80172"/>
    <w:rPr>
      <w:rFonts w:eastAsiaTheme="minorEastAsia"/>
      <w:i/>
      <w:iCs/>
      <w:color w:val="404040" w:themeColor="text1" w:themeTint="BF"/>
      <w:sz w:val="20"/>
      <w:szCs w:val="20"/>
      <w:lang w:val="es-CO" w:eastAsia="es-CO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80172"/>
    <w:pPr>
      <w:pBdr>
        <w:left w:val="single" w:sz="18" w:space="12" w:color="4F81BD" w:themeColor="accent1"/>
      </w:pBdr>
      <w:spacing w:before="100" w:beforeAutospacing="1" w:after="120" w:line="300" w:lineRule="auto"/>
      <w:ind w:left="1224" w:right="1224"/>
    </w:pPr>
    <w:rPr>
      <w:rFonts w:asciiTheme="majorHAnsi" w:eastAsiaTheme="majorEastAsia" w:hAnsiTheme="majorHAnsi" w:cstheme="majorBidi"/>
      <w:color w:val="4F81BD" w:themeColor="accent1"/>
      <w:sz w:val="28"/>
      <w:szCs w:val="28"/>
      <w:lang w:val="es-CO" w:eastAsia="es-CO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80172"/>
    <w:rPr>
      <w:rFonts w:asciiTheme="majorHAnsi" w:eastAsiaTheme="majorEastAsia" w:hAnsiTheme="majorHAnsi" w:cstheme="majorBidi"/>
      <w:color w:val="4F81BD" w:themeColor="accent1"/>
      <w:sz w:val="28"/>
      <w:szCs w:val="28"/>
      <w:lang w:val="es-CO" w:eastAsia="es-CO"/>
    </w:rPr>
  </w:style>
  <w:style w:type="character" w:styleId="nfasissutil">
    <w:name w:val="Subtle Emphasis"/>
    <w:basedOn w:val="Fuentedeprrafopredeter"/>
    <w:uiPriority w:val="19"/>
    <w:qFormat/>
    <w:rsid w:val="00D80172"/>
    <w:rPr>
      <w:i/>
      <w:iCs/>
      <w:color w:val="404040" w:themeColor="text1" w:themeTint="BF"/>
    </w:rPr>
  </w:style>
  <w:style w:type="character" w:styleId="nfasisintenso">
    <w:name w:val="Intense Emphasis"/>
    <w:basedOn w:val="Fuentedeprrafopredeter"/>
    <w:uiPriority w:val="21"/>
    <w:qFormat/>
    <w:rsid w:val="00D80172"/>
    <w:rPr>
      <w:b/>
      <w:bCs/>
      <w:i/>
      <w:iCs/>
    </w:rPr>
  </w:style>
  <w:style w:type="character" w:styleId="Referenciasutil">
    <w:name w:val="Subtle Reference"/>
    <w:basedOn w:val="Fuentedeprrafopredeter"/>
    <w:uiPriority w:val="31"/>
    <w:qFormat/>
    <w:rsid w:val="00D80172"/>
    <w:rPr>
      <w:smallCaps/>
      <w:color w:val="404040" w:themeColor="text1" w:themeTint="BF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D80172"/>
    <w:rPr>
      <w:b/>
      <w:bCs/>
      <w:smallCaps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D80172"/>
    <w:rPr>
      <w:b/>
      <w:bCs/>
      <w:smallCaps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D80172"/>
    <w:pPr>
      <w:keepLines/>
      <w:spacing w:before="320" w:after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val="es-CO" w:eastAsia="es-CO"/>
    </w:rPr>
  </w:style>
  <w:style w:type="paragraph" w:customStyle="1" w:styleId="msonormal0">
    <w:name w:val="msonormal"/>
    <w:basedOn w:val="Normal"/>
    <w:rsid w:val="00D80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CO" w:eastAsia="es-CO"/>
    </w:rPr>
  </w:style>
  <w:style w:type="numbering" w:customStyle="1" w:styleId="Estilo33">
    <w:name w:val="Estilo33"/>
    <w:rsid w:val="00D80172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3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0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8544CC-4920-41E6-B05C-FD14AD2D6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868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www.intercambiosvirtuales.org</Company>
  <LinksUpToDate>false</LinksUpToDate>
  <CharactersWithSpaces>5634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Abg. Ivonne Marcela Herrera del Campo</dc:creator>
  <cp:lastModifiedBy>Nelcy Herrera Jaramillo</cp:lastModifiedBy>
  <cp:revision>2</cp:revision>
  <cp:lastPrinted>2020-09-23T20:50:00Z</cp:lastPrinted>
  <dcterms:created xsi:type="dcterms:W3CDTF">2020-12-18T17:14:00Z</dcterms:created>
  <dcterms:modified xsi:type="dcterms:W3CDTF">2020-12-18T17:14:00Z</dcterms:modified>
</cp:coreProperties>
</file>