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A8E" w:rsidRPr="00F579A4" w:rsidRDefault="00405A8E" w:rsidP="00405A8E">
      <w:pPr>
        <w:spacing w:after="0" w:line="240" w:lineRule="auto"/>
        <w:jc w:val="center"/>
        <w:rPr>
          <w:rFonts w:ascii="Arial Narrow" w:hAnsi="Arial Narrow" w:cs="Arial"/>
          <w:b/>
          <w:bCs/>
          <w:lang w:val="es-CO"/>
        </w:rPr>
      </w:pPr>
    </w:p>
    <w:p w:rsidR="00405A8E" w:rsidRPr="00F579A4" w:rsidRDefault="00405A8E" w:rsidP="00405A8E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FD70C8" w:rsidRPr="00CE6DCD" w:rsidRDefault="008353B4" w:rsidP="00186649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sz w:val="20"/>
          <w:szCs w:val="20"/>
          <w:lang w:val="es-CO"/>
        </w:rPr>
      </w:pPr>
      <w:r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>Bogotá D.C,</w:t>
      </w:r>
      <w:r w:rsidR="009B3A3E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307FDA">
        <w:rPr>
          <w:rFonts w:ascii="Arial Narrow" w:hAnsi="Arial Narrow"/>
          <w:bCs/>
          <w:kern w:val="32"/>
          <w:sz w:val="20"/>
          <w:szCs w:val="20"/>
          <w:lang w:val="es-CO"/>
        </w:rPr>
        <w:t>15</w:t>
      </w:r>
      <w:r w:rsidR="009B3A3E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E513E4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de </w:t>
      </w:r>
      <w:r w:rsidR="00DB1ADB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>diciembre</w:t>
      </w:r>
      <w:r w:rsidR="001C5E6F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de 2020</w:t>
      </w:r>
    </w:p>
    <w:p w:rsidR="00AA73E3" w:rsidRPr="00CE6DCD" w:rsidRDefault="00DB1ADB" w:rsidP="00AA73E3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Señor</w:t>
      </w:r>
    </w:p>
    <w:p w:rsidR="00350B8A" w:rsidRPr="00CE6DCD" w:rsidRDefault="00AA73E3" w:rsidP="00350B8A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Gerente del Proyecto</w:t>
      </w:r>
    </w:p>
    <w:p w:rsidR="00F83673" w:rsidRPr="00CE6DCD" w:rsidRDefault="00F83673" w:rsidP="00350B8A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Gn-.</w:t>
      </w:r>
    </w:p>
    <w:p w:rsidR="000B5390" w:rsidRPr="00CE6DCD" w:rsidRDefault="000B5390" w:rsidP="000B5390">
      <w:pPr>
        <w:widowControl w:val="0"/>
        <w:autoSpaceDE w:val="0"/>
        <w:autoSpaceDN w:val="0"/>
        <w:adjustRightInd w:val="0"/>
        <w:rPr>
          <w:rFonts w:ascii="Arial Narrow" w:hAnsi="Arial Narrow" w:cs="Arial"/>
          <w:b/>
          <w:sz w:val="20"/>
          <w:szCs w:val="20"/>
        </w:rPr>
      </w:pPr>
    </w:p>
    <w:p w:rsidR="00E513E4" w:rsidRPr="00CE6DCD" w:rsidRDefault="00401E02" w:rsidP="00186649">
      <w:pPr>
        <w:ind w:left="1418" w:hanging="1418"/>
        <w:jc w:val="both"/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</w:pPr>
      <w:r w:rsidRPr="00CE6DCD">
        <w:rPr>
          <w:rFonts w:ascii="Arial Narrow" w:hAnsi="Arial Narrow" w:cs="Arial"/>
          <w:b/>
          <w:sz w:val="20"/>
          <w:szCs w:val="20"/>
        </w:rPr>
        <w:t>ASUNTO:</w:t>
      </w:r>
      <w:r w:rsidR="00E96EF7" w:rsidRPr="00CE6DCD">
        <w:rPr>
          <w:rFonts w:ascii="Arial Narrow" w:hAnsi="Arial Narrow" w:cs="Arial"/>
          <w:sz w:val="20"/>
          <w:szCs w:val="20"/>
        </w:rPr>
        <w:tab/>
      </w:r>
      <w:r w:rsidR="004911EC" w:rsidRPr="00CE6DCD">
        <w:rPr>
          <w:rFonts w:ascii="Arial Narrow" w:hAnsi="Arial Narrow" w:cs="Arial"/>
          <w:sz w:val="20"/>
          <w:szCs w:val="20"/>
        </w:rPr>
        <w:t>E</w:t>
      </w:r>
      <w:r w:rsidRPr="00CE6DCD">
        <w:rPr>
          <w:rFonts w:ascii="Arial Narrow" w:hAnsi="Arial Narrow" w:cs="Arial"/>
          <w:sz w:val="20"/>
          <w:szCs w:val="20"/>
        </w:rPr>
        <w:t xml:space="preserve">valuación </w:t>
      </w:r>
      <w:r w:rsidR="00F1309B" w:rsidRPr="00CE6DCD">
        <w:rPr>
          <w:rFonts w:ascii="Arial Narrow" w:hAnsi="Arial Narrow" w:cs="Arial"/>
          <w:sz w:val="20"/>
          <w:szCs w:val="20"/>
        </w:rPr>
        <w:t>Jurídica</w:t>
      </w:r>
      <w:r w:rsidRPr="00CE6DCD">
        <w:rPr>
          <w:rFonts w:ascii="Arial Narrow" w:hAnsi="Arial Narrow" w:cs="Arial"/>
          <w:sz w:val="20"/>
          <w:szCs w:val="20"/>
        </w:rPr>
        <w:t xml:space="preserve"> </w:t>
      </w:r>
      <w:r w:rsidR="00113926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PROCESO </w:t>
      </w:r>
      <w:r w:rsidR="0078686D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DE </w:t>
      </w:r>
      <w:r w:rsidR="001C5E6F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MINIMA </w:t>
      </w:r>
      <w:r w:rsidR="004911EC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>CUANTÍA No.</w:t>
      </w:r>
      <w:r w:rsidR="00505FA2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 xml:space="preserve"> MC.319</w:t>
      </w:r>
      <w:r w:rsidR="00B71DB5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-2020 CLUB MILITAR</w:t>
      </w:r>
      <w:r w:rsidR="004911EC" w:rsidRPr="00CE6DCD">
        <w:rPr>
          <w:rFonts w:ascii="Arial Narrow" w:hAnsi="Arial Narrow" w:cs="Arial"/>
          <w:bCs/>
          <w:sz w:val="20"/>
          <w:szCs w:val="20"/>
          <w:lang w:val="es-CO"/>
        </w:rPr>
        <w:t xml:space="preserve">, </w:t>
      </w:r>
      <w:r w:rsidR="001C5E6F" w:rsidRPr="00CE6DCD">
        <w:rPr>
          <w:rFonts w:ascii="Arial Narrow" w:hAnsi="Arial Narrow" w:cs="Arial"/>
          <w:bCs/>
          <w:sz w:val="20"/>
          <w:szCs w:val="20"/>
          <w:lang w:val="es-CO"/>
        </w:rPr>
        <w:t xml:space="preserve">cuyo </w:t>
      </w:r>
      <w:r w:rsidR="001C5E6F" w:rsidRPr="00CE6DCD">
        <w:rPr>
          <w:rFonts w:ascii="Arial Narrow" w:hAnsi="Arial Narrow" w:cs="Arial"/>
          <w:bCs/>
          <w:sz w:val="20"/>
          <w:szCs w:val="20"/>
        </w:rPr>
        <w:t xml:space="preserve">objeto es </w:t>
      </w:r>
      <w:r w:rsidR="00315FC9" w:rsidRPr="00CE6DCD">
        <w:rPr>
          <w:rFonts w:ascii="Arial Narrow" w:hAnsi="Arial Narrow" w:cs="Arial"/>
          <w:sz w:val="20"/>
          <w:szCs w:val="20"/>
        </w:rPr>
        <w:t xml:space="preserve">la </w:t>
      </w:r>
      <w:r w:rsidR="00315FC9" w:rsidRPr="00CE6DCD"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  <w:t>“</w:t>
      </w:r>
      <w:r w:rsidR="00505FA2" w:rsidRPr="00CE6DCD">
        <w:rPr>
          <w:rFonts w:ascii="Arial" w:hAnsi="Arial" w:cs="Arial"/>
          <w:b/>
          <w:color w:val="000000" w:themeColor="text1"/>
          <w:sz w:val="18"/>
          <w:szCs w:val="18"/>
          <w:shd w:val="clear" w:color="auto" w:fill="FFFFFF"/>
        </w:rPr>
        <w:t xml:space="preserve">MANTENIMIENTO Y RECARGA DE </w:t>
      </w:r>
      <w:bookmarkStart w:id="0" w:name="_GoBack"/>
      <w:r w:rsidR="00505FA2" w:rsidRPr="00CE6DCD">
        <w:rPr>
          <w:rFonts w:ascii="Arial" w:hAnsi="Arial" w:cs="Arial"/>
          <w:b/>
          <w:color w:val="000000" w:themeColor="text1"/>
          <w:sz w:val="18"/>
          <w:szCs w:val="18"/>
          <w:shd w:val="clear" w:color="auto" w:fill="FFFFFF"/>
        </w:rPr>
        <w:t>EXTINTORES</w:t>
      </w:r>
      <w:bookmarkEnd w:id="0"/>
      <w:r w:rsidR="00505FA2" w:rsidRPr="00CE6DCD">
        <w:rPr>
          <w:rFonts w:ascii="Arial" w:hAnsi="Arial" w:cs="Arial"/>
          <w:b/>
          <w:color w:val="000000" w:themeColor="text1"/>
          <w:sz w:val="18"/>
          <w:szCs w:val="18"/>
          <w:shd w:val="clear" w:color="auto" w:fill="FFFFFF"/>
        </w:rPr>
        <w:t xml:space="preserve"> DE LAS TRES SEDES DEL CLUB MILITAR</w:t>
      </w:r>
      <w:r w:rsidR="00505FA2" w:rsidRPr="00CE6DCD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</w:t>
      </w:r>
      <w:r w:rsidR="00E513E4" w:rsidRPr="00CE6DCD"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  <w:t>”</w:t>
      </w:r>
    </w:p>
    <w:p w:rsidR="008A6E06" w:rsidRPr="00CE6DCD" w:rsidRDefault="00C435B7" w:rsidP="002A6BB8">
      <w:pPr>
        <w:spacing w:after="0" w:line="240" w:lineRule="auto"/>
        <w:jc w:val="both"/>
        <w:rPr>
          <w:rFonts w:ascii="Arial Narrow" w:hAnsi="Arial Narrow"/>
          <w:color w:val="222222"/>
          <w:sz w:val="20"/>
          <w:szCs w:val="20"/>
          <w:shd w:val="clear" w:color="auto" w:fill="FFFFFF"/>
        </w:rPr>
      </w:pP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Respetuosamente y en atención a las ofertas presentadas dentro del proce</w:t>
      </w:r>
      <w:r w:rsidR="00DB1ADB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 xml:space="preserve">so de MINIMA CUANTÍA No. </w:t>
      </w:r>
      <w:r w:rsidR="00505FA2" w:rsidRPr="00CE6DCD">
        <w:rPr>
          <w:rFonts w:ascii="Arial Narrow" w:hAnsi="Arial Narrow"/>
          <w:b/>
          <w:color w:val="222222"/>
          <w:sz w:val="20"/>
          <w:szCs w:val="20"/>
          <w:shd w:val="clear" w:color="auto" w:fill="FFFFFF"/>
        </w:rPr>
        <w:t>MC- 319</w:t>
      </w:r>
      <w:r w:rsidRPr="00CE6DCD">
        <w:rPr>
          <w:rFonts w:ascii="Arial Narrow" w:hAnsi="Arial Narrow"/>
          <w:b/>
          <w:color w:val="222222"/>
          <w:sz w:val="20"/>
          <w:szCs w:val="20"/>
          <w:shd w:val="clear" w:color="auto" w:fill="FFFFFF"/>
        </w:rPr>
        <w:t>-2020-CLUB MILITAR</w:t>
      </w:r>
      <w:r w:rsidRPr="00CE6DCD">
        <w:rPr>
          <w:rFonts w:ascii="Arial Narrow" w:hAnsi="Arial Narrow"/>
          <w:b/>
          <w:bCs/>
          <w:color w:val="222222"/>
          <w:sz w:val="20"/>
          <w:szCs w:val="20"/>
          <w:shd w:val="clear" w:color="auto" w:fill="FFFFFF"/>
        </w:rPr>
        <w:t>, </w:t>
      </w: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me permito remitir  la evaluación jurídica efectuada a las ofertas que se encuentran dentro de los </w:t>
      </w:r>
      <w:r w:rsidR="00505FA2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primeros TRES (3</w:t>
      </w: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) puestos del orden de elegibilidad, según su oferta económica. </w:t>
      </w:r>
    </w:p>
    <w:p w:rsidR="00C435B7" w:rsidRPr="00CE6DCD" w:rsidRDefault="00C435B7" w:rsidP="002A6BB8">
      <w:pPr>
        <w:spacing w:after="0" w:line="240" w:lineRule="auto"/>
        <w:jc w:val="both"/>
        <w:rPr>
          <w:rFonts w:ascii="Arial Narrow" w:hAnsi="Arial Narrow"/>
          <w:color w:val="222222"/>
          <w:sz w:val="20"/>
          <w:szCs w:val="20"/>
          <w:shd w:val="clear" w:color="auto" w:fill="FFFFFF"/>
        </w:rPr>
      </w:pPr>
    </w:p>
    <w:p w:rsidR="00315FC9" w:rsidRPr="00CE6DCD" w:rsidRDefault="00733937" w:rsidP="00B91DAC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</w:t>
      </w:r>
      <w:r w:rsidR="00A61D13"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:</w:t>
      </w:r>
      <w:r w:rsidR="00A61D13"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="00A61D13"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505FA2" w:rsidRPr="00CE6DCD">
        <w:rPr>
          <w:b/>
        </w:rPr>
        <w:t xml:space="preserve">DISTRIBUIDORA MAES </w:t>
      </w:r>
      <w:r w:rsidR="00505FA2" w:rsidRPr="00CE6DCD">
        <w:rPr>
          <w:b/>
        </w:rPr>
        <w:t>SAS,</w:t>
      </w:r>
      <w:r w:rsidR="00A61D13" w:rsidRPr="00CE6DCD">
        <w:rPr>
          <w:b/>
        </w:rPr>
        <w:t xml:space="preserve"> NIT. </w:t>
      </w:r>
      <w:r w:rsidR="00505FA2" w:rsidRPr="00CE6DCD">
        <w:t xml:space="preserve">901.188.686-8 </w:t>
      </w:r>
      <w:r w:rsidR="00A61D13" w:rsidRPr="00CE6DCD">
        <w:t xml:space="preserve">Representada </w:t>
      </w:r>
      <w:r w:rsidR="00A61D13" w:rsidRPr="00CE6DCD">
        <w:rPr>
          <w:sz w:val="24"/>
          <w:szCs w:val="24"/>
        </w:rPr>
        <w:t xml:space="preserve">por </w:t>
      </w:r>
      <w:r w:rsidR="00505FA2" w:rsidRPr="00CE6DCD">
        <w:rPr>
          <w:b/>
          <w:sz w:val="24"/>
          <w:szCs w:val="24"/>
        </w:rPr>
        <w:t>Leonel Ricardo Gallego García</w:t>
      </w:r>
      <w:r w:rsidR="00505FA2" w:rsidRPr="00CE6DCD">
        <w:t xml:space="preserve">  identificado </w:t>
      </w:r>
      <w:r w:rsidR="00A61D13" w:rsidRPr="00CE6DCD">
        <w:rPr>
          <w:b/>
        </w:rPr>
        <w:t xml:space="preserve">con CC No. </w:t>
      </w:r>
      <w:r w:rsidR="00505FA2" w:rsidRPr="00CE6DCD">
        <w:t xml:space="preserve">79.898.640 de Bogotá </w:t>
      </w:r>
      <w:r w:rsidR="00505FA2" w:rsidRPr="00CE6DCD">
        <w:t>D.C.</w:t>
      </w:r>
    </w:p>
    <w:p w:rsidR="008A6E06" w:rsidRPr="00CE6DCD" w:rsidRDefault="008A6E06" w:rsidP="00FB453A">
      <w:pPr>
        <w:pStyle w:val="1"/>
        <w:rPr>
          <w:rFonts w:ascii="Arial Narrow" w:hAnsi="Arial Narrow"/>
          <w:sz w:val="20"/>
        </w:rPr>
      </w:pPr>
    </w:p>
    <w:p w:rsidR="0058332F" w:rsidRPr="00CE6DCD" w:rsidRDefault="00EC3E20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CE6DCD">
        <w:rPr>
          <w:rFonts w:ascii="Arial Narrow" w:hAnsi="Arial Narrow" w:cs="Arial"/>
          <w:b/>
          <w:sz w:val="20"/>
          <w:szCs w:val="20"/>
          <w:lang w:val="es-CO"/>
        </w:rPr>
        <w:t xml:space="preserve">OFERTA </w:t>
      </w:r>
      <w:r w:rsidR="00326211" w:rsidRPr="00CE6DCD">
        <w:rPr>
          <w:rFonts w:ascii="Arial Narrow" w:hAnsi="Arial Narrow" w:cs="Arial"/>
          <w:b/>
          <w:sz w:val="20"/>
          <w:szCs w:val="20"/>
          <w:lang w:val="es-CO"/>
        </w:rPr>
        <w:t>ORIGINAL</w:t>
      </w:r>
    </w:p>
    <w:p w:rsidR="00733937" w:rsidRPr="00CE6DCD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733937" w:rsidRPr="00CE6DCD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24531" w:rsidRPr="00CE6DCD" w:rsidTr="00E75D95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CE6DCD" w:rsidRDefault="00E24531" w:rsidP="00A030B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CE6DCD" w:rsidRDefault="00E24531" w:rsidP="00A030B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CE6DCD" w:rsidRDefault="00E24531" w:rsidP="0025028E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CE6DCD" w:rsidRDefault="00E24531" w:rsidP="0025028E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A030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EB0C83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505FA2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61D13" w:rsidRPr="00CE6DCD" w:rsidTr="0019644B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A61D13" w:rsidP="00A61D1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A61D13" w:rsidRPr="00CE6DCD" w:rsidTr="0019644B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pStyle w:val="Default"/>
              <w:jc w:val="both"/>
              <w:rPr>
                <w:rFonts w:ascii="Arial Narrow" w:eastAsiaTheme="minorHAnsi" w:hAnsi="Arial Narrow" w:cs="Calibri"/>
                <w:sz w:val="18"/>
                <w:szCs w:val="18"/>
                <w:lang w:val="en-US" w:eastAsia="en-US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A61D13" w:rsidRPr="00CE6DCD" w:rsidRDefault="00A61D13" w:rsidP="00A61D1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eastAsiaTheme="minorHAnsi" w:hAnsi="Arial Narrow" w:cs="Calibri"/>
                <w:sz w:val="18"/>
                <w:szCs w:val="18"/>
                <w:lang w:val="es-419" w:eastAsia="en-US"/>
              </w:rPr>
              <w:t xml:space="preserve"> </w:t>
            </w:r>
            <w:r w:rsidRPr="00CE6DCD">
              <w:rPr>
                <w:rFonts w:ascii="Arial Narrow" w:eastAsiaTheme="minorHAnsi" w:hAnsi="Arial Narrow" w:cs="Calibri"/>
                <w:i/>
                <w:iCs/>
                <w:sz w:val="18"/>
                <w:szCs w:val="18"/>
                <w:lang w:val="es-419" w:eastAsia="en-US"/>
              </w:rPr>
              <w:t>SIN FECHA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A61D13" w:rsidRPr="00CE6DCD" w:rsidTr="0019644B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Suscrita por :</w:t>
            </w:r>
            <w:r w:rsidR="00505FA2" w:rsidRPr="00CE6DC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505FA2" w:rsidRPr="00CE6DCD">
              <w:rPr>
                <w:b/>
                <w:sz w:val="24"/>
                <w:szCs w:val="24"/>
              </w:rPr>
              <w:t>Leonel Ricardo Gallego García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A030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0E4EC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A61D13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GARANTIA DE SERIEDAD DE LA OFERTA</w:t>
            </w:r>
            <w:r w:rsidR="00FB453A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</w:t>
            </w:r>
            <w:r w:rsidR="009B333A" w:rsidRPr="00CE6DCD">
              <w:rPr>
                <w:rFonts w:ascii="Arial Narrow" w:hAnsi="Arial Narrow" w:cs="Arial"/>
                <w:sz w:val="18"/>
                <w:szCs w:val="18"/>
              </w:rPr>
              <w:t xml:space="preserve">xxxx 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D35600" w:rsidP="0079204C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9B333A" w:rsidRPr="00CE6DCD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CE6DCD" w:rsidRDefault="009B333A" w:rsidP="009B333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9B333A" w:rsidRPr="00CE6DCD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CE6DCD" w:rsidRDefault="009B333A" w:rsidP="009B333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pStyle w:val="Ttulo2"/>
              <w:rPr>
                <w:sz w:val="18"/>
                <w:szCs w:val="18"/>
              </w:rPr>
            </w:pPr>
          </w:p>
          <w:p w:rsidR="00E24531" w:rsidRPr="00CE6DCD" w:rsidRDefault="00E24531" w:rsidP="00CA64AE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79204C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  <w:r w:rsidR="00505FA2" w:rsidRPr="00CE6DCD">
              <w:rPr>
                <w:rFonts w:ascii="Arial Narrow" w:hAnsi="Arial Narrow" w:cs="Arial"/>
                <w:sz w:val="18"/>
                <w:szCs w:val="18"/>
              </w:rPr>
              <w:t>14/12</w:t>
            </w:r>
            <w:r w:rsidR="00783061" w:rsidRPr="00CE6DCD">
              <w:rPr>
                <w:rFonts w:ascii="Arial Narrow" w:hAnsi="Arial Narrow" w:cs="Arial"/>
                <w:sz w:val="18"/>
                <w:szCs w:val="18"/>
              </w:rPr>
              <w:t>/</w:t>
            </w:r>
            <w:r w:rsidR="00F31773" w:rsidRPr="00CE6DCD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F31773" w:rsidP="00E536D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Suscrita por 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: </w:t>
            </w:r>
            <w:r w:rsidR="00E536D6" w:rsidRPr="00CE6DCD">
              <w:rPr>
                <w:b/>
                <w:sz w:val="24"/>
                <w:szCs w:val="24"/>
              </w:rPr>
              <w:t>Leonel Ricardo Gallego García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(CONTRALORIA GENERAL DE LA NACIÓN)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Legal y p jurídica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 15</w:t>
            </w:r>
            <w:r w:rsidR="00783061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</w:t>
            </w:r>
            <w:r w:rsidR="00AF51DD" w:rsidRPr="00CE6DCD">
              <w:rPr>
                <w:rFonts w:ascii="Arial Narrow" w:hAnsi="Arial Narrow" w:cs="Arial"/>
                <w:sz w:val="18"/>
                <w:szCs w:val="18"/>
              </w:rPr>
              <w:t>.  Legal y P.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jurídica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 15</w:t>
            </w:r>
            <w:r w:rsidR="001334A5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A36977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COMPROMISO ANTICORRUPCIÓN </w:t>
            </w:r>
            <w:r w:rsidR="00646FC2" w:rsidRPr="00CE6DCD">
              <w:rPr>
                <w:rFonts w:ascii="Arial Narrow" w:hAnsi="Arial Narrow" w:cs="Arial"/>
                <w:b/>
                <w:sz w:val="18"/>
                <w:szCs w:val="18"/>
              </w:rPr>
              <w:t>–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C0776" w:rsidRPr="00CE6DCD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776" w:rsidRPr="00CE6DCD" w:rsidRDefault="002C0776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CA64AE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83673" w:rsidRPr="00CE6DCD" w:rsidTr="00E75D95">
        <w:trPr>
          <w:gridAfter w:val="3"/>
          <w:wAfter w:w="7012" w:type="dxa"/>
          <w:cantSplit/>
          <w:trHeight w:val="49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3673" w:rsidRPr="00CE6DCD" w:rsidRDefault="00F83673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783061">
        <w:trPr>
          <w:cantSplit/>
          <w:trHeight w:val="419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A36977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A36977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E315E" w:rsidRPr="00CE6DCD" w:rsidTr="00186649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315E" w:rsidRPr="00CE6DCD" w:rsidRDefault="005E315E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5E315E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</w:t>
            </w:r>
            <w:r w:rsidR="001334A5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- 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>15</w:t>
            </w:r>
            <w:r w:rsidR="001334A5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186649" w:rsidP="00186649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</w:t>
            </w:r>
            <w:r w:rsidR="005514E5" w:rsidRPr="00CE6DCD">
              <w:rPr>
                <w:rFonts w:ascii="Arial Narrow" w:hAnsi="Arial Narrow" w:cs="Arial"/>
                <w:sz w:val="18"/>
                <w:szCs w:val="18"/>
              </w:rPr>
              <w:t xml:space="preserve">    </w:t>
            </w:r>
            <w:r w:rsidR="005E315E"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5E315E" w:rsidP="005E315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E702BC" w:rsidRPr="00CE6DCD" w:rsidTr="00186649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2BC" w:rsidRPr="00CE6DCD" w:rsidRDefault="00E702BC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E702BC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F579A4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E702BC" w:rsidP="005E315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834A0C" w:rsidRPr="00CE6DCD" w:rsidRDefault="00326211" w:rsidP="00EC3E20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0C7C7A" w:rsidRPr="00CE6DCD" w:rsidRDefault="00CB7EEE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  <w:r w:rsidRPr="00CE6DCD">
        <w:rPr>
          <w:rFonts w:ascii="Arial Narrow" w:hAnsi="Arial Narrow" w:cs="Arial"/>
          <w:sz w:val="20"/>
          <w:szCs w:val="20"/>
        </w:rPr>
        <w:t xml:space="preserve">La firma </w:t>
      </w:r>
      <w:r w:rsidR="00E536D6" w:rsidRPr="00CE6DCD">
        <w:rPr>
          <w:b/>
        </w:rPr>
        <w:t>DISTRIBUIDORA MAES SAS, NIT. 901.188.686-8</w:t>
      </w:r>
      <w:r w:rsidR="001334A5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,</w:t>
      </w:r>
      <w:r w:rsidR="00CB5381" w:rsidRPr="00CE6DCD">
        <w:rPr>
          <w:rFonts w:ascii="Arial Narrow" w:hAnsi="Arial Narrow"/>
          <w:sz w:val="20"/>
          <w:szCs w:val="20"/>
        </w:rPr>
        <w:t xml:space="preserve"> </w:t>
      </w:r>
      <w:r w:rsidRPr="00CE6DCD">
        <w:rPr>
          <w:rFonts w:ascii="Arial Narrow" w:hAnsi="Arial Narrow"/>
          <w:sz w:val="20"/>
          <w:szCs w:val="20"/>
        </w:rPr>
        <w:t xml:space="preserve">representado legalmente por </w:t>
      </w:r>
      <w:r w:rsidR="00E536D6" w:rsidRPr="00CE6DCD">
        <w:rPr>
          <w:b/>
          <w:sz w:val="24"/>
          <w:szCs w:val="24"/>
        </w:rPr>
        <w:t>Leonel Ricardo Gallego García</w:t>
      </w:r>
      <w:r w:rsidR="00E536D6" w:rsidRPr="00CE6DCD">
        <w:t xml:space="preserve">  identificado </w:t>
      </w:r>
      <w:r w:rsidR="00E536D6" w:rsidRPr="00CE6DCD">
        <w:rPr>
          <w:b/>
        </w:rPr>
        <w:t>con CC No. 79.898.640 de Bogotá D.C</w:t>
      </w:r>
      <w:r w:rsidRPr="00CE6DCD">
        <w:rPr>
          <w:b/>
        </w:rPr>
        <w:t>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se encuentra </w:t>
      </w:r>
      <w:r w:rsidR="00765945" w:rsidRPr="00CE6DCD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HABILITADO</w:t>
      </w:r>
      <w:r w:rsidR="00F579A4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,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juridicamente</w:t>
      </w:r>
      <w:r w:rsidR="00BC2186" w:rsidRPr="00CE6DCD">
        <w:rPr>
          <w:rFonts w:ascii="Arial Narrow" w:hAnsi="Arial Narrow"/>
          <w:sz w:val="20"/>
          <w:szCs w:val="20"/>
        </w:rPr>
        <w:t xml:space="preserve"> para continuar en el proceso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C435B7" w:rsidRPr="00CE6DCD" w:rsidRDefault="00C435B7" w:rsidP="00647F60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</w:t>
      </w:r>
      <w:r w:rsidR="00765945"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:</w:t>
      </w:r>
      <w:r w:rsidR="00765945"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765945" w:rsidRPr="00CE6DCD">
        <w:rPr>
          <w:b/>
        </w:rPr>
        <w:t>EXFUCOL</w:t>
      </w:r>
      <w:r w:rsidR="00765945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765945" w:rsidRPr="00CE6DCD">
        <w:rPr>
          <w:b/>
        </w:rPr>
        <w:t>: 13.245.122</w:t>
      </w:r>
      <w:r w:rsidR="00765945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="00765945" w:rsidRPr="00CE6DCD">
        <w:rPr>
          <w:b/>
        </w:rPr>
        <w:t>JORGE ALBERTO VERA CABEZA</w:t>
      </w:r>
      <w:r w:rsidRPr="00CE6DCD">
        <w:rPr>
          <w:rFonts w:ascii="Arial Narrow" w:hAnsi="Arial Narrow" w:cs="Arial"/>
          <w:b/>
          <w:sz w:val="20"/>
          <w:szCs w:val="20"/>
        </w:rPr>
        <w:t xml:space="preserve">, </w:t>
      </w:r>
      <w:r w:rsidR="00CB7EEE" w:rsidRPr="00CE6DCD">
        <w:rPr>
          <w:rFonts w:ascii="Arial Narrow" w:hAnsi="Arial Narrow" w:cs="Arial"/>
          <w:b/>
          <w:sz w:val="20"/>
          <w:szCs w:val="20"/>
        </w:rPr>
        <w:t xml:space="preserve">CC. No </w:t>
      </w:r>
      <w:r w:rsidR="00765945" w:rsidRPr="00CE6DCD">
        <w:rPr>
          <w:b/>
        </w:rPr>
        <w:t>13.245.122 expedida en Cúcuta</w:t>
      </w:r>
    </w:p>
    <w:p w:rsidR="00C435B7" w:rsidRPr="00CE6DCD" w:rsidRDefault="00C435B7" w:rsidP="00C435B7">
      <w:pPr>
        <w:pStyle w:val="1"/>
        <w:rPr>
          <w:rFonts w:ascii="Arial Narrow" w:hAnsi="Arial Narrow"/>
          <w:sz w:val="22"/>
          <w:szCs w:val="22"/>
        </w:rPr>
      </w:pP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  <w:r w:rsidRPr="00CE6DCD">
        <w:rPr>
          <w:rFonts w:ascii="Arial Narrow" w:hAnsi="Arial Narrow" w:cs="Arial"/>
          <w:b/>
          <w:sz w:val="18"/>
          <w:szCs w:val="18"/>
          <w:lang w:val="es-CO"/>
        </w:rPr>
        <w:t>OFERTA ORIGINAL</w:t>
      </w: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062"/>
        <w:gridCol w:w="3493"/>
        <w:gridCol w:w="1395"/>
        <w:gridCol w:w="1062"/>
      </w:tblGrid>
      <w:tr w:rsidR="00C435B7" w:rsidRPr="00CE6DCD" w:rsidTr="005F204D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SIN FECHA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2F138D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Suscrita por, </w:t>
            </w:r>
            <w:r w:rsidR="00763D1E" w:rsidRPr="00CE6DCD">
              <w:t>JORGE ALBERTO VERA CABEZA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D5364A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xxxx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Ttulo2"/>
              <w:rPr>
                <w:sz w:val="18"/>
                <w:szCs w:val="18"/>
              </w:rPr>
            </w:pPr>
          </w:p>
          <w:p w:rsidR="00C435B7" w:rsidRPr="00CE6DCD" w:rsidRDefault="00C435B7" w:rsidP="005F204D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  <w:r w:rsidR="00763D1E" w:rsidRPr="00CE6DCD">
              <w:rPr>
                <w:rFonts w:ascii="Arial Narrow" w:hAnsi="Arial Narrow" w:cs="Arial"/>
                <w:sz w:val="18"/>
                <w:szCs w:val="18"/>
              </w:rPr>
              <w:t>14</w:t>
            </w:r>
            <w:r w:rsidR="00DC209B" w:rsidRPr="00CE6DCD">
              <w:rPr>
                <w:rFonts w:ascii="Arial Narrow" w:hAnsi="Arial Narrow" w:cs="Arial"/>
                <w:sz w:val="18"/>
                <w:szCs w:val="18"/>
              </w:rPr>
              <w:t>-12-2010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DC209B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Suscrita </w:t>
            </w:r>
            <w:r w:rsidR="00DC209B" w:rsidRPr="00CE6DCD">
              <w:rPr>
                <w:rFonts w:ascii="Arial Narrow" w:hAnsi="Arial Narrow" w:cs="Arial"/>
                <w:sz w:val="18"/>
                <w:szCs w:val="18"/>
              </w:rPr>
              <w:t>por,</w:t>
            </w:r>
            <w:r w:rsidRPr="00CE6DC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63D1E" w:rsidRPr="00CE6DCD">
              <w:t>JORGE ALBERTO VERA CABEZA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  <w:r w:rsidR="00763D1E" w:rsidRPr="00CE6DCD">
              <w:rPr>
                <w:rFonts w:ascii="Arial Narrow" w:hAnsi="Arial Narrow" w:cs="Arial"/>
                <w:sz w:val="18"/>
                <w:szCs w:val="18"/>
              </w:rPr>
              <w:t>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(CONTRALORIA GENERAL DE LA NACIÓN)</w:t>
            </w:r>
            <w:r w:rsidR="002E3238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  <w:r w:rsidR="00A86F6A" w:rsidRPr="00CE6DCD">
              <w:rPr>
                <w:rFonts w:ascii="Arial Narrow" w:hAnsi="Arial Narrow" w:cs="Arial"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</w:t>
            </w:r>
            <w:r w:rsidR="00D16280" w:rsidRPr="00CE6DCD">
              <w:rPr>
                <w:rFonts w:ascii="Arial Narrow" w:hAnsi="Arial Narrow" w:cs="Arial"/>
                <w:sz w:val="18"/>
                <w:szCs w:val="18"/>
              </w:rPr>
              <w:t xml:space="preserve">  Legal y P. jurídica </w:t>
            </w:r>
            <w:r w:rsidR="00A86F6A" w:rsidRPr="00CE6DCD">
              <w:rPr>
                <w:rFonts w:ascii="Arial Narrow" w:hAnsi="Arial Narrow" w:cs="Arial"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COMPROMISO ANTICORRUPCIÓN 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C0776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776" w:rsidRPr="00CE6DCD" w:rsidRDefault="002C0776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gridAfter w:val="3"/>
          <w:wAfter w:w="5950" w:type="dxa"/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- 14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- 14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</w:t>
            </w:r>
            <w:r w:rsidR="00A86F6A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C435B7" w:rsidRPr="00CE6DCD" w:rsidTr="005F204D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C435B7" w:rsidRPr="00CE6DCD" w:rsidRDefault="00C435B7" w:rsidP="00C435B7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C435B7" w:rsidRPr="00CE6DCD" w:rsidRDefault="00C435B7" w:rsidP="00A86F6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CE6DCD">
        <w:rPr>
          <w:rFonts w:ascii="Arial Narrow" w:hAnsi="Arial Narrow" w:cs="Arial"/>
          <w:sz w:val="20"/>
          <w:szCs w:val="20"/>
        </w:rPr>
        <w:t>La Firma</w:t>
      </w:r>
      <w:r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A86F6A" w:rsidRPr="00CE6DCD">
        <w:rPr>
          <w:b/>
        </w:rPr>
        <w:t>EXFUCOL</w:t>
      </w:r>
      <w:r w:rsidR="00A86F6A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A86F6A" w:rsidRPr="00CE6DCD">
        <w:rPr>
          <w:b/>
        </w:rPr>
        <w:t>: 13.245.122</w:t>
      </w:r>
      <w:r w:rsidR="00A86F6A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REPRESENTADA LEGALMENTE POR,</w:t>
      </w:r>
      <w:r w:rsidR="00A86F6A" w:rsidRPr="00CE6DCD">
        <w:rPr>
          <w:rFonts w:ascii="Arial Narrow" w:hAnsi="Arial Narrow"/>
          <w:sz w:val="20"/>
          <w:szCs w:val="20"/>
        </w:rPr>
        <w:t xml:space="preserve"> </w:t>
      </w:r>
      <w:r w:rsidR="00A86F6A" w:rsidRPr="00CE6DCD">
        <w:rPr>
          <w:b/>
        </w:rPr>
        <w:t>JORGE ALBERTO VERA CABEZA</w:t>
      </w:r>
      <w:r w:rsidR="00A86F6A" w:rsidRPr="00CE6DCD">
        <w:rPr>
          <w:rFonts w:ascii="Arial Narrow" w:hAnsi="Arial Narrow" w:cs="Arial"/>
          <w:b/>
          <w:sz w:val="20"/>
          <w:szCs w:val="20"/>
        </w:rPr>
        <w:t xml:space="preserve">, CC. No </w:t>
      </w:r>
      <w:r w:rsidR="00A86F6A" w:rsidRPr="00CE6DCD">
        <w:rPr>
          <w:b/>
        </w:rPr>
        <w:t>13.245.122 expedida en Cúcuta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, se encuentra </w:t>
      </w:r>
      <w:r w:rsidRPr="00CE6DCD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HABILITADA,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juridicamente</w:t>
      </w:r>
      <w:r w:rsidRPr="00CE6DCD">
        <w:rPr>
          <w:rFonts w:ascii="Arial Narrow" w:hAnsi="Arial Narrow"/>
          <w:sz w:val="20"/>
          <w:szCs w:val="20"/>
        </w:rPr>
        <w:t xml:space="preserve"> para continuar en el proceso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PROPONENTE:</w:t>
      </w:r>
      <w:r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Pr="00CE6DCD">
        <w:rPr>
          <w:color w:val="000000" w:themeColor="text1"/>
          <w:sz w:val="20"/>
          <w:szCs w:val="20"/>
        </w:rPr>
        <w:t>OMP INVERSIONES S.A.S</w:t>
      </w:r>
      <w:r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Pr="00CE6DCD">
        <w:rPr>
          <w:b/>
        </w:rPr>
        <w:t xml:space="preserve">: </w:t>
      </w:r>
      <w:r w:rsidRPr="00CE6DCD">
        <w:rPr>
          <w:color w:val="000000" w:themeColor="text1"/>
          <w:sz w:val="20"/>
          <w:szCs w:val="20"/>
        </w:rPr>
        <w:t>900.255.113-3</w:t>
      </w:r>
      <w:r w:rsidRPr="00CE6DCD">
        <w:rPr>
          <w:color w:val="000000" w:themeColor="text1"/>
          <w:sz w:val="20"/>
          <w:szCs w:val="20"/>
        </w:rPr>
        <w:t xml:space="preserve"> 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Pr="00CE6DCD">
        <w:t>MARTHA CECILIA CABRERA QUISABONI</w:t>
      </w:r>
      <w:r w:rsidRPr="00CE6DCD">
        <w:rPr>
          <w:rFonts w:ascii="Arial Narrow" w:hAnsi="Arial Narrow" w:cs="Arial"/>
          <w:b/>
          <w:sz w:val="20"/>
          <w:szCs w:val="20"/>
        </w:rPr>
        <w:t xml:space="preserve">, CC. No </w:t>
      </w:r>
      <w:r w:rsidR="00CE6DCD" w:rsidRPr="00CE6DCD">
        <w:t>36279454</w:t>
      </w:r>
    </w:p>
    <w:p w:rsidR="00A86F6A" w:rsidRPr="00CE6DCD" w:rsidRDefault="00A86F6A" w:rsidP="00A86F6A">
      <w:pPr>
        <w:pStyle w:val="1"/>
        <w:rPr>
          <w:rFonts w:ascii="Arial Narrow" w:hAnsi="Arial Narrow"/>
          <w:sz w:val="22"/>
          <w:szCs w:val="22"/>
        </w:rPr>
      </w:pP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  <w:r w:rsidRPr="00CE6DCD">
        <w:rPr>
          <w:rFonts w:ascii="Arial Narrow" w:hAnsi="Arial Narrow" w:cs="Arial"/>
          <w:b/>
          <w:sz w:val="18"/>
          <w:szCs w:val="18"/>
          <w:lang w:val="es-CO"/>
        </w:rPr>
        <w:t>OFERTA ORIGINAL</w:t>
      </w: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062"/>
        <w:gridCol w:w="3493"/>
        <w:gridCol w:w="1395"/>
        <w:gridCol w:w="1062"/>
      </w:tblGrid>
      <w:tr w:rsidR="00A86F6A" w:rsidRPr="00CE6DCD" w:rsidTr="006C1C18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SIN FECHA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Suscrita por, </w:t>
            </w:r>
            <w:r w:rsidRPr="00CE6DCD">
              <w:rPr>
                <w:lang w:eastAsia="en-US"/>
              </w:rPr>
              <w:t>MARTHA CECILIA CABRERA QUISABONI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xxxx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Ttulo2"/>
              <w:rPr>
                <w:sz w:val="18"/>
                <w:szCs w:val="18"/>
              </w:rPr>
            </w:pPr>
          </w:p>
          <w:p w:rsidR="00A86F6A" w:rsidRPr="00CE6DCD" w:rsidRDefault="00A86F6A" w:rsidP="006C1C18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CE6DC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Suscrita por,</w:t>
            </w:r>
            <w:r w:rsidRPr="00CE6DCD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Legal y p jurídica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(CONTRALORIA GENERAL DE LA NACIÓN)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15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 Legal y P. jurídica 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ANTICORRUPCIÓN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gridAfter w:val="3"/>
          <w:wAfter w:w="5950" w:type="dxa"/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INTEGRIDAD- 14-12-2020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CONFIDENCIALIDAD- 14-12-2020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A86F6A" w:rsidRPr="00311991" w:rsidTr="006C1C18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311991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D01F9C" w:rsidRDefault="00D01F9C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CE6DCD" w:rsidRPr="00307FDA" w:rsidRDefault="00CE6DCD" w:rsidP="00307FDA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307FDA" w:rsidRPr="00307FDA" w:rsidRDefault="00CE6DCD" w:rsidP="00307FDA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hAnsi="Arial Narrow" w:cs="Arial"/>
          <w:sz w:val="20"/>
          <w:szCs w:val="20"/>
        </w:rPr>
        <w:t xml:space="preserve">La firma </w:t>
      </w:r>
      <w:r w:rsidR="00307FDA" w:rsidRPr="00307FDA">
        <w:rPr>
          <w:b/>
          <w:color w:val="000000" w:themeColor="text1"/>
          <w:sz w:val="20"/>
          <w:szCs w:val="20"/>
        </w:rPr>
        <w:t>OMP INVERSIONES S.A.S</w:t>
      </w:r>
      <w:r w:rsidR="00307FDA" w:rsidRPr="00307FDA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307FDA" w:rsidRPr="00307FDA">
        <w:rPr>
          <w:b/>
        </w:rPr>
        <w:t xml:space="preserve">: </w:t>
      </w:r>
      <w:r w:rsidR="00307FDA" w:rsidRPr="00307FDA">
        <w:rPr>
          <w:b/>
          <w:color w:val="000000" w:themeColor="text1"/>
          <w:sz w:val="20"/>
          <w:szCs w:val="20"/>
        </w:rPr>
        <w:t>900.255.113-3</w:t>
      </w:r>
      <w:r w:rsidR="00307FDA" w:rsidRPr="00CE6DCD">
        <w:rPr>
          <w:color w:val="000000" w:themeColor="text1"/>
          <w:sz w:val="20"/>
          <w:szCs w:val="20"/>
        </w:rPr>
        <w:t xml:space="preserve"> </w:t>
      </w:r>
      <w:r w:rsidR="00307FDA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="00307FDA" w:rsidRPr="00CE6DCD">
        <w:rPr>
          <w:rFonts w:ascii="Arial Narrow" w:hAnsi="Arial Narrow"/>
          <w:sz w:val="20"/>
          <w:szCs w:val="20"/>
        </w:rPr>
        <w:t xml:space="preserve"> </w:t>
      </w:r>
      <w:r w:rsidR="00307FDA" w:rsidRPr="00307FDA">
        <w:rPr>
          <w:b/>
        </w:rPr>
        <w:t>MARTHA CECILIA CABRERA QUISABONI</w:t>
      </w:r>
      <w:r w:rsidR="00307FDA" w:rsidRPr="00307FDA">
        <w:rPr>
          <w:rFonts w:ascii="Arial Narrow" w:hAnsi="Arial Narrow" w:cs="Arial"/>
          <w:b/>
          <w:sz w:val="20"/>
          <w:szCs w:val="20"/>
        </w:rPr>
        <w:t xml:space="preserve">, </w:t>
      </w:r>
      <w:r w:rsidR="00307FDA">
        <w:rPr>
          <w:rFonts w:ascii="Arial Narrow" w:hAnsi="Arial Narrow" w:cs="Arial"/>
          <w:b/>
          <w:sz w:val="20"/>
          <w:szCs w:val="20"/>
        </w:rPr>
        <w:t>CC. No.</w:t>
      </w:r>
      <w:r w:rsidR="00307FDA" w:rsidRPr="00307FDA">
        <w:rPr>
          <w:b/>
        </w:rPr>
        <w:t>36279454</w:t>
      </w:r>
      <w:r w:rsidR="00307FDA">
        <w:t>,</w:t>
      </w:r>
      <w:r w:rsidRPr="00307FDA">
        <w:rPr>
          <w:rFonts w:ascii="Arial Narrow" w:hAnsi="Arial Narrow"/>
          <w:sz w:val="20"/>
          <w:szCs w:val="20"/>
        </w:rPr>
        <w:t xml:space="preserve"> 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se encuentra </w:t>
      </w:r>
      <w:r w:rsidR="00307FDA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REQUERIDO JURIDICAMENTE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>, juridicamente</w:t>
      </w:r>
      <w:r w:rsidRPr="00307FDA">
        <w:rPr>
          <w:rFonts w:ascii="Arial Narrow" w:hAnsi="Arial Narrow"/>
          <w:sz w:val="20"/>
          <w:szCs w:val="20"/>
        </w:rPr>
        <w:t xml:space="preserve"> para continuar en el proceso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307FDA" w:rsidRPr="00307FDA" w:rsidRDefault="00307FDA" w:rsidP="00307FDA">
      <w:pPr>
        <w:pStyle w:val="Prrafodelista"/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hAnsi="Arial Narrow" w:cs="Arial"/>
          <w:bCs/>
          <w:noProof/>
          <w:sz w:val="20"/>
          <w:szCs w:val="20"/>
          <w:lang w:eastAsia="es-CO"/>
        </w:rPr>
        <w:t>No se evidencia el pago de seguridad social de este oferente en la plataforma de SECOP II, ni el documetno que acredita el pago de parafiscales.</w:t>
      </w:r>
    </w:p>
    <w:p w:rsidR="00311991" w:rsidRDefault="00311991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131983" w:rsidRPr="00311991" w:rsidRDefault="00131983" w:rsidP="00D01F9C">
      <w:pPr>
        <w:pStyle w:val="NoSpacing1"/>
        <w:rPr>
          <w:noProof/>
          <w:sz w:val="20"/>
          <w:szCs w:val="20"/>
        </w:rPr>
      </w:pPr>
      <w:r w:rsidRPr="00311991">
        <w:rPr>
          <w:noProof/>
          <w:sz w:val="20"/>
          <w:szCs w:val="20"/>
        </w:rPr>
        <w:t>CORDIALMENTE,</w:t>
      </w:r>
    </w:p>
    <w:p w:rsidR="00131983" w:rsidRPr="00311991" w:rsidRDefault="005514E5" w:rsidP="00D01F9C">
      <w:pPr>
        <w:pStyle w:val="NoSpacing1"/>
        <w:rPr>
          <w:noProof/>
          <w:sz w:val="20"/>
          <w:szCs w:val="20"/>
        </w:rPr>
      </w:pPr>
      <w:r w:rsidRPr="00311991">
        <w:rPr>
          <w:noProof/>
          <w:sz w:val="20"/>
          <w:szCs w:val="20"/>
          <w:lang w:val="es-CO" w:eastAsia="es-CO"/>
        </w:rPr>
        <w:drawing>
          <wp:inline distT="0" distB="0" distL="0" distR="0" wp14:anchorId="4A2EAF0E" wp14:editId="7BFE9030">
            <wp:extent cx="1757045" cy="213756"/>
            <wp:effectExtent l="0" t="0" r="0" b="0"/>
            <wp:docPr id="3" name="Imagen 12" descr="C:\Users\User\Downloads\IMG_06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2" descr="C:\Users\User\Downloads\IMG_063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29873" r="6633" b="53604"/>
                    <a:stretch/>
                  </pic:blipFill>
                  <pic:spPr bwMode="auto">
                    <a:xfrm>
                      <a:off x="0" y="0"/>
                      <a:ext cx="1772206" cy="2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983" w:rsidRPr="00311991" w:rsidRDefault="00F83673" w:rsidP="00D01F9C">
      <w:pPr>
        <w:pStyle w:val="NoSpacing1"/>
        <w:rPr>
          <w:b/>
          <w:noProof/>
          <w:sz w:val="20"/>
          <w:szCs w:val="20"/>
        </w:rPr>
      </w:pPr>
      <w:r w:rsidRPr="00311991">
        <w:rPr>
          <w:b/>
          <w:noProof/>
          <w:sz w:val="20"/>
          <w:szCs w:val="20"/>
        </w:rPr>
        <w:t>MARIA PAULA BERARDINELLI</w:t>
      </w:r>
    </w:p>
    <w:p w:rsidR="00F83673" w:rsidRPr="00D70E63" w:rsidRDefault="00131983" w:rsidP="00D70E63">
      <w:pPr>
        <w:pStyle w:val="NoSpacing1"/>
      </w:pPr>
      <w:r w:rsidRPr="00311991">
        <w:rPr>
          <w:noProof/>
        </w:rPr>
        <w:t>Abg. Club Militar</w:t>
      </w:r>
      <w:r w:rsidRPr="005514E5">
        <w:rPr>
          <w:noProof/>
        </w:rPr>
        <w:t xml:space="preserve"> </w:t>
      </w:r>
    </w:p>
    <w:p w:rsidR="00D01F9C" w:rsidRPr="005514E5" w:rsidRDefault="00D01F9C" w:rsidP="00D01F9C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D01F9C" w:rsidRPr="00D70E63" w:rsidRDefault="00D01F9C" w:rsidP="00D01F9C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0B26D1" w:rsidRPr="00D70E63" w:rsidRDefault="000B26D1" w:rsidP="00F83673">
      <w:pPr>
        <w:pStyle w:val="NoSpacing1"/>
        <w:rPr>
          <w:rFonts w:ascii="Arial Narrow" w:hAnsi="Arial Narrow"/>
          <w:sz w:val="20"/>
          <w:szCs w:val="20"/>
        </w:rPr>
      </w:pPr>
    </w:p>
    <w:sectPr w:rsidR="000B26D1" w:rsidRPr="00D70E63" w:rsidSect="001C5E6F">
      <w:headerReference w:type="default" r:id="rId9"/>
      <w:footerReference w:type="default" r:id="rId10"/>
      <w:pgSz w:w="12240" w:h="15840" w:code="1"/>
      <w:pgMar w:top="210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C8D" w:rsidRDefault="00727C8D" w:rsidP="00C6673C">
      <w:pPr>
        <w:spacing w:after="0" w:line="240" w:lineRule="auto"/>
      </w:pPr>
      <w:r>
        <w:separator/>
      </w:r>
    </w:p>
  </w:endnote>
  <w:endnote w:type="continuationSeparator" w:id="0">
    <w:p w:rsidR="00727C8D" w:rsidRDefault="00727C8D" w:rsidP="00C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BVA Office Light">
    <w:altName w:val="BBVA Offic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assGarmnd BT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E63" w:rsidRPr="007B45BF" w:rsidRDefault="00D70E63" w:rsidP="00D70E63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2C47ED16" wp14:editId="5E5F3829">
          <wp:extent cx="476197" cy="475756"/>
          <wp:effectExtent l="0" t="0" r="635" b="635"/>
          <wp:docPr id="17" name="Imagen 17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:rsidR="00D70E63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FA6E91" wp14:editId="737052D7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21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C1E380" id="Conector recto 2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" strokecolor="#ffac02">
              <o:lock v:ext="edit" shapetype="f"/>
            </v:line>
          </w:pict>
        </mc:Fallback>
      </mc:AlternateContent>
    </w:r>
  </w:p>
  <w:p w:rsidR="00D70E63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www.clubmilitar.gov.co 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Twitter: @Club_Militar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Facebook: Club Militar de Oficiales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YouTube: @Club Militar</w:t>
    </w:r>
  </w:p>
  <w:p w:rsidR="00D70E63" w:rsidRPr="00AF586D" w:rsidRDefault="00D70E63" w:rsidP="00D70E63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Instaran: @club 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</w:t>
    </w:r>
  </w:p>
  <w:p w:rsidR="00D70E63" w:rsidRPr="009709C6" w:rsidRDefault="00D70E63" w:rsidP="00D70E63">
    <w:pPr>
      <w:pStyle w:val="Piedepgina"/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131983" w:rsidRDefault="00131983" w:rsidP="00C6673C">
    <w:pPr>
      <w:pStyle w:val="Piedepgina"/>
      <w:jc w:val="center"/>
    </w:pPr>
  </w:p>
  <w:p w:rsidR="00131983" w:rsidRDefault="00131983" w:rsidP="00C6673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07FDA">
      <w:rPr>
        <w:noProof/>
      </w:rPr>
      <w:t>1</w:t>
    </w:r>
    <w:r>
      <w:rPr>
        <w:noProof/>
      </w:rPr>
      <w:fldChar w:fldCharType="end"/>
    </w:r>
  </w:p>
  <w:p w:rsidR="00131983" w:rsidRDefault="00131983" w:rsidP="00C6673C">
    <w:pPr>
      <w:pStyle w:val="Piedepgina"/>
    </w:pPr>
  </w:p>
  <w:p w:rsidR="00131983" w:rsidRDefault="001319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C8D" w:rsidRDefault="00727C8D" w:rsidP="00C6673C">
      <w:pPr>
        <w:spacing w:after="0" w:line="240" w:lineRule="auto"/>
      </w:pPr>
      <w:r>
        <w:separator/>
      </w:r>
    </w:p>
  </w:footnote>
  <w:footnote w:type="continuationSeparator" w:id="0">
    <w:p w:rsidR="00727C8D" w:rsidRDefault="00727C8D" w:rsidP="00C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Default="0013198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AD7A917" wp14:editId="5E7E886F">
          <wp:simplePos x="0" y="0"/>
          <wp:positionH relativeFrom="margin">
            <wp:posOffset>4215765</wp:posOffset>
          </wp:positionH>
          <wp:positionV relativeFrom="paragraph">
            <wp:posOffset>179070</wp:posOffset>
          </wp:positionV>
          <wp:extent cx="1885950" cy="46672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DN-NUEVO-FINAL-fir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509040" wp14:editId="6EBAB55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84730" cy="733425"/>
          <wp:effectExtent l="0" t="0" r="127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73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D52898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997B83"/>
    <w:multiLevelType w:val="hybridMultilevel"/>
    <w:tmpl w:val="4014D220"/>
    <w:lvl w:ilvl="0" w:tplc="D9203F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F361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52FD9"/>
    <w:multiLevelType w:val="multilevel"/>
    <w:tmpl w:val="D1AC7158"/>
    <w:lvl w:ilvl="0">
      <w:start w:val="1"/>
      <w:numFmt w:val="decimal"/>
      <w:pStyle w:val="LessonPlanGLH"/>
      <w:lvlText w:val="%1.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72"/>
        </w:tabs>
        <w:ind w:left="1584" w:hanging="432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12A45A32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817A6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6393FC4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CB2C8C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142C3"/>
    <w:multiLevelType w:val="hybridMultilevel"/>
    <w:tmpl w:val="363CE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080E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724D4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08325A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971376"/>
    <w:multiLevelType w:val="hybridMultilevel"/>
    <w:tmpl w:val="7C148B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DE4F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685007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B1AE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13505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5206F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67E5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835A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9F21F5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E378AB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94C52"/>
    <w:multiLevelType w:val="hybridMultilevel"/>
    <w:tmpl w:val="EFB24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D3E6F"/>
    <w:multiLevelType w:val="hybridMultilevel"/>
    <w:tmpl w:val="F10E3E64"/>
    <w:lvl w:ilvl="0" w:tplc="3084A3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B22461"/>
    <w:multiLevelType w:val="hybridMultilevel"/>
    <w:tmpl w:val="91063012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24F3D14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251D5E"/>
    <w:multiLevelType w:val="hybridMultilevel"/>
    <w:tmpl w:val="60982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245C4E"/>
    <w:multiLevelType w:val="hybridMultilevel"/>
    <w:tmpl w:val="C8F8606A"/>
    <w:styleLink w:val="Estilo33"/>
    <w:lvl w:ilvl="0" w:tplc="E9981D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8442ED"/>
    <w:multiLevelType w:val="hybridMultilevel"/>
    <w:tmpl w:val="89EA3FFE"/>
    <w:lvl w:ilvl="0" w:tplc="C9BE0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382FDB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63013C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BA7A6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A78A9"/>
    <w:multiLevelType w:val="hybridMultilevel"/>
    <w:tmpl w:val="793A4450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056563"/>
    <w:multiLevelType w:val="hybridMultilevel"/>
    <w:tmpl w:val="E504465C"/>
    <w:lvl w:ilvl="0" w:tplc="876CBA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33"/>
  </w:num>
  <w:num w:numId="5">
    <w:abstractNumId w:val="23"/>
  </w:num>
  <w:num w:numId="6">
    <w:abstractNumId w:val="18"/>
  </w:num>
  <w:num w:numId="7">
    <w:abstractNumId w:val="1"/>
  </w:num>
  <w:num w:numId="8">
    <w:abstractNumId w:val="12"/>
  </w:num>
  <w:num w:numId="9">
    <w:abstractNumId w:val="28"/>
  </w:num>
  <w:num w:numId="10">
    <w:abstractNumId w:val="9"/>
  </w:num>
  <w:num w:numId="11">
    <w:abstractNumId w:val="27"/>
  </w:num>
  <w:num w:numId="12">
    <w:abstractNumId w:val="24"/>
  </w:num>
  <w:num w:numId="13">
    <w:abstractNumId w:val="32"/>
  </w:num>
  <w:num w:numId="14">
    <w:abstractNumId w:val="21"/>
  </w:num>
  <w:num w:numId="15">
    <w:abstractNumId w:val="22"/>
  </w:num>
  <w:num w:numId="16">
    <w:abstractNumId w:val="26"/>
  </w:num>
  <w:num w:numId="17">
    <w:abstractNumId w:val="30"/>
  </w:num>
  <w:num w:numId="18">
    <w:abstractNumId w:val="25"/>
  </w:num>
  <w:num w:numId="19">
    <w:abstractNumId w:val="5"/>
  </w:num>
  <w:num w:numId="20">
    <w:abstractNumId w:val="2"/>
  </w:num>
  <w:num w:numId="21">
    <w:abstractNumId w:val="19"/>
  </w:num>
  <w:num w:numId="22">
    <w:abstractNumId w:val="4"/>
  </w:num>
  <w:num w:numId="23">
    <w:abstractNumId w:val="8"/>
  </w:num>
  <w:num w:numId="24">
    <w:abstractNumId w:val="31"/>
  </w:num>
  <w:num w:numId="25">
    <w:abstractNumId w:val="15"/>
  </w:num>
  <w:num w:numId="26">
    <w:abstractNumId w:val="7"/>
  </w:num>
  <w:num w:numId="27">
    <w:abstractNumId w:val="17"/>
  </w:num>
  <w:num w:numId="28">
    <w:abstractNumId w:val="16"/>
  </w:num>
  <w:num w:numId="29">
    <w:abstractNumId w:val="11"/>
  </w:num>
  <w:num w:numId="30">
    <w:abstractNumId w:val="14"/>
  </w:num>
  <w:num w:numId="31">
    <w:abstractNumId w:val="29"/>
  </w:num>
  <w:num w:numId="32">
    <w:abstractNumId w:val="10"/>
  </w:num>
  <w:num w:numId="33">
    <w:abstractNumId w:val="20"/>
  </w:num>
  <w:num w:numId="3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AA"/>
    <w:rsid w:val="000015F4"/>
    <w:rsid w:val="00001D50"/>
    <w:rsid w:val="00001DE2"/>
    <w:rsid w:val="00007BFF"/>
    <w:rsid w:val="0001461A"/>
    <w:rsid w:val="000171D5"/>
    <w:rsid w:val="000215E1"/>
    <w:rsid w:val="00021F4D"/>
    <w:rsid w:val="000249B9"/>
    <w:rsid w:val="00025EAC"/>
    <w:rsid w:val="00031866"/>
    <w:rsid w:val="00031AC6"/>
    <w:rsid w:val="000342F8"/>
    <w:rsid w:val="00036D33"/>
    <w:rsid w:val="00037749"/>
    <w:rsid w:val="000379AE"/>
    <w:rsid w:val="00040ABA"/>
    <w:rsid w:val="00041D78"/>
    <w:rsid w:val="000429EC"/>
    <w:rsid w:val="00043759"/>
    <w:rsid w:val="0004424A"/>
    <w:rsid w:val="00045F3D"/>
    <w:rsid w:val="00050F5D"/>
    <w:rsid w:val="00054015"/>
    <w:rsid w:val="000543F9"/>
    <w:rsid w:val="000547BC"/>
    <w:rsid w:val="00054E77"/>
    <w:rsid w:val="00060BA4"/>
    <w:rsid w:val="000624A9"/>
    <w:rsid w:val="00062ABB"/>
    <w:rsid w:val="000639F3"/>
    <w:rsid w:val="00067015"/>
    <w:rsid w:val="00071C75"/>
    <w:rsid w:val="000749B4"/>
    <w:rsid w:val="00074F1B"/>
    <w:rsid w:val="00076CDC"/>
    <w:rsid w:val="000778C3"/>
    <w:rsid w:val="00081F58"/>
    <w:rsid w:val="00082A84"/>
    <w:rsid w:val="000874EE"/>
    <w:rsid w:val="000875B9"/>
    <w:rsid w:val="00090B79"/>
    <w:rsid w:val="0009562D"/>
    <w:rsid w:val="000958CB"/>
    <w:rsid w:val="00096A84"/>
    <w:rsid w:val="000A0681"/>
    <w:rsid w:val="000A122F"/>
    <w:rsid w:val="000A245A"/>
    <w:rsid w:val="000A2695"/>
    <w:rsid w:val="000A290F"/>
    <w:rsid w:val="000A34EB"/>
    <w:rsid w:val="000A3F44"/>
    <w:rsid w:val="000B2420"/>
    <w:rsid w:val="000B26D1"/>
    <w:rsid w:val="000B4E8E"/>
    <w:rsid w:val="000B5116"/>
    <w:rsid w:val="000B5390"/>
    <w:rsid w:val="000B6235"/>
    <w:rsid w:val="000B7BCE"/>
    <w:rsid w:val="000C06E4"/>
    <w:rsid w:val="000C2083"/>
    <w:rsid w:val="000C4ABA"/>
    <w:rsid w:val="000C7BB5"/>
    <w:rsid w:val="000C7C7A"/>
    <w:rsid w:val="000D016C"/>
    <w:rsid w:val="000D1883"/>
    <w:rsid w:val="000D269C"/>
    <w:rsid w:val="000D445D"/>
    <w:rsid w:val="000E07B6"/>
    <w:rsid w:val="000E08E2"/>
    <w:rsid w:val="000E102B"/>
    <w:rsid w:val="000E17C1"/>
    <w:rsid w:val="000E2686"/>
    <w:rsid w:val="000E4D07"/>
    <w:rsid w:val="000E4ECE"/>
    <w:rsid w:val="000E4FEF"/>
    <w:rsid w:val="000E77C9"/>
    <w:rsid w:val="000E7EAD"/>
    <w:rsid w:val="000F16A2"/>
    <w:rsid w:val="000F39B3"/>
    <w:rsid w:val="000F5819"/>
    <w:rsid w:val="000F642D"/>
    <w:rsid w:val="000F68EE"/>
    <w:rsid w:val="00100785"/>
    <w:rsid w:val="00101A66"/>
    <w:rsid w:val="001024E4"/>
    <w:rsid w:val="001047C7"/>
    <w:rsid w:val="00106253"/>
    <w:rsid w:val="0010665B"/>
    <w:rsid w:val="001117AD"/>
    <w:rsid w:val="00113926"/>
    <w:rsid w:val="001148F1"/>
    <w:rsid w:val="00121B86"/>
    <w:rsid w:val="00121F33"/>
    <w:rsid w:val="001220C7"/>
    <w:rsid w:val="00122FFD"/>
    <w:rsid w:val="00123452"/>
    <w:rsid w:val="00125364"/>
    <w:rsid w:val="001262B4"/>
    <w:rsid w:val="001262C9"/>
    <w:rsid w:val="001304AB"/>
    <w:rsid w:val="00131983"/>
    <w:rsid w:val="00131FCA"/>
    <w:rsid w:val="001334A5"/>
    <w:rsid w:val="001349C9"/>
    <w:rsid w:val="00134A32"/>
    <w:rsid w:val="00134FE3"/>
    <w:rsid w:val="0013606C"/>
    <w:rsid w:val="00136C5A"/>
    <w:rsid w:val="00145898"/>
    <w:rsid w:val="00147CA5"/>
    <w:rsid w:val="00151F44"/>
    <w:rsid w:val="00153418"/>
    <w:rsid w:val="0015353D"/>
    <w:rsid w:val="00157C63"/>
    <w:rsid w:val="00161DDD"/>
    <w:rsid w:val="0016271D"/>
    <w:rsid w:val="00163BAD"/>
    <w:rsid w:val="00165F81"/>
    <w:rsid w:val="00166DB3"/>
    <w:rsid w:val="001674AE"/>
    <w:rsid w:val="00170529"/>
    <w:rsid w:val="00176451"/>
    <w:rsid w:val="00176C0A"/>
    <w:rsid w:val="00180578"/>
    <w:rsid w:val="001809CA"/>
    <w:rsid w:val="00181D93"/>
    <w:rsid w:val="00182F32"/>
    <w:rsid w:val="00183493"/>
    <w:rsid w:val="00184746"/>
    <w:rsid w:val="00184BFC"/>
    <w:rsid w:val="00184EDF"/>
    <w:rsid w:val="00185782"/>
    <w:rsid w:val="00186649"/>
    <w:rsid w:val="001868B6"/>
    <w:rsid w:val="0019526A"/>
    <w:rsid w:val="001A1488"/>
    <w:rsid w:val="001A3483"/>
    <w:rsid w:val="001A37BD"/>
    <w:rsid w:val="001A3C36"/>
    <w:rsid w:val="001A6FC1"/>
    <w:rsid w:val="001B05BC"/>
    <w:rsid w:val="001B1971"/>
    <w:rsid w:val="001B1A0C"/>
    <w:rsid w:val="001B2197"/>
    <w:rsid w:val="001B23C9"/>
    <w:rsid w:val="001B7F5A"/>
    <w:rsid w:val="001C06F5"/>
    <w:rsid w:val="001C07AD"/>
    <w:rsid w:val="001C12C4"/>
    <w:rsid w:val="001C2619"/>
    <w:rsid w:val="001C5E6F"/>
    <w:rsid w:val="001D421A"/>
    <w:rsid w:val="001D5177"/>
    <w:rsid w:val="001D56FB"/>
    <w:rsid w:val="001D6B2F"/>
    <w:rsid w:val="001D74D8"/>
    <w:rsid w:val="001D7822"/>
    <w:rsid w:val="001D7C10"/>
    <w:rsid w:val="001E2402"/>
    <w:rsid w:val="001E323D"/>
    <w:rsid w:val="001E4012"/>
    <w:rsid w:val="001E621A"/>
    <w:rsid w:val="001E7B62"/>
    <w:rsid w:val="001F1AF8"/>
    <w:rsid w:val="001F29E5"/>
    <w:rsid w:val="001F2E00"/>
    <w:rsid w:val="001F65E1"/>
    <w:rsid w:val="001F7617"/>
    <w:rsid w:val="002019B2"/>
    <w:rsid w:val="00203087"/>
    <w:rsid w:val="00205117"/>
    <w:rsid w:val="00213BB8"/>
    <w:rsid w:val="00221F1E"/>
    <w:rsid w:val="002228AC"/>
    <w:rsid w:val="00224BEB"/>
    <w:rsid w:val="002313DC"/>
    <w:rsid w:val="0023142F"/>
    <w:rsid w:val="002352D1"/>
    <w:rsid w:val="00235983"/>
    <w:rsid w:val="0023630F"/>
    <w:rsid w:val="00237643"/>
    <w:rsid w:val="00237A87"/>
    <w:rsid w:val="002430B9"/>
    <w:rsid w:val="00247012"/>
    <w:rsid w:val="0025028E"/>
    <w:rsid w:val="00251B49"/>
    <w:rsid w:val="00251DFD"/>
    <w:rsid w:val="00252CCD"/>
    <w:rsid w:val="002533C0"/>
    <w:rsid w:val="00260BC1"/>
    <w:rsid w:val="00262158"/>
    <w:rsid w:val="002651CE"/>
    <w:rsid w:val="00266F6F"/>
    <w:rsid w:val="00271F7A"/>
    <w:rsid w:val="00272F64"/>
    <w:rsid w:val="00282F9C"/>
    <w:rsid w:val="00286C3E"/>
    <w:rsid w:val="00295763"/>
    <w:rsid w:val="00295A22"/>
    <w:rsid w:val="002961EE"/>
    <w:rsid w:val="00296CEF"/>
    <w:rsid w:val="00296FBA"/>
    <w:rsid w:val="0029716D"/>
    <w:rsid w:val="002A0980"/>
    <w:rsid w:val="002A116C"/>
    <w:rsid w:val="002A13C5"/>
    <w:rsid w:val="002A6109"/>
    <w:rsid w:val="002A6BB8"/>
    <w:rsid w:val="002A7427"/>
    <w:rsid w:val="002A7758"/>
    <w:rsid w:val="002B1678"/>
    <w:rsid w:val="002B61DD"/>
    <w:rsid w:val="002B6453"/>
    <w:rsid w:val="002C0776"/>
    <w:rsid w:val="002C28D8"/>
    <w:rsid w:val="002C2BCF"/>
    <w:rsid w:val="002C49CD"/>
    <w:rsid w:val="002D05DA"/>
    <w:rsid w:val="002D146E"/>
    <w:rsid w:val="002D18B3"/>
    <w:rsid w:val="002D55AC"/>
    <w:rsid w:val="002D57D8"/>
    <w:rsid w:val="002E0D97"/>
    <w:rsid w:val="002E24F2"/>
    <w:rsid w:val="002E2CF4"/>
    <w:rsid w:val="002E3238"/>
    <w:rsid w:val="002F096F"/>
    <w:rsid w:val="002F138D"/>
    <w:rsid w:val="002F1EA0"/>
    <w:rsid w:val="002F237E"/>
    <w:rsid w:val="002F2E9F"/>
    <w:rsid w:val="002F3102"/>
    <w:rsid w:val="002F3AC1"/>
    <w:rsid w:val="002F48EC"/>
    <w:rsid w:val="00301AF3"/>
    <w:rsid w:val="003053E2"/>
    <w:rsid w:val="00307FDA"/>
    <w:rsid w:val="00310775"/>
    <w:rsid w:val="0031100F"/>
    <w:rsid w:val="00311991"/>
    <w:rsid w:val="00312722"/>
    <w:rsid w:val="00315983"/>
    <w:rsid w:val="00315FC9"/>
    <w:rsid w:val="0031625D"/>
    <w:rsid w:val="0032080D"/>
    <w:rsid w:val="00325867"/>
    <w:rsid w:val="00325BFE"/>
    <w:rsid w:val="00326211"/>
    <w:rsid w:val="00327CA0"/>
    <w:rsid w:val="00331047"/>
    <w:rsid w:val="003327F2"/>
    <w:rsid w:val="00332EAB"/>
    <w:rsid w:val="0033523D"/>
    <w:rsid w:val="003424E2"/>
    <w:rsid w:val="0034389C"/>
    <w:rsid w:val="00343D89"/>
    <w:rsid w:val="00344627"/>
    <w:rsid w:val="00346966"/>
    <w:rsid w:val="00350B8A"/>
    <w:rsid w:val="003557D8"/>
    <w:rsid w:val="00357459"/>
    <w:rsid w:val="00357469"/>
    <w:rsid w:val="00360EF4"/>
    <w:rsid w:val="00360FE7"/>
    <w:rsid w:val="00363525"/>
    <w:rsid w:val="003639D9"/>
    <w:rsid w:val="00365C03"/>
    <w:rsid w:val="0036625D"/>
    <w:rsid w:val="00373BCE"/>
    <w:rsid w:val="0037413F"/>
    <w:rsid w:val="003752A5"/>
    <w:rsid w:val="00376408"/>
    <w:rsid w:val="003802E8"/>
    <w:rsid w:val="003803D7"/>
    <w:rsid w:val="00381733"/>
    <w:rsid w:val="003830C4"/>
    <w:rsid w:val="00383A78"/>
    <w:rsid w:val="0038559C"/>
    <w:rsid w:val="00385EFD"/>
    <w:rsid w:val="0039170E"/>
    <w:rsid w:val="00392BF0"/>
    <w:rsid w:val="00394E31"/>
    <w:rsid w:val="00396DCF"/>
    <w:rsid w:val="003A1E06"/>
    <w:rsid w:val="003A36BE"/>
    <w:rsid w:val="003A4880"/>
    <w:rsid w:val="003A5191"/>
    <w:rsid w:val="003A5A41"/>
    <w:rsid w:val="003A5E22"/>
    <w:rsid w:val="003A78D7"/>
    <w:rsid w:val="003B0041"/>
    <w:rsid w:val="003B03AD"/>
    <w:rsid w:val="003B22AC"/>
    <w:rsid w:val="003B2582"/>
    <w:rsid w:val="003B3C61"/>
    <w:rsid w:val="003C2D5C"/>
    <w:rsid w:val="003C2F60"/>
    <w:rsid w:val="003C7906"/>
    <w:rsid w:val="003C795D"/>
    <w:rsid w:val="003C7B74"/>
    <w:rsid w:val="003C7C22"/>
    <w:rsid w:val="003D105D"/>
    <w:rsid w:val="003D1118"/>
    <w:rsid w:val="003D1F8A"/>
    <w:rsid w:val="003D2C5C"/>
    <w:rsid w:val="003D3E1E"/>
    <w:rsid w:val="003D47F6"/>
    <w:rsid w:val="003D57E0"/>
    <w:rsid w:val="003D5860"/>
    <w:rsid w:val="003D6B20"/>
    <w:rsid w:val="003E13B4"/>
    <w:rsid w:val="003E3C73"/>
    <w:rsid w:val="003E3C9B"/>
    <w:rsid w:val="003E4F81"/>
    <w:rsid w:val="003E7381"/>
    <w:rsid w:val="003E749E"/>
    <w:rsid w:val="003E7A2A"/>
    <w:rsid w:val="003F0EDE"/>
    <w:rsid w:val="003F36A2"/>
    <w:rsid w:val="003F4634"/>
    <w:rsid w:val="003F678A"/>
    <w:rsid w:val="003F67CD"/>
    <w:rsid w:val="003F6AEA"/>
    <w:rsid w:val="00401E02"/>
    <w:rsid w:val="00403127"/>
    <w:rsid w:val="004048F7"/>
    <w:rsid w:val="00405121"/>
    <w:rsid w:val="004053E1"/>
    <w:rsid w:val="00405A8E"/>
    <w:rsid w:val="00407325"/>
    <w:rsid w:val="00407F7A"/>
    <w:rsid w:val="00410B07"/>
    <w:rsid w:val="00411637"/>
    <w:rsid w:val="00412544"/>
    <w:rsid w:val="00412F56"/>
    <w:rsid w:val="00414EE8"/>
    <w:rsid w:val="004202DC"/>
    <w:rsid w:val="00421A71"/>
    <w:rsid w:val="0042581C"/>
    <w:rsid w:val="00425DCD"/>
    <w:rsid w:val="00431BED"/>
    <w:rsid w:val="004362D0"/>
    <w:rsid w:val="00436986"/>
    <w:rsid w:val="0044251D"/>
    <w:rsid w:val="00442F83"/>
    <w:rsid w:val="00444EA1"/>
    <w:rsid w:val="00445A1A"/>
    <w:rsid w:val="00445A4E"/>
    <w:rsid w:val="00445C66"/>
    <w:rsid w:val="00451238"/>
    <w:rsid w:val="00451329"/>
    <w:rsid w:val="00451DFE"/>
    <w:rsid w:val="004614CB"/>
    <w:rsid w:val="00461D46"/>
    <w:rsid w:val="0046349E"/>
    <w:rsid w:val="00463DB4"/>
    <w:rsid w:val="00466564"/>
    <w:rsid w:val="00470D7F"/>
    <w:rsid w:val="0047103B"/>
    <w:rsid w:val="0047234E"/>
    <w:rsid w:val="0047346C"/>
    <w:rsid w:val="004743C8"/>
    <w:rsid w:val="00475F1B"/>
    <w:rsid w:val="0047625A"/>
    <w:rsid w:val="00476D4F"/>
    <w:rsid w:val="0048278E"/>
    <w:rsid w:val="0048304C"/>
    <w:rsid w:val="00483D1A"/>
    <w:rsid w:val="00484582"/>
    <w:rsid w:val="0048537F"/>
    <w:rsid w:val="00485A3A"/>
    <w:rsid w:val="004911EC"/>
    <w:rsid w:val="00492239"/>
    <w:rsid w:val="00492288"/>
    <w:rsid w:val="004970D5"/>
    <w:rsid w:val="004A0205"/>
    <w:rsid w:val="004A021E"/>
    <w:rsid w:val="004A0B65"/>
    <w:rsid w:val="004A10EE"/>
    <w:rsid w:val="004A6F53"/>
    <w:rsid w:val="004B18DA"/>
    <w:rsid w:val="004B3CD1"/>
    <w:rsid w:val="004B57D5"/>
    <w:rsid w:val="004B6FBB"/>
    <w:rsid w:val="004C4800"/>
    <w:rsid w:val="004C50E2"/>
    <w:rsid w:val="004D1C25"/>
    <w:rsid w:val="004D28AB"/>
    <w:rsid w:val="004D35B0"/>
    <w:rsid w:val="004D5333"/>
    <w:rsid w:val="004D63A2"/>
    <w:rsid w:val="004E0840"/>
    <w:rsid w:val="004E1E1F"/>
    <w:rsid w:val="004E43B5"/>
    <w:rsid w:val="004E4B2E"/>
    <w:rsid w:val="004E5B95"/>
    <w:rsid w:val="004E6DCF"/>
    <w:rsid w:val="004E7CA6"/>
    <w:rsid w:val="004F28E3"/>
    <w:rsid w:val="004F3212"/>
    <w:rsid w:val="004F5039"/>
    <w:rsid w:val="004F6086"/>
    <w:rsid w:val="004F67C4"/>
    <w:rsid w:val="004F7137"/>
    <w:rsid w:val="005000F3"/>
    <w:rsid w:val="00500285"/>
    <w:rsid w:val="005030D5"/>
    <w:rsid w:val="005033E9"/>
    <w:rsid w:val="00505FA2"/>
    <w:rsid w:val="005072B4"/>
    <w:rsid w:val="005077E6"/>
    <w:rsid w:val="005112E4"/>
    <w:rsid w:val="00512000"/>
    <w:rsid w:val="0051246F"/>
    <w:rsid w:val="005135DA"/>
    <w:rsid w:val="00513C8D"/>
    <w:rsid w:val="00513E02"/>
    <w:rsid w:val="005154C6"/>
    <w:rsid w:val="005216B1"/>
    <w:rsid w:val="00522FD9"/>
    <w:rsid w:val="0052417C"/>
    <w:rsid w:val="00524937"/>
    <w:rsid w:val="00524A51"/>
    <w:rsid w:val="00531D7D"/>
    <w:rsid w:val="00532137"/>
    <w:rsid w:val="005340AA"/>
    <w:rsid w:val="005347DF"/>
    <w:rsid w:val="00534974"/>
    <w:rsid w:val="005354E8"/>
    <w:rsid w:val="00535FCD"/>
    <w:rsid w:val="0053743A"/>
    <w:rsid w:val="005406FA"/>
    <w:rsid w:val="00540914"/>
    <w:rsid w:val="00540DF5"/>
    <w:rsid w:val="00543283"/>
    <w:rsid w:val="00546DE5"/>
    <w:rsid w:val="005514E5"/>
    <w:rsid w:val="00552E5D"/>
    <w:rsid w:val="00553272"/>
    <w:rsid w:val="00555E75"/>
    <w:rsid w:val="00561C8A"/>
    <w:rsid w:val="00562AB3"/>
    <w:rsid w:val="0056365C"/>
    <w:rsid w:val="00563669"/>
    <w:rsid w:val="005658E8"/>
    <w:rsid w:val="0056627E"/>
    <w:rsid w:val="00567EE7"/>
    <w:rsid w:val="0057178E"/>
    <w:rsid w:val="00572F6B"/>
    <w:rsid w:val="005731F7"/>
    <w:rsid w:val="00573560"/>
    <w:rsid w:val="00576580"/>
    <w:rsid w:val="00576F05"/>
    <w:rsid w:val="0058332F"/>
    <w:rsid w:val="00583FCA"/>
    <w:rsid w:val="005873FC"/>
    <w:rsid w:val="00590B07"/>
    <w:rsid w:val="00591FD7"/>
    <w:rsid w:val="00594E70"/>
    <w:rsid w:val="005954A2"/>
    <w:rsid w:val="00596231"/>
    <w:rsid w:val="00596B3C"/>
    <w:rsid w:val="005A5484"/>
    <w:rsid w:val="005A699C"/>
    <w:rsid w:val="005A7A53"/>
    <w:rsid w:val="005B0D53"/>
    <w:rsid w:val="005B463D"/>
    <w:rsid w:val="005B69CF"/>
    <w:rsid w:val="005B75E2"/>
    <w:rsid w:val="005C1992"/>
    <w:rsid w:val="005C2880"/>
    <w:rsid w:val="005C446A"/>
    <w:rsid w:val="005C78DD"/>
    <w:rsid w:val="005D0323"/>
    <w:rsid w:val="005D0A1C"/>
    <w:rsid w:val="005D2FFE"/>
    <w:rsid w:val="005D37FB"/>
    <w:rsid w:val="005D5383"/>
    <w:rsid w:val="005D6023"/>
    <w:rsid w:val="005E0BB2"/>
    <w:rsid w:val="005E1A2A"/>
    <w:rsid w:val="005E315E"/>
    <w:rsid w:val="005E4B18"/>
    <w:rsid w:val="005E5672"/>
    <w:rsid w:val="005E6DDE"/>
    <w:rsid w:val="005F00BB"/>
    <w:rsid w:val="005F1412"/>
    <w:rsid w:val="005F4C44"/>
    <w:rsid w:val="005F4E0E"/>
    <w:rsid w:val="005F6E4F"/>
    <w:rsid w:val="005F7701"/>
    <w:rsid w:val="005F778B"/>
    <w:rsid w:val="005F7EB5"/>
    <w:rsid w:val="00607A24"/>
    <w:rsid w:val="0061034F"/>
    <w:rsid w:val="00617320"/>
    <w:rsid w:val="0062388D"/>
    <w:rsid w:val="0062711C"/>
    <w:rsid w:val="00627596"/>
    <w:rsid w:val="00627A12"/>
    <w:rsid w:val="006301A8"/>
    <w:rsid w:val="00631E00"/>
    <w:rsid w:val="00632ED7"/>
    <w:rsid w:val="00633D1E"/>
    <w:rsid w:val="006362A3"/>
    <w:rsid w:val="00636471"/>
    <w:rsid w:val="006432ED"/>
    <w:rsid w:val="00643862"/>
    <w:rsid w:val="00643F57"/>
    <w:rsid w:val="00645908"/>
    <w:rsid w:val="00646FC2"/>
    <w:rsid w:val="00647B40"/>
    <w:rsid w:val="00650F27"/>
    <w:rsid w:val="00661BCF"/>
    <w:rsid w:val="00662D14"/>
    <w:rsid w:val="00664F29"/>
    <w:rsid w:val="00665129"/>
    <w:rsid w:val="00666E27"/>
    <w:rsid w:val="00667C27"/>
    <w:rsid w:val="00670224"/>
    <w:rsid w:val="00670CAC"/>
    <w:rsid w:val="00680034"/>
    <w:rsid w:val="00682716"/>
    <w:rsid w:val="00683838"/>
    <w:rsid w:val="00684A56"/>
    <w:rsid w:val="00690FC7"/>
    <w:rsid w:val="00691AE9"/>
    <w:rsid w:val="00691DC8"/>
    <w:rsid w:val="00692039"/>
    <w:rsid w:val="00693288"/>
    <w:rsid w:val="006963B3"/>
    <w:rsid w:val="00697626"/>
    <w:rsid w:val="00697B02"/>
    <w:rsid w:val="006A0918"/>
    <w:rsid w:val="006A16C0"/>
    <w:rsid w:val="006A23A5"/>
    <w:rsid w:val="006A4438"/>
    <w:rsid w:val="006A7193"/>
    <w:rsid w:val="006B2890"/>
    <w:rsid w:val="006B3514"/>
    <w:rsid w:val="006B46A1"/>
    <w:rsid w:val="006B6690"/>
    <w:rsid w:val="006B741C"/>
    <w:rsid w:val="006C3BC6"/>
    <w:rsid w:val="006C6805"/>
    <w:rsid w:val="006D069A"/>
    <w:rsid w:val="006D1445"/>
    <w:rsid w:val="006D2846"/>
    <w:rsid w:val="006D395E"/>
    <w:rsid w:val="006D5DE0"/>
    <w:rsid w:val="006D6959"/>
    <w:rsid w:val="006D6AAB"/>
    <w:rsid w:val="006E1D94"/>
    <w:rsid w:val="006E21E8"/>
    <w:rsid w:val="006F0B28"/>
    <w:rsid w:val="006F29A8"/>
    <w:rsid w:val="006F536D"/>
    <w:rsid w:val="006F5538"/>
    <w:rsid w:val="006F6E89"/>
    <w:rsid w:val="00700EA8"/>
    <w:rsid w:val="00702ED8"/>
    <w:rsid w:val="00703072"/>
    <w:rsid w:val="00703D34"/>
    <w:rsid w:val="007045FF"/>
    <w:rsid w:val="00707163"/>
    <w:rsid w:val="00710358"/>
    <w:rsid w:val="00711585"/>
    <w:rsid w:val="00712056"/>
    <w:rsid w:val="007138B4"/>
    <w:rsid w:val="0072074A"/>
    <w:rsid w:val="00723328"/>
    <w:rsid w:val="007235D8"/>
    <w:rsid w:val="00723A0F"/>
    <w:rsid w:val="00723ADA"/>
    <w:rsid w:val="00724186"/>
    <w:rsid w:val="00724329"/>
    <w:rsid w:val="00724570"/>
    <w:rsid w:val="007255F8"/>
    <w:rsid w:val="00725F31"/>
    <w:rsid w:val="00726C9A"/>
    <w:rsid w:val="00726CA8"/>
    <w:rsid w:val="00726D38"/>
    <w:rsid w:val="00727C8D"/>
    <w:rsid w:val="00730219"/>
    <w:rsid w:val="007315F2"/>
    <w:rsid w:val="007318C9"/>
    <w:rsid w:val="00733937"/>
    <w:rsid w:val="00740887"/>
    <w:rsid w:val="00741CFE"/>
    <w:rsid w:val="00744365"/>
    <w:rsid w:val="00745172"/>
    <w:rsid w:val="0074569B"/>
    <w:rsid w:val="00745736"/>
    <w:rsid w:val="00745EA1"/>
    <w:rsid w:val="00746B6A"/>
    <w:rsid w:val="0075046E"/>
    <w:rsid w:val="0075049C"/>
    <w:rsid w:val="00751082"/>
    <w:rsid w:val="00751901"/>
    <w:rsid w:val="007523E4"/>
    <w:rsid w:val="00755EC2"/>
    <w:rsid w:val="00757A29"/>
    <w:rsid w:val="00757ACA"/>
    <w:rsid w:val="00760C60"/>
    <w:rsid w:val="007638B4"/>
    <w:rsid w:val="00763D1E"/>
    <w:rsid w:val="00765945"/>
    <w:rsid w:val="00767CF0"/>
    <w:rsid w:val="0077004C"/>
    <w:rsid w:val="0077059E"/>
    <w:rsid w:val="00771438"/>
    <w:rsid w:val="00771AA4"/>
    <w:rsid w:val="00772C3F"/>
    <w:rsid w:val="00774A95"/>
    <w:rsid w:val="00782CD0"/>
    <w:rsid w:val="00783061"/>
    <w:rsid w:val="0078686D"/>
    <w:rsid w:val="007907B5"/>
    <w:rsid w:val="0079204C"/>
    <w:rsid w:val="0079582E"/>
    <w:rsid w:val="00795EAC"/>
    <w:rsid w:val="007960AC"/>
    <w:rsid w:val="007A750E"/>
    <w:rsid w:val="007B1EFC"/>
    <w:rsid w:val="007B367E"/>
    <w:rsid w:val="007C1F31"/>
    <w:rsid w:val="007C3406"/>
    <w:rsid w:val="007C44F9"/>
    <w:rsid w:val="007C4A51"/>
    <w:rsid w:val="007C4A7B"/>
    <w:rsid w:val="007C6C11"/>
    <w:rsid w:val="007C752A"/>
    <w:rsid w:val="007D1DE5"/>
    <w:rsid w:val="007D4C95"/>
    <w:rsid w:val="007D685E"/>
    <w:rsid w:val="007E0DA7"/>
    <w:rsid w:val="007E36F9"/>
    <w:rsid w:val="007E4DB0"/>
    <w:rsid w:val="007E6D3D"/>
    <w:rsid w:val="007E794C"/>
    <w:rsid w:val="007F0044"/>
    <w:rsid w:val="007F2083"/>
    <w:rsid w:val="007F221C"/>
    <w:rsid w:val="007F2E4F"/>
    <w:rsid w:val="007F45C7"/>
    <w:rsid w:val="007F7B59"/>
    <w:rsid w:val="007F7EAA"/>
    <w:rsid w:val="008024EC"/>
    <w:rsid w:val="008033F8"/>
    <w:rsid w:val="008034FD"/>
    <w:rsid w:val="00803D0A"/>
    <w:rsid w:val="00811A6F"/>
    <w:rsid w:val="00812733"/>
    <w:rsid w:val="008135C1"/>
    <w:rsid w:val="00814192"/>
    <w:rsid w:val="00814F80"/>
    <w:rsid w:val="008151FA"/>
    <w:rsid w:val="00817BD9"/>
    <w:rsid w:val="00820A37"/>
    <w:rsid w:val="00822E12"/>
    <w:rsid w:val="008242EC"/>
    <w:rsid w:val="0082520A"/>
    <w:rsid w:val="008270A6"/>
    <w:rsid w:val="00827EC6"/>
    <w:rsid w:val="00830196"/>
    <w:rsid w:val="008334AA"/>
    <w:rsid w:val="00834A0C"/>
    <w:rsid w:val="00834F81"/>
    <w:rsid w:val="00835112"/>
    <w:rsid w:val="008353B4"/>
    <w:rsid w:val="00836771"/>
    <w:rsid w:val="00837916"/>
    <w:rsid w:val="00840162"/>
    <w:rsid w:val="008402A1"/>
    <w:rsid w:val="0084035E"/>
    <w:rsid w:val="0084039A"/>
    <w:rsid w:val="0084056D"/>
    <w:rsid w:val="0084400D"/>
    <w:rsid w:val="008467A0"/>
    <w:rsid w:val="008467B9"/>
    <w:rsid w:val="00850EBE"/>
    <w:rsid w:val="00851B48"/>
    <w:rsid w:val="0085447F"/>
    <w:rsid w:val="008560D3"/>
    <w:rsid w:val="00856790"/>
    <w:rsid w:val="008618D5"/>
    <w:rsid w:val="008641B1"/>
    <w:rsid w:val="00870816"/>
    <w:rsid w:val="008731BB"/>
    <w:rsid w:val="00873A28"/>
    <w:rsid w:val="00874223"/>
    <w:rsid w:val="00877CED"/>
    <w:rsid w:val="008807B2"/>
    <w:rsid w:val="00885A0C"/>
    <w:rsid w:val="0089038E"/>
    <w:rsid w:val="0089521D"/>
    <w:rsid w:val="00895AFF"/>
    <w:rsid w:val="00897ECA"/>
    <w:rsid w:val="008A0593"/>
    <w:rsid w:val="008A1429"/>
    <w:rsid w:val="008A499D"/>
    <w:rsid w:val="008A6E06"/>
    <w:rsid w:val="008A7D80"/>
    <w:rsid w:val="008B1B8D"/>
    <w:rsid w:val="008B2578"/>
    <w:rsid w:val="008B2803"/>
    <w:rsid w:val="008B311E"/>
    <w:rsid w:val="008B3659"/>
    <w:rsid w:val="008B4A1D"/>
    <w:rsid w:val="008B7A43"/>
    <w:rsid w:val="008B7A4C"/>
    <w:rsid w:val="008C0890"/>
    <w:rsid w:val="008C4B7E"/>
    <w:rsid w:val="008C5CA8"/>
    <w:rsid w:val="008C7758"/>
    <w:rsid w:val="008D1789"/>
    <w:rsid w:val="008D216D"/>
    <w:rsid w:val="008D2B2F"/>
    <w:rsid w:val="008D3E25"/>
    <w:rsid w:val="008D5B83"/>
    <w:rsid w:val="008D6394"/>
    <w:rsid w:val="008D6755"/>
    <w:rsid w:val="008E1442"/>
    <w:rsid w:val="008E1694"/>
    <w:rsid w:val="008E312B"/>
    <w:rsid w:val="008E39F1"/>
    <w:rsid w:val="008E6CE3"/>
    <w:rsid w:val="008E7DEC"/>
    <w:rsid w:val="008F0EA3"/>
    <w:rsid w:val="008F2E67"/>
    <w:rsid w:val="008F46E2"/>
    <w:rsid w:val="008F46FD"/>
    <w:rsid w:val="008F4CA5"/>
    <w:rsid w:val="00901B86"/>
    <w:rsid w:val="009043C7"/>
    <w:rsid w:val="00904F80"/>
    <w:rsid w:val="00905E2F"/>
    <w:rsid w:val="009121D1"/>
    <w:rsid w:val="00912302"/>
    <w:rsid w:val="00912B3A"/>
    <w:rsid w:val="00912BE5"/>
    <w:rsid w:val="00913389"/>
    <w:rsid w:val="0091582B"/>
    <w:rsid w:val="009159AE"/>
    <w:rsid w:val="009167F6"/>
    <w:rsid w:val="00916D47"/>
    <w:rsid w:val="00920E7C"/>
    <w:rsid w:val="00922EE3"/>
    <w:rsid w:val="009233EF"/>
    <w:rsid w:val="00933168"/>
    <w:rsid w:val="00934654"/>
    <w:rsid w:val="009349E3"/>
    <w:rsid w:val="009402C4"/>
    <w:rsid w:val="00940EF1"/>
    <w:rsid w:val="009415D9"/>
    <w:rsid w:val="00943A8C"/>
    <w:rsid w:val="00944F0C"/>
    <w:rsid w:val="00946CB9"/>
    <w:rsid w:val="00946F21"/>
    <w:rsid w:val="0094783B"/>
    <w:rsid w:val="00947D59"/>
    <w:rsid w:val="009506A5"/>
    <w:rsid w:val="00953640"/>
    <w:rsid w:val="0096082C"/>
    <w:rsid w:val="00964B79"/>
    <w:rsid w:val="00965E62"/>
    <w:rsid w:val="00966943"/>
    <w:rsid w:val="00966C63"/>
    <w:rsid w:val="0096735C"/>
    <w:rsid w:val="00970CB7"/>
    <w:rsid w:val="0097567F"/>
    <w:rsid w:val="00976518"/>
    <w:rsid w:val="009769FA"/>
    <w:rsid w:val="00980722"/>
    <w:rsid w:val="00980AD9"/>
    <w:rsid w:val="00980D6A"/>
    <w:rsid w:val="009810DF"/>
    <w:rsid w:val="009870F6"/>
    <w:rsid w:val="009901CE"/>
    <w:rsid w:val="0099115E"/>
    <w:rsid w:val="0099300E"/>
    <w:rsid w:val="00994BF1"/>
    <w:rsid w:val="00995959"/>
    <w:rsid w:val="00996CDD"/>
    <w:rsid w:val="009A09E9"/>
    <w:rsid w:val="009A377C"/>
    <w:rsid w:val="009B333A"/>
    <w:rsid w:val="009B3A3E"/>
    <w:rsid w:val="009B3DFD"/>
    <w:rsid w:val="009B534E"/>
    <w:rsid w:val="009B6639"/>
    <w:rsid w:val="009C2F15"/>
    <w:rsid w:val="009C6638"/>
    <w:rsid w:val="009C66F1"/>
    <w:rsid w:val="009C7EC5"/>
    <w:rsid w:val="009D016D"/>
    <w:rsid w:val="009D3BF1"/>
    <w:rsid w:val="009D548D"/>
    <w:rsid w:val="009D5EF2"/>
    <w:rsid w:val="009E4873"/>
    <w:rsid w:val="009E5957"/>
    <w:rsid w:val="009E65D0"/>
    <w:rsid w:val="009E73D0"/>
    <w:rsid w:val="009E78BB"/>
    <w:rsid w:val="009F0340"/>
    <w:rsid w:val="009F128F"/>
    <w:rsid w:val="009F15F4"/>
    <w:rsid w:val="009F17F4"/>
    <w:rsid w:val="009F2EDB"/>
    <w:rsid w:val="009F6CDD"/>
    <w:rsid w:val="00A0109E"/>
    <w:rsid w:val="00A01FD2"/>
    <w:rsid w:val="00A030B4"/>
    <w:rsid w:val="00A0373B"/>
    <w:rsid w:val="00A10A8B"/>
    <w:rsid w:val="00A12EB9"/>
    <w:rsid w:val="00A14FD5"/>
    <w:rsid w:val="00A178A8"/>
    <w:rsid w:val="00A21559"/>
    <w:rsid w:val="00A21D2C"/>
    <w:rsid w:val="00A22174"/>
    <w:rsid w:val="00A229CC"/>
    <w:rsid w:val="00A24214"/>
    <w:rsid w:val="00A26A50"/>
    <w:rsid w:val="00A2778A"/>
    <w:rsid w:val="00A3046F"/>
    <w:rsid w:val="00A310C7"/>
    <w:rsid w:val="00A3272B"/>
    <w:rsid w:val="00A33338"/>
    <w:rsid w:val="00A338DD"/>
    <w:rsid w:val="00A36977"/>
    <w:rsid w:val="00A36A72"/>
    <w:rsid w:val="00A42B80"/>
    <w:rsid w:val="00A45035"/>
    <w:rsid w:val="00A46053"/>
    <w:rsid w:val="00A47B0A"/>
    <w:rsid w:val="00A51C4C"/>
    <w:rsid w:val="00A52584"/>
    <w:rsid w:val="00A52696"/>
    <w:rsid w:val="00A5315E"/>
    <w:rsid w:val="00A546DD"/>
    <w:rsid w:val="00A607AE"/>
    <w:rsid w:val="00A615E7"/>
    <w:rsid w:val="00A61D13"/>
    <w:rsid w:val="00A6587C"/>
    <w:rsid w:val="00A66B4F"/>
    <w:rsid w:val="00A66FE4"/>
    <w:rsid w:val="00A670F8"/>
    <w:rsid w:val="00A676B5"/>
    <w:rsid w:val="00A677E0"/>
    <w:rsid w:val="00A71D52"/>
    <w:rsid w:val="00A73F9B"/>
    <w:rsid w:val="00A74BAF"/>
    <w:rsid w:val="00A74E45"/>
    <w:rsid w:val="00A763DD"/>
    <w:rsid w:val="00A7732B"/>
    <w:rsid w:val="00A82422"/>
    <w:rsid w:val="00A85EC9"/>
    <w:rsid w:val="00A8682E"/>
    <w:rsid w:val="00A86F6A"/>
    <w:rsid w:val="00A87A39"/>
    <w:rsid w:val="00A90384"/>
    <w:rsid w:val="00A912E6"/>
    <w:rsid w:val="00A937B7"/>
    <w:rsid w:val="00A938AB"/>
    <w:rsid w:val="00A94689"/>
    <w:rsid w:val="00A94A25"/>
    <w:rsid w:val="00A94D96"/>
    <w:rsid w:val="00A960DD"/>
    <w:rsid w:val="00AA0D01"/>
    <w:rsid w:val="00AA3D92"/>
    <w:rsid w:val="00AA4706"/>
    <w:rsid w:val="00AA4827"/>
    <w:rsid w:val="00AA4BF0"/>
    <w:rsid w:val="00AA73E3"/>
    <w:rsid w:val="00AB06A9"/>
    <w:rsid w:val="00AB3B3F"/>
    <w:rsid w:val="00AB3FD5"/>
    <w:rsid w:val="00AB482D"/>
    <w:rsid w:val="00AB62DF"/>
    <w:rsid w:val="00AB66DB"/>
    <w:rsid w:val="00AB6E24"/>
    <w:rsid w:val="00AC1B29"/>
    <w:rsid w:val="00AC1ED1"/>
    <w:rsid w:val="00AC3A2D"/>
    <w:rsid w:val="00AC7E78"/>
    <w:rsid w:val="00AD12B5"/>
    <w:rsid w:val="00AE0125"/>
    <w:rsid w:val="00AE1188"/>
    <w:rsid w:val="00AE655F"/>
    <w:rsid w:val="00AE736B"/>
    <w:rsid w:val="00AF31D2"/>
    <w:rsid w:val="00AF420D"/>
    <w:rsid w:val="00AF51DD"/>
    <w:rsid w:val="00AF644A"/>
    <w:rsid w:val="00AF77EF"/>
    <w:rsid w:val="00AF7B08"/>
    <w:rsid w:val="00B00E93"/>
    <w:rsid w:val="00B0387A"/>
    <w:rsid w:val="00B03E8A"/>
    <w:rsid w:val="00B041D7"/>
    <w:rsid w:val="00B04C4C"/>
    <w:rsid w:val="00B0500F"/>
    <w:rsid w:val="00B107D5"/>
    <w:rsid w:val="00B10B3B"/>
    <w:rsid w:val="00B121D4"/>
    <w:rsid w:val="00B14AA7"/>
    <w:rsid w:val="00B17358"/>
    <w:rsid w:val="00B228C1"/>
    <w:rsid w:val="00B23E70"/>
    <w:rsid w:val="00B25B72"/>
    <w:rsid w:val="00B371D5"/>
    <w:rsid w:val="00B37450"/>
    <w:rsid w:val="00B4539E"/>
    <w:rsid w:val="00B45672"/>
    <w:rsid w:val="00B5153A"/>
    <w:rsid w:val="00B52573"/>
    <w:rsid w:val="00B539B3"/>
    <w:rsid w:val="00B545B6"/>
    <w:rsid w:val="00B617E3"/>
    <w:rsid w:val="00B66945"/>
    <w:rsid w:val="00B67D7C"/>
    <w:rsid w:val="00B71DB5"/>
    <w:rsid w:val="00B7241B"/>
    <w:rsid w:val="00B72699"/>
    <w:rsid w:val="00B72C05"/>
    <w:rsid w:val="00B732B2"/>
    <w:rsid w:val="00B7446B"/>
    <w:rsid w:val="00B75957"/>
    <w:rsid w:val="00B75C82"/>
    <w:rsid w:val="00B76E29"/>
    <w:rsid w:val="00B80083"/>
    <w:rsid w:val="00B800E4"/>
    <w:rsid w:val="00B80688"/>
    <w:rsid w:val="00B81BC8"/>
    <w:rsid w:val="00B83637"/>
    <w:rsid w:val="00B83894"/>
    <w:rsid w:val="00B857B1"/>
    <w:rsid w:val="00B86150"/>
    <w:rsid w:val="00B9236B"/>
    <w:rsid w:val="00B951DF"/>
    <w:rsid w:val="00B95D0F"/>
    <w:rsid w:val="00B97DD6"/>
    <w:rsid w:val="00BA1537"/>
    <w:rsid w:val="00BA1FCD"/>
    <w:rsid w:val="00BA645E"/>
    <w:rsid w:val="00BB0225"/>
    <w:rsid w:val="00BB234C"/>
    <w:rsid w:val="00BB35EF"/>
    <w:rsid w:val="00BB45EA"/>
    <w:rsid w:val="00BB76BB"/>
    <w:rsid w:val="00BC1B62"/>
    <w:rsid w:val="00BC1CD7"/>
    <w:rsid w:val="00BC2186"/>
    <w:rsid w:val="00BD0FF6"/>
    <w:rsid w:val="00BD1AA3"/>
    <w:rsid w:val="00BD3FD1"/>
    <w:rsid w:val="00BD50B9"/>
    <w:rsid w:val="00BD6556"/>
    <w:rsid w:val="00BD68DC"/>
    <w:rsid w:val="00BD730C"/>
    <w:rsid w:val="00BE06FF"/>
    <w:rsid w:val="00BE20D5"/>
    <w:rsid w:val="00BE243B"/>
    <w:rsid w:val="00BE35FB"/>
    <w:rsid w:val="00BE420A"/>
    <w:rsid w:val="00BE54A9"/>
    <w:rsid w:val="00BF047C"/>
    <w:rsid w:val="00BF1BB0"/>
    <w:rsid w:val="00BF211B"/>
    <w:rsid w:val="00BF41F9"/>
    <w:rsid w:val="00BF4C82"/>
    <w:rsid w:val="00BF5879"/>
    <w:rsid w:val="00BF5F98"/>
    <w:rsid w:val="00C00929"/>
    <w:rsid w:val="00C02370"/>
    <w:rsid w:val="00C0374C"/>
    <w:rsid w:val="00C05332"/>
    <w:rsid w:val="00C05700"/>
    <w:rsid w:val="00C07E37"/>
    <w:rsid w:val="00C10453"/>
    <w:rsid w:val="00C10CBE"/>
    <w:rsid w:val="00C1347C"/>
    <w:rsid w:val="00C15D5C"/>
    <w:rsid w:val="00C20039"/>
    <w:rsid w:val="00C22063"/>
    <w:rsid w:val="00C23294"/>
    <w:rsid w:val="00C24213"/>
    <w:rsid w:val="00C26DD2"/>
    <w:rsid w:val="00C27C89"/>
    <w:rsid w:val="00C309C8"/>
    <w:rsid w:val="00C31FC8"/>
    <w:rsid w:val="00C34232"/>
    <w:rsid w:val="00C34C53"/>
    <w:rsid w:val="00C35310"/>
    <w:rsid w:val="00C36ABE"/>
    <w:rsid w:val="00C401B1"/>
    <w:rsid w:val="00C40394"/>
    <w:rsid w:val="00C435B7"/>
    <w:rsid w:val="00C44FE3"/>
    <w:rsid w:val="00C46221"/>
    <w:rsid w:val="00C464C7"/>
    <w:rsid w:val="00C51B8A"/>
    <w:rsid w:val="00C52996"/>
    <w:rsid w:val="00C52C18"/>
    <w:rsid w:val="00C53D33"/>
    <w:rsid w:val="00C56AD4"/>
    <w:rsid w:val="00C62B4E"/>
    <w:rsid w:val="00C62B5F"/>
    <w:rsid w:val="00C63B89"/>
    <w:rsid w:val="00C63C36"/>
    <w:rsid w:val="00C647B6"/>
    <w:rsid w:val="00C6564D"/>
    <w:rsid w:val="00C656FA"/>
    <w:rsid w:val="00C65995"/>
    <w:rsid w:val="00C65AC9"/>
    <w:rsid w:val="00C6673C"/>
    <w:rsid w:val="00C71440"/>
    <w:rsid w:val="00C71B31"/>
    <w:rsid w:val="00C72A35"/>
    <w:rsid w:val="00C73296"/>
    <w:rsid w:val="00C7758D"/>
    <w:rsid w:val="00C8202A"/>
    <w:rsid w:val="00C83DBF"/>
    <w:rsid w:val="00C840BB"/>
    <w:rsid w:val="00C843FA"/>
    <w:rsid w:val="00C8547C"/>
    <w:rsid w:val="00C90821"/>
    <w:rsid w:val="00C91DE1"/>
    <w:rsid w:val="00C92AF3"/>
    <w:rsid w:val="00C938BF"/>
    <w:rsid w:val="00C94209"/>
    <w:rsid w:val="00C94451"/>
    <w:rsid w:val="00C951E7"/>
    <w:rsid w:val="00C95584"/>
    <w:rsid w:val="00CA1D43"/>
    <w:rsid w:val="00CA64AE"/>
    <w:rsid w:val="00CA714F"/>
    <w:rsid w:val="00CA747F"/>
    <w:rsid w:val="00CB29AC"/>
    <w:rsid w:val="00CB4DB6"/>
    <w:rsid w:val="00CB5296"/>
    <w:rsid w:val="00CB5381"/>
    <w:rsid w:val="00CB5F10"/>
    <w:rsid w:val="00CB7267"/>
    <w:rsid w:val="00CB7EEE"/>
    <w:rsid w:val="00CC279E"/>
    <w:rsid w:val="00CC4285"/>
    <w:rsid w:val="00CC4598"/>
    <w:rsid w:val="00CC6851"/>
    <w:rsid w:val="00CC7794"/>
    <w:rsid w:val="00CD01F5"/>
    <w:rsid w:val="00CD3FA4"/>
    <w:rsid w:val="00CD4B22"/>
    <w:rsid w:val="00CD4EAB"/>
    <w:rsid w:val="00CD61EA"/>
    <w:rsid w:val="00CE6DCD"/>
    <w:rsid w:val="00CE756E"/>
    <w:rsid w:val="00CF0217"/>
    <w:rsid w:val="00CF276D"/>
    <w:rsid w:val="00CF28CE"/>
    <w:rsid w:val="00CF690E"/>
    <w:rsid w:val="00CF6D23"/>
    <w:rsid w:val="00CF772F"/>
    <w:rsid w:val="00D017CE"/>
    <w:rsid w:val="00D01F9C"/>
    <w:rsid w:val="00D04139"/>
    <w:rsid w:val="00D04E18"/>
    <w:rsid w:val="00D05DBF"/>
    <w:rsid w:val="00D0641B"/>
    <w:rsid w:val="00D108D6"/>
    <w:rsid w:val="00D13848"/>
    <w:rsid w:val="00D13E90"/>
    <w:rsid w:val="00D14430"/>
    <w:rsid w:val="00D16280"/>
    <w:rsid w:val="00D2005B"/>
    <w:rsid w:val="00D223B7"/>
    <w:rsid w:val="00D22AE5"/>
    <w:rsid w:val="00D232C4"/>
    <w:rsid w:val="00D25036"/>
    <w:rsid w:val="00D31906"/>
    <w:rsid w:val="00D32B5C"/>
    <w:rsid w:val="00D33270"/>
    <w:rsid w:val="00D33DDC"/>
    <w:rsid w:val="00D34DBA"/>
    <w:rsid w:val="00D35600"/>
    <w:rsid w:val="00D372D2"/>
    <w:rsid w:val="00D414F4"/>
    <w:rsid w:val="00D41B8D"/>
    <w:rsid w:val="00D41F63"/>
    <w:rsid w:val="00D42535"/>
    <w:rsid w:val="00D43DAF"/>
    <w:rsid w:val="00D5364A"/>
    <w:rsid w:val="00D575AD"/>
    <w:rsid w:val="00D57A36"/>
    <w:rsid w:val="00D614BE"/>
    <w:rsid w:val="00D6362A"/>
    <w:rsid w:val="00D66EFD"/>
    <w:rsid w:val="00D70E63"/>
    <w:rsid w:val="00D71324"/>
    <w:rsid w:val="00D72A8E"/>
    <w:rsid w:val="00D7300C"/>
    <w:rsid w:val="00D77D1B"/>
    <w:rsid w:val="00D80172"/>
    <w:rsid w:val="00D802E9"/>
    <w:rsid w:val="00D80AD8"/>
    <w:rsid w:val="00D83BEB"/>
    <w:rsid w:val="00D83D82"/>
    <w:rsid w:val="00D875F3"/>
    <w:rsid w:val="00D91565"/>
    <w:rsid w:val="00D91D71"/>
    <w:rsid w:val="00D9440D"/>
    <w:rsid w:val="00D944B0"/>
    <w:rsid w:val="00D95051"/>
    <w:rsid w:val="00DA1390"/>
    <w:rsid w:val="00DA2670"/>
    <w:rsid w:val="00DA3288"/>
    <w:rsid w:val="00DA448F"/>
    <w:rsid w:val="00DA6859"/>
    <w:rsid w:val="00DB0D88"/>
    <w:rsid w:val="00DB18E5"/>
    <w:rsid w:val="00DB1ADB"/>
    <w:rsid w:val="00DB32D7"/>
    <w:rsid w:val="00DC07D7"/>
    <w:rsid w:val="00DC209B"/>
    <w:rsid w:val="00DC7532"/>
    <w:rsid w:val="00DD0418"/>
    <w:rsid w:val="00DD22BC"/>
    <w:rsid w:val="00DD3939"/>
    <w:rsid w:val="00DD4FD8"/>
    <w:rsid w:val="00DD77E6"/>
    <w:rsid w:val="00DE0A9C"/>
    <w:rsid w:val="00DE1DE3"/>
    <w:rsid w:val="00DE20DD"/>
    <w:rsid w:val="00DE2451"/>
    <w:rsid w:val="00DE24F0"/>
    <w:rsid w:val="00DE2B12"/>
    <w:rsid w:val="00DE33C9"/>
    <w:rsid w:val="00DE5791"/>
    <w:rsid w:val="00DE6F63"/>
    <w:rsid w:val="00DE7BFE"/>
    <w:rsid w:val="00DF372D"/>
    <w:rsid w:val="00DF3D25"/>
    <w:rsid w:val="00E00BD1"/>
    <w:rsid w:val="00E00ED3"/>
    <w:rsid w:val="00E019CB"/>
    <w:rsid w:val="00E1058F"/>
    <w:rsid w:val="00E10804"/>
    <w:rsid w:val="00E11FDC"/>
    <w:rsid w:val="00E13586"/>
    <w:rsid w:val="00E16242"/>
    <w:rsid w:val="00E17B23"/>
    <w:rsid w:val="00E2062B"/>
    <w:rsid w:val="00E20AEA"/>
    <w:rsid w:val="00E228F6"/>
    <w:rsid w:val="00E2335E"/>
    <w:rsid w:val="00E23B34"/>
    <w:rsid w:val="00E24531"/>
    <w:rsid w:val="00E26C91"/>
    <w:rsid w:val="00E27051"/>
    <w:rsid w:val="00E30D13"/>
    <w:rsid w:val="00E322D2"/>
    <w:rsid w:val="00E32ABE"/>
    <w:rsid w:val="00E34F99"/>
    <w:rsid w:val="00E35A60"/>
    <w:rsid w:val="00E36BF5"/>
    <w:rsid w:val="00E37E3D"/>
    <w:rsid w:val="00E40A97"/>
    <w:rsid w:val="00E4100B"/>
    <w:rsid w:val="00E41D2C"/>
    <w:rsid w:val="00E424C3"/>
    <w:rsid w:val="00E429EF"/>
    <w:rsid w:val="00E44AB9"/>
    <w:rsid w:val="00E44EF6"/>
    <w:rsid w:val="00E45B18"/>
    <w:rsid w:val="00E513E4"/>
    <w:rsid w:val="00E536D6"/>
    <w:rsid w:val="00E53701"/>
    <w:rsid w:val="00E53C19"/>
    <w:rsid w:val="00E64AD9"/>
    <w:rsid w:val="00E702BC"/>
    <w:rsid w:val="00E74A8F"/>
    <w:rsid w:val="00E756FF"/>
    <w:rsid w:val="00E75D95"/>
    <w:rsid w:val="00E76002"/>
    <w:rsid w:val="00E81A26"/>
    <w:rsid w:val="00E86473"/>
    <w:rsid w:val="00E8651E"/>
    <w:rsid w:val="00E87815"/>
    <w:rsid w:val="00E878BA"/>
    <w:rsid w:val="00E935AF"/>
    <w:rsid w:val="00E943E2"/>
    <w:rsid w:val="00E95910"/>
    <w:rsid w:val="00E96089"/>
    <w:rsid w:val="00E96EF7"/>
    <w:rsid w:val="00EA016F"/>
    <w:rsid w:val="00EA0E7C"/>
    <w:rsid w:val="00EA36E7"/>
    <w:rsid w:val="00EA5B87"/>
    <w:rsid w:val="00EB0C83"/>
    <w:rsid w:val="00EB11B3"/>
    <w:rsid w:val="00EB32C3"/>
    <w:rsid w:val="00EB6290"/>
    <w:rsid w:val="00EC0A83"/>
    <w:rsid w:val="00EC22CB"/>
    <w:rsid w:val="00EC3E20"/>
    <w:rsid w:val="00EC4132"/>
    <w:rsid w:val="00EC527B"/>
    <w:rsid w:val="00EC551E"/>
    <w:rsid w:val="00ED06B5"/>
    <w:rsid w:val="00ED0B5D"/>
    <w:rsid w:val="00ED22C7"/>
    <w:rsid w:val="00ED34B3"/>
    <w:rsid w:val="00ED5E6A"/>
    <w:rsid w:val="00ED72AE"/>
    <w:rsid w:val="00EE20C2"/>
    <w:rsid w:val="00EE258D"/>
    <w:rsid w:val="00EE6CD6"/>
    <w:rsid w:val="00EF23E5"/>
    <w:rsid w:val="00EF3644"/>
    <w:rsid w:val="00EF420E"/>
    <w:rsid w:val="00EF4BB6"/>
    <w:rsid w:val="00F00F7E"/>
    <w:rsid w:val="00F01BCF"/>
    <w:rsid w:val="00F1163C"/>
    <w:rsid w:val="00F1306D"/>
    <w:rsid w:val="00F1309B"/>
    <w:rsid w:val="00F13FAE"/>
    <w:rsid w:val="00F20EAB"/>
    <w:rsid w:val="00F20EF2"/>
    <w:rsid w:val="00F246E5"/>
    <w:rsid w:val="00F302CF"/>
    <w:rsid w:val="00F3066E"/>
    <w:rsid w:val="00F30B54"/>
    <w:rsid w:val="00F31773"/>
    <w:rsid w:val="00F319A2"/>
    <w:rsid w:val="00F342A4"/>
    <w:rsid w:val="00F34308"/>
    <w:rsid w:val="00F43A7D"/>
    <w:rsid w:val="00F4400A"/>
    <w:rsid w:val="00F4430C"/>
    <w:rsid w:val="00F4548B"/>
    <w:rsid w:val="00F457FA"/>
    <w:rsid w:val="00F47BCF"/>
    <w:rsid w:val="00F5036B"/>
    <w:rsid w:val="00F51FC1"/>
    <w:rsid w:val="00F53F0D"/>
    <w:rsid w:val="00F56C6C"/>
    <w:rsid w:val="00F579A4"/>
    <w:rsid w:val="00F63813"/>
    <w:rsid w:val="00F66287"/>
    <w:rsid w:val="00F67520"/>
    <w:rsid w:val="00F71783"/>
    <w:rsid w:val="00F7297E"/>
    <w:rsid w:val="00F73B9A"/>
    <w:rsid w:val="00F77AE4"/>
    <w:rsid w:val="00F80E02"/>
    <w:rsid w:val="00F81730"/>
    <w:rsid w:val="00F81F4B"/>
    <w:rsid w:val="00F83673"/>
    <w:rsid w:val="00F84825"/>
    <w:rsid w:val="00F860B2"/>
    <w:rsid w:val="00F86983"/>
    <w:rsid w:val="00F93691"/>
    <w:rsid w:val="00F93BCB"/>
    <w:rsid w:val="00F93EFF"/>
    <w:rsid w:val="00F94C9A"/>
    <w:rsid w:val="00F97244"/>
    <w:rsid w:val="00FA139D"/>
    <w:rsid w:val="00FA173C"/>
    <w:rsid w:val="00FA1DA2"/>
    <w:rsid w:val="00FA54B1"/>
    <w:rsid w:val="00FA59E2"/>
    <w:rsid w:val="00FA6987"/>
    <w:rsid w:val="00FB0395"/>
    <w:rsid w:val="00FB0A48"/>
    <w:rsid w:val="00FB1594"/>
    <w:rsid w:val="00FB39B4"/>
    <w:rsid w:val="00FB40B2"/>
    <w:rsid w:val="00FB453A"/>
    <w:rsid w:val="00FB5BE6"/>
    <w:rsid w:val="00FC20DB"/>
    <w:rsid w:val="00FC2CA1"/>
    <w:rsid w:val="00FC3097"/>
    <w:rsid w:val="00FC3681"/>
    <w:rsid w:val="00FC4A9C"/>
    <w:rsid w:val="00FC519E"/>
    <w:rsid w:val="00FC62A1"/>
    <w:rsid w:val="00FC738E"/>
    <w:rsid w:val="00FC7BA0"/>
    <w:rsid w:val="00FD0108"/>
    <w:rsid w:val="00FD1E4E"/>
    <w:rsid w:val="00FD70C8"/>
    <w:rsid w:val="00FD793C"/>
    <w:rsid w:val="00FE2155"/>
    <w:rsid w:val="00FE23A3"/>
    <w:rsid w:val="00FE3995"/>
    <w:rsid w:val="00FF1A0B"/>
    <w:rsid w:val="00FF41BA"/>
    <w:rsid w:val="00FF5E05"/>
    <w:rsid w:val="00FF6C9B"/>
    <w:rsid w:val="00FF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9A0A5E-DC86-4695-9AB2-A7EDDE70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4AA"/>
    <w:rPr>
      <w:rFonts w:ascii="Calibri" w:eastAsia="Times New Roman" w:hAnsi="Calibri" w:cs="Times New Roman"/>
      <w:lang w:eastAsia="es-ES"/>
    </w:rPr>
  </w:style>
  <w:style w:type="paragraph" w:styleId="Ttulo1">
    <w:name w:val="heading 1"/>
    <w:aliases w:val="título 1,Pregunta,Edgar 1,MT1"/>
    <w:basedOn w:val="Normal"/>
    <w:next w:val="Normal"/>
    <w:link w:val="Ttulo1Car"/>
    <w:uiPriority w:val="9"/>
    <w:qFormat/>
    <w:rsid w:val="00C6673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"/>
    <w:basedOn w:val="Normal"/>
    <w:next w:val="Normal"/>
    <w:link w:val="Ttulo2Car"/>
    <w:uiPriority w:val="9"/>
    <w:qFormat/>
    <w:rsid w:val="008C0890"/>
    <w:pPr>
      <w:keepNext/>
      <w:spacing w:after="0" w:line="240" w:lineRule="auto"/>
      <w:ind w:firstLine="4"/>
      <w:outlineLvl w:val="1"/>
    </w:pPr>
    <w:rPr>
      <w:rFonts w:ascii="Arial Narrow" w:hAnsi="Arial Narrow"/>
      <w:sz w:val="24"/>
      <w:szCs w:val="20"/>
      <w:lang w:val="es-CO"/>
    </w:rPr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8C08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CO" w:eastAsia="en-US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8C0890"/>
    <w:pPr>
      <w:keepNext/>
      <w:spacing w:before="240" w:after="60"/>
      <w:outlineLvl w:val="3"/>
    </w:pPr>
    <w:rPr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8C0890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  <w:lang w:val="es-MX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C0890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C0890"/>
    <w:pPr>
      <w:spacing w:before="240" w:after="60"/>
      <w:outlineLvl w:val="6"/>
    </w:pPr>
    <w:rPr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C0890"/>
    <w:pPr>
      <w:keepNext/>
      <w:spacing w:after="0" w:line="240" w:lineRule="auto"/>
      <w:jc w:val="center"/>
      <w:outlineLvl w:val="7"/>
    </w:pPr>
    <w:rPr>
      <w:rFonts w:ascii="Arial" w:hAnsi="Arial"/>
      <w:b/>
      <w:sz w:val="28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C0890"/>
    <w:pPr>
      <w:spacing w:before="240" w:after="60"/>
      <w:outlineLvl w:val="8"/>
    </w:pPr>
    <w:rPr>
      <w:rFonts w:ascii="Cambria" w:hAnsi="Cambria"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334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3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34AA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6E2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Paragraphe de liste1,lp1,List Paragraph1,Lista vistosa - Énfasis 11,List Paragraph,Lista vistosa - Énfasis 13,Cuadrícula clara - Énfasis 31,Lista multicolor - Énfasis 11,Scitum normal,Párrafo de lista11"/>
    <w:basedOn w:val="Normal"/>
    <w:link w:val="PrrafodelistaCar"/>
    <w:uiPriority w:val="34"/>
    <w:qFormat/>
    <w:rsid w:val="009E4873"/>
    <w:pPr>
      <w:spacing w:after="0" w:line="240" w:lineRule="auto"/>
      <w:ind w:left="720"/>
    </w:pPr>
    <w:rPr>
      <w:rFonts w:eastAsia="Calibri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 Paragraph Car,Lista vistosa - Énfasis 13 Car,Cuadrícula clara - Énfasis 31 Car,Scitum normal Car"/>
    <w:link w:val="Prrafodelista"/>
    <w:uiPriority w:val="34"/>
    <w:qFormat/>
    <w:locked/>
    <w:rsid w:val="009E4873"/>
    <w:rPr>
      <w:rFonts w:ascii="Calibri" w:eastAsia="Calibri" w:hAnsi="Calibri" w:cs="Times New Roman"/>
    </w:rPr>
  </w:style>
  <w:style w:type="character" w:customStyle="1" w:styleId="Ttulo1Car">
    <w:name w:val="Título 1 Car"/>
    <w:aliases w:val="título 1 Car,Pregunta Car,Edgar 1 Car,MT1 Car"/>
    <w:basedOn w:val="Fuentedeprrafopredeter"/>
    <w:link w:val="Ttulo1"/>
    <w:uiPriority w:val="9"/>
    <w:rsid w:val="00C6673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Ttulo10">
    <w:name w:val="Título1"/>
    <w:aliases w:val="AL Título,Título AL,Títulos Principales sin numeración"/>
    <w:basedOn w:val="Normal"/>
    <w:next w:val="Puesto"/>
    <w:link w:val="TtuloCar"/>
    <w:qFormat/>
    <w:rsid w:val="00C6673C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character" w:customStyle="1" w:styleId="TtuloCar">
    <w:name w:val="Título Car"/>
    <w:aliases w:val="AL Título Car,Título AL Car,Títulos Principales sin numeración Car,AL Título Car1,Título AL Car1,Título AL + 9 pt Car1,Sin Negrita + 10 pt Car1,Sin Negrita Car1,Títulos Principales sin numeración Car1,TITULO 1 Car1"/>
    <w:link w:val="Ttulo10"/>
    <w:uiPriority w:val="10"/>
    <w:rsid w:val="00C6673C"/>
    <w:rPr>
      <w:rFonts w:ascii="Arial" w:eastAsia="Times New Roman" w:hAnsi="Arial" w:cs="Times New Roman"/>
      <w:b/>
      <w:i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C6673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ubttulo">
    <w:name w:val="Subtitle"/>
    <w:basedOn w:val="Normal"/>
    <w:link w:val="SubttuloCar"/>
    <w:uiPriority w:val="11"/>
    <w:qFormat/>
    <w:rsid w:val="00C6673C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C6673C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Puesto">
    <w:name w:val="Title"/>
    <w:aliases w:val="TITULO 1,Título AL + 9 pt,Sin Negrita + 10 pt,Sin Negrita"/>
    <w:basedOn w:val="Normal"/>
    <w:next w:val="Normal"/>
    <w:link w:val="PuestoCar1"/>
    <w:uiPriority w:val="10"/>
    <w:qFormat/>
    <w:rsid w:val="00C66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1">
    <w:name w:val="Puesto Car1"/>
    <w:aliases w:val="TITULO 1 Car,Título AL + 9 pt Car,Sin Negrita + 10 pt Car,Sin Negrita Car"/>
    <w:basedOn w:val="Fuentedeprrafopredeter"/>
    <w:link w:val="Puesto"/>
    <w:rsid w:val="00C66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Encabezado">
    <w:name w:val="header"/>
    <w:aliases w:val="AL Encabezado,Encabezado AL,h,h8,h9,h10,h18, Car14,Car14,Encabezado Car1 Car,Encabezado Car Car Car,Car6 Car Car Car,Car6 Car1 Car,Car6 Car,Car6,En-tête 1.1,encabezado,Tit 1, Car6 Car Car Car, Car6 Car1 Car, Car6 Car, Car6,Encabezado1"/>
    <w:basedOn w:val="Normal"/>
    <w:link w:val="EncabezadoCar"/>
    <w:uiPriority w:val="99"/>
    <w:unhideWhenUsed/>
    <w:qFormat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14 Car,Car14 Car,Encabezado Car1 Car Car,Encabezado Car Car Car Car,Car6 Car Car Car Car,Car6 Car1 Car Car,Car6 Car Car,Car6 Car1,En-tête 1.1 Car,encabezado Car"/>
    <w:basedOn w:val="Fuentedeprrafopredeter"/>
    <w:link w:val="Encabezado"/>
    <w:uiPriority w:val="99"/>
    <w:rsid w:val="00C6673C"/>
    <w:rPr>
      <w:rFonts w:ascii="Calibri" w:eastAsia="Times New Roman" w:hAnsi="Calibri" w:cs="Times New Roman"/>
      <w:lang w:eastAsia="es-ES"/>
    </w:r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C6673C"/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C6673C"/>
    <w:rPr>
      <w:color w:val="0000FF"/>
      <w:u w:val="single"/>
    </w:rPr>
  </w:style>
  <w:style w:type="paragraph" w:customStyle="1" w:styleId="xl56">
    <w:name w:val="xl56"/>
    <w:basedOn w:val="Normal"/>
    <w:rsid w:val="00811A6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val="en-US" w:eastAsia="en-US"/>
    </w:rPr>
  </w:style>
  <w:style w:type="paragraph" w:styleId="Textoindependiente">
    <w:name w:val="Body Text"/>
    <w:aliases w:val="body text,bt,body tesx,TextindepT2,EHPT,Body Text2,ändrad,tabla 2,contents Char,ändrad Char,contents,Subsection Body Text,Table Bullet 1,TABLA DE CONTENIDO 3,TABLA DE CONTENIDO 3 Car Car,TABLA DE CONTENIDO 3 Car Car Car Car Car"/>
    <w:basedOn w:val="Normal"/>
    <w:link w:val="TextoindependienteCar"/>
    <w:rsid w:val="00811A6F"/>
    <w:pPr>
      <w:tabs>
        <w:tab w:val="left" w:pos="2268"/>
      </w:tabs>
      <w:spacing w:after="0" w:line="240" w:lineRule="auto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har Car,ändrad Char Car,contents Car,Subsection Body Text Car,Table Bullet 1 Car,TABLA DE CONTENIDO 3 Car"/>
    <w:basedOn w:val="Fuentedeprrafopredeter"/>
    <w:link w:val="Textoindependiente"/>
    <w:rsid w:val="00811A6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1">
    <w:name w:val="1"/>
    <w:basedOn w:val="Normal"/>
    <w:next w:val="Puesto"/>
    <w:qFormat/>
    <w:rsid w:val="00F81730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paragraph" w:styleId="Sinespaciado">
    <w:name w:val="No Spacing"/>
    <w:aliases w:val="ANEXOS,Aries,k"/>
    <w:link w:val="SinespaciadoCar"/>
    <w:uiPriority w:val="1"/>
    <w:qFormat/>
    <w:rsid w:val="00F8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NEXOS Car,Aries Car,k Car"/>
    <w:link w:val="Sinespaciado"/>
    <w:uiPriority w:val="1"/>
    <w:qFormat/>
    <w:locked/>
    <w:rsid w:val="00F8173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yshortcuts">
    <w:name w:val="yshortcuts"/>
    <w:rsid w:val="00F81730"/>
  </w:style>
  <w:style w:type="paragraph" w:customStyle="1" w:styleId="Sinespaciado2">
    <w:name w:val="Sin espaciado2"/>
    <w:uiPriority w:val="1"/>
    <w:qFormat/>
    <w:rsid w:val="007638B4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91582B"/>
    <w:pPr>
      <w:spacing w:after="120"/>
    </w:pPr>
    <w:rPr>
      <w:rFonts w:eastAsia="Calibri"/>
      <w:sz w:val="16"/>
      <w:szCs w:val="16"/>
      <w:lang w:val="es-CO"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1582B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CM49">
    <w:name w:val="CM49"/>
    <w:basedOn w:val="Default"/>
    <w:next w:val="Default"/>
    <w:rsid w:val="0091582B"/>
    <w:pPr>
      <w:widowControl w:val="0"/>
      <w:spacing w:after="26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91582B"/>
    <w:pPr>
      <w:widowControl w:val="0"/>
      <w:spacing w:line="268" w:lineRule="atLeast"/>
    </w:pPr>
    <w:rPr>
      <w:color w:val="auto"/>
    </w:rPr>
  </w:style>
  <w:style w:type="paragraph" w:customStyle="1" w:styleId="CM48">
    <w:name w:val="CM48"/>
    <w:basedOn w:val="Default"/>
    <w:next w:val="Default"/>
    <w:uiPriority w:val="99"/>
    <w:rsid w:val="0091582B"/>
    <w:pPr>
      <w:widowControl w:val="0"/>
      <w:spacing w:after="53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1582B"/>
    <w:pPr>
      <w:widowControl w:val="0"/>
      <w:spacing w:line="271" w:lineRule="atLeast"/>
    </w:pPr>
    <w:rPr>
      <w:color w:val="auto"/>
    </w:rPr>
  </w:style>
  <w:style w:type="paragraph" w:customStyle="1" w:styleId="Tibitoc">
    <w:name w:val="Tibitoc"/>
    <w:basedOn w:val="Normal"/>
    <w:rsid w:val="00DA3288"/>
    <w:pPr>
      <w:spacing w:after="0" w:line="240" w:lineRule="auto"/>
      <w:jc w:val="center"/>
    </w:pPr>
    <w:rPr>
      <w:rFonts w:ascii="Arial" w:hAnsi="Arial"/>
      <w:b/>
      <w:szCs w:val="20"/>
      <w:lang w:val="es-ES_tradnl"/>
    </w:rPr>
  </w:style>
  <w:style w:type="paragraph" w:customStyle="1" w:styleId="CM39">
    <w:name w:val="CM39"/>
    <w:basedOn w:val="Default"/>
    <w:next w:val="Default"/>
    <w:uiPriority w:val="99"/>
    <w:rsid w:val="00E17B23"/>
    <w:pPr>
      <w:widowControl w:val="0"/>
      <w:spacing w:after="255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uiPriority w:val="99"/>
    <w:rsid w:val="00E17B23"/>
    <w:pPr>
      <w:widowControl w:val="0"/>
      <w:spacing w:after="135"/>
    </w:pPr>
    <w:rPr>
      <w:rFonts w:ascii="Helvetica" w:hAnsi="Helvetica" w:cs="Helvetica"/>
      <w:color w:val="auto"/>
    </w:rPr>
  </w:style>
  <w:style w:type="paragraph" w:customStyle="1" w:styleId="Cuadrculamedia22">
    <w:name w:val="Cuadrícula media 22"/>
    <w:uiPriority w:val="1"/>
    <w:qFormat/>
    <w:rsid w:val="00E17B23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uiPriority w:val="9"/>
    <w:rsid w:val="008C0890"/>
    <w:rPr>
      <w:rFonts w:ascii="Arial Narrow" w:eastAsia="Times New Roman" w:hAnsi="Arial Narrow" w:cs="Times New Roman"/>
      <w:sz w:val="24"/>
      <w:szCs w:val="20"/>
      <w:lang w:val="es-CO" w:eastAsia="es-ES"/>
    </w:rPr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8C0890"/>
    <w:rPr>
      <w:rFonts w:ascii="Cambria" w:eastAsia="Times New Roman" w:hAnsi="Cambria" w:cs="Times New Roman"/>
      <w:b/>
      <w:bCs/>
      <w:sz w:val="26"/>
      <w:szCs w:val="26"/>
      <w:lang w:val="es-CO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C0890"/>
    <w:rPr>
      <w:rFonts w:ascii="Calibri" w:eastAsia="Times New Roman" w:hAnsi="Calibri" w:cs="Times New Roman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rsid w:val="008C0890"/>
    <w:rPr>
      <w:rFonts w:ascii="Arial" w:eastAsia="Times New Roman" w:hAnsi="Arial" w:cs="Times New Roman"/>
      <w:sz w:val="24"/>
      <w:szCs w:val="20"/>
      <w:lang w:val="es-MX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8C0890"/>
    <w:rPr>
      <w:rFonts w:ascii="Cambria" w:eastAsia="Times New Roman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character" w:customStyle="1" w:styleId="Ttulo7Car">
    <w:name w:val="Título 7 Car"/>
    <w:basedOn w:val="Fuentedeprrafopredeter"/>
    <w:link w:val="Ttulo7"/>
    <w:uiPriority w:val="9"/>
    <w:rsid w:val="008C0890"/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8C0890"/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C0890"/>
    <w:rPr>
      <w:rFonts w:ascii="Cambria" w:eastAsia="Times New Roman" w:hAnsi="Cambria" w:cs="Times New Roman"/>
      <w:sz w:val="20"/>
      <w:szCs w:val="20"/>
      <w:lang w:val="es-CO"/>
    </w:rPr>
  </w:style>
  <w:style w:type="paragraph" w:styleId="Descripcin">
    <w:name w:val="caption"/>
    <w:basedOn w:val="Normal"/>
    <w:next w:val="Normal"/>
    <w:uiPriority w:val="35"/>
    <w:qFormat/>
    <w:rsid w:val="008C0890"/>
    <w:pPr>
      <w:spacing w:after="0" w:line="240" w:lineRule="auto"/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ar">
    <w:name w:val="Car"/>
    <w:basedOn w:val="Normal"/>
    <w:rsid w:val="008C0890"/>
    <w:pPr>
      <w:widowControl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8C0890"/>
    <w:pPr>
      <w:spacing w:after="120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independiente2">
    <w:name w:val="Body Text 2"/>
    <w:basedOn w:val="Normal"/>
    <w:link w:val="Textoindependiente2Car"/>
    <w:unhideWhenUsed/>
    <w:rsid w:val="008C0890"/>
    <w:pPr>
      <w:spacing w:after="120" w:line="480" w:lineRule="auto"/>
    </w:pPr>
    <w:rPr>
      <w:rFonts w:eastAsia="Calibri"/>
      <w:sz w:val="20"/>
      <w:szCs w:val="20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comentario">
    <w:name w:val="annotation text"/>
    <w:basedOn w:val="Normal"/>
    <w:link w:val="TextocomentarioCar"/>
    <w:uiPriority w:val="99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0890"/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Subttulo2">
    <w:name w:val="Subtítulo 2"/>
    <w:basedOn w:val="Textodeglobo"/>
    <w:next w:val="Normal"/>
    <w:rsid w:val="008C0890"/>
    <w:rPr>
      <w:rFonts w:eastAsia="Calibri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C0890"/>
    <w:pPr>
      <w:spacing w:after="120" w:line="480" w:lineRule="auto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sinformato">
    <w:name w:val="Plain Text"/>
    <w:basedOn w:val="Normal"/>
    <w:link w:val="TextosinformatoCar"/>
    <w:rsid w:val="008C0890"/>
    <w:pPr>
      <w:spacing w:after="0" w:line="240" w:lineRule="auto"/>
    </w:pPr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rsid w:val="008C0890"/>
    <w:rPr>
      <w:rFonts w:ascii="Courier New" w:eastAsia="Times New Roman" w:hAnsi="Courier New" w:cs="Times New Roman"/>
      <w:sz w:val="20"/>
      <w:szCs w:val="20"/>
      <w:lang w:val="es-CO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8C0890"/>
    <w:pPr>
      <w:spacing w:after="0" w:line="240" w:lineRule="auto"/>
      <w:ind w:right="51"/>
      <w:jc w:val="both"/>
    </w:pPr>
    <w:rPr>
      <w:rFonts w:ascii="Arial Narrow" w:hAnsi="Arial Narrow"/>
      <w:sz w:val="24"/>
      <w:szCs w:val="24"/>
      <w:lang w:val="es-ES_tradnl" w:eastAsia="en-US"/>
    </w:rPr>
  </w:style>
  <w:style w:type="paragraph" w:customStyle="1" w:styleId="subcaptulo">
    <w:name w:val="subcaptulo"/>
    <w:basedOn w:val="Normal"/>
    <w:rsid w:val="008C0890"/>
    <w:pPr>
      <w:autoSpaceDE w:val="0"/>
      <w:autoSpaceDN w:val="0"/>
      <w:spacing w:after="120" w:line="240" w:lineRule="auto"/>
      <w:jc w:val="center"/>
    </w:pPr>
    <w:rPr>
      <w:rFonts w:ascii="Verdana" w:hAnsi="Verdana"/>
      <w:b/>
      <w:bCs/>
      <w:sz w:val="24"/>
      <w:szCs w:val="24"/>
    </w:rPr>
  </w:style>
  <w:style w:type="paragraph" w:customStyle="1" w:styleId="Subcaptulo0">
    <w:name w:val="Subcapítulo"/>
    <w:basedOn w:val="Normal"/>
    <w:rsid w:val="008C0890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/>
    </w:rPr>
  </w:style>
  <w:style w:type="paragraph" w:customStyle="1" w:styleId="MARITZA4">
    <w:name w:val="MARITZA4"/>
    <w:basedOn w:val="Normal"/>
    <w:rsid w:val="008C0890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character" w:styleId="nfasis">
    <w:name w:val="Emphasis"/>
    <w:aliases w:val="NORMAL"/>
    <w:uiPriority w:val="20"/>
    <w:qFormat/>
    <w:rsid w:val="008C0890"/>
    <w:rPr>
      <w:i/>
      <w:iCs/>
    </w:rPr>
  </w:style>
  <w:style w:type="character" w:styleId="Refdecomentario">
    <w:name w:val="annotation reference"/>
    <w:uiPriority w:val="99"/>
    <w:unhideWhenUsed/>
    <w:rsid w:val="008C089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C0890"/>
    <w:pPr>
      <w:spacing w:after="200" w:line="276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C0890"/>
    <w:rPr>
      <w:rFonts w:ascii="Times New Roman" w:eastAsia="Times New Roman" w:hAnsi="Times New Roman" w:cs="Times New Roman"/>
      <w:b/>
      <w:bCs/>
      <w:sz w:val="24"/>
      <w:szCs w:val="20"/>
      <w:lang w:val="es-CO" w:eastAsia="es-ES"/>
    </w:rPr>
  </w:style>
  <w:style w:type="paragraph" w:styleId="Listaconvietas">
    <w:name w:val="List Bullet"/>
    <w:basedOn w:val="Normal"/>
    <w:autoRedefine/>
    <w:rsid w:val="008C0890"/>
    <w:pPr>
      <w:numPr>
        <w:numId w:val="1"/>
      </w:numPr>
      <w:spacing w:after="0" w:line="240" w:lineRule="auto"/>
    </w:pPr>
    <w:rPr>
      <w:rFonts w:ascii="Times New Roman" w:hAnsi="Times New Roman"/>
      <w:sz w:val="20"/>
      <w:szCs w:val="20"/>
      <w:lang w:val="es-CO"/>
    </w:rPr>
  </w:style>
  <w:style w:type="paragraph" w:customStyle="1" w:styleId="BodyText22">
    <w:name w:val="Body Text 22"/>
    <w:basedOn w:val="Normal"/>
    <w:rsid w:val="008C0890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/>
    </w:rPr>
  </w:style>
  <w:style w:type="paragraph" w:customStyle="1" w:styleId="Ttulo2ttulo2">
    <w:name w:val="Título 2.título 2"/>
    <w:basedOn w:val="Normal"/>
    <w:next w:val="Normal"/>
    <w:rsid w:val="008C0890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hAnsi="Verdana"/>
      <w:b/>
      <w:szCs w:val="20"/>
      <w:lang w:val="es-ES_tradnl"/>
    </w:rPr>
  </w:style>
  <w:style w:type="paragraph" w:styleId="Revisin">
    <w:name w:val="Revision"/>
    <w:hidden/>
    <w:uiPriority w:val="99"/>
    <w:semiHidden/>
    <w:rsid w:val="008C089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2">
    <w:name w:val="List 2"/>
    <w:basedOn w:val="Normal"/>
    <w:rsid w:val="008C0890"/>
    <w:pPr>
      <w:spacing w:after="0" w:line="240" w:lineRule="auto"/>
      <w:ind w:left="566" w:hanging="283"/>
    </w:pPr>
    <w:rPr>
      <w:rFonts w:ascii="Times New Roman" w:hAnsi="Times New Roman"/>
      <w:sz w:val="24"/>
      <w:szCs w:val="20"/>
    </w:rPr>
  </w:style>
  <w:style w:type="character" w:customStyle="1" w:styleId="ArticuloCar">
    <w:name w:val="Articulo Car"/>
    <w:link w:val="Articulo"/>
    <w:rsid w:val="008C0890"/>
    <w:rPr>
      <w:rFonts w:ascii="Arial Narrow" w:eastAsia="Times New Roman" w:hAnsi="Arial Narrow" w:cs="Times New Roman"/>
      <w:sz w:val="24"/>
      <w:szCs w:val="24"/>
      <w:lang w:val="es-ES_tradnl"/>
    </w:rPr>
  </w:style>
  <w:style w:type="character" w:styleId="Refdenotaalpie">
    <w:name w:val="footnote reference"/>
    <w:rsid w:val="008C0890"/>
    <w:rPr>
      <w:vertAlign w:val="superscript"/>
    </w:rPr>
  </w:style>
  <w:style w:type="paragraph" w:customStyle="1" w:styleId="MARITZA3">
    <w:name w:val="MARITZA3"/>
    <w:rsid w:val="008C0890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ui-state-highlight">
    <w:name w:val="ui-state-highlight"/>
    <w:basedOn w:val="Normal"/>
    <w:rsid w:val="008C0890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hAnsi="Times New Roman"/>
      <w:color w:val="363636"/>
      <w:sz w:val="24"/>
      <w:szCs w:val="24"/>
    </w:rPr>
  </w:style>
  <w:style w:type="paragraph" w:customStyle="1" w:styleId="ParaAttribute11">
    <w:name w:val="ParaAttribute11"/>
    <w:rsid w:val="008C0890"/>
    <w:pPr>
      <w:widowControl w:val="0"/>
      <w:wordWrap w:val="0"/>
      <w:spacing w:after="0" w:line="240" w:lineRule="auto"/>
      <w:ind w:right="51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paragraph" w:customStyle="1" w:styleId="Prrafodelista2">
    <w:name w:val="Párrafo de lista2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0"/>
      <w:szCs w:val="20"/>
      <w:lang w:val="es-CO"/>
    </w:rPr>
  </w:style>
  <w:style w:type="character" w:customStyle="1" w:styleId="CharAttribute8">
    <w:name w:val="CharAttribute8"/>
    <w:rsid w:val="008C0890"/>
    <w:rPr>
      <w:rFonts w:ascii="Arial" w:eastAsia="Times New Roman"/>
    </w:rPr>
  </w:style>
  <w:style w:type="character" w:customStyle="1" w:styleId="CharAttribute10">
    <w:name w:val="CharAttribute10"/>
    <w:rsid w:val="008C0890"/>
    <w:rPr>
      <w:rFonts w:ascii="Arial" w:eastAsia="Times New Roman" w:hAnsi="Arial" w:cs="Arial" w:hint="default"/>
      <w:b/>
      <w:bCs w:val="0"/>
    </w:rPr>
  </w:style>
  <w:style w:type="character" w:customStyle="1" w:styleId="apple-converted-space">
    <w:name w:val="apple-converted-space"/>
    <w:basedOn w:val="Fuentedeprrafopredeter"/>
    <w:rsid w:val="008C0890"/>
  </w:style>
  <w:style w:type="paragraph" w:customStyle="1" w:styleId="western">
    <w:name w:val="western"/>
    <w:basedOn w:val="Normal"/>
    <w:uiPriority w:val="99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CharChar">
    <w:name w:val="Char Char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customStyle="1" w:styleId="CharChar1">
    <w:name w:val="Char Char1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styleId="Continuarlista3">
    <w:name w:val="List Continue 3"/>
    <w:basedOn w:val="Normal"/>
    <w:unhideWhenUsed/>
    <w:rsid w:val="008C0890"/>
    <w:pPr>
      <w:spacing w:after="120"/>
      <w:ind w:left="849"/>
      <w:contextualSpacing/>
    </w:pPr>
    <w:rPr>
      <w:rFonts w:eastAsia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rsid w:val="008C08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C089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8C0890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C089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Norm">
    <w:name w:val="Norm"/>
    <w:basedOn w:val="Normal"/>
    <w:rsid w:val="008C089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hAnsi="Arial"/>
      <w:i/>
      <w:szCs w:val="20"/>
      <w:lang w:val="es-CO" w:eastAsia="en-US"/>
    </w:rPr>
  </w:style>
  <w:style w:type="paragraph" w:customStyle="1" w:styleId="pa16">
    <w:name w:val="pa1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CO" w:eastAsia="es-CO"/>
    </w:rPr>
  </w:style>
  <w:style w:type="paragraph" w:customStyle="1" w:styleId="Pa14">
    <w:name w:val="Pa14"/>
    <w:basedOn w:val="Default"/>
    <w:next w:val="Default"/>
    <w:uiPriority w:val="99"/>
    <w:rsid w:val="008C0890"/>
    <w:pPr>
      <w:spacing w:line="201" w:lineRule="atLeast"/>
    </w:pPr>
    <w:rPr>
      <w:rFonts w:ascii="BBVA Office Light" w:eastAsiaTheme="minorHAnsi" w:hAnsi="BBVA Office Light" w:cstheme="minorBidi"/>
      <w:color w:val="auto"/>
      <w:lang w:val="es-CO" w:eastAsia="en-US"/>
    </w:rPr>
  </w:style>
  <w:style w:type="paragraph" w:customStyle="1" w:styleId="ecxmsonormal">
    <w:name w:val="ecxmsonormal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C0890"/>
  </w:style>
  <w:style w:type="paragraph" w:customStyle="1" w:styleId="PARTE">
    <w:name w:val="PARTE"/>
    <w:basedOn w:val="Normal"/>
    <w:uiPriority w:val="99"/>
    <w:rsid w:val="008C0890"/>
    <w:pPr>
      <w:spacing w:after="0" w:line="240" w:lineRule="auto"/>
      <w:jc w:val="center"/>
    </w:pPr>
    <w:rPr>
      <w:rFonts w:ascii="Arial Narrow" w:hAnsi="Arial Narrow"/>
      <w:b/>
      <w:sz w:val="28"/>
      <w:szCs w:val="28"/>
    </w:rPr>
  </w:style>
  <w:style w:type="character" w:styleId="Hipervnculovisitado">
    <w:name w:val="FollowedHyperlink"/>
    <w:uiPriority w:val="99"/>
    <w:rsid w:val="008C0890"/>
    <w:rPr>
      <w:rFonts w:cs="Times New Roman"/>
      <w:color w:val="800080"/>
      <w:u w:val="single"/>
    </w:rPr>
  </w:style>
  <w:style w:type="character" w:styleId="Nmerodepgina">
    <w:name w:val="page number"/>
    <w:uiPriority w:val="99"/>
    <w:rsid w:val="008C0890"/>
    <w:rPr>
      <w:rFonts w:cs="Times New Roman"/>
    </w:rPr>
  </w:style>
  <w:style w:type="paragraph" w:customStyle="1" w:styleId="maritza30">
    <w:name w:val="maritza3"/>
    <w:basedOn w:val="Normal"/>
    <w:uiPriority w:val="99"/>
    <w:rsid w:val="008C0890"/>
    <w:pPr>
      <w:spacing w:after="0" w:line="240" w:lineRule="auto"/>
      <w:jc w:val="both"/>
    </w:pPr>
    <w:rPr>
      <w:rFonts w:ascii="Times New Roman" w:eastAsia="Arial Unicode MS" w:hAnsi="Times New Roman"/>
      <w:sz w:val="24"/>
      <w:szCs w:val="24"/>
      <w:lang w:val="es-CO"/>
    </w:rPr>
  </w:style>
  <w:style w:type="character" w:customStyle="1" w:styleId="apple-style-span">
    <w:name w:val="apple-style-span"/>
    <w:basedOn w:val="Fuentedeprrafopredeter"/>
    <w:rsid w:val="008C0890"/>
  </w:style>
  <w:style w:type="paragraph" w:styleId="Lista">
    <w:name w:val="List"/>
    <w:basedOn w:val="Normal"/>
    <w:uiPriority w:val="99"/>
    <w:rsid w:val="008C0890"/>
    <w:pPr>
      <w:widowControl w:val="0"/>
      <w:spacing w:after="0" w:line="240" w:lineRule="auto"/>
      <w:ind w:left="283" w:hanging="283"/>
    </w:pPr>
    <w:rPr>
      <w:rFonts w:ascii="Arial" w:hAnsi="Arial"/>
      <w:snapToGrid w:val="0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8C0890"/>
    <w:pPr>
      <w:spacing w:after="0" w:line="240" w:lineRule="auto"/>
      <w:ind w:left="709"/>
      <w:jc w:val="both"/>
    </w:pPr>
    <w:rPr>
      <w:rFonts w:ascii="Arial" w:hAnsi="Arial"/>
      <w:sz w:val="20"/>
      <w:szCs w:val="20"/>
      <w:lang w:val="es-CO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0890"/>
    <w:rPr>
      <w:rFonts w:ascii="Arial" w:eastAsia="Times New Roman" w:hAnsi="Arial" w:cs="Times New Roman"/>
      <w:sz w:val="20"/>
      <w:szCs w:val="20"/>
      <w:lang w:val="es-CO" w:eastAsia="es-CO"/>
    </w:rPr>
  </w:style>
  <w:style w:type="paragraph" w:customStyle="1" w:styleId="BodyText21">
    <w:name w:val="Body Text 21"/>
    <w:basedOn w:val="Normal"/>
    <w:rsid w:val="008C0890"/>
    <w:pPr>
      <w:spacing w:after="0" w:line="240" w:lineRule="auto"/>
      <w:jc w:val="both"/>
    </w:pPr>
    <w:rPr>
      <w:rFonts w:ascii="Arial" w:hAnsi="Arial"/>
      <w:szCs w:val="20"/>
      <w:lang w:val="es-CO"/>
    </w:rPr>
  </w:style>
  <w:style w:type="paragraph" w:customStyle="1" w:styleId="Sangra2detindependiente1">
    <w:name w:val="Sangría 2 de t. independiente1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1">
    <w:name w:val="Sangría de texto normal1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xl27">
    <w:name w:val="xl27"/>
    <w:basedOn w:val="Normal"/>
    <w:rsid w:val="008C089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Textosinformato1">
    <w:name w:val="Texto sin formato1"/>
    <w:basedOn w:val="Normal"/>
    <w:rsid w:val="008C0890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Text1">
    <w:name w:val="Text1"/>
    <w:basedOn w:val="Ttulo2"/>
    <w:rsid w:val="008C0890"/>
    <w:pPr>
      <w:keepNext w:val="0"/>
      <w:widowControl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 w:eastAsia="es-CO"/>
    </w:rPr>
  </w:style>
  <w:style w:type="paragraph" w:customStyle="1" w:styleId="Textoindependiente21">
    <w:name w:val="Texto independiente 21"/>
    <w:basedOn w:val="Normal"/>
    <w:rsid w:val="008C0890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customStyle="1" w:styleId="Textodebloque1">
    <w:name w:val="Texto de bloque1"/>
    <w:basedOn w:val="Normal"/>
    <w:rsid w:val="008C0890"/>
    <w:pPr>
      <w:widowControl w:val="0"/>
      <w:spacing w:after="0" w:line="240" w:lineRule="auto"/>
      <w:ind w:left="1418" w:right="333" w:hanging="1418"/>
      <w:jc w:val="both"/>
    </w:pPr>
    <w:rPr>
      <w:rFonts w:ascii="Arial" w:hAnsi="Arial"/>
      <w:b/>
      <w:sz w:val="24"/>
      <w:szCs w:val="20"/>
    </w:rPr>
  </w:style>
  <w:style w:type="paragraph" w:styleId="Textodebloque">
    <w:name w:val="Block Text"/>
    <w:basedOn w:val="Normal"/>
    <w:rsid w:val="008C0890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/>
    </w:rPr>
  </w:style>
  <w:style w:type="paragraph" w:styleId="Saludo">
    <w:name w:val="Salutation"/>
    <w:basedOn w:val="Normal"/>
    <w:next w:val="Normal"/>
    <w:link w:val="SaludoCar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 w:eastAsia="es-CO"/>
    </w:rPr>
  </w:style>
  <w:style w:type="character" w:customStyle="1" w:styleId="SaludoCar">
    <w:name w:val="Saludo Car"/>
    <w:basedOn w:val="Fuentedeprrafopredeter"/>
    <w:link w:val="Saludo"/>
    <w:rsid w:val="008C0890"/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styleId="Mapadeldocumento">
    <w:name w:val="Document Map"/>
    <w:basedOn w:val="Normal"/>
    <w:link w:val="MapadeldocumentoCar"/>
    <w:semiHidden/>
    <w:rsid w:val="008C0890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CO" w:eastAsia="es-CO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0890"/>
    <w:rPr>
      <w:rFonts w:ascii="Tahoma" w:eastAsia="Times New Roman" w:hAnsi="Tahoma" w:cs="Times New Roman"/>
      <w:sz w:val="20"/>
      <w:szCs w:val="20"/>
      <w:shd w:val="clear" w:color="auto" w:fill="000080"/>
      <w:lang w:val="es-CO" w:eastAsia="es-CO"/>
    </w:rPr>
  </w:style>
  <w:style w:type="character" w:styleId="Textoennegrita">
    <w:name w:val="Strong"/>
    <w:uiPriority w:val="22"/>
    <w:qFormat/>
    <w:rsid w:val="008C0890"/>
    <w:rPr>
      <w:b/>
      <w:bCs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C0890"/>
    <w:pPr>
      <w:spacing w:after="160" w:line="240" w:lineRule="exact"/>
    </w:pPr>
    <w:rPr>
      <w:rFonts w:ascii="Times New Roman" w:hAnsi="Times New Roman"/>
      <w:sz w:val="21"/>
      <w:szCs w:val="21"/>
      <w:lang w:val="en-US" w:eastAsia="en-US"/>
    </w:rPr>
  </w:style>
  <w:style w:type="paragraph" w:styleId="Listaconvietas2">
    <w:name w:val="List Bullet 2"/>
    <w:basedOn w:val="Normal"/>
    <w:autoRedefine/>
    <w:rsid w:val="008C0890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0"/>
    </w:rPr>
  </w:style>
  <w:style w:type="paragraph" w:styleId="Listaconvietas3">
    <w:name w:val="List Bullet 3"/>
    <w:basedOn w:val="Normal"/>
    <w:autoRedefine/>
    <w:rsid w:val="008C0890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0"/>
    </w:rPr>
  </w:style>
  <w:style w:type="paragraph" w:styleId="Listaconvietas4">
    <w:name w:val="List Bullet 4"/>
    <w:basedOn w:val="Normal"/>
    <w:autoRedefine/>
    <w:rsid w:val="008C0890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0"/>
    </w:rPr>
  </w:style>
  <w:style w:type="paragraph" w:styleId="Fecha">
    <w:name w:val="Date"/>
    <w:basedOn w:val="Normal"/>
    <w:next w:val="Normal"/>
    <w:link w:val="FechaCar"/>
    <w:rsid w:val="008C0890"/>
    <w:pPr>
      <w:spacing w:after="0" w:line="240" w:lineRule="auto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FechaCar">
    <w:name w:val="Fecha Car"/>
    <w:basedOn w:val="Fuentedeprrafopredeter"/>
    <w:link w:val="Fecha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maritza40">
    <w:name w:val="maritza4"/>
    <w:basedOn w:val="Normal"/>
    <w:rsid w:val="008C0890"/>
    <w:pPr>
      <w:spacing w:after="0" w:line="360" w:lineRule="atLeast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arCarCarCarCarCarCar">
    <w:name w:val="Car Car Car Car Car C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arCar5">
    <w:name w:val="Car Car5"/>
    <w:rsid w:val="008C0890"/>
    <w:rPr>
      <w:rFonts w:ascii="Arial" w:hAnsi="Arial"/>
      <w:sz w:val="24"/>
      <w:lang w:val="es-CO"/>
    </w:rPr>
  </w:style>
  <w:style w:type="paragraph" w:styleId="Encabezadodemensaje">
    <w:name w:val="Message Header"/>
    <w:basedOn w:val="Normal"/>
    <w:link w:val="EncabezadodemensajeCar"/>
    <w:rsid w:val="008C08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/>
      <w:sz w:val="24"/>
      <w:szCs w:val="20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8C0890"/>
    <w:rPr>
      <w:rFonts w:ascii="Arial" w:eastAsia="Times New Roman" w:hAnsi="Arial" w:cs="Times New Roman"/>
      <w:sz w:val="24"/>
      <w:szCs w:val="20"/>
      <w:shd w:val="pct20" w:color="auto" w:fill="auto"/>
      <w:lang w:val="es-CO" w:eastAsia="es-CO"/>
    </w:rPr>
  </w:style>
  <w:style w:type="paragraph" w:styleId="Cierre">
    <w:name w:val="Closing"/>
    <w:basedOn w:val="Normal"/>
    <w:link w:val="CierreCar"/>
    <w:rsid w:val="008C0890"/>
    <w:pPr>
      <w:spacing w:after="0" w:line="240" w:lineRule="auto"/>
      <w:ind w:left="4252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CierreCar">
    <w:name w:val="Cierre Car"/>
    <w:basedOn w:val="Fuentedeprrafopredeter"/>
    <w:link w:val="Cierre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styleId="Continuarlista">
    <w:name w:val="List Continue"/>
    <w:basedOn w:val="Normal"/>
    <w:rsid w:val="008C089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CharCarCarCarCarCarCarCarCharCharCar">
    <w:name w:val="Char Car Car Car Car Car Car Car Char Ch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rafodelistacxspmiddle">
    <w:name w:val="prrafodelista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angra2detindependiente2">
    <w:name w:val="Sangría 2 de t. independiente2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2">
    <w:name w:val="Sangría de texto normal2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minusone">
    <w:name w:val="minusone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Textopredeterminado">
    <w:name w:val="Texto predeterminado"/>
    <w:basedOn w:val="Normal"/>
    <w:rsid w:val="008C089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customStyle="1" w:styleId="font5">
    <w:name w:val="font5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FF0000"/>
      <w:sz w:val="16"/>
      <w:szCs w:val="16"/>
    </w:rPr>
  </w:style>
  <w:style w:type="paragraph" w:customStyle="1" w:styleId="xl64">
    <w:name w:val="xl6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8C0890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C0890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83">
    <w:name w:val="xl8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0">
    <w:name w:val="xl11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editsection">
    <w:name w:val="editsection"/>
    <w:basedOn w:val="Fuentedeprrafopredeter"/>
    <w:rsid w:val="008C0890"/>
  </w:style>
  <w:style w:type="character" w:customStyle="1" w:styleId="mw-headline">
    <w:name w:val="mw-headline"/>
    <w:basedOn w:val="Fuentedeprrafopredeter"/>
    <w:rsid w:val="008C0890"/>
  </w:style>
  <w:style w:type="paragraph" w:customStyle="1" w:styleId="estilo1">
    <w:name w:val="estilo1"/>
    <w:basedOn w:val="Normal"/>
    <w:rsid w:val="008C089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C089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C089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Lista3">
    <w:name w:val="List 3"/>
    <w:basedOn w:val="Normal"/>
    <w:uiPriority w:val="99"/>
    <w:unhideWhenUsed/>
    <w:rsid w:val="008C0890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</w:rPr>
  </w:style>
  <w:style w:type="paragraph" w:styleId="Continuarlista2">
    <w:name w:val="List Continue 2"/>
    <w:basedOn w:val="Normal"/>
    <w:uiPriority w:val="99"/>
    <w:unhideWhenUsed/>
    <w:rsid w:val="008C0890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</w:rPr>
  </w:style>
  <w:style w:type="paragraph" w:customStyle="1" w:styleId="font6">
    <w:name w:val="font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  <w:lang w:val="es-CO" w:eastAsia="es-CO"/>
    </w:rPr>
  </w:style>
  <w:style w:type="character" w:customStyle="1" w:styleId="it">
    <w:name w:val="it"/>
    <w:basedOn w:val="Fuentedeprrafopredeter"/>
    <w:rsid w:val="008C0890"/>
  </w:style>
  <w:style w:type="paragraph" w:customStyle="1" w:styleId="center">
    <w:name w:val="center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1">
    <w:name w:val="Sin espaciado1"/>
    <w:uiPriority w:val="1"/>
    <w:qFormat/>
    <w:rsid w:val="00BF41F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BF41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F41F9"/>
  </w:style>
  <w:style w:type="numbering" w:customStyle="1" w:styleId="WW8Num50">
    <w:name w:val="WW8Num50"/>
    <w:basedOn w:val="Sinlista"/>
    <w:rsid w:val="00BF41F9"/>
    <w:pPr>
      <w:numPr>
        <w:numId w:val="2"/>
      </w:numPr>
    </w:pPr>
  </w:style>
  <w:style w:type="paragraph" w:customStyle="1" w:styleId="ecxmsobodytext">
    <w:name w:val="ecxmsobodytext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last24">
    <w:name w:val="last24"/>
    <w:rsid w:val="00BF41F9"/>
    <w:rPr>
      <w:rFonts w:ascii="Verdana" w:hAnsi="Verdana" w:hint="default"/>
      <w:vanish w:val="0"/>
      <w:webHidden w:val="0"/>
      <w:sz w:val="19"/>
      <w:szCs w:val="19"/>
      <w:bdr w:val="none" w:sz="0" w:space="0" w:color="auto" w:frame="1"/>
      <w:specVanish w:val="0"/>
    </w:rPr>
  </w:style>
  <w:style w:type="paragraph" w:customStyle="1" w:styleId="1Car">
    <w:name w:val="1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arCarCarCar">
    <w:name w:val="Char Car Car Car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s981">
    <w:name w:val="ps981"/>
    <w:basedOn w:val="Fuentedeprrafopredeter"/>
    <w:rsid w:val="00BF41F9"/>
  </w:style>
  <w:style w:type="character" w:customStyle="1" w:styleId="ps861">
    <w:name w:val="ps861"/>
    <w:basedOn w:val="Fuentedeprrafopredeter"/>
    <w:rsid w:val="00BF41F9"/>
  </w:style>
  <w:style w:type="character" w:customStyle="1" w:styleId="ps851">
    <w:name w:val="ps851"/>
    <w:basedOn w:val="Fuentedeprrafopredeter"/>
    <w:rsid w:val="00BF41F9"/>
  </w:style>
  <w:style w:type="character" w:customStyle="1" w:styleId="ps931">
    <w:name w:val="ps931"/>
    <w:basedOn w:val="Fuentedeprrafopredeter"/>
    <w:rsid w:val="00BF41F9"/>
  </w:style>
  <w:style w:type="character" w:customStyle="1" w:styleId="ps941">
    <w:name w:val="ps941"/>
    <w:basedOn w:val="Fuentedeprrafopredeter"/>
    <w:rsid w:val="00BF41F9"/>
  </w:style>
  <w:style w:type="character" w:customStyle="1" w:styleId="ps891">
    <w:name w:val="ps891"/>
    <w:basedOn w:val="Fuentedeprrafopredeter"/>
    <w:rsid w:val="00BF41F9"/>
  </w:style>
  <w:style w:type="character" w:customStyle="1" w:styleId="ps901">
    <w:name w:val="ps901"/>
    <w:basedOn w:val="Fuentedeprrafopredeter"/>
    <w:rsid w:val="00BF41F9"/>
  </w:style>
  <w:style w:type="character" w:customStyle="1" w:styleId="FontStyle116">
    <w:name w:val="Font Style116"/>
    <w:uiPriority w:val="99"/>
    <w:rsid w:val="00BF41F9"/>
    <w:rPr>
      <w:rFonts w:ascii="Tahoma" w:hAnsi="Tahoma" w:cs="Tahoma"/>
      <w:b/>
      <w:bCs/>
      <w:sz w:val="20"/>
      <w:szCs w:val="20"/>
    </w:rPr>
  </w:style>
  <w:style w:type="character" w:customStyle="1" w:styleId="FontStyle126">
    <w:name w:val="Font Style126"/>
    <w:uiPriority w:val="99"/>
    <w:rsid w:val="00BF41F9"/>
    <w:rPr>
      <w:rFonts w:ascii="Tahoma" w:hAnsi="Tahoma" w:cs="Tahoma"/>
      <w:sz w:val="16"/>
      <w:szCs w:val="16"/>
    </w:rPr>
  </w:style>
  <w:style w:type="paragraph" w:customStyle="1" w:styleId="Style77">
    <w:name w:val="Style77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180" w:lineRule="exact"/>
    </w:pPr>
    <w:rPr>
      <w:rFonts w:ascii="Tahoma" w:hAnsi="Tahoma" w:cs="Tahoma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223" w:lineRule="exact"/>
      <w:jc w:val="both"/>
    </w:pPr>
    <w:rPr>
      <w:rFonts w:ascii="Tahoma" w:hAnsi="Tahoma" w:cs="Tahoma"/>
      <w:sz w:val="24"/>
      <w:szCs w:val="24"/>
      <w:lang w:val="es-CO" w:eastAsia="es-CO"/>
    </w:rPr>
  </w:style>
  <w:style w:type="character" w:customStyle="1" w:styleId="FontStyle122">
    <w:name w:val="Font Style122"/>
    <w:uiPriority w:val="99"/>
    <w:rsid w:val="00BF41F9"/>
    <w:rPr>
      <w:rFonts w:ascii="Tahoma" w:hAnsi="Tahoma" w:cs="Tahoma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F4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ssonPlanGLH">
    <w:name w:val="Lesson Plan GLH"/>
    <w:basedOn w:val="Normal"/>
    <w:rsid w:val="00BF41F9"/>
    <w:pPr>
      <w:widowControl w:val="0"/>
      <w:numPr>
        <w:numId w:val="3"/>
      </w:numPr>
      <w:tabs>
        <w:tab w:val="left" w:pos="0"/>
        <w:tab w:val="left" w:pos="36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jc w:val="center"/>
    </w:pPr>
    <w:rPr>
      <w:rFonts w:ascii="Arial" w:hAnsi="Arial"/>
      <w:sz w:val="24"/>
      <w:szCs w:val="20"/>
      <w:lang w:val="en-US" w:eastAsia="en-US"/>
    </w:rPr>
  </w:style>
  <w:style w:type="paragraph" w:customStyle="1" w:styleId="LessonPlanglh0">
    <w:name w:val="Lesson Plan glh"/>
    <w:basedOn w:val="Normal"/>
    <w:rsid w:val="00BF41F9"/>
    <w:pPr>
      <w:widowControl w:val="0"/>
      <w:tabs>
        <w:tab w:val="left" w:pos="0"/>
        <w:tab w:val="left" w:pos="360"/>
        <w:tab w:val="num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ind w:left="720" w:hanging="432"/>
      <w:jc w:val="center"/>
    </w:pPr>
    <w:rPr>
      <w:rFonts w:ascii="Arial" w:hAnsi="Arial"/>
      <w:sz w:val="24"/>
      <w:szCs w:val="20"/>
      <w:lang w:val="en-US" w:eastAsia="en-US"/>
    </w:rPr>
  </w:style>
  <w:style w:type="character" w:customStyle="1" w:styleId="FontStyle35">
    <w:name w:val="Font Style35"/>
    <w:uiPriority w:val="99"/>
    <w:rsid w:val="00BF41F9"/>
    <w:rPr>
      <w:rFonts w:ascii="Arial" w:hAnsi="Arial" w:cs="Arial"/>
      <w:sz w:val="22"/>
      <w:szCs w:val="22"/>
    </w:rPr>
  </w:style>
  <w:style w:type="character" w:customStyle="1" w:styleId="texto">
    <w:name w:val="texto"/>
    <w:basedOn w:val="Fuentedeprrafopredeter"/>
    <w:rsid w:val="00BF41F9"/>
  </w:style>
  <w:style w:type="character" w:customStyle="1" w:styleId="titulos">
    <w:name w:val="titulos"/>
    <w:basedOn w:val="Fuentedeprrafopredeter"/>
    <w:rsid w:val="00BF41F9"/>
  </w:style>
  <w:style w:type="paragraph" w:customStyle="1" w:styleId="texto1">
    <w:name w:val="texto1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7">
    <w:name w:val="font7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BF41F9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BF41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BF41F9"/>
    <w:pPr>
      <w:pBdr>
        <w:top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BF41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4">
    <w:name w:val="xl134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BF41F9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8">
    <w:name w:val="xl138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53">
    <w:name w:val="xl53"/>
    <w:basedOn w:val="Normal"/>
    <w:rsid w:val="00BF41F9"/>
    <w:pPr>
      <w:spacing w:before="100" w:beforeAutospacing="1" w:after="100" w:afterAutospacing="1" w:line="240" w:lineRule="auto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BF4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BF41F9"/>
    <w:rPr>
      <w:rFonts w:ascii="Calibri" w:eastAsia="Times New Roman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4">
    <w:name w:val="ParaAttribute4"/>
    <w:rsid w:val="00BF41F9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character" w:customStyle="1" w:styleId="PuestoCar">
    <w:name w:val="Puesto Car"/>
    <w:uiPriority w:val="10"/>
    <w:rsid w:val="00BF41F9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BF41F9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BF41F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Cuadrculamedia21">
    <w:name w:val="Cuadrícula media 21"/>
    <w:link w:val="Cuadrculamedia2Car"/>
    <w:uiPriority w:val="1"/>
    <w:qFormat/>
    <w:rsid w:val="00BF4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adrculamedia2Car">
    <w:name w:val="Cuadrícula media 2 Car"/>
    <w:link w:val="Cuadrculamedia21"/>
    <w:uiPriority w:val="1"/>
    <w:locked/>
    <w:rsid w:val="00BF41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2">
    <w:name w:val="Texto independiente 22"/>
    <w:basedOn w:val="Normal"/>
    <w:rsid w:val="00BF41F9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0172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s-CO" w:eastAsia="es-CO"/>
    </w:rPr>
  </w:style>
  <w:style w:type="character" w:customStyle="1" w:styleId="CitaCar">
    <w:name w:val="Cita Car"/>
    <w:basedOn w:val="Fuentedeprrafopredeter"/>
    <w:link w:val="Cita"/>
    <w:uiPriority w:val="29"/>
    <w:rsid w:val="00D80172"/>
    <w:rPr>
      <w:rFonts w:eastAsiaTheme="minorEastAsia"/>
      <w:i/>
      <w:iCs/>
      <w:color w:val="404040" w:themeColor="text1" w:themeTint="BF"/>
      <w:sz w:val="20"/>
      <w:szCs w:val="20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172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172"/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D80172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D80172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D80172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D80172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D80172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0172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CO" w:eastAsia="es-CO"/>
    </w:rPr>
  </w:style>
  <w:style w:type="paragraph" w:customStyle="1" w:styleId="msonormal0">
    <w:name w:val="msonormal"/>
    <w:basedOn w:val="Normal"/>
    <w:rsid w:val="00D80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numbering" w:customStyle="1" w:styleId="Estilo33">
    <w:name w:val="Estilo33"/>
    <w:rsid w:val="00D8017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5F163-DF3E-4A24-9D10-601704A0E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Abg. Ivonne Marcela Herrera del Campo</dc:creator>
  <cp:lastModifiedBy>Usuario de Windows</cp:lastModifiedBy>
  <cp:revision>2</cp:revision>
  <cp:lastPrinted>2020-09-23T20:50:00Z</cp:lastPrinted>
  <dcterms:created xsi:type="dcterms:W3CDTF">2020-12-16T04:22:00Z</dcterms:created>
  <dcterms:modified xsi:type="dcterms:W3CDTF">2020-12-16T04:22:00Z</dcterms:modified>
</cp:coreProperties>
</file>