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094483" w14:textId="2BF148AF" w:rsidR="00BC7528" w:rsidRDefault="000A6CE9" w:rsidP="000A6CE9">
      <w:pPr>
        <w:jc w:val="center"/>
        <w:rPr>
          <w:b/>
          <w:bCs/>
        </w:rPr>
      </w:pPr>
      <w:r w:rsidRPr="00AA1583">
        <w:rPr>
          <w:b/>
          <w:bCs/>
        </w:rPr>
        <w:t xml:space="preserve">FICHAS TÉCNICAS LOTE </w:t>
      </w:r>
      <w:r w:rsidR="00C63803">
        <w:rPr>
          <w:b/>
          <w:bCs/>
        </w:rPr>
        <w:t xml:space="preserve">ARTESANÍA, </w:t>
      </w:r>
      <w:r w:rsidRPr="00AA1583">
        <w:rPr>
          <w:b/>
          <w:bCs/>
        </w:rPr>
        <w:t>CONFECCIÓN Y MARROQUINERÍA</w:t>
      </w:r>
    </w:p>
    <w:p w14:paraId="627E19C5" w14:textId="77777777" w:rsidR="004D79D5" w:rsidRPr="00AA1583" w:rsidRDefault="004D79D5" w:rsidP="000A6CE9">
      <w:pPr>
        <w:jc w:val="center"/>
        <w:rPr>
          <w:b/>
          <w:bCs/>
        </w:rPr>
      </w:pPr>
    </w:p>
    <w:tbl>
      <w:tblPr>
        <w:tblW w:w="8875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81"/>
        <w:gridCol w:w="5194"/>
      </w:tblGrid>
      <w:tr w:rsidR="00BC7528" w:rsidRPr="00250AE0" w14:paraId="7DF9BCE1" w14:textId="77777777" w:rsidTr="00A967F4">
        <w:trPr>
          <w:trHeight w:val="300"/>
          <w:jc w:val="center"/>
        </w:trPr>
        <w:tc>
          <w:tcPr>
            <w:tcW w:w="8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6319A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  <w:r w:rsidRPr="00250AE0"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  <w:t>FICHA TÉCNICA DE PRODUCTO</w:t>
            </w:r>
          </w:p>
        </w:tc>
      </w:tr>
      <w:tr w:rsidR="00BC7528" w:rsidRPr="00250AE0" w14:paraId="22046F06" w14:textId="77777777" w:rsidTr="00A967F4">
        <w:trPr>
          <w:trHeight w:val="300"/>
          <w:jc w:val="center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FFF11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  <w:r w:rsidRPr="00250AE0"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  <w:t>NUMERO DE ITEM</w:t>
            </w:r>
          </w:p>
        </w:tc>
        <w:tc>
          <w:tcPr>
            <w:tcW w:w="5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92EC7" w14:textId="7834E0EE" w:rsidR="00BC7528" w:rsidRPr="00250AE0" w:rsidRDefault="009720A4" w:rsidP="002C4B5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  <w:t>1</w:t>
            </w:r>
          </w:p>
        </w:tc>
      </w:tr>
      <w:tr w:rsidR="00BC7528" w:rsidRPr="00250AE0" w14:paraId="0C800309" w14:textId="77777777" w:rsidTr="00A967F4">
        <w:trPr>
          <w:trHeight w:val="300"/>
          <w:jc w:val="center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3EDDB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250AE0">
              <w:rPr>
                <w:rFonts w:ascii="Arial" w:eastAsia="Times New Roman" w:hAnsi="Arial" w:cs="Arial"/>
                <w:color w:val="000000"/>
                <w:lang w:eastAsia="es-CO"/>
              </w:rPr>
              <w:t>NOMBRE DEL ITEM</w:t>
            </w:r>
          </w:p>
        </w:tc>
        <w:tc>
          <w:tcPr>
            <w:tcW w:w="5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8B8A2" w14:textId="6A0F8905" w:rsidR="00BC7528" w:rsidRPr="00250AE0" w:rsidRDefault="000B58F7" w:rsidP="002C4B5B">
            <w:pPr>
              <w:jc w:val="center"/>
              <w:rPr>
                <w:rFonts w:cs="Calibri"/>
              </w:rPr>
            </w:pPr>
            <w:r w:rsidRPr="000B58F7">
              <w:rPr>
                <w:rFonts w:cs="Calibri"/>
              </w:rPr>
              <w:t>FORRO SINTETICO PVC COLORES (CAFÉ, NEGRO Y BEIGES)</w:t>
            </w:r>
          </w:p>
        </w:tc>
      </w:tr>
      <w:tr w:rsidR="00BC7528" w:rsidRPr="00250AE0" w14:paraId="6B31A71F" w14:textId="77777777" w:rsidTr="00A967F4">
        <w:trPr>
          <w:trHeight w:val="510"/>
          <w:jc w:val="center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11E21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  <w:r w:rsidRPr="00250AE0"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  <w:t>CODIGO UNSPSC</w:t>
            </w:r>
          </w:p>
        </w:tc>
        <w:tc>
          <w:tcPr>
            <w:tcW w:w="5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ED91C3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  <w:r w:rsidRPr="00250AE0"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  <w:t>11161801</w:t>
            </w:r>
          </w:p>
          <w:p w14:paraId="1BFD9B0B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</w:p>
        </w:tc>
      </w:tr>
      <w:tr w:rsidR="00BC7528" w:rsidRPr="00250AE0" w14:paraId="06216A64" w14:textId="77777777" w:rsidTr="00A967F4">
        <w:trPr>
          <w:trHeight w:val="354"/>
          <w:jc w:val="center"/>
        </w:trPr>
        <w:tc>
          <w:tcPr>
            <w:tcW w:w="88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AE53DF4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  <w:r w:rsidRPr="00250AE0"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  <w:t>DENOMINACIÓN TÉCNICA DEL BIEN O SERVICIO</w:t>
            </w:r>
          </w:p>
          <w:p w14:paraId="7786B6D8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</w:p>
        </w:tc>
      </w:tr>
      <w:tr w:rsidR="00BC7528" w:rsidRPr="00250AE0" w14:paraId="24645E79" w14:textId="77777777" w:rsidTr="00A967F4">
        <w:trPr>
          <w:trHeight w:val="510"/>
          <w:jc w:val="center"/>
        </w:trPr>
        <w:tc>
          <w:tcPr>
            <w:tcW w:w="88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B43C9" w14:textId="7CBB13B3" w:rsidR="00BC7528" w:rsidRPr="00250AE0" w:rsidRDefault="000B58F7" w:rsidP="002C4B5B">
            <w:pPr>
              <w:jc w:val="center"/>
              <w:rPr>
                <w:rFonts w:ascii="Tahoma" w:hAnsi="Tahoma" w:cs="Tahoma"/>
              </w:rPr>
            </w:pPr>
            <w:r w:rsidRPr="000B58F7">
              <w:rPr>
                <w:rFonts w:cs="Calibri"/>
              </w:rPr>
              <w:t>FORRO SINTETICO PVC COLORES (CAFÉ, NEGRO Y BEIGES)</w:t>
            </w:r>
          </w:p>
        </w:tc>
      </w:tr>
      <w:tr w:rsidR="00BC7528" w:rsidRPr="00250AE0" w14:paraId="0FFBC271" w14:textId="77777777" w:rsidTr="00A967F4">
        <w:trPr>
          <w:trHeight w:val="300"/>
          <w:jc w:val="center"/>
        </w:trPr>
        <w:tc>
          <w:tcPr>
            <w:tcW w:w="88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9890360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  <w:r w:rsidRPr="00250AE0"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  <w:t>UNIDAD DE MEDIDA</w:t>
            </w:r>
          </w:p>
          <w:p w14:paraId="58535549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</w:p>
        </w:tc>
      </w:tr>
      <w:tr w:rsidR="00BC7528" w:rsidRPr="00250AE0" w14:paraId="024C6A70" w14:textId="77777777" w:rsidTr="00A967F4">
        <w:trPr>
          <w:trHeight w:val="300"/>
          <w:jc w:val="center"/>
        </w:trPr>
        <w:tc>
          <w:tcPr>
            <w:tcW w:w="88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F1243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noProof/>
                <w:color w:val="000000"/>
                <w:lang w:eastAsia="es-CO"/>
              </w:rPr>
            </w:pPr>
            <w:r w:rsidRPr="00250AE0">
              <w:rPr>
                <w:rFonts w:ascii="Arial Narrow" w:eastAsia="Times New Roman" w:hAnsi="Arial Narrow" w:cs="Calibri"/>
                <w:noProof/>
                <w:color w:val="000000"/>
                <w:lang w:eastAsia="es-CO"/>
              </w:rPr>
              <w:t>METRO</w:t>
            </w:r>
          </w:p>
        </w:tc>
      </w:tr>
      <w:tr w:rsidR="00BC7528" w:rsidRPr="00250AE0" w14:paraId="6AC1BF5C" w14:textId="77777777" w:rsidTr="00A967F4">
        <w:trPr>
          <w:trHeight w:val="300"/>
          <w:jc w:val="center"/>
        </w:trPr>
        <w:tc>
          <w:tcPr>
            <w:tcW w:w="88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89BF2D9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  <w:r w:rsidRPr="00250AE0"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  <w:t>DESCRIPCIÓN GENERAL</w:t>
            </w:r>
          </w:p>
          <w:p w14:paraId="21C05676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</w:p>
        </w:tc>
      </w:tr>
      <w:tr w:rsidR="00BC7528" w:rsidRPr="00250AE0" w14:paraId="4AC3A8B4" w14:textId="77777777" w:rsidTr="00A967F4">
        <w:trPr>
          <w:trHeight w:val="300"/>
          <w:jc w:val="center"/>
        </w:trPr>
        <w:tc>
          <w:tcPr>
            <w:tcW w:w="88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D72C1A" w14:textId="0FDDCFB6" w:rsidR="00BC7528" w:rsidRPr="00250AE0" w:rsidRDefault="000B58F7" w:rsidP="002C4B5B">
            <w:pPr>
              <w:jc w:val="center"/>
              <w:rPr>
                <w:rFonts w:ascii="Tahoma" w:hAnsi="Tahoma" w:cs="Tahoma"/>
              </w:rPr>
            </w:pPr>
            <w:r w:rsidRPr="000B58F7">
              <w:rPr>
                <w:rFonts w:cs="Calibri"/>
              </w:rPr>
              <w:t>FORRO SINTETICO PVC COLORES (CAFÉ, NEGRO Y BEIGES)</w:t>
            </w:r>
            <w:r w:rsidR="00A967F4">
              <w:rPr>
                <w:rFonts w:cs="Calibri"/>
              </w:rPr>
              <w:t>, LAS CANTIDADES DE CADA COLOR SERÁN REQUERIDAS DURANTE LA EJECUCIÓN DEL CONTRATO POR EL SUPERVISOR.</w:t>
            </w:r>
          </w:p>
        </w:tc>
      </w:tr>
      <w:tr w:rsidR="00BC7528" w:rsidRPr="00250AE0" w14:paraId="4D8E39BD" w14:textId="77777777" w:rsidTr="00A967F4">
        <w:trPr>
          <w:trHeight w:val="300"/>
          <w:jc w:val="center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2BD143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 w:rsidRPr="00250AE0">
              <w:rPr>
                <w:rFonts w:eastAsia="Times New Roman" w:cs="Calibri"/>
                <w:b/>
                <w:bCs/>
                <w:color w:val="000000"/>
                <w:lang w:eastAsia="es-CO"/>
              </w:rPr>
              <w:t>MARCA OFRECIDA</w:t>
            </w:r>
          </w:p>
        </w:tc>
        <w:tc>
          <w:tcPr>
            <w:tcW w:w="5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07E94E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</w:p>
        </w:tc>
      </w:tr>
      <w:tr w:rsidR="000B58F7" w:rsidRPr="00250AE0" w14:paraId="6FC2EB0A" w14:textId="77777777" w:rsidTr="00A967F4">
        <w:trPr>
          <w:trHeight w:val="300"/>
          <w:jc w:val="center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AE50C3" w14:textId="477B1982" w:rsidR="000B58F7" w:rsidRPr="00250AE0" w:rsidRDefault="000B58F7" w:rsidP="000B58F7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 w:rsidRPr="000B58F7">
              <w:rPr>
                <w:rFonts w:eastAsia="Times New Roman" w:cs="Calibri"/>
                <w:b/>
                <w:bCs/>
                <w:color w:val="000000"/>
                <w:lang w:eastAsia="es-CO"/>
              </w:rPr>
              <w:t xml:space="preserve">FIRMA DEL PROPONENTE </w:t>
            </w:r>
          </w:p>
        </w:tc>
        <w:tc>
          <w:tcPr>
            <w:tcW w:w="5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5D2E37" w14:textId="77777777" w:rsidR="000B58F7" w:rsidRPr="00250AE0" w:rsidRDefault="000B58F7" w:rsidP="000B58F7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</w:p>
        </w:tc>
      </w:tr>
    </w:tbl>
    <w:p w14:paraId="502249F9" w14:textId="1AAF7D40" w:rsidR="00E74238" w:rsidRDefault="00E74238" w:rsidP="00BC7528">
      <w:pPr>
        <w:ind w:left="1416" w:firstLine="708"/>
        <w:rPr>
          <w:rFonts w:eastAsia="Times New Roman" w:cs="Calibri"/>
          <w:b/>
          <w:bCs/>
          <w:color w:val="000000"/>
          <w:lang w:eastAsia="es-CO"/>
        </w:rPr>
      </w:pPr>
    </w:p>
    <w:p w14:paraId="5964BC31" w14:textId="77777777" w:rsidR="004D79D5" w:rsidRPr="00250AE0" w:rsidRDefault="004D79D5" w:rsidP="00BC7528">
      <w:pPr>
        <w:ind w:left="1416" w:firstLine="708"/>
        <w:rPr>
          <w:rFonts w:eastAsia="Times New Roman" w:cs="Calibri"/>
          <w:b/>
          <w:bCs/>
          <w:color w:val="000000"/>
          <w:lang w:eastAsia="es-CO"/>
        </w:rPr>
      </w:pPr>
    </w:p>
    <w:tbl>
      <w:tblPr>
        <w:tblW w:w="8875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81"/>
        <w:gridCol w:w="5194"/>
      </w:tblGrid>
      <w:tr w:rsidR="00BC7528" w:rsidRPr="00250AE0" w14:paraId="3DEE7C12" w14:textId="77777777" w:rsidTr="00E74238">
        <w:trPr>
          <w:trHeight w:val="300"/>
          <w:jc w:val="center"/>
        </w:trPr>
        <w:tc>
          <w:tcPr>
            <w:tcW w:w="8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722CB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  <w:r w:rsidRPr="00250AE0"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  <w:t>FICHA TÉCNICA DE PRODUCTO</w:t>
            </w:r>
          </w:p>
        </w:tc>
      </w:tr>
      <w:tr w:rsidR="00BC7528" w:rsidRPr="00250AE0" w14:paraId="6DD9096B" w14:textId="77777777" w:rsidTr="00E74238">
        <w:trPr>
          <w:trHeight w:val="300"/>
          <w:jc w:val="center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A8C78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  <w:r w:rsidRPr="00250AE0"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  <w:t>NUMERO DE ITEM</w:t>
            </w:r>
          </w:p>
        </w:tc>
        <w:tc>
          <w:tcPr>
            <w:tcW w:w="5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B8778" w14:textId="3CBDD27E" w:rsidR="00BC7528" w:rsidRPr="00250AE0" w:rsidRDefault="009720A4" w:rsidP="002C4B5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  <w:t>2</w:t>
            </w:r>
          </w:p>
        </w:tc>
      </w:tr>
      <w:tr w:rsidR="00BC7528" w:rsidRPr="00250AE0" w14:paraId="7CAB47B6" w14:textId="77777777" w:rsidTr="00E74238">
        <w:trPr>
          <w:trHeight w:val="300"/>
          <w:jc w:val="center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B38CB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250AE0">
              <w:rPr>
                <w:rFonts w:ascii="Arial" w:eastAsia="Times New Roman" w:hAnsi="Arial" w:cs="Arial"/>
                <w:color w:val="000000"/>
                <w:lang w:eastAsia="es-CO"/>
              </w:rPr>
              <w:t>NOMBRE DEL ITEM</w:t>
            </w:r>
          </w:p>
        </w:tc>
        <w:tc>
          <w:tcPr>
            <w:tcW w:w="5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CEA560" w14:textId="629237BD" w:rsidR="00BC7528" w:rsidRPr="00250AE0" w:rsidRDefault="000B58F7" w:rsidP="002C4B5B">
            <w:pPr>
              <w:jc w:val="center"/>
              <w:rPr>
                <w:rFonts w:cs="Calibri"/>
              </w:rPr>
            </w:pPr>
            <w:r w:rsidRPr="000B58F7">
              <w:rPr>
                <w:rFonts w:cs="Calibri"/>
              </w:rPr>
              <w:t>FORRO TELA TIFON (NEGRO, CAFÉ, Y BEIGES)</w:t>
            </w:r>
          </w:p>
        </w:tc>
      </w:tr>
      <w:tr w:rsidR="00BC7528" w:rsidRPr="00250AE0" w14:paraId="18118230" w14:textId="77777777" w:rsidTr="00E74238">
        <w:trPr>
          <w:trHeight w:val="510"/>
          <w:jc w:val="center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B0A6D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  <w:r w:rsidRPr="00250AE0"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  <w:t>CODIGO UNSPSC</w:t>
            </w:r>
          </w:p>
        </w:tc>
        <w:tc>
          <w:tcPr>
            <w:tcW w:w="5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FBD46F" w14:textId="54E059B8" w:rsidR="00BC7528" w:rsidRPr="00250AE0" w:rsidRDefault="000B58F7" w:rsidP="002C4B5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  <w:r w:rsidRPr="000B58F7"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  <w:t>11161801</w:t>
            </w:r>
          </w:p>
        </w:tc>
      </w:tr>
      <w:tr w:rsidR="00BC7528" w:rsidRPr="00250AE0" w14:paraId="6E5001E5" w14:textId="77777777" w:rsidTr="00E74238">
        <w:trPr>
          <w:trHeight w:val="354"/>
          <w:jc w:val="center"/>
        </w:trPr>
        <w:tc>
          <w:tcPr>
            <w:tcW w:w="88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2BC396F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  <w:r w:rsidRPr="00250AE0"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  <w:t>DENOMINACIÓN TÉCNICA DEL BIEN O SERVICIO</w:t>
            </w:r>
          </w:p>
          <w:p w14:paraId="39F45AE6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</w:p>
        </w:tc>
      </w:tr>
      <w:tr w:rsidR="00BC7528" w:rsidRPr="00250AE0" w14:paraId="69038282" w14:textId="77777777" w:rsidTr="00E74238">
        <w:trPr>
          <w:trHeight w:val="510"/>
          <w:jc w:val="center"/>
        </w:trPr>
        <w:tc>
          <w:tcPr>
            <w:tcW w:w="88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58DF4" w14:textId="43ADDDA3" w:rsidR="00BC7528" w:rsidRPr="00250AE0" w:rsidRDefault="000B58F7" w:rsidP="002C4B5B">
            <w:pPr>
              <w:jc w:val="center"/>
              <w:rPr>
                <w:rFonts w:ascii="Tahoma" w:hAnsi="Tahoma" w:cs="Tahoma"/>
              </w:rPr>
            </w:pPr>
            <w:r w:rsidRPr="000B58F7">
              <w:rPr>
                <w:rFonts w:cs="Calibri"/>
              </w:rPr>
              <w:t>FORRO TELA TIFON (NEGRO, CAFÉ, Y BEIGES)</w:t>
            </w:r>
          </w:p>
        </w:tc>
      </w:tr>
      <w:tr w:rsidR="00BC7528" w:rsidRPr="00250AE0" w14:paraId="122EABCA" w14:textId="77777777" w:rsidTr="00E74238">
        <w:trPr>
          <w:trHeight w:val="300"/>
          <w:jc w:val="center"/>
        </w:trPr>
        <w:tc>
          <w:tcPr>
            <w:tcW w:w="88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6B2B042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  <w:r w:rsidRPr="00250AE0"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  <w:t>UNIDAD DE MEDIDA</w:t>
            </w:r>
          </w:p>
          <w:p w14:paraId="5020B78E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</w:p>
        </w:tc>
      </w:tr>
      <w:tr w:rsidR="00BC7528" w:rsidRPr="00250AE0" w14:paraId="2A9FA30B" w14:textId="77777777" w:rsidTr="00E74238">
        <w:trPr>
          <w:trHeight w:val="300"/>
          <w:jc w:val="center"/>
        </w:trPr>
        <w:tc>
          <w:tcPr>
            <w:tcW w:w="88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118C2" w14:textId="24D00A70" w:rsidR="00BC7528" w:rsidRPr="00250AE0" w:rsidRDefault="000B58F7" w:rsidP="002C4B5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noProof/>
                <w:color w:val="000000"/>
                <w:lang w:eastAsia="es-CO"/>
              </w:rPr>
            </w:pPr>
            <w:r>
              <w:rPr>
                <w:rFonts w:ascii="Arial Narrow" w:eastAsia="Times New Roman" w:hAnsi="Arial Narrow" w:cs="Calibri"/>
                <w:noProof/>
                <w:color w:val="000000"/>
                <w:lang w:eastAsia="es-CO"/>
              </w:rPr>
              <w:t>METRO</w:t>
            </w:r>
          </w:p>
        </w:tc>
      </w:tr>
      <w:tr w:rsidR="00BC7528" w:rsidRPr="00250AE0" w14:paraId="665C65BC" w14:textId="77777777" w:rsidTr="00E74238">
        <w:trPr>
          <w:trHeight w:val="300"/>
          <w:jc w:val="center"/>
        </w:trPr>
        <w:tc>
          <w:tcPr>
            <w:tcW w:w="88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93EAB4C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  <w:r w:rsidRPr="00250AE0"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  <w:t>DESCRIPCIÓN GENERAL</w:t>
            </w:r>
          </w:p>
          <w:p w14:paraId="043E5556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</w:p>
        </w:tc>
      </w:tr>
      <w:tr w:rsidR="00BC7528" w:rsidRPr="00250AE0" w14:paraId="01161E96" w14:textId="77777777" w:rsidTr="00E74238">
        <w:trPr>
          <w:trHeight w:val="300"/>
          <w:jc w:val="center"/>
        </w:trPr>
        <w:tc>
          <w:tcPr>
            <w:tcW w:w="88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B7BE8F" w14:textId="2199AF2D" w:rsidR="00BC7528" w:rsidRPr="00250AE0" w:rsidRDefault="000B58F7" w:rsidP="002C4B5B">
            <w:pPr>
              <w:jc w:val="center"/>
              <w:rPr>
                <w:rFonts w:ascii="Tahoma" w:hAnsi="Tahoma" w:cs="Tahoma"/>
              </w:rPr>
            </w:pPr>
            <w:r w:rsidRPr="000B58F7">
              <w:rPr>
                <w:rFonts w:cs="Calibri"/>
              </w:rPr>
              <w:t>FORRO TELA TIFON (NEGRO, CAFÉ, Y BEIGES)</w:t>
            </w:r>
            <w:r w:rsidR="00E74238">
              <w:rPr>
                <w:rFonts w:cs="Calibri"/>
              </w:rPr>
              <w:t>, LAS CANTIDADES DE CADA COLOR SERÁN REQUERIDAS DURANTE LA EJECUCIÓN DEL CONTRATO POR EL SUPERVISOR.</w:t>
            </w:r>
          </w:p>
        </w:tc>
      </w:tr>
      <w:tr w:rsidR="00BC7528" w:rsidRPr="00250AE0" w14:paraId="43856FA1" w14:textId="77777777" w:rsidTr="00E74238">
        <w:trPr>
          <w:trHeight w:val="300"/>
          <w:jc w:val="center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A02188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 w:rsidRPr="00250AE0">
              <w:rPr>
                <w:rFonts w:eastAsia="Times New Roman" w:cs="Calibri"/>
                <w:b/>
                <w:bCs/>
                <w:color w:val="000000"/>
                <w:lang w:eastAsia="es-CO"/>
              </w:rPr>
              <w:t>MARCA OFRECIDA</w:t>
            </w:r>
          </w:p>
        </w:tc>
        <w:tc>
          <w:tcPr>
            <w:tcW w:w="5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33425B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</w:p>
        </w:tc>
      </w:tr>
      <w:tr w:rsidR="000B58F7" w:rsidRPr="00250AE0" w14:paraId="120C34C7" w14:textId="77777777" w:rsidTr="00E74238">
        <w:trPr>
          <w:trHeight w:val="300"/>
          <w:jc w:val="center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B8AA7E" w14:textId="6B5929AF" w:rsidR="000B58F7" w:rsidRPr="00250AE0" w:rsidRDefault="000B58F7" w:rsidP="000B58F7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 w:rsidRPr="000B58F7">
              <w:rPr>
                <w:rFonts w:eastAsia="Times New Roman" w:cs="Calibri"/>
                <w:b/>
                <w:bCs/>
                <w:color w:val="000000"/>
                <w:lang w:eastAsia="es-CO"/>
              </w:rPr>
              <w:t xml:space="preserve">FIRMA DEL PROPONENTE </w:t>
            </w:r>
          </w:p>
        </w:tc>
        <w:tc>
          <w:tcPr>
            <w:tcW w:w="5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71851C" w14:textId="77777777" w:rsidR="000B58F7" w:rsidRPr="00250AE0" w:rsidRDefault="000B58F7" w:rsidP="000B58F7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</w:p>
        </w:tc>
      </w:tr>
    </w:tbl>
    <w:p w14:paraId="711853C5" w14:textId="09ADA079" w:rsidR="00BC7528" w:rsidRDefault="00BC7528" w:rsidP="00BC7528">
      <w:pPr>
        <w:ind w:left="1416" w:firstLine="708"/>
        <w:rPr>
          <w:rFonts w:eastAsia="Times New Roman" w:cs="Calibri"/>
          <w:b/>
          <w:bCs/>
          <w:color w:val="000000"/>
          <w:lang w:eastAsia="es-CO"/>
        </w:rPr>
      </w:pPr>
    </w:p>
    <w:tbl>
      <w:tblPr>
        <w:tblW w:w="873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39"/>
        <w:gridCol w:w="5194"/>
      </w:tblGrid>
      <w:tr w:rsidR="00BC7528" w:rsidRPr="00250AE0" w14:paraId="7453DA6C" w14:textId="77777777" w:rsidTr="00E74238">
        <w:trPr>
          <w:trHeight w:val="300"/>
          <w:jc w:val="center"/>
        </w:trPr>
        <w:tc>
          <w:tcPr>
            <w:tcW w:w="8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29611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  <w:r w:rsidRPr="00250AE0"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  <w:lastRenderedPageBreak/>
              <w:t>FICHA TÉCNICA DE PRODUCTO</w:t>
            </w:r>
          </w:p>
        </w:tc>
      </w:tr>
      <w:tr w:rsidR="00BC7528" w:rsidRPr="00250AE0" w14:paraId="1F1D7578" w14:textId="77777777" w:rsidTr="00E74238">
        <w:trPr>
          <w:trHeight w:val="300"/>
          <w:jc w:val="center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F4FAE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  <w:r w:rsidRPr="00250AE0"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  <w:t>NUMERO DE ITEM</w:t>
            </w:r>
          </w:p>
        </w:tc>
        <w:tc>
          <w:tcPr>
            <w:tcW w:w="5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09629" w14:textId="7B091E27" w:rsidR="00BC7528" w:rsidRPr="00250AE0" w:rsidRDefault="009720A4" w:rsidP="002C4B5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  <w:t>3</w:t>
            </w:r>
          </w:p>
        </w:tc>
      </w:tr>
      <w:tr w:rsidR="00BC7528" w:rsidRPr="00250AE0" w14:paraId="5A3D279A" w14:textId="77777777" w:rsidTr="00E74238">
        <w:trPr>
          <w:trHeight w:val="300"/>
          <w:jc w:val="center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03683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250AE0">
              <w:rPr>
                <w:rFonts w:ascii="Arial" w:eastAsia="Times New Roman" w:hAnsi="Arial" w:cs="Arial"/>
                <w:color w:val="000000"/>
                <w:lang w:eastAsia="es-CO"/>
              </w:rPr>
              <w:t>NOMBRE DEL ITEM</w:t>
            </w:r>
          </w:p>
        </w:tc>
        <w:tc>
          <w:tcPr>
            <w:tcW w:w="5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82916" w14:textId="3BFF72FD" w:rsidR="00BC7528" w:rsidRPr="00250AE0" w:rsidRDefault="00BC7528" w:rsidP="002C4B5B">
            <w:pPr>
              <w:jc w:val="center"/>
              <w:rPr>
                <w:rFonts w:cs="Calibri"/>
              </w:rPr>
            </w:pPr>
            <w:r w:rsidRPr="00250AE0">
              <w:rPr>
                <w:rFonts w:cs="Calibri"/>
              </w:rPr>
              <w:t>ODENA CON EVA</w:t>
            </w:r>
            <w:r w:rsidR="00C72B57">
              <w:rPr>
                <w:rFonts w:cs="Calibri"/>
              </w:rPr>
              <w:t>, HOJAS O LÁMINA DE 5 MM, MEDIDA ESTANDAR (150X100)</w:t>
            </w:r>
          </w:p>
        </w:tc>
      </w:tr>
      <w:tr w:rsidR="00BC7528" w:rsidRPr="00250AE0" w14:paraId="142291AB" w14:textId="77777777" w:rsidTr="00E74238">
        <w:trPr>
          <w:trHeight w:val="510"/>
          <w:jc w:val="center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52D76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  <w:r w:rsidRPr="00250AE0"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  <w:t>CODIGO UNSPSC</w:t>
            </w:r>
          </w:p>
        </w:tc>
        <w:tc>
          <w:tcPr>
            <w:tcW w:w="5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4E04FF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  <w:r w:rsidRPr="00250AE0"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  <w:t>46182208</w:t>
            </w:r>
          </w:p>
        </w:tc>
      </w:tr>
      <w:tr w:rsidR="00BC7528" w:rsidRPr="00250AE0" w14:paraId="5F5E45AB" w14:textId="77777777" w:rsidTr="00E74238">
        <w:trPr>
          <w:trHeight w:val="354"/>
          <w:jc w:val="center"/>
        </w:trPr>
        <w:tc>
          <w:tcPr>
            <w:tcW w:w="87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D3AF73C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  <w:r w:rsidRPr="00250AE0"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  <w:t>DENOMINACIÓN TÉCNICA DEL BIEN O SERVICIO</w:t>
            </w:r>
          </w:p>
          <w:p w14:paraId="2A2B6F6C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</w:p>
        </w:tc>
      </w:tr>
      <w:tr w:rsidR="00BC7528" w:rsidRPr="00250AE0" w14:paraId="25D4317C" w14:textId="77777777" w:rsidTr="00E74238">
        <w:trPr>
          <w:trHeight w:val="510"/>
          <w:jc w:val="center"/>
        </w:trPr>
        <w:tc>
          <w:tcPr>
            <w:tcW w:w="87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39D3E" w14:textId="61638B77" w:rsidR="00BC7528" w:rsidRPr="00250AE0" w:rsidRDefault="00BC7528" w:rsidP="002C4B5B">
            <w:pPr>
              <w:jc w:val="center"/>
              <w:rPr>
                <w:rFonts w:ascii="Tahoma" w:hAnsi="Tahoma" w:cs="Tahoma"/>
              </w:rPr>
            </w:pPr>
            <w:r w:rsidRPr="00250AE0">
              <w:rPr>
                <w:rFonts w:cs="Calibri"/>
              </w:rPr>
              <w:t>ODENA CON EVA</w:t>
            </w:r>
            <w:r w:rsidR="00C72B57">
              <w:rPr>
                <w:rFonts w:cs="Calibri"/>
              </w:rPr>
              <w:t>, HOJAS O LÁMINA DE 5 MM, MEDIDA ESTANDAR (150X100)</w:t>
            </w:r>
          </w:p>
        </w:tc>
      </w:tr>
      <w:tr w:rsidR="00BC7528" w:rsidRPr="00250AE0" w14:paraId="4BCF0191" w14:textId="77777777" w:rsidTr="00E74238">
        <w:trPr>
          <w:trHeight w:val="300"/>
          <w:jc w:val="center"/>
        </w:trPr>
        <w:tc>
          <w:tcPr>
            <w:tcW w:w="87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87B3358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  <w:r w:rsidRPr="00250AE0"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  <w:t>UNIDAD DE MEDIDA</w:t>
            </w:r>
          </w:p>
          <w:p w14:paraId="096D93E2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</w:p>
        </w:tc>
      </w:tr>
      <w:tr w:rsidR="00BC7528" w:rsidRPr="00250AE0" w14:paraId="34489FF5" w14:textId="77777777" w:rsidTr="00E74238">
        <w:trPr>
          <w:trHeight w:val="300"/>
          <w:jc w:val="center"/>
        </w:trPr>
        <w:tc>
          <w:tcPr>
            <w:tcW w:w="87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C07EB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noProof/>
                <w:color w:val="000000"/>
                <w:lang w:eastAsia="es-CO"/>
              </w:rPr>
            </w:pPr>
            <w:r w:rsidRPr="00250AE0">
              <w:rPr>
                <w:rFonts w:ascii="Arial Narrow" w:eastAsia="Times New Roman" w:hAnsi="Arial Narrow" w:cs="Calibri"/>
                <w:noProof/>
                <w:color w:val="000000"/>
                <w:lang w:eastAsia="es-CO"/>
              </w:rPr>
              <w:t>HOJA</w:t>
            </w:r>
          </w:p>
        </w:tc>
      </w:tr>
      <w:tr w:rsidR="00BC7528" w:rsidRPr="00250AE0" w14:paraId="030C22CC" w14:textId="77777777" w:rsidTr="00E74238">
        <w:trPr>
          <w:trHeight w:val="300"/>
          <w:jc w:val="center"/>
        </w:trPr>
        <w:tc>
          <w:tcPr>
            <w:tcW w:w="87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12D4ED2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  <w:r w:rsidRPr="00250AE0"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  <w:t>DESCRIPCIÓN GENERAL</w:t>
            </w:r>
          </w:p>
          <w:p w14:paraId="2235BFCF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</w:p>
        </w:tc>
      </w:tr>
      <w:tr w:rsidR="00BC7528" w:rsidRPr="00250AE0" w14:paraId="1DF94C53" w14:textId="77777777" w:rsidTr="00E74238">
        <w:trPr>
          <w:trHeight w:val="300"/>
          <w:jc w:val="center"/>
        </w:trPr>
        <w:tc>
          <w:tcPr>
            <w:tcW w:w="87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9FA13D" w14:textId="75BDF4F1" w:rsidR="00BC7528" w:rsidRPr="00250AE0" w:rsidRDefault="00BC7528" w:rsidP="002C4B5B">
            <w:pPr>
              <w:jc w:val="center"/>
              <w:rPr>
                <w:rFonts w:ascii="Tahoma" w:hAnsi="Tahoma" w:cs="Tahoma"/>
              </w:rPr>
            </w:pPr>
            <w:r w:rsidRPr="00250AE0">
              <w:rPr>
                <w:rFonts w:cs="Calibri"/>
              </w:rPr>
              <w:t xml:space="preserve">ODENA CON </w:t>
            </w:r>
            <w:r w:rsidR="00C72B57">
              <w:rPr>
                <w:rFonts w:cs="Calibri"/>
              </w:rPr>
              <w:t>EVA, HOJAS O LÁMINA DE 5 MM, MEDIDA ESTANDAR (150X100)</w:t>
            </w:r>
          </w:p>
        </w:tc>
      </w:tr>
      <w:tr w:rsidR="00BC7528" w:rsidRPr="00250AE0" w14:paraId="5F15FF7E" w14:textId="77777777" w:rsidTr="00E74238">
        <w:trPr>
          <w:trHeight w:val="300"/>
          <w:jc w:val="center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F1C83B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 w:rsidRPr="00250AE0">
              <w:rPr>
                <w:rFonts w:eastAsia="Times New Roman" w:cs="Calibri"/>
                <w:b/>
                <w:bCs/>
                <w:color w:val="000000"/>
                <w:lang w:eastAsia="es-CO"/>
              </w:rPr>
              <w:t>MARCA OFRECIDA</w:t>
            </w:r>
          </w:p>
        </w:tc>
        <w:tc>
          <w:tcPr>
            <w:tcW w:w="5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9B8A4F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</w:p>
        </w:tc>
      </w:tr>
      <w:tr w:rsidR="000B58F7" w:rsidRPr="00250AE0" w14:paraId="21283BD2" w14:textId="77777777" w:rsidTr="00E74238">
        <w:trPr>
          <w:trHeight w:val="300"/>
          <w:jc w:val="center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87D015" w14:textId="09DEE51E" w:rsidR="000B58F7" w:rsidRPr="00250AE0" w:rsidRDefault="000B58F7" w:rsidP="000B58F7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 w:rsidRPr="000B58F7">
              <w:rPr>
                <w:rFonts w:eastAsia="Times New Roman" w:cs="Calibri"/>
                <w:b/>
                <w:bCs/>
                <w:color w:val="000000"/>
                <w:lang w:eastAsia="es-CO"/>
              </w:rPr>
              <w:t xml:space="preserve">FIRMA DEL PROPONENTE </w:t>
            </w:r>
          </w:p>
        </w:tc>
        <w:tc>
          <w:tcPr>
            <w:tcW w:w="5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46A4AD" w14:textId="77777777" w:rsidR="000B58F7" w:rsidRPr="00250AE0" w:rsidRDefault="000B58F7" w:rsidP="000B58F7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</w:p>
        </w:tc>
      </w:tr>
    </w:tbl>
    <w:p w14:paraId="7640045B" w14:textId="77777777" w:rsidR="00D226C9" w:rsidRDefault="00D226C9" w:rsidP="000A6CE9">
      <w:pPr>
        <w:rPr>
          <w:rFonts w:eastAsia="Times New Roman" w:cs="Calibri"/>
          <w:b/>
          <w:bCs/>
          <w:color w:val="000000"/>
          <w:lang w:eastAsia="es-CO"/>
        </w:rPr>
      </w:pPr>
    </w:p>
    <w:tbl>
      <w:tblPr>
        <w:tblW w:w="873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39"/>
        <w:gridCol w:w="5200"/>
      </w:tblGrid>
      <w:tr w:rsidR="00BC7528" w:rsidRPr="00250AE0" w14:paraId="0F5ABFA2" w14:textId="77777777" w:rsidTr="00D226C9">
        <w:trPr>
          <w:trHeight w:val="300"/>
          <w:jc w:val="center"/>
        </w:trPr>
        <w:tc>
          <w:tcPr>
            <w:tcW w:w="8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0F103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  <w:r w:rsidRPr="00250AE0"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  <w:t>FICHA TÉCNICA DE PRODUCTO</w:t>
            </w:r>
          </w:p>
        </w:tc>
      </w:tr>
      <w:tr w:rsidR="00BC7528" w:rsidRPr="00250AE0" w14:paraId="5EBD7613" w14:textId="77777777" w:rsidTr="00D226C9">
        <w:trPr>
          <w:trHeight w:val="300"/>
          <w:jc w:val="center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65E87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  <w:r w:rsidRPr="00250AE0"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  <w:t>NUMERO DE ITEM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52F1F" w14:textId="5E6DF35E" w:rsidR="00BC7528" w:rsidRPr="00250AE0" w:rsidRDefault="009720A4" w:rsidP="002C4B5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  <w:t>4</w:t>
            </w:r>
          </w:p>
        </w:tc>
      </w:tr>
      <w:tr w:rsidR="00BC7528" w:rsidRPr="00250AE0" w14:paraId="1F68B293" w14:textId="77777777" w:rsidTr="00D226C9">
        <w:trPr>
          <w:trHeight w:val="300"/>
          <w:jc w:val="center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7B17D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250AE0">
              <w:rPr>
                <w:rFonts w:ascii="Arial" w:eastAsia="Times New Roman" w:hAnsi="Arial" w:cs="Arial"/>
                <w:color w:val="000000"/>
                <w:lang w:eastAsia="es-CO"/>
              </w:rPr>
              <w:t>NOMBRE DEL ITEM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0D930" w14:textId="77777777" w:rsidR="00BC7528" w:rsidRPr="00250AE0" w:rsidRDefault="00BC7528" w:rsidP="002C4B5B">
            <w:pPr>
              <w:jc w:val="center"/>
              <w:rPr>
                <w:rFonts w:cs="Calibri"/>
              </w:rPr>
            </w:pPr>
            <w:r w:rsidRPr="00250AE0">
              <w:rPr>
                <w:rFonts w:cs="Calibri"/>
              </w:rPr>
              <w:t>PEGANTE AMARILLO</w:t>
            </w:r>
          </w:p>
        </w:tc>
      </w:tr>
      <w:tr w:rsidR="00BC7528" w:rsidRPr="00250AE0" w14:paraId="351EF94D" w14:textId="77777777" w:rsidTr="00D226C9">
        <w:trPr>
          <w:trHeight w:val="510"/>
          <w:jc w:val="center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7645B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  <w:r w:rsidRPr="00250AE0"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  <w:t>CODIGO UNSPSC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F1BE50" w14:textId="5FF37065" w:rsidR="00BC7528" w:rsidRPr="00250AE0" w:rsidRDefault="008052D1" w:rsidP="008052D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  <w:r w:rsidRPr="008052D1"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  <w:t>31201610</w:t>
            </w:r>
          </w:p>
        </w:tc>
      </w:tr>
      <w:tr w:rsidR="00BC7528" w:rsidRPr="00250AE0" w14:paraId="44BBC0F6" w14:textId="77777777" w:rsidTr="00D226C9">
        <w:trPr>
          <w:trHeight w:val="354"/>
          <w:jc w:val="center"/>
        </w:trPr>
        <w:tc>
          <w:tcPr>
            <w:tcW w:w="87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04ECA94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  <w:r w:rsidRPr="00250AE0"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  <w:t>DENOMINACIÓN TÉCNICA DEL BIEN O SERVICIO</w:t>
            </w:r>
          </w:p>
          <w:p w14:paraId="69BE4DCE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</w:p>
        </w:tc>
      </w:tr>
      <w:tr w:rsidR="00BC7528" w:rsidRPr="00250AE0" w14:paraId="32B70F92" w14:textId="77777777" w:rsidTr="00D226C9">
        <w:trPr>
          <w:trHeight w:val="510"/>
          <w:jc w:val="center"/>
        </w:trPr>
        <w:tc>
          <w:tcPr>
            <w:tcW w:w="87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67F85" w14:textId="77777777" w:rsidR="00BC7528" w:rsidRPr="00250AE0" w:rsidRDefault="00BC7528" w:rsidP="002C4B5B">
            <w:pPr>
              <w:jc w:val="center"/>
              <w:rPr>
                <w:rFonts w:ascii="Tahoma" w:hAnsi="Tahoma" w:cs="Tahoma"/>
              </w:rPr>
            </w:pPr>
            <w:r w:rsidRPr="00250AE0">
              <w:rPr>
                <w:rFonts w:cs="Calibri"/>
              </w:rPr>
              <w:t>PEGANTE AMARILLO</w:t>
            </w:r>
          </w:p>
        </w:tc>
      </w:tr>
      <w:tr w:rsidR="00BC7528" w:rsidRPr="00250AE0" w14:paraId="1E95BFD2" w14:textId="77777777" w:rsidTr="00D226C9">
        <w:trPr>
          <w:trHeight w:val="300"/>
          <w:jc w:val="center"/>
        </w:trPr>
        <w:tc>
          <w:tcPr>
            <w:tcW w:w="87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3DD306D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  <w:r w:rsidRPr="00250AE0"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  <w:t>UNIDAD DE MEDIDA</w:t>
            </w:r>
          </w:p>
          <w:p w14:paraId="47979E03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</w:p>
        </w:tc>
      </w:tr>
      <w:tr w:rsidR="00BC7528" w:rsidRPr="00250AE0" w14:paraId="1B58E4F0" w14:textId="77777777" w:rsidTr="00D226C9">
        <w:trPr>
          <w:trHeight w:val="300"/>
          <w:jc w:val="center"/>
        </w:trPr>
        <w:tc>
          <w:tcPr>
            <w:tcW w:w="87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C8FE3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noProof/>
                <w:color w:val="000000"/>
                <w:lang w:eastAsia="es-CO"/>
              </w:rPr>
            </w:pPr>
            <w:r w:rsidRPr="00250AE0">
              <w:rPr>
                <w:rFonts w:ascii="Arial Narrow" w:eastAsia="Times New Roman" w:hAnsi="Arial Narrow" w:cs="Calibri"/>
                <w:noProof/>
                <w:color w:val="000000"/>
                <w:lang w:eastAsia="es-CO"/>
              </w:rPr>
              <w:t>GALÓN</w:t>
            </w:r>
          </w:p>
        </w:tc>
      </w:tr>
      <w:tr w:rsidR="00BC7528" w:rsidRPr="00250AE0" w14:paraId="3C18C124" w14:textId="77777777" w:rsidTr="00D226C9">
        <w:trPr>
          <w:trHeight w:val="300"/>
          <w:jc w:val="center"/>
        </w:trPr>
        <w:tc>
          <w:tcPr>
            <w:tcW w:w="87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C538D33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  <w:r w:rsidRPr="00250AE0"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  <w:t>DESCRIPCIÓN GENERAL</w:t>
            </w:r>
          </w:p>
          <w:p w14:paraId="6C5CB857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</w:p>
        </w:tc>
      </w:tr>
      <w:tr w:rsidR="00BC7528" w:rsidRPr="00250AE0" w14:paraId="189B32F2" w14:textId="77777777" w:rsidTr="00D226C9">
        <w:trPr>
          <w:trHeight w:val="300"/>
          <w:jc w:val="center"/>
        </w:trPr>
        <w:tc>
          <w:tcPr>
            <w:tcW w:w="87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B64C56" w14:textId="48EF4659" w:rsidR="00BC7528" w:rsidRPr="00250AE0" w:rsidRDefault="009720A4" w:rsidP="002C4B5B">
            <w:pPr>
              <w:jc w:val="center"/>
              <w:rPr>
                <w:rFonts w:ascii="Tahoma" w:hAnsi="Tahoma" w:cs="Tahoma"/>
              </w:rPr>
            </w:pPr>
            <w:r w:rsidRPr="009720A4">
              <w:rPr>
                <w:rFonts w:ascii="Tahoma" w:hAnsi="Tahoma" w:cs="Tahoma"/>
              </w:rPr>
              <w:t>Adhesivo industrial formulado con base en Cloroprenos, con excelente fuerza adhesiva indicado para múltiples aplicaciones Base: Cloropreno y Solidos</w:t>
            </w:r>
          </w:p>
        </w:tc>
      </w:tr>
      <w:tr w:rsidR="00BC7528" w:rsidRPr="00250AE0" w14:paraId="0861E9CE" w14:textId="77777777" w:rsidTr="00D226C9">
        <w:trPr>
          <w:trHeight w:val="300"/>
          <w:jc w:val="center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FE2E21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 w:rsidRPr="00250AE0">
              <w:rPr>
                <w:rFonts w:eastAsia="Times New Roman" w:cs="Calibri"/>
                <w:b/>
                <w:bCs/>
                <w:color w:val="000000"/>
                <w:lang w:eastAsia="es-CO"/>
              </w:rPr>
              <w:t>MARCA OFRECIDA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3C7503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</w:p>
        </w:tc>
      </w:tr>
      <w:tr w:rsidR="000B58F7" w:rsidRPr="00250AE0" w14:paraId="1C7053BC" w14:textId="77777777" w:rsidTr="00D226C9">
        <w:trPr>
          <w:trHeight w:val="300"/>
          <w:jc w:val="center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3D839B" w14:textId="0911B804" w:rsidR="000B58F7" w:rsidRPr="00250AE0" w:rsidRDefault="000B58F7" w:rsidP="000B58F7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 w:rsidRPr="000B58F7">
              <w:rPr>
                <w:rFonts w:eastAsia="Times New Roman" w:cs="Calibri"/>
                <w:b/>
                <w:bCs/>
                <w:color w:val="000000"/>
                <w:lang w:eastAsia="es-CO"/>
              </w:rPr>
              <w:t xml:space="preserve">FIRMA DEL PROPONENTE </w:t>
            </w:r>
          </w:p>
        </w:tc>
        <w:tc>
          <w:tcPr>
            <w:tcW w:w="5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EEB3B0" w14:textId="77777777" w:rsidR="000B58F7" w:rsidRPr="00250AE0" w:rsidRDefault="000B58F7" w:rsidP="000B58F7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</w:p>
        </w:tc>
      </w:tr>
    </w:tbl>
    <w:p w14:paraId="2F53451A" w14:textId="089489A2" w:rsidR="00BC7528" w:rsidRDefault="00BC7528" w:rsidP="00BC7528">
      <w:pPr>
        <w:ind w:left="1416" w:firstLine="708"/>
        <w:rPr>
          <w:rFonts w:eastAsia="Times New Roman" w:cs="Calibri"/>
          <w:b/>
          <w:bCs/>
          <w:color w:val="000000"/>
          <w:lang w:eastAsia="es-CO"/>
        </w:rPr>
      </w:pPr>
    </w:p>
    <w:p w14:paraId="4570B98F" w14:textId="77777777" w:rsidR="004D79D5" w:rsidRDefault="004D79D5" w:rsidP="00BC7528">
      <w:pPr>
        <w:ind w:left="1416" w:firstLine="708"/>
        <w:rPr>
          <w:rFonts w:eastAsia="Times New Roman" w:cs="Calibri"/>
          <w:b/>
          <w:bCs/>
          <w:color w:val="000000"/>
          <w:lang w:eastAsia="es-CO"/>
        </w:rPr>
      </w:pPr>
    </w:p>
    <w:p w14:paraId="3BD55F70" w14:textId="77777777" w:rsidR="00D8206C" w:rsidRDefault="00D8206C" w:rsidP="00BC7528">
      <w:pPr>
        <w:ind w:left="1416" w:firstLine="708"/>
        <w:rPr>
          <w:rFonts w:eastAsia="Times New Roman" w:cs="Calibri"/>
          <w:b/>
          <w:bCs/>
          <w:color w:val="000000"/>
          <w:lang w:eastAsia="es-CO"/>
        </w:rPr>
      </w:pPr>
    </w:p>
    <w:p w14:paraId="3B9614FE" w14:textId="77777777" w:rsidR="00D8206C" w:rsidRDefault="00D8206C" w:rsidP="00BC7528">
      <w:pPr>
        <w:ind w:left="1416" w:firstLine="708"/>
        <w:rPr>
          <w:rFonts w:eastAsia="Times New Roman" w:cs="Calibri"/>
          <w:b/>
          <w:bCs/>
          <w:color w:val="000000"/>
          <w:lang w:eastAsia="es-CO"/>
        </w:rPr>
      </w:pPr>
    </w:p>
    <w:p w14:paraId="0EC30ABE" w14:textId="77777777" w:rsidR="00D8206C" w:rsidRDefault="00D8206C" w:rsidP="00BC7528">
      <w:pPr>
        <w:ind w:left="1416" w:firstLine="708"/>
        <w:rPr>
          <w:rFonts w:eastAsia="Times New Roman" w:cs="Calibri"/>
          <w:b/>
          <w:bCs/>
          <w:color w:val="000000"/>
          <w:lang w:eastAsia="es-CO"/>
        </w:rPr>
      </w:pPr>
    </w:p>
    <w:tbl>
      <w:tblPr>
        <w:tblW w:w="873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39"/>
        <w:gridCol w:w="5194"/>
      </w:tblGrid>
      <w:tr w:rsidR="00BC7528" w:rsidRPr="00250AE0" w14:paraId="054D2692" w14:textId="77777777" w:rsidTr="00E25D49">
        <w:trPr>
          <w:trHeight w:val="300"/>
          <w:jc w:val="center"/>
        </w:trPr>
        <w:tc>
          <w:tcPr>
            <w:tcW w:w="8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8EB1F1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  <w:r w:rsidRPr="00250AE0"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  <w:lastRenderedPageBreak/>
              <w:t>FICHA TÉCNICA DE PRODUCTO</w:t>
            </w:r>
          </w:p>
        </w:tc>
      </w:tr>
      <w:tr w:rsidR="00BC7528" w:rsidRPr="00250AE0" w14:paraId="3BE500ED" w14:textId="77777777" w:rsidTr="00E25D49">
        <w:trPr>
          <w:trHeight w:val="300"/>
          <w:jc w:val="center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D7578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  <w:r w:rsidRPr="00250AE0"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  <w:t>NUMERO DE ITEM</w:t>
            </w:r>
          </w:p>
        </w:tc>
        <w:tc>
          <w:tcPr>
            <w:tcW w:w="5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072E9" w14:textId="7D695C34" w:rsidR="00BC7528" w:rsidRPr="00250AE0" w:rsidRDefault="000A6CE9" w:rsidP="002C4B5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  <w:t>5</w:t>
            </w:r>
          </w:p>
        </w:tc>
      </w:tr>
      <w:tr w:rsidR="00BC7528" w:rsidRPr="00250AE0" w14:paraId="58ED88BD" w14:textId="77777777" w:rsidTr="00E25D49">
        <w:trPr>
          <w:trHeight w:val="300"/>
          <w:jc w:val="center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16B59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250AE0">
              <w:rPr>
                <w:rFonts w:ascii="Arial" w:eastAsia="Times New Roman" w:hAnsi="Arial" w:cs="Arial"/>
                <w:color w:val="000000"/>
                <w:lang w:eastAsia="es-CO"/>
              </w:rPr>
              <w:t>NOMBRE DEL ITEM</w:t>
            </w:r>
          </w:p>
        </w:tc>
        <w:tc>
          <w:tcPr>
            <w:tcW w:w="5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01AB6" w14:textId="38046AB3" w:rsidR="00BC7528" w:rsidRPr="00250AE0" w:rsidRDefault="000F0C0E" w:rsidP="00CB6C37">
            <w:pPr>
              <w:spacing w:after="0"/>
              <w:jc w:val="center"/>
              <w:rPr>
                <w:rFonts w:cs="Calibri"/>
              </w:rPr>
            </w:pPr>
            <w:r w:rsidRPr="000F0C0E">
              <w:rPr>
                <w:rFonts w:cs="Calibri"/>
              </w:rPr>
              <w:t>PEGANTE PU - POLIURETANO DE ALTA RESISTENCIA</w:t>
            </w:r>
          </w:p>
        </w:tc>
      </w:tr>
      <w:tr w:rsidR="00BC7528" w:rsidRPr="00250AE0" w14:paraId="601CF472" w14:textId="77777777" w:rsidTr="00E25D49">
        <w:trPr>
          <w:trHeight w:val="510"/>
          <w:jc w:val="center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3A596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  <w:r w:rsidRPr="00250AE0"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  <w:t>CODIGO UNSPSC</w:t>
            </w:r>
          </w:p>
        </w:tc>
        <w:tc>
          <w:tcPr>
            <w:tcW w:w="5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1426B0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  <w:r w:rsidRPr="00250AE0"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  <w:t>31201635</w:t>
            </w:r>
          </w:p>
        </w:tc>
      </w:tr>
      <w:tr w:rsidR="00BC7528" w:rsidRPr="00250AE0" w14:paraId="4EEE062C" w14:textId="77777777" w:rsidTr="00E25D49">
        <w:trPr>
          <w:trHeight w:val="354"/>
          <w:jc w:val="center"/>
        </w:trPr>
        <w:tc>
          <w:tcPr>
            <w:tcW w:w="87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1DA9055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  <w:r w:rsidRPr="00250AE0"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  <w:t>DENOMINACIÓN TÉCNICA DEL BIEN O SERVICIO</w:t>
            </w:r>
          </w:p>
          <w:p w14:paraId="48DFDB54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</w:p>
        </w:tc>
      </w:tr>
      <w:tr w:rsidR="00BC7528" w:rsidRPr="00250AE0" w14:paraId="0324DE61" w14:textId="77777777" w:rsidTr="00E25D49">
        <w:trPr>
          <w:trHeight w:val="510"/>
          <w:jc w:val="center"/>
        </w:trPr>
        <w:tc>
          <w:tcPr>
            <w:tcW w:w="87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6FABF7" w14:textId="6738DC67" w:rsidR="00BC7528" w:rsidRPr="00250AE0" w:rsidRDefault="000F0C0E" w:rsidP="00CB6C37">
            <w:pPr>
              <w:spacing w:after="0"/>
              <w:jc w:val="center"/>
              <w:rPr>
                <w:rFonts w:ascii="Tahoma" w:hAnsi="Tahoma" w:cs="Tahoma"/>
              </w:rPr>
            </w:pPr>
            <w:r w:rsidRPr="000F0C0E">
              <w:rPr>
                <w:rFonts w:cs="Calibri"/>
              </w:rPr>
              <w:t>PEGANTE PU - POLIURETANO DE ALTA RESISTENCIA</w:t>
            </w:r>
          </w:p>
        </w:tc>
      </w:tr>
      <w:tr w:rsidR="00BC7528" w:rsidRPr="00250AE0" w14:paraId="1E6C0FBE" w14:textId="77777777" w:rsidTr="00E25D49">
        <w:trPr>
          <w:trHeight w:val="300"/>
          <w:jc w:val="center"/>
        </w:trPr>
        <w:tc>
          <w:tcPr>
            <w:tcW w:w="87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873D2D4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  <w:r w:rsidRPr="00250AE0"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  <w:t>UNIDAD DE MEDIDA</w:t>
            </w:r>
          </w:p>
          <w:p w14:paraId="4E6BF392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</w:p>
        </w:tc>
      </w:tr>
      <w:tr w:rsidR="00BC7528" w:rsidRPr="00250AE0" w14:paraId="72C6A94E" w14:textId="77777777" w:rsidTr="00E25D49">
        <w:trPr>
          <w:trHeight w:val="300"/>
          <w:jc w:val="center"/>
        </w:trPr>
        <w:tc>
          <w:tcPr>
            <w:tcW w:w="87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4AE7C" w14:textId="022FB4F5" w:rsidR="00BC7528" w:rsidRPr="00250AE0" w:rsidRDefault="000F0C0E" w:rsidP="002C4B5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noProof/>
                <w:color w:val="000000"/>
                <w:lang w:eastAsia="es-CO"/>
              </w:rPr>
            </w:pPr>
            <w:r>
              <w:rPr>
                <w:rFonts w:ascii="Arial Narrow" w:eastAsia="Times New Roman" w:hAnsi="Arial Narrow" w:cs="Calibri"/>
                <w:noProof/>
                <w:color w:val="000000"/>
                <w:lang w:eastAsia="es-CO"/>
              </w:rPr>
              <w:t>GALÓN</w:t>
            </w:r>
          </w:p>
        </w:tc>
      </w:tr>
      <w:tr w:rsidR="00BC7528" w:rsidRPr="00250AE0" w14:paraId="129227DF" w14:textId="77777777" w:rsidTr="00E25D49">
        <w:trPr>
          <w:trHeight w:val="300"/>
          <w:jc w:val="center"/>
        </w:trPr>
        <w:tc>
          <w:tcPr>
            <w:tcW w:w="87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A5A0282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  <w:r w:rsidRPr="00250AE0"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  <w:t>DESCRIPCIÓN GENERAL</w:t>
            </w:r>
          </w:p>
          <w:p w14:paraId="7A1F01BA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</w:p>
        </w:tc>
      </w:tr>
      <w:tr w:rsidR="00BC7528" w:rsidRPr="00250AE0" w14:paraId="68810AD6" w14:textId="77777777" w:rsidTr="00E25D49">
        <w:trPr>
          <w:trHeight w:val="300"/>
          <w:jc w:val="center"/>
        </w:trPr>
        <w:tc>
          <w:tcPr>
            <w:tcW w:w="87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129DEB" w14:textId="57FDF6AB" w:rsidR="00BC7528" w:rsidRDefault="009720A4" w:rsidP="002C4B5B">
            <w:pPr>
              <w:jc w:val="center"/>
              <w:rPr>
                <w:rFonts w:ascii="Roboto" w:hAnsi="Roboto"/>
                <w:color w:val="3D464D"/>
                <w:shd w:val="clear" w:color="auto" w:fill="FFFFFF"/>
              </w:rPr>
            </w:pPr>
            <w:r>
              <w:rPr>
                <w:rFonts w:ascii="Roboto" w:hAnsi="Roboto"/>
                <w:color w:val="3D464D"/>
                <w:shd w:val="clear" w:color="auto" w:fill="FFFFFF"/>
              </w:rPr>
              <w:t xml:space="preserve">Para pegue de suelas de PVC, PVC </w:t>
            </w:r>
            <w:proofErr w:type="spellStart"/>
            <w:r>
              <w:rPr>
                <w:rFonts w:ascii="Roboto" w:hAnsi="Roboto"/>
                <w:color w:val="3D464D"/>
                <w:shd w:val="clear" w:color="auto" w:fill="FFFFFF"/>
              </w:rPr>
              <w:t>expanso</w:t>
            </w:r>
            <w:proofErr w:type="spellEnd"/>
            <w:r>
              <w:rPr>
                <w:rFonts w:ascii="Roboto" w:hAnsi="Roboto"/>
                <w:color w:val="3D464D"/>
                <w:shd w:val="clear" w:color="auto" w:fill="FFFFFF"/>
              </w:rPr>
              <w:t xml:space="preserve">, poliuretano, </w:t>
            </w:r>
            <w:proofErr w:type="spellStart"/>
            <w:r>
              <w:rPr>
                <w:rFonts w:ascii="Roboto" w:hAnsi="Roboto"/>
                <w:color w:val="3D464D"/>
                <w:shd w:val="clear" w:color="auto" w:fill="FFFFFF"/>
              </w:rPr>
              <w:t>crupón</w:t>
            </w:r>
            <w:proofErr w:type="spellEnd"/>
            <w:r>
              <w:rPr>
                <w:rFonts w:ascii="Roboto" w:hAnsi="Roboto"/>
                <w:color w:val="3D464D"/>
                <w:shd w:val="clear" w:color="auto" w:fill="FFFFFF"/>
              </w:rPr>
              <w:t xml:space="preserve">, TR, TR </w:t>
            </w:r>
            <w:proofErr w:type="spellStart"/>
            <w:r>
              <w:rPr>
                <w:rFonts w:ascii="Roboto" w:hAnsi="Roboto"/>
                <w:color w:val="3D464D"/>
                <w:shd w:val="clear" w:color="auto" w:fill="FFFFFF"/>
              </w:rPr>
              <w:t>expanso</w:t>
            </w:r>
            <w:proofErr w:type="spellEnd"/>
            <w:r>
              <w:rPr>
                <w:rFonts w:ascii="Roboto" w:hAnsi="Roboto"/>
                <w:color w:val="3D464D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Roboto" w:hAnsi="Roboto"/>
                <w:color w:val="3D464D"/>
                <w:shd w:val="clear" w:color="auto" w:fill="FFFFFF"/>
              </w:rPr>
              <w:t>neolite</w:t>
            </w:r>
            <w:proofErr w:type="spellEnd"/>
            <w:r>
              <w:rPr>
                <w:rFonts w:ascii="Roboto" w:hAnsi="Roboto"/>
                <w:color w:val="3D464D"/>
                <w:shd w:val="clear" w:color="auto" w:fill="FFFFFF"/>
              </w:rPr>
              <w:t>, EVA, caucho vulcanizado, crepé a cueros semigrasos, secos, lonas, piezas metálicas, telas vinílicas o de poliuretano.</w:t>
            </w:r>
          </w:p>
          <w:p w14:paraId="44ECF003" w14:textId="1B08BDA8" w:rsidR="000A6CE9" w:rsidRDefault="000A6CE9" w:rsidP="002C4B5B">
            <w:pPr>
              <w:jc w:val="center"/>
              <w:rPr>
                <w:rFonts w:ascii="Roboto" w:hAnsi="Roboto"/>
                <w:color w:val="3D464D"/>
                <w:shd w:val="clear" w:color="auto" w:fill="FFFFFF"/>
              </w:rPr>
            </w:pPr>
            <w:r>
              <w:rPr>
                <w:rFonts w:ascii="Roboto" w:hAnsi="Roboto"/>
                <w:color w:val="3D464D"/>
                <w:shd w:val="clear" w:color="auto" w:fill="FFFFFF"/>
              </w:rPr>
              <w:t>Especificaciones:</w:t>
            </w:r>
          </w:p>
          <w:p w14:paraId="0C104DB0" w14:textId="4C40FF3C" w:rsidR="000A6CE9" w:rsidRPr="00250AE0" w:rsidRDefault="000A6CE9" w:rsidP="002C4B5B">
            <w:pPr>
              <w:jc w:val="center"/>
              <w:rPr>
                <w:rFonts w:ascii="Tahoma" w:hAnsi="Tahoma" w:cs="Tahoma"/>
              </w:rPr>
            </w:pPr>
            <w:r>
              <w:rPr>
                <w:noProof/>
              </w:rPr>
              <w:drawing>
                <wp:inline distT="0" distB="0" distL="0" distR="0" wp14:anchorId="748C89D8" wp14:editId="1B6A4C4D">
                  <wp:extent cx="2671948" cy="763913"/>
                  <wp:effectExtent l="0" t="0" r="0" b="0"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4233" t="47422" r="45407" b="26980"/>
                          <a:stretch/>
                        </pic:blipFill>
                        <pic:spPr bwMode="auto">
                          <a:xfrm>
                            <a:off x="0" y="0"/>
                            <a:ext cx="2702891" cy="7727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C7528" w:rsidRPr="00250AE0" w14:paraId="2080B56A" w14:textId="77777777" w:rsidTr="00E25D49">
        <w:trPr>
          <w:trHeight w:val="300"/>
          <w:jc w:val="center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89B2E5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 w:rsidRPr="00250AE0">
              <w:rPr>
                <w:rFonts w:eastAsia="Times New Roman" w:cs="Calibri"/>
                <w:b/>
                <w:bCs/>
                <w:color w:val="000000"/>
                <w:lang w:eastAsia="es-CO"/>
              </w:rPr>
              <w:t>MARCA OFRECIDA</w:t>
            </w:r>
          </w:p>
        </w:tc>
        <w:tc>
          <w:tcPr>
            <w:tcW w:w="5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A0DE65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</w:p>
        </w:tc>
      </w:tr>
      <w:tr w:rsidR="000F0C0E" w:rsidRPr="00250AE0" w14:paraId="03E76E74" w14:textId="77777777" w:rsidTr="00E25D49">
        <w:trPr>
          <w:trHeight w:val="300"/>
          <w:jc w:val="center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5C13E5" w14:textId="4470AAA3" w:rsidR="000F0C0E" w:rsidRPr="00250AE0" w:rsidRDefault="000F0C0E" w:rsidP="000F0C0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 w:rsidRPr="000B58F7">
              <w:rPr>
                <w:rFonts w:eastAsia="Times New Roman" w:cs="Calibri"/>
                <w:b/>
                <w:bCs/>
                <w:color w:val="000000"/>
                <w:lang w:eastAsia="es-CO"/>
              </w:rPr>
              <w:t xml:space="preserve">FIRMA DEL PROPONENTE </w:t>
            </w:r>
          </w:p>
        </w:tc>
        <w:tc>
          <w:tcPr>
            <w:tcW w:w="5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74121B" w14:textId="77777777" w:rsidR="000F0C0E" w:rsidRPr="00250AE0" w:rsidRDefault="000F0C0E" w:rsidP="000F0C0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</w:p>
        </w:tc>
      </w:tr>
    </w:tbl>
    <w:p w14:paraId="5443D565" w14:textId="77777777" w:rsidR="00E25D49" w:rsidRDefault="00E25D49" w:rsidP="000A6CE9">
      <w:pPr>
        <w:rPr>
          <w:rFonts w:eastAsia="Times New Roman" w:cs="Calibri"/>
          <w:b/>
          <w:bCs/>
          <w:color w:val="000000"/>
          <w:lang w:eastAsia="es-CO"/>
        </w:rPr>
      </w:pPr>
    </w:p>
    <w:tbl>
      <w:tblPr>
        <w:tblW w:w="873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81"/>
        <w:gridCol w:w="5052"/>
      </w:tblGrid>
      <w:tr w:rsidR="00BC7528" w:rsidRPr="00250AE0" w14:paraId="725409E9" w14:textId="77777777" w:rsidTr="00E25D49">
        <w:trPr>
          <w:trHeight w:val="300"/>
          <w:jc w:val="center"/>
        </w:trPr>
        <w:tc>
          <w:tcPr>
            <w:tcW w:w="8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21E5F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  <w:r w:rsidRPr="00250AE0"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  <w:t>FICHA TÉCNICA DE PRODUCTO</w:t>
            </w:r>
          </w:p>
        </w:tc>
      </w:tr>
      <w:tr w:rsidR="00BC7528" w:rsidRPr="00250AE0" w14:paraId="3A1D0DEE" w14:textId="77777777" w:rsidTr="00E25D49">
        <w:trPr>
          <w:trHeight w:val="300"/>
          <w:jc w:val="center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D22F6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  <w:r w:rsidRPr="00250AE0"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  <w:t>NUMERO DE ITEM</w:t>
            </w:r>
          </w:p>
        </w:tc>
        <w:tc>
          <w:tcPr>
            <w:tcW w:w="5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2FFD3" w14:textId="518168E0" w:rsidR="00BC7528" w:rsidRPr="00250AE0" w:rsidRDefault="000A6CE9" w:rsidP="002C4B5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  <w:t>6</w:t>
            </w:r>
          </w:p>
        </w:tc>
      </w:tr>
      <w:tr w:rsidR="00BC7528" w:rsidRPr="00250AE0" w14:paraId="721E805C" w14:textId="77777777" w:rsidTr="00E25D49">
        <w:trPr>
          <w:trHeight w:val="300"/>
          <w:jc w:val="center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C39DB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250AE0">
              <w:rPr>
                <w:rFonts w:ascii="Arial" w:eastAsia="Times New Roman" w:hAnsi="Arial" w:cs="Arial"/>
                <w:color w:val="000000"/>
                <w:lang w:eastAsia="es-CO"/>
              </w:rPr>
              <w:t>NOMBRE DEL ITEM</w:t>
            </w:r>
          </w:p>
        </w:tc>
        <w:tc>
          <w:tcPr>
            <w:tcW w:w="5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44A97" w14:textId="47619090" w:rsidR="00BC7528" w:rsidRPr="00250AE0" w:rsidRDefault="000F0C0E" w:rsidP="00CB6C37">
            <w:pPr>
              <w:spacing w:after="0"/>
              <w:jc w:val="center"/>
              <w:rPr>
                <w:rFonts w:cs="Calibri"/>
              </w:rPr>
            </w:pPr>
            <w:r w:rsidRPr="000F0C0E">
              <w:rPr>
                <w:rFonts w:cs="Calibri"/>
              </w:rPr>
              <w:t>HILOS TERLENKA No. 9</w:t>
            </w:r>
            <w:r w:rsidR="004D79D5">
              <w:rPr>
                <w:rFonts w:cs="Calibri"/>
              </w:rPr>
              <w:t xml:space="preserve">, COLORES (NEGRO, ROJO Y CAFÉ) EN </w:t>
            </w:r>
            <w:r w:rsidR="004D79D5">
              <w:t>ROLLO DE 100 GRAMOS (EQUIVALENTE APROX. A 130-140 METROS)</w:t>
            </w:r>
          </w:p>
        </w:tc>
      </w:tr>
      <w:tr w:rsidR="00BC7528" w:rsidRPr="00250AE0" w14:paraId="1814855C" w14:textId="77777777" w:rsidTr="00E25D49">
        <w:trPr>
          <w:trHeight w:val="510"/>
          <w:jc w:val="center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F2CDB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  <w:r w:rsidRPr="00250AE0"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  <w:t>CODIGO UNSPSC</w:t>
            </w:r>
          </w:p>
        </w:tc>
        <w:tc>
          <w:tcPr>
            <w:tcW w:w="5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D88289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  <w:r w:rsidRPr="00250AE0"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  <w:t>11151702</w:t>
            </w:r>
          </w:p>
        </w:tc>
      </w:tr>
      <w:tr w:rsidR="00BC7528" w:rsidRPr="00250AE0" w14:paraId="2631196D" w14:textId="77777777" w:rsidTr="00E25D49">
        <w:trPr>
          <w:trHeight w:val="354"/>
          <w:jc w:val="center"/>
        </w:trPr>
        <w:tc>
          <w:tcPr>
            <w:tcW w:w="87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64CC7C0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  <w:r w:rsidRPr="00250AE0"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  <w:t>DENOMINACIÓN TÉCNICA DEL BIEN O SERVICIO</w:t>
            </w:r>
          </w:p>
          <w:p w14:paraId="2A980CD5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</w:p>
        </w:tc>
      </w:tr>
      <w:tr w:rsidR="00BC7528" w:rsidRPr="00250AE0" w14:paraId="2C1AF537" w14:textId="77777777" w:rsidTr="00E25D49">
        <w:trPr>
          <w:trHeight w:val="510"/>
          <w:jc w:val="center"/>
        </w:trPr>
        <w:tc>
          <w:tcPr>
            <w:tcW w:w="87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94077" w14:textId="30C6A658" w:rsidR="00BC7528" w:rsidRPr="00250AE0" w:rsidRDefault="004D79D5" w:rsidP="00CB6C37">
            <w:pPr>
              <w:spacing w:after="0"/>
              <w:jc w:val="center"/>
              <w:rPr>
                <w:rFonts w:ascii="Tahoma" w:hAnsi="Tahoma" w:cs="Tahoma"/>
              </w:rPr>
            </w:pPr>
            <w:r w:rsidRPr="000F0C0E">
              <w:rPr>
                <w:rFonts w:cs="Calibri"/>
              </w:rPr>
              <w:t>HILOS TERLENKA No. 9</w:t>
            </w:r>
            <w:r>
              <w:rPr>
                <w:rFonts w:cs="Calibri"/>
              </w:rPr>
              <w:t xml:space="preserve">, COLORES (NEGRO, ROJO Y CAFÉ) EN </w:t>
            </w:r>
            <w:r>
              <w:t>ROLLO DE 100 GRAMOS (EQUIVALENTE APROX. A 130-140 METROS)</w:t>
            </w:r>
          </w:p>
        </w:tc>
      </w:tr>
      <w:tr w:rsidR="00BC7528" w:rsidRPr="00250AE0" w14:paraId="2FC1A794" w14:textId="77777777" w:rsidTr="00E25D49">
        <w:trPr>
          <w:trHeight w:val="300"/>
          <w:jc w:val="center"/>
        </w:trPr>
        <w:tc>
          <w:tcPr>
            <w:tcW w:w="87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13E0C9C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  <w:r w:rsidRPr="00250AE0"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  <w:t>UNIDAD DE MEDIDA</w:t>
            </w:r>
          </w:p>
          <w:p w14:paraId="6476770A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</w:p>
        </w:tc>
      </w:tr>
      <w:tr w:rsidR="00BC7528" w:rsidRPr="00250AE0" w14:paraId="3AD9EEFF" w14:textId="77777777" w:rsidTr="00E25D49">
        <w:trPr>
          <w:trHeight w:val="300"/>
          <w:jc w:val="center"/>
        </w:trPr>
        <w:tc>
          <w:tcPr>
            <w:tcW w:w="87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6B6A7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noProof/>
                <w:color w:val="000000"/>
                <w:lang w:eastAsia="es-CO"/>
              </w:rPr>
            </w:pPr>
            <w:r w:rsidRPr="00250AE0">
              <w:rPr>
                <w:rFonts w:ascii="Arial Narrow" w:eastAsia="Times New Roman" w:hAnsi="Arial Narrow" w:cs="Calibri"/>
                <w:noProof/>
                <w:color w:val="000000"/>
                <w:lang w:eastAsia="es-CO"/>
              </w:rPr>
              <w:t>UNIDAD</w:t>
            </w:r>
          </w:p>
        </w:tc>
      </w:tr>
      <w:tr w:rsidR="00BC7528" w:rsidRPr="00250AE0" w14:paraId="7DB5EA2A" w14:textId="77777777" w:rsidTr="00E25D49">
        <w:trPr>
          <w:trHeight w:val="300"/>
          <w:jc w:val="center"/>
        </w:trPr>
        <w:tc>
          <w:tcPr>
            <w:tcW w:w="87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5B28DAB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  <w:r w:rsidRPr="00250AE0"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  <w:t>DESCRIPCIÓN GENERAL</w:t>
            </w:r>
          </w:p>
          <w:p w14:paraId="3DF1BB94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</w:p>
        </w:tc>
      </w:tr>
      <w:tr w:rsidR="00BC7528" w:rsidRPr="00250AE0" w14:paraId="63BFF1B9" w14:textId="77777777" w:rsidTr="00E25D49">
        <w:trPr>
          <w:trHeight w:val="300"/>
          <w:jc w:val="center"/>
        </w:trPr>
        <w:tc>
          <w:tcPr>
            <w:tcW w:w="87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E53F73" w14:textId="1F49B434" w:rsidR="00BC7528" w:rsidRPr="00250AE0" w:rsidRDefault="004D79D5" w:rsidP="00CB6C37">
            <w:pPr>
              <w:spacing w:after="0"/>
              <w:jc w:val="center"/>
              <w:rPr>
                <w:rFonts w:ascii="Tahoma" w:hAnsi="Tahoma" w:cs="Tahoma"/>
              </w:rPr>
            </w:pPr>
            <w:r w:rsidRPr="000F0C0E">
              <w:rPr>
                <w:rFonts w:cs="Calibri"/>
              </w:rPr>
              <w:t>HILOS TERLENKA No. 9</w:t>
            </w:r>
            <w:r>
              <w:rPr>
                <w:rFonts w:cs="Calibri"/>
              </w:rPr>
              <w:t xml:space="preserve">, COLORES (NEGRO, ROJO Y CAFÉ) EN </w:t>
            </w:r>
            <w:r>
              <w:t>ROLLO DE 100 GRAMOS (EQUIVALENTE APROX. A 130-140 METROS)</w:t>
            </w:r>
          </w:p>
        </w:tc>
      </w:tr>
      <w:tr w:rsidR="00BC7528" w:rsidRPr="00250AE0" w14:paraId="65F5B408" w14:textId="77777777" w:rsidTr="00E25D49">
        <w:trPr>
          <w:trHeight w:val="300"/>
          <w:jc w:val="center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A922F8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 w:rsidRPr="00250AE0">
              <w:rPr>
                <w:rFonts w:eastAsia="Times New Roman" w:cs="Calibri"/>
                <w:b/>
                <w:bCs/>
                <w:color w:val="000000"/>
                <w:lang w:eastAsia="es-CO"/>
              </w:rPr>
              <w:t>MARCA OFRECIDA</w:t>
            </w:r>
          </w:p>
        </w:tc>
        <w:tc>
          <w:tcPr>
            <w:tcW w:w="5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AF58FD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</w:p>
        </w:tc>
      </w:tr>
      <w:tr w:rsidR="000F0C0E" w:rsidRPr="00250AE0" w14:paraId="1839FFAC" w14:textId="77777777" w:rsidTr="00E25D49">
        <w:trPr>
          <w:trHeight w:val="300"/>
          <w:jc w:val="center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005D4F" w14:textId="30D2C3C6" w:rsidR="000F0C0E" w:rsidRPr="00250AE0" w:rsidRDefault="000F0C0E" w:rsidP="000F0C0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 w:rsidRPr="000B58F7">
              <w:rPr>
                <w:rFonts w:eastAsia="Times New Roman" w:cs="Calibri"/>
                <w:b/>
                <w:bCs/>
                <w:color w:val="000000"/>
                <w:lang w:eastAsia="es-CO"/>
              </w:rPr>
              <w:t xml:space="preserve">FIRMA DEL PROPONENTE </w:t>
            </w:r>
          </w:p>
        </w:tc>
        <w:tc>
          <w:tcPr>
            <w:tcW w:w="5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08733F" w14:textId="77777777" w:rsidR="000F0C0E" w:rsidRPr="00250AE0" w:rsidRDefault="000F0C0E" w:rsidP="000F0C0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</w:p>
        </w:tc>
      </w:tr>
    </w:tbl>
    <w:p w14:paraId="217505C5" w14:textId="77777777" w:rsidR="0051564F" w:rsidRDefault="0051564F" w:rsidP="00BC7528">
      <w:pPr>
        <w:ind w:left="1416" w:firstLine="708"/>
        <w:rPr>
          <w:rFonts w:eastAsia="Times New Roman" w:cs="Calibri"/>
          <w:b/>
          <w:bCs/>
          <w:color w:val="000000"/>
          <w:lang w:eastAsia="es-CO"/>
        </w:rPr>
      </w:pPr>
    </w:p>
    <w:tbl>
      <w:tblPr>
        <w:tblW w:w="873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81"/>
        <w:gridCol w:w="5052"/>
      </w:tblGrid>
      <w:tr w:rsidR="00BC7528" w:rsidRPr="00250AE0" w14:paraId="3A33A177" w14:textId="77777777" w:rsidTr="00522366">
        <w:trPr>
          <w:trHeight w:val="300"/>
          <w:jc w:val="center"/>
        </w:trPr>
        <w:tc>
          <w:tcPr>
            <w:tcW w:w="8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D1BE3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  <w:r w:rsidRPr="00250AE0"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  <w:lastRenderedPageBreak/>
              <w:t>FICHA TÉCNICA DE PRODUCTO</w:t>
            </w:r>
          </w:p>
        </w:tc>
      </w:tr>
      <w:tr w:rsidR="00BC7528" w:rsidRPr="00250AE0" w14:paraId="4EC50E16" w14:textId="77777777" w:rsidTr="00522366">
        <w:trPr>
          <w:trHeight w:val="300"/>
          <w:jc w:val="center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C62F70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  <w:r w:rsidRPr="00250AE0"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  <w:t>NUMERO DE ITEM</w:t>
            </w:r>
          </w:p>
        </w:tc>
        <w:tc>
          <w:tcPr>
            <w:tcW w:w="5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6DA63" w14:textId="5472C496" w:rsidR="00BC7528" w:rsidRPr="00250AE0" w:rsidRDefault="000A6CE9" w:rsidP="002C4B5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  <w:t>7</w:t>
            </w:r>
          </w:p>
        </w:tc>
      </w:tr>
      <w:tr w:rsidR="00BC7528" w:rsidRPr="00250AE0" w14:paraId="6EF29063" w14:textId="77777777" w:rsidTr="00522366">
        <w:trPr>
          <w:trHeight w:val="300"/>
          <w:jc w:val="center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A4139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250AE0">
              <w:rPr>
                <w:rFonts w:ascii="Arial" w:eastAsia="Times New Roman" w:hAnsi="Arial" w:cs="Arial"/>
                <w:color w:val="000000"/>
                <w:lang w:eastAsia="es-CO"/>
              </w:rPr>
              <w:t>NOMBRE DEL ITEM</w:t>
            </w:r>
          </w:p>
        </w:tc>
        <w:tc>
          <w:tcPr>
            <w:tcW w:w="5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6522BE" w14:textId="063D555A" w:rsidR="00BC7528" w:rsidRPr="00250AE0" w:rsidRDefault="000F0C0E" w:rsidP="001815DC">
            <w:pPr>
              <w:spacing w:after="0"/>
              <w:jc w:val="center"/>
              <w:rPr>
                <w:rFonts w:cs="Calibri"/>
              </w:rPr>
            </w:pPr>
            <w:r w:rsidRPr="000F0C0E">
              <w:rPr>
                <w:rFonts w:cs="Calibri"/>
              </w:rPr>
              <w:t>HILOS TERLENKA No. 9 MATIZADO</w:t>
            </w:r>
            <w:r w:rsidR="00716189">
              <w:rPr>
                <w:rFonts w:cs="Calibri"/>
              </w:rPr>
              <w:t xml:space="preserve"> (TRICOLOR</w:t>
            </w:r>
            <w:r w:rsidR="00490741">
              <w:rPr>
                <w:rFonts w:cs="Calibri"/>
              </w:rPr>
              <w:t xml:space="preserve"> </w:t>
            </w:r>
            <w:r w:rsidR="00490741">
              <w:t>DEGRADADO</w:t>
            </w:r>
            <w:r w:rsidR="00716189">
              <w:rPr>
                <w:rFonts w:cs="Calibri"/>
              </w:rPr>
              <w:t>)</w:t>
            </w:r>
          </w:p>
        </w:tc>
      </w:tr>
      <w:tr w:rsidR="00BC7528" w:rsidRPr="00250AE0" w14:paraId="08DCF69C" w14:textId="77777777" w:rsidTr="00522366">
        <w:trPr>
          <w:trHeight w:val="510"/>
          <w:jc w:val="center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A1D19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  <w:r w:rsidRPr="00250AE0"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  <w:t>CODIGO UNSPSC</w:t>
            </w:r>
          </w:p>
        </w:tc>
        <w:tc>
          <w:tcPr>
            <w:tcW w:w="5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5B4118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  <w:r w:rsidRPr="00250AE0"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  <w:t>11151702</w:t>
            </w:r>
          </w:p>
        </w:tc>
      </w:tr>
      <w:tr w:rsidR="00BC7528" w:rsidRPr="00250AE0" w14:paraId="733EEDDE" w14:textId="77777777" w:rsidTr="00522366">
        <w:trPr>
          <w:trHeight w:val="354"/>
          <w:jc w:val="center"/>
        </w:trPr>
        <w:tc>
          <w:tcPr>
            <w:tcW w:w="87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FED7DB0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  <w:r w:rsidRPr="00250AE0"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  <w:t>DENOMINACIÓN TÉCNICA DEL BIEN O SERVICIO</w:t>
            </w:r>
          </w:p>
          <w:p w14:paraId="74FB998F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</w:p>
        </w:tc>
      </w:tr>
      <w:tr w:rsidR="004D79D5" w:rsidRPr="00250AE0" w14:paraId="1EA0387F" w14:textId="77777777" w:rsidTr="00522366">
        <w:trPr>
          <w:trHeight w:val="510"/>
          <w:jc w:val="center"/>
        </w:trPr>
        <w:tc>
          <w:tcPr>
            <w:tcW w:w="87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865A5" w14:textId="1C1224BE" w:rsidR="004D79D5" w:rsidRPr="00250AE0" w:rsidRDefault="00490741" w:rsidP="00576C34">
            <w:pPr>
              <w:spacing w:after="0"/>
              <w:jc w:val="center"/>
              <w:rPr>
                <w:rFonts w:ascii="Tahoma" w:hAnsi="Tahoma" w:cs="Tahoma"/>
              </w:rPr>
            </w:pPr>
            <w:r w:rsidRPr="000F0C0E">
              <w:rPr>
                <w:rFonts w:cs="Calibri"/>
              </w:rPr>
              <w:t>HILOS TERLENKA No. 9 MATIZADO</w:t>
            </w:r>
            <w:r>
              <w:rPr>
                <w:rFonts w:cs="Calibri"/>
              </w:rPr>
              <w:t xml:space="preserve"> (TRICOLOR </w:t>
            </w:r>
            <w:r>
              <w:t>DEGRADADO</w:t>
            </w:r>
            <w:r>
              <w:rPr>
                <w:rFonts w:cs="Calibri"/>
              </w:rPr>
              <w:t xml:space="preserve">), EN </w:t>
            </w:r>
            <w:r>
              <w:t>ROLLO DE 100 GRAMOS (EQUIVALENTE APROX. A 130-140 METROS)</w:t>
            </w:r>
          </w:p>
        </w:tc>
      </w:tr>
      <w:tr w:rsidR="00BC7528" w:rsidRPr="00250AE0" w14:paraId="18FF7241" w14:textId="77777777" w:rsidTr="00522366">
        <w:trPr>
          <w:trHeight w:val="300"/>
          <w:jc w:val="center"/>
        </w:trPr>
        <w:tc>
          <w:tcPr>
            <w:tcW w:w="87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3A4138B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  <w:r w:rsidRPr="00250AE0"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  <w:t>UNIDAD DE MEDIDA</w:t>
            </w:r>
          </w:p>
          <w:p w14:paraId="488E5FD6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</w:p>
        </w:tc>
      </w:tr>
      <w:tr w:rsidR="00BC7528" w:rsidRPr="00250AE0" w14:paraId="10ABA582" w14:textId="77777777" w:rsidTr="00522366">
        <w:trPr>
          <w:trHeight w:val="300"/>
          <w:jc w:val="center"/>
        </w:trPr>
        <w:tc>
          <w:tcPr>
            <w:tcW w:w="87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EF577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noProof/>
                <w:color w:val="000000"/>
                <w:lang w:eastAsia="es-CO"/>
              </w:rPr>
            </w:pPr>
            <w:r w:rsidRPr="00250AE0">
              <w:rPr>
                <w:rFonts w:ascii="Arial Narrow" w:eastAsia="Times New Roman" w:hAnsi="Arial Narrow" w:cs="Calibri"/>
                <w:noProof/>
                <w:color w:val="000000"/>
                <w:lang w:eastAsia="es-CO"/>
              </w:rPr>
              <w:t>UNIDAD</w:t>
            </w:r>
          </w:p>
        </w:tc>
      </w:tr>
      <w:tr w:rsidR="00BC7528" w:rsidRPr="00250AE0" w14:paraId="70E38F5C" w14:textId="77777777" w:rsidTr="00522366">
        <w:trPr>
          <w:trHeight w:val="300"/>
          <w:jc w:val="center"/>
        </w:trPr>
        <w:tc>
          <w:tcPr>
            <w:tcW w:w="87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3F92673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  <w:r w:rsidRPr="00250AE0"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  <w:t>DESCRIPCIÓN GENERAL</w:t>
            </w:r>
          </w:p>
          <w:p w14:paraId="2844C26D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</w:p>
        </w:tc>
      </w:tr>
      <w:tr w:rsidR="004D79D5" w:rsidRPr="00250AE0" w14:paraId="3F845403" w14:textId="77777777" w:rsidTr="00522366">
        <w:trPr>
          <w:trHeight w:val="300"/>
          <w:jc w:val="center"/>
        </w:trPr>
        <w:tc>
          <w:tcPr>
            <w:tcW w:w="87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FFAC5D" w14:textId="67B83A6F" w:rsidR="001815DC" w:rsidRPr="001815DC" w:rsidRDefault="00490741" w:rsidP="001815DC">
            <w:pPr>
              <w:spacing w:after="0"/>
              <w:jc w:val="center"/>
            </w:pPr>
            <w:r w:rsidRPr="000F0C0E">
              <w:rPr>
                <w:rFonts w:cs="Calibri"/>
              </w:rPr>
              <w:t>HILOS TERLENKA No. 9 MATIZADO</w:t>
            </w:r>
            <w:r>
              <w:rPr>
                <w:rFonts w:cs="Calibri"/>
              </w:rPr>
              <w:t xml:space="preserve"> (TRICOLOR </w:t>
            </w:r>
            <w:r>
              <w:t>DEGRADADO</w:t>
            </w:r>
            <w:r>
              <w:rPr>
                <w:rFonts w:cs="Calibri"/>
              </w:rPr>
              <w:t xml:space="preserve">), EN </w:t>
            </w:r>
            <w:r>
              <w:t>ROLLO DE 100 GRAMOS (EQUIVALENTE APROX. A 130-140 METROS)</w:t>
            </w:r>
            <w:r w:rsidR="001815DC">
              <w:t>. LOS COLORES DEL MATIZADO Y LAS CANTIDADES SERÁN DEFINIDAS POR EL SUPERVISOR DURANTE LA EJECUCIÓN DE ACUERDO CON LA NECESIDAD.</w:t>
            </w:r>
          </w:p>
        </w:tc>
      </w:tr>
      <w:tr w:rsidR="00BC7528" w:rsidRPr="00250AE0" w14:paraId="4643BEA8" w14:textId="77777777" w:rsidTr="00522366">
        <w:trPr>
          <w:trHeight w:val="300"/>
          <w:jc w:val="center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97C3F7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 w:rsidRPr="00250AE0">
              <w:rPr>
                <w:rFonts w:eastAsia="Times New Roman" w:cs="Calibri"/>
                <w:b/>
                <w:bCs/>
                <w:color w:val="000000"/>
                <w:lang w:eastAsia="es-CO"/>
              </w:rPr>
              <w:t>MARCA OFRECIDA</w:t>
            </w:r>
          </w:p>
        </w:tc>
        <w:tc>
          <w:tcPr>
            <w:tcW w:w="5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45C282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</w:p>
        </w:tc>
      </w:tr>
      <w:tr w:rsidR="000F0C0E" w:rsidRPr="00250AE0" w14:paraId="091B12AE" w14:textId="77777777" w:rsidTr="00522366">
        <w:trPr>
          <w:trHeight w:val="300"/>
          <w:jc w:val="center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0009FE" w14:textId="507F1291" w:rsidR="000F0C0E" w:rsidRPr="00250AE0" w:rsidRDefault="000F0C0E" w:rsidP="000F0C0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 w:rsidRPr="000B58F7">
              <w:rPr>
                <w:rFonts w:eastAsia="Times New Roman" w:cs="Calibri"/>
                <w:b/>
                <w:bCs/>
                <w:color w:val="000000"/>
                <w:lang w:eastAsia="es-CO"/>
              </w:rPr>
              <w:t xml:space="preserve">FIRMA DEL PROPONENTE </w:t>
            </w:r>
          </w:p>
        </w:tc>
        <w:tc>
          <w:tcPr>
            <w:tcW w:w="5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8C22AD" w14:textId="77777777" w:rsidR="000F0C0E" w:rsidRPr="00250AE0" w:rsidRDefault="000F0C0E" w:rsidP="000F0C0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</w:p>
        </w:tc>
      </w:tr>
    </w:tbl>
    <w:p w14:paraId="2F73B99E" w14:textId="77777777" w:rsidR="00522366" w:rsidRDefault="00522366" w:rsidP="00BC7528">
      <w:pPr>
        <w:ind w:left="2124"/>
      </w:pPr>
    </w:p>
    <w:p w14:paraId="734A3CE5" w14:textId="77777777" w:rsidR="00C736C9" w:rsidRPr="00250AE0" w:rsidRDefault="00C736C9" w:rsidP="00BC7528">
      <w:pPr>
        <w:ind w:left="2124"/>
      </w:pPr>
    </w:p>
    <w:tbl>
      <w:tblPr>
        <w:tblW w:w="845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39"/>
        <w:gridCol w:w="4911"/>
      </w:tblGrid>
      <w:tr w:rsidR="00BC7528" w:rsidRPr="00250AE0" w14:paraId="53FFF287" w14:textId="77777777" w:rsidTr="00522366">
        <w:trPr>
          <w:trHeight w:val="300"/>
          <w:jc w:val="center"/>
        </w:trPr>
        <w:tc>
          <w:tcPr>
            <w:tcW w:w="8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4182B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  <w:r w:rsidRPr="00250AE0"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  <w:t>FICHA TÉCNICA DE PRODUCTO</w:t>
            </w:r>
          </w:p>
        </w:tc>
      </w:tr>
      <w:tr w:rsidR="00BC7528" w:rsidRPr="00250AE0" w14:paraId="75C4AF14" w14:textId="77777777" w:rsidTr="00522366">
        <w:trPr>
          <w:trHeight w:val="300"/>
          <w:jc w:val="center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7F4C5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  <w:r w:rsidRPr="00250AE0"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  <w:t>NUMERO DE ITEM</w:t>
            </w:r>
          </w:p>
        </w:tc>
        <w:tc>
          <w:tcPr>
            <w:tcW w:w="4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5E73B" w14:textId="027E4A45" w:rsidR="00BC7528" w:rsidRPr="00250AE0" w:rsidRDefault="000A6CE9" w:rsidP="002C4B5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  <w:t>8</w:t>
            </w:r>
          </w:p>
        </w:tc>
      </w:tr>
      <w:tr w:rsidR="00BC7528" w:rsidRPr="00250AE0" w14:paraId="0EA27BBC" w14:textId="77777777" w:rsidTr="00522366">
        <w:trPr>
          <w:trHeight w:val="300"/>
          <w:jc w:val="center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D7AA5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250AE0">
              <w:rPr>
                <w:rFonts w:ascii="Arial" w:eastAsia="Times New Roman" w:hAnsi="Arial" w:cs="Arial"/>
                <w:color w:val="000000"/>
                <w:lang w:eastAsia="es-CO"/>
              </w:rPr>
              <w:t>NOMBRE DEL ITEM</w:t>
            </w:r>
          </w:p>
        </w:tc>
        <w:tc>
          <w:tcPr>
            <w:tcW w:w="4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6C078" w14:textId="055B8E5C" w:rsidR="00BC7528" w:rsidRPr="00250AE0" w:rsidRDefault="000F0C0E" w:rsidP="002C4B5B">
            <w:pPr>
              <w:jc w:val="center"/>
              <w:rPr>
                <w:rFonts w:cs="Calibri"/>
              </w:rPr>
            </w:pPr>
            <w:r w:rsidRPr="000F0C0E">
              <w:rPr>
                <w:rFonts w:cs="Calibri"/>
              </w:rPr>
              <w:t>HILO NYLON No. 20 - (NEGRO, CAFÉ, MIEL Y BEIGES)</w:t>
            </w:r>
            <w:r w:rsidR="002B4A3A">
              <w:rPr>
                <w:rFonts w:cs="Calibri"/>
              </w:rPr>
              <w:t>, CONO MEDIANO</w:t>
            </w:r>
            <w:r w:rsidR="00C72B57">
              <w:rPr>
                <w:rFonts w:cs="Calibri"/>
              </w:rPr>
              <w:t xml:space="preserve"> X 500 MT</w:t>
            </w:r>
          </w:p>
        </w:tc>
      </w:tr>
      <w:tr w:rsidR="00BC7528" w:rsidRPr="00250AE0" w14:paraId="17566939" w14:textId="77777777" w:rsidTr="00522366">
        <w:trPr>
          <w:trHeight w:val="510"/>
          <w:jc w:val="center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1A15C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  <w:r w:rsidRPr="00250AE0"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  <w:t>CODIGO UNSPSC</w:t>
            </w:r>
          </w:p>
        </w:tc>
        <w:tc>
          <w:tcPr>
            <w:tcW w:w="4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47F387" w14:textId="125153D5" w:rsidR="00BC7528" w:rsidRPr="00250AE0" w:rsidRDefault="000F0C0E" w:rsidP="002C4B5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  <w:r w:rsidRPr="000F0C0E"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  <w:t>11151700</w:t>
            </w:r>
          </w:p>
        </w:tc>
      </w:tr>
      <w:tr w:rsidR="00BC7528" w:rsidRPr="00250AE0" w14:paraId="60FB5B1B" w14:textId="77777777" w:rsidTr="00522366">
        <w:trPr>
          <w:trHeight w:val="354"/>
          <w:jc w:val="center"/>
        </w:trPr>
        <w:tc>
          <w:tcPr>
            <w:tcW w:w="84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90F67C0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  <w:r w:rsidRPr="00250AE0"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  <w:t>DENOMINACIÓN TÉCNICA DEL BIEN O SERVICIO</w:t>
            </w:r>
          </w:p>
          <w:p w14:paraId="0F0C2BDC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</w:p>
        </w:tc>
      </w:tr>
      <w:tr w:rsidR="00BC7528" w:rsidRPr="00250AE0" w14:paraId="107F8295" w14:textId="77777777" w:rsidTr="00522366">
        <w:trPr>
          <w:trHeight w:val="510"/>
          <w:jc w:val="center"/>
        </w:trPr>
        <w:tc>
          <w:tcPr>
            <w:tcW w:w="84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2FFE4" w14:textId="183BDA00" w:rsidR="00BC7528" w:rsidRPr="00250AE0" w:rsidRDefault="000F0C0E" w:rsidP="002C4B5B">
            <w:pPr>
              <w:jc w:val="center"/>
              <w:rPr>
                <w:rFonts w:ascii="Tahoma" w:hAnsi="Tahoma" w:cs="Tahoma"/>
              </w:rPr>
            </w:pPr>
            <w:r w:rsidRPr="000F0C0E">
              <w:rPr>
                <w:rFonts w:cs="Calibri"/>
              </w:rPr>
              <w:t>HILO NYLON No. 20 - (NEGRO, CAFÉ, MIEL Y BEIGES)</w:t>
            </w:r>
            <w:r w:rsidR="00C72B57">
              <w:rPr>
                <w:rFonts w:cs="Calibri"/>
              </w:rPr>
              <w:t>, CONO MEDIANO X 500 MT</w:t>
            </w:r>
          </w:p>
        </w:tc>
      </w:tr>
      <w:tr w:rsidR="00BC7528" w:rsidRPr="00250AE0" w14:paraId="390B0592" w14:textId="77777777" w:rsidTr="00522366">
        <w:trPr>
          <w:trHeight w:val="300"/>
          <w:jc w:val="center"/>
        </w:trPr>
        <w:tc>
          <w:tcPr>
            <w:tcW w:w="84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6C13CD0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  <w:r w:rsidRPr="00250AE0"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  <w:t>UNIDAD DE MEDIDA</w:t>
            </w:r>
          </w:p>
          <w:p w14:paraId="3E46B142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</w:p>
        </w:tc>
      </w:tr>
      <w:tr w:rsidR="00BC7528" w:rsidRPr="00250AE0" w14:paraId="462A63A0" w14:textId="77777777" w:rsidTr="00522366">
        <w:trPr>
          <w:trHeight w:val="300"/>
          <w:jc w:val="center"/>
        </w:trPr>
        <w:tc>
          <w:tcPr>
            <w:tcW w:w="84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18EA6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noProof/>
                <w:color w:val="000000"/>
                <w:lang w:eastAsia="es-CO"/>
              </w:rPr>
            </w:pPr>
            <w:r w:rsidRPr="00250AE0">
              <w:rPr>
                <w:rFonts w:ascii="Arial Narrow" w:eastAsia="Times New Roman" w:hAnsi="Arial Narrow" w:cs="Calibri"/>
                <w:noProof/>
                <w:color w:val="000000"/>
                <w:lang w:eastAsia="es-CO"/>
              </w:rPr>
              <w:t>UNIDAD</w:t>
            </w:r>
          </w:p>
        </w:tc>
      </w:tr>
      <w:tr w:rsidR="00BC7528" w:rsidRPr="00250AE0" w14:paraId="55E492EF" w14:textId="77777777" w:rsidTr="00522366">
        <w:trPr>
          <w:trHeight w:val="300"/>
          <w:jc w:val="center"/>
        </w:trPr>
        <w:tc>
          <w:tcPr>
            <w:tcW w:w="84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33CCB90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  <w:r w:rsidRPr="00250AE0"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  <w:t>DESCRIPCIÓN GENERAL</w:t>
            </w:r>
          </w:p>
          <w:p w14:paraId="2E5A365E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</w:p>
        </w:tc>
      </w:tr>
      <w:tr w:rsidR="00BC7528" w:rsidRPr="00250AE0" w14:paraId="52061E4D" w14:textId="77777777" w:rsidTr="00522366">
        <w:trPr>
          <w:trHeight w:val="300"/>
          <w:jc w:val="center"/>
        </w:trPr>
        <w:tc>
          <w:tcPr>
            <w:tcW w:w="84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E5AC0C" w14:textId="483444AF" w:rsidR="00BC7528" w:rsidRPr="00250AE0" w:rsidRDefault="000F0C0E" w:rsidP="002C4B5B">
            <w:pPr>
              <w:jc w:val="center"/>
              <w:rPr>
                <w:rFonts w:ascii="Tahoma" w:hAnsi="Tahoma" w:cs="Tahoma"/>
              </w:rPr>
            </w:pPr>
            <w:r w:rsidRPr="000F0C0E">
              <w:rPr>
                <w:rFonts w:cs="Calibri"/>
              </w:rPr>
              <w:t>HILO NYLON No. 20 - (NEGRO, CAFÉ, MIEL Y BEIGES)</w:t>
            </w:r>
            <w:r w:rsidR="00C72B57">
              <w:rPr>
                <w:rFonts w:cs="Calibri"/>
              </w:rPr>
              <w:t>, CONO MEDIANO X 500 MT</w:t>
            </w:r>
            <w:r w:rsidR="00522366">
              <w:rPr>
                <w:rFonts w:cs="Calibri"/>
              </w:rPr>
              <w:t>, LAS CANTIDADES DE CADA COLOR SERÁN REQUERIDAS DURANTE LA EJECUCIÓN DEL CONTRATO POR EL</w:t>
            </w:r>
            <w:r w:rsidR="00C72B57">
              <w:rPr>
                <w:rFonts w:cs="Calibri"/>
              </w:rPr>
              <w:t xml:space="preserve"> SUPERVISOR</w:t>
            </w:r>
            <w:r w:rsidR="00522366">
              <w:rPr>
                <w:rFonts w:cs="Calibri"/>
              </w:rPr>
              <w:t>.</w:t>
            </w:r>
          </w:p>
        </w:tc>
      </w:tr>
      <w:tr w:rsidR="00BC7528" w:rsidRPr="00250AE0" w14:paraId="238C740E" w14:textId="77777777" w:rsidTr="00522366">
        <w:trPr>
          <w:trHeight w:val="300"/>
          <w:jc w:val="center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C556EC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 w:rsidRPr="00250AE0">
              <w:rPr>
                <w:rFonts w:eastAsia="Times New Roman" w:cs="Calibri"/>
                <w:b/>
                <w:bCs/>
                <w:color w:val="000000"/>
                <w:lang w:eastAsia="es-CO"/>
              </w:rPr>
              <w:t>MARCA OFRECIDA</w:t>
            </w:r>
          </w:p>
        </w:tc>
        <w:tc>
          <w:tcPr>
            <w:tcW w:w="4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A48B9A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</w:p>
        </w:tc>
      </w:tr>
      <w:tr w:rsidR="000F0C0E" w:rsidRPr="00250AE0" w14:paraId="315DA6BE" w14:textId="77777777" w:rsidTr="00522366">
        <w:trPr>
          <w:trHeight w:val="300"/>
          <w:jc w:val="center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78DAA3" w14:textId="3A4D9BB1" w:rsidR="000F0C0E" w:rsidRPr="00250AE0" w:rsidRDefault="000F0C0E" w:rsidP="000F0C0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 w:rsidRPr="000B58F7">
              <w:rPr>
                <w:rFonts w:eastAsia="Times New Roman" w:cs="Calibri"/>
                <w:b/>
                <w:bCs/>
                <w:color w:val="000000"/>
                <w:lang w:eastAsia="es-CO"/>
              </w:rPr>
              <w:t xml:space="preserve">FIRMA DEL PROPONENTE </w:t>
            </w:r>
          </w:p>
        </w:tc>
        <w:tc>
          <w:tcPr>
            <w:tcW w:w="4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687502" w14:textId="77777777" w:rsidR="000F0C0E" w:rsidRPr="00250AE0" w:rsidRDefault="000F0C0E" w:rsidP="000F0C0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</w:p>
        </w:tc>
      </w:tr>
    </w:tbl>
    <w:p w14:paraId="5E4D0025" w14:textId="2DA43DFE" w:rsidR="00BC7528" w:rsidRDefault="00BC7528" w:rsidP="00BC7528">
      <w:pPr>
        <w:ind w:left="1416" w:firstLine="708"/>
        <w:rPr>
          <w:rFonts w:eastAsia="Times New Roman" w:cs="Calibri"/>
          <w:b/>
          <w:bCs/>
          <w:color w:val="000000"/>
          <w:lang w:eastAsia="es-CO"/>
        </w:rPr>
      </w:pPr>
    </w:p>
    <w:p w14:paraId="12B6971E" w14:textId="77777777" w:rsidR="0036260A" w:rsidRDefault="0036260A" w:rsidP="00BC7528">
      <w:pPr>
        <w:ind w:left="1416" w:firstLine="708"/>
        <w:rPr>
          <w:rFonts w:eastAsia="Times New Roman" w:cs="Calibri"/>
          <w:b/>
          <w:bCs/>
          <w:color w:val="000000"/>
          <w:lang w:eastAsia="es-CO"/>
        </w:rPr>
      </w:pPr>
    </w:p>
    <w:tbl>
      <w:tblPr>
        <w:tblW w:w="845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39"/>
        <w:gridCol w:w="4911"/>
      </w:tblGrid>
      <w:tr w:rsidR="00BC7528" w:rsidRPr="00250AE0" w14:paraId="127DC733" w14:textId="77777777" w:rsidTr="00D5488E">
        <w:trPr>
          <w:trHeight w:val="300"/>
          <w:jc w:val="center"/>
        </w:trPr>
        <w:tc>
          <w:tcPr>
            <w:tcW w:w="8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B7B16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  <w:r w:rsidRPr="00250AE0"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  <w:lastRenderedPageBreak/>
              <w:t>FICHA TÉCNICA DE PRODUCTO</w:t>
            </w:r>
          </w:p>
        </w:tc>
      </w:tr>
      <w:tr w:rsidR="00BC7528" w:rsidRPr="00250AE0" w14:paraId="1036C6EF" w14:textId="77777777" w:rsidTr="00D5488E">
        <w:trPr>
          <w:trHeight w:val="300"/>
          <w:jc w:val="center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4F9896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  <w:r w:rsidRPr="00250AE0"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  <w:t>NUMERO DE ITEM</w:t>
            </w:r>
          </w:p>
        </w:tc>
        <w:tc>
          <w:tcPr>
            <w:tcW w:w="4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9DA103" w14:textId="087B7E63" w:rsidR="00BC7528" w:rsidRPr="00250AE0" w:rsidRDefault="000A6CE9" w:rsidP="002C4B5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  <w:t>9</w:t>
            </w:r>
          </w:p>
        </w:tc>
      </w:tr>
      <w:tr w:rsidR="00BC7528" w:rsidRPr="00250AE0" w14:paraId="083E9524" w14:textId="77777777" w:rsidTr="00D5488E">
        <w:trPr>
          <w:trHeight w:val="300"/>
          <w:jc w:val="center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A864F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250AE0">
              <w:rPr>
                <w:rFonts w:ascii="Arial" w:eastAsia="Times New Roman" w:hAnsi="Arial" w:cs="Arial"/>
                <w:color w:val="000000"/>
                <w:lang w:eastAsia="es-CO"/>
              </w:rPr>
              <w:t>NOMBRE DEL ITEM</w:t>
            </w:r>
          </w:p>
        </w:tc>
        <w:tc>
          <w:tcPr>
            <w:tcW w:w="4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F431E" w14:textId="6F74CF10" w:rsidR="00BC7528" w:rsidRPr="00250AE0" w:rsidRDefault="000F0C0E" w:rsidP="002C4B5B">
            <w:pPr>
              <w:jc w:val="center"/>
              <w:rPr>
                <w:rFonts w:cs="Calibri"/>
              </w:rPr>
            </w:pPr>
            <w:r w:rsidRPr="000F0C0E">
              <w:rPr>
                <w:rFonts w:cs="Calibri"/>
              </w:rPr>
              <w:t>CIERRE NYLON No. 6 EKA (NEGRO, CAFÉ, MIEL Y BEIGES)</w:t>
            </w:r>
          </w:p>
        </w:tc>
      </w:tr>
      <w:tr w:rsidR="00BC7528" w:rsidRPr="00250AE0" w14:paraId="1AA61A50" w14:textId="77777777" w:rsidTr="00D5488E">
        <w:trPr>
          <w:trHeight w:val="510"/>
          <w:jc w:val="center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C453E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  <w:r w:rsidRPr="00250AE0"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  <w:t>CODIGO UNSPSC</w:t>
            </w:r>
          </w:p>
        </w:tc>
        <w:tc>
          <w:tcPr>
            <w:tcW w:w="4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293A14" w14:textId="145CF919" w:rsidR="00BC7528" w:rsidRPr="00250AE0" w:rsidRDefault="00273EFD" w:rsidP="00273EF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  <w:r w:rsidRPr="00273EFD"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  <w:t>53141600</w:t>
            </w:r>
          </w:p>
        </w:tc>
      </w:tr>
      <w:tr w:rsidR="00BC7528" w:rsidRPr="00250AE0" w14:paraId="126CB4C4" w14:textId="77777777" w:rsidTr="00D5488E">
        <w:trPr>
          <w:trHeight w:val="354"/>
          <w:jc w:val="center"/>
        </w:trPr>
        <w:tc>
          <w:tcPr>
            <w:tcW w:w="84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14C2B14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  <w:r w:rsidRPr="00250AE0"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  <w:t>DENOMINACIÓN TÉCNICA DEL BIEN O SERVICIO</w:t>
            </w:r>
          </w:p>
          <w:p w14:paraId="121D8B11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</w:p>
        </w:tc>
      </w:tr>
      <w:tr w:rsidR="00BC7528" w:rsidRPr="00250AE0" w14:paraId="3B41EF6E" w14:textId="77777777" w:rsidTr="00D5488E">
        <w:trPr>
          <w:trHeight w:val="510"/>
          <w:jc w:val="center"/>
        </w:trPr>
        <w:tc>
          <w:tcPr>
            <w:tcW w:w="84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F6F69" w14:textId="5A960D9E" w:rsidR="00BC7528" w:rsidRPr="00250AE0" w:rsidRDefault="000F0C0E" w:rsidP="002C4B5B">
            <w:pPr>
              <w:jc w:val="center"/>
              <w:rPr>
                <w:rFonts w:ascii="Tahoma" w:hAnsi="Tahoma" w:cs="Tahoma"/>
              </w:rPr>
            </w:pPr>
            <w:r w:rsidRPr="000F0C0E">
              <w:rPr>
                <w:rFonts w:cs="Calibri"/>
              </w:rPr>
              <w:t>CIERRE NYLON No. 6 EKA (NEGRO, CAFÉ, MIEL Y BEIGES)</w:t>
            </w:r>
          </w:p>
        </w:tc>
      </w:tr>
      <w:tr w:rsidR="00BC7528" w:rsidRPr="00250AE0" w14:paraId="5E1903D9" w14:textId="77777777" w:rsidTr="00D5488E">
        <w:trPr>
          <w:trHeight w:val="300"/>
          <w:jc w:val="center"/>
        </w:trPr>
        <w:tc>
          <w:tcPr>
            <w:tcW w:w="84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B8B122B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  <w:r w:rsidRPr="00250AE0"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  <w:t>UNIDAD DE MEDIDA</w:t>
            </w:r>
          </w:p>
          <w:p w14:paraId="5144F933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</w:p>
        </w:tc>
      </w:tr>
      <w:tr w:rsidR="00BC7528" w:rsidRPr="00250AE0" w14:paraId="50BD07A0" w14:textId="77777777" w:rsidTr="00D5488E">
        <w:trPr>
          <w:trHeight w:val="300"/>
          <w:jc w:val="center"/>
        </w:trPr>
        <w:tc>
          <w:tcPr>
            <w:tcW w:w="84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5925F" w14:textId="099E83AB" w:rsidR="00BC7528" w:rsidRPr="00250AE0" w:rsidRDefault="000F0C0E" w:rsidP="002C4B5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noProof/>
                <w:color w:val="000000"/>
                <w:lang w:eastAsia="es-CO"/>
              </w:rPr>
            </w:pPr>
            <w:r>
              <w:rPr>
                <w:rFonts w:ascii="Arial Narrow" w:eastAsia="Times New Roman" w:hAnsi="Arial Narrow" w:cs="Calibri"/>
                <w:noProof/>
                <w:color w:val="000000"/>
                <w:lang w:eastAsia="es-CO"/>
              </w:rPr>
              <w:t>METRO</w:t>
            </w:r>
          </w:p>
        </w:tc>
      </w:tr>
      <w:tr w:rsidR="00BC7528" w:rsidRPr="00250AE0" w14:paraId="4EAB96A8" w14:textId="77777777" w:rsidTr="00D5488E">
        <w:trPr>
          <w:trHeight w:val="300"/>
          <w:jc w:val="center"/>
        </w:trPr>
        <w:tc>
          <w:tcPr>
            <w:tcW w:w="84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EDA590B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  <w:r w:rsidRPr="00250AE0"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  <w:t>DESCRIPCIÓN GENERAL</w:t>
            </w:r>
          </w:p>
          <w:p w14:paraId="1996F116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</w:p>
        </w:tc>
      </w:tr>
      <w:tr w:rsidR="00BC7528" w:rsidRPr="00250AE0" w14:paraId="7C2AB038" w14:textId="77777777" w:rsidTr="00D5488E">
        <w:trPr>
          <w:trHeight w:val="300"/>
          <w:jc w:val="center"/>
        </w:trPr>
        <w:tc>
          <w:tcPr>
            <w:tcW w:w="84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BF97AE" w14:textId="3AA164CE" w:rsidR="00BC7528" w:rsidRPr="00250AE0" w:rsidRDefault="000F0C0E" w:rsidP="002C4B5B">
            <w:pPr>
              <w:jc w:val="center"/>
              <w:rPr>
                <w:rFonts w:ascii="Tahoma" w:hAnsi="Tahoma" w:cs="Tahoma"/>
              </w:rPr>
            </w:pPr>
            <w:r w:rsidRPr="000F0C0E">
              <w:rPr>
                <w:rFonts w:cs="Calibri"/>
              </w:rPr>
              <w:t>CIERRE NYLON No. 6 EKA (NEGRO, CAFÉ, MIEL Y BEIGES)</w:t>
            </w:r>
            <w:r w:rsidR="00D5488E">
              <w:rPr>
                <w:rFonts w:cs="Calibri"/>
              </w:rPr>
              <w:t>, LAS CANTIDADES DE CADA COLOR SERÁN REQUERIDAS DURANTE LA EJECUCIÓN DEL CONTRATO POR EL SUPERVISOR.</w:t>
            </w:r>
          </w:p>
        </w:tc>
      </w:tr>
      <w:tr w:rsidR="00BC7528" w:rsidRPr="00250AE0" w14:paraId="1538AB61" w14:textId="77777777" w:rsidTr="00D5488E">
        <w:trPr>
          <w:trHeight w:val="300"/>
          <w:jc w:val="center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B75586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 w:rsidRPr="00250AE0">
              <w:rPr>
                <w:rFonts w:eastAsia="Times New Roman" w:cs="Calibri"/>
                <w:b/>
                <w:bCs/>
                <w:color w:val="000000"/>
                <w:lang w:eastAsia="es-CO"/>
              </w:rPr>
              <w:t>MARCA OFRECIDA</w:t>
            </w:r>
          </w:p>
        </w:tc>
        <w:tc>
          <w:tcPr>
            <w:tcW w:w="4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58AED9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</w:p>
        </w:tc>
      </w:tr>
      <w:tr w:rsidR="000F0C0E" w:rsidRPr="00250AE0" w14:paraId="3376DAC2" w14:textId="77777777" w:rsidTr="00D5488E">
        <w:trPr>
          <w:trHeight w:val="300"/>
          <w:jc w:val="center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F6615D" w14:textId="24E9B962" w:rsidR="000F0C0E" w:rsidRPr="00250AE0" w:rsidRDefault="000F0C0E" w:rsidP="000F0C0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 w:rsidRPr="000B58F7">
              <w:rPr>
                <w:rFonts w:eastAsia="Times New Roman" w:cs="Calibri"/>
                <w:b/>
                <w:bCs/>
                <w:color w:val="000000"/>
                <w:lang w:eastAsia="es-CO"/>
              </w:rPr>
              <w:t xml:space="preserve">FIRMA DEL PROPONENTE </w:t>
            </w:r>
          </w:p>
        </w:tc>
        <w:tc>
          <w:tcPr>
            <w:tcW w:w="4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02189B" w14:textId="77777777" w:rsidR="000F0C0E" w:rsidRPr="00250AE0" w:rsidRDefault="000F0C0E" w:rsidP="000F0C0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</w:p>
        </w:tc>
      </w:tr>
    </w:tbl>
    <w:p w14:paraId="6067FF9E" w14:textId="77777777" w:rsidR="000A6CE9" w:rsidRPr="00250AE0" w:rsidRDefault="000A6CE9" w:rsidP="00BC7528">
      <w:pPr>
        <w:ind w:left="1416" w:firstLine="708"/>
      </w:pPr>
    </w:p>
    <w:tbl>
      <w:tblPr>
        <w:tblW w:w="816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56"/>
        <w:gridCol w:w="4910"/>
      </w:tblGrid>
      <w:tr w:rsidR="00BC7528" w:rsidRPr="00250AE0" w14:paraId="5212442E" w14:textId="77777777" w:rsidTr="004B36DB">
        <w:trPr>
          <w:trHeight w:val="300"/>
          <w:jc w:val="center"/>
        </w:trPr>
        <w:tc>
          <w:tcPr>
            <w:tcW w:w="8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B55889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  <w:r w:rsidRPr="00250AE0"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  <w:t>FICHA TÉCNICA DE PRODUCTO</w:t>
            </w:r>
          </w:p>
        </w:tc>
      </w:tr>
      <w:tr w:rsidR="00BC7528" w:rsidRPr="00250AE0" w14:paraId="42DD41A8" w14:textId="77777777" w:rsidTr="004B36DB">
        <w:trPr>
          <w:trHeight w:val="300"/>
          <w:jc w:val="center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E6C55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  <w:r w:rsidRPr="00250AE0"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  <w:t>NUMERO DE ITEM</w:t>
            </w:r>
          </w:p>
        </w:tc>
        <w:tc>
          <w:tcPr>
            <w:tcW w:w="4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EC7A2" w14:textId="66467139" w:rsidR="00BC7528" w:rsidRPr="00250AE0" w:rsidRDefault="000A6CE9" w:rsidP="002C4B5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  <w:t>10</w:t>
            </w:r>
          </w:p>
        </w:tc>
      </w:tr>
      <w:tr w:rsidR="00BC7528" w:rsidRPr="00250AE0" w14:paraId="7549DC4D" w14:textId="77777777" w:rsidTr="004B36DB">
        <w:trPr>
          <w:trHeight w:val="300"/>
          <w:jc w:val="center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C9F86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250AE0">
              <w:rPr>
                <w:rFonts w:ascii="Arial" w:eastAsia="Times New Roman" w:hAnsi="Arial" w:cs="Arial"/>
                <w:color w:val="000000"/>
                <w:lang w:eastAsia="es-CO"/>
              </w:rPr>
              <w:t>NOMBRE DEL ITEM</w:t>
            </w:r>
          </w:p>
        </w:tc>
        <w:tc>
          <w:tcPr>
            <w:tcW w:w="4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0BB2E" w14:textId="7A00D53A" w:rsidR="00BC7528" w:rsidRPr="00250AE0" w:rsidRDefault="000F0C0E" w:rsidP="002C4B5B">
            <w:pPr>
              <w:jc w:val="center"/>
              <w:rPr>
                <w:rFonts w:cs="Calibri"/>
              </w:rPr>
            </w:pPr>
            <w:r w:rsidRPr="000F0C0E">
              <w:rPr>
                <w:rFonts w:cs="Calibri"/>
              </w:rPr>
              <w:t>LLAVES O DESLIZADORES No. 6 EK</w:t>
            </w:r>
          </w:p>
        </w:tc>
      </w:tr>
      <w:tr w:rsidR="00BC7528" w:rsidRPr="00250AE0" w14:paraId="4FB78FA4" w14:textId="77777777" w:rsidTr="004B36DB">
        <w:trPr>
          <w:trHeight w:val="510"/>
          <w:jc w:val="center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57B46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  <w:r w:rsidRPr="00250AE0"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  <w:t>CODIGO UNSPSC</w:t>
            </w:r>
          </w:p>
        </w:tc>
        <w:tc>
          <w:tcPr>
            <w:tcW w:w="4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A6E54D" w14:textId="0D999C76" w:rsidR="00BC7528" w:rsidRPr="00250AE0" w:rsidRDefault="00273EFD" w:rsidP="002C4B5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  <w:r w:rsidRPr="00273EFD"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  <w:t>53141600</w:t>
            </w:r>
          </w:p>
        </w:tc>
      </w:tr>
      <w:tr w:rsidR="00BC7528" w:rsidRPr="00250AE0" w14:paraId="54E405AC" w14:textId="77777777" w:rsidTr="004B36DB">
        <w:trPr>
          <w:trHeight w:val="354"/>
          <w:jc w:val="center"/>
        </w:trPr>
        <w:tc>
          <w:tcPr>
            <w:tcW w:w="81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00E6A28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  <w:r w:rsidRPr="00250AE0"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  <w:t>DENOMINACIÓN TÉCNICA DEL BIEN O SERVICIO</w:t>
            </w:r>
          </w:p>
          <w:p w14:paraId="540B69BB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</w:p>
        </w:tc>
      </w:tr>
      <w:tr w:rsidR="00BC7528" w:rsidRPr="00250AE0" w14:paraId="6D697105" w14:textId="77777777" w:rsidTr="004B36DB">
        <w:trPr>
          <w:trHeight w:val="510"/>
          <w:jc w:val="center"/>
        </w:trPr>
        <w:tc>
          <w:tcPr>
            <w:tcW w:w="81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A700D" w14:textId="4B57BDB8" w:rsidR="00BC7528" w:rsidRPr="00250AE0" w:rsidRDefault="000F0C0E" w:rsidP="002C4B5B">
            <w:pPr>
              <w:jc w:val="center"/>
              <w:rPr>
                <w:rFonts w:ascii="Tahoma" w:hAnsi="Tahoma" w:cs="Tahoma"/>
              </w:rPr>
            </w:pPr>
            <w:r w:rsidRPr="000F0C0E">
              <w:rPr>
                <w:rFonts w:cs="Calibri"/>
              </w:rPr>
              <w:t>LLAVES O DESLIZADORES No. 6 EK</w:t>
            </w:r>
          </w:p>
        </w:tc>
      </w:tr>
      <w:tr w:rsidR="00BC7528" w:rsidRPr="00250AE0" w14:paraId="5154EB30" w14:textId="77777777" w:rsidTr="004B36DB">
        <w:trPr>
          <w:trHeight w:val="300"/>
          <w:jc w:val="center"/>
        </w:trPr>
        <w:tc>
          <w:tcPr>
            <w:tcW w:w="81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121C5E8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  <w:r w:rsidRPr="00250AE0"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  <w:t>UNIDAD DE MEDIDA</w:t>
            </w:r>
          </w:p>
          <w:p w14:paraId="07B1F6C7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</w:p>
        </w:tc>
      </w:tr>
      <w:tr w:rsidR="00BC7528" w:rsidRPr="00250AE0" w14:paraId="4D9302E9" w14:textId="77777777" w:rsidTr="004B36DB">
        <w:trPr>
          <w:trHeight w:val="300"/>
          <w:jc w:val="center"/>
        </w:trPr>
        <w:tc>
          <w:tcPr>
            <w:tcW w:w="81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F6CF0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noProof/>
                <w:color w:val="000000"/>
                <w:lang w:eastAsia="es-CO"/>
              </w:rPr>
            </w:pPr>
            <w:r w:rsidRPr="00250AE0">
              <w:rPr>
                <w:rFonts w:ascii="Arial Narrow" w:eastAsia="Times New Roman" w:hAnsi="Arial Narrow" w:cs="Calibri"/>
                <w:noProof/>
                <w:color w:val="000000"/>
                <w:lang w:eastAsia="es-CO"/>
              </w:rPr>
              <w:t>UNIDAD</w:t>
            </w:r>
          </w:p>
        </w:tc>
      </w:tr>
      <w:tr w:rsidR="00BC7528" w:rsidRPr="00250AE0" w14:paraId="0FC0A95E" w14:textId="77777777" w:rsidTr="004B36DB">
        <w:trPr>
          <w:trHeight w:val="300"/>
          <w:jc w:val="center"/>
        </w:trPr>
        <w:tc>
          <w:tcPr>
            <w:tcW w:w="81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BE388AD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  <w:r w:rsidRPr="00250AE0"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  <w:t>DESCRIPCIÓN GENERAL</w:t>
            </w:r>
          </w:p>
          <w:p w14:paraId="02FF1B22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</w:p>
        </w:tc>
      </w:tr>
      <w:tr w:rsidR="00BC7528" w:rsidRPr="00250AE0" w14:paraId="1FE4F71F" w14:textId="77777777" w:rsidTr="004B36DB">
        <w:trPr>
          <w:trHeight w:val="300"/>
          <w:jc w:val="center"/>
        </w:trPr>
        <w:tc>
          <w:tcPr>
            <w:tcW w:w="81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2E2F99" w14:textId="0D1A9BD5" w:rsidR="00BC7528" w:rsidRPr="00250AE0" w:rsidRDefault="000F0C0E" w:rsidP="002C4B5B">
            <w:pPr>
              <w:jc w:val="center"/>
              <w:rPr>
                <w:rFonts w:ascii="Tahoma" w:hAnsi="Tahoma" w:cs="Tahoma"/>
              </w:rPr>
            </w:pPr>
            <w:r w:rsidRPr="000F0C0E">
              <w:rPr>
                <w:rFonts w:cs="Calibri"/>
              </w:rPr>
              <w:t>LLAVES O DESLIZADORES No. 6 EK</w:t>
            </w:r>
          </w:p>
        </w:tc>
      </w:tr>
      <w:tr w:rsidR="00BC7528" w:rsidRPr="00250AE0" w14:paraId="2306B127" w14:textId="77777777" w:rsidTr="004B36DB">
        <w:trPr>
          <w:trHeight w:val="300"/>
          <w:jc w:val="center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E92187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 w:rsidRPr="00250AE0">
              <w:rPr>
                <w:rFonts w:eastAsia="Times New Roman" w:cs="Calibri"/>
                <w:b/>
                <w:bCs/>
                <w:color w:val="000000"/>
                <w:lang w:eastAsia="es-CO"/>
              </w:rPr>
              <w:t>MARCA OFRECIDA</w:t>
            </w:r>
          </w:p>
        </w:tc>
        <w:tc>
          <w:tcPr>
            <w:tcW w:w="4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B7F389" w14:textId="77777777" w:rsidR="00BC7528" w:rsidRPr="00250AE0" w:rsidRDefault="00BC7528" w:rsidP="002C4B5B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</w:p>
        </w:tc>
      </w:tr>
      <w:tr w:rsidR="000F0C0E" w:rsidRPr="00250AE0" w14:paraId="57C69547" w14:textId="77777777" w:rsidTr="004B36DB">
        <w:trPr>
          <w:trHeight w:val="300"/>
          <w:jc w:val="center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8CD0E4" w14:textId="634BDC6B" w:rsidR="000F0C0E" w:rsidRPr="00250AE0" w:rsidRDefault="000F0C0E" w:rsidP="000F0C0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 w:rsidRPr="000B58F7">
              <w:rPr>
                <w:rFonts w:eastAsia="Times New Roman" w:cs="Calibri"/>
                <w:b/>
                <w:bCs/>
                <w:color w:val="000000"/>
                <w:lang w:eastAsia="es-CO"/>
              </w:rPr>
              <w:t xml:space="preserve">FIRMA DEL PROPONENTE </w:t>
            </w:r>
          </w:p>
        </w:tc>
        <w:tc>
          <w:tcPr>
            <w:tcW w:w="4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36A78C" w14:textId="77777777" w:rsidR="000F0C0E" w:rsidRPr="00250AE0" w:rsidRDefault="000F0C0E" w:rsidP="000F0C0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</w:p>
        </w:tc>
      </w:tr>
    </w:tbl>
    <w:p w14:paraId="52C6EB9A" w14:textId="2309AC84" w:rsidR="00BC7528" w:rsidRDefault="00BC7528" w:rsidP="00BC7528">
      <w:pPr>
        <w:ind w:left="1416" w:firstLine="708"/>
      </w:pPr>
    </w:p>
    <w:p w14:paraId="3B162DB5" w14:textId="77777777" w:rsidR="00670D97" w:rsidRDefault="00670D97" w:rsidP="00BC7528">
      <w:pPr>
        <w:ind w:left="1416" w:firstLine="708"/>
      </w:pPr>
    </w:p>
    <w:p w14:paraId="3ED3FC4C" w14:textId="77777777" w:rsidR="00670D97" w:rsidRDefault="00670D97" w:rsidP="00BC7528">
      <w:pPr>
        <w:ind w:left="1416" w:firstLine="708"/>
      </w:pPr>
    </w:p>
    <w:p w14:paraId="62A592E8" w14:textId="77777777" w:rsidR="00670D97" w:rsidRDefault="00670D97" w:rsidP="00BC7528">
      <w:pPr>
        <w:ind w:left="1416" w:firstLine="708"/>
      </w:pPr>
    </w:p>
    <w:p w14:paraId="31135FF4" w14:textId="77777777" w:rsidR="00670D97" w:rsidRPr="00250AE0" w:rsidRDefault="00670D97" w:rsidP="00BC7528">
      <w:pPr>
        <w:ind w:left="1416" w:firstLine="708"/>
      </w:pPr>
    </w:p>
    <w:tbl>
      <w:tblPr>
        <w:tblW w:w="816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56"/>
        <w:gridCol w:w="4910"/>
      </w:tblGrid>
      <w:tr w:rsidR="000F0C0E" w:rsidRPr="00250AE0" w14:paraId="0FBB41B1" w14:textId="77777777" w:rsidTr="004B36DB">
        <w:trPr>
          <w:trHeight w:val="300"/>
          <w:jc w:val="center"/>
        </w:trPr>
        <w:tc>
          <w:tcPr>
            <w:tcW w:w="8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C0F14" w14:textId="77777777" w:rsidR="000F0C0E" w:rsidRPr="00250AE0" w:rsidRDefault="000F0C0E" w:rsidP="00C345C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  <w:r w:rsidRPr="00250AE0"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  <w:lastRenderedPageBreak/>
              <w:t>FICHA TÉCNICA DE PRODUCTO</w:t>
            </w:r>
          </w:p>
        </w:tc>
      </w:tr>
      <w:tr w:rsidR="000F0C0E" w:rsidRPr="00250AE0" w14:paraId="2C1C43F2" w14:textId="77777777" w:rsidTr="004B36DB">
        <w:trPr>
          <w:trHeight w:val="300"/>
          <w:jc w:val="center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3EB76" w14:textId="77777777" w:rsidR="000F0C0E" w:rsidRPr="00250AE0" w:rsidRDefault="000F0C0E" w:rsidP="00C345C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  <w:r w:rsidRPr="00250AE0"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  <w:t>NUMERO DE ITEM</w:t>
            </w:r>
          </w:p>
        </w:tc>
        <w:tc>
          <w:tcPr>
            <w:tcW w:w="4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CBE45" w14:textId="40746BC0" w:rsidR="000F0C0E" w:rsidRPr="00250AE0" w:rsidRDefault="000F0C0E" w:rsidP="00C345C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  <w:t>1</w:t>
            </w:r>
            <w:r w:rsidR="000A6CE9"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  <w:t>1</w:t>
            </w:r>
          </w:p>
        </w:tc>
      </w:tr>
      <w:tr w:rsidR="000F0C0E" w:rsidRPr="00250AE0" w14:paraId="1CB6116A" w14:textId="77777777" w:rsidTr="004B36DB">
        <w:trPr>
          <w:trHeight w:val="300"/>
          <w:jc w:val="center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75D73" w14:textId="77777777" w:rsidR="000F0C0E" w:rsidRPr="00250AE0" w:rsidRDefault="000F0C0E" w:rsidP="00C34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250AE0">
              <w:rPr>
                <w:rFonts w:ascii="Arial" w:eastAsia="Times New Roman" w:hAnsi="Arial" w:cs="Arial"/>
                <w:color w:val="000000"/>
                <w:lang w:eastAsia="es-CO"/>
              </w:rPr>
              <w:t>NOMBRE DEL ITEM</w:t>
            </w:r>
          </w:p>
        </w:tc>
        <w:tc>
          <w:tcPr>
            <w:tcW w:w="4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78EA01" w14:textId="79A3F633" w:rsidR="000F0C0E" w:rsidRPr="00250AE0" w:rsidRDefault="000F0C0E" w:rsidP="00C345C4">
            <w:pPr>
              <w:jc w:val="center"/>
              <w:rPr>
                <w:rFonts w:cs="Calibri"/>
              </w:rPr>
            </w:pPr>
            <w:r w:rsidRPr="000F0C0E">
              <w:rPr>
                <w:rFonts w:cs="Calibri"/>
              </w:rPr>
              <w:t>CUERO NAPPA CALIBRE 1,2 MM</w:t>
            </w:r>
          </w:p>
        </w:tc>
      </w:tr>
      <w:tr w:rsidR="000F0C0E" w:rsidRPr="00250AE0" w14:paraId="75D37FC6" w14:textId="77777777" w:rsidTr="004B36DB">
        <w:trPr>
          <w:trHeight w:val="510"/>
          <w:jc w:val="center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6DC50" w14:textId="77777777" w:rsidR="000F0C0E" w:rsidRPr="00250AE0" w:rsidRDefault="000F0C0E" w:rsidP="00C345C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  <w:r w:rsidRPr="00250AE0"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  <w:t>CODIGO UNSPSC</w:t>
            </w:r>
          </w:p>
        </w:tc>
        <w:tc>
          <w:tcPr>
            <w:tcW w:w="4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FEA381" w14:textId="7610A9BD" w:rsidR="000F0C0E" w:rsidRPr="00250AE0" w:rsidRDefault="00273EFD" w:rsidP="00C345C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  <w:r w:rsidRPr="00273EFD"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  <w:t>1113150</w:t>
            </w: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  <w:t>0</w:t>
            </w:r>
          </w:p>
        </w:tc>
      </w:tr>
      <w:tr w:rsidR="000F0C0E" w:rsidRPr="00250AE0" w14:paraId="09E19E6C" w14:textId="77777777" w:rsidTr="004B36DB">
        <w:trPr>
          <w:trHeight w:val="354"/>
          <w:jc w:val="center"/>
        </w:trPr>
        <w:tc>
          <w:tcPr>
            <w:tcW w:w="81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DD9CF0E" w14:textId="77777777" w:rsidR="000F0C0E" w:rsidRPr="00250AE0" w:rsidRDefault="000F0C0E" w:rsidP="00C345C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  <w:r w:rsidRPr="00250AE0"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  <w:t>DENOMINACIÓN TÉCNICA DEL BIEN O SERVICIO</w:t>
            </w:r>
          </w:p>
          <w:p w14:paraId="37E93D4E" w14:textId="77777777" w:rsidR="000F0C0E" w:rsidRPr="00250AE0" w:rsidRDefault="000F0C0E" w:rsidP="00C345C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</w:p>
        </w:tc>
      </w:tr>
      <w:tr w:rsidR="000F0C0E" w:rsidRPr="00250AE0" w14:paraId="76B4E07D" w14:textId="77777777" w:rsidTr="004B36DB">
        <w:trPr>
          <w:trHeight w:val="510"/>
          <w:jc w:val="center"/>
        </w:trPr>
        <w:tc>
          <w:tcPr>
            <w:tcW w:w="81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75AD8" w14:textId="5E1F8A42" w:rsidR="000F0C0E" w:rsidRPr="00250AE0" w:rsidRDefault="000F0C0E" w:rsidP="00C345C4">
            <w:pPr>
              <w:jc w:val="center"/>
              <w:rPr>
                <w:rFonts w:ascii="Tahoma" w:hAnsi="Tahoma" w:cs="Tahoma"/>
              </w:rPr>
            </w:pPr>
            <w:r w:rsidRPr="000F0C0E">
              <w:rPr>
                <w:rFonts w:cs="Calibri"/>
              </w:rPr>
              <w:t>CUERO NAPPA CALIBRE 1,2 MM</w:t>
            </w:r>
          </w:p>
        </w:tc>
      </w:tr>
      <w:tr w:rsidR="000F0C0E" w:rsidRPr="00250AE0" w14:paraId="21D65C74" w14:textId="77777777" w:rsidTr="004B36DB">
        <w:trPr>
          <w:trHeight w:val="300"/>
          <w:jc w:val="center"/>
        </w:trPr>
        <w:tc>
          <w:tcPr>
            <w:tcW w:w="81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4151B51" w14:textId="77777777" w:rsidR="000F0C0E" w:rsidRPr="00250AE0" w:rsidRDefault="000F0C0E" w:rsidP="00C345C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  <w:r w:rsidRPr="00250AE0"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  <w:t>UNIDAD DE MEDIDA</w:t>
            </w:r>
          </w:p>
          <w:p w14:paraId="08C5A84E" w14:textId="77777777" w:rsidR="000F0C0E" w:rsidRPr="00250AE0" w:rsidRDefault="000F0C0E" w:rsidP="00C345C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</w:p>
        </w:tc>
      </w:tr>
      <w:tr w:rsidR="000F0C0E" w:rsidRPr="00250AE0" w14:paraId="6694F799" w14:textId="77777777" w:rsidTr="004B36DB">
        <w:trPr>
          <w:trHeight w:val="300"/>
          <w:jc w:val="center"/>
        </w:trPr>
        <w:tc>
          <w:tcPr>
            <w:tcW w:w="81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596BF" w14:textId="7FCA5468" w:rsidR="000F0C0E" w:rsidRPr="00250AE0" w:rsidRDefault="000F0C0E" w:rsidP="00C345C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noProof/>
                <w:color w:val="000000"/>
                <w:lang w:eastAsia="es-CO"/>
              </w:rPr>
            </w:pPr>
            <w:r>
              <w:rPr>
                <w:rFonts w:ascii="Arial Narrow" w:eastAsia="Times New Roman" w:hAnsi="Arial Narrow" w:cs="Calibri"/>
                <w:noProof/>
                <w:color w:val="000000"/>
                <w:lang w:eastAsia="es-CO"/>
              </w:rPr>
              <w:t>DECIMETROS</w:t>
            </w:r>
          </w:p>
        </w:tc>
      </w:tr>
      <w:tr w:rsidR="000F0C0E" w:rsidRPr="00250AE0" w14:paraId="4586F0E6" w14:textId="77777777" w:rsidTr="004B36DB">
        <w:trPr>
          <w:trHeight w:val="300"/>
          <w:jc w:val="center"/>
        </w:trPr>
        <w:tc>
          <w:tcPr>
            <w:tcW w:w="81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BEB9D18" w14:textId="77777777" w:rsidR="000F0C0E" w:rsidRPr="00250AE0" w:rsidRDefault="000F0C0E" w:rsidP="00C345C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  <w:r w:rsidRPr="00250AE0"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  <w:t>DESCRIPCIÓN GENERAL</w:t>
            </w:r>
          </w:p>
          <w:p w14:paraId="18F68CDE" w14:textId="77777777" w:rsidR="000F0C0E" w:rsidRPr="00250AE0" w:rsidRDefault="000F0C0E" w:rsidP="00C345C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</w:p>
        </w:tc>
      </w:tr>
      <w:tr w:rsidR="000F0C0E" w:rsidRPr="00250AE0" w14:paraId="44CB9003" w14:textId="77777777" w:rsidTr="004B36DB">
        <w:trPr>
          <w:trHeight w:val="300"/>
          <w:jc w:val="center"/>
        </w:trPr>
        <w:tc>
          <w:tcPr>
            <w:tcW w:w="81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D46FA2" w14:textId="47249474" w:rsidR="000F0C0E" w:rsidRPr="00250AE0" w:rsidRDefault="000F0C0E" w:rsidP="00C345C4">
            <w:pPr>
              <w:jc w:val="center"/>
              <w:rPr>
                <w:rFonts w:ascii="Tahoma" w:hAnsi="Tahoma" w:cs="Tahoma"/>
              </w:rPr>
            </w:pPr>
            <w:r w:rsidRPr="000F0C0E">
              <w:rPr>
                <w:rFonts w:cs="Calibri"/>
              </w:rPr>
              <w:t>CUERO NAPPA CALIBRE 1,2 MM</w:t>
            </w:r>
          </w:p>
        </w:tc>
      </w:tr>
      <w:tr w:rsidR="000F0C0E" w:rsidRPr="00250AE0" w14:paraId="261A32B4" w14:textId="77777777" w:rsidTr="004B36DB">
        <w:trPr>
          <w:trHeight w:val="300"/>
          <w:jc w:val="center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60AE16" w14:textId="77777777" w:rsidR="000F0C0E" w:rsidRPr="00250AE0" w:rsidRDefault="000F0C0E" w:rsidP="00C345C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 w:rsidRPr="00250AE0">
              <w:rPr>
                <w:rFonts w:eastAsia="Times New Roman" w:cs="Calibri"/>
                <w:b/>
                <w:bCs/>
                <w:color w:val="000000"/>
                <w:lang w:eastAsia="es-CO"/>
              </w:rPr>
              <w:t>MARCA OFRECIDA</w:t>
            </w:r>
          </w:p>
        </w:tc>
        <w:tc>
          <w:tcPr>
            <w:tcW w:w="4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036A85" w14:textId="77777777" w:rsidR="000F0C0E" w:rsidRPr="00250AE0" w:rsidRDefault="000F0C0E" w:rsidP="00C345C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</w:p>
        </w:tc>
      </w:tr>
      <w:tr w:rsidR="000F0C0E" w:rsidRPr="00250AE0" w14:paraId="1549DEEB" w14:textId="77777777" w:rsidTr="004B36DB">
        <w:trPr>
          <w:trHeight w:val="300"/>
          <w:jc w:val="center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17FAAE" w14:textId="77777777" w:rsidR="000F0C0E" w:rsidRPr="00250AE0" w:rsidRDefault="000F0C0E" w:rsidP="00C345C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 w:rsidRPr="000B58F7">
              <w:rPr>
                <w:rFonts w:eastAsia="Times New Roman" w:cs="Calibri"/>
                <w:b/>
                <w:bCs/>
                <w:color w:val="000000"/>
                <w:lang w:eastAsia="es-CO"/>
              </w:rPr>
              <w:t xml:space="preserve">FIRMA DEL PROPONENTE </w:t>
            </w:r>
          </w:p>
        </w:tc>
        <w:tc>
          <w:tcPr>
            <w:tcW w:w="4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F8D680" w14:textId="77777777" w:rsidR="000F0C0E" w:rsidRPr="00250AE0" w:rsidRDefault="000F0C0E" w:rsidP="00C345C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</w:p>
        </w:tc>
      </w:tr>
    </w:tbl>
    <w:p w14:paraId="6905CF00" w14:textId="77777777" w:rsidR="00BC7528" w:rsidRDefault="00BC7528" w:rsidP="0059205D"/>
    <w:tbl>
      <w:tblPr>
        <w:tblW w:w="8817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628"/>
        <w:gridCol w:w="5189"/>
      </w:tblGrid>
      <w:tr w:rsidR="000A6CE9" w14:paraId="65130F8A" w14:textId="77777777" w:rsidTr="008F24BB">
        <w:trPr>
          <w:trHeight w:val="552"/>
          <w:jc w:val="center"/>
        </w:trPr>
        <w:tc>
          <w:tcPr>
            <w:tcW w:w="88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129CB9" w14:textId="77777777" w:rsidR="000A6CE9" w:rsidRDefault="000A6CE9" w:rsidP="008F24B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  <w:t>FICHA TÉCNICA DE PRODUCTO</w:t>
            </w:r>
          </w:p>
        </w:tc>
      </w:tr>
      <w:tr w:rsidR="000A6CE9" w14:paraId="36BF5EBF" w14:textId="77777777" w:rsidTr="008F24BB">
        <w:trPr>
          <w:trHeight w:val="322"/>
          <w:jc w:val="center"/>
        </w:trPr>
        <w:tc>
          <w:tcPr>
            <w:tcW w:w="36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481307" w14:textId="77777777" w:rsidR="000A6CE9" w:rsidRDefault="000A6CE9" w:rsidP="008F24B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  <w:t>NUMERO DE ITEM</w:t>
            </w:r>
          </w:p>
        </w:tc>
        <w:tc>
          <w:tcPr>
            <w:tcW w:w="5189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0EB841" w14:textId="3AE82E6F" w:rsidR="000A6CE9" w:rsidRDefault="000A6CE9" w:rsidP="008F24B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  <w:t>12</w:t>
            </w:r>
          </w:p>
        </w:tc>
      </w:tr>
      <w:tr w:rsidR="000A6CE9" w14:paraId="641F2BA6" w14:textId="77777777" w:rsidTr="008F24BB">
        <w:trPr>
          <w:trHeight w:val="322"/>
          <w:jc w:val="center"/>
        </w:trPr>
        <w:tc>
          <w:tcPr>
            <w:tcW w:w="36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A283A6" w14:textId="77777777" w:rsidR="000A6CE9" w:rsidRDefault="000A6CE9" w:rsidP="008F24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NOMBRE DEL ITEM</w:t>
            </w:r>
          </w:p>
        </w:tc>
        <w:tc>
          <w:tcPr>
            <w:tcW w:w="5189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A17557" w14:textId="247D37F7" w:rsidR="000A6CE9" w:rsidRPr="009D10B9" w:rsidRDefault="000A6CE9" w:rsidP="000A6CE9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s-CO"/>
              </w:rPr>
            </w:pPr>
            <w:r w:rsidRPr="000A6CE9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s-CO"/>
              </w:rPr>
              <w:t>TELA GENERO COLOR BLANCO, 100% DE ALGODÓN 250 HILOS, 280 CM DE ANCHO</w:t>
            </w:r>
          </w:p>
        </w:tc>
      </w:tr>
      <w:tr w:rsidR="000A6CE9" w14:paraId="2F43C822" w14:textId="77777777" w:rsidTr="008F24BB">
        <w:trPr>
          <w:trHeight w:val="549"/>
          <w:jc w:val="center"/>
        </w:trPr>
        <w:tc>
          <w:tcPr>
            <w:tcW w:w="36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DA5D1E" w14:textId="77777777" w:rsidR="000A6CE9" w:rsidRDefault="000A6CE9" w:rsidP="008F24B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  <w:t>CODIGO UNSPSC</w:t>
            </w:r>
          </w:p>
        </w:tc>
        <w:tc>
          <w:tcPr>
            <w:tcW w:w="5189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330B42" w14:textId="77777777" w:rsidR="000A6CE9" w:rsidRDefault="000A6CE9" w:rsidP="008F24BB">
            <w:pPr>
              <w:jc w:val="center"/>
              <w:rPr>
                <w:rFonts w:cs="Calibri"/>
                <w:sz w:val="24"/>
                <w:szCs w:val="24"/>
              </w:rPr>
            </w:pPr>
            <w:r w:rsidRPr="00CD1DE6">
              <w:rPr>
                <w:rFonts w:cs="Calibri"/>
                <w:sz w:val="24"/>
                <w:szCs w:val="24"/>
              </w:rPr>
              <w:t>11161700</w:t>
            </w:r>
          </w:p>
        </w:tc>
      </w:tr>
      <w:tr w:rsidR="000A6CE9" w14:paraId="74E18F75" w14:textId="77777777" w:rsidTr="008F24BB">
        <w:trPr>
          <w:trHeight w:val="381"/>
          <w:jc w:val="center"/>
        </w:trPr>
        <w:tc>
          <w:tcPr>
            <w:tcW w:w="881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617C12" w14:textId="77777777" w:rsidR="000A6CE9" w:rsidRDefault="000A6CE9" w:rsidP="008F24B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  <w:t>DENOMINACIÓN TÉCNICA DEL BIEN O SERVICIO</w:t>
            </w:r>
          </w:p>
        </w:tc>
      </w:tr>
      <w:tr w:rsidR="000A6CE9" w14:paraId="7B18951E" w14:textId="77777777" w:rsidTr="008F24BB">
        <w:trPr>
          <w:trHeight w:val="198"/>
          <w:jc w:val="center"/>
        </w:trPr>
        <w:tc>
          <w:tcPr>
            <w:tcW w:w="881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49824E" w14:textId="3FD9A67A" w:rsidR="000A6CE9" w:rsidRDefault="000A6CE9" w:rsidP="000A6CE9">
            <w:pPr>
              <w:spacing w:after="0" w:line="240" w:lineRule="auto"/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0A6CE9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s-CO"/>
              </w:rPr>
              <w:t>TELA GENERO COLOR BLANCO, 100% DE ALGODÓN 250 HILOS, 280 CM DE ANCHO</w:t>
            </w:r>
          </w:p>
        </w:tc>
      </w:tr>
      <w:tr w:rsidR="000A6CE9" w14:paraId="7EF30A04" w14:textId="77777777" w:rsidTr="008F24BB">
        <w:trPr>
          <w:trHeight w:val="174"/>
          <w:jc w:val="center"/>
        </w:trPr>
        <w:tc>
          <w:tcPr>
            <w:tcW w:w="881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1D953C" w14:textId="77777777" w:rsidR="000A6CE9" w:rsidRDefault="000A6CE9" w:rsidP="008F24B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  <w:t>UNIDAD DE MEDIDA</w:t>
            </w:r>
          </w:p>
        </w:tc>
      </w:tr>
      <w:tr w:rsidR="000A6CE9" w14:paraId="0499F270" w14:textId="77777777" w:rsidTr="008F24BB">
        <w:trPr>
          <w:trHeight w:val="178"/>
          <w:jc w:val="center"/>
        </w:trPr>
        <w:tc>
          <w:tcPr>
            <w:tcW w:w="881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D438F5" w14:textId="77777777" w:rsidR="000A6CE9" w:rsidRDefault="000A6CE9" w:rsidP="008F24B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</w:pPr>
            <w:r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  <w:t>METRO</w:t>
            </w:r>
          </w:p>
        </w:tc>
      </w:tr>
      <w:tr w:rsidR="000A6CE9" w14:paraId="27F0C879" w14:textId="77777777" w:rsidTr="008F24BB">
        <w:trPr>
          <w:trHeight w:val="322"/>
          <w:jc w:val="center"/>
        </w:trPr>
        <w:tc>
          <w:tcPr>
            <w:tcW w:w="881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F66797" w14:textId="77777777" w:rsidR="000A6CE9" w:rsidRDefault="000A6CE9" w:rsidP="008F24B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  <w:t>DESCRIPCIÓN ESPECÍFICA</w:t>
            </w:r>
          </w:p>
        </w:tc>
      </w:tr>
      <w:tr w:rsidR="000A6CE9" w14:paraId="6615FE45" w14:textId="77777777" w:rsidTr="008F24BB">
        <w:trPr>
          <w:trHeight w:val="322"/>
          <w:jc w:val="center"/>
        </w:trPr>
        <w:tc>
          <w:tcPr>
            <w:tcW w:w="881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671D9D" w14:textId="77777777" w:rsidR="000A6CE9" w:rsidRPr="000A6CE9" w:rsidRDefault="000A6CE9" w:rsidP="000A6CE9">
            <w:pPr>
              <w:numPr>
                <w:ilvl w:val="0"/>
                <w:numId w:val="1"/>
              </w:numPr>
              <w:spacing w:after="0" w:line="240" w:lineRule="auto"/>
              <w:rPr>
                <w:rFonts w:cs="Calibri"/>
                <w:color w:val="000000"/>
                <w:sz w:val="24"/>
                <w:szCs w:val="24"/>
              </w:rPr>
            </w:pPr>
            <w:r w:rsidRPr="000A6CE9">
              <w:rPr>
                <w:rFonts w:cs="Calibri"/>
                <w:b/>
                <w:bCs/>
                <w:color w:val="000000"/>
                <w:sz w:val="24"/>
                <w:szCs w:val="24"/>
              </w:rPr>
              <w:t>Composición:</w:t>
            </w:r>
            <w:r w:rsidRPr="000A6CE9">
              <w:rPr>
                <w:rFonts w:cs="Calibri"/>
                <w:color w:val="000000"/>
                <w:sz w:val="24"/>
                <w:szCs w:val="24"/>
              </w:rPr>
              <w:t> 100% Algodón (fibra natural).</w:t>
            </w:r>
          </w:p>
          <w:p w14:paraId="7FE7C408" w14:textId="77777777" w:rsidR="000A6CE9" w:rsidRPr="000A6CE9" w:rsidRDefault="000A6CE9" w:rsidP="000A6CE9">
            <w:pPr>
              <w:numPr>
                <w:ilvl w:val="0"/>
                <w:numId w:val="1"/>
              </w:numPr>
              <w:spacing w:after="0" w:line="240" w:lineRule="auto"/>
              <w:rPr>
                <w:rFonts w:cs="Calibri"/>
                <w:color w:val="000000"/>
                <w:sz w:val="24"/>
                <w:szCs w:val="24"/>
              </w:rPr>
            </w:pPr>
            <w:r w:rsidRPr="000A6CE9">
              <w:rPr>
                <w:rFonts w:cs="Calibri"/>
                <w:b/>
                <w:bCs/>
                <w:color w:val="000000"/>
                <w:sz w:val="24"/>
                <w:szCs w:val="24"/>
              </w:rPr>
              <w:t>Hilos:</w:t>
            </w:r>
            <w:r w:rsidRPr="000A6CE9">
              <w:rPr>
                <w:rFonts w:cs="Calibri"/>
                <w:color w:val="000000"/>
                <w:sz w:val="24"/>
                <w:szCs w:val="24"/>
              </w:rPr>
              <w:t> 250 hilos (aporta suavidad y durabilidad).</w:t>
            </w:r>
          </w:p>
          <w:p w14:paraId="7958695A" w14:textId="3A55BB68" w:rsidR="000A6CE9" w:rsidRPr="000A6CE9" w:rsidRDefault="000A6CE9" w:rsidP="000A6CE9">
            <w:pPr>
              <w:numPr>
                <w:ilvl w:val="0"/>
                <w:numId w:val="1"/>
              </w:numPr>
              <w:spacing w:after="0" w:line="240" w:lineRule="auto"/>
              <w:rPr>
                <w:rFonts w:cs="Calibri"/>
                <w:color w:val="000000"/>
                <w:sz w:val="24"/>
                <w:szCs w:val="24"/>
              </w:rPr>
            </w:pPr>
            <w:r w:rsidRPr="000A6CE9">
              <w:rPr>
                <w:rFonts w:cs="Calibri"/>
                <w:b/>
                <w:bCs/>
                <w:color w:val="000000"/>
                <w:sz w:val="24"/>
                <w:szCs w:val="24"/>
              </w:rPr>
              <w:t>Color:</w:t>
            </w:r>
            <w:r w:rsidRPr="000A6CE9">
              <w:rPr>
                <w:rFonts w:cs="Calibri"/>
                <w:color w:val="000000"/>
                <w:sz w:val="24"/>
                <w:szCs w:val="24"/>
              </w:rPr>
              <w:t xml:space="preserve"> Blanco (ideal para </w:t>
            </w:r>
            <w:r w:rsidR="00AA1583">
              <w:rPr>
                <w:rFonts w:cs="Calibri"/>
                <w:color w:val="000000"/>
                <w:sz w:val="24"/>
                <w:szCs w:val="24"/>
              </w:rPr>
              <w:t xml:space="preserve">confección, </w:t>
            </w:r>
            <w:r w:rsidRPr="000A6CE9">
              <w:rPr>
                <w:rFonts w:cs="Calibri"/>
                <w:color w:val="000000"/>
                <w:sz w:val="24"/>
                <w:szCs w:val="24"/>
              </w:rPr>
              <w:t>hotelería y uso médico).</w:t>
            </w:r>
          </w:p>
          <w:p w14:paraId="4FCEAB0A" w14:textId="55EE9F37" w:rsidR="000A6CE9" w:rsidRPr="000A6CE9" w:rsidRDefault="000A6CE9" w:rsidP="000A6CE9">
            <w:pPr>
              <w:numPr>
                <w:ilvl w:val="0"/>
                <w:numId w:val="1"/>
              </w:numPr>
              <w:spacing w:after="0" w:line="240" w:lineRule="auto"/>
              <w:rPr>
                <w:rFonts w:cs="Calibri"/>
                <w:color w:val="000000"/>
                <w:sz w:val="24"/>
                <w:szCs w:val="24"/>
              </w:rPr>
            </w:pPr>
            <w:r w:rsidRPr="000A6CE9">
              <w:rPr>
                <w:rFonts w:cs="Calibri"/>
                <w:b/>
                <w:bCs/>
                <w:color w:val="000000"/>
                <w:sz w:val="24"/>
                <w:szCs w:val="24"/>
              </w:rPr>
              <w:t>Ancho:</w:t>
            </w:r>
            <w:r w:rsidRPr="000A6CE9">
              <w:rPr>
                <w:rFonts w:cs="Calibri"/>
                <w:color w:val="000000"/>
                <w:sz w:val="24"/>
                <w:szCs w:val="24"/>
              </w:rPr>
              <w:t> 280 cm.</w:t>
            </w:r>
          </w:p>
          <w:p w14:paraId="46847686" w14:textId="77777777" w:rsidR="000A6CE9" w:rsidRPr="000A6CE9" w:rsidRDefault="000A6CE9" w:rsidP="000A6CE9">
            <w:pPr>
              <w:numPr>
                <w:ilvl w:val="0"/>
                <w:numId w:val="1"/>
              </w:numPr>
              <w:spacing w:after="0" w:line="240" w:lineRule="auto"/>
              <w:rPr>
                <w:rFonts w:cs="Calibri"/>
                <w:color w:val="000000"/>
                <w:sz w:val="24"/>
                <w:szCs w:val="24"/>
              </w:rPr>
            </w:pPr>
            <w:r w:rsidRPr="000A6CE9">
              <w:rPr>
                <w:rFonts w:cs="Calibri"/>
                <w:b/>
                <w:bCs/>
                <w:color w:val="000000"/>
                <w:sz w:val="24"/>
                <w:szCs w:val="24"/>
              </w:rPr>
              <w:t>Textura:</w:t>
            </w:r>
            <w:r w:rsidRPr="000A6CE9">
              <w:rPr>
                <w:rFonts w:cs="Calibri"/>
                <w:color w:val="000000"/>
                <w:sz w:val="24"/>
                <w:szCs w:val="24"/>
              </w:rPr>
              <w:t> Suave, lisa y transpirable, no da calor</w:t>
            </w:r>
          </w:p>
          <w:p w14:paraId="5B47A1C6" w14:textId="4853C170" w:rsidR="000A6CE9" w:rsidRDefault="000A6CE9" w:rsidP="000A6CE9">
            <w:pPr>
              <w:spacing w:after="0" w:line="240" w:lineRule="auto"/>
              <w:jc w:val="center"/>
              <w:rPr>
                <w:rFonts w:cs="Calibri"/>
                <w:color w:val="000000"/>
                <w:sz w:val="24"/>
                <w:szCs w:val="24"/>
              </w:rPr>
            </w:pPr>
          </w:p>
        </w:tc>
      </w:tr>
      <w:tr w:rsidR="000A6CE9" w14:paraId="4541655B" w14:textId="77777777" w:rsidTr="008F24BB">
        <w:trPr>
          <w:trHeight w:val="322"/>
          <w:jc w:val="center"/>
        </w:trPr>
        <w:tc>
          <w:tcPr>
            <w:tcW w:w="36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C898FF" w14:textId="77777777" w:rsidR="000A6CE9" w:rsidRDefault="000A6CE9" w:rsidP="008F24BB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  <w:t>MARCA OFRECIDA</w:t>
            </w:r>
          </w:p>
        </w:tc>
        <w:tc>
          <w:tcPr>
            <w:tcW w:w="5189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A2591C" w14:textId="77777777" w:rsidR="000A6CE9" w:rsidRDefault="000A6CE9" w:rsidP="008F24BB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</w:p>
        </w:tc>
      </w:tr>
      <w:tr w:rsidR="000A6CE9" w14:paraId="1D01A47F" w14:textId="77777777" w:rsidTr="008F24BB">
        <w:trPr>
          <w:trHeight w:val="399"/>
          <w:jc w:val="center"/>
        </w:trPr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DA3A42" w14:textId="77777777" w:rsidR="000A6CE9" w:rsidRDefault="000A6CE9" w:rsidP="008F24BB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  <w:t xml:space="preserve">FIRMA DEL PROPONENTE </w:t>
            </w:r>
          </w:p>
        </w:tc>
        <w:tc>
          <w:tcPr>
            <w:tcW w:w="518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F9ECE3" w14:textId="77777777" w:rsidR="000A6CE9" w:rsidRDefault="000A6CE9" w:rsidP="008F24BB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</w:p>
        </w:tc>
      </w:tr>
    </w:tbl>
    <w:p w14:paraId="0606E260" w14:textId="10486FAE" w:rsidR="00BC7528" w:rsidRDefault="00BC7528" w:rsidP="0059205D"/>
    <w:p w14:paraId="6A4E3930" w14:textId="77777777" w:rsidR="00670D97" w:rsidRDefault="00670D97" w:rsidP="0059205D"/>
    <w:p w14:paraId="2CD6EF0E" w14:textId="77777777" w:rsidR="00670D97" w:rsidRDefault="00670D97" w:rsidP="0059205D"/>
    <w:tbl>
      <w:tblPr>
        <w:tblW w:w="8817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628"/>
        <w:gridCol w:w="5189"/>
      </w:tblGrid>
      <w:tr w:rsidR="00AA1583" w14:paraId="5456A48C" w14:textId="77777777" w:rsidTr="008F24BB">
        <w:trPr>
          <w:trHeight w:val="552"/>
          <w:jc w:val="center"/>
        </w:trPr>
        <w:tc>
          <w:tcPr>
            <w:tcW w:w="88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6D5B5C" w14:textId="77777777" w:rsidR="00AA1583" w:rsidRDefault="00AA1583" w:rsidP="008F24B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  <w:lastRenderedPageBreak/>
              <w:t>FICHA TÉCNICA DE PRODUCTO</w:t>
            </w:r>
          </w:p>
        </w:tc>
      </w:tr>
      <w:tr w:rsidR="00AA1583" w14:paraId="6CCEB9CD" w14:textId="77777777" w:rsidTr="008F24BB">
        <w:trPr>
          <w:trHeight w:val="322"/>
          <w:jc w:val="center"/>
        </w:trPr>
        <w:tc>
          <w:tcPr>
            <w:tcW w:w="36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F37DAE" w14:textId="77777777" w:rsidR="00AA1583" w:rsidRDefault="00AA1583" w:rsidP="008F24B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  <w:t>NUMERO DE ITEM</w:t>
            </w:r>
          </w:p>
        </w:tc>
        <w:tc>
          <w:tcPr>
            <w:tcW w:w="5189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29487E" w14:textId="4957EF22" w:rsidR="00AA1583" w:rsidRDefault="00AA1583" w:rsidP="008F24B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  <w:t>13</w:t>
            </w:r>
          </w:p>
        </w:tc>
      </w:tr>
      <w:tr w:rsidR="00AA1583" w14:paraId="5E1A8485" w14:textId="77777777" w:rsidTr="008F24BB">
        <w:trPr>
          <w:trHeight w:val="322"/>
          <w:jc w:val="center"/>
        </w:trPr>
        <w:tc>
          <w:tcPr>
            <w:tcW w:w="36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BAD7DF" w14:textId="77777777" w:rsidR="00AA1583" w:rsidRDefault="00AA1583" w:rsidP="008F24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NOMBRE DEL ITEM</w:t>
            </w:r>
          </w:p>
        </w:tc>
        <w:tc>
          <w:tcPr>
            <w:tcW w:w="5189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F85D28" w14:textId="754B859B" w:rsidR="00AA1583" w:rsidRPr="009D10B9" w:rsidRDefault="00AA1583" w:rsidP="00AA1583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s-CO"/>
              </w:rPr>
            </w:pPr>
            <w:r w:rsidRPr="00AA1583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s-CO"/>
              </w:rPr>
              <w:t>TELA GENERO COLOR VERDE CALIDO, 100% DE ALGODÓN 250 HILOS, 280 CM DE ANCHO</w:t>
            </w:r>
          </w:p>
        </w:tc>
      </w:tr>
      <w:tr w:rsidR="00AA1583" w14:paraId="7A4CFC63" w14:textId="77777777" w:rsidTr="008F24BB">
        <w:trPr>
          <w:trHeight w:val="549"/>
          <w:jc w:val="center"/>
        </w:trPr>
        <w:tc>
          <w:tcPr>
            <w:tcW w:w="36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5ADCFA" w14:textId="77777777" w:rsidR="00AA1583" w:rsidRDefault="00AA1583" w:rsidP="008F24B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  <w:t>CODIGO UNSPSC</w:t>
            </w:r>
          </w:p>
        </w:tc>
        <w:tc>
          <w:tcPr>
            <w:tcW w:w="5189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DC238F" w14:textId="77777777" w:rsidR="00AA1583" w:rsidRDefault="00AA1583" w:rsidP="008F24BB">
            <w:pPr>
              <w:jc w:val="center"/>
              <w:rPr>
                <w:rFonts w:cs="Calibri"/>
                <w:sz w:val="24"/>
                <w:szCs w:val="24"/>
              </w:rPr>
            </w:pPr>
            <w:r w:rsidRPr="00CD1DE6">
              <w:rPr>
                <w:rFonts w:cs="Calibri"/>
                <w:sz w:val="24"/>
                <w:szCs w:val="24"/>
              </w:rPr>
              <w:t>11161700</w:t>
            </w:r>
          </w:p>
        </w:tc>
      </w:tr>
      <w:tr w:rsidR="00AA1583" w14:paraId="764C7F1F" w14:textId="77777777" w:rsidTr="008F24BB">
        <w:trPr>
          <w:trHeight w:val="381"/>
          <w:jc w:val="center"/>
        </w:trPr>
        <w:tc>
          <w:tcPr>
            <w:tcW w:w="881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7B6131" w14:textId="77777777" w:rsidR="00AA1583" w:rsidRDefault="00AA1583" w:rsidP="008F24B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  <w:t>DENOMINACIÓN TÉCNICA DEL BIEN O SERVICIO</w:t>
            </w:r>
          </w:p>
        </w:tc>
      </w:tr>
      <w:tr w:rsidR="00AA1583" w14:paraId="2A685F88" w14:textId="77777777" w:rsidTr="008F24BB">
        <w:trPr>
          <w:trHeight w:val="198"/>
          <w:jc w:val="center"/>
        </w:trPr>
        <w:tc>
          <w:tcPr>
            <w:tcW w:w="881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B5BEDF" w14:textId="7CF9C3BD" w:rsidR="00AA1583" w:rsidRDefault="00AA1583" w:rsidP="00AA1583">
            <w:pPr>
              <w:spacing w:after="0" w:line="240" w:lineRule="auto"/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AA1583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s-CO"/>
              </w:rPr>
              <w:t>TELA GENERO COLOR VERDE CALIDO, 100% DE ALGODÓN 250 HILOS, 280 CM DE ANCHO</w:t>
            </w:r>
          </w:p>
        </w:tc>
      </w:tr>
      <w:tr w:rsidR="00AA1583" w14:paraId="1F8D4DBC" w14:textId="77777777" w:rsidTr="008F24BB">
        <w:trPr>
          <w:trHeight w:val="174"/>
          <w:jc w:val="center"/>
        </w:trPr>
        <w:tc>
          <w:tcPr>
            <w:tcW w:w="881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25BB41" w14:textId="77777777" w:rsidR="00AA1583" w:rsidRDefault="00AA1583" w:rsidP="008F24B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  <w:t>UNIDAD DE MEDIDA</w:t>
            </w:r>
          </w:p>
        </w:tc>
      </w:tr>
      <w:tr w:rsidR="00AA1583" w14:paraId="168BAE39" w14:textId="77777777" w:rsidTr="008F24BB">
        <w:trPr>
          <w:trHeight w:val="178"/>
          <w:jc w:val="center"/>
        </w:trPr>
        <w:tc>
          <w:tcPr>
            <w:tcW w:w="881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EBE3B8" w14:textId="77777777" w:rsidR="00AA1583" w:rsidRDefault="00AA1583" w:rsidP="008F24B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</w:pPr>
            <w:r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  <w:t>METRO</w:t>
            </w:r>
          </w:p>
        </w:tc>
      </w:tr>
      <w:tr w:rsidR="00AA1583" w14:paraId="4213634A" w14:textId="77777777" w:rsidTr="008F24BB">
        <w:trPr>
          <w:trHeight w:val="322"/>
          <w:jc w:val="center"/>
        </w:trPr>
        <w:tc>
          <w:tcPr>
            <w:tcW w:w="881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A78E86" w14:textId="77777777" w:rsidR="00AA1583" w:rsidRDefault="00AA1583" w:rsidP="008F24B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  <w:t>DESCRIPCIÓN ESPECÍFICA</w:t>
            </w:r>
          </w:p>
        </w:tc>
      </w:tr>
      <w:tr w:rsidR="00AA1583" w14:paraId="42BEB3FB" w14:textId="77777777" w:rsidTr="008F24BB">
        <w:trPr>
          <w:trHeight w:val="322"/>
          <w:jc w:val="center"/>
        </w:trPr>
        <w:tc>
          <w:tcPr>
            <w:tcW w:w="881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D4DD57" w14:textId="77777777" w:rsidR="00AA1583" w:rsidRPr="000A6CE9" w:rsidRDefault="00AA1583" w:rsidP="008F24BB">
            <w:pPr>
              <w:numPr>
                <w:ilvl w:val="0"/>
                <w:numId w:val="1"/>
              </w:numPr>
              <w:spacing w:after="0" w:line="240" w:lineRule="auto"/>
              <w:rPr>
                <w:rFonts w:cs="Calibri"/>
                <w:color w:val="000000"/>
                <w:sz w:val="24"/>
                <w:szCs w:val="24"/>
              </w:rPr>
            </w:pPr>
            <w:r w:rsidRPr="000A6CE9">
              <w:rPr>
                <w:rFonts w:cs="Calibri"/>
                <w:b/>
                <w:bCs/>
                <w:color w:val="000000"/>
                <w:sz w:val="24"/>
                <w:szCs w:val="24"/>
              </w:rPr>
              <w:t>Composición:</w:t>
            </w:r>
            <w:r w:rsidRPr="000A6CE9">
              <w:rPr>
                <w:rFonts w:cs="Calibri"/>
                <w:color w:val="000000"/>
                <w:sz w:val="24"/>
                <w:szCs w:val="24"/>
              </w:rPr>
              <w:t> 100% Algodón (fibra natural).</w:t>
            </w:r>
          </w:p>
          <w:p w14:paraId="0D3C57D5" w14:textId="77777777" w:rsidR="00AA1583" w:rsidRPr="000A6CE9" w:rsidRDefault="00AA1583" w:rsidP="008F24BB">
            <w:pPr>
              <w:numPr>
                <w:ilvl w:val="0"/>
                <w:numId w:val="1"/>
              </w:numPr>
              <w:spacing w:after="0" w:line="240" w:lineRule="auto"/>
              <w:rPr>
                <w:rFonts w:cs="Calibri"/>
                <w:color w:val="000000"/>
                <w:sz w:val="24"/>
                <w:szCs w:val="24"/>
              </w:rPr>
            </w:pPr>
            <w:r w:rsidRPr="000A6CE9">
              <w:rPr>
                <w:rFonts w:cs="Calibri"/>
                <w:b/>
                <w:bCs/>
                <w:color w:val="000000"/>
                <w:sz w:val="24"/>
                <w:szCs w:val="24"/>
              </w:rPr>
              <w:t>Hilos:</w:t>
            </w:r>
            <w:r w:rsidRPr="000A6CE9">
              <w:rPr>
                <w:rFonts w:cs="Calibri"/>
                <w:color w:val="000000"/>
                <w:sz w:val="24"/>
                <w:szCs w:val="24"/>
              </w:rPr>
              <w:t> 250 hilos (aporta suavidad y durabilidad).</w:t>
            </w:r>
          </w:p>
          <w:p w14:paraId="5F02385B" w14:textId="5E7925D1" w:rsidR="00AA1583" w:rsidRPr="000A6CE9" w:rsidRDefault="00AA1583" w:rsidP="008F24BB">
            <w:pPr>
              <w:numPr>
                <w:ilvl w:val="0"/>
                <w:numId w:val="1"/>
              </w:numPr>
              <w:spacing w:after="0" w:line="240" w:lineRule="auto"/>
              <w:rPr>
                <w:rFonts w:cs="Calibri"/>
                <w:color w:val="000000"/>
                <w:sz w:val="24"/>
                <w:szCs w:val="24"/>
              </w:rPr>
            </w:pPr>
            <w:r w:rsidRPr="000A6CE9">
              <w:rPr>
                <w:rFonts w:cs="Calibri"/>
                <w:b/>
                <w:bCs/>
                <w:color w:val="000000"/>
                <w:sz w:val="24"/>
                <w:szCs w:val="24"/>
              </w:rPr>
              <w:t>Color:</w:t>
            </w:r>
            <w:r w:rsidRPr="000A6CE9">
              <w:rPr>
                <w:rFonts w:cs="Calibri"/>
                <w:color w:val="000000"/>
                <w:sz w:val="24"/>
                <w:szCs w:val="24"/>
              </w:rPr>
              <w:t> </w:t>
            </w:r>
            <w:r>
              <w:rPr>
                <w:rFonts w:cs="Calibri"/>
                <w:color w:val="000000"/>
                <w:sz w:val="24"/>
                <w:szCs w:val="24"/>
              </w:rPr>
              <w:t>Verde cálido</w:t>
            </w:r>
            <w:r w:rsidRPr="000A6CE9">
              <w:rPr>
                <w:rFonts w:cs="Calibri"/>
                <w:color w:val="000000"/>
                <w:sz w:val="24"/>
                <w:szCs w:val="24"/>
              </w:rPr>
              <w:t xml:space="preserve"> (ideal para </w:t>
            </w:r>
            <w:r>
              <w:rPr>
                <w:rFonts w:cs="Calibri"/>
                <w:color w:val="000000"/>
                <w:sz w:val="24"/>
                <w:szCs w:val="24"/>
              </w:rPr>
              <w:t xml:space="preserve">confección, </w:t>
            </w:r>
            <w:r w:rsidRPr="000A6CE9">
              <w:rPr>
                <w:rFonts w:cs="Calibri"/>
                <w:color w:val="000000"/>
                <w:sz w:val="24"/>
                <w:szCs w:val="24"/>
              </w:rPr>
              <w:t>hotelería y uso médico).</w:t>
            </w:r>
          </w:p>
          <w:p w14:paraId="7338DAD0" w14:textId="77777777" w:rsidR="00AA1583" w:rsidRPr="000A6CE9" w:rsidRDefault="00AA1583" w:rsidP="008F24BB">
            <w:pPr>
              <w:numPr>
                <w:ilvl w:val="0"/>
                <w:numId w:val="1"/>
              </w:numPr>
              <w:spacing w:after="0" w:line="240" w:lineRule="auto"/>
              <w:rPr>
                <w:rFonts w:cs="Calibri"/>
                <w:color w:val="000000"/>
                <w:sz w:val="24"/>
                <w:szCs w:val="24"/>
              </w:rPr>
            </w:pPr>
            <w:r w:rsidRPr="000A6CE9">
              <w:rPr>
                <w:rFonts w:cs="Calibri"/>
                <w:b/>
                <w:bCs/>
                <w:color w:val="000000"/>
                <w:sz w:val="24"/>
                <w:szCs w:val="24"/>
              </w:rPr>
              <w:t>Ancho:</w:t>
            </w:r>
            <w:r w:rsidRPr="000A6CE9">
              <w:rPr>
                <w:rFonts w:cs="Calibri"/>
                <w:color w:val="000000"/>
                <w:sz w:val="24"/>
                <w:szCs w:val="24"/>
              </w:rPr>
              <w:t> 280 cm.</w:t>
            </w:r>
          </w:p>
          <w:p w14:paraId="672F6302" w14:textId="77777777" w:rsidR="00AA1583" w:rsidRPr="000A6CE9" w:rsidRDefault="00AA1583" w:rsidP="008F24BB">
            <w:pPr>
              <w:numPr>
                <w:ilvl w:val="0"/>
                <w:numId w:val="1"/>
              </w:numPr>
              <w:spacing w:after="0" w:line="240" w:lineRule="auto"/>
              <w:rPr>
                <w:rFonts w:cs="Calibri"/>
                <w:color w:val="000000"/>
                <w:sz w:val="24"/>
                <w:szCs w:val="24"/>
              </w:rPr>
            </w:pPr>
            <w:r w:rsidRPr="000A6CE9">
              <w:rPr>
                <w:rFonts w:cs="Calibri"/>
                <w:b/>
                <w:bCs/>
                <w:color w:val="000000"/>
                <w:sz w:val="24"/>
                <w:szCs w:val="24"/>
              </w:rPr>
              <w:t>Textura:</w:t>
            </w:r>
            <w:r w:rsidRPr="000A6CE9">
              <w:rPr>
                <w:rFonts w:cs="Calibri"/>
                <w:color w:val="000000"/>
                <w:sz w:val="24"/>
                <w:szCs w:val="24"/>
              </w:rPr>
              <w:t> Suave, lisa y transpirable, no da calor</w:t>
            </w:r>
          </w:p>
          <w:p w14:paraId="1FF630E6" w14:textId="77777777" w:rsidR="00AA1583" w:rsidRDefault="00AA1583" w:rsidP="008F24BB">
            <w:pPr>
              <w:spacing w:after="0" w:line="240" w:lineRule="auto"/>
              <w:jc w:val="center"/>
              <w:rPr>
                <w:rFonts w:cs="Calibri"/>
                <w:color w:val="000000"/>
                <w:sz w:val="24"/>
                <w:szCs w:val="24"/>
              </w:rPr>
            </w:pPr>
          </w:p>
        </w:tc>
      </w:tr>
      <w:tr w:rsidR="00AA1583" w14:paraId="7EE0D646" w14:textId="77777777" w:rsidTr="008F24BB">
        <w:trPr>
          <w:trHeight w:val="322"/>
          <w:jc w:val="center"/>
        </w:trPr>
        <w:tc>
          <w:tcPr>
            <w:tcW w:w="36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0B8884" w14:textId="77777777" w:rsidR="00AA1583" w:rsidRDefault="00AA1583" w:rsidP="008F24BB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  <w:t>MARCA OFRECIDA</w:t>
            </w:r>
          </w:p>
        </w:tc>
        <w:tc>
          <w:tcPr>
            <w:tcW w:w="5189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80EBBF" w14:textId="77777777" w:rsidR="00AA1583" w:rsidRDefault="00AA1583" w:rsidP="008F24BB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</w:p>
        </w:tc>
      </w:tr>
      <w:tr w:rsidR="00AA1583" w14:paraId="138C9F77" w14:textId="77777777" w:rsidTr="008F24BB">
        <w:trPr>
          <w:trHeight w:val="399"/>
          <w:jc w:val="center"/>
        </w:trPr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893E1C" w14:textId="77777777" w:rsidR="00AA1583" w:rsidRDefault="00AA1583" w:rsidP="008F24BB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  <w:t xml:space="preserve">FIRMA DEL PROPONENTE </w:t>
            </w:r>
          </w:p>
        </w:tc>
        <w:tc>
          <w:tcPr>
            <w:tcW w:w="518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206342" w14:textId="77777777" w:rsidR="00AA1583" w:rsidRDefault="00AA1583" w:rsidP="008F24BB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</w:p>
        </w:tc>
      </w:tr>
    </w:tbl>
    <w:p w14:paraId="45F12035" w14:textId="02324B00" w:rsidR="00AA1583" w:rsidRDefault="00AA1583" w:rsidP="0059205D"/>
    <w:tbl>
      <w:tblPr>
        <w:tblW w:w="8817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628"/>
        <w:gridCol w:w="5189"/>
      </w:tblGrid>
      <w:tr w:rsidR="00AA1583" w14:paraId="2AA42E06" w14:textId="77777777" w:rsidTr="008F24BB">
        <w:trPr>
          <w:trHeight w:val="552"/>
          <w:jc w:val="center"/>
        </w:trPr>
        <w:tc>
          <w:tcPr>
            <w:tcW w:w="88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0A7E83" w14:textId="77777777" w:rsidR="00AA1583" w:rsidRDefault="00AA1583" w:rsidP="008F24B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  <w:t>FICHA TÉCNICA DE PRODUCTO</w:t>
            </w:r>
          </w:p>
        </w:tc>
      </w:tr>
      <w:tr w:rsidR="00AA1583" w14:paraId="3DF54E62" w14:textId="77777777" w:rsidTr="008F24BB">
        <w:trPr>
          <w:trHeight w:val="322"/>
          <w:jc w:val="center"/>
        </w:trPr>
        <w:tc>
          <w:tcPr>
            <w:tcW w:w="36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866C20" w14:textId="77777777" w:rsidR="00AA1583" w:rsidRDefault="00AA1583" w:rsidP="008F24B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  <w:t>NUMERO DE ITEM</w:t>
            </w:r>
          </w:p>
        </w:tc>
        <w:tc>
          <w:tcPr>
            <w:tcW w:w="5189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EF008E" w14:textId="13BF2A09" w:rsidR="00AA1583" w:rsidRDefault="00AA1583" w:rsidP="008F24B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  <w:t>14</w:t>
            </w:r>
          </w:p>
        </w:tc>
      </w:tr>
      <w:tr w:rsidR="00AA1583" w14:paraId="600D6E47" w14:textId="77777777" w:rsidTr="008F24BB">
        <w:trPr>
          <w:trHeight w:val="322"/>
          <w:jc w:val="center"/>
        </w:trPr>
        <w:tc>
          <w:tcPr>
            <w:tcW w:w="36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CCD6C1" w14:textId="77777777" w:rsidR="00AA1583" w:rsidRDefault="00AA1583" w:rsidP="008F24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NOMBRE DEL ITEM</w:t>
            </w:r>
          </w:p>
        </w:tc>
        <w:tc>
          <w:tcPr>
            <w:tcW w:w="5189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5752B9" w14:textId="592805C1" w:rsidR="00AA1583" w:rsidRPr="009D10B9" w:rsidRDefault="00AA1583" w:rsidP="00AA1583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s-CO"/>
              </w:rPr>
            </w:pPr>
            <w:r w:rsidRPr="00AA1583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s-CO"/>
              </w:rPr>
              <w:t>TELA GENERO COLOR NARANJA, 100% DE ALGODÓN 250 HILOS, 280 CM DE ANCHO</w:t>
            </w:r>
          </w:p>
        </w:tc>
      </w:tr>
      <w:tr w:rsidR="00AA1583" w14:paraId="4CDBE55C" w14:textId="77777777" w:rsidTr="008F24BB">
        <w:trPr>
          <w:trHeight w:val="549"/>
          <w:jc w:val="center"/>
        </w:trPr>
        <w:tc>
          <w:tcPr>
            <w:tcW w:w="36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4C895C" w14:textId="77777777" w:rsidR="00AA1583" w:rsidRDefault="00AA1583" w:rsidP="008F24B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  <w:t>CODIGO UNSPSC</w:t>
            </w:r>
          </w:p>
        </w:tc>
        <w:tc>
          <w:tcPr>
            <w:tcW w:w="5189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3E7A05" w14:textId="77777777" w:rsidR="00AA1583" w:rsidRDefault="00AA1583" w:rsidP="008F24BB">
            <w:pPr>
              <w:jc w:val="center"/>
              <w:rPr>
                <w:rFonts w:cs="Calibri"/>
                <w:sz w:val="24"/>
                <w:szCs w:val="24"/>
              </w:rPr>
            </w:pPr>
            <w:r w:rsidRPr="00CD1DE6">
              <w:rPr>
                <w:rFonts w:cs="Calibri"/>
                <w:sz w:val="24"/>
                <w:szCs w:val="24"/>
              </w:rPr>
              <w:t>11161700</w:t>
            </w:r>
          </w:p>
        </w:tc>
      </w:tr>
      <w:tr w:rsidR="00AA1583" w14:paraId="76B8DCF6" w14:textId="77777777" w:rsidTr="008F24BB">
        <w:trPr>
          <w:trHeight w:val="381"/>
          <w:jc w:val="center"/>
        </w:trPr>
        <w:tc>
          <w:tcPr>
            <w:tcW w:w="881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FAE891" w14:textId="77777777" w:rsidR="00AA1583" w:rsidRDefault="00AA1583" w:rsidP="008F24B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  <w:t>DENOMINACIÓN TÉCNICA DEL BIEN O SERVICIO</w:t>
            </w:r>
          </w:p>
        </w:tc>
      </w:tr>
      <w:tr w:rsidR="00AA1583" w14:paraId="37E99FDC" w14:textId="77777777" w:rsidTr="008F24BB">
        <w:trPr>
          <w:trHeight w:val="198"/>
          <w:jc w:val="center"/>
        </w:trPr>
        <w:tc>
          <w:tcPr>
            <w:tcW w:w="881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01C4DA" w14:textId="745A5CD6" w:rsidR="00AA1583" w:rsidRDefault="00AA1583" w:rsidP="008F24BB">
            <w:pPr>
              <w:spacing w:after="0" w:line="240" w:lineRule="auto"/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AA1583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s-CO"/>
              </w:rPr>
              <w:t>TELA GENERO COLOR NARANJA, 100% DE ALGODÓN 250 HILOS, 280 CM DE ANCHO</w:t>
            </w:r>
          </w:p>
        </w:tc>
      </w:tr>
      <w:tr w:rsidR="00AA1583" w14:paraId="483E7EAD" w14:textId="77777777" w:rsidTr="008F24BB">
        <w:trPr>
          <w:trHeight w:val="174"/>
          <w:jc w:val="center"/>
        </w:trPr>
        <w:tc>
          <w:tcPr>
            <w:tcW w:w="881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A68B66" w14:textId="77777777" w:rsidR="00AA1583" w:rsidRDefault="00AA1583" w:rsidP="008F24B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  <w:t>UNIDAD DE MEDIDA</w:t>
            </w:r>
          </w:p>
        </w:tc>
      </w:tr>
      <w:tr w:rsidR="00AA1583" w14:paraId="1A1C5211" w14:textId="77777777" w:rsidTr="008F24BB">
        <w:trPr>
          <w:trHeight w:val="178"/>
          <w:jc w:val="center"/>
        </w:trPr>
        <w:tc>
          <w:tcPr>
            <w:tcW w:w="881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8E9CA6" w14:textId="77777777" w:rsidR="00AA1583" w:rsidRDefault="00AA1583" w:rsidP="008F24B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</w:pPr>
            <w:r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  <w:t>METRO</w:t>
            </w:r>
          </w:p>
        </w:tc>
      </w:tr>
      <w:tr w:rsidR="00AA1583" w14:paraId="4A6E363A" w14:textId="77777777" w:rsidTr="008F24BB">
        <w:trPr>
          <w:trHeight w:val="322"/>
          <w:jc w:val="center"/>
        </w:trPr>
        <w:tc>
          <w:tcPr>
            <w:tcW w:w="881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850DC6" w14:textId="77777777" w:rsidR="00AA1583" w:rsidRDefault="00AA1583" w:rsidP="008F24B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  <w:t>DESCRIPCIÓN ESPECÍFICA</w:t>
            </w:r>
          </w:p>
        </w:tc>
      </w:tr>
      <w:tr w:rsidR="00AA1583" w14:paraId="520AC002" w14:textId="77777777" w:rsidTr="008F24BB">
        <w:trPr>
          <w:trHeight w:val="322"/>
          <w:jc w:val="center"/>
        </w:trPr>
        <w:tc>
          <w:tcPr>
            <w:tcW w:w="881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232BFC" w14:textId="77777777" w:rsidR="00AA1583" w:rsidRPr="000A6CE9" w:rsidRDefault="00AA1583" w:rsidP="008F24BB">
            <w:pPr>
              <w:numPr>
                <w:ilvl w:val="0"/>
                <w:numId w:val="1"/>
              </w:numPr>
              <w:spacing w:after="0" w:line="240" w:lineRule="auto"/>
              <w:rPr>
                <w:rFonts w:cs="Calibri"/>
                <w:color w:val="000000"/>
                <w:sz w:val="24"/>
                <w:szCs w:val="24"/>
              </w:rPr>
            </w:pPr>
            <w:r w:rsidRPr="000A6CE9">
              <w:rPr>
                <w:rFonts w:cs="Calibri"/>
                <w:b/>
                <w:bCs/>
                <w:color w:val="000000"/>
                <w:sz w:val="24"/>
                <w:szCs w:val="24"/>
              </w:rPr>
              <w:t>Composición:</w:t>
            </w:r>
            <w:r w:rsidRPr="000A6CE9">
              <w:rPr>
                <w:rFonts w:cs="Calibri"/>
                <w:color w:val="000000"/>
                <w:sz w:val="24"/>
                <w:szCs w:val="24"/>
              </w:rPr>
              <w:t> 100% Algodón (fibra natural).</w:t>
            </w:r>
          </w:p>
          <w:p w14:paraId="3D5B1F04" w14:textId="77777777" w:rsidR="00AA1583" w:rsidRPr="000A6CE9" w:rsidRDefault="00AA1583" w:rsidP="008F24BB">
            <w:pPr>
              <w:numPr>
                <w:ilvl w:val="0"/>
                <w:numId w:val="1"/>
              </w:numPr>
              <w:spacing w:after="0" w:line="240" w:lineRule="auto"/>
              <w:rPr>
                <w:rFonts w:cs="Calibri"/>
                <w:color w:val="000000"/>
                <w:sz w:val="24"/>
                <w:szCs w:val="24"/>
              </w:rPr>
            </w:pPr>
            <w:r w:rsidRPr="000A6CE9">
              <w:rPr>
                <w:rFonts w:cs="Calibri"/>
                <w:b/>
                <w:bCs/>
                <w:color w:val="000000"/>
                <w:sz w:val="24"/>
                <w:szCs w:val="24"/>
              </w:rPr>
              <w:t>Hilos:</w:t>
            </w:r>
            <w:r w:rsidRPr="000A6CE9">
              <w:rPr>
                <w:rFonts w:cs="Calibri"/>
                <w:color w:val="000000"/>
                <w:sz w:val="24"/>
                <w:szCs w:val="24"/>
              </w:rPr>
              <w:t> 250 hilos (aporta suavidad y durabilidad).</w:t>
            </w:r>
          </w:p>
          <w:p w14:paraId="6BC1A655" w14:textId="65B45904" w:rsidR="00AA1583" w:rsidRPr="000A6CE9" w:rsidRDefault="00AA1583" w:rsidP="008F24BB">
            <w:pPr>
              <w:numPr>
                <w:ilvl w:val="0"/>
                <w:numId w:val="1"/>
              </w:numPr>
              <w:spacing w:after="0" w:line="240" w:lineRule="auto"/>
              <w:rPr>
                <w:rFonts w:cs="Calibri"/>
                <w:color w:val="000000"/>
                <w:sz w:val="24"/>
                <w:szCs w:val="24"/>
              </w:rPr>
            </w:pPr>
            <w:r w:rsidRPr="000A6CE9">
              <w:rPr>
                <w:rFonts w:cs="Calibri"/>
                <w:b/>
                <w:bCs/>
                <w:color w:val="000000"/>
                <w:sz w:val="24"/>
                <w:szCs w:val="24"/>
              </w:rPr>
              <w:t>Color:</w:t>
            </w:r>
            <w:r w:rsidRPr="000A6CE9">
              <w:rPr>
                <w:rFonts w:cs="Calibri"/>
                <w:color w:val="000000"/>
                <w:sz w:val="24"/>
                <w:szCs w:val="24"/>
              </w:rPr>
              <w:t> </w:t>
            </w:r>
            <w:r>
              <w:rPr>
                <w:rFonts w:cs="Calibri"/>
                <w:color w:val="000000"/>
                <w:sz w:val="24"/>
                <w:szCs w:val="24"/>
              </w:rPr>
              <w:t>Naranja</w:t>
            </w:r>
            <w:r w:rsidRPr="000A6CE9">
              <w:rPr>
                <w:rFonts w:cs="Calibri"/>
                <w:color w:val="000000"/>
                <w:sz w:val="24"/>
                <w:szCs w:val="24"/>
              </w:rPr>
              <w:t xml:space="preserve"> (ideal para </w:t>
            </w:r>
            <w:r>
              <w:rPr>
                <w:rFonts w:cs="Calibri"/>
                <w:color w:val="000000"/>
                <w:sz w:val="24"/>
                <w:szCs w:val="24"/>
              </w:rPr>
              <w:t xml:space="preserve">confección, </w:t>
            </w:r>
            <w:r w:rsidRPr="000A6CE9">
              <w:rPr>
                <w:rFonts w:cs="Calibri"/>
                <w:color w:val="000000"/>
                <w:sz w:val="24"/>
                <w:szCs w:val="24"/>
              </w:rPr>
              <w:t>hotelería y uso médico).</w:t>
            </w:r>
          </w:p>
          <w:p w14:paraId="7F16F3ED" w14:textId="77777777" w:rsidR="00AA1583" w:rsidRPr="000A6CE9" w:rsidRDefault="00AA1583" w:rsidP="008F24BB">
            <w:pPr>
              <w:numPr>
                <w:ilvl w:val="0"/>
                <w:numId w:val="1"/>
              </w:numPr>
              <w:spacing w:after="0" w:line="240" w:lineRule="auto"/>
              <w:rPr>
                <w:rFonts w:cs="Calibri"/>
                <w:color w:val="000000"/>
                <w:sz w:val="24"/>
                <w:szCs w:val="24"/>
              </w:rPr>
            </w:pPr>
            <w:r w:rsidRPr="000A6CE9">
              <w:rPr>
                <w:rFonts w:cs="Calibri"/>
                <w:b/>
                <w:bCs/>
                <w:color w:val="000000"/>
                <w:sz w:val="24"/>
                <w:szCs w:val="24"/>
              </w:rPr>
              <w:t>Ancho:</w:t>
            </w:r>
            <w:r w:rsidRPr="000A6CE9">
              <w:rPr>
                <w:rFonts w:cs="Calibri"/>
                <w:color w:val="000000"/>
                <w:sz w:val="24"/>
                <w:szCs w:val="24"/>
              </w:rPr>
              <w:t> 280 cm.</w:t>
            </w:r>
          </w:p>
          <w:p w14:paraId="2E98BE6A" w14:textId="77777777" w:rsidR="00AA1583" w:rsidRPr="000A6CE9" w:rsidRDefault="00AA1583" w:rsidP="008F24BB">
            <w:pPr>
              <w:numPr>
                <w:ilvl w:val="0"/>
                <w:numId w:val="1"/>
              </w:numPr>
              <w:spacing w:after="0" w:line="240" w:lineRule="auto"/>
              <w:rPr>
                <w:rFonts w:cs="Calibri"/>
                <w:color w:val="000000"/>
                <w:sz w:val="24"/>
                <w:szCs w:val="24"/>
              </w:rPr>
            </w:pPr>
            <w:r w:rsidRPr="000A6CE9">
              <w:rPr>
                <w:rFonts w:cs="Calibri"/>
                <w:b/>
                <w:bCs/>
                <w:color w:val="000000"/>
                <w:sz w:val="24"/>
                <w:szCs w:val="24"/>
              </w:rPr>
              <w:t>Textura:</w:t>
            </w:r>
            <w:r w:rsidRPr="000A6CE9">
              <w:rPr>
                <w:rFonts w:cs="Calibri"/>
                <w:color w:val="000000"/>
                <w:sz w:val="24"/>
                <w:szCs w:val="24"/>
              </w:rPr>
              <w:t> Suave, lisa y transpirable, no da calor</w:t>
            </w:r>
          </w:p>
          <w:p w14:paraId="34CDB0F7" w14:textId="77777777" w:rsidR="00AA1583" w:rsidRDefault="00AA1583" w:rsidP="008F24BB">
            <w:pPr>
              <w:spacing w:after="0" w:line="240" w:lineRule="auto"/>
              <w:jc w:val="center"/>
              <w:rPr>
                <w:rFonts w:cs="Calibri"/>
                <w:color w:val="000000"/>
                <w:sz w:val="24"/>
                <w:szCs w:val="24"/>
              </w:rPr>
            </w:pPr>
          </w:p>
        </w:tc>
      </w:tr>
      <w:tr w:rsidR="00AA1583" w14:paraId="535E9AC0" w14:textId="77777777" w:rsidTr="008F24BB">
        <w:trPr>
          <w:trHeight w:val="322"/>
          <w:jc w:val="center"/>
        </w:trPr>
        <w:tc>
          <w:tcPr>
            <w:tcW w:w="36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74E31F" w14:textId="77777777" w:rsidR="00AA1583" w:rsidRDefault="00AA1583" w:rsidP="008F24BB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  <w:t>MARCA OFRECIDA</w:t>
            </w:r>
          </w:p>
        </w:tc>
        <w:tc>
          <w:tcPr>
            <w:tcW w:w="5189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39E04B" w14:textId="77777777" w:rsidR="00AA1583" w:rsidRDefault="00AA1583" w:rsidP="008F24BB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</w:p>
        </w:tc>
      </w:tr>
      <w:tr w:rsidR="00AA1583" w14:paraId="59B7FC99" w14:textId="77777777" w:rsidTr="008F24BB">
        <w:trPr>
          <w:trHeight w:val="399"/>
          <w:jc w:val="center"/>
        </w:trPr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63A6B7" w14:textId="77777777" w:rsidR="00AA1583" w:rsidRDefault="00AA1583" w:rsidP="008F24BB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  <w:t xml:space="preserve">FIRMA DEL PROPONENTE </w:t>
            </w:r>
          </w:p>
        </w:tc>
        <w:tc>
          <w:tcPr>
            <w:tcW w:w="518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FFBB0E" w14:textId="77777777" w:rsidR="00AA1583" w:rsidRDefault="00AA1583" w:rsidP="008F24BB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</w:p>
        </w:tc>
      </w:tr>
      <w:tr w:rsidR="00AA1583" w14:paraId="5464C5D2" w14:textId="77777777" w:rsidTr="008F24BB">
        <w:trPr>
          <w:trHeight w:val="552"/>
          <w:jc w:val="center"/>
        </w:trPr>
        <w:tc>
          <w:tcPr>
            <w:tcW w:w="88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D41CE2" w14:textId="77777777" w:rsidR="00AA1583" w:rsidRDefault="00AA1583" w:rsidP="008F24B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  <w:lastRenderedPageBreak/>
              <w:t>FICHA TÉCNICA DE PRODUCTO</w:t>
            </w:r>
          </w:p>
        </w:tc>
      </w:tr>
      <w:tr w:rsidR="00AA1583" w14:paraId="4C0705CB" w14:textId="77777777" w:rsidTr="008F24BB">
        <w:trPr>
          <w:trHeight w:val="322"/>
          <w:jc w:val="center"/>
        </w:trPr>
        <w:tc>
          <w:tcPr>
            <w:tcW w:w="36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05DA36" w14:textId="77777777" w:rsidR="00AA1583" w:rsidRDefault="00AA1583" w:rsidP="008F24B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  <w:t>NUMERO DE ITEM</w:t>
            </w:r>
          </w:p>
        </w:tc>
        <w:tc>
          <w:tcPr>
            <w:tcW w:w="5189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912A0D" w14:textId="7DB1A4FB" w:rsidR="00AA1583" w:rsidRDefault="00AA1583" w:rsidP="008F24B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  <w:t>15</w:t>
            </w:r>
          </w:p>
        </w:tc>
      </w:tr>
      <w:tr w:rsidR="00AA1583" w14:paraId="14805CB1" w14:textId="77777777" w:rsidTr="008F24BB">
        <w:trPr>
          <w:trHeight w:val="322"/>
          <w:jc w:val="center"/>
        </w:trPr>
        <w:tc>
          <w:tcPr>
            <w:tcW w:w="36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762B1E" w14:textId="77777777" w:rsidR="00AA1583" w:rsidRDefault="00AA1583" w:rsidP="008F24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NOMBRE DEL ITEM</w:t>
            </w:r>
          </w:p>
        </w:tc>
        <w:tc>
          <w:tcPr>
            <w:tcW w:w="5189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60E6BC" w14:textId="1F9CE46B" w:rsidR="00AA1583" w:rsidRPr="009D10B9" w:rsidRDefault="00AA1583" w:rsidP="00AA1583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s-CO"/>
              </w:rPr>
            </w:pPr>
            <w:r w:rsidRPr="00AA1583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s-CO"/>
              </w:rPr>
              <w:t>TELA GENERO COLOR FUCSIA, 100% DE ALGODÓN 250 HILOS, 280 CM DE ANCHO</w:t>
            </w:r>
          </w:p>
        </w:tc>
      </w:tr>
      <w:tr w:rsidR="00AA1583" w14:paraId="64ACA23C" w14:textId="77777777" w:rsidTr="008F24BB">
        <w:trPr>
          <w:trHeight w:val="549"/>
          <w:jc w:val="center"/>
        </w:trPr>
        <w:tc>
          <w:tcPr>
            <w:tcW w:w="36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70B417" w14:textId="77777777" w:rsidR="00AA1583" w:rsidRDefault="00AA1583" w:rsidP="008F24B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  <w:t>CODIGO UNSPSC</w:t>
            </w:r>
          </w:p>
        </w:tc>
        <w:tc>
          <w:tcPr>
            <w:tcW w:w="5189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B99C43" w14:textId="77777777" w:rsidR="00AA1583" w:rsidRDefault="00AA1583" w:rsidP="008F24BB">
            <w:pPr>
              <w:jc w:val="center"/>
              <w:rPr>
                <w:rFonts w:cs="Calibri"/>
                <w:sz w:val="24"/>
                <w:szCs w:val="24"/>
              </w:rPr>
            </w:pPr>
            <w:r w:rsidRPr="00CD1DE6">
              <w:rPr>
                <w:rFonts w:cs="Calibri"/>
                <w:sz w:val="24"/>
                <w:szCs w:val="24"/>
              </w:rPr>
              <w:t>11161700</w:t>
            </w:r>
          </w:p>
        </w:tc>
      </w:tr>
      <w:tr w:rsidR="00AA1583" w14:paraId="105F66A5" w14:textId="77777777" w:rsidTr="008F24BB">
        <w:trPr>
          <w:trHeight w:val="381"/>
          <w:jc w:val="center"/>
        </w:trPr>
        <w:tc>
          <w:tcPr>
            <w:tcW w:w="881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D8C737" w14:textId="77777777" w:rsidR="00AA1583" w:rsidRDefault="00AA1583" w:rsidP="008F24B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  <w:t>DENOMINACIÓN TÉCNICA DEL BIEN O SERVICIO</w:t>
            </w:r>
          </w:p>
        </w:tc>
      </w:tr>
      <w:tr w:rsidR="00AA1583" w14:paraId="6963462E" w14:textId="77777777" w:rsidTr="008F24BB">
        <w:trPr>
          <w:trHeight w:val="198"/>
          <w:jc w:val="center"/>
        </w:trPr>
        <w:tc>
          <w:tcPr>
            <w:tcW w:w="881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F17D5E" w14:textId="45BD2CB1" w:rsidR="00AA1583" w:rsidRDefault="00AA1583" w:rsidP="008F24BB">
            <w:pPr>
              <w:spacing w:after="0" w:line="240" w:lineRule="auto"/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AA1583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s-CO"/>
              </w:rPr>
              <w:t>TELA GENERO COLOR FUCSIA, 100% DE ALGODÓN 250 HILOS, 280 CM DE ANCHO</w:t>
            </w:r>
          </w:p>
        </w:tc>
      </w:tr>
      <w:tr w:rsidR="00AA1583" w14:paraId="244161F7" w14:textId="77777777" w:rsidTr="008F24BB">
        <w:trPr>
          <w:trHeight w:val="174"/>
          <w:jc w:val="center"/>
        </w:trPr>
        <w:tc>
          <w:tcPr>
            <w:tcW w:w="881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88340C" w14:textId="77777777" w:rsidR="00AA1583" w:rsidRDefault="00AA1583" w:rsidP="008F24B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  <w:t>UNIDAD DE MEDIDA</w:t>
            </w:r>
          </w:p>
        </w:tc>
      </w:tr>
      <w:tr w:rsidR="00AA1583" w14:paraId="79AA96A1" w14:textId="77777777" w:rsidTr="008F24BB">
        <w:trPr>
          <w:trHeight w:val="178"/>
          <w:jc w:val="center"/>
        </w:trPr>
        <w:tc>
          <w:tcPr>
            <w:tcW w:w="881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57FDA5" w14:textId="77777777" w:rsidR="00AA1583" w:rsidRDefault="00AA1583" w:rsidP="008F24B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</w:pPr>
            <w:r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  <w:t>METRO</w:t>
            </w:r>
          </w:p>
        </w:tc>
      </w:tr>
      <w:tr w:rsidR="00AA1583" w14:paraId="58ECE242" w14:textId="77777777" w:rsidTr="008F24BB">
        <w:trPr>
          <w:trHeight w:val="322"/>
          <w:jc w:val="center"/>
        </w:trPr>
        <w:tc>
          <w:tcPr>
            <w:tcW w:w="881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6189B7" w14:textId="77777777" w:rsidR="00AA1583" w:rsidRDefault="00AA1583" w:rsidP="008F24B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  <w:t>DESCRIPCIÓN ESPECÍFICA</w:t>
            </w:r>
          </w:p>
        </w:tc>
      </w:tr>
      <w:tr w:rsidR="00AA1583" w14:paraId="69523F45" w14:textId="77777777" w:rsidTr="008F24BB">
        <w:trPr>
          <w:trHeight w:val="322"/>
          <w:jc w:val="center"/>
        </w:trPr>
        <w:tc>
          <w:tcPr>
            <w:tcW w:w="881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B0E156" w14:textId="77777777" w:rsidR="00AA1583" w:rsidRPr="000A6CE9" w:rsidRDefault="00AA1583" w:rsidP="008F24BB">
            <w:pPr>
              <w:numPr>
                <w:ilvl w:val="0"/>
                <w:numId w:val="1"/>
              </w:numPr>
              <w:spacing w:after="0" w:line="240" w:lineRule="auto"/>
              <w:rPr>
                <w:rFonts w:cs="Calibri"/>
                <w:color w:val="000000"/>
                <w:sz w:val="24"/>
                <w:szCs w:val="24"/>
              </w:rPr>
            </w:pPr>
            <w:r w:rsidRPr="000A6CE9">
              <w:rPr>
                <w:rFonts w:cs="Calibri"/>
                <w:b/>
                <w:bCs/>
                <w:color w:val="000000"/>
                <w:sz w:val="24"/>
                <w:szCs w:val="24"/>
              </w:rPr>
              <w:t>Composición:</w:t>
            </w:r>
            <w:r w:rsidRPr="000A6CE9">
              <w:rPr>
                <w:rFonts w:cs="Calibri"/>
                <w:color w:val="000000"/>
                <w:sz w:val="24"/>
                <w:szCs w:val="24"/>
              </w:rPr>
              <w:t> 100% Algodón (fibra natural).</w:t>
            </w:r>
          </w:p>
          <w:p w14:paraId="26C14E2D" w14:textId="77777777" w:rsidR="00AA1583" w:rsidRPr="000A6CE9" w:rsidRDefault="00AA1583" w:rsidP="008F24BB">
            <w:pPr>
              <w:numPr>
                <w:ilvl w:val="0"/>
                <w:numId w:val="1"/>
              </w:numPr>
              <w:spacing w:after="0" w:line="240" w:lineRule="auto"/>
              <w:rPr>
                <w:rFonts w:cs="Calibri"/>
                <w:color w:val="000000"/>
                <w:sz w:val="24"/>
                <w:szCs w:val="24"/>
              </w:rPr>
            </w:pPr>
            <w:r w:rsidRPr="000A6CE9">
              <w:rPr>
                <w:rFonts w:cs="Calibri"/>
                <w:b/>
                <w:bCs/>
                <w:color w:val="000000"/>
                <w:sz w:val="24"/>
                <w:szCs w:val="24"/>
              </w:rPr>
              <w:t>Hilos:</w:t>
            </w:r>
            <w:r w:rsidRPr="000A6CE9">
              <w:rPr>
                <w:rFonts w:cs="Calibri"/>
                <w:color w:val="000000"/>
                <w:sz w:val="24"/>
                <w:szCs w:val="24"/>
              </w:rPr>
              <w:t> 250 hilos (aporta suavidad y durabilidad).</w:t>
            </w:r>
          </w:p>
          <w:p w14:paraId="60E0D516" w14:textId="7526D618" w:rsidR="00AA1583" w:rsidRPr="000A6CE9" w:rsidRDefault="00AA1583" w:rsidP="008F24BB">
            <w:pPr>
              <w:numPr>
                <w:ilvl w:val="0"/>
                <w:numId w:val="1"/>
              </w:numPr>
              <w:spacing w:after="0" w:line="240" w:lineRule="auto"/>
              <w:rPr>
                <w:rFonts w:cs="Calibri"/>
                <w:color w:val="000000"/>
                <w:sz w:val="24"/>
                <w:szCs w:val="24"/>
              </w:rPr>
            </w:pPr>
            <w:r w:rsidRPr="000A6CE9">
              <w:rPr>
                <w:rFonts w:cs="Calibri"/>
                <w:b/>
                <w:bCs/>
                <w:color w:val="000000"/>
                <w:sz w:val="24"/>
                <w:szCs w:val="24"/>
              </w:rPr>
              <w:t>Color:</w:t>
            </w:r>
            <w:r w:rsidRPr="000A6CE9">
              <w:rPr>
                <w:rFonts w:cs="Calibri"/>
                <w:color w:val="000000"/>
                <w:sz w:val="24"/>
                <w:szCs w:val="24"/>
              </w:rPr>
              <w:t> </w:t>
            </w:r>
            <w:r>
              <w:rPr>
                <w:rFonts w:cs="Calibri"/>
                <w:color w:val="000000"/>
                <w:sz w:val="24"/>
                <w:szCs w:val="24"/>
              </w:rPr>
              <w:t>Fucsia</w:t>
            </w:r>
            <w:r w:rsidRPr="000A6CE9">
              <w:rPr>
                <w:rFonts w:cs="Calibri"/>
                <w:color w:val="000000"/>
                <w:sz w:val="24"/>
                <w:szCs w:val="24"/>
              </w:rPr>
              <w:t xml:space="preserve"> (ideal para </w:t>
            </w:r>
            <w:r>
              <w:rPr>
                <w:rFonts w:cs="Calibri"/>
                <w:color w:val="000000"/>
                <w:sz w:val="24"/>
                <w:szCs w:val="24"/>
              </w:rPr>
              <w:t xml:space="preserve">confección, </w:t>
            </w:r>
            <w:r w:rsidRPr="000A6CE9">
              <w:rPr>
                <w:rFonts w:cs="Calibri"/>
                <w:color w:val="000000"/>
                <w:sz w:val="24"/>
                <w:szCs w:val="24"/>
              </w:rPr>
              <w:t>hotelería y uso médico).</w:t>
            </w:r>
          </w:p>
          <w:p w14:paraId="2C5B846F" w14:textId="77777777" w:rsidR="00AA1583" w:rsidRPr="000A6CE9" w:rsidRDefault="00AA1583" w:rsidP="008F24BB">
            <w:pPr>
              <w:numPr>
                <w:ilvl w:val="0"/>
                <w:numId w:val="1"/>
              </w:numPr>
              <w:spacing w:after="0" w:line="240" w:lineRule="auto"/>
              <w:rPr>
                <w:rFonts w:cs="Calibri"/>
                <w:color w:val="000000"/>
                <w:sz w:val="24"/>
                <w:szCs w:val="24"/>
              </w:rPr>
            </w:pPr>
            <w:r w:rsidRPr="000A6CE9">
              <w:rPr>
                <w:rFonts w:cs="Calibri"/>
                <w:b/>
                <w:bCs/>
                <w:color w:val="000000"/>
                <w:sz w:val="24"/>
                <w:szCs w:val="24"/>
              </w:rPr>
              <w:t>Ancho:</w:t>
            </w:r>
            <w:r w:rsidRPr="000A6CE9">
              <w:rPr>
                <w:rFonts w:cs="Calibri"/>
                <w:color w:val="000000"/>
                <w:sz w:val="24"/>
                <w:szCs w:val="24"/>
              </w:rPr>
              <w:t> 280 cm.</w:t>
            </w:r>
          </w:p>
          <w:p w14:paraId="355A6E9D" w14:textId="08AB4316" w:rsidR="00AA1583" w:rsidRPr="00670D97" w:rsidRDefault="00AA1583" w:rsidP="00670D97">
            <w:pPr>
              <w:numPr>
                <w:ilvl w:val="0"/>
                <w:numId w:val="1"/>
              </w:numPr>
              <w:spacing w:after="0" w:line="240" w:lineRule="auto"/>
              <w:rPr>
                <w:rFonts w:cs="Calibri"/>
                <w:color w:val="000000"/>
                <w:sz w:val="24"/>
                <w:szCs w:val="24"/>
              </w:rPr>
            </w:pPr>
            <w:r w:rsidRPr="000A6CE9">
              <w:rPr>
                <w:rFonts w:cs="Calibri"/>
                <w:b/>
                <w:bCs/>
                <w:color w:val="000000"/>
                <w:sz w:val="24"/>
                <w:szCs w:val="24"/>
              </w:rPr>
              <w:t>Textura:</w:t>
            </w:r>
            <w:r w:rsidRPr="000A6CE9">
              <w:rPr>
                <w:rFonts w:cs="Calibri"/>
                <w:color w:val="000000"/>
                <w:sz w:val="24"/>
                <w:szCs w:val="24"/>
              </w:rPr>
              <w:t> Suave, lisa y transpirable, no da calor</w:t>
            </w:r>
          </w:p>
        </w:tc>
      </w:tr>
      <w:tr w:rsidR="00AA1583" w14:paraId="44613E1B" w14:textId="77777777" w:rsidTr="008F24BB">
        <w:trPr>
          <w:trHeight w:val="322"/>
          <w:jc w:val="center"/>
        </w:trPr>
        <w:tc>
          <w:tcPr>
            <w:tcW w:w="36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5229CA" w14:textId="77777777" w:rsidR="00AA1583" w:rsidRDefault="00AA1583" w:rsidP="008F24BB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  <w:t>MARCA OFRECIDA</w:t>
            </w:r>
          </w:p>
        </w:tc>
        <w:tc>
          <w:tcPr>
            <w:tcW w:w="5189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19D730" w14:textId="77777777" w:rsidR="00AA1583" w:rsidRDefault="00AA1583" w:rsidP="008F24BB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</w:p>
        </w:tc>
      </w:tr>
      <w:tr w:rsidR="00AA1583" w14:paraId="0B4B1378" w14:textId="77777777" w:rsidTr="008F24BB">
        <w:trPr>
          <w:trHeight w:val="399"/>
          <w:jc w:val="center"/>
        </w:trPr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985A56" w14:textId="77777777" w:rsidR="00AA1583" w:rsidRDefault="00AA1583" w:rsidP="008F24BB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  <w:t xml:space="preserve">FIRMA DEL PROPONENTE </w:t>
            </w:r>
          </w:p>
        </w:tc>
        <w:tc>
          <w:tcPr>
            <w:tcW w:w="518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CE8EDA" w14:textId="77777777" w:rsidR="00AA1583" w:rsidRDefault="00AA1583" w:rsidP="008F24BB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</w:p>
        </w:tc>
      </w:tr>
    </w:tbl>
    <w:p w14:paraId="6FF1F86B" w14:textId="26326B63" w:rsidR="00AA1583" w:rsidRDefault="00AA1583" w:rsidP="0059205D"/>
    <w:tbl>
      <w:tblPr>
        <w:tblW w:w="8817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628"/>
        <w:gridCol w:w="5189"/>
      </w:tblGrid>
      <w:tr w:rsidR="00AA1583" w14:paraId="68D24081" w14:textId="77777777" w:rsidTr="008F24BB">
        <w:trPr>
          <w:trHeight w:val="552"/>
          <w:jc w:val="center"/>
        </w:trPr>
        <w:tc>
          <w:tcPr>
            <w:tcW w:w="88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BB69B0" w14:textId="77777777" w:rsidR="00AA1583" w:rsidRDefault="00AA1583" w:rsidP="008F24B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  <w:t>FICHA TÉCNICA DE PRODUCTO</w:t>
            </w:r>
          </w:p>
        </w:tc>
      </w:tr>
      <w:tr w:rsidR="00AA1583" w14:paraId="79EAFB91" w14:textId="77777777" w:rsidTr="008F24BB">
        <w:trPr>
          <w:trHeight w:val="322"/>
          <w:jc w:val="center"/>
        </w:trPr>
        <w:tc>
          <w:tcPr>
            <w:tcW w:w="36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017E36" w14:textId="77777777" w:rsidR="00AA1583" w:rsidRDefault="00AA1583" w:rsidP="008F24B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  <w:t>NUMERO DE ITEM</w:t>
            </w:r>
          </w:p>
        </w:tc>
        <w:tc>
          <w:tcPr>
            <w:tcW w:w="5189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53C64C" w14:textId="57CB4A72" w:rsidR="00AA1583" w:rsidRDefault="00AA1583" w:rsidP="008F24B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  <w:t>16</w:t>
            </w:r>
          </w:p>
        </w:tc>
      </w:tr>
      <w:tr w:rsidR="00AA1583" w14:paraId="6A069B26" w14:textId="77777777" w:rsidTr="008F24BB">
        <w:trPr>
          <w:trHeight w:val="322"/>
          <w:jc w:val="center"/>
        </w:trPr>
        <w:tc>
          <w:tcPr>
            <w:tcW w:w="36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C1DF17" w14:textId="77777777" w:rsidR="00AA1583" w:rsidRDefault="00AA1583" w:rsidP="008F24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NOMBRE DEL ITEM</w:t>
            </w:r>
          </w:p>
        </w:tc>
        <w:tc>
          <w:tcPr>
            <w:tcW w:w="5189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98411C" w14:textId="38647363" w:rsidR="00AA1583" w:rsidRPr="009D10B9" w:rsidRDefault="00AA1583" w:rsidP="00AA1583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s-CO"/>
              </w:rPr>
            </w:pPr>
            <w:r w:rsidRPr="00AA1583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s-CO"/>
              </w:rPr>
              <w:t>TELA GENERO COLOR ROJO, 100% DE ALGODÓN 250 HILOS, 280 CM DE ANCHO</w:t>
            </w:r>
          </w:p>
        </w:tc>
      </w:tr>
      <w:tr w:rsidR="00AA1583" w14:paraId="2BABEB26" w14:textId="77777777" w:rsidTr="008F24BB">
        <w:trPr>
          <w:trHeight w:val="549"/>
          <w:jc w:val="center"/>
        </w:trPr>
        <w:tc>
          <w:tcPr>
            <w:tcW w:w="36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7AE1B1" w14:textId="77777777" w:rsidR="00AA1583" w:rsidRDefault="00AA1583" w:rsidP="008F24B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  <w:t>CODIGO UNSPSC</w:t>
            </w:r>
          </w:p>
        </w:tc>
        <w:tc>
          <w:tcPr>
            <w:tcW w:w="5189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30F174" w14:textId="77777777" w:rsidR="00AA1583" w:rsidRDefault="00AA1583" w:rsidP="008F24BB">
            <w:pPr>
              <w:jc w:val="center"/>
              <w:rPr>
                <w:rFonts w:cs="Calibri"/>
                <w:sz w:val="24"/>
                <w:szCs w:val="24"/>
              </w:rPr>
            </w:pPr>
            <w:r w:rsidRPr="00CD1DE6">
              <w:rPr>
                <w:rFonts w:cs="Calibri"/>
                <w:sz w:val="24"/>
                <w:szCs w:val="24"/>
              </w:rPr>
              <w:t>11161700</w:t>
            </w:r>
          </w:p>
        </w:tc>
      </w:tr>
      <w:tr w:rsidR="00AA1583" w14:paraId="3ACB26F6" w14:textId="77777777" w:rsidTr="008F24BB">
        <w:trPr>
          <w:trHeight w:val="381"/>
          <w:jc w:val="center"/>
        </w:trPr>
        <w:tc>
          <w:tcPr>
            <w:tcW w:w="881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68DBF4" w14:textId="77777777" w:rsidR="00AA1583" w:rsidRDefault="00AA1583" w:rsidP="008F24B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  <w:t>DENOMINACIÓN TÉCNICA DEL BIEN O SERVICIO</w:t>
            </w:r>
          </w:p>
        </w:tc>
      </w:tr>
      <w:tr w:rsidR="00AA1583" w14:paraId="5C2210D2" w14:textId="77777777" w:rsidTr="008F24BB">
        <w:trPr>
          <w:trHeight w:val="198"/>
          <w:jc w:val="center"/>
        </w:trPr>
        <w:tc>
          <w:tcPr>
            <w:tcW w:w="881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A28702" w14:textId="05017341" w:rsidR="00AA1583" w:rsidRDefault="00AA1583" w:rsidP="00AA1583">
            <w:pPr>
              <w:spacing w:after="0" w:line="240" w:lineRule="auto"/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AA1583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s-CO"/>
              </w:rPr>
              <w:t>TELA GENERO COLOR ROJO, 100% DE ALGODÓN 250 HILOS, 280 CM DE ANCHO</w:t>
            </w:r>
          </w:p>
        </w:tc>
      </w:tr>
      <w:tr w:rsidR="00AA1583" w14:paraId="7D41C280" w14:textId="77777777" w:rsidTr="008F24BB">
        <w:trPr>
          <w:trHeight w:val="174"/>
          <w:jc w:val="center"/>
        </w:trPr>
        <w:tc>
          <w:tcPr>
            <w:tcW w:w="881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EC31DD" w14:textId="77777777" w:rsidR="00AA1583" w:rsidRDefault="00AA1583" w:rsidP="008F24B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  <w:t>UNIDAD DE MEDIDA</w:t>
            </w:r>
          </w:p>
        </w:tc>
      </w:tr>
      <w:tr w:rsidR="00AA1583" w14:paraId="5C4078E6" w14:textId="77777777" w:rsidTr="008F24BB">
        <w:trPr>
          <w:trHeight w:val="178"/>
          <w:jc w:val="center"/>
        </w:trPr>
        <w:tc>
          <w:tcPr>
            <w:tcW w:w="881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CF92D2" w14:textId="77777777" w:rsidR="00AA1583" w:rsidRDefault="00AA1583" w:rsidP="008F24B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</w:pPr>
            <w:r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  <w:t>METRO</w:t>
            </w:r>
          </w:p>
        </w:tc>
      </w:tr>
      <w:tr w:rsidR="00AA1583" w14:paraId="139F15CD" w14:textId="77777777" w:rsidTr="008F24BB">
        <w:trPr>
          <w:trHeight w:val="322"/>
          <w:jc w:val="center"/>
        </w:trPr>
        <w:tc>
          <w:tcPr>
            <w:tcW w:w="881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6AFE00" w14:textId="77777777" w:rsidR="00AA1583" w:rsidRDefault="00AA1583" w:rsidP="008F24B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  <w:t>DESCRIPCIÓN ESPECÍFICA</w:t>
            </w:r>
          </w:p>
        </w:tc>
      </w:tr>
      <w:tr w:rsidR="00AA1583" w14:paraId="27B53FC1" w14:textId="77777777" w:rsidTr="008F24BB">
        <w:trPr>
          <w:trHeight w:val="322"/>
          <w:jc w:val="center"/>
        </w:trPr>
        <w:tc>
          <w:tcPr>
            <w:tcW w:w="881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141E1B" w14:textId="77777777" w:rsidR="00AA1583" w:rsidRPr="000A6CE9" w:rsidRDefault="00AA1583" w:rsidP="008F24BB">
            <w:pPr>
              <w:numPr>
                <w:ilvl w:val="0"/>
                <w:numId w:val="1"/>
              </w:numPr>
              <w:spacing w:after="0" w:line="240" w:lineRule="auto"/>
              <w:rPr>
                <w:rFonts w:cs="Calibri"/>
                <w:color w:val="000000"/>
                <w:sz w:val="24"/>
                <w:szCs w:val="24"/>
              </w:rPr>
            </w:pPr>
            <w:r w:rsidRPr="000A6CE9">
              <w:rPr>
                <w:rFonts w:cs="Calibri"/>
                <w:b/>
                <w:bCs/>
                <w:color w:val="000000"/>
                <w:sz w:val="24"/>
                <w:szCs w:val="24"/>
              </w:rPr>
              <w:t>Composición:</w:t>
            </w:r>
            <w:r w:rsidRPr="000A6CE9">
              <w:rPr>
                <w:rFonts w:cs="Calibri"/>
                <w:color w:val="000000"/>
                <w:sz w:val="24"/>
                <w:szCs w:val="24"/>
              </w:rPr>
              <w:t> 100% Algodón (fibra natural).</w:t>
            </w:r>
          </w:p>
          <w:p w14:paraId="73D3DA55" w14:textId="77777777" w:rsidR="00AA1583" w:rsidRPr="000A6CE9" w:rsidRDefault="00AA1583" w:rsidP="008F24BB">
            <w:pPr>
              <w:numPr>
                <w:ilvl w:val="0"/>
                <w:numId w:val="1"/>
              </w:numPr>
              <w:spacing w:after="0" w:line="240" w:lineRule="auto"/>
              <w:rPr>
                <w:rFonts w:cs="Calibri"/>
                <w:color w:val="000000"/>
                <w:sz w:val="24"/>
                <w:szCs w:val="24"/>
              </w:rPr>
            </w:pPr>
            <w:r w:rsidRPr="000A6CE9">
              <w:rPr>
                <w:rFonts w:cs="Calibri"/>
                <w:b/>
                <w:bCs/>
                <w:color w:val="000000"/>
                <w:sz w:val="24"/>
                <w:szCs w:val="24"/>
              </w:rPr>
              <w:t>Hilos:</w:t>
            </w:r>
            <w:r w:rsidRPr="000A6CE9">
              <w:rPr>
                <w:rFonts w:cs="Calibri"/>
                <w:color w:val="000000"/>
                <w:sz w:val="24"/>
                <w:szCs w:val="24"/>
              </w:rPr>
              <w:t> 250 hilos (aporta suavidad y durabilidad).</w:t>
            </w:r>
          </w:p>
          <w:p w14:paraId="216BD7A2" w14:textId="14E5BBF1" w:rsidR="00AA1583" w:rsidRPr="000A6CE9" w:rsidRDefault="00AA1583" w:rsidP="008F24BB">
            <w:pPr>
              <w:numPr>
                <w:ilvl w:val="0"/>
                <w:numId w:val="1"/>
              </w:numPr>
              <w:spacing w:after="0" w:line="240" w:lineRule="auto"/>
              <w:rPr>
                <w:rFonts w:cs="Calibri"/>
                <w:color w:val="000000"/>
                <w:sz w:val="24"/>
                <w:szCs w:val="24"/>
              </w:rPr>
            </w:pPr>
            <w:r w:rsidRPr="000A6CE9">
              <w:rPr>
                <w:rFonts w:cs="Calibri"/>
                <w:b/>
                <w:bCs/>
                <w:color w:val="000000"/>
                <w:sz w:val="24"/>
                <w:szCs w:val="24"/>
              </w:rPr>
              <w:t>Color:</w:t>
            </w:r>
            <w:r w:rsidRPr="000A6CE9">
              <w:rPr>
                <w:rFonts w:cs="Calibri"/>
                <w:color w:val="000000"/>
                <w:sz w:val="24"/>
                <w:szCs w:val="24"/>
              </w:rPr>
              <w:t> </w:t>
            </w:r>
            <w:r>
              <w:rPr>
                <w:rFonts w:cs="Calibri"/>
                <w:color w:val="000000"/>
                <w:sz w:val="24"/>
                <w:szCs w:val="24"/>
              </w:rPr>
              <w:t>Rojo</w:t>
            </w:r>
            <w:r w:rsidRPr="000A6CE9">
              <w:rPr>
                <w:rFonts w:cs="Calibri"/>
                <w:color w:val="000000"/>
                <w:sz w:val="24"/>
                <w:szCs w:val="24"/>
              </w:rPr>
              <w:t xml:space="preserve"> (ideal para </w:t>
            </w:r>
            <w:r>
              <w:rPr>
                <w:rFonts w:cs="Calibri"/>
                <w:color w:val="000000"/>
                <w:sz w:val="24"/>
                <w:szCs w:val="24"/>
              </w:rPr>
              <w:t xml:space="preserve">confección, </w:t>
            </w:r>
            <w:r w:rsidRPr="000A6CE9">
              <w:rPr>
                <w:rFonts w:cs="Calibri"/>
                <w:color w:val="000000"/>
                <w:sz w:val="24"/>
                <w:szCs w:val="24"/>
              </w:rPr>
              <w:t>hotelería y uso médico).</w:t>
            </w:r>
          </w:p>
          <w:p w14:paraId="413C12EE" w14:textId="77777777" w:rsidR="00AA1583" w:rsidRPr="000A6CE9" w:rsidRDefault="00AA1583" w:rsidP="008F24BB">
            <w:pPr>
              <w:numPr>
                <w:ilvl w:val="0"/>
                <w:numId w:val="1"/>
              </w:numPr>
              <w:spacing w:after="0" w:line="240" w:lineRule="auto"/>
              <w:rPr>
                <w:rFonts w:cs="Calibri"/>
                <w:color w:val="000000"/>
                <w:sz w:val="24"/>
                <w:szCs w:val="24"/>
              </w:rPr>
            </w:pPr>
            <w:r w:rsidRPr="000A6CE9">
              <w:rPr>
                <w:rFonts w:cs="Calibri"/>
                <w:b/>
                <w:bCs/>
                <w:color w:val="000000"/>
                <w:sz w:val="24"/>
                <w:szCs w:val="24"/>
              </w:rPr>
              <w:t>Ancho:</w:t>
            </w:r>
            <w:r w:rsidRPr="000A6CE9">
              <w:rPr>
                <w:rFonts w:cs="Calibri"/>
                <w:color w:val="000000"/>
                <w:sz w:val="24"/>
                <w:szCs w:val="24"/>
              </w:rPr>
              <w:t> 280 cm.</w:t>
            </w:r>
          </w:p>
          <w:p w14:paraId="2E9F1354" w14:textId="028709D8" w:rsidR="00AA1583" w:rsidRPr="00670D97" w:rsidRDefault="00AA1583" w:rsidP="00670D97">
            <w:pPr>
              <w:numPr>
                <w:ilvl w:val="0"/>
                <w:numId w:val="1"/>
              </w:numPr>
              <w:spacing w:after="0" w:line="240" w:lineRule="auto"/>
              <w:rPr>
                <w:rFonts w:cs="Calibri"/>
                <w:color w:val="000000"/>
                <w:sz w:val="24"/>
                <w:szCs w:val="24"/>
              </w:rPr>
            </w:pPr>
            <w:r w:rsidRPr="000A6CE9">
              <w:rPr>
                <w:rFonts w:cs="Calibri"/>
                <w:b/>
                <w:bCs/>
                <w:color w:val="000000"/>
                <w:sz w:val="24"/>
                <w:szCs w:val="24"/>
              </w:rPr>
              <w:t>Textura:</w:t>
            </w:r>
            <w:r w:rsidRPr="000A6CE9">
              <w:rPr>
                <w:rFonts w:cs="Calibri"/>
                <w:color w:val="000000"/>
                <w:sz w:val="24"/>
                <w:szCs w:val="24"/>
              </w:rPr>
              <w:t> Suave, lisa y transpirable, no da calor</w:t>
            </w:r>
          </w:p>
        </w:tc>
      </w:tr>
      <w:tr w:rsidR="00AA1583" w14:paraId="7E1158A7" w14:textId="77777777" w:rsidTr="008F24BB">
        <w:trPr>
          <w:trHeight w:val="322"/>
          <w:jc w:val="center"/>
        </w:trPr>
        <w:tc>
          <w:tcPr>
            <w:tcW w:w="36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5B9877" w14:textId="77777777" w:rsidR="00AA1583" w:rsidRDefault="00AA1583" w:rsidP="008F24BB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  <w:t>MARCA OFRECIDA</w:t>
            </w:r>
          </w:p>
        </w:tc>
        <w:tc>
          <w:tcPr>
            <w:tcW w:w="5189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F506C4" w14:textId="77777777" w:rsidR="00AA1583" w:rsidRDefault="00AA1583" w:rsidP="008F24BB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</w:p>
        </w:tc>
      </w:tr>
      <w:tr w:rsidR="00AA1583" w14:paraId="5DDF6FB3" w14:textId="77777777" w:rsidTr="008F24BB">
        <w:trPr>
          <w:trHeight w:val="399"/>
          <w:jc w:val="center"/>
        </w:trPr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82FB7F" w14:textId="77777777" w:rsidR="00AA1583" w:rsidRDefault="00AA1583" w:rsidP="008F24BB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  <w:t xml:space="preserve">FIRMA DEL PROPONENTE </w:t>
            </w:r>
          </w:p>
        </w:tc>
        <w:tc>
          <w:tcPr>
            <w:tcW w:w="518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F728A8" w14:textId="77777777" w:rsidR="00AA1583" w:rsidRDefault="00AA1583" w:rsidP="008F24BB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</w:p>
        </w:tc>
      </w:tr>
    </w:tbl>
    <w:p w14:paraId="7D265725" w14:textId="77777777" w:rsidR="0036260A" w:rsidRDefault="0036260A"/>
    <w:tbl>
      <w:tblPr>
        <w:tblW w:w="8817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628"/>
        <w:gridCol w:w="5189"/>
      </w:tblGrid>
      <w:tr w:rsidR="00AA1583" w14:paraId="23A6340E" w14:textId="77777777" w:rsidTr="008F24BB">
        <w:trPr>
          <w:trHeight w:val="552"/>
          <w:jc w:val="center"/>
        </w:trPr>
        <w:tc>
          <w:tcPr>
            <w:tcW w:w="88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048670" w14:textId="77777777" w:rsidR="00AA1583" w:rsidRDefault="00AA1583" w:rsidP="008F24B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  <w:lastRenderedPageBreak/>
              <w:t>FICHA TÉCNICA DE PRODUCTO</w:t>
            </w:r>
          </w:p>
        </w:tc>
      </w:tr>
      <w:tr w:rsidR="00AA1583" w14:paraId="45543930" w14:textId="77777777" w:rsidTr="008F24BB">
        <w:trPr>
          <w:trHeight w:val="322"/>
          <w:jc w:val="center"/>
        </w:trPr>
        <w:tc>
          <w:tcPr>
            <w:tcW w:w="36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27CDDC" w14:textId="77777777" w:rsidR="00AA1583" w:rsidRDefault="00AA1583" w:rsidP="008F24B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  <w:t>NUMERO DE ITEM</w:t>
            </w:r>
          </w:p>
        </w:tc>
        <w:tc>
          <w:tcPr>
            <w:tcW w:w="5189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11436C" w14:textId="3F245BFC" w:rsidR="00AA1583" w:rsidRDefault="00AA1583" w:rsidP="008F24B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  <w:t>17</w:t>
            </w:r>
          </w:p>
        </w:tc>
      </w:tr>
      <w:tr w:rsidR="00AA1583" w14:paraId="7FD45ABB" w14:textId="77777777" w:rsidTr="008F24BB">
        <w:trPr>
          <w:trHeight w:val="322"/>
          <w:jc w:val="center"/>
        </w:trPr>
        <w:tc>
          <w:tcPr>
            <w:tcW w:w="36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22ADB2" w14:textId="77777777" w:rsidR="00AA1583" w:rsidRDefault="00AA1583" w:rsidP="008F24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NOMBRE DEL ITEM</w:t>
            </w:r>
          </w:p>
        </w:tc>
        <w:tc>
          <w:tcPr>
            <w:tcW w:w="5189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6E558B" w14:textId="4146CEF9" w:rsidR="00AA1583" w:rsidRPr="00AA1583" w:rsidRDefault="00AA1583" w:rsidP="00AA1583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eastAsia="Times New Roman" w:cs="Calibri"/>
                <w:color w:val="000000"/>
              </w:rPr>
            </w:pPr>
            <w:r>
              <w:rPr>
                <w:rFonts w:cs="Calibri"/>
                <w:color w:val="000000"/>
              </w:rPr>
              <w:t>TELA GENERO COLOR AZUL, 100% DE ALGODÓN 250 HILOS, 280 CM DE ANCHO</w:t>
            </w:r>
          </w:p>
        </w:tc>
      </w:tr>
      <w:tr w:rsidR="00AA1583" w14:paraId="05ED49F1" w14:textId="77777777" w:rsidTr="008F24BB">
        <w:trPr>
          <w:trHeight w:val="549"/>
          <w:jc w:val="center"/>
        </w:trPr>
        <w:tc>
          <w:tcPr>
            <w:tcW w:w="36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A9C2B4" w14:textId="77777777" w:rsidR="00AA1583" w:rsidRDefault="00AA1583" w:rsidP="008F24B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  <w:t>CODIGO UNSPSC</w:t>
            </w:r>
          </w:p>
        </w:tc>
        <w:tc>
          <w:tcPr>
            <w:tcW w:w="5189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9F3626" w14:textId="77777777" w:rsidR="00AA1583" w:rsidRDefault="00AA1583" w:rsidP="008F24BB">
            <w:pPr>
              <w:jc w:val="center"/>
              <w:rPr>
                <w:rFonts w:cs="Calibri"/>
                <w:sz w:val="24"/>
                <w:szCs w:val="24"/>
              </w:rPr>
            </w:pPr>
            <w:r w:rsidRPr="00CD1DE6">
              <w:rPr>
                <w:rFonts w:cs="Calibri"/>
                <w:sz w:val="24"/>
                <w:szCs w:val="24"/>
              </w:rPr>
              <w:t>11161700</w:t>
            </w:r>
          </w:p>
        </w:tc>
      </w:tr>
      <w:tr w:rsidR="00AA1583" w14:paraId="0870574E" w14:textId="77777777" w:rsidTr="008F24BB">
        <w:trPr>
          <w:trHeight w:val="381"/>
          <w:jc w:val="center"/>
        </w:trPr>
        <w:tc>
          <w:tcPr>
            <w:tcW w:w="881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3A58DF" w14:textId="77777777" w:rsidR="00AA1583" w:rsidRDefault="00AA1583" w:rsidP="008F24B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  <w:t>DENOMINACIÓN TÉCNICA DEL BIEN O SERVICIO</w:t>
            </w:r>
          </w:p>
        </w:tc>
      </w:tr>
      <w:tr w:rsidR="00AA1583" w14:paraId="0A9F4972" w14:textId="77777777" w:rsidTr="008F24BB">
        <w:trPr>
          <w:trHeight w:val="198"/>
          <w:jc w:val="center"/>
        </w:trPr>
        <w:tc>
          <w:tcPr>
            <w:tcW w:w="881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D1FB37" w14:textId="51031572" w:rsidR="00AA1583" w:rsidRDefault="00AA1583" w:rsidP="008F24BB">
            <w:pPr>
              <w:spacing w:after="0" w:line="240" w:lineRule="auto"/>
              <w:jc w:val="center"/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TELA GENERO COLOR AZUL, 100% DE ALGODÓN 250 HILOS, 280 CM DE ANCHO</w:t>
            </w:r>
          </w:p>
        </w:tc>
      </w:tr>
      <w:tr w:rsidR="00AA1583" w14:paraId="487AABEE" w14:textId="77777777" w:rsidTr="008F24BB">
        <w:trPr>
          <w:trHeight w:val="174"/>
          <w:jc w:val="center"/>
        </w:trPr>
        <w:tc>
          <w:tcPr>
            <w:tcW w:w="881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D15370" w14:textId="77777777" w:rsidR="00AA1583" w:rsidRDefault="00AA1583" w:rsidP="008F24B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  <w:t>UNIDAD DE MEDIDA</w:t>
            </w:r>
          </w:p>
        </w:tc>
      </w:tr>
      <w:tr w:rsidR="00AA1583" w14:paraId="3D19100F" w14:textId="77777777" w:rsidTr="008F24BB">
        <w:trPr>
          <w:trHeight w:val="178"/>
          <w:jc w:val="center"/>
        </w:trPr>
        <w:tc>
          <w:tcPr>
            <w:tcW w:w="881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22A4CD" w14:textId="77777777" w:rsidR="00AA1583" w:rsidRDefault="00AA1583" w:rsidP="008F24B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</w:pPr>
            <w:r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CO"/>
              </w:rPr>
              <w:t>METRO</w:t>
            </w:r>
          </w:p>
        </w:tc>
      </w:tr>
      <w:tr w:rsidR="00AA1583" w14:paraId="15DBD82A" w14:textId="77777777" w:rsidTr="008F24BB">
        <w:trPr>
          <w:trHeight w:val="322"/>
          <w:jc w:val="center"/>
        </w:trPr>
        <w:tc>
          <w:tcPr>
            <w:tcW w:w="881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89E326" w14:textId="77777777" w:rsidR="00AA1583" w:rsidRDefault="00AA1583" w:rsidP="008F24B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  <w:t>DESCRIPCIÓN ESPECÍFICA</w:t>
            </w:r>
          </w:p>
        </w:tc>
      </w:tr>
      <w:tr w:rsidR="00AA1583" w14:paraId="0998306B" w14:textId="77777777" w:rsidTr="008F24BB">
        <w:trPr>
          <w:trHeight w:val="322"/>
          <w:jc w:val="center"/>
        </w:trPr>
        <w:tc>
          <w:tcPr>
            <w:tcW w:w="881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006EF1" w14:textId="77777777" w:rsidR="00AA1583" w:rsidRPr="000A6CE9" w:rsidRDefault="00AA1583" w:rsidP="008F24BB">
            <w:pPr>
              <w:numPr>
                <w:ilvl w:val="0"/>
                <w:numId w:val="1"/>
              </w:numPr>
              <w:spacing w:after="0" w:line="240" w:lineRule="auto"/>
              <w:rPr>
                <w:rFonts w:cs="Calibri"/>
                <w:color w:val="000000"/>
                <w:sz w:val="24"/>
                <w:szCs w:val="24"/>
              </w:rPr>
            </w:pPr>
            <w:r w:rsidRPr="000A6CE9">
              <w:rPr>
                <w:rFonts w:cs="Calibri"/>
                <w:b/>
                <w:bCs/>
                <w:color w:val="000000"/>
                <w:sz w:val="24"/>
                <w:szCs w:val="24"/>
              </w:rPr>
              <w:t>Composición:</w:t>
            </w:r>
            <w:r w:rsidRPr="000A6CE9">
              <w:rPr>
                <w:rFonts w:cs="Calibri"/>
                <w:color w:val="000000"/>
                <w:sz w:val="24"/>
                <w:szCs w:val="24"/>
              </w:rPr>
              <w:t> 100% Algodón (fibra natural).</w:t>
            </w:r>
          </w:p>
          <w:p w14:paraId="61ACE96B" w14:textId="77777777" w:rsidR="00AA1583" w:rsidRPr="000A6CE9" w:rsidRDefault="00AA1583" w:rsidP="008F24BB">
            <w:pPr>
              <w:numPr>
                <w:ilvl w:val="0"/>
                <w:numId w:val="1"/>
              </w:numPr>
              <w:spacing w:after="0" w:line="240" w:lineRule="auto"/>
              <w:rPr>
                <w:rFonts w:cs="Calibri"/>
                <w:color w:val="000000"/>
                <w:sz w:val="24"/>
                <w:szCs w:val="24"/>
              </w:rPr>
            </w:pPr>
            <w:r w:rsidRPr="000A6CE9">
              <w:rPr>
                <w:rFonts w:cs="Calibri"/>
                <w:b/>
                <w:bCs/>
                <w:color w:val="000000"/>
                <w:sz w:val="24"/>
                <w:szCs w:val="24"/>
              </w:rPr>
              <w:t>Hilos:</w:t>
            </w:r>
            <w:r w:rsidRPr="000A6CE9">
              <w:rPr>
                <w:rFonts w:cs="Calibri"/>
                <w:color w:val="000000"/>
                <w:sz w:val="24"/>
                <w:szCs w:val="24"/>
              </w:rPr>
              <w:t> 250 hilos (aporta suavidad y durabilidad).</w:t>
            </w:r>
          </w:p>
          <w:p w14:paraId="41838DDB" w14:textId="140FC42F" w:rsidR="00AA1583" w:rsidRPr="000A6CE9" w:rsidRDefault="00AA1583" w:rsidP="008F24BB">
            <w:pPr>
              <w:numPr>
                <w:ilvl w:val="0"/>
                <w:numId w:val="1"/>
              </w:numPr>
              <w:spacing w:after="0" w:line="240" w:lineRule="auto"/>
              <w:rPr>
                <w:rFonts w:cs="Calibri"/>
                <w:color w:val="000000"/>
                <w:sz w:val="24"/>
                <w:szCs w:val="24"/>
              </w:rPr>
            </w:pPr>
            <w:r w:rsidRPr="000A6CE9">
              <w:rPr>
                <w:rFonts w:cs="Calibri"/>
                <w:b/>
                <w:bCs/>
                <w:color w:val="000000"/>
                <w:sz w:val="24"/>
                <w:szCs w:val="24"/>
              </w:rPr>
              <w:t>Color:</w:t>
            </w:r>
            <w:r w:rsidRPr="000A6CE9">
              <w:rPr>
                <w:rFonts w:cs="Calibri"/>
                <w:color w:val="000000"/>
                <w:sz w:val="24"/>
                <w:szCs w:val="24"/>
              </w:rPr>
              <w:t> </w:t>
            </w:r>
            <w:r w:rsidR="00E53D0E">
              <w:rPr>
                <w:rFonts w:cs="Calibri"/>
                <w:color w:val="000000"/>
                <w:sz w:val="24"/>
                <w:szCs w:val="24"/>
              </w:rPr>
              <w:t>Azul</w:t>
            </w:r>
            <w:r w:rsidRPr="000A6CE9">
              <w:rPr>
                <w:rFonts w:cs="Calibri"/>
                <w:color w:val="000000"/>
                <w:sz w:val="24"/>
                <w:szCs w:val="24"/>
              </w:rPr>
              <w:t xml:space="preserve"> (ideal para </w:t>
            </w:r>
            <w:r>
              <w:rPr>
                <w:rFonts w:cs="Calibri"/>
                <w:color w:val="000000"/>
                <w:sz w:val="24"/>
                <w:szCs w:val="24"/>
              </w:rPr>
              <w:t xml:space="preserve">confección, </w:t>
            </w:r>
            <w:r w:rsidRPr="000A6CE9">
              <w:rPr>
                <w:rFonts w:cs="Calibri"/>
                <w:color w:val="000000"/>
                <w:sz w:val="24"/>
                <w:szCs w:val="24"/>
              </w:rPr>
              <w:t>hotelería y uso médico).</w:t>
            </w:r>
          </w:p>
          <w:p w14:paraId="6EE5D82F" w14:textId="77777777" w:rsidR="00AA1583" w:rsidRPr="000A6CE9" w:rsidRDefault="00AA1583" w:rsidP="008F24BB">
            <w:pPr>
              <w:numPr>
                <w:ilvl w:val="0"/>
                <w:numId w:val="1"/>
              </w:numPr>
              <w:spacing w:after="0" w:line="240" w:lineRule="auto"/>
              <w:rPr>
                <w:rFonts w:cs="Calibri"/>
                <w:color w:val="000000"/>
                <w:sz w:val="24"/>
                <w:szCs w:val="24"/>
              </w:rPr>
            </w:pPr>
            <w:r w:rsidRPr="000A6CE9">
              <w:rPr>
                <w:rFonts w:cs="Calibri"/>
                <w:b/>
                <w:bCs/>
                <w:color w:val="000000"/>
                <w:sz w:val="24"/>
                <w:szCs w:val="24"/>
              </w:rPr>
              <w:t>Ancho:</w:t>
            </w:r>
            <w:r w:rsidRPr="000A6CE9">
              <w:rPr>
                <w:rFonts w:cs="Calibri"/>
                <w:color w:val="000000"/>
                <w:sz w:val="24"/>
                <w:szCs w:val="24"/>
              </w:rPr>
              <w:t> 280 cm.</w:t>
            </w:r>
          </w:p>
          <w:p w14:paraId="5138C2DB" w14:textId="2BF29CFF" w:rsidR="00AA1583" w:rsidRPr="00670D97" w:rsidRDefault="00AA1583" w:rsidP="00670D97">
            <w:pPr>
              <w:numPr>
                <w:ilvl w:val="0"/>
                <w:numId w:val="1"/>
              </w:numPr>
              <w:spacing w:after="0" w:line="240" w:lineRule="auto"/>
              <w:rPr>
                <w:rFonts w:cs="Calibri"/>
                <w:color w:val="000000"/>
                <w:sz w:val="24"/>
                <w:szCs w:val="24"/>
              </w:rPr>
            </w:pPr>
            <w:r w:rsidRPr="000A6CE9">
              <w:rPr>
                <w:rFonts w:cs="Calibri"/>
                <w:b/>
                <w:bCs/>
                <w:color w:val="000000"/>
                <w:sz w:val="24"/>
                <w:szCs w:val="24"/>
              </w:rPr>
              <w:t>Textura:</w:t>
            </w:r>
            <w:r w:rsidRPr="000A6CE9">
              <w:rPr>
                <w:rFonts w:cs="Calibri"/>
                <w:color w:val="000000"/>
                <w:sz w:val="24"/>
                <w:szCs w:val="24"/>
              </w:rPr>
              <w:t> Suave, lisa y transpirable, no da calor</w:t>
            </w:r>
          </w:p>
        </w:tc>
      </w:tr>
      <w:tr w:rsidR="00AA1583" w14:paraId="21B2B0D6" w14:textId="77777777" w:rsidTr="008F24BB">
        <w:trPr>
          <w:trHeight w:val="322"/>
          <w:jc w:val="center"/>
        </w:trPr>
        <w:tc>
          <w:tcPr>
            <w:tcW w:w="36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862FB8" w14:textId="77777777" w:rsidR="00AA1583" w:rsidRDefault="00AA1583" w:rsidP="008F24BB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  <w:t>MARCA OFRECIDA</w:t>
            </w:r>
          </w:p>
        </w:tc>
        <w:tc>
          <w:tcPr>
            <w:tcW w:w="5189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E17E2F" w14:textId="77777777" w:rsidR="00AA1583" w:rsidRDefault="00AA1583" w:rsidP="008F24BB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</w:p>
        </w:tc>
      </w:tr>
      <w:tr w:rsidR="00AA1583" w14:paraId="4C28F5F8" w14:textId="77777777" w:rsidTr="008F24BB">
        <w:trPr>
          <w:trHeight w:val="399"/>
          <w:jc w:val="center"/>
        </w:trPr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36BA9C" w14:textId="77777777" w:rsidR="00AA1583" w:rsidRDefault="00AA1583" w:rsidP="008F24BB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  <w:t xml:space="preserve">FIRMA DEL PROPONENTE </w:t>
            </w:r>
          </w:p>
        </w:tc>
        <w:tc>
          <w:tcPr>
            <w:tcW w:w="518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A1EDB4" w14:textId="77777777" w:rsidR="00AA1583" w:rsidRDefault="00AA1583" w:rsidP="008F24BB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</w:p>
        </w:tc>
      </w:tr>
    </w:tbl>
    <w:p w14:paraId="473DF02D" w14:textId="77777777" w:rsidR="00AA1583" w:rsidRDefault="00AA1583" w:rsidP="0059205D"/>
    <w:sectPr w:rsidR="00AA158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D872EE" w14:textId="77777777" w:rsidR="00FF68C0" w:rsidRDefault="00FF68C0" w:rsidP="00AA1583">
      <w:pPr>
        <w:spacing w:after="0" w:line="240" w:lineRule="auto"/>
      </w:pPr>
      <w:r>
        <w:separator/>
      </w:r>
    </w:p>
  </w:endnote>
  <w:endnote w:type="continuationSeparator" w:id="0">
    <w:p w14:paraId="4EBA1C31" w14:textId="77777777" w:rsidR="00FF68C0" w:rsidRDefault="00FF68C0" w:rsidP="00AA15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">
    <w:altName w:val="Roboto"/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29AB75" w14:textId="77777777" w:rsidR="00FF68C0" w:rsidRDefault="00FF68C0" w:rsidP="00AA1583">
      <w:pPr>
        <w:spacing w:after="0" w:line="240" w:lineRule="auto"/>
      </w:pPr>
      <w:r>
        <w:separator/>
      </w:r>
    </w:p>
  </w:footnote>
  <w:footnote w:type="continuationSeparator" w:id="0">
    <w:p w14:paraId="07AE7E42" w14:textId="77777777" w:rsidR="00FF68C0" w:rsidRDefault="00FF68C0" w:rsidP="00AA15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163539"/>
    <w:multiLevelType w:val="multilevel"/>
    <w:tmpl w:val="F4308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47450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3006"/>
    <w:rsid w:val="0003336A"/>
    <w:rsid w:val="00072FE2"/>
    <w:rsid w:val="000A6CE9"/>
    <w:rsid w:val="000B58F7"/>
    <w:rsid w:val="000D2047"/>
    <w:rsid w:val="000E4C64"/>
    <w:rsid w:val="000E5600"/>
    <w:rsid w:val="000F0C0E"/>
    <w:rsid w:val="00123681"/>
    <w:rsid w:val="00142385"/>
    <w:rsid w:val="001815DC"/>
    <w:rsid w:val="00207853"/>
    <w:rsid w:val="0022119A"/>
    <w:rsid w:val="002308F0"/>
    <w:rsid w:val="00254638"/>
    <w:rsid w:val="00254BD0"/>
    <w:rsid w:val="00273EFD"/>
    <w:rsid w:val="00274112"/>
    <w:rsid w:val="00290519"/>
    <w:rsid w:val="0029591B"/>
    <w:rsid w:val="002B4A3A"/>
    <w:rsid w:val="002C24B2"/>
    <w:rsid w:val="002D41B4"/>
    <w:rsid w:val="0036260A"/>
    <w:rsid w:val="0038177B"/>
    <w:rsid w:val="00383006"/>
    <w:rsid w:val="003D7F7C"/>
    <w:rsid w:val="003E6E2B"/>
    <w:rsid w:val="00421456"/>
    <w:rsid w:val="00490741"/>
    <w:rsid w:val="00496999"/>
    <w:rsid w:val="004B36DB"/>
    <w:rsid w:val="004D047B"/>
    <w:rsid w:val="004D79D5"/>
    <w:rsid w:val="004F1CC7"/>
    <w:rsid w:val="00506F42"/>
    <w:rsid w:val="00511F57"/>
    <w:rsid w:val="0051564F"/>
    <w:rsid w:val="0051751C"/>
    <w:rsid w:val="00522366"/>
    <w:rsid w:val="0054154A"/>
    <w:rsid w:val="005420A9"/>
    <w:rsid w:val="00551282"/>
    <w:rsid w:val="0055367E"/>
    <w:rsid w:val="005611D2"/>
    <w:rsid w:val="00570F70"/>
    <w:rsid w:val="00576C34"/>
    <w:rsid w:val="0059205D"/>
    <w:rsid w:val="005B7DEC"/>
    <w:rsid w:val="005C5B3A"/>
    <w:rsid w:val="005D7C32"/>
    <w:rsid w:val="006446A7"/>
    <w:rsid w:val="00670D97"/>
    <w:rsid w:val="006D1A2D"/>
    <w:rsid w:val="00701059"/>
    <w:rsid w:val="00704459"/>
    <w:rsid w:val="00712C78"/>
    <w:rsid w:val="00716189"/>
    <w:rsid w:val="00774DE1"/>
    <w:rsid w:val="00785672"/>
    <w:rsid w:val="00794DE4"/>
    <w:rsid w:val="007A28D9"/>
    <w:rsid w:val="007B6AD7"/>
    <w:rsid w:val="008052D1"/>
    <w:rsid w:val="00805ED3"/>
    <w:rsid w:val="00814E2B"/>
    <w:rsid w:val="00893053"/>
    <w:rsid w:val="008A56DB"/>
    <w:rsid w:val="008E602C"/>
    <w:rsid w:val="0090373C"/>
    <w:rsid w:val="00925C05"/>
    <w:rsid w:val="009549B3"/>
    <w:rsid w:val="009720A4"/>
    <w:rsid w:val="009844A8"/>
    <w:rsid w:val="009856CA"/>
    <w:rsid w:val="009C405E"/>
    <w:rsid w:val="009D10B9"/>
    <w:rsid w:val="00A064CF"/>
    <w:rsid w:val="00A17E0E"/>
    <w:rsid w:val="00A528A8"/>
    <w:rsid w:val="00A71B9A"/>
    <w:rsid w:val="00A92A7A"/>
    <w:rsid w:val="00A9355F"/>
    <w:rsid w:val="00A967F4"/>
    <w:rsid w:val="00AA1583"/>
    <w:rsid w:val="00AE6D44"/>
    <w:rsid w:val="00B0751B"/>
    <w:rsid w:val="00B21879"/>
    <w:rsid w:val="00B56A7C"/>
    <w:rsid w:val="00B902E1"/>
    <w:rsid w:val="00BA6362"/>
    <w:rsid w:val="00BC7528"/>
    <w:rsid w:val="00BE5706"/>
    <w:rsid w:val="00C15D5E"/>
    <w:rsid w:val="00C250C4"/>
    <w:rsid w:val="00C63803"/>
    <w:rsid w:val="00C643EB"/>
    <w:rsid w:val="00C72B57"/>
    <w:rsid w:val="00C736C9"/>
    <w:rsid w:val="00C73B2F"/>
    <w:rsid w:val="00C83385"/>
    <w:rsid w:val="00C8783C"/>
    <w:rsid w:val="00CB6C37"/>
    <w:rsid w:val="00CE011C"/>
    <w:rsid w:val="00CE0A08"/>
    <w:rsid w:val="00CF02A9"/>
    <w:rsid w:val="00CF1D0A"/>
    <w:rsid w:val="00D226C9"/>
    <w:rsid w:val="00D31D2A"/>
    <w:rsid w:val="00D5488E"/>
    <w:rsid w:val="00D609F0"/>
    <w:rsid w:val="00D7159C"/>
    <w:rsid w:val="00D8206C"/>
    <w:rsid w:val="00DC1BC2"/>
    <w:rsid w:val="00E25D49"/>
    <w:rsid w:val="00E468E5"/>
    <w:rsid w:val="00E53D0E"/>
    <w:rsid w:val="00E74238"/>
    <w:rsid w:val="00E92177"/>
    <w:rsid w:val="00EE3944"/>
    <w:rsid w:val="00F021A8"/>
    <w:rsid w:val="00F43E5B"/>
    <w:rsid w:val="00F911D0"/>
    <w:rsid w:val="00FA50FB"/>
    <w:rsid w:val="00FE4983"/>
    <w:rsid w:val="00FF68C0"/>
    <w:rsid w:val="00FF7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ED95F"/>
  <w15:chartTrackingRefBased/>
  <w15:docId w15:val="{29A0B34E-D0E2-47F5-B0CC-31BDB9975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3006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83006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character" w:styleId="Refdecomentario">
    <w:name w:val="annotation reference"/>
    <w:basedOn w:val="Fuentedeprrafopredeter"/>
    <w:uiPriority w:val="99"/>
    <w:semiHidden/>
    <w:unhideWhenUsed/>
    <w:rsid w:val="00F43E5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F43E5B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F43E5B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43E5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43E5B"/>
    <w:rPr>
      <w:rFonts w:ascii="Calibri" w:eastAsia="Calibri" w:hAnsi="Calibri" w:cs="Times New Roman"/>
      <w:b/>
      <w:bCs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AA158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A158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AA158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A1583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57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96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8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9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0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72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0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5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0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9</Pages>
  <Words>1368</Words>
  <Characters>7294</Characters>
  <Application>Microsoft Office Word</Application>
  <DocSecurity>0</DocSecurity>
  <Lines>429</Lines>
  <Paragraphs>333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Yezid Obando brand</dc:creator>
  <cp:keywords/>
  <dc:description/>
  <cp:lastModifiedBy>Jhon Jader Cossio David</cp:lastModifiedBy>
  <cp:revision>81</cp:revision>
  <dcterms:created xsi:type="dcterms:W3CDTF">2024-02-16T17:32:00Z</dcterms:created>
  <dcterms:modified xsi:type="dcterms:W3CDTF">2026-03-17T19:39:00Z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2026-02-26T20:49:56Z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6b3823ae-cdc0-4038-a525-a15997839868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