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20130" w14:textId="77777777" w:rsidR="006C3AC4" w:rsidRDefault="002C5F42">
      <w:pPr>
        <w:tabs>
          <w:tab w:val="left" w:pos="3390"/>
        </w:tabs>
        <w:ind w:right="193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Ocaña, </w:t>
      </w:r>
      <w:r w:rsidR="00AE2856">
        <w:rPr>
          <w:sz w:val="22"/>
          <w:szCs w:val="22"/>
        </w:rPr>
        <w:t>24</w:t>
      </w:r>
      <w:r>
        <w:rPr>
          <w:sz w:val="22"/>
          <w:szCs w:val="22"/>
        </w:rPr>
        <w:t xml:space="preserve"> de </w:t>
      </w:r>
      <w:r w:rsidR="00AE2856">
        <w:rPr>
          <w:sz w:val="22"/>
          <w:szCs w:val="22"/>
        </w:rPr>
        <w:t>marzo</w:t>
      </w:r>
      <w:r>
        <w:rPr>
          <w:sz w:val="22"/>
          <w:szCs w:val="22"/>
        </w:rPr>
        <w:t xml:space="preserve"> de 202</w:t>
      </w:r>
      <w:r w:rsidR="00AE2856">
        <w:rPr>
          <w:sz w:val="22"/>
          <w:szCs w:val="22"/>
        </w:rPr>
        <w:t>6</w:t>
      </w:r>
    </w:p>
    <w:p w14:paraId="66613EBA" w14:textId="02D440A5" w:rsidR="00C142C7" w:rsidRDefault="002C5F42">
      <w:pPr>
        <w:tabs>
          <w:tab w:val="left" w:pos="3390"/>
        </w:tabs>
        <w:ind w:right="193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3BB0433B" w14:textId="77777777" w:rsidR="00C142C7" w:rsidRDefault="00C142C7">
      <w:pPr>
        <w:tabs>
          <w:tab w:val="left" w:pos="3390"/>
        </w:tabs>
        <w:ind w:right="193"/>
        <w:jc w:val="left"/>
        <w:rPr>
          <w:sz w:val="22"/>
          <w:szCs w:val="22"/>
        </w:rPr>
      </w:pPr>
    </w:p>
    <w:p w14:paraId="74100A38" w14:textId="77777777" w:rsidR="00C142C7" w:rsidRDefault="00C142C7">
      <w:pPr>
        <w:tabs>
          <w:tab w:val="left" w:pos="3390"/>
        </w:tabs>
        <w:spacing w:line="240" w:lineRule="auto"/>
        <w:ind w:right="193"/>
        <w:rPr>
          <w:sz w:val="22"/>
          <w:szCs w:val="22"/>
        </w:rPr>
      </w:pPr>
    </w:p>
    <w:p w14:paraId="2664F3BE" w14:textId="77777777" w:rsidR="00C142C7" w:rsidRDefault="002C5F42">
      <w:pPr>
        <w:tabs>
          <w:tab w:val="left" w:pos="3390"/>
        </w:tabs>
        <w:spacing w:line="240" w:lineRule="auto"/>
        <w:ind w:right="193"/>
        <w:rPr>
          <w:sz w:val="22"/>
          <w:szCs w:val="22"/>
        </w:rPr>
      </w:pPr>
      <w:r>
        <w:rPr>
          <w:sz w:val="22"/>
          <w:szCs w:val="22"/>
        </w:rPr>
        <w:t>Señores:</w:t>
      </w:r>
    </w:p>
    <w:p w14:paraId="09E77AFF" w14:textId="77777777" w:rsidR="00C142C7" w:rsidRDefault="002C5F42">
      <w:pPr>
        <w:spacing w:line="240" w:lineRule="auto"/>
        <w:ind w:right="193"/>
        <w:rPr>
          <w:sz w:val="22"/>
          <w:szCs w:val="22"/>
        </w:rPr>
      </w:pPr>
      <w:r>
        <w:rPr>
          <w:sz w:val="22"/>
          <w:szCs w:val="22"/>
        </w:rPr>
        <w:t>ESE HOSPITAL EMIRO QUINTERO CAÑIZARES</w:t>
      </w:r>
    </w:p>
    <w:p w14:paraId="10663A3E" w14:textId="77777777" w:rsidR="00C142C7" w:rsidRDefault="002C5F42">
      <w:pPr>
        <w:spacing w:line="240" w:lineRule="auto"/>
        <w:ind w:right="193"/>
        <w:rPr>
          <w:sz w:val="22"/>
          <w:szCs w:val="22"/>
        </w:rPr>
      </w:pPr>
      <w:r>
        <w:rPr>
          <w:sz w:val="22"/>
          <w:szCs w:val="22"/>
        </w:rPr>
        <w:t>Ciudad.</w:t>
      </w:r>
    </w:p>
    <w:p w14:paraId="3CD51971" w14:textId="5661AD47" w:rsidR="00C142C7" w:rsidRDefault="00AE2856">
      <w:pPr>
        <w:ind w:left="3600" w:right="193" w:firstLine="720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563DD160" w14:textId="32AAFA1F" w:rsidR="00C142C7" w:rsidRPr="00AE2856" w:rsidRDefault="00AE2856" w:rsidP="00AE2856">
      <w:pPr>
        <w:ind w:left="3600" w:right="193" w:firstLine="720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     </w:t>
      </w:r>
    </w:p>
    <w:p w14:paraId="1C963B1A" w14:textId="49F76139" w:rsidR="00C142C7" w:rsidRDefault="000E76D5">
      <w:pPr>
        <w:ind w:left="3600" w:right="193" w:hanging="3600"/>
        <w:rPr>
          <w:sz w:val="22"/>
          <w:szCs w:val="22"/>
        </w:rPr>
      </w:pPr>
      <w:r>
        <w:rPr>
          <w:sz w:val="22"/>
          <w:szCs w:val="22"/>
        </w:rPr>
        <w:t xml:space="preserve">Asunto: PRESENTACIÓN DE CUENTAS CONTARTO No </w:t>
      </w:r>
      <w:r w:rsidR="00AE2856">
        <w:rPr>
          <w:sz w:val="22"/>
          <w:szCs w:val="22"/>
        </w:rPr>
        <w:t>138-2026</w:t>
      </w:r>
    </w:p>
    <w:p w14:paraId="4A660526" w14:textId="77777777" w:rsidR="00C142C7" w:rsidRDefault="00C142C7">
      <w:pPr>
        <w:tabs>
          <w:tab w:val="left" w:pos="5468"/>
        </w:tabs>
        <w:ind w:right="193"/>
        <w:rPr>
          <w:sz w:val="22"/>
          <w:szCs w:val="22"/>
        </w:rPr>
      </w:pPr>
    </w:p>
    <w:p w14:paraId="46E05F31" w14:textId="17CACE3E" w:rsidR="00C142C7" w:rsidRDefault="00AE2856">
      <w:pPr>
        <w:ind w:right="193"/>
        <w:rPr>
          <w:sz w:val="22"/>
          <w:szCs w:val="22"/>
        </w:rPr>
      </w:pPr>
      <w:r>
        <w:rPr>
          <w:sz w:val="22"/>
          <w:szCs w:val="22"/>
          <w:u w:val="single"/>
        </w:rPr>
        <w:t>KATHERYNE SANCHEZ SOTO</w:t>
      </w:r>
      <w:r w:rsidR="002C5F42">
        <w:rPr>
          <w:sz w:val="22"/>
          <w:szCs w:val="22"/>
        </w:rPr>
        <w:t xml:space="preserve">, identificado (a) con la cédula de ciudadanía número </w:t>
      </w:r>
      <w:r>
        <w:rPr>
          <w:sz w:val="22"/>
          <w:szCs w:val="22"/>
        </w:rPr>
        <w:t xml:space="preserve">1091656076 </w:t>
      </w:r>
      <w:r w:rsidR="002C5F42">
        <w:rPr>
          <w:sz w:val="22"/>
          <w:szCs w:val="22"/>
        </w:rPr>
        <w:t>me permito mediante el presente escrito, presentar los documentos que se anexan a la presente para que sean revisados por quien corresponda en la ESE Hospital Emiro Quintero Cañizares, con base a los siguientes datos, a saber:</w:t>
      </w:r>
    </w:p>
    <w:p w14:paraId="28B0B338" w14:textId="77777777" w:rsidR="00C142C7" w:rsidRDefault="00C142C7">
      <w:pPr>
        <w:ind w:right="193"/>
        <w:rPr>
          <w:sz w:val="22"/>
          <w:szCs w:val="22"/>
        </w:rPr>
      </w:pPr>
    </w:p>
    <w:tbl>
      <w:tblPr>
        <w:tblStyle w:val="a1"/>
        <w:tblW w:w="8579" w:type="dxa"/>
        <w:jc w:val="center"/>
        <w:tblInd w:w="0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400" w:firstRow="0" w:lastRow="0" w:firstColumn="0" w:lastColumn="0" w:noHBand="0" w:noVBand="1"/>
      </w:tblPr>
      <w:tblGrid>
        <w:gridCol w:w="3443"/>
        <w:gridCol w:w="5136"/>
      </w:tblGrid>
      <w:tr w:rsidR="00C142C7" w14:paraId="0342EEF4" w14:textId="77777777">
        <w:trPr>
          <w:trHeight w:val="165"/>
          <w:jc w:val="center"/>
        </w:trPr>
        <w:tc>
          <w:tcPr>
            <w:tcW w:w="3443" w:type="dxa"/>
            <w:shd w:val="clear" w:color="auto" w:fill="2E75B5"/>
          </w:tcPr>
          <w:p w14:paraId="1DD82BB6" w14:textId="77777777" w:rsidR="00C142C7" w:rsidRDefault="002C5F42">
            <w:pPr>
              <w:ind w:right="1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DEL CONTRATO</w:t>
            </w:r>
          </w:p>
        </w:tc>
        <w:tc>
          <w:tcPr>
            <w:tcW w:w="5136" w:type="dxa"/>
          </w:tcPr>
          <w:p w14:paraId="091199B8" w14:textId="6A347EB6" w:rsidR="00C142C7" w:rsidRDefault="00AE2856">
            <w:pPr>
              <w:ind w:right="193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326.638.518,60</w:t>
            </w:r>
          </w:p>
        </w:tc>
      </w:tr>
      <w:tr w:rsidR="00C142C7" w14:paraId="1E83C055" w14:textId="77777777">
        <w:trPr>
          <w:trHeight w:val="165"/>
          <w:jc w:val="center"/>
        </w:trPr>
        <w:tc>
          <w:tcPr>
            <w:tcW w:w="3443" w:type="dxa"/>
            <w:shd w:val="clear" w:color="auto" w:fill="2E75B5"/>
          </w:tcPr>
          <w:p w14:paraId="39D5C894" w14:textId="77777777" w:rsidR="00C142C7" w:rsidRDefault="002C5F42">
            <w:pPr>
              <w:ind w:right="1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CUENTA A PRESENTAR</w:t>
            </w:r>
          </w:p>
        </w:tc>
        <w:tc>
          <w:tcPr>
            <w:tcW w:w="5136" w:type="dxa"/>
          </w:tcPr>
          <w:p w14:paraId="597CA99D" w14:textId="3BC9BC86" w:rsidR="00C142C7" w:rsidRDefault="00AE2856">
            <w:pPr>
              <w:ind w:right="193"/>
              <w:rPr>
                <w:sz w:val="16"/>
                <w:szCs w:val="16"/>
              </w:rPr>
            </w:pPr>
            <w:bookmarkStart w:id="0" w:name="_heading=h.gjdgxs" w:colFirst="0" w:colLast="0"/>
            <w:bookmarkEnd w:id="0"/>
            <w:r>
              <w:rPr>
                <w:sz w:val="16"/>
                <w:szCs w:val="16"/>
              </w:rPr>
              <w:t>104.701.519</w:t>
            </w:r>
          </w:p>
        </w:tc>
      </w:tr>
      <w:tr w:rsidR="00C142C7" w14:paraId="04E7E9F9" w14:textId="77777777">
        <w:trPr>
          <w:trHeight w:val="165"/>
          <w:jc w:val="center"/>
        </w:trPr>
        <w:tc>
          <w:tcPr>
            <w:tcW w:w="3443" w:type="dxa"/>
            <w:shd w:val="clear" w:color="auto" w:fill="2E75B5"/>
          </w:tcPr>
          <w:p w14:paraId="3F763D9E" w14:textId="77777777" w:rsidR="00C142C7" w:rsidRDefault="002C5F42">
            <w:pPr>
              <w:ind w:right="1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MES DEL SERVICIO PRESTADO</w:t>
            </w:r>
          </w:p>
        </w:tc>
        <w:tc>
          <w:tcPr>
            <w:tcW w:w="5136" w:type="dxa"/>
          </w:tcPr>
          <w:p w14:paraId="3626ADD7" w14:textId="6E544F34" w:rsidR="00C142C7" w:rsidRDefault="00AE2856">
            <w:pPr>
              <w:ind w:right="19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MARZO</w:t>
            </w:r>
          </w:p>
        </w:tc>
      </w:tr>
      <w:tr w:rsidR="00C142C7" w14:paraId="70D7CFB0" w14:textId="77777777">
        <w:trPr>
          <w:trHeight w:val="165"/>
          <w:jc w:val="center"/>
        </w:trPr>
        <w:tc>
          <w:tcPr>
            <w:tcW w:w="3443" w:type="dxa"/>
            <w:shd w:val="clear" w:color="auto" w:fill="2E75B5"/>
          </w:tcPr>
          <w:p w14:paraId="5007B944" w14:textId="77777777" w:rsidR="00C142C7" w:rsidRDefault="002C5F42">
            <w:pPr>
              <w:ind w:right="1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SUPERVISOR DEL CONTRATO</w:t>
            </w:r>
          </w:p>
        </w:tc>
        <w:tc>
          <w:tcPr>
            <w:tcW w:w="5136" w:type="dxa"/>
          </w:tcPr>
          <w:p w14:paraId="535B4E4D" w14:textId="77777777" w:rsidR="00C142C7" w:rsidRDefault="000E76D5">
            <w:pPr>
              <w:ind w:right="19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HOLGER ALEXIS SANTOS MALDONADO</w:t>
            </w:r>
            <w:r w:rsidR="002C5F42">
              <w:rPr>
                <w:sz w:val="16"/>
                <w:szCs w:val="16"/>
              </w:rPr>
              <w:t xml:space="preserve"> </w:t>
            </w:r>
          </w:p>
        </w:tc>
      </w:tr>
    </w:tbl>
    <w:p w14:paraId="22478C79" w14:textId="77777777" w:rsidR="00C142C7" w:rsidRDefault="00C142C7">
      <w:pPr>
        <w:ind w:right="193"/>
        <w:rPr>
          <w:sz w:val="22"/>
          <w:szCs w:val="22"/>
        </w:rPr>
      </w:pPr>
    </w:p>
    <w:p w14:paraId="2DE4C969" w14:textId="77777777" w:rsidR="00C142C7" w:rsidRDefault="002C5F42">
      <w:pPr>
        <w:tabs>
          <w:tab w:val="right" w:pos="8838"/>
        </w:tabs>
        <w:ind w:right="193"/>
        <w:rPr>
          <w:sz w:val="22"/>
          <w:szCs w:val="22"/>
        </w:rPr>
      </w:pPr>
      <w:r>
        <w:rPr>
          <w:sz w:val="22"/>
          <w:szCs w:val="22"/>
        </w:rPr>
        <w:t xml:space="preserve">Se presentan como soporte de la cuenta correspondiente, los siguientes documentos:(Marque con una X si cumple, según corresponda en la siguiente tabla.)  </w:t>
      </w:r>
      <w:r>
        <w:rPr>
          <w:sz w:val="22"/>
          <w:szCs w:val="22"/>
        </w:rPr>
        <w:tab/>
      </w:r>
    </w:p>
    <w:tbl>
      <w:tblPr>
        <w:tblStyle w:val="a2"/>
        <w:tblW w:w="891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596"/>
        <w:gridCol w:w="1034"/>
        <w:gridCol w:w="1127"/>
        <w:gridCol w:w="1034"/>
        <w:gridCol w:w="1127"/>
      </w:tblGrid>
      <w:tr w:rsidR="00C142C7" w14:paraId="31DA0966" w14:textId="77777777">
        <w:trPr>
          <w:trHeight w:val="128"/>
        </w:trPr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D0F979D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  <w:tc>
          <w:tcPr>
            <w:tcW w:w="2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75B5"/>
            <w:vAlign w:val="center"/>
          </w:tcPr>
          <w:p w14:paraId="1A382D0A" w14:textId="77777777" w:rsidR="00C142C7" w:rsidRDefault="002C5F42">
            <w:pPr>
              <w:ind w:right="193"/>
              <w:jc w:val="center"/>
            </w:pPr>
            <w:r>
              <w:t>CONTRATISTA</w:t>
            </w:r>
          </w:p>
        </w:tc>
        <w:tc>
          <w:tcPr>
            <w:tcW w:w="21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F75B5"/>
            <w:vAlign w:val="center"/>
          </w:tcPr>
          <w:p w14:paraId="7824ABA6" w14:textId="77777777" w:rsidR="00C142C7" w:rsidRDefault="002C5F42">
            <w:pPr>
              <w:ind w:right="193"/>
              <w:jc w:val="center"/>
            </w:pPr>
            <w:r>
              <w:t>PROVEEDOR</w:t>
            </w:r>
          </w:p>
        </w:tc>
      </w:tr>
      <w:tr w:rsidR="00C142C7" w14:paraId="2DA33D00" w14:textId="77777777">
        <w:trPr>
          <w:trHeight w:val="128"/>
        </w:trPr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75B5"/>
            <w:vAlign w:val="center"/>
          </w:tcPr>
          <w:p w14:paraId="14A75EE8" w14:textId="77777777" w:rsidR="00C142C7" w:rsidRDefault="002C5F42">
            <w:pPr>
              <w:ind w:right="193"/>
              <w:jc w:val="center"/>
            </w:pPr>
            <w:r>
              <w:t>SOPORTES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F75B5"/>
            <w:vAlign w:val="center"/>
          </w:tcPr>
          <w:p w14:paraId="73F09D61" w14:textId="77777777" w:rsidR="00C142C7" w:rsidRDefault="002C5F42">
            <w:pPr>
              <w:ind w:right="193"/>
              <w:jc w:val="center"/>
            </w:pPr>
            <w:r>
              <w:t>APLICA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F75B5"/>
            <w:vAlign w:val="center"/>
          </w:tcPr>
          <w:p w14:paraId="70D28DCB" w14:textId="77777777" w:rsidR="00C142C7" w:rsidRDefault="002C5F42">
            <w:pPr>
              <w:ind w:right="193"/>
              <w:jc w:val="center"/>
            </w:pPr>
            <w:r>
              <w:t>CUMPLE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F75B5"/>
            <w:vAlign w:val="center"/>
          </w:tcPr>
          <w:p w14:paraId="589692D1" w14:textId="77777777" w:rsidR="00C142C7" w:rsidRDefault="002C5F42">
            <w:pPr>
              <w:ind w:right="193"/>
              <w:jc w:val="center"/>
            </w:pPr>
            <w:r>
              <w:t>APLICA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F75B5"/>
            <w:vAlign w:val="center"/>
          </w:tcPr>
          <w:p w14:paraId="238B2F53" w14:textId="77777777" w:rsidR="00C142C7" w:rsidRDefault="002C5F42">
            <w:pPr>
              <w:ind w:right="193"/>
              <w:jc w:val="center"/>
            </w:pPr>
            <w:r>
              <w:t>CUMPLE</w:t>
            </w:r>
          </w:p>
        </w:tc>
      </w:tr>
      <w:tr w:rsidR="00C142C7" w14:paraId="48AEFB2C" w14:textId="77777777">
        <w:trPr>
          <w:trHeight w:val="244"/>
        </w:trPr>
        <w:tc>
          <w:tcPr>
            <w:tcW w:w="4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7E52A" w14:textId="77777777" w:rsidR="00C142C7" w:rsidRDefault="002C5F42">
            <w:pPr>
              <w:ind w:right="193"/>
            </w:pPr>
            <w:r>
              <w:t>1. Factura o documento equivalente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CF76FE" w14:textId="77777777" w:rsidR="00C142C7" w:rsidRDefault="002C5F42">
            <w:pPr>
              <w:ind w:right="193"/>
              <w:jc w:val="center"/>
            </w:pPr>
            <w:r>
              <w:t>SI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14B5FA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963180" w14:textId="77777777" w:rsidR="00C142C7" w:rsidRDefault="002C5F42">
            <w:pPr>
              <w:ind w:right="193"/>
              <w:jc w:val="center"/>
            </w:pPr>
            <w:r>
              <w:t>SI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F5FB1B" w14:textId="77777777" w:rsidR="00C142C7" w:rsidRDefault="002C5F42">
            <w:pPr>
              <w:ind w:right="193"/>
              <w:jc w:val="left"/>
            </w:pPr>
            <w:r>
              <w:t> </w:t>
            </w:r>
            <w:r w:rsidR="000E76D5">
              <w:t xml:space="preserve">         X</w:t>
            </w:r>
          </w:p>
        </w:tc>
      </w:tr>
      <w:tr w:rsidR="00C142C7" w14:paraId="13AE0826" w14:textId="77777777">
        <w:trPr>
          <w:trHeight w:val="244"/>
        </w:trPr>
        <w:tc>
          <w:tcPr>
            <w:tcW w:w="4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6A1F2" w14:textId="77777777" w:rsidR="00C142C7" w:rsidRDefault="002C5F42">
            <w:pPr>
              <w:ind w:right="193"/>
            </w:pPr>
            <w:r>
              <w:t>2. Informe de Actividades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DFAE62" w14:textId="77777777" w:rsidR="00C142C7" w:rsidRDefault="002C5F42">
            <w:pPr>
              <w:ind w:right="193"/>
              <w:jc w:val="center"/>
            </w:pPr>
            <w:r>
              <w:t>SI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31CDF9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B7CAA3" w14:textId="77777777" w:rsidR="00C142C7" w:rsidRDefault="002C5F42">
            <w:pPr>
              <w:ind w:right="193"/>
              <w:jc w:val="center"/>
            </w:pPr>
            <w:r>
              <w:t>NO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E58863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</w:tr>
      <w:tr w:rsidR="00C142C7" w14:paraId="153FDB16" w14:textId="77777777">
        <w:trPr>
          <w:trHeight w:val="471"/>
        </w:trPr>
        <w:tc>
          <w:tcPr>
            <w:tcW w:w="4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B468A" w14:textId="77777777" w:rsidR="00C142C7" w:rsidRDefault="002C5F42">
            <w:pPr>
              <w:ind w:right="193"/>
            </w:pPr>
            <w:r>
              <w:t>3. Planilla de seguridad social y/o certificación del Revisor Fiscal o Contador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4DE078" w14:textId="77777777" w:rsidR="00C142C7" w:rsidRDefault="002C5F42">
            <w:pPr>
              <w:ind w:right="193"/>
              <w:jc w:val="center"/>
            </w:pPr>
            <w:r>
              <w:t>SI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A9283F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79CBC3" w14:textId="77777777" w:rsidR="00C142C7" w:rsidRDefault="002C5F42">
            <w:pPr>
              <w:ind w:right="193"/>
              <w:jc w:val="center"/>
            </w:pPr>
            <w:r>
              <w:t>SI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8AA745" w14:textId="77777777" w:rsidR="00C142C7" w:rsidRDefault="002C5F42">
            <w:pPr>
              <w:ind w:right="193"/>
              <w:jc w:val="left"/>
            </w:pPr>
            <w:r>
              <w:t> </w:t>
            </w:r>
            <w:r w:rsidR="000E76D5">
              <w:t xml:space="preserve">          X</w:t>
            </w:r>
          </w:p>
        </w:tc>
      </w:tr>
      <w:tr w:rsidR="00C142C7" w14:paraId="775FC033" w14:textId="77777777">
        <w:trPr>
          <w:trHeight w:val="349"/>
        </w:trPr>
        <w:tc>
          <w:tcPr>
            <w:tcW w:w="4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48660" w14:textId="77777777" w:rsidR="00C142C7" w:rsidRDefault="002C5F42">
            <w:pPr>
              <w:ind w:right="193"/>
            </w:pPr>
            <w:r>
              <w:t>4. Copia del contrato y otro si del contrato si han existido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63F13D" w14:textId="77777777" w:rsidR="00C142C7" w:rsidRDefault="002C5F42">
            <w:pPr>
              <w:ind w:right="193"/>
              <w:jc w:val="center"/>
            </w:pPr>
            <w:r>
              <w:t>SI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2A54E7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07EE0C" w14:textId="77777777" w:rsidR="00C142C7" w:rsidRDefault="002C5F42">
            <w:pPr>
              <w:ind w:right="193"/>
              <w:jc w:val="center"/>
            </w:pPr>
            <w:r>
              <w:t>NO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440AD1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</w:tr>
      <w:tr w:rsidR="00C142C7" w14:paraId="43293BAB" w14:textId="77777777">
        <w:trPr>
          <w:trHeight w:val="122"/>
        </w:trPr>
        <w:tc>
          <w:tcPr>
            <w:tcW w:w="4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D6149" w14:textId="77777777" w:rsidR="00C142C7" w:rsidRDefault="002C5F42">
            <w:pPr>
              <w:ind w:right="193"/>
            </w:pPr>
            <w:r>
              <w:t>5. Copia Acta de inicio.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69F1A2" w14:textId="77777777" w:rsidR="00C142C7" w:rsidRDefault="002C5F42">
            <w:pPr>
              <w:ind w:right="193"/>
              <w:jc w:val="center"/>
            </w:pPr>
            <w:r>
              <w:t>SI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678B98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634BD1" w14:textId="77777777" w:rsidR="00C142C7" w:rsidRDefault="002C5F42">
            <w:pPr>
              <w:ind w:right="193"/>
              <w:jc w:val="center"/>
            </w:pPr>
            <w:r>
              <w:t>NO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6065AC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</w:tr>
      <w:tr w:rsidR="00C142C7" w14:paraId="3EA17CB7" w14:textId="77777777">
        <w:trPr>
          <w:trHeight w:val="122"/>
        </w:trPr>
        <w:tc>
          <w:tcPr>
            <w:tcW w:w="45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2F434" w14:textId="77777777" w:rsidR="00C142C7" w:rsidRDefault="002C5F42">
            <w:pPr>
              <w:ind w:right="193"/>
            </w:pPr>
            <w:r>
              <w:t>6. Copia del Rut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BF23A3" w14:textId="77777777" w:rsidR="00C142C7" w:rsidRDefault="002C5F42">
            <w:pPr>
              <w:ind w:right="193"/>
              <w:jc w:val="center"/>
            </w:pPr>
            <w:r>
              <w:t>SI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C71FA0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14F6D2" w14:textId="77777777" w:rsidR="00C142C7" w:rsidRDefault="002C5F42">
            <w:pPr>
              <w:ind w:right="193"/>
              <w:jc w:val="center"/>
            </w:pPr>
            <w:r>
              <w:t>NO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4DAAE3" w14:textId="77777777" w:rsidR="00C142C7" w:rsidRDefault="002C5F42">
            <w:pPr>
              <w:ind w:right="193"/>
              <w:jc w:val="left"/>
            </w:pPr>
            <w:r>
              <w:t> </w:t>
            </w:r>
          </w:p>
        </w:tc>
      </w:tr>
    </w:tbl>
    <w:p w14:paraId="543A3F70" w14:textId="77777777" w:rsidR="00C142C7" w:rsidRDefault="00C142C7">
      <w:pPr>
        <w:pBdr>
          <w:top w:val="nil"/>
          <w:left w:val="nil"/>
          <w:bottom w:val="nil"/>
          <w:right w:val="nil"/>
          <w:between w:val="nil"/>
        </w:pBdr>
        <w:ind w:left="720" w:right="193"/>
        <w:rPr>
          <w:sz w:val="20"/>
          <w:szCs w:val="20"/>
        </w:rPr>
      </w:pPr>
    </w:p>
    <w:p w14:paraId="59A09470" w14:textId="6AB6D567" w:rsidR="00C142C7" w:rsidRDefault="002C5F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right="193"/>
        <w:rPr>
          <w:sz w:val="20"/>
          <w:szCs w:val="20"/>
        </w:rPr>
      </w:pPr>
      <w:r>
        <w:rPr>
          <w:sz w:val="20"/>
          <w:szCs w:val="20"/>
        </w:rPr>
        <w:t xml:space="preserve">El presente documento consta de </w:t>
      </w:r>
      <w:r w:rsidR="00AE2856">
        <w:rPr>
          <w:sz w:val="20"/>
          <w:szCs w:val="20"/>
          <w:u w:val="single"/>
        </w:rPr>
        <w:t xml:space="preserve">SEIS </w:t>
      </w:r>
      <w:r w:rsidR="00AE2856">
        <w:rPr>
          <w:sz w:val="20"/>
          <w:szCs w:val="20"/>
        </w:rPr>
        <w:t>(6</w:t>
      </w:r>
      <w:r>
        <w:rPr>
          <w:sz w:val="20"/>
          <w:szCs w:val="20"/>
        </w:rPr>
        <w:t>) folios, debidamente numerados.</w:t>
      </w:r>
    </w:p>
    <w:p w14:paraId="006B63FC" w14:textId="77777777" w:rsidR="00C142C7" w:rsidRDefault="002C5F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right="193"/>
        <w:rPr>
          <w:sz w:val="20"/>
          <w:szCs w:val="20"/>
        </w:rPr>
      </w:pPr>
      <w:r>
        <w:rPr>
          <w:sz w:val="20"/>
          <w:szCs w:val="20"/>
        </w:rPr>
        <w:t>Que el CONTRATISTA Y/O PROVEEDOR que presenta la cuenta es conocedor que, con la radicación de los soportes, pasará por una revisión de los supervisores respectivos y en caso de no cumplir con los requisitos establecidos no será posible tramitar para la respectiva causación y posterior pago.</w:t>
      </w:r>
    </w:p>
    <w:p w14:paraId="32E75F1D" w14:textId="77777777" w:rsidR="00C142C7" w:rsidRDefault="002C5F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right="193"/>
        <w:rPr>
          <w:sz w:val="20"/>
          <w:szCs w:val="20"/>
        </w:rPr>
      </w:pPr>
      <w:r>
        <w:rPr>
          <w:sz w:val="20"/>
          <w:szCs w:val="20"/>
        </w:rPr>
        <w:t>Que, para efecto de notificaciones, autorizo a la ESE Hospital Emiro Quintero Cañizares, realizarla en la dirección electrónica suministrada a renglón seguido.</w:t>
      </w:r>
    </w:p>
    <w:p w14:paraId="7138A796" w14:textId="77777777" w:rsidR="00C142C7" w:rsidRDefault="00C142C7">
      <w:pPr>
        <w:ind w:right="193"/>
        <w:rPr>
          <w:sz w:val="22"/>
          <w:szCs w:val="22"/>
        </w:rPr>
      </w:pPr>
    </w:p>
    <w:p w14:paraId="258218D9" w14:textId="77777777" w:rsidR="00C142C7" w:rsidRDefault="002C5F42">
      <w:pPr>
        <w:ind w:right="193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0AFFF58E" w14:textId="77777777" w:rsidR="00C142C7" w:rsidRDefault="00C142C7">
      <w:pPr>
        <w:ind w:right="193"/>
        <w:rPr>
          <w:sz w:val="22"/>
          <w:szCs w:val="22"/>
        </w:rPr>
      </w:pPr>
    </w:p>
    <w:p w14:paraId="187C0F52" w14:textId="77777777" w:rsidR="00C142C7" w:rsidRDefault="00C142C7">
      <w:pPr>
        <w:ind w:right="193"/>
        <w:rPr>
          <w:sz w:val="22"/>
          <w:szCs w:val="22"/>
        </w:rPr>
      </w:pPr>
    </w:p>
    <w:p w14:paraId="6A64823F" w14:textId="5C5B607C" w:rsidR="00C142C7" w:rsidRDefault="00AE2856">
      <w:pPr>
        <w:ind w:right="193"/>
        <w:rPr>
          <w:sz w:val="22"/>
          <w:szCs w:val="22"/>
        </w:rPr>
      </w:pPr>
      <w:r w:rsidRPr="000336FE">
        <w:rPr>
          <w:noProof/>
          <w:sz w:val="20"/>
        </w:rPr>
        <w:drawing>
          <wp:inline distT="0" distB="0" distL="0" distR="0" wp14:anchorId="38914FDC" wp14:editId="17DBE491">
            <wp:extent cx="2200275" cy="820420"/>
            <wp:effectExtent l="0" t="0" r="9525" b="0"/>
            <wp:docPr id="176815484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4" r="23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59357" w14:textId="77777777" w:rsidR="00C142C7" w:rsidRDefault="00C142C7">
      <w:pPr>
        <w:ind w:right="193"/>
        <w:rPr>
          <w:sz w:val="22"/>
          <w:szCs w:val="22"/>
        </w:rPr>
      </w:pPr>
    </w:p>
    <w:p w14:paraId="7E522C05" w14:textId="77777777" w:rsidR="00C142C7" w:rsidRDefault="002C5F42">
      <w:pPr>
        <w:ind w:right="193"/>
        <w:rPr>
          <w:sz w:val="22"/>
          <w:szCs w:val="22"/>
        </w:rPr>
      </w:pPr>
      <w:r>
        <w:rPr>
          <w:sz w:val="22"/>
          <w:szCs w:val="22"/>
        </w:rPr>
        <w:t>Firma.</w:t>
      </w:r>
    </w:p>
    <w:p w14:paraId="316FBD98" w14:textId="77777777" w:rsidR="00C142C7" w:rsidRDefault="00C142C7">
      <w:pPr>
        <w:rPr>
          <w:sz w:val="22"/>
          <w:szCs w:val="22"/>
        </w:rPr>
      </w:pPr>
    </w:p>
    <w:p w14:paraId="26C93AC6" w14:textId="77777777" w:rsidR="00C142C7" w:rsidRDefault="00C142C7">
      <w:pPr>
        <w:rPr>
          <w:sz w:val="22"/>
          <w:szCs w:val="22"/>
        </w:rPr>
      </w:pPr>
    </w:p>
    <w:p w14:paraId="10E08D82" w14:textId="77777777" w:rsidR="00C142C7" w:rsidRDefault="00C142C7">
      <w:pPr>
        <w:rPr>
          <w:sz w:val="22"/>
          <w:szCs w:val="22"/>
        </w:rPr>
      </w:pPr>
    </w:p>
    <w:p w14:paraId="11A163F6" w14:textId="77777777" w:rsidR="00C142C7" w:rsidRDefault="00C142C7">
      <w:pPr>
        <w:tabs>
          <w:tab w:val="left" w:pos="-426"/>
        </w:tabs>
        <w:ind w:right="-660"/>
        <w:rPr>
          <w:sz w:val="20"/>
          <w:szCs w:val="20"/>
        </w:rPr>
      </w:pPr>
    </w:p>
    <w:sectPr w:rsidR="00C142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22"/>
      <w:pgMar w:top="1985" w:right="1701" w:bottom="567" w:left="1701" w:header="420" w:footer="1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5667C" w14:textId="77777777" w:rsidR="000776D6" w:rsidRDefault="000776D6">
      <w:pPr>
        <w:spacing w:line="240" w:lineRule="auto"/>
      </w:pPr>
      <w:r>
        <w:separator/>
      </w:r>
    </w:p>
  </w:endnote>
  <w:endnote w:type="continuationSeparator" w:id="0">
    <w:p w14:paraId="5B81A71B" w14:textId="77777777" w:rsidR="000776D6" w:rsidRDefault="000776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F22C" w14:textId="77777777" w:rsidR="00C142C7" w:rsidRDefault="00C142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A9931" w14:textId="77777777" w:rsidR="00C142C7" w:rsidRDefault="00C142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FA60F" w14:textId="77777777" w:rsidR="00C142C7" w:rsidRDefault="00C142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13631" w14:textId="77777777" w:rsidR="000776D6" w:rsidRDefault="000776D6">
      <w:pPr>
        <w:spacing w:line="240" w:lineRule="auto"/>
      </w:pPr>
      <w:r>
        <w:separator/>
      </w:r>
    </w:p>
  </w:footnote>
  <w:footnote w:type="continuationSeparator" w:id="0">
    <w:p w14:paraId="01484331" w14:textId="77777777" w:rsidR="000776D6" w:rsidRDefault="000776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EFA48" w14:textId="77777777" w:rsidR="00C142C7" w:rsidRDefault="00C142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51323" w14:textId="77777777" w:rsidR="00C142C7" w:rsidRDefault="00C142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0362B" w14:textId="77777777" w:rsidR="00C142C7" w:rsidRDefault="00C142C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71217"/>
    <w:multiLevelType w:val="multilevel"/>
    <w:tmpl w:val="7FEAC64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492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2C7"/>
    <w:rsid w:val="000776D6"/>
    <w:rsid w:val="000A36C8"/>
    <w:rsid w:val="000E76D5"/>
    <w:rsid w:val="002C5F42"/>
    <w:rsid w:val="006C3AC4"/>
    <w:rsid w:val="00A52AAD"/>
    <w:rsid w:val="00AE2856"/>
    <w:rsid w:val="00C04280"/>
    <w:rsid w:val="00C142C7"/>
    <w:rsid w:val="00E31379"/>
    <w:rsid w:val="00F6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CEFC6"/>
  <w15:docId w15:val="{90B9782D-1181-4706-BD73-C40611EA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Arial Narrow" w:hAnsi="Arial Narrow" w:cs="Arial Narrow"/>
        <w:sz w:val="24"/>
        <w:szCs w:val="24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jc w:val="center"/>
      <w:outlineLvl w:val="0"/>
    </w:pPr>
    <w:rPr>
      <w:b/>
      <w:smallCaps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b/>
      <w:smallCaps/>
    </w:rPr>
  </w:style>
  <w:style w:type="paragraph" w:styleId="Ttulo3">
    <w:name w:val="heading 3"/>
    <w:basedOn w:val="Normal"/>
    <w:next w:val="Normal"/>
    <w:pPr>
      <w:keepNext/>
      <w:keepLines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outlineLvl w:val="3"/>
    </w:pPr>
    <w:rPr>
      <w:b/>
    </w:rPr>
  </w:style>
  <w:style w:type="paragraph" w:styleId="Ttulo5">
    <w:name w:val="heading 5"/>
    <w:basedOn w:val="Normal"/>
    <w:next w:val="Normal"/>
    <w:pPr>
      <w:spacing w:before="240" w:after="60" w:line="240" w:lineRule="auto"/>
      <w:ind w:left="3600" w:hanging="720"/>
      <w:jc w:val="left"/>
      <w:outlineLvl w:val="4"/>
    </w:pPr>
    <w:rPr>
      <w:rFonts w:ascii="Calibri" w:eastAsia="Calibri" w:hAnsi="Calibri" w:cs="Calibri"/>
      <w:b/>
      <w:i/>
      <w:sz w:val="26"/>
      <w:szCs w:val="26"/>
    </w:rPr>
  </w:style>
  <w:style w:type="paragraph" w:styleId="Ttulo6">
    <w:name w:val="heading 6"/>
    <w:basedOn w:val="Normal"/>
    <w:next w:val="Normal"/>
    <w:pPr>
      <w:spacing w:before="240" w:after="60" w:line="240" w:lineRule="auto"/>
      <w:ind w:left="4320" w:hanging="720"/>
      <w:jc w:val="left"/>
      <w:outlineLvl w:val="5"/>
    </w:pPr>
    <w:rPr>
      <w:rFonts w:ascii="Times New Roman" w:eastAsia="Times New Roman" w:hAnsi="Times New Roman" w:cs="Times New Roman"/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spacing w:line="240" w:lineRule="auto"/>
      <w:jc w:val="center"/>
    </w:pPr>
    <w:rPr>
      <w:rFonts w:ascii="Tahoma" w:eastAsia="Tahoma" w:hAnsi="Tahoma" w:cs="Tahoma"/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line="240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pPr>
      <w:spacing w:line="240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pPr>
      <w:spacing w:line="240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pPr>
      <w:spacing w:line="240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G58HSam6sy6q4NV4Xim9jzXStg==">AMUW2mXY9/oek96J5yn5Cd3U4OuHHX1VYv2zmtMe5iwHfnaASixxuZt24qqRmgNPSBhem4RiN4SPhbKaV1+mMqCRX4BRjjc8qDJXIV3YKpYuZi5Ht2Q0c1GfW3RyMiZQYZRpG/hq6WYw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FARMACIA</dc:creator>
  <cp:lastModifiedBy>PROVEMEDICA EDILSA GARCIA</cp:lastModifiedBy>
  <cp:revision>2</cp:revision>
  <dcterms:created xsi:type="dcterms:W3CDTF">2026-03-24T20:34:00Z</dcterms:created>
  <dcterms:modified xsi:type="dcterms:W3CDTF">2026-03-24T20:34:00Z</dcterms:modified>
</cp:coreProperties>
</file>