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D4AC24" w14:textId="3F2180A1" w:rsidR="00A572A7" w:rsidRDefault="00A572A7" w:rsidP="00A572A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color w:val="auto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131D3B01" wp14:editId="6079E3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404495"/>
                    <wp:effectExtent l="0" t="0" r="0" b="0"/>
                    <wp:wrapNone/>
                    <wp:docPr id="3" name="Cuadro de text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93700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36D5EA4" w14:textId="77777777" w:rsidR="00A572A7" w:rsidRDefault="00A572A7" w:rsidP="00A572A7"/>
                            </w:txbxContent>
                          </wps:txbx>
                          <wps:bodyPr vertOverflow="clip" horzOverflow="clip"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31D3B01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3" o:spid="_x0000_s1026" type="#_x0000_t202" style="position:absolute;margin-left:0;margin-top:0;width:412.4pt;height:31.8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636D5EA4" w14:textId="77777777" w:rsidR="00A572A7" w:rsidRDefault="00A572A7" w:rsidP="00A572A7"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7ADCD6DD" w14:textId="77777777" w:rsidR="00A572A7" w:rsidRDefault="00A572A7" w:rsidP="00A572A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eastAsiaTheme="minorHAnsi" w:hAnsi="Arial" w:cs="Arial"/>
          <w:sz w:val="20"/>
          <w:szCs w:val="20"/>
        </w:rPr>
      </w:pPr>
    </w:p>
    <w:p w14:paraId="052BCACF" w14:textId="77777777" w:rsidR="00A572A7" w:rsidRDefault="00A572A7" w:rsidP="00A572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C1017AD" w14:textId="77777777" w:rsidR="00A572A7" w:rsidRDefault="00A572A7" w:rsidP="00A572A7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4 - CAPACIDAD FINANCIERA Y ORGANIZACIONAL (PERSONAS NATURALES O JURÍDICAS EXTRANJERAS SIN DOMICILIO O SUCURSAL EN COLOMBIA)</w:t>
      </w:r>
    </w:p>
    <w:p w14:paraId="106935B2" w14:textId="77777777" w:rsidR="00A572A7" w:rsidRDefault="00A572A7" w:rsidP="00A572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color w:val="auto"/>
          <w:sz w:val="20"/>
          <w:szCs w:val="20"/>
          <w:lang w:val="es-ES" w:eastAsia="es-ES"/>
        </w:rPr>
      </w:pPr>
    </w:p>
    <w:p w14:paraId="2F3DAC3B" w14:textId="77777777" w:rsidR="00A572A7" w:rsidRDefault="00A572A7" w:rsidP="00A572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C05209B" w14:textId="77777777" w:rsidR="00A572A7" w:rsidRDefault="00A572A7" w:rsidP="00A572A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C0DDF6" w14:textId="77777777" w:rsidR="00A572A7" w:rsidRDefault="00A572A7" w:rsidP="00A572A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510FDF63" w14:textId="77777777" w:rsidR="00A572A7" w:rsidRDefault="00A572A7" w:rsidP="00A572A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8F9BB91" w14:textId="77777777" w:rsidR="00A572A7" w:rsidRDefault="00A572A7" w:rsidP="00A572A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4F9DAB60" w14:textId="77777777" w:rsidR="00A572A7" w:rsidRDefault="00A572A7" w:rsidP="00A572A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6EC46BD2" w14:textId="77777777" w:rsidR="00A572A7" w:rsidRDefault="00A572A7" w:rsidP="00A572A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069515A" w14:textId="77777777" w:rsidR="00A572A7" w:rsidRDefault="00A572A7" w:rsidP="00A572A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3629920" w14:textId="77777777" w:rsidR="00A572A7" w:rsidRDefault="00A572A7" w:rsidP="00A572A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Contratación </w:t>
      </w: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, en adelante el “Proceso de Contratación”   </w:t>
      </w:r>
    </w:p>
    <w:p w14:paraId="589939A4" w14:textId="77777777" w:rsidR="00A572A7" w:rsidRDefault="00A572A7" w:rsidP="00A572A7">
      <w:pPr>
        <w:spacing w:after="0" w:line="254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094528B7" w14:textId="77777777" w:rsidR="00A572A7" w:rsidRDefault="00A572A7" w:rsidP="00A572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D37A9AE" w14:textId="77777777" w:rsidR="00A572A7" w:rsidRDefault="00A572A7" w:rsidP="00A572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1B7550B4" w14:textId="77777777" w:rsidR="00A572A7" w:rsidRDefault="00A572A7" w:rsidP="00A572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A572A7" w14:paraId="08EB5A48" w14:textId="77777777" w:rsidTr="00A572A7">
        <w:trPr>
          <w:trHeight w:val="23"/>
        </w:trPr>
        <w:tc>
          <w:tcPr>
            <w:tcW w:w="1522" w:type="dxa"/>
            <w:vAlign w:val="bottom"/>
            <w:hideMark/>
          </w:tcPr>
          <w:p w14:paraId="7EA5D0B8" w14:textId="77777777" w:rsidR="00A572A7" w:rsidRDefault="00A572A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A45200D" w14:textId="77777777" w:rsidR="00A572A7" w:rsidRDefault="00A572A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572A7" w14:paraId="058A68F1" w14:textId="77777777" w:rsidTr="00A572A7">
        <w:trPr>
          <w:trHeight w:val="23"/>
        </w:trPr>
        <w:tc>
          <w:tcPr>
            <w:tcW w:w="1522" w:type="dxa"/>
            <w:vAlign w:val="bottom"/>
          </w:tcPr>
          <w:p w14:paraId="47F3418A" w14:textId="77777777" w:rsidR="00A572A7" w:rsidRDefault="00A572A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5A262C9D" w14:textId="77777777" w:rsidR="00A572A7" w:rsidRDefault="00A572A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9E89A3A" w14:textId="77777777" w:rsidR="00A572A7" w:rsidRDefault="00A572A7" w:rsidP="00A572A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5B717125" w14:textId="77777777" w:rsidR="00A572A7" w:rsidRDefault="00A572A7" w:rsidP="00A572A7">
      <w:pPr>
        <w:spacing w:line="240" w:lineRule="auto"/>
        <w:contextualSpacing/>
        <w:jc w:val="both"/>
        <w:rPr>
          <w:rFonts w:ascii="Arial" w:eastAsia="MS Mincho" w:hAnsi="Arial" w:cs="Arial"/>
          <w:color w:val="auto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presentarse en pesos, utilizando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2A0E7C9F" w14:textId="77777777" w:rsidR="00A572A7" w:rsidRDefault="00A572A7" w:rsidP="00A572A7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08CFB3FC" w14:textId="77777777" w:rsidR="00A572A7" w:rsidRDefault="00A572A7" w:rsidP="00A572A7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[Incluir TRM del día de expedición (de corte)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3388452" w14:textId="77777777" w:rsidR="00A572A7" w:rsidRDefault="00A572A7" w:rsidP="00A572A7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4A38F2FD" w14:textId="77777777" w:rsidR="00A572A7" w:rsidRDefault="00A572A7" w:rsidP="00A572A7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05CEAC68" w14:textId="77777777" w:rsidR="00A572A7" w:rsidRDefault="00A572A7" w:rsidP="00A572A7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59"/>
        <w:gridCol w:w="1735"/>
        <w:gridCol w:w="1736"/>
        <w:gridCol w:w="1728"/>
        <w:gridCol w:w="1736"/>
      </w:tblGrid>
      <w:tr w:rsidR="00A572A7" w14:paraId="26A943CF" w14:textId="77777777" w:rsidTr="00A572A7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4B8B2BF" w14:textId="77777777" w:rsidR="00A572A7" w:rsidRDefault="00A572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FFFF" w:themeColor="background1"/>
                <w:lang w:eastAsia="es-ES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CAE4698" w14:textId="77777777" w:rsidR="00A572A7" w:rsidRDefault="00A572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4D6FCB3" w14:textId="77777777" w:rsidR="00A572A7" w:rsidRDefault="00A572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Proponente Plural</w:t>
            </w:r>
          </w:p>
        </w:tc>
      </w:tr>
      <w:tr w:rsidR="00A572A7" w14:paraId="15BC6C59" w14:textId="77777777" w:rsidTr="00A572A7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9B1B70" w14:textId="77777777" w:rsidR="00A572A7" w:rsidRDefault="00A572A7">
            <w:pPr>
              <w:rPr>
                <w:rFonts w:ascii="Arial" w:hAnsi="Arial" w:cs="Arial"/>
                <w:b/>
                <w:color w:val="FFFFFF" w:themeColor="background1"/>
                <w:lang w:val="es-ES" w:eastAsia="es-ES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7787D37" w14:textId="77777777" w:rsidR="00A572A7" w:rsidRDefault="00A572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4688589" w14:textId="77777777" w:rsidR="00A572A7" w:rsidRDefault="00A572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8D7E1D0" w14:textId="77777777" w:rsidR="00A572A7" w:rsidRDefault="00A572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CFECAF2" w14:textId="77777777" w:rsidR="00A572A7" w:rsidRDefault="00A572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Integrante N°3 (Valor en pesos colombianos)</w:t>
            </w:r>
          </w:p>
        </w:tc>
      </w:tr>
      <w:tr w:rsidR="00A572A7" w14:paraId="1EE78A92" w14:textId="77777777" w:rsidTr="00A572A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8956247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5E836BB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885E02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B1D6F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F519B1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A572A7" w14:paraId="4C7D64EF" w14:textId="77777777" w:rsidTr="00A572A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3BBD2C4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9166DE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0243F4C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99D089E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609694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A572A7" w14:paraId="452E7433" w14:textId="77777777" w:rsidTr="00A572A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196155F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BE8A3E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CA5739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280FDE6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993261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A572A7" w14:paraId="5C7CBBCA" w14:textId="77777777" w:rsidTr="00A572A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22CB4E0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23C1E1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ED199AB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013985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C087BA9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A572A7" w14:paraId="340E070B" w14:textId="77777777" w:rsidTr="00A572A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83D1378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20A954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0CC0F9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53F8E8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680BE37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A572A7" w14:paraId="66E462CC" w14:textId="77777777" w:rsidTr="00A572A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930FA47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Gastos de intereses</w:t>
            </w:r>
            <w:r>
              <w:rPr>
                <w:rFonts w:ascii="Arial" w:hAnsi="Arial" w:cs="Arial"/>
                <w:color w:val="000000" w:themeColor="text1"/>
                <w:vertAlign w:val="superscript"/>
              </w:rPr>
              <w:footnoteReference w:id="1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6FE4200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6A30F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1A64F8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9A054DD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A572A7" w14:paraId="34C446F2" w14:textId="77777777" w:rsidTr="00A572A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2AF1502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C5D2F4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D3AC3B1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2722A40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CBC7FE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68E28C6D" w14:textId="77777777" w:rsidR="00A572A7" w:rsidRDefault="00A572A7" w:rsidP="00A572A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56321B9F" w14:textId="77777777" w:rsidR="00A572A7" w:rsidRDefault="00A572A7" w:rsidP="00A572A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integrantes debe insertar las columnas adicionales en la tabla anterior]</w:t>
      </w:r>
    </w:p>
    <w:p w14:paraId="5B5A7D6C" w14:textId="77777777" w:rsidR="00A572A7" w:rsidRDefault="00A572A7" w:rsidP="00A572A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398A9032" w14:textId="77777777" w:rsidR="00A572A7" w:rsidRDefault="00A572A7" w:rsidP="00A572A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13CAA097" w14:textId="77777777" w:rsidR="00A572A7" w:rsidRDefault="00A572A7" w:rsidP="00A572A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5F7F6CD6" w14:textId="77777777" w:rsidR="00A572A7" w:rsidRDefault="00A572A7" w:rsidP="00A572A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367F3F7C" w14:textId="77777777" w:rsidR="00A572A7" w:rsidRDefault="00A572A7" w:rsidP="00A572A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auto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90"/>
        <w:gridCol w:w="1694"/>
        <w:gridCol w:w="1670"/>
        <w:gridCol w:w="1670"/>
        <w:gridCol w:w="1670"/>
      </w:tblGrid>
      <w:tr w:rsidR="00A572A7" w14:paraId="3E9CF10D" w14:textId="77777777" w:rsidTr="00A572A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B3478C" w14:textId="77777777" w:rsidR="00A572A7" w:rsidRDefault="00A572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FFFF" w:themeColor="background1"/>
                <w:lang w:eastAsia="es-ES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ACC94FB" w14:textId="77777777" w:rsidR="00A572A7" w:rsidRDefault="00A572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7C5A31" w14:textId="77777777" w:rsidR="00A572A7" w:rsidRDefault="00A572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Proponente Plural</w:t>
            </w:r>
          </w:p>
        </w:tc>
      </w:tr>
      <w:tr w:rsidR="00A572A7" w14:paraId="44E3CE9D" w14:textId="77777777" w:rsidTr="00A572A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5D86541" w14:textId="77777777" w:rsidR="00A572A7" w:rsidRDefault="00A572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9B126CE" w14:textId="77777777" w:rsidR="00A572A7" w:rsidRDefault="00A572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2AB5E2" w14:textId="77777777" w:rsidR="00A572A7" w:rsidRDefault="00A572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D905B1F" w14:textId="77777777" w:rsidR="00A572A7" w:rsidRDefault="00A572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6047AB2" w14:textId="77777777" w:rsidR="00A572A7" w:rsidRDefault="00A572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Índice del integrante N°3</w:t>
            </w:r>
          </w:p>
        </w:tc>
      </w:tr>
      <w:tr w:rsidR="00A572A7" w14:paraId="599A38A8" w14:textId="77777777" w:rsidTr="00A572A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27A2F9A" w14:textId="77777777" w:rsidR="00A572A7" w:rsidRDefault="00A572A7">
            <w:pPr>
              <w:jc w:val="both"/>
              <w:rPr>
                <w:rFonts w:ascii="Arial" w:hAnsi="Arial" w:cs="Arial"/>
                <w:color w:val="auto"/>
              </w:rPr>
            </w:pPr>
            <w:r>
              <w:rPr>
                <w:rFonts w:ascii="Arial" w:eastAsia="Arial" w:hAnsi="Arial" w:cs="Arial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812D97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eastAsia="es-ES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BEE36D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27CA2E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9840AAB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A572A7" w14:paraId="663DA43D" w14:textId="77777777" w:rsidTr="00A572A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C7C6CA9" w14:textId="77777777" w:rsidR="00A572A7" w:rsidRDefault="00A572A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Índice 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614AE4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eastAsia="es-ES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82C8D8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5FF344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30447A7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A572A7" w14:paraId="52DF98F5" w14:textId="77777777" w:rsidTr="00A572A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65D29871" w14:textId="77777777" w:rsidR="00A572A7" w:rsidRDefault="00A572A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2F108C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eastAsia="es-ES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79AC179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FD070A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03DA6E" w14:textId="77777777" w:rsidR="00A572A7" w:rsidRDefault="00A572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66FBD787" w14:textId="77777777" w:rsidR="00A572A7" w:rsidRDefault="00A572A7" w:rsidP="00A572A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6883ECA" w14:textId="77777777" w:rsidR="00A572A7" w:rsidRDefault="00A572A7" w:rsidP="00A572A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13DDC90A" w14:textId="77777777" w:rsidR="00A572A7" w:rsidRDefault="00A572A7" w:rsidP="00A572A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3E764F90" w14:textId="77777777" w:rsidR="00A572A7" w:rsidRDefault="00A572A7" w:rsidP="00A572A7">
      <w:pPr>
        <w:pStyle w:val="Prrafodelista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5BD7135D" w14:textId="77777777" w:rsidR="00A572A7" w:rsidRDefault="00A572A7" w:rsidP="00A572A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650EBEA2" w14:textId="77777777" w:rsidR="00A572A7" w:rsidRDefault="00A572A7" w:rsidP="00A572A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1B4439E" w14:textId="77777777" w:rsidR="00A572A7" w:rsidRDefault="00A572A7" w:rsidP="00A572A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A572A7" w14:paraId="489050EE" w14:textId="77777777" w:rsidTr="00A572A7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92B40D" w14:textId="77777777" w:rsidR="00A572A7" w:rsidRDefault="00A572A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61244A5" w14:textId="77777777" w:rsidR="00A572A7" w:rsidRDefault="00A572A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5E04A54" w14:textId="77777777" w:rsidR="00A572A7" w:rsidRDefault="00A572A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A572A7" w14:paraId="2F91C046" w14:textId="77777777" w:rsidTr="00A572A7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7DA130" w14:textId="77777777" w:rsidR="00A572A7" w:rsidRDefault="00A572A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9D8966" w14:textId="77777777" w:rsidR="00A572A7" w:rsidRDefault="00A572A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ACFB86" w14:textId="77777777" w:rsidR="00A572A7" w:rsidRDefault="00A572A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23A2BFA" w14:textId="77777777" w:rsidR="00A572A7" w:rsidRDefault="00A572A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CB61007" w14:textId="77777777" w:rsidR="00A572A7" w:rsidRDefault="00A572A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A572A7" w14:paraId="04DA8C35" w14:textId="77777777" w:rsidTr="00A572A7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58A0E35" w14:textId="77777777" w:rsidR="00A572A7" w:rsidRDefault="00A572A7">
            <w:pPr>
              <w:jc w:val="both"/>
              <w:rPr>
                <w:rFonts w:ascii="Arial" w:eastAsia="Times New Roman" w:hAnsi="Arial" w:cs="Arial"/>
                <w:color w:val="auto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4FB364" w14:textId="77777777" w:rsidR="00A572A7" w:rsidRDefault="00A572A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  <w:lang w:eastAsia="es-ES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A1B648" w14:textId="77777777" w:rsidR="00A572A7" w:rsidRDefault="00A572A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EDAAF6A" w14:textId="77777777" w:rsidR="00A572A7" w:rsidRDefault="00A572A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884562" w14:textId="77777777" w:rsidR="00A572A7" w:rsidRDefault="00A572A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A572A7" w14:paraId="31F64FEF" w14:textId="77777777" w:rsidTr="00A572A7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F418B4B" w14:textId="77777777" w:rsidR="00A572A7" w:rsidRDefault="00A572A7">
            <w:pPr>
              <w:jc w:val="both"/>
              <w:rPr>
                <w:rFonts w:ascii="Arial" w:eastAsia="Times New Roman" w:hAnsi="Arial" w:cs="Arial"/>
                <w:color w:val="auto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89A55F" w14:textId="77777777" w:rsidR="00A572A7" w:rsidRDefault="00A572A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  <w:lang w:eastAsia="es-ES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9A0148" w14:textId="77777777" w:rsidR="00A572A7" w:rsidRDefault="00A572A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E3003D8" w14:textId="77777777" w:rsidR="00A572A7" w:rsidRDefault="00A572A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3104365" w14:textId="77777777" w:rsidR="00A572A7" w:rsidRDefault="00A572A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1656049" w14:textId="77777777" w:rsidR="00A572A7" w:rsidRDefault="00A572A7" w:rsidP="00A572A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BAFE7" w14:textId="77777777" w:rsidR="00A572A7" w:rsidRDefault="00A572A7" w:rsidP="00A572A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anterior]</w:t>
      </w:r>
    </w:p>
    <w:p w14:paraId="5C081386" w14:textId="77777777" w:rsidR="00A572A7" w:rsidRDefault="00A572A7" w:rsidP="00A572A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E1D705" w14:textId="77777777" w:rsidR="00A572A7" w:rsidRDefault="00A572A7" w:rsidP="00A572A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Para acreditar la anterior información, adjunto:</w:t>
      </w:r>
    </w:p>
    <w:p w14:paraId="3F029E67" w14:textId="77777777" w:rsidR="00A572A7" w:rsidRDefault="00A572A7" w:rsidP="00A572A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FAEF574EEC074451BF87C70039E6760B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>, emitidos en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FAEF574EEC074451BF87C70039E6760B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283A91C" w14:textId="77777777" w:rsidR="00A572A7" w:rsidRDefault="00A572A7" w:rsidP="00A572A7">
      <w:pPr>
        <w:pStyle w:val="Default"/>
        <w:jc w:val="both"/>
        <w:rPr>
          <w:rFonts w:ascii="Arial Narrow" w:hAnsi="Arial Narrow"/>
          <w:color w:val="FF0000"/>
          <w:sz w:val="22"/>
          <w:szCs w:val="22"/>
          <w:lang w:eastAsia="es-ES"/>
        </w:rPr>
      </w:pPr>
    </w:p>
    <w:p w14:paraId="6FFB9340" w14:textId="77777777" w:rsidR="00A572A7" w:rsidRDefault="00A572A7" w:rsidP="00A572A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MS Mincho" w:hAnsi="Arial" w:cs="Arial"/>
          <w:color w:val="auto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214CF6A9" w14:textId="77777777" w:rsidR="00A572A7" w:rsidRDefault="00A572A7" w:rsidP="00A572A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9F8757" w14:textId="77777777" w:rsidR="00A572A7" w:rsidRDefault="00A572A7" w:rsidP="00A572A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317D532" w14:textId="77777777" w:rsidR="00A572A7" w:rsidRDefault="00A572A7" w:rsidP="00A572A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A572A7" w14:paraId="48D947AC" w14:textId="77777777" w:rsidTr="00A572A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645AA8AB" w14:textId="77777777" w:rsidR="00A572A7" w:rsidRDefault="00A572A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0505893B" w14:textId="77777777" w:rsidR="00A572A7" w:rsidRDefault="00A572A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406E5F7F" w14:textId="77777777" w:rsidR="00A572A7" w:rsidRDefault="00A572A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552546A" w14:textId="77777777" w:rsidR="00A572A7" w:rsidRDefault="00A572A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227D5913" w14:textId="77777777" w:rsidR="00A572A7" w:rsidRDefault="00A572A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DCEFD54" w14:textId="77777777" w:rsidR="00A572A7" w:rsidRDefault="00A572A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572A7" w14:paraId="515353E8" w14:textId="77777777" w:rsidTr="00A572A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529F6840" w14:textId="77777777" w:rsidR="00A572A7" w:rsidRDefault="00A572A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</w:tcPr>
          <w:p w14:paraId="486F4620" w14:textId="77777777" w:rsidR="00A572A7" w:rsidRDefault="00A572A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6FE22286" w14:textId="77777777" w:rsidR="00A572A7" w:rsidRDefault="00A572A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A572A7" w14:paraId="456C3692" w14:textId="77777777" w:rsidTr="00A572A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04C6D469" w14:textId="77777777" w:rsidR="00A572A7" w:rsidRDefault="00A572A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F66511F406D444D48155C4B2F0CFDD01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5ACF6D8D" w14:textId="77777777" w:rsidR="00A572A7" w:rsidRDefault="00A572A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2AA96E8" w14:textId="77777777" w:rsidR="00A572A7" w:rsidRDefault="00A572A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D6992F190A05491F9412BF54DFAA254C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A572A7" w14:paraId="6C10B642" w14:textId="77777777" w:rsidTr="00A572A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63765548" w14:textId="77777777" w:rsidR="00A572A7" w:rsidRDefault="00A572A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F66511F406D444D48155C4B2F0CFDD01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DB2879E" w14:textId="77777777" w:rsidR="00A572A7" w:rsidRDefault="00A572A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550997C8" w14:textId="77777777" w:rsidR="00A572A7" w:rsidRDefault="00A572A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2D396D5D131F468AB0B67995D53D7504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582D03AD" w14:textId="77777777" w:rsidR="00A572A7" w:rsidRDefault="00A572A7" w:rsidP="00A572A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 w:eastAsia="en-US"/>
        </w:rPr>
      </w:pPr>
    </w:p>
    <w:p w14:paraId="51F2EDDF" w14:textId="77777777" w:rsidR="00A572A7" w:rsidRDefault="00A572A7" w:rsidP="00A572A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75AA29BC" w14:textId="48264E69" w:rsidR="00537E12" w:rsidRPr="00A572A7" w:rsidRDefault="00537E12" w:rsidP="00A572A7"/>
    <w:sectPr w:rsidR="00537E12" w:rsidRPr="00A572A7" w:rsidSect="00FB7488">
      <w:headerReference w:type="default" r:id="rId11"/>
      <w:footerReference w:type="default" r:id="rId12"/>
      <w:pgSz w:w="12240" w:h="15840"/>
      <w:pgMar w:top="2552" w:right="1418" w:bottom="1418" w:left="1418" w:header="680" w:footer="68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A8BA75" w14:textId="77777777" w:rsidR="005A40E8" w:rsidRDefault="005A40E8">
      <w:pPr>
        <w:spacing w:after="0" w:line="240" w:lineRule="auto"/>
      </w:pPr>
      <w:r>
        <w:separator/>
      </w:r>
    </w:p>
  </w:endnote>
  <w:endnote w:type="continuationSeparator" w:id="0">
    <w:p w14:paraId="24597E37" w14:textId="77777777" w:rsidR="005A40E8" w:rsidRDefault="005A4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7FF66F" w14:textId="77777777" w:rsidR="00D608AF" w:rsidRDefault="00D608A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404040"/>
      </w:rPr>
    </w:pPr>
  </w:p>
  <w:p w14:paraId="37DF2A9D" w14:textId="457AB509" w:rsidR="004E37EB" w:rsidRDefault="004F65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404040"/>
      </w:rPr>
    </w:pPr>
    <w:r>
      <w:rPr>
        <w:noProof/>
      </w:rPr>
      <w:drawing>
        <wp:anchor distT="0" distB="0" distL="114300" distR="114300" simplePos="0" relativeHeight="251678720" behindDoc="0" locked="0" layoutInCell="1" allowOverlap="1" wp14:anchorId="7D9E916B" wp14:editId="21B38309">
          <wp:simplePos x="0" y="0"/>
          <wp:positionH relativeFrom="margin">
            <wp:posOffset>4895464</wp:posOffset>
          </wp:positionH>
          <wp:positionV relativeFrom="bottomMargin">
            <wp:posOffset>168717</wp:posOffset>
          </wp:positionV>
          <wp:extent cx="1729740" cy="414655"/>
          <wp:effectExtent l="0" t="0" r="3810" b="4445"/>
          <wp:wrapSquare wrapText="bothSides"/>
          <wp:docPr id="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6992472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9740" cy="414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6A33" w:rsidRPr="007F6166">
      <w:rPr>
        <w:noProof/>
        <w:color w:val="404040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D4D28C9" wp14:editId="3CDA26AD">
              <wp:simplePos x="0" y="0"/>
              <wp:positionH relativeFrom="margin">
                <wp:posOffset>2442846</wp:posOffset>
              </wp:positionH>
              <wp:positionV relativeFrom="paragraph">
                <wp:posOffset>244475</wp:posOffset>
              </wp:positionV>
              <wp:extent cx="1238250" cy="323850"/>
              <wp:effectExtent l="0" t="0" r="0" b="0"/>
              <wp:wrapNone/>
              <wp:docPr id="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8250" cy="323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48F3D2C" w14:textId="4422B56C" w:rsidR="007F6166" w:rsidRPr="00F01FDE" w:rsidRDefault="007F6166" w:rsidP="007F6166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 xml:space="preserve">       PP-ART-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0</w:t>
                          </w:r>
                          <w:r w:rsidR="00E44982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7</w:t>
                          </w:r>
                          <w:r w:rsidRPr="00792903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.V</w:t>
                          </w:r>
                          <w:proofErr w:type="gramEnd"/>
                          <w:r w:rsidR="00EE776D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9</w:t>
                          </w:r>
                          <w:r w:rsidR="00201342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 xml:space="preserve"> Publicado</w:t>
                          </w:r>
                          <w:r w:rsidRPr="00792903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 xml:space="preserve">: </w:t>
                          </w:r>
                          <w:r w:rsidR="00787CF8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2</w:t>
                          </w:r>
                          <w:r w:rsidR="00EE776D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7</w:t>
                          </w:r>
                          <w:r w:rsidR="00787CF8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-</w:t>
                          </w:r>
                          <w:r w:rsidR="00EE776D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11</w:t>
                          </w:r>
                          <w:r w:rsidR="00787CF8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-</w:t>
                          </w:r>
                          <w:r w:rsidR="00666A33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202</w:t>
                          </w:r>
                          <w:r w:rsidR="00201342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4D28C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style="position:absolute;margin-left:192.35pt;margin-top:19.25pt;width:97.5pt;height:25.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" fillcolor="white [3201]" stroked="f" strokeweight=".5pt">
              <v:textbox>
                <w:txbxContent>
                  <w:p w14:paraId="148F3D2C" w14:textId="4422B56C" w:rsidR="007F6166" w:rsidRPr="00F01FDE" w:rsidRDefault="007F6166" w:rsidP="007F6166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8"/>
                      </w:rPr>
                      <w:t xml:space="preserve">       PP-ART-</w:t>
                    </w:r>
                    <w:proofErr w:type="gramStart"/>
                    <w:r>
                      <w:rPr>
                        <w:rFonts w:ascii="Arial" w:hAnsi="Arial" w:cs="Arial"/>
                        <w:sz w:val="16"/>
                        <w:szCs w:val="18"/>
                      </w:rPr>
                      <w:t>0</w:t>
                    </w:r>
                    <w:r w:rsidR="00E44982">
                      <w:rPr>
                        <w:rFonts w:ascii="Arial" w:hAnsi="Arial" w:cs="Arial"/>
                        <w:sz w:val="16"/>
                        <w:szCs w:val="18"/>
                      </w:rPr>
                      <w:t>7</w:t>
                    </w:r>
                    <w:r w:rsidRPr="00792903">
                      <w:rPr>
                        <w:rFonts w:ascii="Arial" w:hAnsi="Arial" w:cs="Arial"/>
                        <w:sz w:val="16"/>
                        <w:szCs w:val="18"/>
                      </w:rPr>
                      <w:t>.V</w:t>
                    </w:r>
                    <w:proofErr w:type="gramEnd"/>
                    <w:r w:rsidR="00EE776D">
                      <w:rPr>
                        <w:rFonts w:ascii="Arial" w:hAnsi="Arial" w:cs="Arial"/>
                        <w:sz w:val="16"/>
                        <w:szCs w:val="18"/>
                      </w:rPr>
                      <w:t>9</w:t>
                    </w:r>
                    <w:r w:rsidR="00201342">
                      <w:rPr>
                        <w:rFonts w:ascii="Arial" w:hAnsi="Arial" w:cs="Arial"/>
                        <w:sz w:val="16"/>
                        <w:szCs w:val="18"/>
                      </w:rPr>
                      <w:t xml:space="preserve"> Publicado</w:t>
                    </w:r>
                    <w:r w:rsidRPr="00792903">
                      <w:rPr>
                        <w:rFonts w:ascii="Arial" w:hAnsi="Arial" w:cs="Arial"/>
                        <w:sz w:val="16"/>
                        <w:szCs w:val="18"/>
                      </w:rPr>
                      <w:t xml:space="preserve">: </w:t>
                    </w:r>
                    <w:r w:rsidR="00787CF8">
                      <w:rPr>
                        <w:rFonts w:ascii="Arial" w:hAnsi="Arial" w:cs="Arial"/>
                        <w:sz w:val="16"/>
                        <w:szCs w:val="18"/>
                      </w:rPr>
                      <w:t>2</w:t>
                    </w:r>
                    <w:r w:rsidR="00EE776D">
                      <w:rPr>
                        <w:rFonts w:ascii="Arial" w:hAnsi="Arial" w:cs="Arial"/>
                        <w:sz w:val="16"/>
                        <w:szCs w:val="18"/>
                      </w:rPr>
                      <w:t>7</w:t>
                    </w:r>
                    <w:r w:rsidR="00787CF8">
                      <w:rPr>
                        <w:rFonts w:ascii="Arial" w:hAnsi="Arial" w:cs="Arial"/>
                        <w:sz w:val="16"/>
                        <w:szCs w:val="18"/>
                      </w:rPr>
                      <w:t>-</w:t>
                    </w:r>
                    <w:r w:rsidR="00EE776D">
                      <w:rPr>
                        <w:rFonts w:ascii="Arial" w:hAnsi="Arial" w:cs="Arial"/>
                        <w:sz w:val="16"/>
                        <w:szCs w:val="18"/>
                      </w:rPr>
                      <w:t>11</w:t>
                    </w:r>
                    <w:r w:rsidR="00787CF8">
                      <w:rPr>
                        <w:rFonts w:ascii="Arial" w:hAnsi="Arial" w:cs="Arial"/>
                        <w:sz w:val="16"/>
                        <w:szCs w:val="18"/>
                      </w:rPr>
                      <w:t>-</w:t>
                    </w:r>
                    <w:r w:rsidR="00666A33">
                      <w:rPr>
                        <w:rFonts w:ascii="Arial" w:hAnsi="Arial" w:cs="Arial"/>
                        <w:sz w:val="16"/>
                        <w:szCs w:val="18"/>
                      </w:rPr>
                      <w:t>202</w:t>
                    </w:r>
                    <w:r w:rsidR="00201342">
                      <w:rPr>
                        <w:rFonts w:ascii="Arial" w:hAnsi="Arial" w:cs="Arial"/>
                        <w:sz w:val="16"/>
                        <w:szCs w:val="18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666A33" w:rsidRPr="007F6166">
      <w:rPr>
        <w:noProof/>
        <w:color w:val="404040"/>
      </w:rPr>
      <w:drawing>
        <wp:anchor distT="0" distB="0" distL="114300" distR="114300" simplePos="0" relativeHeight="251673600" behindDoc="0" locked="0" layoutInCell="1" allowOverlap="1" wp14:anchorId="3999B84F" wp14:editId="22E12F0E">
          <wp:simplePos x="0" y="0"/>
          <wp:positionH relativeFrom="margin">
            <wp:posOffset>248920</wp:posOffset>
          </wp:positionH>
          <wp:positionV relativeFrom="bottomMargin">
            <wp:posOffset>52705</wp:posOffset>
          </wp:positionV>
          <wp:extent cx="777875" cy="466725"/>
          <wp:effectExtent l="0" t="0" r="3175" b="9525"/>
          <wp:wrapSquare wrapText="bothSides"/>
          <wp:docPr id="45" name="Imagen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87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6A33" w:rsidRPr="007F6166">
      <w:rPr>
        <w:noProof/>
        <w:color w:val="404040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1D32D741" wp14:editId="658E7A8C">
              <wp:simplePos x="0" y="0"/>
              <wp:positionH relativeFrom="margin">
                <wp:posOffset>1471295</wp:posOffset>
              </wp:positionH>
              <wp:positionV relativeFrom="paragraph">
                <wp:posOffset>-343535</wp:posOffset>
              </wp:positionV>
              <wp:extent cx="3263900" cy="854075"/>
              <wp:effectExtent l="0" t="0" r="0" b="3175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3900" cy="854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AE97C15" w14:textId="29D8A2A7" w:rsidR="004D014C" w:rsidRPr="00E8648B" w:rsidRDefault="004D014C" w:rsidP="007F6166">
                          <w:pPr>
                            <w:spacing w:after="0"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E8648B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E8648B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instrText>PAGE   \* MERGEFORMAT</w:instrText>
                          </w:r>
                          <w:r w:rsidRPr="00E8648B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E8648B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  <w:lang w:val="es-ES"/>
                            </w:rPr>
                            <w:t>1</w:t>
                          </w:r>
                          <w:r w:rsidRPr="00E8648B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64AABA00" w14:textId="2CDD2537" w:rsidR="007F6166" w:rsidRPr="004873BC" w:rsidRDefault="007F6166" w:rsidP="007F6166">
                          <w:pPr>
                            <w:spacing w:after="0"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4873BC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Agencia de Renovación del Territorio</w:t>
                          </w:r>
                        </w:p>
                        <w:p w14:paraId="04AE870B" w14:textId="77777777" w:rsidR="007F6166" w:rsidRPr="004873BC" w:rsidRDefault="007F6166" w:rsidP="007F6166">
                          <w:pPr>
                            <w:spacing w:after="0"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4873BC"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Carrera 7 No. 32 - 24, Centro empresarial San Martín (Pisos del 36 al 40)</w:t>
                          </w:r>
                        </w:p>
                        <w:p w14:paraId="367F59D5" w14:textId="15B907EE" w:rsidR="007F6166" w:rsidRPr="004873BC" w:rsidRDefault="007F6166" w:rsidP="007F6166">
                          <w:pPr>
                            <w:spacing w:after="0"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4873BC"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 xml:space="preserve">Conmutador: (+57) 601 </w:t>
                          </w:r>
                          <w:r w:rsidR="00201342"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4 22 10 80</w:t>
                          </w:r>
                        </w:p>
                        <w:p w14:paraId="55400867" w14:textId="77777777" w:rsidR="007F6166" w:rsidRPr="00256928" w:rsidRDefault="007F6166" w:rsidP="007F6166">
                          <w:pPr>
                            <w:spacing w:after="0"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32D741" id="Cuadro de texto 1" o:spid="_x0000_s1029" type="#_x0000_t202" style="position:absolute;margin-left:115.85pt;margin-top:-27.05pt;width:257pt;height:67.2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" filled="f" stroked="f" strokeweight=".5pt">
              <v:textbox>
                <w:txbxContent>
                  <w:p w14:paraId="3AE97C15" w14:textId="29D8A2A7" w:rsidR="004D014C" w:rsidRPr="00E8648B" w:rsidRDefault="004D014C" w:rsidP="007F6166">
                    <w:pPr>
                      <w:spacing w:after="0"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</w:pPr>
                    <w:r w:rsidRPr="00E8648B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E8648B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instrText>PAGE   \* MERGEFORMAT</w:instrText>
                    </w:r>
                    <w:r w:rsidRPr="00E8648B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Pr="00E8648B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  <w:lang w:val="es-ES"/>
                      </w:rPr>
                      <w:t>1</w:t>
                    </w:r>
                    <w:r w:rsidRPr="00E8648B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  <w:p w14:paraId="64AABA00" w14:textId="2CDD2537" w:rsidR="007F6166" w:rsidRPr="004873BC" w:rsidRDefault="007F6166" w:rsidP="007F6166">
                    <w:pPr>
                      <w:spacing w:after="0"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</w:pPr>
                    <w:r w:rsidRPr="004873BC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Agencia de Renovación del Territorio</w:t>
                    </w:r>
                  </w:p>
                  <w:p w14:paraId="04AE870B" w14:textId="77777777" w:rsidR="007F6166" w:rsidRPr="004873BC" w:rsidRDefault="007F6166" w:rsidP="007F6166">
                    <w:pPr>
                      <w:spacing w:after="0"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</w:pPr>
                    <w:r w:rsidRPr="004873BC"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t>Carrera 7 No. 32 - 24, Centro empresarial San Martín (Pisos del 36 al 40)</w:t>
                    </w:r>
                  </w:p>
                  <w:p w14:paraId="367F59D5" w14:textId="15B907EE" w:rsidR="007F6166" w:rsidRPr="004873BC" w:rsidRDefault="007F6166" w:rsidP="007F6166">
                    <w:pPr>
                      <w:spacing w:after="0"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</w:pPr>
                    <w:r w:rsidRPr="004873BC"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t xml:space="preserve">Conmutador: (+57) 601 </w:t>
                    </w:r>
                    <w:r w:rsidR="00201342"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t>4 22 10 80</w:t>
                    </w:r>
                  </w:p>
                  <w:p w14:paraId="55400867" w14:textId="77777777" w:rsidR="007F6166" w:rsidRPr="00256928" w:rsidRDefault="007F6166" w:rsidP="007F6166">
                    <w:pPr>
                      <w:spacing w:after="0"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6B2352">
      <w:rPr>
        <w:noProof/>
      </w:rPr>
      <w:drawing>
        <wp:anchor distT="0" distB="0" distL="0" distR="0" simplePos="0" relativeHeight="251660288" behindDoc="1" locked="0" layoutInCell="1" hidden="0" allowOverlap="1" wp14:anchorId="4F9739B2" wp14:editId="79C3D186">
          <wp:simplePos x="0" y="0"/>
          <wp:positionH relativeFrom="column">
            <wp:posOffset>-1070609</wp:posOffset>
          </wp:positionH>
          <wp:positionV relativeFrom="paragraph">
            <wp:posOffset>-4237354</wp:posOffset>
          </wp:positionV>
          <wp:extent cx="3601720" cy="4309745"/>
          <wp:effectExtent l="0" t="0" r="0" b="0"/>
          <wp:wrapNone/>
          <wp:docPr id="4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 r="10349"/>
                  <a:stretch>
                    <a:fillRect/>
                  </a:stretch>
                </pic:blipFill>
                <pic:spPr>
                  <a:xfrm rot="10800000">
                    <a:off x="0" y="0"/>
                    <a:ext cx="3601720" cy="43097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0479D7" w14:textId="77777777" w:rsidR="005A40E8" w:rsidRDefault="005A40E8">
      <w:pPr>
        <w:spacing w:after="0" w:line="240" w:lineRule="auto"/>
      </w:pPr>
      <w:r>
        <w:separator/>
      </w:r>
    </w:p>
  </w:footnote>
  <w:footnote w:type="continuationSeparator" w:id="0">
    <w:p w14:paraId="59D49042" w14:textId="77777777" w:rsidR="005A40E8" w:rsidRDefault="005A40E8">
      <w:pPr>
        <w:spacing w:after="0" w:line="240" w:lineRule="auto"/>
      </w:pPr>
      <w:r>
        <w:continuationSeparator/>
      </w:r>
    </w:p>
  </w:footnote>
  <w:footnote w:id="1">
    <w:p w14:paraId="6F9C5EAC" w14:textId="77777777" w:rsidR="00A572A7" w:rsidRDefault="00A572A7" w:rsidP="00A572A7">
      <w:pPr>
        <w:pStyle w:val="Textonotapie"/>
        <w:rPr>
          <w:rFonts w:ascii="Calibri" w:hAnsi="Calibri" w:cs="Times New Roman"/>
          <w:sz w:val="18"/>
          <w:szCs w:val="18"/>
          <w:lang w:val="es-CO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6"/>
          <w:szCs w:val="16"/>
          <w:lang w:eastAsia="es-ES"/>
        </w:rPr>
        <w:t>Cuando no se tengan Gastos de intereses por favor indicar con valor 0.</w:t>
      </w:r>
      <w:r>
        <w:rPr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6FF0C" w14:textId="6A6CA3A5" w:rsidR="00FB7488" w:rsidRDefault="00FB74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404040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63C4DB14" wp14:editId="11E9A9CF">
          <wp:simplePos x="0" y="0"/>
          <wp:positionH relativeFrom="margin">
            <wp:posOffset>2330450</wp:posOffset>
          </wp:positionH>
          <wp:positionV relativeFrom="paragraph">
            <wp:posOffset>-93980</wp:posOffset>
          </wp:positionV>
          <wp:extent cx="1295400" cy="790751"/>
          <wp:effectExtent l="0" t="0" r="0" b="0"/>
          <wp:wrapNone/>
          <wp:docPr id="43" name="Imagen 4" descr="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421128" name="Imagen 4" descr="Interfaz de usuario gráfica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774" r="17722" b="16319"/>
                  <a:stretch/>
                </pic:blipFill>
                <pic:spPr bwMode="auto">
                  <a:xfrm>
                    <a:off x="0" y="0"/>
                    <a:ext cx="1295400" cy="7907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76BDFE" w14:textId="77777777" w:rsidR="00FB7488" w:rsidRDefault="00FB7488" w:rsidP="00FB74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404040"/>
      </w:rPr>
    </w:pPr>
  </w:p>
  <w:p w14:paraId="2C59D531" w14:textId="77777777" w:rsidR="00FB7488" w:rsidRDefault="00FB7488" w:rsidP="00FB74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404040"/>
      </w:rPr>
    </w:pPr>
  </w:p>
  <w:p w14:paraId="7CA7DBFE" w14:textId="77777777" w:rsidR="00FB7488" w:rsidRDefault="00FB7488" w:rsidP="00FB74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404040"/>
      </w:rPr>
    </w:pP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9394"/>
    </w:tblGrid>
    <w:tr w:rsidR="00FB7488" w:rsidRPr="00FB7488" w14:paraId="367415D3" w14:textId="77777777" w:rsidTr="00FB7488">
      <w:trPr>
        <w:trHeight w:val="199"/>
      </w:trPr>
      <w:tc>
        <w:tcPr>
          <w:tcW w:w="5000" w:type="pct"/>
          <w:shd w:val="clear" w:color="auto" w:fill="auto"/>
          <w:vAlign w:val="center"/>
        </w:tcPr>
        <w:p w14:paraId="01D07DBB" w14:textId="431DE011" w:rsidR="00FB7488" w:rsidRPr="00FB7488" w:rsidRDefault="00055206" w:rsidP="00FB748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color w:val="auto"/>
              <w:sz w:val="16"/>
              <w:szCs w:val="16"/>
              <w:lang w:val="es-ES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</w:t>
          </w:r>
        </w:p>
      </w:tc>
    </w:tr>
  </w:tbl>
  <w:p w14:paraId="2FBCFF48" w14:textId="0C245F67" w:rsidR="004E37EB" w:rsidRDefault="006B2352" w:rsidP="00FB74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4040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27F03DEC" wp14:editId="609F5144">
              <wp:simplePos x="0" y="0"/>
              <wp:positionH relativeFrom="column">
                <wp:posOffset>-901699</wp:posOffset>
              </wp:positionH>
              <wp:positionV relativeFrom="paragraph">
                <wp:posOffset>-444499</wp:posOffset>
              </wp:positionV>
              <wp:extent cx="55244" cy="1795145"/>
              <wp:effectExtent l="0" t="0" r="0" b="0"/>
              <wp:wrapNone/>
              <wp:docPr id="154" name="Rectángulo 1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323141" y="2887190"/>
                        <a:ext cx="45719" cy="1785620"/>
                      </a:xfrm>
                      <a:prstGeom prst="rect">
                        <a:avLst/>
                      </a:prstGeom>
                      <a:solidFill>
                        <a:srgbClr val="747623"/>
                      </a:solidFill>
                      <a:ln>
                        <a:noFill/>
                      </a:ln>
                    </wps:spPr>
                    <wps:txbx>
                      <w:txbxContent>
                        <w:p w14:paraId="239754A5" w14:textId="77777777" w:rsidR="004E37EB" w:rsidRDefault="004E37E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7F03DEC" id="Rectángulo 154" o:spid="_x0000_s1027" style="position:absolute;margin-left:-71pt;margin-top:-35pt;width:4.35pt;height:141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" fillcolor="#747623" stroked="f">
              <v:textbox inset="2.53958mm,2.53958mm,2.53958mm,2.53958mm">
                <w:txbxContent>
                  <w:p w14:paraId="239754A5" w14:textId="77777777" w:rsidR="004E37EB" w:rsidRDefault="004E37EB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EB80BC6"/>
    <w:multiLevelType w:val="hybridMultilevel"/>
    <w:tmpl w:val="277AD332"/>
    <w:lvl w:ilvl="0" w:tplc="7AFECE06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eastAsiaTheme="minorHAnsi" w:hAnsi="Arial Narrow" w:cs="Arial"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7EB"/>
    <w:rsid w:val="00055206"/>
    <w:rsid w:val="00064EBD"/>
    <w:rsid w:val="000E6FCD"/>
    <w:rsid w:val="001510E2"/>
    <w:rsid w:val="00161808"/>
    <w:rsid w:val="001941A3"/>
    <w:rsid w:val="001E1472"/>
    <w:rsid w:val="00201342"/>
    <w:rsid w:val="00251245"/>
    <w:rsid w:val="002636A3"/>
    <w:rsid w:val="002C7E57"/>
    <w:rsid w:val="00331E0B"/>
    <w:rsid w:val="00340EC5"/>
    <w:rsid w:val="00352CD0"/>
    <w:rsid w:val="003530F4"/>
    <w:rsid w:val="003C1240"/>
    <w:rsid w:val="00416EC0"/>
    <w:rsid w:val="00423BDC"/>
    <w:rsid w:val="00442C3A"/>
    <w:rsid w:val="00466173"/>
    <w:rsid w:val="0048009F"/>
    <w:rsid w:val="004B502E"/>
    <w:rsid w:val="004D014C"/>
    <w:rsid w:val="004E37EB"/>
    <w:rsid w:val="004F5FA8"/>
    <w:rsid w:val="004F654C"/>
    <w:rsid w:val="00506729"/>
    <w:rsid w:val="00537E12"/>
    <w:rsid w:val="00591301"/>
    <w:rsid w:val="005A40E8"/>
    <w:rsid w:val="005C3DBE"/>
    <w:rsid w:val="006047A8"/>
    <w:rsid w:val="00606CF5"/>
    <w:rsid w:val="00637C79"/>
    <w:rsid w:val="00666A33"/>
    <w:rsid w:val="00674DD2"/>
    <w:rsid w:val="006B2352"/>
    <w:rsid w:val="006B4CF3"/>
    <w:rsid w:val="00726D8C"/>
    <w:rsid w:val="00733DA5"/>
    <w:rsid w:val="00782264"/>
    <w:rsid w:val="00787CF8"/>
    <w:rsid w:val="00790731"/>
    <w:rsid w:val="00792059"/>
    <w:rsid w:val="007E3BA2"/>
    <w:rsid w:val="007F6166"/>
    <w:rsid w:val="008B10AA"/>
    <w:rsid w:val="008D7028"/>
    <w:rsid w:val="00914A24"/>
    <w:rsid w:val="0097045C"/>
    <w:rsid w:val="009A478C"/>
    <w:rsid w:val="009B07B5"/>
    <w:rsid w:val="009D1143"/>
    <w:rsid w:val="009E0F7F"/>
    <w:rsid w:val="009F6C03"/>
    <w:rsid w:val="00A2615E"/>
    <w:rsid w:val="00A5319F"/>
    <w:rsid w:val="00A572A7"/>
    <w:rsid w:val="00A75AAD"/>
    <w:rsid w:val="00A76BB0"/>
    <w:rsid w:val="00A9008B"/>
    <w:rsid w:val="00A94B30"/>
    <w:rsid w:val="00B35189"/>
    <w:rsid w:val="00BB5152"/>
    <w:rsid w:val="00BC178C"/>
    <w:rsid w:val="00BD62E3"/>
    <w:rsid w:val="00BE42C2"/>
    <w:rsid w:val="00C06491"/>
    <w:rsid w:val="00C2147C"/>
    <w:rsid w:val="00C614E4"/>
    <w:rsid w:val="00CD1A5A"/>
    <w:rsid w:val="00D608AF"/>
    <w:rsid w:val="00E35400"/>
    <w:rsid w:val="00E44982"/>
    <w:rsid w:val="00E8648B"/>
    <w:rsid w:val="00EA7EA6"/>
    <w:rsid w:val="00EE776D"/>
    <w:rsid w:val="00F03604"/>
    <w:rsid w:val="00F14BEF"/>
    <w:rsid w:val="00F631E4"/>
    <w:rsid w:val="00F905AE"/>
    <w:rsid w:val="00FA7FF8"/>
    <w:rsid w:val="00FB7488"/>
    <w:rsid w:val="00FD2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42BC5"/>
  <w15:docId w15:val="{970CB5D4-592B-4ACC-A088-73AD0B981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Narrow" w:eastAsia="Arial Narrow" w:hAnsi="Arial Narrow" w:cs="Arial Narrow"/>
        <w:color w:val="404040"/>
        <w:sz w:val="24"/>
        <w:szCs w:val="24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6D5"/>
    <w:rPr>
      <w:color w:val="404040" w:themeColor="text1" w:themeTint="BF"/>
    </w:rPr>
  </w:style>
  <w:style w:type="paragraph" w:styleId="Ttulo1">
    <w:name w:val="heading 1"/>
    <w:basedOn w:val="Normal"/>
    <w:next w:val="Normal"/>
    <w:link w:val="Ttulo1Car"/>
    <w:uiPriority w:val="9"/>
    <w:qFormat/>
    <w:rsid w:val="00E60BB0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5551A"/>
    <w:pPr>
      <w:keepNext/>
      <w:keepLines/>
      <w:spacing w:before="40" w:after="0"/>
      <w:outlineLvl w:val="1"/>
    </w:pPr>
    <w:rPr>
      <w:rFonts w:eastAsiaTheme="majorEastAsia" w:cstheme="majorBidi"/>
      <w:b/>
      <w:i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B3E7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B3E70"/>
  </w:style>
  <w:style w:type="paragraph" w:styleId="Piedepgina">
    <w:name w:val="footer"/>
    <w:basedOn w:val="Normal"/>
    <w:link w:val="PiedepginaCar"/>
    <w:uiPriority w:val="99"/>
    <w:unhideWhenUsed/>
    <w:rsid w:val="00CB3E7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3E70"/>
  </w:style>
  <w:style w:type="paragraph" w:styleId="Textodeglobo">
    <w:name w:val="Balloon Text"/>
    <w:basedOn w:val="Normal"/>
    <w:link w:val="TextodegloboCar"/>
    <w:uiPriority w:val="99"/>
    <w:semiHidden/>
    <w:unhideWhenUsed/>
    <w:rsid w:val="00CB3E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3E70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"/>
    <w:basedOn w:val="Normal"/>
    <w:link w:val="PrrafodelistaCar"/>
    <w:uiPriority w:val="34"/>
    <w:qFormat/>
    <w:rsid w:val="00000D9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A303E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A303E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A5551A"/>
    <w:rPr>
      <w:rFonts w:ascii="Arial Narrow" w:eastAsiaTheme="majorEastAsia" w:hAnsi="Arial Narrow" w:cstheme="majorBidi"/>
      <w:b/>
      <w:i/>
      <w:color w:val="2F5496" w:themeColor="accent1" w:themeShade="BF"/>
      <w:sz w:val="26"/>
      <w:szCs w:val="26"/>
    </w:rPr>
  </w:style>
  <w:style w:type="character" w:customStyle="1" w:styleId="Ttulo1Car">
    <w:name w:val="Título 1 Car"/>
    <w:basedOn w:val="Fuentedeprrafopredeter"/>
    <w:link w:val="Ttulo1"/>
    <w:uiPriority w:val="9"/>
    <w:rsid w:val="00E60BB0"/>
    <w:rPr>
      <w:rFonts w:ascii="Arial Narrow" w:eastAsiaTheme="majorEastAsia" w:hAnsi="Arial Narrow" w:cstheme="majorBidi"/>
      <w:b/>
      <w:color w:val="2F5496" w:themeColor="accent1" w:themeShade="BF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7F7F7F"/>
      <w:sz w:val="20"/>
      <w:szCs w:val="20"/>
    </w:rPr>
  </w:style>
  <w:style w:type="character" w:customStyle="1" w:styleId="SubttuloCar">
    <w:name w:val="Subtítulo Car"/>
    <w:basedOn w:val="Fuentedeprrafopredeter"/>
    <w:link w:val="Subttulo"/>
    <w:uiPriority w:val="11"/>
    <w:rsid w:val="00E60BB0"/>
    <w:rPr>
      <w:rFonts w:ascii="Arial Narrow" w:eastAsiaTheme="minorEastAsia" w:hAnsi="Arial Narrow"/>
      <w:color w:val="7F7F7F" w:themeColor="text1" w:themeTint="80"/>
      <w:spacing w:val="15"/>
      <w:sz w:val="20"/>
    </w:rPr>
  </w:style>
  <w:style w:type="character" w:styleId="nfasissutil">
    <w:name w:val="Subtle Emphasis"/>
    <w:basedOn w:val="Fuentedeprrafopredeter"/>
    <w:uiPriority w:val="19"/>
    <w:qFormat/>
    <w:rsid w:val="00805BF2"/>
    <w:rPr>
      <w:rFonts w:ascii="Arial Narrow" w:hAnsi="Arial Narrow"/>
      <w:i/>
      <w:iCs/>
      <w:color w:val="7F7F7F" w:themeColor="text1" w:themeTint="80"/>
      <w:sz w:val="22"/>
    </w:rPr>
  </w:style>
  <w:style w:type="character" w:styleId="Textoennegrita">
    <w:name w:val="Strong"/>
    <w:qFormat/>
    <w:rsid w:val="008A3637"/>
    <w:rPr>
      <w:rFonts w:ascii="Arial" w:hAnsi="Arial"/>
      <w:b/>
      <w:bCs/>
      <w:color w:val="000000"/>
      <w:sz w:val="24"/>
    </w:rPr>
  </w:style>
  <w:style w:type="paragraph" w:styleId="Sinespaciado">
    <w:name w:val="No Spacing"/>
    <w:uiPriority w:val="1"/>
    <w:qFormat/>
    <w:rsid w:val="008A3637"/>
    <w:pPr>
      <w:spacing w:after="0" w:line="240" w:lineRule="auto"/>
    </w:pPr>
    <w:rPr>
      <w:rFonts w:eastAsiaTheme="minorEastAsia"/>
      <w:lang w:val="es-ES_tradnl" w:eastAsia="es-ES"/>
    </w:rPr>
  </w:style>
  <w:style w:type="character" w:styleId="Nmerodepgina">
    <w:name w:val="page number"/>
    <w:basedOn w:val="Fuentedeprrafopredeter"/>
    <w:uiPriority w:val="99"/>
    <w:unhideWhenUsed/>
    <w:rsid w:val="004D014C"/>
  </w:style>
  <w:style w:type="numbering" w:customStyle="1" w:styleId="Sinlista1">
    <w:name w:val="Sin lista1"/>
    <w:next w:val="Sinlista"/>
    <w:uiPriority w:val="99"/>
    <w:semiHidden/>
    <w:unhideWhenUsed/>
    <w:rsid w:val="00A2615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2615E"/>
    <w:pPr>
      <w:spacing w:after="0" w:line="240" w:lineRule="auto"/>
    </w:pPr>
    <w:rPr>
      <w:rFonts w:ascii="Calibri" w:eastAsia="Calibri" w:hAnsi="Calibri" w:cs="Times New Roman"/>
      <w:color w:val="auto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next w:val="Tablaconcuadrculaclara"/>
    <w:uiPriority w:val="40"/>
    <w:rsid w:val="00A2615E"/>
    <w:pPr>
      <w:spacing w:after="0" w:line="240" w:lineRule="auto"/>
    </w:pPr>
    <w:rPr>
      <w:rFonts w:ascii="Calibri" w:eastAsia="Calibri" w:hAnsi="Calibri" w:cs="Arial"/>
      <w:color w:val="auto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TDC11">
    <w:name w:val="TDC 11"/>
    <w:basedOn w:val="Normal"/>
    <w:next w:val="Normal"/>
    <w:autoRedefine/>
    <w:uiPriority w:val="39"/>
    <w:unhideWhenUsed/>
    <w:rsid w:val="00A2615E"/>
    <w:pPr>
      <w:tabs>
        <w:tab w:val="left" w:pos="1540"/>
        <w:tab w:val="right" w:leader="dot" w:pos="8828"/>
      </w:tabs>
      <w:spacing w:before="120" w:after="120" w:line="240" w:lineRule="auto"/>
      <w:jc w:val="center"/>
    </w:pPr>
    <w:rPr>
      <w:rFonts w:ascii="Calibri" w:eastAsia="Calibri" w:hAnsi="Calibri" w:cs="Arial"/>
      <w:b/>
      <w:bCs/>
      <w:caps/>
      <w:color w:val="auto"/>
      <w:sz w:val="20"/>
      <w:szCs w:val="20"/>
      <w:lang w:val="es-ES" w:eastAsia="en-US"/>
    </w:rPr>
  </w:style>
  <w:style w:type="paragraph" w:customStyle="1" w:styleId="TDC21">
    <w:name w:val="TDC 21"/>
    <w:basedOn w:val="Normal"/>
    <w:next w:val="Normal"/>
    <w:autoRedefine/>
    <w:uiPriority w:val="39"/>
    <w:unhideWhenUsed/>
    <w:rsid w:val="00A2615E"/>
    <w:pPr>
      <w:spacing w:after="0" w:line="240" w:lineRule="auto"/>
      <w:ind w:left="220"/>
    </w:pPr>
    <w:rPr>
      <w:rFonts w:ascii="Calibri" w:eastAsia="Calibri" w:hAnsi="Calibri" w:cs="Arial"/>
      <w:smallCaps/>
      <w:color w:val="auto"/>
      <w:sz w:val="20"/>
      <w:szCs w:val="20"/>
      <w:lang w:val="es-ES" w:eastAsia="en-US"/>
    </w:rPr>
  </w:style>
  <w:style w:type="paragraph" w:customStyle="1" w:styleId="TDC31">
    <w:name w:val="TDC 31"/>
    <w:basedOn w:val="Normal"/>
    <w:next w:val="Normal"/>
    <w:autoRedefine/>
    <w:uiPriority w:val="39"/>
    <w:unhideWhenUsed/>
    <w:rsid w:val="00A2615E"/>
    <w:pPr>
      <w:spacing w:after="0" w:line="240" w:lineRule="auto"/>
      <w:ind w:left="440"/>
    </w:pPr>
    <w:rPr>
      <w:rFonts w:ascii="Calibri" w:eastAsia="Calibri" w:hAnsi="Calibri" w:cs="Arial"/>
      <w:i/>
      <w:iCs/>
      <w:color w:val="auto"/>
      <w:sz w:val="20"/>
      <w:szCs w:val="20"/>
      <w:lang w:val="es-ES" w:eastAsia="en-US"/>
    </w:rPr>
  </w:style>
  <w:style w:type="paragraph" w:customStyle="1" w:styleId="TDC41">
    <w:name w:val="TDC 41"/>
    <w:basedOn w:val="Normal"/>
    <w:next w:val="Normal"/>
    <w:autoRedefine/>
    <w:uiPriority w:val="39"/>
    <w:unhideWhenUsed/>
    <w:rsid w:val="00A2615E"/>
    <w:pPr>
      <w:spacing w:after="0" w:line="240" w:lineRule="auto"/>
      <w:ind w:left="660"/>
    </w:pPr>
    <w:rPr>
      <w:rFonts w:ascii="Calibri" w:eastAsia="Calibri" w:hAnsi="Calibri" w:cs="Arial"/>
      <w:color w:val="auto"/>
      <w:sz w:val="18"/>
      <w:szCs w:val="18"/>
      <w:lang w:val="es-ES" w:eastAsia="en-US"/>
    </w:rPr>
  </w:style>
  <w:style w:type="paragraph" w:customStyle="1" w:styleId="TDC51">
    <w:name w:val="TDC 51"/>
    <w:basedOn w:val="Normal"/>
    <w:next w:val="Normal"/>
    <w:autoRedefine/>
    <w:uiPriority w:val="39"/>
    <w:unhideWhenUsed/>
    <w:rsid w:val="00A2615E"/>
    <w:pPr>
      <w:spacing w:after="0" w:line="240" w:lineRule="auto"/>
      <w:ind w:left="880"/>
    </w:pPr>
    <w:rPr>
      <w:rFonts w:ascii="Calibri" w:eastAsia="Calibri" w:hAnsi="Calibri" w:cs="Arial"/>
      <w:color w:val="auto"/>
      <w:sz w:val="18"/>
      <w:szCs w:val="18"/>
      <w:lang w:val="es-ES" w:eastAsia="en-US"/>
    </w:rPr>
  </w:style>
  <w:style w:type="paragraph" w:customStyle="1" w:styleId="TDC61">
    <w:name w:val="TDC 61"/>
    <w:basedOn w:val="Normal"/>
    <w:next w:val="Normal"/>
    <w:autoRedefine/>
    <w:uiPriority w:val="39"/>
    <w:unhideWhenUsed/>
    <w:rsid w:val="00A2615E"/>
    <w:pPr>
      <w:spacing w:after="0" w:line="240" w:lineRule="auto"/>
      <w:ind w:left="1100"/>
    </w:pPr>
    <w:rPr>
      <w:rFonts w:ascii="Calibri" w:eastAsia="Calibri" w:hAnsi="Calibri" w:cs="Arial"/>
      <w:color w:val="auto"/>
      <w:sz w:val="18"/>
      <w:szCs w:val="18"/>
      <w:lang w:val="es-ES" w:eastAsia="en-US"/>
    </w:rPr>
  </w:style>
  <w:style w:type="paragraph" w:customStyle="1" w:styleId="TDC71">
    <w:name w:val="TDC 71"/>
    <w:basedOn w:val="Normal"/>
    <w:next w:val="Normal"/>
    <w:autoRedefine/>
    <w:uiPriority w:val="39"/>
    <w:unhideWhenUsed/>
    <w:rsid w:val="00A2615E"/>
    <w:pPr>
      <w:spacing w:after="0" w:line="240" w:lineRule="auto"/>
      <w:ind w:left="1320"/>
    </w:pPr>
    <w:rPr>
      <w:rFonts w:ascii="Calibri" w:eastAsia="Calibri" w:hAnsi="Calibri" w:cs="Arial"/>
      <w:color w:val="auto"/>
      <w:sz w:val="18"/>
      <w:szCs w:val="18"/>
      <w:lang w:val="es-ES" w:eastAsia="en-US"/>
    </w:rPr>
  </w:style>
  <w:style w:type="paragraph" w:customStyle="1" w:styleId="TDC81">
    <w:name w:val="TDC 81"/>
    <w:basedOn w:val="Normal"/>
    <w:next w:val="Normal"/>
    <w:autoRedefine/>
    <w:uiPriority w:val="39"/>
    <w:unhideWhenUsed/>
    <w:rsid w:val="00A2615E"/>
    <w:pPr>
      <w:spacing w:after="0" w:line="240" w:lineRule="auto"/>
      <w:ind w:left="1540"/>
    </w:pPr>
    <w:rPr>
      <w:rFonts w:ascii="Calibri" w:eastAsia="Calibri" w:hAnsi="Calibri" w:cs="Arial"/>
      <w:color w:val="auto"/>
      <w:sz w:val="18"/>
      <w:szCs w:val="18"/>
      <w:lang w:val="es-ES" w:eastAsia="en-US"/>
    </w:rPr>
  </w:style>
  <w:style w:type="paragraph" w:customStyle="1" w:styleId="TDC91">
    <w:name w:val="TDC 91"/>
    <w:basedOn w:val="Normal"/>
    <w:next w:val="Normal"/>
    <w:autoRedefine/>
    <w:uiPriority w:val="39"/>
    <w:unhideWhenUsed/>
    <w:rsid w:val="00A2615E"/>
    <w:pPr>
      <w:spacing w:after="0" w:line="240" w:lineRule="auto"/>
      <w:ind w:left="1760"/>
    </w:pPr>
    <w:rPr>
      <w:rFonts w:ascii="Calibri" w:eastAsia="Calibri" w:hAnsi="Calibri" w:cs="Arial"/>
      <w:color w:val="auto"/>
      <w:sz w:val="18"/>
      <w:szCs w:val="18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2615E"/>
    <w:rPr>
      <w:b/>
      <w:color w:val="404040" w:themeColor="text1" w:themeTint="BF"/>
      <w:sz w:val="72"/>
      <w:szCs w:val="72"/>
    </w:rPr>
  </w:style>
  <w:style w:type="character" w:customStyle="1" w:styleId="Ttulo3Car">
    <w:name w:val="Título 3 Car"/>
    <w:basedOn w:val="Fuentedeprrafopredeter"/>
    <w:link w:val="Ttulo3"/>
    <w:uiPriority w:val="9"/>
    <w:rsid w:val="00A2615E"/>
    <w:rPr>
      <w:b/>
      <w:color w:val="404040" w:themeColor="text1" w:themeTint="BF"/>
      <w:sz w:val="28"/>
      <w:szCs w:val="28"/>
    </w:rPr>
  </w:style>
  <w:style w:type="character" w:styleId="Refdecomentario">
    <w:name w:val="annotation reference"/>
    <w:basedOn w:val="Fuentedeprrafopredeter"/>
    <w:uiPriority w:val="99"/>
    <w:unhideWhenUsed/>
    <w:rsid w:val="00A2615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2615E"/>
    <w:pPr>
      <w:spacing w:after="0" w:line="240" w:lineRule="auto"/>
      <w:jc w:val="both"/>
    </w:pPr>
    <w:rPr>
      <w:rFonts w:ascii="Arial" w:eastAsia="Calibri" w:hAnsi="Arial" w:cs="Arial"/>
      <w:color w:val="auto"/>
      <w:sz w:val="20"/>
      <w:szCs w:val="20"/>
      <w:lang w:val="es-ES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2615E"/>
    <w:rPr>
      <w:rFonts w:ascii="Arial" w:eastAsia="Calibri" w:hAnsi="Arial" w:cs="Arial"/>
      <w:color w:val="auto"/>
      <w:sz w:val="20"/>
      <w:szCs w:val="20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615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615E"/>
    <w:rPr>
      <w:rFonts w:ascii="Arial" w:eastAsia="Calibri" w:hAnsi="Arial" w:cs="Arial"/>
      <w:b/>
      <w:bCs/>
      <w:color w:val="auto"/>
      <w:sz w:val="20"/>
      <w:szCs w:val="20"/>
      <w:lang w:val="es-ES" w:eastAsia="en-US"/>
    </w:rPr>
  </w:style>
  <w:style w:type="character" w:styleId="Mencinsinresolver">
    <w:name w:val="Unresolved Mention"/>
    <w:basedOn w:val="Fuentedeprrafopredeter"/>
    <w:uiPriority w:val="99"/>
    <w:unhideWhenUsed/>
    <w:rsid w:val="00A2615E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A2615E"/>
    <w:pPr>
      <w:spacing w:after="0" w:line="240" w:lineRule="auto"/>
    </w:pPr>
    <w:rPr>
      <w:rFonts w:ascii="Calibri" w:eastAsia="Calibri" w:hAnsi="Calibri" w:cs="Times New Roman"/>
      <w:color w:val="auto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rsid w:val="00A2615E"/>
    <w:rPr>
      <w:b/>
      <w:color w:val="404040" w:themeColor="text1" w:themeTint="BF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rsid w:val="00A2615E"/>
    <w:rPr>
      <w:color w:val="404040" w:themeColor="text1" w:themeTint="BF"/>
    </w:rPr>
  </w:style>
  <w:style w:type="character" w:styleId="Mencionar">
    <w:name w:val="Mention"/>
    <w:basedOn w:val="Fuentedeprrafopredeter"/>
    <w:uiPriority w:val="99"/>
    <w:unhideWhenUsed/>
    <w:rsid w:val="00A2615E"/>
    <w:rPr>
      <w:color w:val="2B579A"/>
      <w:shd w:val="clear" w:color="auto" w:fill="E1DFDD"/>
    </w:rPr>
  </w:style>
  <w:style w:type="table" w:customStyle="1" w:styleId="Tabladelista2-nfasis31">
    <w:name w:val="Tabla de lista 2 - Énfasis 31"/>
    <w:basedOn w:val="Tablanormal"/>
    <w:next w:val="Tabladelista2-nfasis3"/>
    <w:uiPriority w:val="47"/>
    <w:rsid w:val="00A2615E"/>
    <w:pPr>
      <w:spacing w:after="0" w:line="240" w:lineRule="auto"/>
    </w:pPr>
    <w:rPr>
      <w:rFonts w:ascii="Calibri" w:eastAsia="Calibri" w:hAnsi="Calibri" w:cs="Arial"/>
      <w:color w:val="auto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A2615E"/>
    <w:pPr>
      <w:spacing w:after="0" w:line="240" w:lineRule="auto"/>
      <w:jc w:val="both"/>
    </w:pPr>
    <w:rPr>
      <w:rFonts w:ascii="Arial" w:eastAsia="Calibri" w:hAnsi="Arial" w:cs="Arial"/>
      <w:color w:val="auto"/>
      <w:sz w:val="20"/>
      <w:szCs w:val="20"/>
      <w:lang w:val="es-ES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2615E"/>
    <w:rPr>
      <w:rFonts w:ascii="Arial" w:eastAsia="Calibri" w:hAnsi="Arial" w:cs="Arial"/>
      <w:color w:val="auto"/>
      <w:sz w:val="20"/>
      <w:szCs w:val="20"/>
      <w:lang w:val="es-ES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A2615E"/>
    <w:rPr>
      <w:vertAlign w:val="superscript"/>
    </w:rPr>
  </w:style>
  <w:style w:type="paragraph" w:styleId="Revisin">
    <w:name w:val="Revision"/>
    <w:hidden/>
    <w:uiPriority w:val="99"/>
    <w:semiHidden/>
    <w:rsid w:val="00A2615E"/>
    <w:pPr>
      <w:spacing w:after="0" w:line="240" w:lineRule="auto"/>
    </w:pPr>
    <w:rPr>
      <w:rFonts w:ascii="Arial" w:eastAsia="Calibri" w:hAnsi="Arial" w:cs="Arial"/>
      <w:color w:val="auto"/>
      <w:sz w:val="20"/>
      <w:szCs w:val="22"/>
      <w:lang w:val="es-ES" w:eastAsia="en-U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A2615E"/>
    <w:rPr>
      <w:color w:val="954F72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2615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A2615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ptulo9">
    <w:name w:val="Capítulo 9"/>
    <w:basedOn w:val="Normal"/>
    <w:qFormat/>
    <w:rsid w:val="00A2615E"/>
    <w:pPr>
      <w:numPr>
        <w:numId w:val="1"/>
      </w:numPr>
      <w:tabs>
        <w:tab w:val="num" w:pos="360"/>
      </w:tabs>
      <w:spacing w:after="200" w:line="276" w:lineRule="auto"/>
      <w:ind w:left="0" w:firstLine="0"/>
      <w:contextualSpacing/>
    </w:pPr>
    <w:rPr>
      <w:rFonts w:ascii="Arial" w:eastAsia="Calibri" w:hAnsi="Arial" w:cs="Arial"/>
      <w:b/>
      <w:bCs/>
      <w:color w:val="3B3838"/>
      <w:sz w:val="20"/>
      <w:szCs w:val="20"/>
      <w:lang w:eastAsia="en-US"/>
    </w:rPr>
  </w:style>
  <w:style w:type="paragraph" w:styleId="NormalWeb">
    <w:name w:val="Normal (Web)"/>
    <w:basedOn w:val="Normal"/>
    <w:uiPriority w:val="99"/>
    <w:unhideWhenUsed/>
    <w:rsid w:val="00A26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</w:rPr>
  </w:style>
  <w:style w:type="paragraph" w:customStyle="1" w:styleId="InviasNormal">
    <w:name w:val="Invias Normal"/>
    <w:basedOn w:val="Normal"/>
    <w:link w:val="InviasNormalCar"/>
    <w:qFormat/>
    <w:rsid w:val="00A2615E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eastAsia="Times New Roman" w:cs="Times New Roman"/>
      <w:color w:val="auto"/>
      <w:lang w:val="x-none" w:eastAsia="es-ES"/>
    </w:rPr>
  </w:style>
  <w:style w:type="character" w:customStyle="1" w:styleId="InviasNormalCar">
    <w:name w:val="Invias Normal Car"/>
    <w:link w:val="InviasNormal"/>
    <w:locked/>
    <w:rsid w:val="00A2615E"/>
    <w:rPr>
      <w:rFonts w:eastAsia="Times New Roman" w:cs="Times New Roman"/>
      <w:color w:val="auto"/>
      <w:lang w:val="x-none" w:eastAsia="es-ES"/>
    </w:rPr>
  </w:style>
  <w:style w:type="table" w:styleId="Tablaconcuadrculaclara">
    <w:name w:val="Grid Table Light"/>
    <w:basedOn w:val="Tablanormal"/>
    <w:uiPriority w:val="40"/>
    <w:rsid w:val="00A2615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delista2-nfasis3">
    <w:name w:val="List Table 2 Accent 3"/>
    <w:basedOn w:val="Tablanormal"/>
    <w:uiPriority w:val="47"/>
    <w:rsid w:val="00A2615E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A2615E"/>
    <w:rPr>
      <w:color w:val="954F72" w:themeColor="followedHyperlink"/>
      <w:u w:val="single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A94B30"/>
    <w:pPr>
      <w:spacing w:after="0" w:line="240" w:lineRule="auto"/>
    </w:pPr>
    <w:rPr>
      <w:rFonts w:ascii="Calibri" w:eastAsia="Calibri" w:hAnsi="Calibri" w:cs="Times New Roman"/>
      <w:color w:val="auto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A94B30"/>
    <w:pPr>
      <w:spacing w:after="0" w:line="240" w:lineRule="auto"/>
    </w:pPr>
    <w:rPr>
      <w:rFonts w:ascii="Calibri" w:eastAsia="Calibri" w:hAnsi="Calibri" w:cs="Times New Roman"/>
      <w:color w:val="auto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A94B30"/>
    <w:pPr>
      <w:spacing w:after="0" w:line="240" w:lineRule="auto"/>
    </w:pPr>
    <w:rPr>
      <w:rFonts w:ascii="Calibri" w:eastAsia="Calibri" w:hAnsi="Calibri" w:cs="Times New Roman"/>
      <w:color w:val="auto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352CD0"/>
    <w:pPr>
      <w:spacing w:after="0" w:line="240" w:lineRule="auto"/>
    </w:pPr>
    <w:rPr>
      <w:rFonts w:ascii="Calibri" w:eastAsia="Calibri" w:hAnsi="Calibri" w:cs="Times New Roman"/>
      <w:color w:val="auto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352CD0"/>
    <w:pPr>
      <w:spacing w:after="0" w:line="240" w:lineRule="auto"/>
    </w:pPr>
    <w:rPr>
      <w:rFonts w:ascii="Calibri" w:eastAsia="Calibri" w:hAnsi="Calibri" w:cs="Times New Roman"/>
      <w:color w:val="auto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1">
    <w:name w:val="Tabla con cuadrícula1111"/>
    <w:basedOn w:val="Tablanormal"/>
    <w:uiPriority w:val="59"/>
    <w:rsid w:val="00352CD0"/>
    <w:pPr>
      <w:spacing w:after="0" w:line="240" w:lineRule="auto"/>
    </w:pPr>
    <w:rPr>
      <w:rFonts w:ascii="Calibri" w:eastAsia="Calibri" w:hAnsi="Calibri" w:cs="Times New Roman"/>
      <w:color w:val="auto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A572A7"/>
    <w:rPr>
      <w:rFonts w:ascii="Arial" w:eastAsia="Times New Roman" w:hAnsi="Arial" w:cs="Arial"/>
      <w:color w:val="000000"/>
    </w:rPr>
  </w:style>
  <w:style w:type="paragraph" w:customStyle="1" w:styleId="Default">
    <w:name w:val="Default"/>
    <w:link w:val="DefaultCar"/>
    <w:qFormat/>
    <w:rsid w:val="00A572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27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FAEF574EEC074451BF87C70039E67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1B152-05C0-481E-885E-C1CA83808B68}"/>
      </w:docPartPr>
      <w:docPartBody>
        <w:p w:rsidR="00000000" w:rsidRDefault="003C1AEC" w:rsidP="003C1AEC">
          <w:pPr>
            <w:pStyle w:val="FAEF574EEC074451BF87C70039E6760B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66511F406D444D48155C4B2F0CFDD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B87CDC-D8B8-459E-AC5D-29271CC2D435}"/>
      </w:docPartPr>
      <w:docPartBody>
        <w:p w:rsidR="00000000" w:rsidRDefault="003C1AEC" w:rsidP="003C1AEC">
          <w:pPr>
            <w:pStyle w:val="F66511F406D444D48155C4B2F0CFDD0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6992F190A05491F9412BF54DFAA2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E660C-8467-46D6-B4DB-3EC432EC0E2E}"/>
      </w:docPartPr>
      <w:docPartBody>
        <w:p w:rsidR="00000000" w:rsidRDefault="003C1AEC" w:rsidP="003C1AEC">
          <w:pPr>
            <w:pStyle w:val="D6992F190A05491F9412BF54DFAA254C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D396D5D131F468AB0B67995D53D75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DF41E9-258F-413A-AEF5-0BE76DDF31B5}"/>
      </w:docPartPr>
      <w:docPartBody>
        <w:p w:rsidR="00000000" w:rsidRDefault="003C1AEC" w:rsidP="003C1AEC">
          <w:pPr>
            <w:pStyle w:val="2D396D5D131F468AB0B67995D53D750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8CE"/>
    <w:rsid w:val="00064EBD"/>
    <w:rsid w:val="00395640"/>
    <w:rsid w:val="003B6E09"/>
    <w:rsid w:val="003C1AEC"/>
    <w:rsid w:val="006648CE"/>
    <w:rsid w:val="00B10D36"/>
    <w:rsid w:val="00F1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C1AEC"/>
  </w:style>
  <w:style w:type="paragraph" w:customStyle="1" w:styleId="FAEF574EEC074451BF87C70039E6760B">
    <w:name w:val="FAEF574EEC074451BF87C70039E6760B"/>
    <w:rsid w:val="003C1AEC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F66511F406D444D48155C4B2F0CFDD01">
    <w:name w:val="F66511F406D444D48155C4B2F0CFDD01"/>
    <w:rsid w:val="003C1AEC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D6992F190A05491F9412BF54DFAA254C">
    <w:name w:val="D6992F190A05491F9412BF54DFAA254C"/>
    <w:rsid w:val="003C1AEC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2D396D5D131F468AB0B67995D53D7504">
    <w:name w:val="2D396D5D131F468AB0B67995D53D7504"/>
    <w:rsid w:val="003C1AEC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702CE6F178AE4F9EB20107FAB93B5A62">
    <w:name w:val="702CE6F178AE4F9EB20107FAB93B5A62"/>
    <w:rsid w:val="003B6E09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495EC130FC274608AE64C0E3C933E69B">
    <w:name w:val="495EC130FC274608AE64C0E3C933E69B"/>
    <w:rsid w:val="003B6E09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26C45028CA864F5AB3E59B29CA5B2784">
    <w:name w:val="26C45028CA864F5AB3E59B29CA5B2784"/>
    <w:rsid w:val="003B6E09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EFA42BD7D0424E60960786997F1D89BA">
    <w:name w:val="EFA42BD7D0424E60960786997F1D89BA"/>
    <w:rsid w:val="003B6E09"/>
    <w:pPr>
      <w:spacing w:line="259" w:lineRule="auto"/>
    </w:pPr>
    <w:rPr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4E8E821ACF86D4D9CF8CD8AE27C4D72" ma:contentTypeVersion="23" ma:contentTypeDescription="Crear nuevo documento." ma:contentTypeScope="" ma:versionID="06fccb06d846a0258deb62d63b7088ff">
  <xsd:schema xmlns:xsd="http://www.w3.org/2001/XMLSchema" xmlns:xs="http://www.w3.org/2001/XMLSchema" xmlns:p="http://schemas.microsoft.com/office/2006/metadata/properties" xmlns:ns1="http://schemas.microsoft.com/sharepoint/v3" xmlns:ns2="07222664-38b0-421e-a560-0a7b66c73540" xmlns:ns3="7e9b9d4f-f27c-450e-8e10-715403027ca1" targetNamespace="http://schemas.microsoft.com/office/2006/metadata/properties" ma:root="true" ma:fieldsID="ada7432a4640a0e2ea7c15bdf18645fc" ns1:_="" ns2:_="" ns3:_="">
    <xsd:import namespace="http://schemas.microsoft.com/sharepoint/v3"/>
    <xsd:import namespace="07222664-38b0-421e-a560-0a7b66c73540"/>
    <xsd:import namespace="7e9b9d4f-f27c-450e-8e10-715403027c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Asignado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22664-38b0-421e-a560-0a7b66c73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Asignado" ma:index="22" nillable="true" ma:displayName="Asignado" ma:format="Dropdown" ma:list="UserInfo" ma:SharePointGroup="0" ma:internalName="Asignad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cf76f155ced4ddcb4097134ff3c332f" ma:index="26" nillable="true" ma:taxonomy="true" ma:internalName="lcf76f155ced4ddcb4097134ff3c332f" ma:taxonomyFieldName="MediaServiceImageTags" ma:displayName="Etiquetas de imagen" ma:readOnly="false" ma:fieldId="{5cf76f15-5ced-4ddc-b409-7134ff3c332f}" ma:taxonomyMulti="true" ma:sspId="443b2b8e-005d-4b82-9e83-1bcf609cd4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9b9d4f-f27c-450e-8e10-715403027ca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5863ba4-ecf4-4dd6-a444-6f86171356a3}" ma:internalName="TaxCatchAll" ma:showField="CatchAllData" ma:web="7e9b9d4f-f27c-450e-8e10-715403027c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Asignado xmlns="07222664-38b0-421e-a560-0a7b66c73540">
      <UserInfo>
        <DisplayName/>
        <AccountId xsi:nil="true"/>
        <AccountType/>
      </UserInfo>
    </Asignado>
    <lcf76f155ced4ddcb4097134ff3c332f xmlns="07222664-38b0-421e-a560-0a7b66c73540">
      <Terms xmlns="http://schemas.microsoft.com/office/infopath/2007/PartnerControls"/>
    </lcf76f155ced4ddcb4097134ff3c332f>
    <_ip_UnifiedCompliancePolicyProperties xmlns="http://schemas.microsoft.com/sharepoint/v3" xsi:nil="true"/>
    <_Flow_SignoffStatus xmlns="07222664-38b0-421e-a560-0a7b66c73540" xsi:nil="true"/>
    <TaxCatchAll xmlns="7e9b9d4f-f27c-450e-8e10-715403027c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aa+oqjzP0lfps6H2JST4sojzcw==">AMUW2mXlehbQ6ZjXkzgxCnVUyM+SD4h5M1TYGfL19V8q2KK3qeOSWqxzbj1swcTqsiGFGRKJcofA9ITVYllLFMsBrE3HA4AIA7ETwqhgQVxshfnm3uJyO/FCo10QN+PyklV41icfa6jA</go:docsCustomData>
</go:gDocsCustomXmlDataStorage>
</file>

<file path=customXml/itemProps1.xml><?xml version="1.0" encoding="utf-8"?>
<ds:datastoreItem xmlns:ds="http://schemas.openxmlformats.org/officeDocument/2006/customXml" ds:itemID="{58DD3163-BA01-4EE2-B20B-24D1AAF34F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7222664-38b0-421e-a560-0a7b66c73540"/>
    <ds:schemaRef ds:uri="7e9b9d4f-f27c-450e-8e10-715403027c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F3FAF2-248C-40EC-9842-430C2B44C32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7222664-38b0-421e-a560-0a7b66c73540"/>
    <ds:schemaRef ds:uri="7e9b9d4f-f27c-450e-8e10-715403027ca1"/>
  </ds:schemaRefs>
</ds:datastoreItem>
</file>

<file path=customXml/itemProps3.xml><?xml version="1.0" encoding="utf-8"?>
<ds:datastoreItem xmlns:ds="http://schemas.openxmlformats.org/officeDocument/2006/customXml" ds:itemID="{AA85EDE5-6F5E-45A4-B4B6-C7F6F3B4FD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492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Martha Catalina Gomez Gonzalez</dc:creator>
  <cp:lastModifiedBy>Luisa Fernanda Quintero Ramirez</cp:lastModifiedBy>
  <cp:revision>7</cp:revision>
  <dcterms:created xsi:type="dcterms:W3CDTF">2025-03-14T19:54:00Z</dcterms:created>
  <dcterms:modified xsi:type="dcterms:W3CDTF">2026-02-17T17:54:00Z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0x010100A4E8E821ACF86D4D9CF8CD8AE27C4D72</vt:lpwstr>
  </property>
</Properties>
</file>