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13D14A8" w14:textId="15A0C808" w:rsidR="007C341C" w:rsidRDefault="00DB74B2">
      <w:pPr>
        <w:jc w:val="center"/>
        <w:rPr>
          <w:rFonts w:ascii="Trebuchet MS" w:hAnsi="Trebuchet MS"/>
          <w:b/>
          <w:sz w:val="20"/>
          <w:szCs w:val="20"/>
          <w:u w:val="single"/>
        </w:rPr>
      </w:pPr>
      <w:r>
        <w:rPr>
          <w:rFonts w:ascii="Trebuchet MS" w:hAnsi="Trebuchet MS"/>
          <w:b/>
          <w:sz w:val="20"/>
          <w:szCs w:val="20"/>
          <w:u w:val="single"/>
        </w:rPr>
        <w:t xml:space="preserve"> INSTRUCTIVO PARA ENTREGA </w:t>
      </w:r>
      <w:r w:rsidR="00290A68">
        <w:rPr>
          <w:rFonts w:ascii="Trebuchet MS" w:hAnsi="Trebuchet MS"/>
          <w:b/>
          <w:sz w:val="20"/>
          <w:szCs w:val="20"/>
          <w:u w:val="single"/>
        </w:rPr>
        <w:t>DE INFORME DE EJECUCIÓN MENSUAL</w:t>
      </w:r>
    </w:p>
    <w:p w14:paraId="35398991" w14:textId="425CBA68" w:rsidR="00DD5636" w:rsidRDefault="00DB74B2">
      <w:pPr>
        <w:spacing w:after="0" w:line="240" w:lineRule="auto"/>
        <w:jc w:val="both"/>
        <w:rPr>
          <w:rFonts w:ascii="Trebuchet MS" w:hAnsi="Trebuchet MS"/>
          <w:b/>
          <w:sz w:val="20"/>
          <w:szCs w:val="20"/>
        </w:rPr>
      </w:pPr>
      <w:r>
        <w:rPr>
          <w:rFonts w:ascii="Trebuchet MS" w:hAnsi="Trebuchet MS"/>
          <w:b/>
          <w:sz w:val="20"/>
          <w:szCs w:val="20"/>
        </w:rPr>
        <w:t xml:space="preserve">MES DEL INFORME: </w:t>
      </w:r>
      <w:r w:rsidR="00CF5BA2">
        <w:rPr>
          <w:rFonts w:ascii="Trebuchet MS" w:hAnsi="Trebuchet MS"/>
          <w:b/>
          <w:sz w:val="20"/>
          <w:szCs w:val="20"/>
        </w:rPr>
        <w:t xml:space="preserve">MARZO </w:t>
      </w:r>
      <w:r w:rsidR="00C34067">
        <w:rPr>
          <w:rFonts w:ascii="Trebuchet MS" w:hAnsi="Trebuchet MS"/>
          <w:b/>
          <w:sz w:val="20"/>
          <w:szCs w:val="20"/>
        </w:rPr>
        <w:t xml:space="preserve"> DE 2026</w:t>
      </w:r>
    </w:p>
    <w:p w14:paraId="5C10A25C" w14:textId="7B5F4774" w:rsidR="007C341C" w:rsidRDefault="00DD5636">
      <w:pPr>
        <w:spacing w:after="0" w:line="240" w:lineRule="auto"/>
        <w:jc w:val="both"/>
        <w:rPr>
          <w:rFonts w:ascii="Trebuchet MS" w:hAnsi="Trebuchet MS"/>
          <w:b/>
          <w:sz w:val="20"/>
          <w:szCs w:val="20"/>
        </w:rPr>
      </w:pPr>
      <w:r>
        <w:rPr>
          <w:rFonts w:ascii="Trebuchet MS" w:hAnsi="Trebuchet MS"/>
          <w:b/>
          <w:sz w:val="20"/>
          <w:szCs w:val="20"/>
        </w:rPr>
        <w:t>N</w:t>
      </w:r>
      <w:r w:rsidR="00DB74B2">
        <w:rPr>
          <w:rFonts w:ascii="Trebuchet MS" w:hAnsi="Trebuchet MS"/>
          <w:b/>
          <w:sz w:val="20"/>
          <w:szCs w:val="20"/>
        </w:rPr>
        <w:t>OMBRE DEL DEFENSOR (A): GERARDINO LEON MALDONADO</w:t>
      </w:r>
    </w:p>
    <w:p w14:paraId="05318F06" w14:textId="77777777" w:rsidR="007C341C" w:rsidRDefault="00DB74B2">
      <w:pPr>
        <w:spacing w:after="0" w:line="240" w:lineRule="auto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>A continuación, se relaciona la información que se requiere al momento de hacer entrega del Informe de Ejecución Mensual. Cada dato suministrado debe contar con su respaldo.</w:t>
      </w:r>
    </w:p>
    <w:p w14:paraId="5948865C" w14:textId="77777777" w:rsidR="007C341C" w:rsidRDefault="007C341C">
      <w:pPr>
        <w:spacing w:after="0" w:line="240" w:lineRule="auto"/>
        <w:jc w:val="both"/>
        <w:rPr>
          <w:rFonts w:ascii="Trebuchet MS" w:hAnsi="Trebuchet MS"/>
          <w:sz w:val="20"/>
          <w:szCs w:val="20"/>
        </w:rPr>
      </w:pPr>
    </w:p>
    <w:tbl>
      <w:tblPr>
        <w:tblStyle w:val="Tablaconcuadrcula"/>
        <w:tblW w:w="0" w:type="auto"/>
        <w:tblInd w:w="-34" w:type="dxa"/>
        <w:tblLook w:val="04A0" w:firstRow="1" w:lastRow="0" w:firstColumn="1" w:lastColumn="0" w:noHBand="0" w:noVBand="1"/>
      </w:tblPr>
      <w:tblGrid>
        <w:gridCol w:w="1833"/>
        <w:gridCol w:w="2004"/>
        <w:gridCol w:w="2251"/>
        <w:gridCol w:w="974"/>
        <w:gridCol w:w="1800"/>
      </w:tblGrid>
      <w:tr w:rsidR="007C341C" w14:paraId="09E045F8" w14:textId="77777777">
        <w:tc>
          <w:tcPr>
            <w:tcW w:w="8755" w:type="dxa"/>
            <w:gridSpan w:val="5"/>
          </w:tcPr>
          <w:p w14:paraId="4E576591" w14:textId="77777777" w:rsidR="007C341C" w:rsidRDefault="00DB74B2">
            <w:pPr>
              <w:pStyle w:val="Prrafodelista"/>
              <w:spacing w:after="0" w:line="240" w:lineRule="auto"/>
              <w:ind w:left="0"/>
              <w:jc w:val="center"/>
              <w:rPr>
                <w:rFonts w:ascii="Trebuchet MS" w:hAnsi="Trebuchet MS"/>
                <w:b/>
                <w:sz w:val="20"/>
                <w:szCs w:val="20"/>
              </w:rPr>
            </w:pPr>
            <w:r>
              <w:rPr>
                <w:rFonts w:ascii="Trebuchet MS" w:hAnsi="Trebuchet MS"/>
                <w:b/>
                <w:sz w:val="20"/>
                <w:szCs w:val="20"/>
              </w:rPr>
              <w:t>PROCESOS</w:t>
            </w:r>
          </w:p>
        </w:tc>
      </w:tr>
      <w:tr w:rsidR="007C341C" w14:paraId="0E91E345" w14:textId="77777777" w:rsidTr="008730AE">
        <w:trPr>
          <w:trHeight w:val="282"/>
        </w:trPr>
        <w:tc>
          <w:tcPr>
            <w:tcW w:w="1843" w:type="dxa"/>
          </w:tcPr>
          <w:p w14:paraId="7BE8E9D8" w14:textId="77777777" w:rsidR="007C341C" w:rsidRDefault="00DB74B2">
            <w:pPr>
              <w:pStyle w:val="Prrafodelista"/>
              <w:spacing w:after="0" w:line="240" w:lineRule="auto"/>
              <w:ind w:left="0"/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ASUMIDOS</w:t>
            </w:r>
          </w:p>
        </w:tc>
        <w:tc>
          <w:tcPr>
            <w:tcW w:w="2014" w:type="dxa"/>
          </w:tcPr>
          <w:p w14:paraId="316010DC" w14:textId="77777777" w:rsidR="007C341C" w:rsidRDefault="00DB74B2">
            <w:pPr>
              <w:pStyle w:val="Prrafodelista"/>
              <w:spacing w:after="0" w:line="240" w:lineRule="auto"/>
              <w:ind w:left="0"/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TERMINADOS</w:t>
            </w:r>
          </w:p>
        </w:tc>
        <w:tc>
          <w:tcPr>
            <w:tcW w:w="2268" w:type="dxa"/>
          </w:tcPr>
          <w:p w14:paraId="4D739878" w14:textId="77777777" w:rsidR="007C341C" w:rsidRDefault="00DB74B2">
            <w:pPr>
              <w:pStyle w:val="Prrafodelista"/>
              <w:spacing w:after="0" w:line="240" w:lineRule="auto"/>
              <w:ind w:left="0"/>
              <w:jc w:val="center"/>
              <w:rPr>
                <w:rFonts w:ascii="Trebuchet MS" w:hAnsi="Trebuchet MS"/>
                <w:b/>
                <w:sz w:val="20"/>
                <w:szCs w:val="20"/>
              </w:rPr>
            </w:pPr>
            <w:r>
              <w:rPr>
                <w:rFonts w:ascii="Trebuchet MS" w:hAnsi="Trebuchet MS"/>
                <w:b/>
                <w:sz w:val="20"/>
                <w:szCs w:val="20"/>
              </w:rPr>
              <w:t>VIGENTES</w:t>
            </w:r>
          </w:p>
        </w:tc>
        <w:tc>
          <w:tcPr>
            <w:tcW w:w="821" w:type="dxa"/>
          </w:tcPr>
          <w:p w14:paraId="66AD178C" w14:textId="77777777" w:rsidR="007C341C" w:rsidRDefault="00DB74B2">
            <w:pPr>
              <w:pStyle w:val="Prrafodelista"/>
              <w:spacing w:after="0" w:line="240" w:lineRule="auto"/>
              <w:ind w:left="0"/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ACTIVOS</w:t>
            </w:r>
          </w:p>
        </w:tc>
        <w:tc>
          <w:tcPr>
            <w:tcW w:w="1809" w:type="dxa"/>
          </w:tcPr>
          <w:p w14:paraId="196D3B8A" w14:textId="77777777" w:rsidR="007C341C" w:rsidRDefault="00DB74B2">
            <w:pPr>
              <w:pStyle w:val="Prrafodelista"/>
              <w:spacing w:after="0" w:line="240" w:lineRule="auto"/>
              <w:ind w:left="0"/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INACTIVOS</w:t>
            </w:r>
          </w:p>
        </w:tc>
      </w:tr>
      <w:tr w:rsidR="007C341C" w14:paraId="5785A00E" w14:textId="77777777">
        <w:tc>
          <w:tcPr>
            <w:tcW w:w="1843" w:type="dxa"/>
          </w:tcPr>
          <w:p w14:paraId="60358222" w14:textId="4284EAF4" w:rsidR="00C34067" w:rsidRDefault="005912A7" w:rsidP="00713D29">
            <w:pPr>
              <w:pStyle w:val="Prrafodelista"/>
              <w:spacing w:after="0" w:line="240" w:lineRule="auto"/>
              <w:ind w:left="0"/>
              <w:rPr>
                <w:rFonts w:ascii="Trebuchet MS" w:hAnsi="Trebuchet MS"/>
                <w:b/>
                <w:sz w:val="20"/>
                <w:szCs w:val="20"/>
              </w:rPr>
            </w:pPr>
            <w:r>
              <w:rPr>
                <w:rFonts w:ascii="Trebuchet MS" w:hAnsi="Trebuchet MS"/>
                <w:b/>
                <w:sz w:val="20"/>
                <w:szCs w:val="20"/>
              </w:rPr>
              <w:t>3</w:t>
            </w:r>
          </w:p>
        </w:tc>
        <w:tc>
          <w:tcPr>
            <w:tcW w:w="2014" w:type="dxa"/>
          </w:tcPr>
          <w:p w14:paraId="7FCE3122" w14:textId="6B122E7D" w:rsidR="00C34067" w:rsidRDefault="005912A7" w:rsidP="00136FD4">
            <w:pPr>
              <w:pStyle w:val="Prrafodelista"/>
              <w:spacing w:after="0" w:line="240" w:lineRule="auto"/>
              <w:ind w:left="0"/>
              <w:rPr>
                <w:rFonts w:ascii="Trebuchet MS" w:hAnsi="Trebuchet MS"/>
                <w:b/>
                <w:sz w:val="20"/>
                <w:szCs w:val="20"/>
              </w:rPr>
            </w:pPr>
            <w:r>
              <w:rPr>
                <w:rFonts w:ascii="Trebuchet MS" w:hAnsi="Trebuchet MS"/>
                <w:b/>
                <w:sz w:val="20"/>
                <w:szCs w:val="20"/>
              </w:rPr>
              <w:t xml:space="preserve">7 </w:t>
            </w:r>
            <w:r w:rsidR="009D1D73">
              <w:rPr>
                <w:rFonts w:ascii="Trebuchet MS" w:hAnsi="Trebuchet MS"/>
                <w:b/>
                <w:sz w:val="20"/>
                <w:szCs w:val="20"/>
              </w:rPr>
              <w:t>Depuración</w:t>
            </w:r>
          </w:p>
        </w:tc>
        <w:tc>
          <w:tcPr>
            <w:tcW w:w="2268" w:type="dxa"/>
          </w:tcPr>
          <w:p w14:paraId="243FDCF0" w14:textId="34192844" w:rsidR="007C341C" w:rsidRDefault="005912A7" w:rsidP="00BD1F0E">
            <w:pPr>
              <w:pStyle w:val="Prrafodelista"/>
              <w:spacing w:after="0" w:line="240" w:lineRule="auto"/>
              <w:ind w:left="0"/>
              <w:jc w:val="both"/>
              <w:rPr>
                <w:rFonts w:ascii="Trebuchet MS" w:hAnsi="Trebuchet MS"/>
                <w:b/>
                <w:sz w:val="20"/>
                <w:szCs w:val="20"/>
                <w:lang w:val="es-MX"/>
              </w:rPr>
            </w:pPr>
            <w:r>
              <w:rPr>
                <w:rFonts w:ascii="Trebuchet MS" w:hAnsi="Trebuchet MS"/>
                <w:b/>
                <w:sz w:val="20"/>
                <w:szCs w:val="20"/>
                <w:lang w:val="es-MX"/>
              </w:rPr>
              <w:t xml:space="preserve"> </w:t>
            </w:r>
            <w:r w:rsidR="000A4E4B">
              <w:rPr>
                <w:rFonts w:ascii="Trebuchet MS" w:hAnsi="Trebuchet MS"/>
                <w:b/>
                <w:sz w:val="20"/>
                <w:szCs w:val="20"/>
                <w:lang w:val="es-MX"/>
              </w:rPr>
              <w:t>331</w:t>
            </w:r>
            <w:r>
              <w:rPr>
                <w:rFonts w:ascii="Trebuchet MS" w:hAnsi="Trebuchet MS"/>
                <w:b/>
                <w:sz w:val="20"/>
                <w:szCs w:val="20"/>
                <w:lang w:val="es-MX"/>
              </w:rPr>
              <w:t xml:space="preserve">                     327</w:t>
            </w:r>
          </w:p>
        </w:tc>
        <w:tc>
          <w:tcPr>
            <w:tcW w:w="821" w:type="dxa"/>
          </w:tcPr>
          <w:p w14:paraId="410BB921" w14:textId="32F24902" w:rsidR="007C341C" w:rsidRDefault="005912A7" w:rsidP="00112F82">
            <w:pPr>
              <w:pStyle w:val="Prrafodelista"/>
              <w:spacing w:after="0" w:line="240" w:lineRule="auto"/>
              <w:ind w:left="0"/>
              <w:rPr>
                <w:rFonts w:ascii="Trebuchet MS" w:hAnsi="Trebuchet MS"/>
                <w:b/>
                <w:sz w:val="20"/>
                <w:szCs w:val="20"/>
              </w:rPr>
            </w:pPr>
            <w:r>
              <w:rPr>
                <w:rFonts w:ascii="Trebuchet MS" w:hAnsi="Trebuchet MS"/>
                <w:b/>
                <w:sz w:val="20"/>
                <w:szCs w:val="20"/>
              </w:rPr>
              <w:t>32</w:t>
            </w:r>
          </w:p>
        </w:tc>
        <w:tc>
          <w:tcPr>
            <w:tcW w:w="1809" w:type="dxa"/>
          </w:tcPr>
          <w:p w14:paraId="528CAEA0" w14:textId="6EBC3FA9" w:rsidR="007C341C" w:rsidRDefault="005912A7" w:rsidP="009A16C9">
            <w:pPr>
              <w:pStyle w:val="Prrafodelista"/>
              <w:spacing w:after="0" w:line="240" w:lineRule="auto"/>
              <w:ind w:left="0"/>
              <w:jc w:val="center"/>
              <w:rPr>
                <w:rFonts w:ascii="Trebuchet MS" w:hAnsi="Trebuchet MS"/>
                <w:b/>
                <w:sz w:val="20"/>
                <w:szCs w:val="20"/>
              </w:rPr>
            </w:pPr>
            <w:r>
              <w:rPr>
                <w:rFonts w:ascii="Trebuchet MS" w:hAnsi="Trebuchet MS"/>
                <w:b/>
                <w:sz w:val="20"/>
                <w:szCs w:val="20"/>
              </w:rPr>
              <w:t>295</w:t>
            </w:r>
          </w:p>
          <w:p w14:paraId="79CA0DF0" w14:textId="79B3CC84" w:rsidR="009D636D" w:rsidRDefault="009D636D" w:rsidP="009A16C9">
            <w:pPr>
              <w:pStyle w:val="Prrafodelista"/>
              <w:spacing w:after="0" w:line="240" w:lineRule="auto"/>
              <w:ind w:left="0"/>
              <w:jc w:val="center"/>
              <w:rPr>
                <w:rFonts w:ascii="Trebuchet MS" w:hAnsi="Trebuchet MS"/>
                <w:b/>
                <w:sz w:val="20"/>
                <w:szCs w:val="20"/>
              </w:rPr>
            </w:pPr>
          </w:p>
        </w:tc>
      </w:tr>
    </w:tbl>
    <w:p w14:paraId="3C5A1A45" w14:textId="77777777" w:rsidR="007C341C" w:rsidRDefault="007C341C">
      <w:pPr>
        <w:pStyle w:val="Prrafodelista"/>
        <w:spacing w:after="0" w:line="240" w:lineRule="auto"/>
        <w:ind w:left="1080"/>
        <w:jc w:val="both"/>
        <w:rPr>
          <w:rFonts w:ascii="Trebuchet MS" w:hAnsi="Trebuchet MS"/>
          <w:b/>
          <w:sz w:val="20"/>
          <w:szCs w:val="20"/>
        </w:rPr>
      </w:pPr>
    </w:p>
    <w:tbl>
      <w:tblPr>
        <w:tblStyle w:val="Tablaconcuadrcula"/>
        <w:tblW w:w="8755" w:type="dxa"/>
        <w:tblLook w:val="04A0" w:firstRow="1" w:lastRow="0" w:firstColumn="1" w:lastColumn="0" w:noHBand="0" w:noVBand="1"/>
      </w:tblPr>
      <w:tblGrid>
        <w:gridCol w:w="2881"/>
        <w:gridCol w:w="2882"/>
        <w:gridCol w:w="2992"/>
      </w:tblGrid>
      <w:tr w:rsidR="007C341C" w14:paraId="2F4DEB3E" w14:textId="77777777">
        <w:tc>
          <w:tcPr>
            <w:tcW w:w="8755" w:type="dxa"/>
            <w:gridSpan w:val="3"/>
          </w:tcPr>
          <w:p w14:paraId="67AE9318" w14:textId="77777777" w:rsidR="007C341C" w:rsidRDefault="00DB74B2">
            <w:pPr>
              <w:spacing w:after="0" w:line="240" w:lineRule="auto"/>
              <w:jc w:val="center"/>
              <w:rPr>
                <w:rFonts w:ascii="Trebuchet MS" w:hAnsi="Trebuchet MS"/>
                <w:b/>
                <w:sz w:val="20"/>
                <w:szCs w:val="20"/>
              </w:rPr>
            </w:pPr>
            <w:r>
              <w:rPr>
                <w:rFonts w:ascii="Trebuchet MS" w:hAnsi="Trebuchet MS"/>
                <w:b/>
                <w:sz w:val="20"/>
                <w:szCs w:val="20"/>
              </w:rPr>
              <w:t>ASESORIAS</w:t>
            </w:r>
          </w:p>
        </w:tc>
      </w:tr>
      <w:tr w:rsidR="007C341C" w14:paraId="0F120088" w14:textId="77777777">
        <w:tc>
          <w:tcPr>
            <w:tcW w:w="2881" w:type="dxa"/>
          </w:tcPr>
          <w:p w14:paraId="5B467619" w14:textId="77777777" w:rsidR="007C341C" w:rsidRDefault="00DB74B2">
            <w:pPr>
              <w:spacing w:after="0" w:line="240" w:lineRule="auto"/>
              <w:jc w:val="center"/>
              <w:rPr>
                <w:rFonts w:ascii="Trebuchet MS" w:hAnsi="Trebuchet MS"/>
                <w:b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INTERROGATORIOS</w:t>
            </w:r>
          </w:p>
        </w:tc>
        <w:tc>
          <w:tcPr>
            <w:tcW w:w="2882" w:type="dxa"/>
          </w:tcPr>
          <w:p w14:paraId="392D8F59" w14:textId="77777777" w:rsidR="007C341C" w:rsidRDefault="00DB74B2">
            <w:pPr>
              <w:spacing w:after="0" w:line="240" w:lineRule="auto"/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PRELIMINARES SIN CAPTURADOS NO REALIZADAS</w:t>
            </w:r>
          </w:p>
        </w:tc>
        <w:tc>
          <w:tcPr>
            <w:tcW w:w="2992" w:type="dxa"/>
          </w:tcPr>
          <w:p w14:paraId="23E1233F" w14:textId="77777777" w:rsidR="007C341C" w:rsidRDefault="00DB74B2">
            <w:pPr>
              <w:spacing w:after="0" w:line="240" w:lineRule="auto"/>
              <w:jc w:val="center"/>
              <w:rPr>
                <w:rFonts w:ascii="Trebuchet MS" w:hAnsi="Trebuchet MS"/>
                <w:b/>
                <w:sz w:val="20"/>
                <w:szCs w:val="20"/>
              </w:rPr>
            </w:pPr>
            <w:r>
              <w:rPr>
                <w:rFonts w:ascii="Trebuchet MS" w:hAnsi="Trebuchet MS"/>
                <w:b/>
                <w:sz w:val="20"/>
                <w:szCs w:val="20"/>
              </w:rPr>
              <w:t>TOTAL</w:t>
            </w:r>
          </w:p>
        </w:tc>
      </w:tr>
      <w:tr w:rsidR="007C341C" w14:paraId="46EC17A5" w14:textId="77777777">
        <w:tc>
          <w:tcPr>
            <w:tcW w:w="2881" w:type="dxa"/>
          </w:tcPr>
          <w:p w14:paraId="40AB1050" w14:textId="77777777" w:rsidR="007C341C" w:rsidRDefault="00DB74B2">
            <w:pPr>
              <w:spacing w:after="0" w:line="240" w:lineRule="auto"/>
              <w:jc w:val="both"/>
              <w:rPr>
                <w:rFonts w:ascii="Trebuchet MS" w:hAnsi="Trebuchet MS"/>
                <w:b/>
                <w:sz w:val="20"/>
                <w:szCs w:val="20"/>
              </w:rPr>
            </w:pPr>
            <w:r>
              <w:rPr>
                <w:rFonts w:ascii="Trebuchet MS" w:hAnsi="Trebuchet MS"/>
                <w:b/>
                <w:sz w:val="20"/>
                <w:szCs w:val="20"/>
              </w:rPr>
              <w:t>0</w:t>
            </w:r>
          </w:p>
        </w:tc>
        <w:tc>
          <w:tcPr>
            <w:tcW w:w="2882" w:type="dxa"/>
          </w:tcPr>
          <w:p w14:paraId="7D9D9BA9" w14:textId="77777777" w:rsidR="007C341C" w:rsidRDefault="00DB74B2">
            <w:pPr>
              <w:spacing w:after="0" w:line="240" w:lineRule="auto"/>
              <w:jc w:val="both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0</w:t>
            </w:r>
          </w:p>
        </w:tc>
        <w:tc>
          <w:tcPr>
            <w:tcW w:w="2992" w:type="dxa"/>
          </w:tcPr>
          <w:p w14:paraId="226990FE" w14:textId="77777777" w:rsidR="007C341C" w:rsidRDefault="00DB74B2">
            <w:pPr>
              <w:spacing w:after="0" w:line="240" w:lineRule="auto"/>
              <w:jc w:val="both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0</w:t>
            </w:r>
          </w:p>
        </w:tc>
      </w:tr>
    </w:tbl>
    <w:p w14:paraId="6A53F7B2" w14:textId="77777777" w:rsidR="007C341C" w:rsidRDefault="00DB74B2">
      <w:pPr>
        <w:spacing w:after="0" w:line="240" w:lineRule="auto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 xml:space="preserve">*Los interrogatorios y las Audiencias Preliminares sin capturados no realizadas, deben registrarse en el Visión Web en el módulo de </w:t>
      </w:r>
      <w:r>
        <w:rPr>
          <w:rFonts w:ascii="Trebuchet MS" w:hAnsi="Trebuchet MS"/>
          <w:b/>
          <w:sz w:val="20"/>
          <w:szCs w:val="20"/>
        </w:rPr>
        <w:t>asesorías.</w:t>
      </w:r>
    </w:p>
    <w:tbl>
      <w:tblPr>
        <w:tblStyle w:val="Tablaconcuadrcula"/>
        <w:tblW w:w="8755" w:type="dxa"/>
        <w:tblLook w:val="04A0" w:firstRow="1" w:lastRow="0" w:firstColumn="1" w:lastColumn="0" w:noHBand="0" w:noVBand="1"/>
      </w:tblPr>
      <w:tblGrid>
        <w:gridCol w:w="2881"/>
        <w:gridCol w:w="2882"/>
        <w:gridCol w:w="2992"/>
      </w:tblGrid>
      <w:tr w:rsidR="007C341C" w14:paraId="1AF7E8E6" w14:textId="77777777">
        <w:tc>
          <w:tcPr>
            <w:tcW w:w="8755" w:type="dxa"/>
            <w:gridSpan w:val="3"/>
          </w:tcPr>
          <w:p w14:paraId="325250F1" w14:textId="77777777" w:rsidR="007C341C" w:rsidRDefault="00DB74B2">
            <w:pPr>
              <w:spacing w:after="0" w:line="240" w:lineRule="auto"/>
              <w:jc w:val="center"/>
              <w:rPr>
                <w:rFonts w:ascii="Trebuchet MS" w:hAnsi="Trebuchet MS"/>
                <w:b/>
                <w:sz w:val="20"/>
                <w:szCs w:val="20"/>
              </w:rPr>
            </w:pPr>
            <w:r>
              <w:rPr>
                <w:rFonts w:ascii="Trebuchet MS" w:hAnsi="Trebuchet MS"/>
                <w:b/>
                <w:sz w:val="20"/>
                <w:szCs w:val="20"/>
              </w:rPr>
              <w:t>AUDIENCIAS EN CONOCIMIENTO</w:t>
            </w:r>
          </w:p>
        </w:tc>
      </w:tr>
      <w:tr w:rsidR="007C341C" w14:paraId="64952C28" w14:textId="77777777">
        <w:tc>
          <w:tcPr>
            <w:tcW w:w="2881" w:type="dxa"/>
          </w:tcPr>
          <w:p w14:paraId="33AE6DA3" w14:textId="77777777" w:rsidR="007C341C" w:rsidRDefault="00DB74B2">
            <w:pPr>
              <w:spacing w:after="0" w:line="240" w:lineRule="auto"/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PROGRAMADAS</w:t>
            </w:r>
          </w:p>
        </w:tc>
        <w:tc>
          <w:tcPr>
            <w:tcW w:w="2882" w:type="dxa"/>
          </w:tcPr>
          <w:p w14:paraId="45B0D4E4" w14:textId="77777777" w:rsidR="007C341C" w:rsidRDefault="00DB74B2">
            <w:pPr>
              <w:spacing w:after="0" w:line="240" w:lineRule="auto"/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REALIZADAS</w:t>
            </w:r>
          </w:p>
        </w:tc>
        <w:tc>
          <w:tcPr>
            <w:tcW w:w="2992" w:type="dxa"/>
          </w:tcPr>
          <w:p w14:paraId="2BE3FE07" w14:textId="77777777" w:rsidR="007C341C" w:rsidRDefault="00DB74B2">
            <w:pPr>
              <w:spacing w:after="0" w:line="240" w:lineRule="auto"/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NO REALIZADAS</w:t>
            </w:r>
          </w:p>
        </w:tc>
      </w:tr>
      <w:tr w:rsidR="007C341C" w14:paraId="1C56729A" w14:textId="77777777">
        <w:tc>
          <w:tcPr>
            <w:tcW w:w="2881" w:type="dxa"/>
          </w:tcPr>
          <w:p w14:paraId="49CBDDA9" w14:textId="69C6E586" w:rsidR="007C341C" w:rsidRDefault="00C957B6" w:rsidP="00904864">
            <w:pPr>
              <w:spacing w:after="0" w:line="240" w:lineRule="auto"/>
              <w:rPr>
                <w:rFonts w:ascii="Trebuchet MS" w:hAnsi="Trebuchet MS"/>
                <w:b/>
                <w:sz w:val="20"/>
                <w:szCs w:val="20"/>
              </w:rPr>
            </w:pPr>
            <w:r>
              <w:rPr>
                <w:rFonts w:ascii="Trebuchet MS" w:hAnsi="Trebuchet MS"/>
                <w:b/>
                <w:sz w:val="20"/>
                <w:szCs w:val="20"/>
              </w:rPr>
              <w:t>12</w:t>
            </w:r>
          </w:p>
        </w:tc>
        <w:tc>
          <w:tcPr>
            <w:tcW w:w="2882" w:type="dxa"/>
          </w:tcPr>
          <w:p w14:paraId="2D038226" w14:textId="666ED8DD" w:rsidR="00BE4CCF" w:rsidRDefault="00C957B6" w:rsidP="009A16C9">
            <w:pPr>
              <w:spacing w:after="0" w:line="240" w:lineRule="auto"/>
              <w:jc w:val="center"/>
              <w:rPr>
                <w:rFonts w:ascii="Trebuchet MS" w:hAnsi="Trebuchet MS"/>
                <w:b/>
                <w:sz w:val="20"/>
                <w:szCs w:val="20"/>
              </w:rPr>
            </w:pPr>
            <w:r>
              <w:rPr>
                <w:rFonts w:ascii="Trebuchet MS" w:hAnsi="Trebuchet MS"/>
                <w:b/>
                <w:sz w:val="20"/>
                <w:szCs w:val="20"/>
              </w:rPr>
              <w:t>8</w:t>
            </w:r>
          </w:p>
        </w:tc>
        <w:tc>
          <w:tcPr>
            <w:tcW w:w="2992" w:type="dxa"/>
          </w:tcPr>
          <w:p w14:paraId="7AA4B8E7" w14:textId="1CD0EB73" w:rsidR="007C341C" w:rsidRDefault="00C957B6" w:rsidP="009A16C9">
            <w:pPr>
              <w:spacing w:after="0" w:line="240" w:lineRule="auto"/>
              <w:jc w:val="center"/>
              <w:rPr>
                <w:rFonts w:ascii="Trebuchet MS" w:hAnsi="Trebuchet MS"/>
                <w:b/>
                <w:sz w:val="20"/>
                <w:szCs w:val="20"/>
              </w:rPr>
            </w:pPr>
            <w:r>
              <w:rPr>
                <w:rFonts w:ascii="Trebuchet MS" w:hAnsi="Trebuchet MS"/>
                <w:b/>
                <w:sz w:val="20"/>
                <w:szCs w:val="20"/>
              </w:rPr>
              <w:t>4</w:t>
            </w:r>
          </w:p>
        </w:tc>
      </w:tr>
    </w:tbl>
    <w:p w14:paraId="3B773B03" w14:textId="77777777" w:rsidR="007C341C" w:rsidRDefault="007C341C">
      <w:pPr>
        <w:spacing w:after="0" w:line="240" w:lineRule="auto"/>
        <w:jc w:val="both"/>
        <w:rPr>
          <w:rFonts w:ascii="Trebuchet MS" w:hAnsi="Trebuchet MS"/>
          <w:b/>
          <w:sz w:val="20"/>
          <w:szCs w:val="20"/>
        </w:rPr>
      </w:pPr>
    </w:p>
    <w:tbl>
      <w:tblPr>
        <w:tblStyle w:val="Tablaconcuadrcula"/>
        <w:tblW w:w="0" w:type="auto"/>
        <w:tblInd w:w="-34" w:type="dxa"/>
        <w:tblLook w:val="04A0" w:firstRow="1" w:lastRow="0" w:firstColumn="1" w:lastColumn="0" w:noHBand="0" w:noVBand="1"/>
      </w:tblPr>
      <w:tblGrid>
        <w:gridCol w:w="1730"/>
        <w:gridCol w:w="1531"/>
        <w:gridCol w:w="1701"/>
        <w:gridCol w:w="2126"/>
        <w:gridCol w:w="1667"/>
      </w:tblGrid>
      <w:tr w:rsidR="007C341C" w14:paraId="24B008AD" w14:textId="77777777">
        <w:tc>
          <w:tcPr>
            <w:tcW w:w="8755" w:type="dxa"/>
            <w:gridSpan w:val="5"/>
          </w:tcPr>
          <w:p w14:paraId="681FBD5A" w14:textId="77777777" w:rsidR="007C341C" w:rsidRDefault="00DB74B2">
            <w:pPr>
              <w:pStyle w:val="Prrafodelista"/>
              <w:spacing w:after="0" w:line="240" w:lineRule="auto"/>
              <w:ind w:left="0"/>
              <w:jc w:val="center"/>
              <w:rPr>
                <w:rFonts w:ascii="Trebuchet MS" w:hAnsi="Trebuchet MS"/>
                <w:b/>
                <w:sz w:val="20"/>
                <w:szCs w:val="20"/>
              </w:rPr>
            </w:pPr>
            <w:r>
              <w:rPr>
                <w:rFonts w:ascii="Trebuchet MS" w:hAnsi="Trebuchet MS"/>
                <w:b/>
                <w:sz w:val="20"/>
                <w:szCs w:val="20"/>
              </w:rPr>
              <w:t>MOTIVO DE LAS AUDIENCIAS NO REALIZADAS EN CONOCIMIENTO</w:t>
            </w:r>
          </w:p>
        </w:tc>
      </w:tr>
      <w:tr w:rsidR="007C341C" w14:paraId="333FB340" w14:textId="77777777">
        <w:tc>
          <w:tcPr>
            <w:tcW w:w="1730" w:type="dxa"/>
          </w:tcPr>
          <w:p w14:paraId="1049ACAB" w14:textId="4C3292A4" w:rsidR="007C341C" w:rsidRDefault="00DB74B2">
            <w:pPr>
              <w:pStyle w:val="Prrafodelista"/>
              <w:spacing w:after="0" w:line="240" w:lineRule="auto"/>
              <w:ind w:left="0"/>
              <w:jc w:val="center"/>
              <w:rPr>
                <w:rFonts w:ascii="Trebuchet MS" w:hAnsi="Trebuchet MS"/>
                <w:b/>
                <w:sz w:val="20"/>
                <w:szCs w:val="20"/>
              </w:rPr>
            </w:pPr>
            <w:r>
              <w:rPr>
                <w:rFonts w:ascii="Trebuchet MS" w:hAnsi="Trebuchet MS"/>
                <w:b/>
                <w:sz w:val="20"/>
                <w:szCs w:val="20"/>
              </w:rPr>
              <w:t>DEFENSA</w:t>
            </w:r>
            <w:r w:rsidR="00FB181F">
              <w:rPr>
                <w:rFonts w:ascii="Trebuchet MS" w:hAnsi="Trebuchet MS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1531" w:type="dxa"/>
          </w:tcPr>
          <w:p w14:paraId="7571CB19" w14:textId="77777777" w:rsidR="007C341C" w:rsidRDefault="00DB74B2">
            <w:pPr>
              <w:pStyle w:val="Prrafodelista"/>
              <w:spacing w:after="0" w:line="240" w:lineRule="auto"/>
              <w:ind w:left="0"/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JUEZ</w:t>
            </w:r>
          </w:p>
        </w:tc>
        <w:tc>
          <w:tcPr>
            <w:tcW w:w="1701" w:type="dxa"/>
          </w:tcPr>
          <w:p w14:paraId="29897A04" w14:textId="77777777" w:rsidR="007C341C" w:rsidRDefault="00DB74B2">
            <w:pPr>
              <w:pStyle w:val="Prrafodelista"/>
              <w:spacing w:after="0" w:line="240" w:lineRule="auto"/>
              <w:ind w:left="0"/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FISCAL</w:t>
            </w:r>
          </w:p>
        </w:tc>
        <w:tc>
          <w:tcPr>
            <w:tcW w:w="2126" w:type="dxa"/>
          </w:tcPr>
          <w:p w14:paraId="1A1AAFB7" w14:textId="77777777" w:rsidR="007C341C" w:rsidRDefault="00DB74B2">
            <w:pPr>
              <w:pStyle w:val="Prrafodelista"/>
              <w:spacing w:after="0" w:line="240" w:lineRule="auto"/>
              <w:ind w:left="0"/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IMPUTADO/INPEC</w:t>
            </w:r>
          </w:p>
        </w:tc>
        <w:tc>
          <w:tcPr>
            <w:tcW w:w="1667" w:type="dxa"/>
          </w:tcPr>
          <w:p w14:paraId="0CD3C52B" w14:textId="77777777" w:rsidR="007C341C" w:rsidRDefault="00DB74B2">
            <w:pPr>
              <w:pStyle w:val="Prrafodelista"/>
              <w:spacing w:after="0" w:line="240" w:lineRule="auto"/>
              <w:ind w:left="0"/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VÍCTIMA</w:t>
            </w:r>
          </w:p>
        </w:tc>
      </w:tr>
      <w:tr w:rsidR="007C341C" w14:paraId="22AB25B4" w14:textId="77777777">
        <w:tc>
          <w:tcPr>
            <w:tcW w:w="1730" w:type="dxa"/>
          </w:tcPr>
          <w:p w14:paraId="61F66A62" w14:textId="31BAD030" w:rsidR="00E23221" w:rsidRDefault="00E23221" w:rsidP="00797BEF">
            <w:pPr>
              <w:spacing w:after="0" w:line="240" w:lineRule="auto"/>
              <w:rPr>
                <w:rFonts w:ascii="Trebuchet MS" w:hAnsi="Trebuchet MS"/>
                <w:b/>
                <w:sz w:val="20"/>
                <w:szCs w:val="20"/>
              </w:rPr>
            </w:pPr>
          </w:p>
        </w:tc>
        <w:tc>
          <w:tcPr>
            <w:tcW w:w="1531" w:type="dxa"/>
          </w:tcPr>
          <w:p w14:paraId="455C1016" w14:textId="05F385E8" w:rsidR="007C341C" w:rsidRDefault="00C957B6" w:rsidP="0017463C">
            <w:pPr>
              <w:tabs>
                <w:tab w:val="center" w:pos="742"/>
              </w:tabs>
              <w:spacing w:after="0" w:line="240" w:lineRule="auto"/>
              <w:jc w:val="center"/>
              <w:rPr>
                <w:rFonts w:ascii="Trebuchet MS" w:hAnsi="Trebuchet MS"/>
                <w:b/>
                <w:sz w:val="20"/>
                <w:szCs w:val="20"/>
              </w:rPr>
            </w:pPr>
            <w:r>
              <w:rPr>
                <w:rFonts w:ascii="Trebuchet MS" w:hAnsi="Trebuchet MS"/>
                <w:b/>
                <w:sz w:val="20"/>
                <w:szCs w:val="20"/>
              </w:rPr>
              <w:t>2</w:t>
            </w:r>
          </w:p>
        </w:tc>
        <w:tc>
          <w:tcPr>
            <w:tcW w:w="1701" w:type="dxa"/>
          </w:tcPr>
          <w:p w14:paraId="77E1F7B4" w14:textId="6A64C83B" w:rsidR="007C341C" w:rsidRDefault="00C957B6" w:rsidP="00291398">
            <w:pPr>
              <w:pStyle w:val="Prrafodelista"/>
              <w:spacing w:after="0" w:line="240" w:lineRule="auto"/>
              <w:ind w:left="0"/>
              <w:jc w:val="center"/>
              <w:rPr>
                <w:rFonts w:ascii="Trebuchet MS" w:hAnsi="Trebuchet MS"/>
                <w:b/>
                <w:sz w:val="20"/>
                <w:szCs w:val="20"/>
              </w:rPr>
            </w:pPr>
            <w:r>
              <w:rPr>
                <w:rFonts w:ascii="Trebuchet MS" w:hAnsi="Trebuchet MS"/>
                <w:b/>
                <w:sz w:val="20"/>
                <w:szCs w:val="20"/>
              </w:rPr>
              <w:t>1</w:t>
            </w:r>
          </w:p>
        </w:tc>
        <w:tc>
          <w:tcPr>
            <w:tcW w:w="2126" w:type="dxa"/>
          </w:tcPr>
          <w:p w14:paraId="32E89AD2" w14:textId="6049F2CA" w:rsidR="007C341C" w:rsidRDefault="00C957B6" w:rsidP="00291398">
            <w:pPr>
              <w:pStyle w:val="Prrafodelista"/>
              <w:spacing w:after="0" w:line="240" w:lineRule="auto"/>
              <w:ind w:left="0"/>
              <w:jc w:val="center"/>
              <w:rPr>
                <w:rFonts w:ascii="Trebuchet MS" w:hAnsi="Trebuchet MS"/>
                <w:b/>
                <w:sz w:val="20"/>
                <w:szCs w:val="20"/>
              </w:rPr>
            </w:pPr>
            <w:r>
              <w:rPr>
                <w:rFonts w:ascii="Trebuchet MS" w:hAnsi="Trebuchet MS"/>
                <w:b/>
                <w:sz w:val="20"/>
                <w:szCs w:val="20"/>
              </w:rPr>
              <w:t>1</w:t>
            </w:r>
          </w:p>
        </w:tc>
        <w:tc>
          <w:tcPr>
            <w:tcW w:w="1667" w:type="dxa"/>
          </w:tcPr>
          <w:p w14:paraId="20882975" w14:textId="107FCA07" w:rsidR="007C341C" w:rsidRDefault="007C341C">
            <w:pPr>
              <w:pStyle w:val="Prrafodelista"/>
              <w:spacing w:after="0" w:line="240" w:lineRule="auto"/>
              <w:ind w:left="0"/>
              <w:jc w:val="both"/>
              <w:rPr>
                <w:rFonts w:ascii="Trebuchet MS" w:hAnsi="Trebuchet MS"/>
                <w:b/>
                <w:sz w:val="20"/>
                <w:szCs w:val="20"/>
              </w:rPr>
            </w:pPr>
          </w:p>
        </w:tc>
      </w:tr>
    </w:tbl>
    <w:p w14:paraId="1AD226B6" w14:textId="52435695" w:rsidR="007C341C" w:rsidRDefault="007C341C">
      <w:pPr>
        <w:spacing w:after="0" w:line="240" w:lineRule="auto"/>
        <w:jc w:val="both"/>
        <w:rPr>
          <w:rFonts w:ascii="Trebuchet MS" w:hAnsi="Trebuchet MS"/>
          <w:b/>
          <w:sz w:val="20"/>
          <w:szCs w:val="20"/>
        </w:rPr>
      </w:pPr>
    </w:p>
    <w:tbl>
      <w:tblPr>
        <w:tblStyle w:val="Tablaconcuadrcula"/>
        <w:tblW w:w="8755" w:type="dxa"/>
        <w:tblLook w:val="04A0" w:firstRow="1" w:lastRow="0" w:firstColumn="1" w:lastColumn="0" w:noHBand="0" w:noVBand="1"/>
      </w:tblPr>
      <w:tblGrid>
        <w:gridCol w:w="8755"/>
      </w:tblGrid>
      <w:tr w:rsidR="007C341C" w14:paraId="77F1B546" w14:textId="77777777">
        <w:trPr>
          <w:trHeight w:val="475"/>
        </w:trPr>
        <w:tc>
          <w:tcPr>
            <w:tcW w:w="8755" w:type="dxa"/>
          </w:tcPr>
          <w:p w14:paraId="1674B62E" w14:textId="7E420A14" w:rsidR="007C341C" w:rsidRDefault="00DB74B2">
            <w:pPr>
              <w:spacing w:after="0" w:line="240" w:lineRule="auto"/>
              <w:jc w:val="both"/>
              <w:rPr>
                <w:rFonts w:ascii="Trebuchet MS" w:hAnsi="Trebuchet MS"/>
                <w:b/>
                <w:sz w:val="20"/>
                <w:szCs w:val="20"/>
              </w:rPr>
            </w:pPr>
            <w:r>
              <w:rPr>
                <w:rFonts w:ascii="Trebuchet MS" w:hAnsi="Trebuchet MS"/>
                <w:b/>
                <w:sz w:val="20"/>
                <w:szCs w:val="20"/>
              </w:rPr>
              <w:t xml:space="preserve">MOTIVO DE LAS AUDIENCIAS APLAZADAS POR EL DEFENSOR: </w:t>
            </w:r>
          </w:p>
          <w:p w14:paraId="46899149" w14:textId="77777777" w:rsidR="003F6399" w:rsidRDefault="003F6399">
            <w:pPr>
              <w:spacing w:after="0" w:line="240" w:lineRule="auto"/>
              <w:jc w:val="both"/>
              <w:rPr>
                <w:rFonts w:ascii="Trebuchet MS" w:hAnsi="Trebuchet MS"/>
                <w:b/>
                <w:sz w:val="20"/>
                <w:szCs w:val="20"/>
              </w:rPr>
            </w:pPr>
          </w:p>
          <w:p w14:paraId="0B23D010" w14:textId="5B9878EF" w:rsidR="0010034B" w:rsidRDefault="0010034B" w:rsidP="003F6399">
            <w:pPr>
              <w:spacing w:after="0" w:line="240" w:lineRule="auto"/>
              <w:jc w:val="both"/>
              <w:rPr>
                <w:rFonts w:ascii="Trebuchet MS" w:hAnsi="Trebuchet MS"/>
                <w:b/>
                <w:sz w:val="20"/>
                <w:szCs w:val="20"/>
              </w:rPr>
            </w:pPr>
          </w:p>
        </w:tc>
      </w:tr>
    </w:tbl>
    <w:p w14:paraId="0EC438DE" w14:textId="77777777" w:rsidR="007C341C" w:rsidRDefault="007C341C">
      <w:pPr>
        <w:spacing w:after="0" w:line="240" w:lineRule="auto"/>
        <w:jc w:val="both"/>
        <w:rPr>
          <w:rFonts w:ascii="Trebuchet MS" w:hAnsi="Trebuchet MS"/>
          <w:b/>
          <w:sz w:val="20"/>
          <w:szCs w:val="20"/>
        </w:rPr>
      </w:pPr>
    </w:p>
    <w:tbl>
      <w:tblPr>
        <w:tblStyle w:val="Tablaconcuadrcula"/>
        <w:tblW w:w="8755" w:type="dxa"/>
        <w:tblLook w:val="04A0" w:firstRow="1" w:lastRow="0" w:firstColumn="1" w:lastColumn="0" w:noHBand="0" w:noVBand="1"/>
      </w:tblPr>
      <w:tblGrid>
        <w:gridCol w:w="4503"/>
        <w:gridCol w:w="4252"/>
      </w:tblGrid>
      <w:tr w:rsidR="007C341C" w14:paraId="09DD3A3C" w14:textId="77777777">
        <w:tc>
          <w:tcPr>
            <w:tcW w:w="8755" w:type="dxa"/>
            <w:gridSpan w:val="2"/>
          </w:tcPr>
          <w:p w14:paraId="18C648A2" w14:textId="77777777" w:rsidR="007C341C" w:rsidRDefault="00DB74B2">
            <w:pPr>
              <w:spacing w:after="0" w:line="240" w:lineRule="auto"/>
              <w:jc w:val="center"/>
              <w:rPr>
                <w:rFonts w:ascii="Trebuchet MS" w:hAnsi="Trebuchet MS"/>
                <w:b/>
                <w:sz w:val="20"/>
                <w:szCs w:val="20"/>
              </w:rPr>
            </w:pPr>
            <w:r>
              <w:rPr>
                <w:rFonts w:ascii="Trebuchet MS" w:hAnsi="Trebuchet MS"/>
                <w:b/>
                <w:sz w:val="20"/>
                <w:szCs w:val="20"/>
              </w:rPr>
              <w:t>LIBERTADES GESTIONADAS A USUARIOS PROCESADOS</w:t>
            </w:r>
          </w:p>
        </w:tc>
      </w:tr>
      <w:tr w:rsidR="007C341C" w14:paraId="21A477ED" w14:textId="77777777">
        <w:tc>
          <w:tcPr>
            <w:tcW w:w="4503" w:type="dxa"/>
          </w:tcPr>
          <w:p w14:paraId="070FB8F0" w14:textId="35DFB1D5" w:rsidR="007C341C" w:rsidRDefault="007C341C">
            <w:pPr>
              <w:tabs>
                <w:tab w:val="center" w:pos="2053"/>
                <w:tab w:val="left" w:pos="3360"/>
              </w:tabs>
              <w:spacing w:after="0" w:line="240" w:lineRule="auto"/>
              <w:jc w:val="center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4252" w:type="dxa"/>
          </w:tcPr>
          <w:p w14:paraId="013677F4" w14:textId="2D48A1B0" w:rsidR="007C341C" w:rsidRDefault="007C341C">
            <w:pPr>
              <w:spacing w:after="0" w:line="240" w:lineRule="auto"/>
              <w:jc w:val="center"/>
              <w:rPr>
                <w:rFonts w:ascii="Trebuchet MS" w:hAnsi="Trebuchet MS"/>
                <w:sz w:val="20"/>
                <w:szCs w:val="20"/>
              </w:rPr>
            </w:pPr>
          </w:p>
        </w:tc>
      </w:tr>
      <w:tr w:rsidR="007C341C" w14:paraId="74884FE7" w14:textId="77777777">
        <w:tc>
          <w:tcPr>
            <w:tcW w:w="4503" w:type="dxa"/>
          </w:tcPr>
          <w:p w14:paraId="3D997FFD" w14:textId="77777777" w:rsidR="007C341C" w:rsidRDefault="007C341C">
            <w:pPr>
              <w:spacing w:after="0" w:line="240" w:lineRule="auto"/>
              <w:jc w:val="both"/>
              <w:rPr>
                <w:rFonts w:ascii="Trebuchet MS" w:hAnsi="Trebuchet MS"/>
                <w:b/>
                <w:sz w:val="20"/>
                <w:szCs w:val="20"/>
              </w:rPr>
            </w:pPr>
          </w:p>
        </w:tc>
        <w:tc>
          <w:tcPr>
            <w:tcW w:w="4252" w:type="dxa"/>
          </w:tcPr>
          <w:p w14:paraId="44CFD76D" w14:textId="77777777" w:rsidR="007C341C" w:rsidRDefault="007C341C">
            <w:pPr>
              <w:spacing w:after="0" w:line="240" w:lineRule="auto"/>
              <w:jc w:val="both"/>
              <w:rPr>
                <w:rFonts w:ascii="Trebuchet MS" w:hAnsi="Trebuchet MS"/>
                <w:b/>
                <w:sz w:val="20"/>
                <w:szCs w:val="20"/>
              </w:rPr>
            </w:pPr>
          </w:p>
        </w:tc>
      </w:tr>
    </w:tbl>
    <w:p w14:paraId="2C6E52EC" w14:textId="77777777" w:rsidR="007C341C" w:rsidRDefault="007C341C">
      <w:pPr>
        <w:spacing w:after="0" w:line="240" w:lineRule="auto"/>
        <w:jc w:val="both"/>
        <w:rPr>
          <w:rFonts w:ascii="Trebuchet MS" w:hAnsi="Trebuchet MS"/>
          <w:b/>
          <w:sz w:val="20"/>
          <w:szCs w:val="20"/>
        </w:rPr>
      </w:pPr>
    </w:p>
    <w:tbl>
      <w:tblPr>
        <w:tblStyle w:val="Tablaconcuadrcula"/>
        <w:tblW w:w="0" w:type="auto"/>
        <w:tblInd w:w="-34" w:type="dxa"/>
        <w:tblLook w:val="04A0" w:firstRow="1" w:lastRow="0" w:firstColumn="1" w:lastColumn="0" w:noHBand="0" w:noVBand="1"/>
      </w:tblPr>
      <w:tblGrid>
        <w:gridCol w:w="2086"/>
        <w:gridCol w:w="1333"/>
        <w:gridCol w:w="1334"/>
        <w:gridCol w:w="1334"/>
        <w:gridCol w:w="1334"/>
        <w:gridCol w:w="1334"/>
      </w:tblGrid>
      <w:tr w:rsidR="007C341C" w14:paraId="2213EE76" w14:textId="77777777">
        <w:tc>
          <w:tcPr>
            <w:tcW w:w="8755" w:type="dxa"/>
            <w:gridSpan w:val="6"/>
          </w:tcPr>
          <w:p w14:paraId="1F6FE0E8" w14:textId="77777777" w:rsidR="007C341C" w:rsidRDefault="00DB74B2">
            <w:pPr>
              <w:pStyle w:val="Prrafodelista"/>
              <w:spacing w:after="0" w:line="240" w:lineRule="auto"/>
              <w:ind w:left="0"/>
              <w:jc w:val="center"/>
              <w:rPr>
                <w:rFonts w:ascii="Trebuchet MS" w:hAnsi="Trebuchet MS"/>
                <w:b/>
                <w:sz w:val="20"/>
                <w:szCs w:val="20"/>
              </w:rPr>
            </w:pPr>
            <w:r>
              <w:rPr>
                <w:rFonts w:ascii="Trebuchet MS" w:hAnsi="Trebuchet MS"/>
                <w:b/>
                <w:sz w:val="20"/>
                <w:szCs w:val="20"/>
              </w:rPr>
              <w:t>USUARIOS PRIVADOS DE LA LIBERTAD</w:t>
            </w:r>
          </w:p>
        </w:tc>
      </w:tr>
      <w:tr w:rsidR="007C341C" w14:paraId="5558EFD4" w14:textId="77777777">
        <w:tc>
          <w:tcPr>
            <w:tcW w:w="4753" w:type="dxa"/>
            <w:gridSpan w:val="3"/>
          </w:tcPr>
          <w:p w14:paraId="71AFF7F6" w14:textId="77777777" w:rsidR="007C341C" w:rsidRDefault="00DB74B2">
            <w:pPr>
              <w:pStyle w:val="Prrafodelista"/>
              <w:spacing w:after="0" w:line="240" w:lineRule="auto"/>
              <w:ind w:left="0"/>
              <w:jc w:val="center"/>
              <w:rPr>
                <w:rFonts w:ascii="Trebuchet MS" w:hAnsi="Trebuchet MS"/>
                <w:b/>
                <w:sz w:val="28"/>
                <w:szCs w:val="28"/>
                <w:highlight w:val="yellow"/>
              </w:rPr>
            </w:pPr>
            <w:r>
              <w:rPr>
                <w:rFonts w:ascii="Trebuchet MS" w:hAnsi="Trebuchet MS"/>
                <w:b/>
                <w:sz w:val="28"/>
                <w:szCs w:val="28"/>
                <w:highlight w:val="yellow"/>
              </w:rPr>
              <w:t>CENTRO CARCELARIO</w:t>
            </w:r>
          </w:p>
        </w:tc>
        <w:tc>
          <w:tcPr>
            <w:tcW w:w="4002" w:type="dxa"/>
            <w:gridSpan w:val="3"/>
          </w:tcPr>
          <w:p w14:paraId="06C88312" w14:textId="77777777" w:rsidR="007C341C" w:rsidRDefault="00DB74B2">
            <w:pPr>
              <w:pStyle w:val="Prrafodelista"/>
              <w:spacing w:after="0" w:line="240" w:lineRule="auto"/>
              <w:ind w:left="0"/>
              <w:jc w:val="center"/>
              <w:rPr>
                <w:rFonts w:ascii="Trebuchet MS" w:hAnsi="Trebuchet MS"/>
                <w:b/>
                <w:sz w:val="28"/>
                <w:szCs w:val="28"/>
              </w:rPr>
            </w:pPr>
            <w:r>
              <w:rPr>
                <w:rFonts w:ascii="Trebuchet MS" w:hAnsi="Trebuchet MS"/>
                <w:b/>
                <w:sz w:val="28"/>
                <w:szCs w:val="28"/>
                <w:highlight w:val="yellow"/>
              </w:rPr>
              <w:t>DOMICILIARIA</w:t>
            </w:r>
          </w:p>
        </w:tc>
      </w:tr>
      <w:tr w:rsidR="007C341C" w14:paraId="49D0B24F" w14:textId="77777777">
        <w:tc>
          <w:tcPr>
            <w:tcW w:w="2086" w:type="dxa"/>
          </w:tcPr>
          <w:p w14:paraId="4FF56AE3" w14:textId="77777777" w:rsidR="007C341C" w:rsidRDefault="00DB74B2">
            <w:pPr>
              <w:pStyle w:val="Prrafodelista"/>
              <w:spacing w:after="0" w:line="240" w:lineRule="auto"/>
              <w:ind w:left="0"/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INGRESAN</w:t>
            </w:r>
          </w:p>
        </w:tc>
        <w:tc>
          <w:tcPr>
            <w:tcW w:w="1333" w:type="dxa"/>
          </w:tcPr>
          <w:p w14:paraId="15125C43" w14:textId="77777777" w:rsidR="007C341C" w:rsidRDefault="00DB74B2">
            <w:pPr>
              <w:pStyle w:val="Prrafodelista"/>
              <w:spacing w:after="0" w:line="240" w:lineRule="auto"/>
              <w:ind w:left="0"/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SALEN</w:t>
            </w:r>
          </w:p>
        </w:tc>
        <w:tc>
          <w:tcPr>
            <w:tcW w:w="1334" w:type="dxa"/>
          </w:tcPr>
          <w:p w14:paraId="7C6A28FD" w14:textId="77777777" w:rsidR="007C341C" w:rsidRDefault="00DB74B2">
            <w:pPr>
              <w:pStyle w:val="Prrafodelista"/>
              <w:spacing w:after="0" w:line="240" w:lineRule="auto"/>
              <w:ind w:left="0"/>
              <w:jc w:val="center"/>
              <w:rPr>
                <w:rFonts w:ascii="Trebuchet MS" w:hAnsi="Trebuchet MS"/>
                <w:b/>
                <w:sz w:val="20"/>
                <w:szCs w:val="20"/>
              </w:rPr>
            </w:pPr>
            <w:r>
              <w:rPr>
                <w:rFonts w:ascii="Trebuchet MS" w:hAnsi="Trebuchet MS"/>
                <w:b/>
                <w:sz w:val="20"/>
                <w:szCs w:val="20"/>
              </w:rPr>
              <w:t>TOTAL</w:t>
            </w:r>
          </w:p>
        </w:tc>
        <w:tc>
          <w:tcPr>
            <w:tcW w:w="1334" w:type="dxa"/>
          </w:tcPr>
          <w:p w14:paraId="0FB36A06" w14:textId="77777777" w:rsidR="007C341C" w:rsidRDefault="00DB74B2">
            <w:pPr>
              <w:pStyle w:val="Prrafodelista"/>
              <w:spacing w:after="0" w:line="240" w:lineRule="auto"/>
              <w:ind w:left="0"/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INGRESAN</w:t>
            </w:r>
          </w:p>
        </w:tc>
        <w:tc>
          <w:tcPr>
            <w:tcW w:w="1334" w:type="dxa"/>
          </w:tcPr>
          <w:p w14:paraId="70F7223F" w14:textId="77777777" w:rsidR="007C341C" w:rsidRDefault="00DB74B2">
            <w:pPr>
              <w:pStyle w:val="Prrafodelista"/>
              <w:spacing w:after="0" w:line="240" w:lineRule="auto"/>
              <w:ind w:left="0"/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SALEN</w:t>
            </w:r>
          </w:p>
        </w:tc>
        <w:tc>
          <w:tcPr>
            <w:tcW w:w="1334" w:type="dxa"/>
          </w:tcPr>
          <w:p w14:paraId="53E9C252" w14:textId="77777777" w:rsidR="007C341C" w:rsidRDefault="00DB74B2">
            <w:pPr>
              <w:pStyle w:val="Prrafodelista"/>
              <w:spacing w:after="0" w:line="240" w:lineRule="auto"/>
              <w:ind w:left="0"/>
              <w:jc w:val="center"/>
              <w:rPr>
                <w:rFonts w:ascii="Trebuchet MS" w:hAnsi="Trebuchet MS"/>
                <w:b/>
                <w:sz w:val="20"/>
                <w:szCs w:val="20"/>
              </w:rPr>
            </w:pPr>
            <w:r>
              <w:rPr>
                <w:rFonts w:ascii="Trebuchet MS" w:hAnsi="Trebuchet MS"/>
                <w:b/>
                <w:sz w:val="20"/>
                <w:szCs w:val="20"/>
              </w:rPr>
              <w:t>TOTAL</w:t>
            </w:r>
          </w:p>
        </w:tc>
      </w:tr>
      <w:tr w:rsidR="007C341C" w14:paraId="4F183977" w14:textId="77777777">
        <w:tc>
          <w:tcPr>
            <w:tcW w:w="2086" w:type="dxa"/>
          </w:tcPr>
          <w:p w14:paraId="66555777" w14:textId="78B021F2" w:rsidR="007C341C" w:rsidRDefault="00DB74B2" w:rsidP="00822119">
            <w:pPr>
              <w:pStyle w:val="Prrafodelista"/>
              <w:spacing w:after="0" w:line="240" w:lineRule="auto"/>
              <w:ind w:left="0"/>
              <w:rPr>
                <w:rFonts w:ascii="Trebuchet MS" w:hAnsi="Trebuchet MS"/>
                <w:sz w:val="28"/>
                <w:szCs w:val="28"/>
              </w:rPr>
            </w:pPr>
            <w:r>
              <w:rPr>
                <w:rFonts w:ascii="Trebuchet MS" w:hAnsi="Trebuchet MS"/>
                <w:sz w:val="28"/>
                <w:szCs w:val="28"/>
              </w:rPr>
              <w:t xml:space="preserve">            </w:t>
            </w:r>
            <w:r w:rsidR="00EE41CE">
              <w:rPr>
                <w:rFonts w:ascii="Trebuchet MS" w:hAnsi="Trebuchet MS"/>
                <w:sz w:val="28"/>
                <w:szCs w:val="28"/>
              </w:rPr>
              <w:t>0</w:t>
            </w:r>
          </w:p>
        </w:tc>
        <w:tc>
          <w:tcPr>
            <w:tcW w:w="1333" w:type="dxa"/>
          </w:tcPr>
          <w:p w14:paraId="7309571B" w14:textId="60397AEF" w:rsidR="007C341C" w:rsidRPr="00216987" w:rsidRDefault="000A4E4B">
            <w:pPr>
              <w:pStyle w:val="Prrafodelista"/>
              <w:spacing w:after="0" w:line="240" w:lineRule="auto"/>
              <w:ind w:left="0"/>
              <w:jc w:val="center"/>
              <w:rPr>
                <w:rFonts w:cstheme="minorHAnsi"/>
                <w:b/>
                <w:szCs w:val="20"/>
              </w:rPr>
            </w:pPr>
            <w:r>
              <w:rPr>
                <w:rFonts w:cstheme="minorHAnsi"/>
                <w:b/>
                <w:szCs w:val="20"/>
              </w:rPr>
              <w:t>0</w:t>
            </w:r>
          </w:p>
        </w:tc>
        <w:tc>
          <w:tcPr>
            <w:tcW w:w="1334" w:type="dxa"/>
          </w:tcPr>
          <w:p w14:paraId="485F8FB5" w14:textId="563B3BD7" w:rsidR="007C341C" w:rsidRPr="00216987" w:rsidRDefault="00E23221">
            <w:pPr>
              <w:pStyle w:val="Prrafodelista"/>
              <w:spacing w:after="0" w:line="240" w:lineRule="auto"/>
              <w:ind w:left="0"/>
              <w:jc w:val="center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7</w:t>
            </w:r>
          </w:p>
        </w:tc>
        <w:tc>
          <w:tcPr>
            <w:tcW w:w="1334" w:type="dxa"/>
          </w:tcPr>
          <w:p w14:paraId="1518F7FC" w14:textId="77777777" w:rsidR="007C341C" w:rsidRDefault="00DB74B2">
            <w:pPr>
              <w:pStyle w:val="Prrafodelista"/>
              <w:spacing w:after="0" w:line="240" w:lineRule="auto"/>
              <w:ind w:left="0"/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0</w:t>
            </w:r>
          </w:p>
        </w:tc>
        <w:tc>
          <w:tcPr>
            <w:tcW w:w="1334" w:type="dxa"/>
          </w:tcPr>
          <w:p w14:paraId="79EE413B" w14:textId="693CFF88" w:rsidR="007C341C" w:rsidRDefault="005F2E23">
            <w:pPr>
              <w:pStyle w:val="Prrafodelista"/>
              <w:spacing w:after="0" w:line="240" w:lineRule="auto"/>
              <w:ind w:left="0"/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0</w:t>
            </w:r>
          </w:p>
        </w:tc>
        <w:tc>
          <w:tcPr>
            <w:tcW w:w="1334" w:type="dxa"/>
          </w:tcPr>
          <w:p w14:paraId="44496799" w14:textId="7D758486" w:rsidR="007C341C" w:rsidRDefault="00EE5CDB">
            <w:pPr>
              <w:pStyle w:val="Prrafodelista"/>
              <w:spacing w:after="0" w:line="240" w:lineRule="auto"/>
              <w:ind w:left="0"/>
              <w:jc w:val="center"/>
              <w:rPr>
                <w:rFonts w:ascii="Trebuchet MS" w:hAnsi="Trebuchet MS"/>
                <w:b/>
                <w:sz w:val="20"/>
                <w:szCs w:val="20"/>
              </w:rPr>
            </w:pPr>
            <w:r>
              <w:rPr>
                <w:rFonts w:ascii="Trebuchet MS" w:hAnsi="Trebuchet MS"/>
                <w:b/>
                <w:sz w:val="20"/>
                <w:szCs w:val="20"/>
              </w:rPr>
              <w:t>7</w:t>
            </w:r>
          </w:p>
        </w:tc>
      </w:tr>
    </w:tbl>
    <w:p w14:paraId="704EB68B" w14:textId="77777777" w:rsidR="007C341C" w:rsidRDefault="007C341C">
      <w:pPr>
        <w:spacing w:after="0" w:line="240" w:lineRule="auto"/>
        <w:ind w:left="360"/>
        <w:jc w:val="both"/>
        <w:rPr>
          <w:rFonts w:ascii="Trebuchet MS" w:hAnsi="Trebuchet MS"/>
          <w:b/>
          <w:color w:val="000000" w:themeColor="text1"/>
          <w:sz w:val="20"/>
          <w:szCs w:val="20"/>
        </w:rPr>
      </w:pPr>
    </w:p>
    <w:tbl>
      <w:tblPr>
        <w:tblStyle w:val="Tablaconcuadrcula"/>
        <w:tblW w:w="8789" w:type="dxa"/>
        <w:tblInd w:w="-34" w:type="dxa"/>
        <w:tblLook w:val="04A0" w:firstRow="1" w:lastRow="0" w:firstColumn="1" w:lastColumn="0" w:noHBand="0" w:noVBand="1"/>
      </w:tblPr>
      <w:tblGrid>
        <w:gridCol w:w="34"/>
        <w:gridCol w:w="2235"/>
        <w:gridCol w:w="1417"/>
        <w:gridCol w:w="3402"/>
        <w:gridCol w:w="1701"/>
      </w:tblGrid>
      <w:tr w:rsidR="007C341C" w14:paraId="0DFB06E3" w14:textId="77777777" w:rsidTr="00964F0D">
        <w:trPr>
          <w:gridBefore w:val="1"/>
          <w:wBefore w:w="34" w:type="dxa"/>
        </w:trPr>
        <w:tc>
          <w:tcPr>
            <w:tcW w:w="8755" w:type="dxa"/>
            <w:gridSpan w:val="4"/>
          </w:tcPr>
          <w:p w14:paraId="16BDE4B1" w14:textId="77777777" w:rsidR="007C341C" w:rsidRDefault="00DB74B2">
            <w:pPr>
              <w:spacing w:after="0" w:line="240" w:lineRule="auto"/>
              <w:jc w:val="center"/>
              <w:rPr>
                <w:rFonts w:ascii="Trebuchet MS" w:hAnsi="Trebuchet MS"/>
                <w:b/>
                <w:sz w:val="20"/>
                <w:szCs w:val="20"/>
              </w:rPr>
            </w:pPr>
            <w:r>
              <w:rPr>
                <w:rFonts w:ascii="Trebuchet MS" w:hAnsi="Trebuchet MS"/>
                <w:b/>
                <w:sz w:val="20"/>
                <w:szCs w:val="20"/>
              </w:rPr>
              <w:t>COMUNICACIONES CON USUARIOS PRIVADOS DE LA LIBERTAD</w:t>
            </w:r>
          </w:p>
        </w:tc>
      </w:tr>
      <w:tr w:rsidR="007C341C" w14:paraId="6F6B1915" w14:textId="77777777" w:rsidTr="00964F0D">
        <w:trPr>
          <w:gridBefore w:val="1"/>
          <w:wBefore w:w="34" w:type="dxa"/>
          <w:trHeight w:val="252"/>
        </w:trPr>
        <w:tc>
          <w:tcPr>
            <w:tcW w:w="3652" w:type="dxa"/>
            <w:gridSpan w:val="2"/>
          </w:tcPr>
          <w:p w14:paraId="7243E8DC" w14:textId="77777777" w:rsidR="007C341C" w:rsidRDefault="00DB74B2">
            <w:pPr>
              <w:spacing w:after="0" w:line="240" w:lineRule="auto"/>
              <w:jc w:val="center"/>
              <w:rPr>
                <w:rFonts w:ascii="Trebuchet MS" w:hAnsi="Trebuchet MS"/>
                <w:b/>
                <w:sz w:val="20"/>
                <w:szCs w:val="20"/>
              </w:rPr>
            </w:pPr>
            <w:r>
              <w:rPr>
                <w:rFonts w:ascii="Trebuchet MS" w:hAnsi="Trebuchet MS"/>
                <w:b/>
                <w:sz w:val="20"/>
                <w:szCs w:val="20"/>
              </w:rPr>
              <w:t>LLAMADAS TELEFONICAS</w:t>
            </w:r>
          </w:p>
        </w:tc>
        <w:tc>
          <w:tcPr>
            <w:tcW w:w="3402" w:type="dxa"/>
          </w:tcPr>
          <w:p w14:paraId="32493B2E" w14:textId="77777777" w:rsidR="007C341C" w:rsidRDefault="00DB74B2">
            <w:pPr>
              <w:spacing w:after="0" w:line="240" w:lineRule="auto"/>
              <w:jc w:val="center"/>
              <w:rPr>
                <w:rFonts w:ascii="Trebuchet MS" w:hAnsi="Trebuchet MS"/>
                <w:b/>
                <w:sz w:val="20"/>
                <w:szCs w:val="20"/>
              </w:rPr>
            </w:pPr>
            <w:r>
              <w:rPr>
                <w:rFonts w:ascii="Trebuchet MS" w:hAnsi="Trebuchet MS"/>
                <w:b/>
                <w:sz w:val="20"/>
                <w:szCs w:val="20"/>
              </w:rPr>
              <w:t xml:space="preserve">ENTREVISTAS </w:t>
            </w:r>
          </w:p>
        </w:tc>
        <w:tc>
          <w:tcPr>
            <w:tcW w:w="1701" w:type="dxa"/>
          </w:tcPr>
          <w:p w14:paraId="3E7025E8" w14:textId="77777777" w:rsidR="007C341C" w:rsidRDefault="00DB74B2">
            <w:pPr>
              <w:spacing w:after="0" w:line="240" w:lineRule="auto"/>
              <w:jc w:val="center"/>
              <w:rPr>
                <w:rFonts w:ascii="Trebuchet MS" w:hAnsi="Trebuchet MS"/>
                <w:b/>
                <w:sz w:val="20"/>
                <w:szCs w:val="20"/>
              </w:rPr>
            </w:pPr>
            <w:r>
              <w:rPr>
                <w:rFonts w:ascii="Trebuchet MS" w:hAnsi="Trebuchet MS"/>
                <w:b/>
                <w:sz w:val="20"/>
                <w:szCs w:val="20"/>
              </w:rPr>
              <w:t>TOTAL</w:t>
            </w:r>
          </w:p>
        </w:tc>
      </w:tr>
      <w:tr w:rsidR="007C341C" w14:paraId="650A4DD8" w14:textId="77777777" w:rsidTr="00964F0D">
        <w:trPr>
          <w:gridBefore w:val="1"/>
          <w:wBefore w:w="34" w:type="dxa"/>
        </w:trPr>
        <w:tc>
          <w:tcPr>
            <w:tcW w:w="3652" w:type="dxa"/>
            <w:gridSpan w:val="2"/>
          </w:tcPr>
          <w:p w14:paraId="7AAE38BB" w14:textId="0C9A4532" w:rsidR="00E65897" w:rsidRDefault="00D30238" w:rsidP="00822119">
            <w:pPr>
              <w:tabs>
                <w:tab w:val="center" w:pos="1718"/>
                <w:tab w:val="right" w:pos="3436"/>
              </w:tabs>
              <w:spacing w:after="0" w:line="240" w:lineRule="auto"/>
              <w:rPr>
                <w:rFonts w:ascii="Trebuchet MS" w:hAnsi="Trebuchet MS"/>
                <w:sz w:val="28"/>
                <w:szCs w:val="28"/>
              </w:rPr>
            </w:pPr>
            <w:r>
              <w:rPr>
                <w:rFonts w:ascii="Trebuchet MS" w:hAnsi="Trebuchet MS"/>
                <w:sz w:val="28"/>
                <w:szCs w:val="28"/>
              </w:rPr>
              <w:t xml:space="preserve">Llamadas: </w:t>
            </w:r>
            <w:r w:rsidR="00A8053F">
              <w:rPr>
                <w:rFonts w:ascii="Trebuchet MS" w:hAnsi="Trebuchet MS"/>
                <w:sz w:val="28"/>
                <w:szCs w:val="28"/>
              </w:rPr>
              <w:t>2</w:t>
            </w:r>
            <w:r w:rsidR="003E75F1">
              <w:rPr>
                <w:rFonts w:ascii="Trebuchet MS" w:hAnsi="Trebuchet MS"/>
                <w:sz w:val="28"/>
                <w:szCs w:val="28"/>
              </w:rPr>
              <w:t xml:space="preserve"> LLAMADA</w:t>
            </w:r>
          </w:p>
        </w:tc>
        <w:tc>
          <w:tcPr>
            <w:tcW w:w="3402" w:type="dxa"/>
          </w:tcPr>
          <w:p w14:paraId="08C352C0" w14:textId="3BFB3172" w:rsidR="007C341C" w:rsidRDefault="007C341C">
            <w:pPr>
              <w:spacing w:after="0" w:line="240" w:lineRule="auto"/>
              <w:jc w:val="center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701" w:type="dxa"/>
          </w:tcPr>
          <w:p w14:paraId="484A4A1E" w14:textId="336F565F" w:rsidR="007C341C" w:rsidRDefault="007C341C">
            <w:pPr>
              <w:spacing w:after="0" w:line="240" w:lineRule="auto"/>
              <w:jc w:val="center"/>
              <w:rPr>
                <w:rFonts w:ascii="Trebuchet MS" w:hAnsi="Trebuchet MS"/>
                <w:sz w:val="20"/>
                <w:szCs w:val="20"/>
              </w:rPr>
            </w:pPr>
          </w:p>
        </w:tc>
      </w:tr>
      <w:tr w:rsidR="007C341C" w14:paraId="1460AE64" w14:textId="77777777" w:rsidTr="00964F0D">
        <w:tc>
          <w:tcPr>
            <w:tcW w:w="8789" w:type="dxa"/>
            <w:gridSpan w:val="5"/>
          </w:tcPr>
          <w:p w14:paraId="5759355A" w14:textId="3D42E35B" w:rsidR="007C341C" w:rsidRDefault="00112F82" w:rsidP="003023B6">
            <w:pPr>
              <w:spacing w:after="0" w:line="240" w:lineRule="auto"/>
              <w:rPr>
                <w:rFonts w:ascii="Trebuchet MS" w:hAnsi="Trebuchet MS"/>
                <w:b/>
                <w:sz w:val="20"/>
                <w:szCs w:val="20"/>
              </w:rPr>
            </w:pPr>
            <w:r>
              <w:rPr>
                <w:rFonts w:ascii="Trebuchet MS" w:hAnsi="Trebuchet MS"/>
                <w:b/>
                <w:sz w:val="20"/>
                <w:szCs w:val="20"/>
              </w:rPr>
              <w:t xml:space="preserve">USUARIOS VISITA PPL </w:t>
            </w:r>
            <w:r w:rsidR="00A8053F">
              <w:rPr>
                <w:rFonts w:ascii="Trebuchet MS" w:hAnsi="Trebuchet MS"/>
                <w:b/>
                <w:sz w:val="20"/>
                <w:szCs w:val="20"/>
              </w:rPr>
              <w:t xml:space="preserve">  2</w:t>
            </w:r>
          </w:p>
        </w:tc>
      </w:tr>
      <w:tr w:rsidR="000A4E4B" w14:paraId="1EC41CEA" w14:textId="77777777" w:rsidTr="00964F0D">
        <w:tc>
          <w:tcPr>
            <w:tcW w:w="8789" w:type="dxa"/>
            <w:gridSpan w:val="5"/>
          </w:tcPr>
          <w:p w14:paraId="34C904A6" w14:textId="77777777" w:rsidR="000A4E4B" w:rsidRDefault="000A4E4B" w:rsidP="003023B6">
            <w:pPr>
              <w:spacing w:after="0" w:line="240" w:lineRule="auto"/>
              <w:rPr>
                <w:rFonts w:ascii="Trebuchet MS" w:hAnsi="Trebuchet MS"/>
                <w:b/>
                <w:sz w:val="20"/>
                <w:szCs w:val="20"/>
              </w:rPr>
            </w:pPr>
          </w:p>
        </w:tc>
      </w:tr>
      <w:tr w:rsidR="007C341C" w14:paraId="7249C71E" w14:textId="77777777" w:rsidTr="00964F0D">
        <w:tc>
          <w:tcPr>
            <w:tcW w:w="2269" w:type="dxa"/>
            <w:gridSpan w:val="2"/>
          </w:tcPr>
          <w:p w14:paraId="5C0EECFF" w14:textId="77777777" w:rsidR="007C341C" w:rsidRDefault="00DB74B2">
            <w:pPr>
              <w:spacing w:after="0" w:line="240" w:lineRule="auto"/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NOMBRE DEL USUARIO</w:t>
            </w:r>
          </w:p>
        </w:tc>
        <w:tc>
          <w:tcPr>
            <w:tcW w:w="6520" w:type="dxa"/>
            <w:gridSpan w:val="3"/>
          </w:tcPr>
          <w:p w14:paraId="62E03193" w14:textId="011A8972" w:rsidR="000B19CE" w:rsidRDefault="00A8053F">
            <w:pPr>
              <w:spacing w:after="0" w:line="240" w:lineRule="auto"/>
              <w:jc w:val="both"/>
              <w:rPr>
                <w:rFonts w:ascii="Trebuchet MS" w:hAnsi="Trebuchet MS"/>
                <w:b/>
                <w:sz w:val="20"/>
                <w:szCs w:val="20"/>
              </w:rPr>
            </w:pPr>
            <w:r>
              <w:rPr>
                <w:rFonts w:ascii="Trebuchet MS" w:hAnsi="Trebuchet MS"/>
                <w:b/>
                <w:sz w:val="20"/>
                <w:szCs w:val="20"/>
              </w:rPr>
              <w:t>JULIO ALBERTO NORIEGA- EST LAS ESTRELLAS</w:t>
            </w:r>
          </w:p>
          <w:p w14:paraId="43A6D518" w14:textId="7CF268D5" w:rsidR="00A8053F" w:rsidRDefault="00A8053F">
            <w:pPr>
              <w:spacing w:after="0" w:line="240" w:lineRule="auto"/>
              <w:jc w:val="both"/>
              <w:rPr>
                <w:rFonts w:ascii="Trebuchet MS" w:hAnsi="Trebuchet MS"/>
                <w:b/>
                <w:sz w:val="20"/>
                <w:szCs w:val="20"/>
              </w:rPr>
            </w:pPr>
            <w:r>
              <w:rPr>
                <w:rFonts w:ascii="Trebuchet MS" w:hAnsi="Trebuchet MS"/>
                <w:b/>
                <w:sz w:val="20"/>
                <w:szCs w:val="20"/>
              </w:rPr>
              <w:t>DUVAN ANDRES MENDEZ CAMACHO – EST SAN JOSE</w:t>
            </w:r>
          </w:p>
        </w:tc>
      </w:tr>
      <w:tr w:rsidR="007C341C" w14:paraId="2E4713BC" w14:textId="77777777" w:rsidTr="00964F0D">
        <w:tc>
          <w:tcPr>
            <w:tcW w:w="2269" w:type="dxa"/>
            <w:gridSpan w:val="2"/>
          </w:tcPr>
          <w:p w14:paraId="1368BC18" w14:textId="77777777" w:rsidR="007C341C" w:rsidRDefault="00DB74B2">
            <w:pPr>
              <w:spacing w:after="0" w:line="240" w:lineRule="auto"/>
              <w:jc w:val="center"/>
              <w:rPr>
                <w:rFonts w:ascii="Trebuchet MS" w:hAnsi="Trebuchet MS"/>
                <w:b/>
                <w:sz w:val="20"/>
                <w:szCs w:val="20"/>
              </w:rPr>
            </w:pPr>
            <w:r>
              <w:rPr>
                <w:rFonts w:ascii="Trebuchet MS" w:hAnsi="Trebuchet MS"/>
                <w:b/>
                <w:sz w:val="20"/>
                <w:szCs w:val="20"/>
              </w:rPr>
              <w:t>RUC</w:t>
            </w:r>
          </w:p>
        </w:tc>
        <w:tc>
          <w:tcPr>
            <w:tcW w:w="6520" w:type="dxa"/>
            <w:gridSpan w:val="3"/>
          </w:tcPr>
          <w:p w14:paraId="3404914D" w14:textId="77777777" w:rsidR="007C341C" w:rsidRDefault="007C341C">
            <w:pPr>
              <w:spacing w:after="0" w:line="240" w:lineRule="auto"/>
              <w:jc w:val="both"/>
              <w:rPr>
                <w:rFonts w:ascii="Trebuchet MS" w:hAnsi="Trebuchet MS"/>
                <w:b/>
                <w:sz w:val="20"/>
                <w:szCs w:val="20"/>
              </w:rPr>
            </w:pPr>
          </w:p>
        </w:tc>
      </w:tr>
      <w:tr w:rsidR="007C341C" w14:paraId="5EC34792" w14:textId="77777777" w:rsidTr="00964F0D">
        <w:tc>
          <w:tcPr>
            <w:tcW w:w="2269" w:type="dxa"/>
            <w:gridSpan w:val="2"/>
          </w:tcPr>
          <w:p w14:paraId="77CCE830" w14:textId="77777777" w:rsidR="007C341C" w:rsidRDefault="00DB74B2">
            <w:pPr>
              <w:spacing w:after="0" w:line="240" w:lineRule="auto"/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FECHA</w:t>
            </w:r>
          </w:p>
        </w:tc>
        <w:tc>
          <w:tcPr>
            <w:tcW w:w="6520" w:type="dxa"/>
            <w:gridSpan w:val="3"/>
          </w:tcPr>
          <w:p w14:paraId="0AF471ED" w14:textId="3B87F40C" w:rsidR="007C341C" w:rsidRDefault="007C341C">
            <w:pPr>
              <w:spacing w:after="0" w:line="240" w:lineRule="auto"/>
              <w:jc w:val="both"/>
              <w:rPr>
                <w:rFonts w:ascii="Trebuchet MS" w:hAnsi="Trebuchet MS"/>
                <w:b/>
                <w:sz w:val="20"/>
                <w:szCs w:val="20"/>
              </w:rPr>
            </w:pPr>
          </w:p>
        </w:tc>
      </w:tr>
    </w:tbl>
    <w:p w14:paraId="0122BC40" w14:textId="0CD234D8" w:rsidR="007C341C" w:rsidRPr="000B19CE" w:rsidRDefault="007C341C" w:rsidP="000B19CE">
      <w:pPr>
        <w:spacing w:after="0" w:line="240" w:lineRule="auto"/>
        <w:rPr>
          <w:rFonts w:ascii="Trebuchet MS" w:hAnsi="Trebuchet MS"/>
          <w:b/>
          <w:sz w:val="20"/>
          <w:szCs w:val="20"/>
          <w:u w:val="single"/>
        </w:rPr>
      </w:pPr>
    </w:p>
    <w:p w14:paraId="7741F0FF" w14:textId="77777777" w:rsidR="00CE4D6D" w:rsidRDefault="00CE4D6D">
      <w:pPr>
        <w:pStyle w:val="Prrafodelista"/>
        <w:spacing w:after="0" w:line="240" w:lineRule="auto"/>
        <w:ind w:left="1080"/>
        <w:jc w:val="center"/>
        <w:rPr>
          <w:rFonts w:ascii="Trebuchet MS" w:hAnsi="Trebuchet MS"/>
          <w:b/>
          <w:sz w:val="20"/>
          <w:szCs w:val="20"/>
          <w:u w:val="single"/>
        </w:rPr>
      </w:pPr>
    </w:p>
    <w:p w14:paraId="2E53A144" w14:textId="77777777" w:rsidR="00855D24" w:rsidRDefault="00855D24">
      <w:pPr>
        <w:pStyle w:val="Prrafodelista"/>
        <w:spacing w:after="0" w:line="240" w:lineRule="auto"/>
        <w:ind w:left="1080"/>
        <w:jc w:val="center"/>
        <w:rPr>
          <w:rFonts w:ascii="Trebuchet MS" w:hAnsi="Trebuchet MS"/>
          <w:b/>
          <w:sz w:val="20"/>
          <w:szCs w:val="20"/>
          <w:u w:val="single"/>
        </w:rPr>
      </w:pPr>
    </w:p>
    <w:p w14:paraId="2B5A412D" w14:textId="77777777" w:rsidR="00904864" w:rsidRDefault="00904864">
      <w:pPr>
        <w:pStyle w:val="Prrafodelista"/>
        <w:spacing w:after="0" w:line="240" w:lineRule="auto"/>
        <w:ind w:left="1080"/>
        <w:jc w:val="center"/>
        <w:rPr>
          <w:rFonts w:ascii="Trebuchet MS" w:hAnsi="Trebuchet MS"/>
          <w:b/>
          <w:sz w:val="20"/>
          <w:szCs w:val="20"/>
          <w:u w:val="single"/>
        </w:rPr>
      </w:pPr>
    </w:p>
    <w:p w14:paraId="04ECC07E" w14:textId="77777777" w:rsidR="00904864" w:rsidRDefault="00904864">
      <w:pPr>
        <w:pStyle w:val="Prrafodelista"/>
        <w:spacing w:after="0" w:line="240" w:lineRule="auto"/>
        <w:ind w:left="1080"/>
        <w:jc w:val="center"/>
        <w:rPr>
          <w:rFonts w:ascii="Trebuchet MS" w:hAnsi="Trebuchet MS"/>
          <w:b/>
          <w:sz w:val="20"/>
          <w:szCs w:val="20"/>
          <w:u w:val="single"/>
        </w:rPr>
      </w:pPr>
    </w:p>
    <w:p w14:paraId="0D338B38" w14:textId="77777777" w:rsidR="00904864" w:rsidRDefault="00904864">
      <w:pPr>
        <w:pStyle w:val="Prrafodelista"/>
        <w:spacing w:after="0" w:line="240" w:lineRule="auto"/>
        <w:ind w:left="1080"/>
        <w:jc w:val="center"/>
        <w:rPr>
          <w:rFonts w:ascii="Trebuchet MS" w:hAnsi="Trebuchet MS"/>
          <w:b/>
          <w:sz w:val="20"/>
          <w:szCs w:val="20"/>
          <w:u w:val="single"/>
        </w:rPr>
      </w:pPr>
    </w:p>
    <w:p w14:paraId="33B2C3D3" w14:textId="77777777" w:rsidR="00904864" w:rsidRDefault="00904864">
      <w:pPr>
        <w:pStyle w:val="Prrafodelista"/>
        <w:spacing w:after="0" w:line="240" w:lineRule="auto"/>
        <w:ind w:left="1080"/>
        <w:jc w:val="center"/>
        <w:rPr>
          <w:rFonts w:ascii="Trebuchet MS" w:hAnsi="Trebuchet MS"/>
          <w:b/>
          <w:sz w:val="20"/>
          <w:szCs w:val="20"/>
          <w:u w:val="single"/>
        </w:rPr>
      </w:pPr>
    </w:p>
    <w:p w14:paraId="2C9C942E" w14:textId="0D709938" w:rsidR="007C341C" w:rsidRDefault="00855D24">
      <w:pPr>
        <w:pStyle w:val="Prrafodelista"/>
        <w:spacing w:after="0" w:line="240" w:lineRule="auto"/>
        <w:ind w:left="1080"/>
        <w:jc w:val="center"/>
        <w:rPr>
          <w:rFonts w:ascii="Trebuchet MS" w:hAnsi="Trebuchet MS"/>
          <w:b/>
          <w:sz w:val="20"/>
          <w:szCs w:val="20"/>
          <w:u w:val="single"/>
        </w:rPr>
      </w:pPr>
      <w:r>
        <w:rPr>
          <w:rFonts w:ascii="Trebuchet MS" w:hAnsi="Trebuchet MS"/>
          <w:b/>
          <w:sz w:val="20"/>
          <w:szCs w:val="20"/>
          <w:u w:val="single"/>
        </w:rPr>
        <w:t>I</w:t>
      </w:r>
      <w:r w:rsidR="00290A68">
        <w:rPr>
          <w:rFonts w:ascii="Trebuchet MS" w:hAnsi="Trebuchet MS"/>
          <w:b/>
          <w:sz w:val="20"/>
          <w:szCs w:val="20"/>
          <w:u w:val="single"/>
        </w:rPr>
        <w:t>NFORMACIÓN PARA LA ESTADISTICA</w:t>
      </w:r>
    </w:p>
    <w:p w14:paraId="0DED73A5" w14:textId="065E94D8" w:rsidR="007C341C" w:rsidRDefault="007C341C">
      <w:pPr>
        <w:pStyle w:val="Prrafodelista"/>
        <w:spacing w:after="0" w:line="240" w:lineRule="auto"/>
        <w:jc w:val="both"/>
        <w:rPr>
          <w:rFonts w:ascii="Trebuchet MS" w:hAnsi="Trebuchet MS"/>
          <w:b/>
          <w:sz w:val="20"/>
          <w:szCs w:val="20"/>
        </w:rPr>
      </w:pPr>
    </w:p>
    <w:p w14:paraId="361344AC" w14:textId="73332EAE" w:rsidR="003E75F1" w:rsidRPr="003E75F1" w:rsidRDefault="003E75F1" w:rsidP="003E75F1">
      <w:pPr>
        <w:pStyle w:val="Prrafodelista"/>
        <w:spacing w:after="0" w:line="240" w:lineRule="auto"/>
        <w:jc w:val="both"/>
        <w:rPr>
          <w:rFonts w:ascii="Trebuchet MS" w:hAnsi="Trebuchet MS"/>
          <w:b/>
          <w:sz w:val="20"/>
          <w:szCs w:val="20"/>
        </w:rPr>
      </w:pPr>
    </w:p>
    <w:tbl>
      <w:tblPr>
        <w:tblStyle w:val="Tablaconcuadrcula"/>
        <w:tblW w:w="8897" w:type="dxa"/>
        <w:tblLook w:val="04A0" w:firstRow="1" w:lastRow="0" w:firstColumn="1" w:lastColumn="0" w:noHBand="0" w:noVBand="1"/>
      </w:tblPr>
      <w:tblGrid>
        <w:gridCol w:w="3227"/>
        <w:gridCol w:w="2410"/>
        <w:gridCol w:w="1559"/>
        <w:gridCol w:w="1701"/>
      </w:tblGrid>
      <w:tr w:rsidR="007C341C" w14:paraId="0FE2127E" w14:textId="77777777">
        <w:tc>
          <w:tcPr>
            <w:tcW w:w="8897" w:type="dxa"/>
            <w:gridSpan w:val="4"/>
          </w:tcPr>
          <w:p w14:paraId="697A3221" w14:textId="77777777" w:rsidR="007C341C" w:rsidRDefault="00DB74B2">
            <w:pPr>
              <w:spacing w:after="0" w:line="240" w:lineRule="auto"/>
              <w:jc w:val="center"/>
              <w:rPr>
                <w:rFonts w:ascii="Trebuchet MS" w:hAnsi="Trebuchet MS"/>
                <w:b/>
                <w:sz w:val="20"/>
                <w:szCs w:val="20"/>
              </w:rPr>
            </w:pPr>
            <w:r>
              <w:rPr>
                <w:rFonts w:ascii="Trebuchet MS" w:hAnsi="Trebuchet MS"/>
                <w:b/>
                <w:sz w:val="20"/>
                <w:szCs w:val="20"/>
              </w:rPr>
              <w:t>PROCESOS ASIGNADOS</w:t>
            </w:r>
          </w:p>
        </w:tc>
      </w:tr>
      <w:tr w:rsidR="007C341C" w14:paraId="03F01011" w14:textId="77777777">
        <w:tc>
          <w:tcPr>
            <w:tcW w:w="3227" w:type="dxa"/>
          </w:tcPr>
          <w:p w14:paraId="6EEC162E" w14:textId="77777777" w:rsidR="007C341C" w:rsidRDefault="00DB74B2">
            <w:pPr>
              <w:spacing w:after="0" w:line="240" w:lineRule="auto"/>
              <w:jc w:val="center"/>
              <w:rPr>
                <w:rFonts w:ascii="Trebuchet MS" w:hAnsi="Trebuchet MS"/>
                <w:b/>
                <w:sz w:val="20"/>
                <w:szCs w:val="20"/>
              </w:rPr>
            </w:pPr>
            <w:r>
              <w:rPr>
                <w:rFonts w:ascii="Trebuchet MS" w:hAnsi="Trebuchet MS"/>
                <w:b/>
                <w:sz w:val="20"/>
                <w:szCs w:val="20"/>
              </w:rPr>
              <w:t>NOMBRE DEL DELITO</w:t>
            </w:r>
          </w:p>
        </w:tc>
        <w:tc>
          <w:tcPr>
            <w:tcW w:w="2410" w:type="dxa"/>
          </w:tcPr>
          <w:p w14:paraId="721BDB91" w14:textId="77777777" w:rsidR="007C341C" w:rsidRDefault="00DB74B2">
            <w:pPr>
              <w:spacing w:after="0" w:line="240" w:lineRule="auto"/>
              <w:jc w:val="center"/>
              <w:rPr>
                <w:rFonts w:ascii="Trebuchet MS" w:hAnsi="Trebuchet MS"/>
                <w:b/>
                <w:sz w:val="20"/>
                <w:szCs w:val="20"/>
              </w:rPr>
            </w:pPr>
            <w:r>
              <w:rPr>
                <w:rFonts w:ascii="Trebuchet MS" w:hAnsi="Trebuchet MS"/>
                <w:b/>
                <w:sz w:val="20"/>
                <w:szCs w:val="20"/>
              </w:rPr>
              <w:t>NUMERO DE PROCESOS</w:t>
            </w:r>
          </w:p>
        </w:tc>
        <w:tc>
          <w:tcPr>
            <w:tcW w:w="1559" w:type="dxa"/>
          </w:tcPr>
          <w:p w14:paraId="31C3496E" w14:textId="77777777" w:rsidR="007C341C" w:rsidRDefault="00DB74B2">
            <w:pPr>
              <w:spacing w:after="0" w:line="240" w:lineRule="auto"/>
              <w:jc w:val="center"/>
              <w:rPr>
                <w:rFonts w:ascii="Trebuchet MS" w:hAnsi="Trebuchet MS"/>
                <w:b/>
                <w:sz w:val="20"/>
                <w:szCs w:val="20"/>
              </w:rPr>
            </w:pPr>
            <w:r>
              <w:rPr>
                <w:rFonts w:ascii="Trebuchet MS" w:hAnsi="Trebuchet MS"/>
                <w:b/>
                <w:sz w:val="20"/>
                <w:szCs w:val="20"/>
              </w:rPr>
              <w:t>URI</w:t>
            </w:r>
          </w:p>
        </w:tc>
        <w:tc>
          <w:tcPr>
            <w:tcW w:w="1701" w:type="dxa"/>
          </w:tcPr>
          <w:p w14:paraId="2BE4CF43" w14:textId="77777777" w:rsidR="007C341C" w:rsidRDefault="00DB74B2">
            <w:pPr>
              <w:spacing w:after="0" w:line="240" w:lineRule="auto"/>
              <w:jc w:val="center"/>
              <w:rPr>
                <w:rFonts w:ascii="Trebuchet MS" w:hAnsi="Trebuchet MS"/>
                <w:b/>
                <w:sz w:val="20"/>
                <w:szCs w:val="20"/>
              </w:rPr>
            </w:pPr>
            <w:r>
              <w:rPr>
                <w:rFonts w:ascii="Trebuchet MS" w:hAnsi="Trebuchet MS"/>
                <w:b/>
                <w:sz w:val="20"/>
                <w:szCs w:val="20"/>
              </w:rPr>
              <w:t>CONOCIMIENTO</w:t>
            </w:r>
          </w:p>
        </w:tc>
      </w:tr>
      <w:tr w:rsidR="00B2612D" w14:paraId="57A69652" w14:textId="77777777">
        <w:tc>
          <w:tcPr>
            <w:tcW w:w="3227" w:type="dxa"/>
          </w:tcPr>
          <w:p w14:paraId="15081554" w14:textId="76E4CEC4" w:rsidR="00B2612D" w:rsidRDefault="00CF5BA2" w:rsidP="00780B9B">
            <w:pPr>
              <w:spacing w:after="0" w:line="240" w:lineRule="auto"/>
              <w:jc w:val="center"/>
              <w:rPr>
                <w:rFonts w:ascii="Trebuchet MS" w:hAnsi="Trebuchet MS"/>
                <w:color w:val="000000" w:themeColor="text1"/>
                <w:sz w:val="20"/>
                <w:szCs w:val="20"/>
              </w:rPr>
            </w:pPr>
            <w:r>
              <w:rPr>
                <w:rFonts w:ascii="Trebuchet MS" w:hAnsi="Trebuchet MS"/>
                <w:color w:val="000000" w:themeColor="text1"/>
                <w:sz w:val="20"/>
                <w:szCs w:val="20"/>
              </w:rPr>
              <w:t>PORTE ILEGAL DE ARMA</w:t>
            </w:r>
          </w:p>
        </w:tc>
        <w:tc>
          <w:tcPr>
            <w:tcW w:w="2410" w:type="dxa"/>
          </w:tcPr>
          <w:p w14:paraId="7226F840" w14:textId="136120D9" w:rsidR="00B2612D" w:rsidRDefault="00CF5BA2" w:rsidP="00780B9B">
            <w:pPr>
              <w:spacing w:after="0" w:line="240" w:lineRule="auto"/>
              <w:jc w:val="center"/>
              <w:rPr>
                <w:rFonts w:ascii="Trebuchet MS" w:hAnsi="Trebuchet MS"/>
                <w:color w:val="000000" w:themeColor="text1"/>
                <w:sz w:val="20"/>
                <w:szCs w:val="20"/>
              </w:rPr>
            </w:pPr>
            <w:r>
              <w:rPr>
                <w:rFonts w:ascii="Trebuchet MS" w:hAnsi="Trebuchet MS"/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1559" w:type="dxa"/>
          </w:tcPr>
          <w:p w14:paraId="5C0EAD0E" w14:textId="77777777" w:rsidR="00B2612D" w:rsidRDefault="00B2612D">
            <w:pPr>
              <w:spacing w:after="0" w:line="240" w:lineRule="auto"/>
              <w:jc w:val="center"/>
              <w:rPr>
                <w:rFonts w:ascii="Trebuchet MS" w:hAnsi="Trebuchet MS"/>
                <w:color w:val="000000" w:themeColor="text1"/>
                <w:sz w:val="20"/>
                <w:szCs w:val="20"/>
              </w:rPr>
            </w:pPr>
          </w:p>
        </w:tc>
        <w:tc>
          <w:tcPr>
            <w:tcW w:w="1701" w:type="dxa"/>
          </w:tcPr>
          <w:p w14:paraId="3A11CB07" w14:textId="6745F612" w:rsidR="00B2612D" w:rsidRDefault="00B2612D" w:rsidP="00780B9B">
            <w:pPr>
              <w:spacing w:after="0" w:line="240" w:lineRule="auto"/>
              <w:jc w:val="center"/>
              <w:rPr>
                <w:rFonts w:ascii="Trebuchet MS" w:hAnsi="Trebuchet MS"/>
                <w:color w:val="000000" w:themeColor="text1"/>
                <w:sz w:val="20"/>
                <w:szCs w:val="20"/>
              </w:rPr>
            </w:pPr>
          </w:p>
        </w:tc>
      </w:tr>
      <w:tr w:rsidR="006B654A" w14:paraId="5B3869DA" w14:textId="77777777">
        <w:tc>
          <w:tcPr>
            <w:tcW w:w="3227" w:type="dxa"/>
          </w:tcPr>
          <w:p w14:paraId="687D16F1" w14:textId="7D222172" w:rsidR="006B654A" w:rsidRDefault="006B654A" w:rsidP="00780B9B">
            <w:pPr>
              <w:spacing w:after="0" w:line="240" w:lineRule="auto"/>
              <w:jc w:val="center"/>
              <w:rPr>
                <w:rFonts w:ascii="Verdana" w:hAnsi="Verdana"/>
                <w:color w:val="000000"/>
                <w:sz w:val="18"/>
                <w:szCs w:val="18"/>
                <w:shd w:val="clear" w:color="auto" w:fill="F5F5F5"/>
              </w:rPr>
            </w:pPr>
          </w:p>
        </w:tc>
        <w:tc>
          <w:tcPr>
            <w:tcW w:w="2410" w:type="dxa"/>
          </w:tcPr>
          <w:p w14:paraId="21E60859" w14:textId="730E0D53" w:rsidR="006B654A" w:rsidRDefault="006B654A" w:rsidP="00780B9B">
            <w:pPr>
              <w:spacing w:after="0" w:line="240" w:lineRule="auto"/>
              <w:jc w:val="center"/>
              <w:rPr>
                <w:rFonts w:ascii="Trebuchet MS" w:hAnsi="Trebuchet MS"/>
                <w:color w:val="000000" w:themeColor="text1"/>
                <w:sz w:val="20"/>
                <w:szCs w:val="20"/>
              </w:rPr>
            </w:pPr>
          </w:p>
        </w:tc>
        <w:tc>
          <w:tcPr>
            <w:tcW w:w="1559" w:type="dxa"/>
          </w:tcPr>
          <w:p w14:paraId="10DB0E49" w14:textId="77777777" w:rsidR="006B654A" w:rsidRDefault="006B654A">
            <w:pPr>
              <w:spacing w:after="0" w:line="240" w:lineRule="auto"/>
              <w:jc w:val="center"/>
              <w:rPr>
                <w:rFonts w:ascii="Trebuchet MS" w:hAnsi="Trebuchet MS"/>
                <w:color w:val="000000" w:themeColor="text1"/>
                <w:sz w:val="20"/>
                <w:szCs w:val="20"/>
              </w:rPr>
            </w:pPr>
          </w:p>
        </w:tc>
        <w:tc>
          <w:tcPr>
            <w:tcW w:w="1701" w:type="dxa"/>
          </w:tcPr>
          <w:p w14:paraId="3EBFB2BA" w14:textId="2123BCC8" w:rsidR="006B654A" w:rsidRDefault="006B654A" w:rsidP="00780B9B">
            <w:pPr>
              <w:spacing w:after="0" w:line="240" w:lineRule="auto"/>
              <w:jc w:val="center"/>
              <w:rPr>
                <w:rFonts w:ascii="Trebuchet MS" w:hAnsi="Trebuchet MS"/>
                <w:color w:val="000000" w:themeColor="text1"/>
                <w:sz w:val="20"/>
                <w:szCs w:val="20"/>
              </w:rPr>
            </w:pPr>
          </w:p>
        </w:tc>
      </w:tr>
      <w:tr w:rsidR="00964F0D" w14:paraId="425947B7" w14:textId="77777777" w:rsidTr="00964F0D">
        <w:tc>
          <w:tcPr>
            <w:tcW w:w="8897" w:type="dxa"/>
            <w:gridSpan w:val="4"/>
          </w:tcPr>
          <w:p w14:paraId="5DA948C3" w14:textId="77777777" w:rsidR="00964F0D" w:rsidRDefault="00964F0D">
            <w:pPr>
              <w:spacing w:after="0" w:line="240" w:lineRule="auto"/>
              <w:jc w:val="center"/>
              <w:rPr>
                <w:rFonts w:ascii="Trebuchet MS" w:hAnsi="Trebuchet MS"/>
                <w:b/>
                <w:sz w:val="20"/>
                <w:szCs w:val="20"/>
              </w:rPr>
            </w:pPr>
            <w:r>
              <w:rPr>
                <w:rFonts w:ascii="Trebuchet MS" w:hAnsi="Trebuchet MS"/>
                <w:b/>
                <w:sz w:val="20"/>
                <w:szCs w:val="20"/>
              </w:rPr>
              <w:t>PROCESOS TERMINADOS</w:t>
            </w:r>
          </w:p>
        </w:tc>
      </w:tr>
      <w:tr w:rsidR="00964F0D" w14:paraId="2FDE7AE8" w14:textId="77777777" w:rsidTr="00964F0D">
        <w:trPr>
          <w:trHeight w:val="354"/>
        </w:trPr>
        <w:tc>
          <w:tcPr>
            <w:tcW w:w="3227" w:type="dxa"/>
          </w:tcPr>
          <w:p w14:paraId="76212061" w14:textId="77777777" w:rsidR="00964F0D" w:rsidRDefault="00964F0D">
            <w:pPr>
              <w:spacing w:after="0" w:line="240" w:lineRule="auto"/>
              <w:jc w:val="center"/>
              <w:rPr>
                <w:rFonts w:ascii="Trebuchet MS" w:hAnsi="Trebuchet MS"/>
                <w:b/>
                <w:sz w:val="20"/>
                <w:szCs w:val="20"/>
              </w:rPr>
            </w:pPr>
            <w:r>
              <w:rPr>
                <w:rFonts w:ascii="Trebuchet MS" w:hAnsi="Trebuchet MS"/>
                <w:b/>
                <w:sz w:val="20"/>
                <w:szCs w:val="20"/>
              </w:rPr>
              <w:t>NOMBRE DEL DELITO</w:t>
            </w:r>
          </w:p>
        </w:tc>
        <w:tc>
          <w:tcPr>
            <w:tcW w:w="2410" w:type="dxa"/>
          </w:tcPr>
          <w:p w14:paraId="6FE40E77" w14:textId="77777777" w:rsidR="00964F0D" w:rsidRDefault="00964F0D">
            <w:pPr>
              <w:spacing w:after="0" w:line="240" w:lineRule="auto"/>
              <w:jc w:val="center"/>
              <w:rPr>
                <w:rFonts w:ascii="Trebuchet MS" w:hAnsi="Trebuchet MS"/>
                <w:b/>
                <w:sz w:val="20"/>
                <w:szCs w:val="20"/>
              </w:rPr>
            </w:pPr>
            <w:r>
              <w:rPr>
                <w:rFonts w:ascii="Trebuchet MS" w:hAnsi="Trebuchet MS"/>
                <w:b/>
                <w:sz w:val="20"/>
                <w:szCs w:val="20"/>
              </w:rPr>
              <w:t xml:space="preserve">NUMERO DE PROCESOS </w:t>
            </w:r>
          </w:p>
        </w:tc>
        <w:tc>
          <w:tcPr>
            <w:tcW w:w="3260" w:type="dxa"/>
            <w:gridSpan w:val="2"/>
          </w:tcPr>
          <w:p w14:paraId="1B0BD45C" w14:textId="77777777" w:rsidR="00964F0D" w:rsidRDefault="00964F0D" w:rsidP="00C14F66">
            <w:pPr>
              <w:spacing w:after="0" w:line="240" w:lineRule="auto"/>
              <w:jc w:val="center"/>
              <w:rPr>
                <w:rFonts w:ascii="Trebuchet MS" w:hAnsi="Trebuchet MS"/>
                <w:b/>
                <w:sz w:val="20"/>
                <w:szCs w:val="20"/>
              </w:rPr>
            </w:pPr>
            <w:r>
              <w:rPr>
                <w:rFonts w:ascii="Trebuchet MS" w:hAnsi="Trebuchet MS"/>
                <w:b/>
                <w:sz w:val="20"/>
                <w:szCs w:val="20"/>
              </w:rPr>
              <w:t>CAUSA DE LA TERMINACIÓN</w:t>
            </w:r>
          </w:p>
        </w:tc>
      </w:tr>
      <w:tr w:rsidR="00E23221" w14:paraId="225D267B" w14:textId="77777777" w:rsidTr="00964F0D">
        <w:trPr>
          <w:trHeight w:val="354"/>
        </w:trPr>
        <w:tc>
          <w:tcPr>
            <w:tcW w:w="3227" w:type="dxa"/>
          </w:tcPr>
          <w:p w14:paraId="18103385" w14:textId="5815C90B" w:rsidR="00E23221" w:rsidRDefault="00E23221">
            <w:pPr>
              <w:spacing w:after="0" w:line="240" w:lineRule="auto"/>
              <w:jc w:val="center"/>
              <w:rPr>
                <w:rFonts w:ascii="Trebuchet MS" w:hAnsi="Trebuchet MS"/>
                <w:b/>
                <w:sz w:val="20"/>
                <w:szCs w:val="20"/>
              </w:rPr>
            </w:pPr>
            <w:r>
              <w:rPr>
                <w:rFonts w:ascii="Trebuchet MS" w:hAnsi="Trebuchet MS"/>
                <w:b/>
                <w:sz w:val="20"/>
                <w:szCs w:val="20"/>
              </w:rPr>
              <w:t>Porte de Arma</w:t>
            </w:r>
          </w:p>
        </w:tc>
        <w:tc>
          <w:tcPr>
            <w:tcW w:w="2410" w:type="dxa"/>
          </w:tcPr>
          <w:p w14:paraId="409523D9" w14:textId="606B341A" w:rsidR="00E23221" w:rsidRDefault="000E40BD">
            <w:pPr>
              <w:spacing w:after="0" w:line="240" w:lineRule="auto"/>
              <w:jc w:val="center"/>
              <w:rPr>
                <w:rFonts w:ascii="Trebuchet MS" w:hAnsi="Trebuchet MS"/>
                <w:b/>
                <w:sz w:val="20"/>
                <w:szCs w:val="20"/>
              </w:rPr>
            </w:pPr>
            <w:r>
              <w:rPr>
                <w:rFonts w:ascii="Trebuchet MS" w:hAnsi="Trebuchet MS"/>
                <w:b/>
                <w:sz w:val="20"/>
                <w:szCs w:val="20"/>
              </w:rPr>
              <w:t>4</w:t>
            </w:r>
          </w:p>
        </w:tc>
        <w:tc>
          <w:tcPr>
            <w:tcW w:w="3260" w:type="dxa"/>
            <w:gridSpan w:val="2"/>
          </w:tcPr>
          <w:p w14:paraId="348D0DF4" w14:textId="13F3A7F8" w:rsidR="00E23221" w:rsidRDefault="000A4E4B" w:rsidP="00E23221">
            <w:pPr>
              <w:spacing w:after="0" w:line="240" w:lineRule="auto"/>
              <w:jc w:val="center"/>
              <w:rPr>
                <w:rFonts w:ascii="Trebuchet MS" w:hAnsi="Trebuchet MS"/>
                <w:b/>
                <w:sz w:val="20"/>
                <w:szCs w:val="20"/>
              </w:rPr>
            </w:pPr>
            <w:r>
              <w:rPr>
                <w:rFonts w:ascii="Trebuchet MS" w:hAnsi="Trebuchet MS"/>
                <w:b/>
                <w:sz w:val="20"/>
                <w:szCs w:val="20"/>
              </w:rPr>
              <w:t>Depuración</w:t>
            </w:r>
          </w:p>
        </w:tc>
      </w:tr>
      <w:tr w:rsidR="00E23221" w14:paraId="62E6367D" w14:textId="77777777" w:rsidTr="00964F0D">
        <w:trPr>
          <w:trHeight w:val="354"/>
        </w:trPr>
        <w:tc>
          <w:tcPr>
            <w:tcW w:w="3227" w:type="dxa"/>
          </w:tcPr>
          <w:p w14:paraId="0BCD20C0" w14:textId="77777777" w:rsidR="00136106" w:rsidRDefault="000E40BD" w:rsidP="000E40BD">
            <w:pPr>
              <w:spacing w:after="0" w:line="240" w:lineRule="auto"/>
              <w:jc w:val="center"/>
              <w:rPr>
                <w:rFonts w:ascii="Trebuchet MS" w:hAnsi="Trebuchet MS"/>
                <w:b/>
                <w:sz w:val="20"/>
                <w:szCs w:val="20"/>
              </w:rPr>
            </w:pPr>
            <w:r>
              <w:rPr>
                <w:rFonts w:ascii="Trebuchet MS" w:hAnsi="Trebuchet MS"/>
                <w:b/>
                <w:sz w:val="20"/>
                <w:szCs w:val="20"/>
              </w:rPr>
              <w:t>Fuga de preso</w:t>
            </w:r>
          </w:p>
          <w:p w14:paraId="12F260E7" w14:textId="0889068E" w:rsidR="000E40BD" w:rsidRDefault="000E40BD" w:rsidP="000E40BD">
            <w:pPr>
              <w:spacing w:after="0" w:line="240" w:lineRule="auto"/>
              <w:rPr>
                <w:rFonts w:ascii="Trebuchet MS" w:hAnsi="Trebuchet MS"/>
                <w:b/>
                <w:sz w:val="20"/>
                <w:szCs w:val="20"/>
              </w:rPr>
            </w:pPr>
          </w:p>
        </w:tc>
        <w:tc>
          <w:tcPr>
            <w:tcW w:w="2410" w:type="dxa"/>
          </w:tcPr>
          <w:p w14:paraId="777C404D" w14:textId="122A12BB" w:rsidR="00E23221" w:rsidRDefault="007C42B0">
            <w:pPr>
              <w:spacing w:after="0" w:line="240" w:lineRule="auto"/>
              <w:jc w:val="center"/>
              <w:rPr>
                <w:rFonts w:ascii="Trebuchet MS" w:hAnsi="Trebuchet MS"/>
                <w:b/>
                <w:sz w:val="20"/>
                <w:szCs w:val="20"/>
              </w:rPr>
            </w:pPr>
            <w:r>
              <w:rPr>
                <w:rFonts w:ascii="Trebuchet MS" w:hAnsi="Trebuchet MS"/>
                <w:b/>
                <w:sz w:val="20"/>
                <w:szCs w:val="20"/>
              </w:rPr>
              <w:t>1</w:t>
            </w:r>
          </w:p>
        </w:tc>
        <w:tc>
          <w:tcPr>
            <w:tcW w:w="3260" w:type="dxa"/>
            <w:gridSpan w:val="2"/>
          </w:tcPr>
          <w:p w14:paraId="74BBC7A0" w14:textId="37369C2D" w:rsidR="00E23221" w:rsidRDefault="000A4E4B" w:rsidP="00E23221">
            <w:pPr>
              <w:spacing w:after="0" w:line="240" w:lineRule="auto"/>
              <w:jc w:val="center"/>
              <w:rPr>
                <w:rFonts w:ascii="Trebuchet MS" w:hAnsi="Trebuchet MS"/>
                <w:b/>
                <w:sz w:val="20"/>
                <w:szCs w:val="20"/>
              </w:rPr>
            </w:pPr>
            <w:r>
              <w:rPr>
                <w:rFonts w:ascii="Trebuchet MS" w:hAnsi="Trebuchet MS"/>
                <w:b/>
                <w:sz w:val="20"/>
                <w:szCs w:val="20"/>
              </w:rPr>
              <w:t>Depuración</w:t>
            </w:r>
          </w:p>
        </w:tc>
      </w:tr>
      <w:tr w:rsidR="00E23221" w14:paraId="1675CCA1" w14:textId="77777777" w:rsidTr="00964F0D">
        <w:trPr>
          <w:trHeight w:val="354"/>
        </w:trPr>
        <w:tc>
          <w:tcPr>
            <w:tcW w:w="3227" w:type="dxa"/>
          </w:tcPr>
          <w:p w14:paraId="7456ECA7" w14:textId="7B588675" w:rsidR="00E23221" w:rsidRDefault="00E23221" w:rsidP="000E40BD">
            <w:pPr>
              <w:spacing w:after="0" w:line="240" w:lineRule="auto"/>
              <w:rPr>
                <w:rFonts w:ascii="Trebuchet MS" w:hAnsi="Trebuchet MS"/>
                <w:b/>
                <w:sz w:val="20"/>
                <w:szCs w:val="20"/>
              </w:rPr>
            </w:pPr>
            <w:r>
              <w:rPr>
                <w:rFonts w:ascii="Trebuchet MS" w:hAnsi="Trebuchet MS"/>
                <w:b/>
                <w:sz w:val="20"/>
                <w:szCs w:val="20"/>
              </w:rPr>
              <w:t>P. de Estupefacientes</w:t>
            </w:r>
          </w:p>
        </w:tc>
        <w:tc>
          <w:tcPr>
            <w:tcW w:w="2410" w:type="dxa"/>
          </w:tcPr>
          <w:p w14:paraId="45C1C44B" w14:textId="3A4C5EE6" w:rsidR="00E23221" w:rsidRDefault="000E40BD">
            <w:pPr>
              <w:spacing w:after="0" w:line="240" w:lineRule="auto"/>
              <w:jc w:val="center"/>
              <w:rPr>
                <w:rFonts w:ascii="Trebuchet MS" w:hAnsi="Trebuchet MS"/>
                <w:b/>
                <w:sz w:val="20"/>
                <w:szCs w:val="20"/>
              </w:rPr>
            </w:pPr>
            <w:r>
              <w:rPr>
                <w:rFonts w:ascii="Trebuchet MS" w:hAnsi="Trebuchet MS"/>
                <w:b/>
                <w:sz w:val="20"/>
                <w:szCs w:val="20"/>
              </w:rPr>
              <w:t>2</w:t>
            </w:r>
          </w:p>
        </w:tc>
        <w:tc>
          <w:tcPr>
            <w:tcW w:w="3260" w:type="dxa"/>
            <w:gridSpan w:val="2"/>
          </w:tcPr>
          <w:p w14:paraId="35945461" w14:textId="17A58941" w:rsidR="00E23221" w:rsidRDefault="000A4E4B" w:rsidP="00E23221">
            <w:pPr>
              <w:spacing w:after="0" w:line="240" w:lineRule="auto"/>
              <w:jc w:val="center"/>
              <w:rPr>
                <w:rFonts w:ascii="Trebuchet MS" w:hAnsi="Trebuchet MS"/>
                <w:b/>
                <w:sz w:val="20"/>
                <w:szCs w:val="20"/>
              </w:rPr>
            </w:pPr>
            <w:r>
              <w:rPr>
                <w:rFonts w:ascii="Trebuchet MS" w:hAnsi="Trebuchet MS"/>
                <w:b/>
                <w:sz w:val="20"/>
                <w:szCs w:val="20"/>
              </w:rPr>
              <w:t>Depuración</w:t>
            </w:r>
          </w:p>
        </w:tc>
      </w:tr>
    </w:tbl>
    <w:p w14:paraId="6610A8D5" w14:textId="77777777" w:rsidR="007C341C" w:rsidRDefault="007C341C">
      <w:pPr>
        <w:spacing w:after="0" w:line="240" w:lineRule="auto"/>
        <w:jc w:val="both"/>
        <w:rPr>
          <w:rFonts w:ascii="Trebuchet MS" w:hAnsi="Trebuchet MS"/>
          <w:b/>
          <w:sz w:val="20"/>
          <w:szCs w:val="20"/>
        </w:rPr>
      </w:pPr>
    </w:p>
    <w:p w14:paraId="2829EAE4" w14:textId="77777777" w:rsidR="007C341C" w:rsidRDefault="007C341C">
      <w:pPr>
        <w:spacing w:after="0" w:line="240" w:lineRule="auto"/>
        <w:jc w:val="both"/>
        <w:rPr>
          <w:rFonts w:ascii="Trebuchet MS" w:hAnsi="Trebuchet MS"/>
          <w:b/>
          <w:sz w:val="20"/>
          <w:szCs w:val="20"/>
        </w:rPr>
      </w:pPr>
    </w:p>
    <w:tbl>
      <w:tblPr>
        <w:tblStyle w:val="Tablaconcuadrcula"/>
        <w:tblW w:w="8897" w:type="dxa"/>
        <w:tblLook w:val="04A0" w:firstRow="1" w:lastRow="0" w:firstColumn="1" w:lastColumn="0" w:noHBand="0" w:noVBand="1"/>
      </w:tblPr>
      <w:tblGrid>
        <w:gridCol w:w="3227"/>
        <w:gridCol w:w="2410"/>
        <w:gridCol w:w="3260"/>
      </w:tblGrid>
      <w:tr w:rsidR="007C341C" w14:paraId="04DCD28D" w14:textId="77777777">
        <w:tc>
          <w:tcPr>
            <w:tcW w:w="8897" w:type="dxa"/>
            <w:gridSpan w:val="3"/>
          </w:tcPr>
          <w:p w14:paraId="6B24FBCD" w14:textId="77777777" w:rsidR="007C341C" w:rsidRDefault="00DB74B2">
            <w:pPr>
              <w:pStyle w:val="Prrafodelista"/>
              <w:spacing w:after="0" w:line="240" w:lineRule="auto"/>
              <w:ind w:left="1080"/>
              <w:jc w:val="center"/>
              <w:rPr>
                <w:rFonts w:ascii="Trebuchet MS" w:hAnsi="Trebuchet MS"/>
                <w:b/>
                <w:sz w:val="20"/>
                <w:szCs w:val="20"/>
              </w:rPr>
            </w:pPr>
            <w:r>
              <w:rPr>
                <w:rFonts w:ascii="Trebuchet MS" w:hAnsi="Trebuchet MS"/>
                <w:b/>
                <w:sz w:val="20"/>
                <w:szCs w:val="20"/>
              </w:rPr>
              <w:t>AUDIENCIAS EN CONOCIMIENTO REALIZADAS</w:t>
            </w:r>
          </w:p>
        </w:tc>
      </w:tr>
      <w:tr w:rsidR="007C341C" w14:paraId="34232028" w14:textId="77777777">
        <w:tc>
          <w:tcPr>
            <w:tcW w:w="3227" w:type="dxa"/>
          </w:tcPr>
          <w:p w14:paraId="26860E11" w14:textId="77777777" w:rsidR="007C341C" w:rsidRDefault="00DB74B2">
            <w:pPr>
              <w:spacing w:after="0" w:line="240" w:lineRule="auto"/>
              <w:jc w:val="center"/>
              <w:rPr>
                <w:rFonts w:ascii="Trebuchet MS" w:hAnsi="Trebuchet MS"/>
                <w:b/>
                <w:sz w:val="20"/>
                <w:szCs w:val="20"/>
              </w:rPr>
            </w:pPr>
            <w:r>
              <w:rPr>
                <w:rFonts w:ascii="Trebuchet MS" w:hAnsi="Trebuchet MS"/>
                <w:b/>
                <w:sz w:val="20"/>
                <w:szCs w:val="20"/>
              </w:rPr>
              <w:t>DELITO</w:t>
            </w:r>
          </w:p>
        </w:tc>
        <w:tc>
          <w:tcPr>
            <w:tcW w:w="2410" w:type="dxa"/>
          </w:tcPr>
          <w:p w14:paraId="7FD66768" w14:textId="77777777" w:rsidR="007C341C" w:rsidRDefault="00DB74B2">
            <w:pPr>
              <w:spacing w:after="0" w:line="240" w:lineRule="auto"/>
              <w:jc w:val="center"/>
              <w:rPr>
                <w:rFonts w:ascii="Trebuchet MS" w:hAnsi="Trebuchet MS"/>
                <w:b/>
                <w:sz w:val="20"/>
                <w:szCs w:val="20"/>
              </w:rPr>
            </w:pPr>
            <w:r>
              <w:rPr>
                <w:rFonts w:ascii="Trebuchet MS" w:hAnsi="Trebuchet MS"/>
                <w:b/>
                <w:sz w:val="20"/>
                <w:szCs w:val="20"/>
              </w:rPr>
              <w:t>CLASE AUDIENCIA</w:t>
            </w:r>
          </w:p>
        </w:tc>
        <w:tc>
          <w:tcPr>
            <w:tcW w:w="3260" w:type="dxa"/>
          </w:tcPr>
          <w:p w14:paraId="5F49FAB0" w14:textId="77777777" w:rsidR="007C341C" w:rsidRDefault="00DB74B2">
            <w:pPr>
              <w:spacing w:after="0" w:line="240" w:lineRule="auto"/>
              <w:jc w:val="center"/>
              <w:rPr>
                <w:rFonts w:ascii="Trebuchet MS" w:hAnsi="Trebuchet MS"/>
                <w:b/>
                <w:sz w:val="20"/>
                <w:szCs w:val="20"/>
              </w:rPr>
            </w:pPr>
            <w:r>
              <w:rPr>
                <w:rFonts w:ascii="Trebuchet MS" w:hAnsi="Trebuchet MS"/>
                <w:b/>
                <w:sz w:val="20"/>
                <w:szCs w:val="20"/>
              </w:rPr>
              <w:t>NUMERO DE AUDIENCIAS</w:t>
            </w:r>
          </w:p>
        </w:tc>
      </w:tr>
      <w:tr w:rsidR="007C341C" w14:paraId="5887D8B1" w14:textId="77777777">
        <w:tc>
          <w:tcPr>
            <w:tcW w:w="3227" w:type="dxa"/>
          </w:tcPr>
          <w:p w14:paraId="318F7E3B" w14:textId="4B7A6B98" w:rsidR="007C341C" w:rsidRDefault="00BE4CCF" w:rsidP="00F136B7">
            <w:pPr>
              <w:spacing w:after="0" w:line="240" w:lineRule="auto"/>
              <w:rPr>
                <w:rFonts w:ascii="Trebuchet MS" w:hAnsi="Trebuchet MS"/>
                <w:color w:val="000000" w:themeColor="text1"/>
                <w:sz w:val="20"/>
                <w:szCs w:val="20"/>
              </w:rPr>
            </w:pPr>
            <w:r>
              <w:rPr>
                <w:rFonts w:ascii="Trebuchet MS" w:hAnsi="Trebuchet MS"/>
                <w:color w:val="000000" w:themeColor="text1"/>
                <w:sz w:val="20"/>
                <w:szCs w:val="20"/>
              </w:rPr>
              <w:t>P</w:t>
            </w:r>
            <w:r w:rsidR="00E23221">
              <w:rPr>
                <w:rFonts w:ascii="Trebuchet MS" w:hAnsi="Trebuchet MS"/>
                <w:color w:val="000000" w:themeColor="text1"/>
                <w:sz w:val="20"/>
                <w:szCs w:val="20"/>
              </w:rPr>
              <w:t>orte de arma</w:t>
            </w:r>
          </w:p>
        </w:tc>
        <w:tc>
          <w:tcPr>
            <w:tcW w:w="2410" w:type="dxa"/>
          </w:tcPr>
          <w:p w14:paraId="68EA75FF" w14:textId="7E121271" w:rsidR="007C341C" w:rsidRDefault="009B7B66" w:rsidP="003023B6">
            <w:pPr>
              <w:spacing w:after="0" w:line="240" w:lineRule="auto"/>
              <w:rPr>
                <w:rFonts w:ascii="Trebuchet MS" w:hAnsi="Trebuchet MS"/>
                <w:color w:val="000000" w:themeColor="text1"/>
                <w:sz w:val="20"/>
                <w:szCs w:val="20"/>
              </w:rPr>
            </w:pPr>
            <w:r>
              <w:rPr>
                <w:rFonts w:ascii="Trebuchet MS" w:hAnsi="Trebuchet MS"/>
                <w:color w:val="000000" w:themeColor="text1"/>
                <w:sz w:val="20"/>
                <w:szCs w:val="20"/>
              </w:rPr>
              <w:t>JUICIO ORAL</w:t>
            </w:r>
          </w:p>
        </w:tc>
        <w:tc>
          <w:tcPr>
            <w:tcW w:w="3260" w:type="dxa"/>
          </w:tcPr>
          <w:p w14:paraId="05BDAC4E" w14:textId="40D95BEB" w:rsidR="00B146B9" w:rsidRDefault="00C957B6" w:rsidP="00FD3FEC">
            <w:pPr>
              <w:spacing w:after="0" w:line="240" w:lineRule="auto"/>
              <w:rPr>
                <w:rFonts w:ascii="Trebuchet MS" w:hAnsi="Trebuchet MS"/>
                <w:color w:val="000000" w:themeColor="text1"/>
                <w:sz w:val="20"/>
                <w:szCs w:val="20"/>
              </w:rPr>
            </w:pPr>
            <w:r>
              <w:rPr>
                <w:rFonts w:ascii="Trebuchet MS" w:hAnsi="Trebuchet MS"/>
                <w:color w:val="000000" w:themeColor="text1"/>
                <w:sz w:val="20"/>
                <w:szCs w:val="20"/>
              </w:rPr>
              <w:t>3</w:t>
            </w:r>
          </w:p>
        </w:tc>
      </w:tr>
      <w:tr w:rsidR="00B067D6" w14:paraId="75FBA8C2" w14:textId="77777777">
        <w:tc>
          <w:tcPr>
            <w:tcW w:w="3227" w:type="dxa"/>
          </w:tcPr>
          <w:p w14:paraId="3465D7CC" w14:textId="3D6ABBDF" w:rsidR="00B067D6" w:rsidRDefault="00E23221" w:rsidP="00F136B7">
            <w:pPr>
              <w:spacing w:after="0" w:line="240" w:lineRule="auto"/>
              <w:rPr>
                <w:rFonts w:ascii="Trebuchet MS" w:hAnsi="Trebuchet MS"/>
                <w:color w:val="000000" w:themeColor="text1"/>
                <w:sz w:val="20"/>
                <w:szCs w:val="20"/>
              </w:rPr>
            </w:pPr>
            <w:r>
              <w:rPr>
                <w:rFonts w:ascii="Trebuchet MS" w:hAnsi="Trebuchet MS"/>
                <w:color w:val="000000" w:themeColor="text1"/>
                <w:sz w:val="20"/>
                <w:szCs w:val="20"/>
              </w:rPr>
              <w:t>Porte de arma</w:t>
            </w:r>
          </w:p>
        </w:tc>
        <w:tc>
          <w:tcPr>
            <w:tcW w:w="2410" w:type="dxa"/>
          </w:tcPr>
          <w:p w14:paraId="42146A1A" w14:textId="45004392" w:rsidR="00B067D6" w:rsidRDefault="00DE57ED" w:rsidP="003023B6">
            <w:pPr>
              <w:spacing w:after="0" w:line="240" w:lineRule="auto"/>
              <w:rPr>
                <w:rFonts w:ascii="Verdana" w:hAnsi="Verdana"/>
                <w:color w:val="000000"/>
                <w:sz w:val="18"/>
                <w:szCs w:val="18"/>
                <w:shd w:val="clear" w:color="auto" w:fill="F5F5F5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  <w:shd w:val="clear" w:color="auto" w:fill="F5F5F5"/>
              </w:rPr>
              <w:t>Preparatoria</w:t>
            </w:r>
          </w:p>
        </w:tc>
        <w:tc>
          <w:tcPr>
            <w:tcW w:w="3260" w:type="dxa"/>
          </w:tcPr>
          <w:p w14:paraId="24373BBE" w14:textId="0D079449" w:rsidR="00B067D6" w:rsidRDefault="00C957B6" w:rsidP="00E23221">
            <w:pPr>
              <w:spacing w:after="0" w:line="240" w:lineRule="auto"/>
              <w:rPr>
                <w:rFonts w:ascii="Trebuchet MS" w:hAnsi="Trebuchet MS"/>
                <w:color w:val="000000" w:themeColor="text1"/>
                <w:sz w:val="20"/>
                <w:szCs w:val="20"/>
              </w:rPr>
            </w:pPr>
            <w:r>
              <w:rPr>
                <w:rFonts w:ascii="Trebuchet MS" w:hAnsi="Trebuchet MS"/>
                <w:color w:val="000000" w:themeColor="text1"/>
                <w:sz w:val="20"/>
                <w:szCs w:val="20"/>
              </w:rPr>
              <w:t>2</w:t>
            </w:r>
            <w:bookmarkStart w:id="0" w:name="_GoBack"/>
            <w:bookmarkEnd w:id="0"/>
          </w:p>
        </w:tc>
      </w:tr>
      <w:tr w:rsidR="00556364" w14:paraId="56CA10FA" w14:textId="77777777">
        <w:tc>
          <w:tcPr>
            <w:tcW w:w="3227" w:type="dxa"/>
          </w:tcPr>
          <w:p w14:paraId="6FCCC79D" w14:textId="244C517F" w:rsidR="00556364" w:rsidRDefault="00DE57ED" w:rsidP="00F136B7">
            <w:pPr>
              <w:spacing w:after="0" w:line="240" w:lineRule="auto"/>
              <w:rPr>
                <w:rFonts w:ascii="Trebuchet MS" w:hAnsi="Trebuchet MS"/>
                <w:color w:val="000000" w:themeColor="text1"/>
                <w:sz w:val="20"/>
                <w:szCs w:val="20"/>
              </w:rPr>
            </w:pPr>
            <w:r>
              <w:rPr>
                <w:rFonts w:ascii="Trebuchet MS" w:hAnsi="Trebuchet MS"/>
                <w:color w:val="000000" w:themeColor="text1"/>
                <w:sz w:val="20"/>
                <w:szCs w:val="20"/>
              </w:rPr>
              <w:t>Porte de arma</w:t>
            </w:r>
          </w:p>
        </w:tc>
        <w:tc>
          <w:tcPr>
            <w:tcW w:w="2410" w:type="dxa"/>
          </w:tcPr>
          <w:p w14:paraId="1E12C919" w14:textId="716BA309" w:rsidR="00556364" w:rsidRDefault="00C957B6" w:rsidP="003023B6">
            <w:pPr>
              <w:spacing w:after="0" w:line="240" w:lineRule="auto"/>
              <w:rPr>
                <w:rFonts w:ascii="Verdana" w:hAnsi="Verdana"/>
                <w:color w:val="000000"/>
                <w:sz w:val="18"/>
                <w:szCs w:val="18"/>
                <w:shd w:val="clear" w:color="auto" w:fill="F5F5F5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  <w:shd w:val="clear" w:color="auto" w:fill="F5F5F5"/>
              </w:rPr>
              <w:t>Preacuerdo</w:t>
            </w:r>
          </w:p>
        </w:tc>
        <w:tc>
          <w:tcPr>
            <w:tcW w:w="3260" w:type="dxa"/>
          </w:tcPr>
          <w:p w14:paraId="51B98FAF" w14:textId="4AE40301" w:rsidR="00556364" w:rsidRDefault="00DE57ED" w:rsidP="008F722E">
            <w:pPr>
              <w:spacing w:after="0" w:line="240" w:lineRule="auto"/>
              <w:rPr>
                <w:rFonts w:ascii="Trebuchet MS" w:hAnsi="Trebuchet MS"/>
                <w:color w:val="000000" w:themeColor="text1"/>
                <w:sz w:val="20"/>
                <w:szCs w:val="20"/>
              </w:rPr>
            </w:pPr>
            <w:r>
              <w:rPr>
                <w:rFonts w:ascii="Trebuchet MS" w:hAnsi="Trebuchet MS"/>
                <w:color w:val="000000" w:themeColor="text1"/>
                <w:sz w:val="20"/>
                <w:szCs w:val="20"/>
              </w:rPr>
              <w:t>1</w:t>
            </w:r>
          </w:p>
        </w:tc>
      </w:tr>
      <w:tr w:rsidR="00136106" w14:paraId="1C6536C4" w14:textId="77777777">
        <w:tc>
          <w:tcPr>
            <w:tcW w:w="3227" w:type="dxa"/>
          </w:tcPr>
          <w:p w14:paraId="556A2CBA" w14:textId="5CE64B8E" w:rsidR="00136106" w:rsidRDefault="00136106" w:rsidP="00F136B7">
            <w:pPr>
              <w:spacing w:after="0" w:line="240" w:lineRule="auto"/>
              <w:rPr>
                <w:rFonts w:ascii="Trebuchet MS" w:hAnsi="Trebuchet MS"/>
                <w:color w:val="000000" w:themeColor="text1"/>
                <w:sz w:val="20"/>
                <w:szCs w:val="20"/>
              </w:rPr>
            </w:pPr>
          </w:p>
        </w:tc>
        <w:tc>
          <w:tcPr>
            <w:tcW w:w="2410" w:type="dxa"/>
          </w:tcPr>
          <w:p w14:paraId="6542CD16" w14:textId="02CAC54C" w:rsidR="00136106" w:rsidRDefault="00136106" w:rsidP="003023B6">
            <w:pPr>
              <w:spacing w:after="0" w:line="240" w:lineRule="auto"/>
              <w:rPr>
                <w:rFonts w:ascii="Verdana" w:hAnsi="Verdana"/>
                <w:color w:val="000000"/>
                <w:sz w:val="18"/>
                <w:szCs w:val="18"/>
                <w:shd w:val="clear" w:color="auto" w:fill="F5F5F5"/>
              </w:rPr>
            </w:pPr>
          </w:p>
        </w:tc>
        <w:tc>
          <w:tcPr>
            <w:tcW w:w="3260" w:type="dxa"/>
          </w:tcPr>
          <w:p w14:paraId="4EC2A5F3" w14:textId="4AE6B8E7" w:rsidR="00136106" w:rsidRDefault="00136106" w:rsidP="008F722E">
            <w:pPr>
              <w:spacing w:after="0" w:line="240" w:lineRule="auto"/>
              <w:rPr>
                <w:rFonts w:ascii="Trebuchet MS" w:hAnsi="Trebuchet MS"/>
                <w:color w:val="000000" w:themeColor="text1"/>
                <w:sz w:val="20"/>
                <w:szCs w:val="20"/>
              </w:rPr>
            </w:pPr>
          </w:p>
        </w:tc>
      </w:tr>
      <w:tr w:rsidR="00C957B6" w14:paraId="448ACC2A" w14:textId="77777777">
        <w:tc>
          <w:tcPr>
            <w:tcW w:w="3227" w:type="dxa"/>
          </w:tcPr>
          <w:p w14:paraId="4E1D82A9" w14:textId="11B36D7E" w:rsidR="00C957B6" w:rsidRDefault="00C957B6" w:rsidP="00F136B7">
            <w:pPr>
              <w:spacing w:after="0" w:line="240" w:lineRule="auto"/>
              <w:rPr>
                <w:rFonts w:ascii="Trebuchet MS" w:hAnsi="Trebuchet MS"/>
                <w:color w:val="000000" w:themeColor="text1"/>
                <w:sz w:val="20"/>
                <w:szCs w:val="20"/>
              </w:rPr>
            </w:pPr>
            <w:r>
              <w:rPr>
                <w:rFonts w:ascii="Trebuchet MS" w:hAnsi="Trebuchet MS"/>
                <w:color w:val="000000" w:themeColor="text1"/>
                <w:sz w:val="20"/>
                <w:szCs w:val="20"/>
              </w:rPr>
              <w:t>ACTO SEXUAL CON MENOR DE 14</w:t>
            </w:r>
          </w:p>
        </w:tc>
        <w:tc>
          <w:tcPr>
            <w:tcW w:w="2410" w:type="dxa"/>
          </w:tcPr>
          <w:p w14:paraId="5D2A783E" w14:textId="6612A742" w:rsidR="00C957B6" w:rsidRDefault="00C957B6" w:rsidP="003023B6">
            <w:pPr>
              <w:spacing w:after="0" w:line="240" w:lineRule="auto"/>
              <w:rPr>
                <w:rFonts w:ascii="Verdana" w:hAnsi="Verdana"/>
                <w:color w:val="000000"/>
                <w:sz w:val="18"/>
                <w:szCs w:val="18"/>
                <w:shd w:val="clear" w:color="auto" w:fill="F5F5F5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  <w:shd w:val="clear" w:color="auto" w:fill="F5F5F5"/>
              </w:rPr>
              <w:t>JUICIO ORAL</w:t>
            </w:r>
          </w:p>
        </w:tc>
        <w:tc>
          <w:tcPr>
            <w:tcW w:w="3260" w:type="dxa"/>
          </w:tcPr>
          <w:p w14:paraId="4153BD1D" w14:textId="0E53016C" w:rsidR="00C957B6" w:rsidRDefault="00450A78" w:rsidP="008F722E">
            <w:pPr>
              <w:spacing w:after="0" w:line="240" w:lineRule="auto"/>
              <w:rPr>
                <w:rFonts w:ascii="Trebuchet MS" w:hAnsi="Trebuchet MS"/>
                <w:color w:val="000000" w:themeColor="text1"/>
                <w:sz w:val="20"/>
                <w:szCs w:val="20"/>
              </w:rPr>
            </w:pPr>
            <w:r>
              <w:rPr>
                <w:rFonts w:ascii="Trebuchet MS" w:hAnsi="Trebuchet MS"/>
                <w:color w:val="000000" w:themeColor="text1"/>
                <w:sz w:val="20"/>
                <w:szCs w:val="20"/>
              </w:rPr>
              <w:t>1</w:t>
            </w:r>
          </w:p>
        </w:tc>
      </w:tr>
      <w:tr w:rsidR="00C957B6" w14:paraId="326289AD" w14:textId="77777777">
        <w:tc>
          <w:tcPr>
            <w:tcW w:w="3227" w:type="dxa"/>
          </w:tcPr>
          <w:p w14:paraId="12588E79" w14:textId="5F2CAEF5" w:rsidR="00C957B6" w:rsidRDefault="00C957B6" w:rsidP="00F136B7">
            <w:pPr>
              <w:spacing w:after="0" w:line="240" w:lineRule="auto"/>
              <w:rPr>
                <w:rFonts w:ascii="Trebuchet MS" w:hAnsi="Trebuchet MS"/>
                <w:color w:val="000000" w:themeColor="text1"/>
                <w:sz w:val="20"/>
                <w:szCs w:val="20"/>
              </w:rPr>
            </w:pPr>
            <w:r>
              <w:rPr>
                <w:rFonts w:ascii="Trebuchet MS" w:hAnsi="Trebuchet MS"/>
                <w:color w:val="000000" w:themeColor="text1"/>
                <w:sz w:val="20"/>
                <w:szCs w:val="20"/>
              </w:rPr>
              <w:t xml:space="preserve">PORTE DE ARMA </w:t>
            </w:r>
          </w:p>
        </w:tc>
        <w:tc>
          <w:tcPr>
            <w:tcW w:w="2410" w:type="dxa"/>
          </w:tcPr>
          <w:p w14:paraId="6A5E7D7D" w14:textId="740DD770" w:rsidR="00C957B6" w:rsidRDefault="00C957B6" w:rsidP="003023B6">
            <w:pPr>
              <w:spacing w:after="0" w:line="240" w:lineRule="auto"/>
              <w:rPr>
                <w:rFonts w:ascii="Verdana" w:hAnsi="Verdana"/>
                <w:color w:val="000000"/>
                <w:sz w:val="18"/>
                <w:szCs w:val="18"/>
                <w:shd w:val="clear" w:color="auto" w:fill="F5F5F5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  <w:shd w:val="clear" w:color="auto" w:fill="F5F5F5"/>
              </w:rPr>
              <w:t>ACUSACION</w:t>
            </w:r>
          </w:p>
        </w:tc>
        <w:tc>
          <w:tcPr>
            <w:tcW w:w="3260" w:type="dxa"/>
          </w:tcPr>
          <w:p w14:paraId="460113D4" w14:textId="216A49D4" w:rsidR="00C957B6" w:rsidRDefault="00450A78" w:rsidP="008F722E">
            <w:pPr>
              <w:spacing w:after="0" w:line="240" w:lineRule="auto"/>
              <w:rPr>
                <w:rFonts w:ascii="Trebuchet MS" w:hAnsi="Trebuchet MS"/>
                <w:color w:val="000000" w:themeColor="text1"/>
                <w:sz w:val="20"/>
                <w:szCs w:val="20"/>
              </w:rPr>
            </w:pPr>
            <w:r>
              <w:rPr>
                <w:rFonts w:ascii="Trebuchet MS" w:hAnsi="Trebuchet MS"/>
                <w:color w:val="000000" w:themeColor="text1"/>
                <w:sz w:val="20"/>
                <w:szCs w:val="20"/>
              </w:rPr>
              <w:t>1</w:t>
            </w:r>
          </w:p>
        </w:tc>
      </w:tr>
    </w:tbl>
    <w:p w14:paraId="5738B61B" w14:textId="0F0C1545" w:rsidR="007B2558" w:rsidRDefault="007B2558" w:rsidP="00F60A96">
      <w:pPr>
        <w:spacing w:after="0" w:line="240" w:lineRule="auto"/>
        <w:jc w:val="center"/>
        <w:rPr>
          <w:b/>
          <w:u w:val="single"/>
        </w:rPr>
      </w:pPr>
    </w:p>
    <w:p w14:paraId="1A089C7E" w14:textId="77777777" w:rsidR="007B2558" w:rsidRDefault="007B2558" w:rsidP="00F60A96">
      <w:pPr>
        <w:spacing w:after="0" w:line="240" w:lineRule="auto"/>
        <w:jc w:val="center"/>
        <w:rPr>
          <w:b/>
          <w:u w:val="single"/>
        </w:rPr>
      </w:pPr>
    </w:p>
    <w:p w14:paraId="4E76CDD8" w14:textId="29BA801C" w:rsidR="007C341C" w:rsidRDefault="00DB74B2" w:rsidP="00F60A96">
      <w:pPr>
        <w:spacing w:after="0" w:line="240" w:lineRule="auto"/>
        <w:jc w:val="center"/>
        <w:rPr>
          <w:b/>
          <w:u w:val="single"/>
        </w:rPr>
      </w:pPr>
      <w:r>
        <w:rPr>
          <w:b/>
          <w:u w:val="single"/>
        </w:rPr>
        <w:t>ANEXOS</w:t>
      </w:r>
    </w:p>
    <w:tbl>
      <w:tblPr>
        <w:tblStyle w:val="Tablaconcuadrcula"/>
        <w:tblW w:w="12617" w:type="dxa"/>
        <w:tblInd w:w="-1310" w:type="dxa"/>
        <w:tblLook w:val="04A0" w:firstRow="1" w:lastRow="0" w:firstColumn="1" w:lastColumn="0" w:noHBand="0" w:noVBand="1"/>
      </w:tblPr>
      <w:tblGrid>
        <w:gridCol w:w="2374"/>
        <w:gridCol w:w="916"/>
        <w:gridCol w:w="2022"/>
        <w:gridCol w:w="1262"/>
        <w:gridCol w:w="1903"/>
        <w:gridCol w:w="1668"/>
        <w:gridCol w:w="1370"/>
        <w:gridCol w:w="548"/>
        <w:gridCol w:w="554"/>
      </w:tblGrid>
      <w:tr w:rsidR="007C341C" w14:paraId="1B107E66" w14:textId="77777777" w:rsidTr="00687CF3">
        <w:trPr>
          <w:gridAfter w:val="2"/>
          <w:wAfter w:w="1102" w:type="dxa"/>
          <w:trHeight w:val="199"/>
        </w:trPr>
        <w:tc>
          <w:tcPr>
            <w:tcW w:w="11515" w:type="dxa"/>
            <w:gridSpan w:val="7"/>
          </w:tcPr>
          <w:p w14:paraId="7797F149" w14:textId="77777777" w:rsidR="007C341C" w:rsidRDefault="00DB74B2">
            <w:pPr>
              <w:spacing w:after="0" w:line="240" w:lineRule="auto"/>
              <w:jc w:val="center"/>
              <w:rPr>
                <w:rFonts w:ascii="Trebuchet MS" w:hAnsi="Trebuchet MS"/>
                <w:b/>
                <w:sz w:val="20"/>
                <w:szCs w:val="20"/>
              </w:rPr>
            </w:pPr>
            <w:r>
              <w:rPr>
                <w:rFonts w:ascii="Trebuchet MS" w:hAnsi="Trebuchet MS"/>
                <w:b/>
                <w:sz w:val="20"/>
                <w:szCs w:val="20"/>
              </w:rPr>
              <w:t>AUDIENCIAS REALIZADAS EN EL MES, EN LOS JUZGADOS DE CONOCIMIENTO</w:t>
            </w:r>
          </w:p>
        </w:tc>
      </w:tr>
      <w:tr w:rsidR="007C341C" w14:paraId="0B803B01" w14:textId="77777777" w:rsidTr="00687CF3">
        <w:trPr>
          <w:gridAfter w:val="2"/>
          <w:wAfter w:w="1102" w:type="dxa"/>
          <w:trHeight w:val="630"/>
        </w:trPr>
        <w:tc>
          <w:tcPr>
            <w:tcW w:w="2374" w:type="dxa"/>
          </w:tcPr>
          <w:p w14:paraId="77D82C96" w14:textId="77777777" w:rsidR="00780B9B" w:rsidRDefault="00780B9B">
            <w:pPr>
              <w:spacing w:after="0" w:line="240" w:lineRule="auto"/>
              <w:jc w:val="center"/>
              <w:rPr>
                <w:rFonts w:ascii="Trebuchet MS" w:hAnsi="Trebuchet MS"/>
                <w:b/>
                <w:sz w:val="20"/>
                <w:szCs w:val="20"/>
              </w:rPr>
            </w:pPr>
          </w:p>
          <w:p w14:paraId="62CDD2B7" w14:textId="45D42D3C" w:rsidR="007C341C" w:rsidRDefault="00DB74B2">
            <w:pPr>
              <w:spacing w:after="0" w:line="240" w:lineRule="auto"/>
              <w:jc w:val="center"/>
              <w:rPr>
                <w:rFonts w:ascii="Trebuchet MS" w:hAnsi="Trebuchet MS"/>
                <w:b/>
                <w:sz w:val="20"/>
                <w:szCs w:val="20"/>
              </w:rPr>
            </w:pPr>
            <w:r>
              <w:rPr>
                <w:rFonts w:ascii="Trebuchet MS" w:hAnsi="Trebuchet MS"/>
                <w:b/>
                <w:sz w:val="20"/>
                <w:szCs w:val="20"/>
              </w:rPr>
              <w:t>SPOA</w:t>
            </w:r>
          </w:p>
        </w:tc>
        <w:tc>
          <w:tcPr>
            <w:tcW w:w="916" w:type="dxa"/>
          </w:tcPr>
          <w:p w14:paraId="0D199126" w14:textId="77777777" w:rsidR="007C341C" w:rsidRDefault="00DB74B2">
            <w:pPr>
              <w:spacing w:after="0" w:line="240" w:lineRule="auto"/>
              <w:jc w:val="center"/>
              <w:rPr>
                <w:rFonts w:ascii="Trebuchet MS" w:hAnsi="Trebuchet MS"/>
                <w:b/>
                <w:sz w:val="20"/>
                <w:szCs w:val="20"/>
              </w:rPr>
            </w:pPr>
            <w:r>
              <w:rPr>
                <w:rFonts w:ascii="Trebuchet MS" w:hAnsi="Trebuchet MS"/>
                <w:b/>
                <w:sz w:val="20"/>
                <w:szCs w:val="20"/>
              </w:rPr>
              <w:t xml:space="preserve">RUC </w:t>
            </w:r>
          </w:p>
          <w:p w14:paraId="28E20A0A" w14:textId="77777777" w:rsidR="007C341C" w:rsidRDefault="00DB74B2">
            <w:pPr>
              <w:spacing w:after="0" w:line="240" w:lineRule="auto"/>
              <w:jc w:val="center"/>
              <w:rPr>
                <w:rFonts w:ascii="Trebuchet MS" w:hAnsi="Trebuchet MS"/>
                <w:b/>
                <w:sz w:val="20"/>
                <w:szCs w:val="20"/>
              </w:rPr>
            </w:pPr>
            <w:r>
              <w:rPr>
                <w:rFonts w:ascii="Trebuchet MS" w:hAnsi="Trebuchet MS"/>
                <w:b/>
                <w:sz w:val="20"/>
                <w:szCs w:val="20"/>
              </w:rPr>
              <w:t>(VISIÓN WEB)</w:t>
            </w:r>
          </w:p>
        </w:tc>
        <w:tc>
          <w:tcPr>
            <w:tcW w:w="2022" w:type="dxa"/>
          </w:tcPr>
          <w:p w14:paraId="612A805A" w14:textId="77777777" w:rsidR="00780B9B" w:rsidRDefault="00780B9B">
            <w:pPr>
              <w:spacing w:after="0" w:line="240" w:lineRule="auto"/>
              <w:jc w:val="center"/>
              <w:rPr>
                <w:rFonts w:ascii="Trebuchet MS" w:hAnsi="Trebuchet MS"/>
                <w:b/>
                <w:sz w:val="20"/>
                <w:szCs w:val="20"/>
              </w:rPr>
            </w:pPr>
          </w:p>
          <w:p w14:paraId="02A7F40F" w14:textId="7273D7CB" w:rsidR="007C341C" w:rsidRDefault="00DB74B2">
            <w:pPr>
              <w:spacing w:after="0" w:line="240" w:lineRule="auto"/>
              <w:jc w:val="center"/>
              <w:rPr>
                <w:rFonts w:ascii="Trebuchet MS" w:hAnsi="Trebuchet MS"/>
                <w:b/>
                <w:sz w:val="20"/>
                <w:szCs w:val="20"/>
              </w:rPr>
            </w:pPr>
            <w:r>
              <w:rPr>
                <w:rFonts w:ascii="Trebuchet MS" w:hAnsi="Trebuchet MS"/>
                <w:b/>
                <w:sz w:val="20"/>
                <w:szCs w:val="20"/>
              </w:rPr>
              <w:t>DELITO</w:t>
            </w:r>
          </w:p>
        </w:tc>
        <w:tc>
          <w:tcPr>
            <w:tcW w:w="1262" w:type="dxa"/>
          </w:tcPr>
          <w:p w14:paraId="0BF5622A" w14:textId="77777777" w:rsidR="00780B9B" w:rsidRDefault="00780B9B">
            <w:pPr>
              <w:spacing w:after="0" w:line="240" w:lineRule="auto"/>
              <w:jc w:val="center"/>
              <w:rPr>
                <w:rFonts w:ascii="Trebuchet MS" w:hAnsi="Trebuchet MS"/>
                <w:b/>
                <w:sz w:val="20"/>
                <w:szCs w:val="20"/>
              </w:rPr>
            </w:pPr>
          </w:p>
          <w:p w14:paraId="004A8F70" w14:textId="368AF568" w:rsidR="007C341C" w:rsidRDefault="00DB74B2">
            <w:pPr>
              <w:spacing w:after="0" w:line="240" w:lineRule="auto"/>
              <w:jc w:val="center"/>
              <w:rPr>
                <w:rFonts w:ascii="Trebuchet MS" w:hAnsi="Trebuchet MS"/>
                <w:b/>
                <w:sz w:val="20"/>
                <w:szCs w:val="20"/>
              </w:rPr>
            </w:pPr>
            <w:r>
              <w:rPr>
                <w:rFonts w:ascii="Trebuchet MS" w:hAnsi="Trebuchet MS"/>
                <w:b/>
                <w:sz w:val="20"/>
                <w:szCs w:val="20"/>
              </w:rPr>
              <w:t>JUZGADO</w:t>
            </w:r>
          </w:p>
        </w:tc>
        <w:tc>
          <w:tcPr>
            <w:tcW w:w="1903" w:type="dxa"/>
          </w:tcPr>
          <w:p w14:paraId="6C3A87D0" w14:textId="77777777" w:rsidR="00780B9B" w:rsidRDefault="00780B9B">
            <w:pPr>
              <w:spacing w:after="0" w:line="240" w:lineRule="auto"/>
              <w:jc w:val="center"/>
              <w:rPr>
                <w:rFonts w:ascii="Trebuchet MS" w:hAnsi="Trebuchet MS"/>
                <w:b/>
                <w:sz w:val="20"/>
                <w:szCs w:val="20"/>
              </w:rPr>
            </w:pPr>
          </w:p>
          <w:p w14:paraId="476D60B4" w14:textId="5FC38E64" w:rsidR="007C341C" w:rsidRDefault="00DB74B2">
            <w:pPr>
              <w:spacing w:after="0" w:line="240" w:lineRule="auto"/>
              <w:jc w:val="center"/>
              <w:rPr>
                <w:rFonts w:ascii="Trebuchet MS" w:hAnsi="Trebuchet MS"/>
                <w:b/>
                <w:sz w:val="20"/>
                <w:szCs w:val="20"/>
              </w:rPr>
            </w:pPr>
            <w:r>
              <w:rPr>
                <w:rFonts w:ascii="Trebuchet MS" w:hAnsi="Trebuchet MS"/>
                <w:b/>
                <w:sz w:val="20"/>
                <w:szCs w:val="20"/>
              </w:rPr>
              <w:t>USUARIO</w:t>
            </w:r>
          </w:p>
        </w:tc>
        <w:tc>
          <w:tcPr>
            <w:tcW w:w="1668" w:type="dxa"/>
          </w:tcPr>
          <w:p w14:paraId="7022DB5D" w14:textId="77777777" w:rsidR="00780B9B" w:rsidRDefault="00780B9B">
            <w:pPr>
              <w:spacing w:after="0" w:line="240" w:lineRule="auto"/>
              <w:jc w:val="center"/>
              <w:rPr>
                <w:rFonts w:ascii="Trebuchet MS" w:hAnsi="Trebuchet MS"/>
                <w:b/>
                <w:sz w:val="20"/>
                <w:szCs w:val="20"/>
              </w:rPr>
            </w:pPr>
          </w:p>
          <w:p w14:paraId="4A23BFE3" w14:textId="1C792F93" w:rsidR="007C341C" w:rsidRDefault="00DB74B2">
            <w:pPr>
              <w:spacing w:after="0" w:line="240" w:lineRule="auto"/>
              <w:jc w:val="center"/>
              <w:rPr>
                <w:rFonts w:ascii="Trebuchet MS" w:hAnsi="Trebuchet MS"/>
                <w:b/>
                <w:sz w:val="20"/>
                <w:szCs w:val="20"/>
              </w:rPr>
            </w:pPr>
            <w:r>
              <w:rPr>
                <w:rFonts w:ascii="Trebuchet MS" w:hAnsi="Trebuchet MS"/>
                <w:b/>
                <w:sz w:val="20"/>
                <w:szCs w:val="20"/>
              </w:rPr>
              <w:t>CLASE DE AUDIENCIA</w:t>
            </w:r>
          </w:p>
        </w:tc>
        <w:tc>
          <w:tcPr>
            <w:tcW w:w="1370" w:type="dxa"/>
          </w:tcPr>
          <w:p w14:paraId="1C88C401" w14:textId="77777777" w:rsidR="00780B9B" w:rsidRDefault="00780B9B">
            <w:pPr>
              <w:spacing w:after="0" w:line="240" w:lineRule="auto"/>
              <w:jc w:val="center"/>
              <w:rPr>
                <w:rFonts w:ascii="Trebuchet MS" w:hAnsi="Trebuchet MS"/>
                <w:b/>
                <w:sz w:val="20"/>
                <w:szCs w:val="20"/>
              </w:rPr>
            </w:pPr>
          </w:p>
          <w:p w14:paraId="588543A0" w14:textId="04466B23" w:rsidR="007C341C" w:rsidRDefault="00DB74B2">
            <w:pPr>
              <w:spacing w:after="0" w:line="240" w:lineRule="auto"/>
              <w:jc w:val="center"/>
              <w:rPr>
                <w:rFonts w:ascii="Trebuchet MS" w:hAnsi="Trebuchet MS"/>
                <w:b/>
                <w:sz w:val="20"/>
                <w:szCs w:val="20"/>
              </w:rPr>
            </w:pPr>
            <w:r>
              <w:rPr>
                <w:rFonts w:ascii="Trebuchet MS" w:hAnsi="Trebuchet MS"/>
                <w:b/>
                <w:sz w:val="20"/>
                <w:szCs w:val="20"/>
              </w:rPr>
              <w:t>FECHA DE AUDIENCIA</w:t>
            </w:r>
          </w:p>
        </w:tc>
      </w:tr>
      <w:tr w:rsidR="007C341C" w14:paraId="07B99AC8" w14:textId="77777777" w:rsidTr="00687CF3">
        <w:trPr>
          <w:gridAfter w:val="2"/>
          <w:wAfter w:w="1102" w:type="dxa"/>
          <w:trHeight w:val="630"/>
        </w:trPr>
        <w:tc>
          <w:tcPr>
            <w:tcW w:w="2374" w:type="dxa"/>
            <w:vAlign w:val="center"/>
          </w:tcPr>
          <w:p w14:paraId="631CDD4E" w14:textId="77777777" w:rsidR="00DC2677" w:rsidRDefault="00DC2677" w:rsidP="00DC2677">
            <w:pPr>
              <w:pStyle w:val="Default"/>
            </w:pPr>
          </w:p>
          <w:p w14:paraId="429E84C3" w14:textId="77777777" w:rsidR="00E9149D" w:rsidRPr="00E9149D" w:rsidRDefault="00DC2677" w:rsidP="00E9149D">
            <w:pPr>
              <w:pStyle w:val="Default"/>
            </w:pPr>
            <w:r>
              <w:t xml:space="preserve"> </w:t>
            </w: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222"/>
            </w:tblGrid>
            <w:tr w:rsidR="00E9149D" w:rsidRPr="00E9149D" w14:paraId="08FF7EA8" w14:textId="77777777">
              <w:trPr>
                <w:trHeight w:val="112"/>
              </w:trPr>
              <w:tc>
                <w:tcPr>
                  <w:tcW w:w="0" w:type="auto"/>
                </w:tcPr>
                <w:p w14:paraId="5657FFDC" w14:textId="1F847B91" w:rsidR="00E9149D" w:rsidRPr="00E9149D" w:rsidRDefault="00E9149D" w:rsidP="0000183B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E9149D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 </w:t>
                  </w:r>
                </w:p>
              </w:tc>
            </w:tr>
          </w:tbl>
          <w:p w14:paraId="51643BBA" w14:textId="656F8815" w:rsidR="007C341C" w:rsidRDefault="007C341C" w:rsidP="00F136B7">
            <w:pPr>
              <w:spacing w:after="0" w:line="240" w:lineRule="auto"/>
              <w:jc w:val="center"/>
              <w:rPr>
                <w:rFonts w:cstheme="minorHAnsi"/>
                <w:color w:val="000000"/>
              </w:rPr>
            </w:pPr>
          </w:p>
        </w:tc>
        <w:tc>
          <w:tcPr>
            <w:tcW w:w="916" w:type="dxa"/>
            <w:vAlign w:val="center"/>
          </w:tcPr>
          <w:p w14:paraId="0D54286A" w14:textId="77777777" w:rsidR="007C341C" w:rsidRDefault="007C341C">
            <w:pPr>
              <w:spacing w:after="0" w:line="240" w:lineRule="auto"/>
              <w:jc w:val="center"/>
              <w:rPr>
                <w:rFonts w:cstheme="minorHAnsi"/>
              </w:rPr>
            </w:pPr>
          </w:p>
        </w:tc>
        <w:tc>
          <w:tcPr>
            <w:tcW w:w="2022" w:type="dxa"/>
          </w:tcPr>
          <w:p w14:paraId="10F40D5F" w14:textId="4FEC0A8C" w:rsidR="00DC2677" w:rsidRDefault="00DC2677" w:rsidP="00DC2677">
            <w:pPr>
              <w:pStyle w:val="Default"/>
            </w:pPr>
          </w:p>
          <w:p w14:paraId="709F15D0" w14:textId="797955E3" w:rsidR="007C341C" w:rsidRDefault="007C341C" w:rsidP="00F136B7">
            <w:pPr>
              <w:spacing w:after="0" w:line="240" w:lineRule="auto"/>
              <w:jc w:val="center"/>
              <w:rPr>
                <w:rFonts w:cstheme="minorHAnsi"/>
              </w:rPr>
            </w:pPr>
          </w:p>
        </w:tc>
        <w:tc>
          <w:tcPr>
            <w:tcW w:w="1262" w:type="dxa"/>
          </w:tcPr>
          <w:p w14:paraId="4336796D" w14:textId="77777777" w:rsidR="00DC2677" w:rsidRPr="00DC2677" w:rsidRDefault="00DC2677" w:rsidP="00DC267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  <w:p w14:paraId="2214CC51" w14:textId="55395E78" w:rsidR="007C341C" w:rsidRDefault="00DC2677" w:rsidP="0000183B">
            <w:pPr>
              <w:spacing w:after="0" w:line="240" w:lineRule="auto"/>
              <w:jc w:val="center"/>
              <w:rPr>
                <w:rFonts w:cstheme="minorHAnsi"/>
              </w:rPr>
            </w:pPr>
            <w:r w:rsidRPr="00DC2677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903" w:type="dxa"/>
          </w:tcPr>
          <w:p w14:paraId="132E1BEE" w14:textId="77777777" w:rsidR="00DC2677" w:rsidRPr="00DC2677" w:rsidRDefault="00DC2677" w:rsidP="00DC267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  <w:p w14:paraId="12EF0DBB" w14:textId="725960B9" w:rsidR="007C341C" w:rsidRDefault="007C341C" w:rsidP="00DC2677">
            <w:pPr>
              <w:spacing w:after="0" w:line="240" w:lineRule="auto"/>
              <w:jc w:val="center"/>
              <w:rPr>
                <w:rFonts w:cstheme="minorHAnsi"/>
              </w:rPr>
            </w:pPr>
          </w:p>
        </w:tc>
        <w:tc>
          <w:tcPr>
            <w:tcW w:w="1668" w:type="dxa"/>
          </w:tcPr>
          <w:p w14:paraId="326280C0" w14:textId="77777777" w:rsidR="00DC2677" w:rsidRDefault="00DC2677" w:rsidP="00DC2677">
            <w:pPr>
              <w:pStyle w:val="Default"/>
            </w:pPr>
          </w:p>
          <w:p w14:paraId="77EE6B4A" w14:textId="65A9E2A6" w:rsidR="007C341C" w:rsidRDefault="007C341C" w:rsidP="00F136B7">
            <w:pPr>
              <w:spacing w:after="0" w:line="240" w:lineRule="auto"/>
              <w:jc w:val="center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370" w:type="dxa"/>
          </w:tcPr>
          <w:p w14:paraId="1096E41B" w14:textId="717954C0" w:rsidR="007C341C" w:rsidRDefault="007C341C" w:rsidP="00F136B7">
            <w:pPr>
              <w:spacing w:after="0" w:line="240" w:lineRule="auto"/>
              <w:jc w:val="center"/>
              <w:rPr>
                <w:rFonts w:ascii="Trebuchet MS" w:hAnsi="Trebuchet MS"/>
                <w:sz w:val="20"/>
                <w:szCs w:val="20"/>
              </w:rPr>
            </w:pPr>
          </w:p>
        </w:tc>
      </w:tr>
      <w:tr w:rsidR="007C341C" w14:paraId="5A4EBA13" w14:textId="77777777" w:rsidTr="00687CF3">
        <w:trPr>
          <w:trHeight w:val="630"/>
        </w:trPr>
        <w:tc>
          <w:tcPr>
            <w:tcW w:w="2374" w:type="dxa"/>
            <w:vAlign w:val="center"/>
          </w:tcPr>
          <w:p w14:paraId="4866CA8C" w14:textId="77777777" w:rsidR="00E9149D" w:rsidRDefault="00E9149D" w:rsidP="00E9149D">
            <w:pPr>
              <w:pStyle w:val="Default"/>
            </w:pPr>
          </w:p>
          <w:p w14:paraId="76739C41" w14:textId="013669C6" w:rsidR="007C341C" w:rsidRDefault="007C341C" w:rsidP="00F136B7">
            <w:pPr>
              <w:spacing w:after="0" w:line="240" w:lineRule="auto"/>
              <w:jc w:val="center"/>
              <w:rPr>
                <w:rFonts w:cstheme="minorHAnsi"/>
                <w:color w:val="000000"/>
              </w:rPr>
            </w:pPr>
          </w:p>
        </w:tc>
        <w:tc>
          <w:tcPr>
            <w:tcW w:w="916" w:type="dxa"/>
            <w:vAlign w:val="center"/>
          </w:tcPr>
          <w:p w14:paraId="4C3E7342" w14:textId="77777777" w:rsidR="007C341C" w:rsidRDefault="007C341C">
            <w:pPr>
              <w:spacing w:after="0" w:line="240" w:lineRule="auto"/>
              <w:jc w:val="center"/>
              <w:rPr>
                <w:rFonts w:cstheme="minorHAnsi"/>
              </w:rPr>
            </w:pPr>
          </w:p>
        </w:tc>
        <w:tc>
          <w:tcPr>
            <w:tcW w:w="2022" w:type="dxa"/>
          </w:tcPr>
          <w:p w14:paraId="61D78A06" w14:textId="77777777" w:rsidR="00DC2677" w:rsidRPr="00DC2677" w:rsidRDefault="00DC2677" w:rsidP="00DC267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  <w:p w14:paraId="12D87861" w14:textId="67C486EE" w:rsidR="007C341C" w:rsidRDefault="007C341C" w:rsidP="00DC2677">
            <w:pPr>
              <w:spacing w:after="0" w:line="240" w:lineRule="auto"/>
              <w:jc w:val="center"/>
              <w:rPr>
                <w:rFonts w:cstheme="minorHAnsi"/>
              </w:rPr>
            </w:pPr>
          </w:p>
        </w:tc>
        <w:tc>
          <w:tcPr>
            <w:tcW w:w="1262" w:type="dxa"/>
          </w:tcPr>
          <w:p w14:paraId="2FADB3A2" w14:textId="77777777" w:rsidR="00DC2677" w:rsidRDefault="00DC2677" w:rsidP="00DC2677">
            <w:pPr>
              <w:pStyle w:val="Default"/>
            </w:pPr>
          </w:p>
          <w:p w14:paraId="158EED12" w14:textId="3EE0E837" w:rsidR="007C341C" w:rsidRDefault="007C341C" w:rsidP="00DC2677">
            <w:pPr>
              <w:spacing w:after="0" w:line="240" w:lineRule="auto"/>
              <w:jc w:val="center"/>
              <w:rPr>
                <w:rFonts w:cstheme="minorHAnsi"/>
              </w:rPr>
            </w:pPr>
          </w:p>
        </w:tc>
        <w:tc>
          <w:tcPr>
            <w:tcW w:w="1903" w:type="dxa"/>
          </w:tcPr>
          <w:p w14:paraId="5DD113BC" w14:textId="77777777" w:rsidR="00DC2677" w:rsidRPr="00DC2677" w:rsidRDefault="00DC2677" w:rsidP="00DC267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  <w:p w14:paraId="27297820" w14:textId="14EA0F4B" w:rsidR="007C341C" w:rsidRDefault="007C341C" w:rsidP="00DC2677">
            <w:pPr>
              <w:spacing w:line="240" w:lineRule="auto"/>
              <w:jc w:val="center"/>
              <w:rPr>
                <w:rFonts w:cstheme="minorHAnsi"/>
              </w:rPr>
            </w:pPr>
          </w:p>
        </w:tc>
        <w:tc>
          <w:tcPr>
            <w:tcW w:w="1668" w:type="dxa"/>
          </w:tcPr>
          <w:p w14:paraId="16456376" w14:textId="77777777" w:rsidR="00DC2677" w:rsidRPr="00DC2677" w:rsidRDefault="00DC2677" w:rsidP="00DC267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  <w:p w14:paraId="0456B5D7" w14:textId="77777777" w:rsidR="00F136B7" w:rsidRDefault="00F136B7" w:rsidP="00F136B7">
            <w:pPr>
              <w:pStyle w:val="Default"/>
            </w:pPr>
          </w:p>
          <w:p w14:paraId="7CF21A05" w14:textId="69E0870D" w:rsidR="007C341C" w:rsidRDefault="00F136B7" w:rsidP="0000183B">
            <w:pPr>
              <w:spacing w:after="0" w:line="240" w:lineRule="auto"/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t xml:space="preserve"> </w:t>
            </w:r>
          </w:p>
        </w:tc>
        <w:tc>
          <w:tcPr>
            <w:tcW w:w="1370" w:type="dxa"/>
          </w:tcPr>
          <w:p w14:paraId="49AD39D7" w14:textId="77777777" w:rsidR="00DC2677" w:rsidRPr="00DC2677" w:rsidRDefault="00DC2677" w:rsidP="00DC267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  <w:p w14:paraId="6EDD2D12" w14:textId="4168EDD8" w:rsidR="007C341C" w:rsidRDefault="007C341C" w:rsidP="00F136B7">
            <w:pPr>
              <w:spacing w:after="0" w:line="240" w:lineRule="auto"/>
              <w:jc w:val="center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548" w:type="dxa"/>
          </w:tcPr>
          <w:p w14:paraId="3617041A" w14:textId="77777777" w:rsidR="007C341C" w:rsidRDefault="007C341C">
            <w:pPr>
              <w:spacing w:after="0" w:line="240" w:lineRule="auto"/>
              <w:jc w:val="center"/>
            </w:pPr>
          </w:p>
        </w:tc>
        <w:tc>
          <w:tcPr>
            <w:tcW w:w="554" w:type="dxa"/>
          </w:tcPr>
          <w:p w14:paraId="2C0516F7" w14:textId="77777777" w:rsidR="007C341C" w:rsidRDefault="00DB74B2">
            <w:pPr>
              <w:spacing w:after="0" w:line="240" w:lineRule="auto"/>
              <w:jc w:val="center"/>
            </w:pPr>
            <w:r>
              <w:t>X</w:t>
            </w:r>
          </w:p>
        </w:tc>
      </w:tr>
    </w:tbl>
    <w:p w14:paraId="6C6DE6BB" w14:textId="0AA172B1" w:rsidR="007C341C" w:rsidRDefault="007C341C" w:rsidP="00414916">
      <w:pPr>
        <w:spacing w:after="0" w:line="240" w:lineRule="auto"/>
        <w:rPr>
          <w:b/>
        </w:rPr>
      </w:pPr>
    </w:p>
    <w:p w14:paraId="4F397557" w14:textId="77777777" w:rsidR="007C341C" w:rsidRPr="00414916" w:rsidRDefault="007C341C">
      <w:pPr>
        <w:spacing w:after="0" w:line="240" w:lineRule="auto"/>
        <w:jc w:val="center"/>
        <w:rPr>
          <w:b/>
          <w:sz w:val="24"/>
          <w:szCs w:val="24"/>
        </w:rPr>
      </w:pPr>
    </w:p>
    <w:p w14:paraId="5273DFDC" w14:textId="77777777" w:rsidR="007C341C" w:rsidRDefault="007C341C">
      <w:pPr>
        <w:spacing w:after="0" w:line="240" w:lineRule="auto"/>
        <w:jc w:val="both"/>
        <w:rPr>
          <w:b/>
        </w:rPr>
      </w:pPr>
    </w:p>
    <w:tbl>
      <w:tblPr>
        <w:tblStyle w:val="Tablaconcuadrcula"/>
        <w:tblW w:w="11937" w:type="dxa"/>
        <w:tblInd w:w="-1452" w:type="dxa"/>
        <w:tblLayout w:type="fixed"/>
        <w:tblLook w:val="04A0" w:firstRow="1" w:lastRow="0" w:firstColumn="1" w:lastColumn="0" w:noHBand="0" w:noVBand="1"/>
      </w:tblPr>
      <w:tblGrid>
        <w:gridCol w:w="2245"/>
        <w:gridCol w:w="1122"/>
        <w:gridCol w:w="1341"/>
        <w:gridCol w:w="1559"/>
        <w:gridCol w:w="1417"/>
        <w:gridCol w:w="1418"/>
        <w:gridCol w:w="576"/>
        <w:gridCol w:w="981"/>
        <w:gridCol w:w="1278"/>
      </w:tblGrid>
      <w:tr w:rsidR="007C341C" w14:paraId="00324AD7" w14:textId="77777777" w:rsidTr="00FA6285">
        <w:trPr>
          <w:trHeight w:val="566"/>
        </w:trPr>
        <w:tc>
          <w:tcPr>
            <w:tcW w:w="11937" w:type="dxa"/>
            <w:gridSpan w:val="9"/>
          </w:tcPr>
          <w:p w14:paraId="425FE060" w14:textId="77777777" w:rsidR="007C341C" w:rsidRDefault="007C341C">
            <w:pPr>
              <w:spacing w:after="0" w:line="240" w:lineRule="auto"/>
              <w:jc w:val="center"/>
              <w:rPr>
                <w:b/>
              </w:rPr>
            </w:pPr>
          </w:p>
          <w:p w14:paraId="732F9A77" w14:textId="77777777" w:rsidR="007C341C" w:rsidRDefault="00DB74B2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SEGUIMIENTO A USUARIOS PRIVADOS DE LA LIBERTAD</w:t>
            </w:r>
          </w:p>
          <w:p w14:paraId="0445AE09" w14:textId="77777777" w:rsidR="007C341C" w:rsidRDefault="00DB74B2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(debe relacionar a todos los usuarios (as) que tiene privado de libertad de actualidad)</w:t>
            </w:r>
          </w:p>
        </w:tc>
      </w:tr>
      <w:tr w:rsidR="007C341C" w14:paraId="34DD0128" w14:textId="77777777" w:rsidTr="009B7670">
        <w:trPr>
          <w:trHeight w:val="554"/>
        </w:trPr>
        <w:tc>
          <w:tcPr>
            <w:tcW w:w="2245" w:type="dxa"/>
            <w:vMerge w:val="restart"/>
          </w:tcPr>
          <w:p w14:paraId="246DDD18" w14:textId="77777777" w:rsidR="007C341C" w:rsidRDefault="007C341C">
            <w:pPr>
              <w:spacing w:after="0" w:line="240" w:lineRule="auto"/>
              <w:jc w:val="center"/>
              <w:rPr>
                <w:rFonts w:ascii="Trebuchet MS" w:hAnsi="Trebuchet MS"/>
                <w:b/>
                <w:sz w:val="16"/>
                <w:szCs w:val="16"/>
              </w:rPr>
            </w:pPr>
          </w:p>
          <w:p w14:paraId="25C7A409" w14:textId="77777777" w:rsidR="007C341C" w:rsidRDefault="007C341C">
            <w:pPr>
              <w:spacing w:after="0" w:line="240" w:lineRule="auto"/>
              <w:jc w:val="center"/>
              <w:rPr>
                <w:rFonts w:ascii="Trebuchet MS" w:hAnsi="Trebuchet MS"/>
                <w:b/>
                <w:sz w:val="16"/>
                <w:szCs w:val="16"/>
              </w:rPr>
            </w:pPr>
          </w:p>
          <w:p w14:paraId="76ECA59D" w14:textId="77777777" w:rsidR="007C341C" w:rsidRDefault="00DB74B2">
            <w:pPr>
              <w:spacing w:after="0" w:line="240" w:lineRule="auto"/>
              <w:jc w:val="center"/>
              <w:rPr>
                <w:rFonts w:ascii="Trebuchet MS" w:hAnsi="Trebuchet MS"/>
                <w:b/>
                <w:sz w:val="16"/>
                <w:szCs w:val="16"/>
              </w:rPr>
            </w:pPr>
            <w:r>
              <w:rPr>
                <w:rFonts w:ascii="Trebuchet MS" w:hAnsi="Trebuchet MS"/>
                <w:b/>
                <w:sz w:val="16"/>
                <w:szCs w:val="16"/>
              </w:rPr>
              <w:t>USUARIO</w:t>
            </w:r>
          </w:p>
        </w:tc>
        <w:tc>
          <w:tcPr>
            <w:tcW w:w="1122" w:type="dxa"/>
            <w:vMerge w:val="restart"/>
          </w:tcPr>
          <w:p w14:paraId="6F9A68A6" w14:textId="77777777" w:rsidR="007C341C" w:rsidRDefault="007C341C">
            <w:pPr>
              <w:spacing w:after="0" w:line="240" w:lineRule="auto"/>
              <w:jc w:val="center"/>
              <w:rPr>
                <w:rFonts w:ascii="Trebuchet MS" w:hAnsi="Trebuchet MS"/>
                <w:b/>
                <w:sz w:val="16"/>
                <w:szCs w:val="16"/>
              </w:rPr>
            </w:pPr>
          </w:p>
          <w:p w14:paraId="11ADA8CF" w14:textId="77777777" w:rsidR="007C341C" w:rsidRDefault="007C341C">
            <w:pPr>
              <w:spacing w:after="0" w:line="240" w:lineRule="auto"/>
              <w:jc w:val="center"/>
              <w:rPr>
                <w:rFonts w:ascii="Trebuchet MS" w:hAnsi="Trebuchet MS"/>
                <w:b/>
                <w:sz w:val="16"/>
                <w:szCs w:val="16"/>
              </w:rPr>
            </w:pPr>
          </w:p>
          <w:p w14:paraId="4E31D475" w14:textId="77777777" w:rsidR="007C341C" w:rsidRDefault="00DB74B2">
            <w:pPr>
              <w:spacing w:after="0" w:line="240" w:lineRule="auto"/>
              <w:jc w:val="center"/>
              <w:rPr>
                <w:rFonts w:ascii="Trebuchet MS" w:hAnsi="Trebuchet MS"/>
                <w:b/>
                <w:sz w:val="16"/>
                <w:szCs w:val="16"/>
              </w:rPr>
            </w:pPr>
            <w:r>
              <w:rPr>
                <w:rFonts w:ascii="Trebuchet MS" w:hAnsi="Trebuchet MS"/>
                <w:b/>
                <w:sz w:val="16"/>
                <w:szCs w:val="16"/>
              </w:rPr>
              <w:t>RUC</w:t>
            </w:r>
          </w:p>
        </w:tc>
        <w:tc>
          <w:tcPr>
            <w:tcW w:w="2900" w:type="dxa"/>
            <w:gridSpan w:val="2"/>
          </w:tcPr>
          <w:p w14:paraId="68B05C60" w14:textId="77777777" w:rsidR="007C341C" w:rsidRDefault="00DB74B2">
            <w:pPr>
              <w:spacing w:after="0" w:line="240" w:lineRule="auto"/>
              <w:jc w:val="center"/>
              <w:rPr>
                <w:rFonts w:ascii="Trebuchet MS" w:hAnsi="Trebuchet MS"/>
                <w:b/>
                <w:sz w:val="16"/>
                <w:szCs w:val="16"/>
              </w:rPr>
            </w:pPr>
            <w:r>
              <w:rPr>
                <w:rFonts w:ascii="Trebuchet MS" w:hAnsi="Trebuchet MS"/>
                <w:b/>
                <w:sz w:val="16"/>
                <w:szCs w:val="16"/>
              </w:rPr>
              <w:t>LIBERTAD POR VENCIMIENTO DE TERMINOS</w:t>
            </w:r>
          </w:p>
          <w:p w14:paraId="50D4C0D7" w14:textId="77777777" w:rsidR="007C341C" w:rsidRDefault="007C341C">
            <w:pPr>
              <w:spacing w:after="0" w:line="240" w:lineRule="auto"/>
              <w:jc w:val="center"/>
              <w:rPr>
                <w:rFonts w:ascii="Trebuchet MS" w:hAnsi="Trebuchet MS"/>
                <w:b/>
                <w:sz w:val="16"/>
                <w:szCs w:val="16"/>
              </w:rPr>
            </w:pPr>
          </w:p>
        </w:tc>
        <w:tc>
          <w:tcPr>
            <w:tcW w:w="1417" w:type="dxa"/>
            <w:vMerge w:val="restart"/>
          </w:tcPr>
          <w:p w14:paraId="0CF6DC83" w14:textId="77777777" w:rsidR="007C341C" w:rsidRDefault="007C341C">
            <w:pPr>
              <w:spacing w:after="0" w:line="240" w:lineRule="auto"/>
              <w:jc w:val="center"/>
              <w:rPr>
                <w:rFonts w:ascii="Trebuchet MS" w:hAnsi="Trebuchet MS"/>
                <w:b/>
                <w:sz w:val="16"/>
                <w:szCs w:val="16"/>
              </w:rPr>
            </w:pPr>
          </w:p>
          <w:p w14:paraId="75765059" w14:textId="77777777" w:rsidR="007C341C" w:rsidRDefault="00DB74B2">
            <w:pPr>
              <w:spacing w:after="0" w:line="240" w:lineRule="auto"/>
              <w:jc w:val="center"/>
              <w:rPr>
                <w:rFonts w:ascii="Trebuchet MS" w:hAnsi="Trebuchet MS"/>
                <w:b/>
                <w:sz w:val="16"/>
                <w:szCs w:val="16"/>
              </w:rPr>
            </w:pPr>
            <w:r>
              <w:rPr>
                <w:rFonts w:ascii="Trebuchet MS" w:hAnsi="Trebuchet MS"/>
                <w:b/>
                <w:sz w:val="16"/>
                <w:szCs w:val="16"/>
              </w:rPr>
              <w:t>FECHA DE ASEGURAMIENTO</w:t>
            </w:r>
          </w:p>
        </w:tc>
        <w:tc>
          <w:tcPr>
            <w:tcW w:w="1418" w:type="dxa"/>
            <w:vMerge w:val="restart"/>
          </w:tcPr>
          <w:p w14:paraId="56F56077" w14:textId="77777777" w:rsidR="007C341C" w:rsidRDefault="007C341C">
            <w:pPr>
              <w:spacing w:after="0" w:line="240" w:lineRule="auto"/>
              <w:jc w:val="center"/>
              <w:rPr>
                <w:rFonts w:ascii="Trebuchet MS" w:hAnsi="Trebuchet MS"/>
                <w:b/>
                <w:sz w:val="16"/>
                <w:szCs w:val="16"/>
              </w:rPr>
            </w:pPr>
          </w:p>
          <w:p w14:paraId="1E829212" w14:textId="77777777" w:rsidR="007C341C" w:rsidRDefault="007C341C">
            <w:pPr>
              <w:spacing w:after="0" w:line="240" w:lineRule="auto"/>
              <w:jc w:val="center"/>
              <w:rPr>
                <w:rFonts w:ascii="Trebuchet MS" w:hAnsi="Trebuchet MS"/>
                <w:b/>
                <w:sz w:val="16"/>
                <w:szCs w:val="16"/>
              </w:rPr>
            </w:pPr>
          </w:p>
          <w:p w14:paraId="122A720A" w14:textId="77777777" w:rsidR="007C341C" w:rsidRDefault="00DB74B2">
            <w:pPr>
              <w:spacing w:after="0" w:line="240" w:lineRule="auto"/>
              <w:jc w:val="center"/>
              <w:rPr>
                <w:rFonts w:ascii="Trebuchet MS" w:hAnsi="Trebuchet MS"/>
                <w:b/>
                <w:sz w:val="16"/>
                <w:szCs w:val="16"/>
              </w:rPr>
            </w:pPr>
            <w:r>
              <w:rPr>
                <w:rFonts w:ascii="Trebuchet MS" w:hAnsi="Trebuchet MS"/>
                <w:b/>
                <w:sz w:val="16"/>
                <w:szCs w:val="16"/>
              </w:rPr>
              <w:t>CARCEL</w:t>
            </w:r>
          </w:p>
        </w:tc>
        <w:tc>
          <w:tcPr>
            <w:tcW w:w="2835" w:type="dxa"/>
            <w:gridSpan w:val="3"/>
          </w:tcPr>
          <w:p w14:paraId="0165B7A3" w14:textId="77777777" w:rsidR="007C341C" w:rsidRDefault="00DB74B2">
            <w:pPr>
              <w:spacing w:after="0" w:line="240" w:lineRule="auto"/>
              <w:jc w:val="center"/>
              <w:rPr>
                <w:rFonts w:ascii="Trebuchet MS" w:hAnsi="Trebuchet MS"/>
                <w:b/>
                <w:sz w:val="16"/>
                <w:szCs w:val="16"/>
              </w:rPr>
            </w:pPr>
            <w:r>
              <w:rPr>
                <w:rFonts w:ascii="Trebuchet MS" w:hAnsi="Trebuchet MS"/>
                <w:b/>
                <w:sz w:val="16"/>
                <w:szCs w:val="16"/>
              </w:rPr>
              <w:t>VISITAS CARCELARIAS</w:t>
            </w:r>
          </w:p>
          <w:p w14:paraId="36429F10" w14:textId="77777777" w:rsidR="007C341C" w:rsidRDefault="00DB74B2">
            <w:pPr>
              <w:spacing w:after="0" w:line="240" w:lineRule="auto"/>
              <w:jc w:val="center"/>
              <w:rPr>
                <w:rFonts w:ascii="Trebuchet MS" w:hAnsi="Trebuchet MS"/>
                <w:b/>
                <w:sz w:val="16"/>
                <w:szCs w:val="16"/>
              </w:rPr>
            </w:pPr>
            <w:r>
              <w:rPr>
                <w:rFonts w:ascii="Trebuchet MS" w:hAnsi="Trebuchet MS"/>
                <w:b/>
                <w:sz w:val="16"/>
                <w:szCs w:val="16"/>
              </w:rPr>
              <w:t>(debe Colocar el número de visitas en el mes “1”,”2”)</w:t>
            </w:r>
          </w:p>
        </w:tc>
      </w:tr>
      <w:tr w:rsidR="007C341C" w14:paraId="2DF0FE51" w14:textId="77777777" w:rsidTr="009B7670">
        <w:trPr>
          <w:trHeight w:val="316"/>
        </w:trPr>
        <w:tc>
          <w:tcPr>
            <w:tcW w:w="2245" w:type="dxa"/>
            <w:vMerge/>
          </w:tcPr>
          <w:p w14:paraId="1D822065" w14:textId="77777777" w:rsidR="007C341C" w:rsidRDefault="007C341C">
            <w:pPr>
              <w:spacing w:after="0" w:line="240" w:lineRule="auto"/>
              <w:jc w:val="center"/>
              <w:rPr>
                <w:rFonts w:ascii="Trebuchet MS" w:hAnsi="Trebuchet MS"/>
                <w:b/>
                <w:sz w:val="16"/>
                <w:szCs w:val="16"/>
              </w:rPr>
            </w:pPr>
          </w:p>
        </w:tc>
        <w:tc>
          <w:tcPr>
            <w:tcW w:w="1122" w:type="dxa"/>
            <w:vMerge/>
          </w:tcPr>
          <w:p w14:paraId="24217366" w14:textId="77777777" w:rsidR="007C341C" w:rsidRDefault="007C341C">
            <w:pPr>
              <w:spacing w:after="0" w:line="240" w:lineRule="auto"/>
              <w:jc w:val="center"/>
              <w:rPr>
                <w:rFonts w:ascii="Trebuchet MS" w:hAnsi="Trebuchet MS"/>
                <w:b/>
                <w:sz w:val="16"/>
                <w:szCs w:val="16"/>
              </w:rPr>
            </w:pPr>
          </w:p>
        </w:tc>
        <w:tc>
          <w:tcPr>
            <w:tcW w:w="1341" w:type="dxa"/>
          </w:tcPr>
          <w:p w14:paraId="3254C614" w14:textId="77777777" w:rsidR="007C341C" w:rsidRDefault="00DB74B2">
            <w:pPr>
              <w:spacing w:after="0" w:line="240" w:lineRule="auto"/>
              <w:jc w:val="center"/>
              <w:rPr>
                <w:rFonts w:ascii="Trebuchet MS" w:hAnsi="Trebuchet MS"/>
                <w:b/>
                <w:sz w:val="16"/>
                <w:szCs w:val="16"/>
              </w:rPr>
            </w:pPr>
            <w:r>
              <w:rPr>
                <w:rFonts w:ascii="Trebuchet MS" w:hAnsi="Trebuchet MS"/>
                <w:b/>
                <w:sz w:val="16"/>
                <w:szCs w:val="16"/>
              </w:rPr>
              <w:t>TIENE DERECHO (SI/NO)</w:t>
            </w:r>
          </w:p>
        </w:tc>
        <w:tc>
          <w:tcPr>
            <w:tcW w:w="1559" w:type="dxa"/>
          </w:tcPr>
          <w:p w14:paraId="793FC5AE" w14:textId="77777777" w:rsidR="007C341C" w:rsidRDefault="00DB74B2">
            <w:pPr>
              <w:spacing w:after="0" w:line="240" w:lineRule="auto"/>
              <w:jc w:val="center"/>
              <w:rPr>
                <w:rFonts w:ascii="Trebuchet MS" w:hAnsi="Trebuchet MS"/>
                <w:b/>
                <w:sz w:val="16"/>
                <w:szCs w:val="16"/>
              </w:rPr>
            </w:pPr>
            <w:r>
              <w:rPr>
                <w:rFonts w:ascii="Trebuchet MS" w:hAnsi="Trebuchet MS"/>
                <w:b/>
                <w:sz w:val="16"/>
                <w:szCs w:val="16"/>
              </w:rPr>
              <w:t>OBSERVACIONES</w:t>
            </w:r>
          </w:p>
        </w:tc>
        <w:tc>
          <w:tcPr>
            <w:tcW w:w="1417" w:type="dxa"/>
            <w:vMerge/>
          </w:tcPr>
          <w:p w14:paraId="1E8F8AF1" w14:textId="77777777" w:rsidR="007C341C" w:rsidRDefault="007C341C">
            <w:pPr>
              <w:spacing w:after="0" w:line="240" w:lineRule="auto"/>
              <w:jc w:val="center"/>
              <w:rPr>
                <w:rFonts w:ascii="Trebuchet MS" w:hAnsi="Trebuchet MS"/>
                <w:b/>
                <w:sz w:val="16"/>
                <w:szCs w:val="16"/>
              </w:rPr>
            </w:pPr>
          </w:p>
        </w:tc>
        <w:tc>
          <w:tcPr>
            <w:tcW w:w="1418" w:type="dxa"/>
            <w:vMerge/>
          </w:tcPr>
          <w:p w14:paraId="03D1F43B" w14:textId="77777777" w:rsidR="007C341C" w:rsidRDefault="007C341C">
            <w:pPr>
              <w:spacing w:after="0" w:line="240" w:lineRule="auto"/>
              <w:rPr>
                <w:rFonts w:ascii="Trebuchet MS" w:hAnsi="Trebuchet MS"/>
                <w:b/>
                <w:sz w:val="16"/>
                <w:szCs w:val="16"/>
              </w:rPr>
            </w:pPr>
          </w:p>
        </w:tc>
        <w:tc>
          <w:tcPr>
            <w:tcW w:w="576" w:type="dxa"/>
          </w:tcPr>
          <w:p w14:paraId="28932326" w14:textId="2DE36F3F" w:rsidR="007C341C" w:rsidRDefault="007C341C" w:rsidP="00822119">
            <w:pPr>
              <w:spacing w:after="0" w:line="240" w:lineRule="auto"/>
              <w:jc w:val="center"/>
              <w:rPr>
                <w:rFonts w:ascii="Trebuchet MS" w:hAnsi="Trebuchet MS"/>
                <w:b/>
                <w:sz w:val="16"/>
                <w:szCs w:val="16"/>
              </w:rPr>
            </w:pPr>
          </w:p>
        </w:tc>
        <w:tc>
          <w:tcPr>
            <w:tcW w:w="981" w:type="dxa"/>
          </w:tcPr>
          <w:p w14:paraId="2FB8269F" w14:textId="0DC4F3B0" w:rsidR="007C341C" w:rsidRDefault="007C341C">
            <w:pPr>
              <w:spacing w:after="0" w:line="240" w:lineRule="auto"/>
              <w:jc w:val="center"/>
              <w:rPr>
                <w:rFonts w:ascii="Trebuchet MS" w:hAnsi="Trebuchet MS"/>
                <w:b/>
                <w:sz w:val="16"/>
                <w:szCs w:val="16"/>
              </w:rPr>
            </w:pPr>
          </w:p>
        </w:tc>
        <w:tc>
          <w:tcPr>
            <w:tcW w:w="1278" w:type="dxa"/>
          </w:tcPr>
          <w:p w14:paraId="46AE75FB" w14:textId="16574AF6" w:rsidR="007C341C" w:rsidRDefault="007C341C" w:rsidP="00822119">
            <w:pPr>
              <w:spacing w:after="0" w:line="240" w:lineRule="auto"/>
              <w:jc w:val="center"/>
              <w:rPr>
                <w:rFonts w:ascii="Trebuchet MS" w:hAnsi="Trebuchet MS"/>
                <w:b/>
                <w:sz w:val="16"/>
                <w:szCs w:val="16"/>
              </w:rPr>
            </w:pPr>
          </w:p>
        </w:tc>
      </w:tr>
      <w:tr w:rsidR="007C341C" w14:paraId="1D1C0593" w14:textId="77777777" w:rsidTr="009B7670">
        <w:trPr>
          <w:trHeight w:val="207"/>
        </w:trPr>
        <w:tc>
          <w:tcPr>
            <w:tcW w:w="2245" w:type="dxa"/>
          </w:tcPr>
          <w:p w14:paraId="44EE60BA" w14:textId="745C75B0" w:rsidR="007C341C" w:rsidRDefault="00B83CBD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JULIO ALBERTO NORIEGA</w:t>
            </w:r>
          </w:p>
        </w:tc>
        <w:tc>
          <w:tcPr>
            <w:tcW w:w="1122" w:type="dxa"/>
          </w:tcPr>
          <w:p w14:paraId="08019FDB" w14:textId="1B2342C9" w:rsidR="007C341C" w:rsidRDefault="007C341C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1341" w:type="dxa"/>
          </w:tcPr>
          <w:p w14:paraId="415E57B2" w14:textId="32C5E200" w:rsidR="007C341C" w:rsidRDefault="007C341C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1559" w:type="dxa"/>
          </w:tcPr>
          <w:p w14:paraId="5B5717E9" w14:textId="77777777" w:rsidR="007C341C" w:rsidRDefault="007C341C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1417" w:type="dxa"/>
          </w:tcPr>
          <w:p w14:paraId="373D3417" w14:textId="5CA2E1DA" w:rsidR="007C341C" w:rsidRPr="000235F4" w:rsidRDefault="00B83CBD" w:rsidP="00B83CBD">
            <w:pPr>
              <w:spacing w:after="0"/>
              <w:rPr>
                <w:b/>
                <w:sz w:val="20"/>
              </w:rPr>
            </w:pPr>
            <w:r>
              <w:rPr>
                <w:b/>
                <w:sz w:val="20"/>
              </w:rPr>
              <w:t>14-04-2024</w:t>
            </w:r>
          </w:p>
        </w:tc>
        <w:tc>
          <w:tcPr>
            <w:tcW w:w="1418" w:type="dxa"/>
          </w:tcPr>
          <w:p w14:paraId="42042628" w14:textId="1D37F4DD" w:rsidR="007C341C" w:rsidRDefault="00B83CBD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ESTACIÓN LAS ESTRELLAS</w:t>
            </w:r>
          </w:p>
        </w:tc>
        <w:tc>
          <w:tcPr>
            <w:tcW w:w="576" w:type="dxa"/>
          </w:tcPr>
          <w:p w14:paraId="3438912B" w14:textId="77777777" w:rsidR="007C341C" w:rsidRDefault="007C341C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981" w:type="dxa"/>
          </w:tcPr>
          <w:p w14:paraId="7925E0C8" w14:textId="77777777" w:rsidR="007C341C" w:rsidRDefault="007C341C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1278" w:type="dxa"/>
          </w:tcPr>
          <w:p w14:paraId="3D2D4168" w14:textId="77777777" w:rsidR="007C341C" w:rsidRDefault="007C341C">
            <w:pPr>
              <w:spacing w:after="0" w:line="240" w:lineRule="auto"/>
              <w:jc w:val="center"/>
              <w:rPr>
                <w:b/>
              </w:rPr>
            </w:pPr>
          </w:p>
          <w:p w14:paraId="0C330A3A" w14:textId="77777777" w:rsidR="007C341C" w:rsidRDefault="007C341C">
            <w:pPr>
              <w:spacing w:after="0" w:line="240" w:lineRule="auto"/>
              <w:jc w:val="center"/>
              <w:rPr>
                <w:b/>
              </w:rPr>
            </w:pPr>
          </w:p>
        </w:tc>
      </w:tr>
      <w:tr w:rsidR="007C341C" w14:paraId="72F508C1" w14:textId="77777777" w:rsidTr="009B7670">
        <w:trPr>
          <w:trHeight w:val="539"/>
        </w:trPr>
        <w:tc>
          <w:tcPr>
            <w:tcW w:w="2245" w:type="dxa"/>
          </w:tcPr>
          <w:p w14:paraId="76851478" w14:textId="55BCAE75" w:rsidR="007C341C" w:rsidRPr="00822119" w:rsidRDefault="000235F4" w:rsidP="009615DE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KEINER ESCALONA</w:t>
            </w:r>
          </w:p>
        </w:tc>
        <w:tc>
          <w:tcPr>
            <w:tcW w:w="1122" w:type="dxa"/>
          </w:tcPr>
          <w:p w14:paraId="6A6F3E4C" w14:textId="57E66DF7" w:rsidR="007C341C" w:rsidRPr="00822119" w:rsidRDefault="00C15A61">
            <w:pPr>
              <w:spacing w:after="0" w:line="240" w:lineRule="auto"/>
              <w:jc w:val="center"/>
              <w:rPr>
                <w:b/>
              </w:rPr>
            </w:pPr>
            <w:r w:rsidRPr="00C15A61">
              <w:rPr>
                <w:b/>
              </w:rPr>
              <w:t>113357-19</w:t>
            </w:r>
          </w:p>
        </w:tc>
        <w:tc>
          <w:tcPr>
            <w:tcW w:w="1341" w:type="dxa"/>
          </w:tcPr>
          <w:p w14:paraId="48B5C971" w14:textId="77777777" w:rsidR="007C341C" w:rsidRPr="00BF7947" w:rsidRDefault="007C341C">
            <w:pPr>
              <w:spacing w:after="0" w:line="240" w:lineRule="auto"/>
              <w:jc w:val="center"/>
              <w:rPr>
                <w:b/>
                <w:highlight w:val="red"/>
              </w:rPr>
            </w:pPr>
          </w:p>
        </w:tc>
        <w:tc>
          <w:tcPr>
            <w:tcW w:w="1559" w:type="dxa"/>
          </w:tcPr>
          <w:p w14:paraId="00FDDA1B" w14:textId="27F01234" w:rsidR="007C341C" w:rsidRPr="00BF7947" w:rsidRDefault="007C341C" w:rsidP="000235F4">
            <w:pPr>
              <w:spacing w:after="0" w:line="240" w:lineRule="auto"/>
              <w:jc w:val="center"/>
              <w:rPr>
                <w:b/>
                <w:highlight w:val="red"/>
              </w:rPr>
            </w:pPr>
          </w:p>
        </w:tc>
        <w:tc>
          <w:tcPr>
            <w:tcW w:w="1417" w:type="dxa"/>
          </w:tcPr>
          <w:p w14:paraId="25A5006C" w14:textId="5B3A150D" w:rsidR="007C341C" w:rsidRPr="00BF7947" w:rsidRDefault="000235F4">
            <w:pPr>
              <w:spacing w:after="0" w:line="240" w:lineRule="auto"/>
              <w:jc w:val="center"/>
              <w:rPr>
                <w:b/>
                <w:highlight w:val="red"/>
              </w:rPr>
            </w:pPr>
            <w:r w:rsidRPr="000235F4">
              <w:rPr>
                <w:b/>
              </w:rPr>
              <w:t>13/07/</w:t>
            </w:r>
            <w:r>
              <w:rPr>
                <w:b/>
              </w:rPr>
              <w:t>20</w:t>
            </w:r>
            <w:r w:rsidRPr="000235F4">
              <w:rPr>
                <w:b/>
              </w:rPr>
              <w:t>20</w:t>
            </w:r>
          </w:p>
        </w:tc>
        <w:tc>
          <w:tcPr>
            <w:tcW w:w="1418" w:type="dxa"/>
          </w:tcPr>
          <w:p w14:paraId="460DF512" w14:textId="7F109291" w:rsidR="007C341C" w:rsidRPr="00BF7947" w:rsidRDefault="000235F4">
            <w:pPr>
              <w:spacing w:after="0" w:line="240" w:lineRule="auto"/>
              <w:jc w:val="center"/>
              <w:rPr>
                <w:b/>
                <w:highlight w:val="red"/>
              </w:rPr>
            </w:pPr>
            <w:r w:rsidRPr="000235F4">
              <w:rPr>
                <w:b/>
              </w:rPr>
              <w:t>Penitenciaria el bosque</w:t>
            </w:r>
          </w:p>
        </w:tc>
        <w:tc>
          <w:tcPr>
            <w:tcW w:w="576" w:type="dxa"/>
          </w:tcPr>
          <w:p w14:paraId="207F7D9C" w14:textId="77777777" w:rsidR="007C341C" w:rsidRPr="00BF7947" w:rsidRDefault="007C341C">
            <w:pPr>
              <w:spacing w:after="0" w:line="240" w:lineRule="auto"/>
              <w:jc w:val="center"/>
              <w:rPr>
                <w:b/>
                <w:highlight w:val="red"/>
              </w:rPr>
            </w:pPr>
          </w:p>
        </w:tc>
        <w:tc>
          <w:tcPr>
            <w:tcW w:w="981" w:type="dxa"/>
          </w:tcPr>
          <w:p w14:paraId="56027F2B" w14:textId="77777777" w:rsidR="007C341C" w:rsidRPr="00BF7947" w:rsidRDefault="007C341C">
            <w:pPr>
              <w:spacing w:after="0" w:line="240" w:lineRule="auto"/>
              <w:jc w:val="center"/>
              <w:rPr>
                <w:b/>
                <w:highlight w:val="red"/>
              </w:rPr>
            </w:pPr>
          </w:p>
        </w:tc>
        <w:tc>
          <w:tcPr>
            <w:tcW w:w="1278" w:type="dxa"/>
          </w:tcPr>
          <w:p w14:paraId="38D588FC" w14:textId="77777777" w:rsidR="007C341C" w:rsidRPr="00BF7947" w:rsidRDefault="007C341C">
            <w:pPr>
              <w:spacing w:after="0" w:line="240" w:lineRule="auto"/>
              <w:jc w:val="center"/>
              <w:rPr>
                <w:b/>
                <w:highlight w:val="red"/>
              </w:rPr>
            </w:pPr>
          </w:p>
        </w:tc>
      </w:tr>
      <w:tr w:rsidR="0093563C" w14:paraId="4E09F9C5" w14:textId="77777777" w:rsidTr="009B7670">
        <w:trPr>
          <w:trHeight w:val="539"/>
        </w:trPr>
        <w:tc>
          <w:tcPr>
            <w:tcW w:w="2245" w:type="dxa"/>
          </w:tcPr>
          <w:p w14:paraId="11DF854E" w14:textId="37D66D4D" w:rsidR="0093563C" w:rsidRDefault="00742293" w:rsidP="007A40B0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LUIS FERNANDO VILÑAMIEVA</w:t>
            </w:r>
          </w:p>
        </w:tc>
        <w:tc>
          <w:tcPr>
            <w:tcW w:w="1122" w:type="dxa"/>
          </w:tcPr>
          <w:p w14:paraId="4709C4EC" w14:textId="745E5622" w:rsidR="0093563C" w:rsidRDefault="0093563C" w:rsidP="0093563C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1341" w:type="dxa"/>
          </w:tcPr>
          <w:p w14:paraId="5CD4656E" w14:textId="77777777" w:rsidR="0093563C" w:rsidRDefault="0093563C" w:rsidP="0093563C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1559" w:type="dxa"/>
          </w:tcPr>
          <w:p w14:paraId="5B4402AD" w14:textId="54574853" w:rsidR="0093563C" w:rsidRDefault="0093563C" w:rsidP="0093563C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1417" w:type="dxa"/>
          </w:tcPr>
          <w:p w14:paraId="5B279F42" w14:textId="4BC08F55" w:rsidR="0093563C" w:rsidRDefault="0093563C" w:rsidP="0093563C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1418" w:type="dxa"/>
          </w:tcPr>
          <w:p w14:paraId="1A157CD9" w14:textId="4D826E0E" w:rsidR="0093563C" w:rsidRDefault="00742293" w:rsidP="0093563C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ESTACIÓN LAS ESTRELLAS</w:t>
            </w:r>
          </w:p>
        </w:tc>
        <w:tc>
          <w:tcPr>
            <w:tcW w:w="576" w:type="dxa"/>
          </w:tcPr>
          <w:p w14:paraId="45634A74" w14:textId="77777777" w:rsidR="0093563C" w:rsidRDefault="0093563C" w:rsidP="0093563C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981" w:type="dxa"/>
          </w:tcPr>
          <w:p w14:paraId="0D2C11C5" w14:textId="77777777" w:rsidR="0093563C" w:rsidRDefault="0093563C" w:rsidP="0093563C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1278" w:type="dxa"/>
          </w:tcPr>
          <w:p w14:paraId="6EB26CEF" w14:textId="77777777" w:rsidR="0093563C" w:rsidRDefault="0093563C" w:rsidP="0093563C">
            <w:pPr>
              <w:spacing w:after="0" w:line="240" w:lineRule="auto"/>
              <w:jc w:val="center"/>
              <w:rPr>
                <w:b/>
              </w:rPr>
            </w:pPr>
          </w:p>
        </w:tc>
      </w:tr>
      <w:tr w:rsidR="00FA6285" w14:paraId="5F413CC3" w14:textId="77777777" w:rsidTr="009B7670">
        <w:trPr>
          <w:trHeight w:val="539"/>
        </w:trPr>
        <w:tc>
          <w:tcPr>
            <w:tcW w:w="2245" w:type="dxa"/>
          </w:tcPr>
          <w:p w14:paraId="02C2D314" w14:textId="3DF785FA" w:rsidR="00FA6285" w:rsidRDefault="00742293" w:rsidP="0093563C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ALFREDO DE JESUS SILETT</w:t>
            </w:r>
          </w:p>
        </w:tc>
        <w:tc>
          <w:tcPr>
            <w:tcW w:w="1122" w:type="dxa"/>
          </w:tcPr>
          <w:p w14:paraId="07285028" w14:textId="15C5BAA5" w:rsidR="00FA6285" w:rsidRPr="00FA6285" w:rsidRDefault="00FA6285" w:rsidP="0093563C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1341" w:type="dxa"/>
          </w:tcPr>
          <w:p w14:paraId="3097B041" w14:textId="77777777" w:rsidR="00FA6285" w:rsidRDefault="00FA6285" w:rsidP="0093563C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1559" w:type="dxa"/>
          </w:tcPr>
          <w:p w14:paraId="46516E0B" w14:textId="1C339A9C" w:rsidR="00FA6285" w:rsidRDefault="00FA6285" w:rsidP="0093563C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1417" w:type="dxa"/>
          </w:tcPr>
          <w:p w14:paraId="3CF76EAE" w14:textId="5D9617C4" w:rsidR="00FA6285" w:rsidRDefault="00FA6285" w:rsidP="0093563C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1418" w:type="dxa"/>
          </w:tcPr>
          <w:p w14:paraId="7B5DE0B9" w14:textId="4AC64DEE" w:rsidR="00FA6285" w:rsidRDefault="00742293" w:rsidP="0093563C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ESTACIÓN SAN JOSE</w:t>
            </w:r>
          </w:p>
        </w:tc>
        <w:tc>
          <w:tcPr>
            <w:tcW w:w="576" w:type="dxa"/>
          </w:tcPr>
          <w:p w14:paraId="5B831F67" w14:textId="77777777" w:rsidR="00FA6285" w:rsidRDefault="00FA6285" w:rsidP="0093563C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981" w:type="dxa"/>
          </w:tcPr>
          <w:p w14:paraId="5058988B" w14:textId="77777777" w:rsidR="00FA6285" w:rsidRDefault="00FA6285" w:rsidP="0093563C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1278" w:type="dxa"/>
          </w:tcPr>
          <w:p w14:paraId="71E0FC70" w14:textId="77777777" w:rsidR="00FA6285" w:rsidRDefault="00FA6285" w:rsidP="0093563C">
            <w:pPr>
              <w:spacing w:after="0" w:line="240" w:lineRule="auto"/>
              <w:jc w:val="center"/>
              <w:rPr>
                <w:b/>
              </w:rPr>
            </w:pPr>
          </w:p>
        </w:tc>
      </w:tr>
      <w:tr w:rsidR="00FA6285" w14:paraId="320D30A8" w14:textId="77777777" w:rsidTr="009B7670">
        <w:trPr>
          <w:trHeight w:val="539"/>
        </w:trPr>
        <w:tc>
          <w:tcPr>
            <w:tcW w:w="2245" w:type="dxa"/>
          </w:tcPr>
          <w:p w14:paraId="2E17721D" w14:textId="2221BC58" w:rsidR="00FA6285" w:rsidRDefault="009B7670" w:rsidP="0093563C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JEINER DE LA HOZ VILLALBA</w:t>
            </w:r>
          </w:p>
        </w:tc>
        <w:tc>
          <w:tcPr>
            <w:tcW w:w="1122" w:type="dxa"/>
          </w:tcPr>
          <w:p w14:paraId="54819388" w14:textId="18B69DB0" w:rsidR="00FA6285" w:rsidRPr="00FA6285" w:rsidRDefault="00C15A61" w:rsidP="0093563C">
            <w:pPr>
              <w:spacing w:after="0" w:line="240" w:lineRule="auto"/>
              <w:jc w:val="center"/>
              <w:rPr>
                <w:b/>
              </w:rPr>
            </w:pPr>
            <w:r w:rsidRPr="00C15A61">
              <w:rPr>
                <w:b/>
              </w:rPr>
              <w:t>75404</w:t>
            </w:r>
            <w:r>
              <w:rPr>
                <w:b/>
              </w:rPr>
              <w:t xml:space="preserve"> </w:t>
            </w:r>
            <w:r w:rsidRPr="00C15A61">
              <w:rPr>
                <w:b/>
              </w:rPr>
              <w:t>-</w:t>
            </w:r>
            <w:r>
              <w:rPr>
                <w:b/>
              </w:rPr>
              <w:t xml:space="preserve"> </w:t>
            </w:r>
            <w:r w:rsidRPr="00C15A61">
              <w:rPr>
                <w:b/>
              </w:rPr>
              <w:t>23</w:t>
            </w:r>
          </w:p>
        </w:tc>
        <w:tc>
          <w:tcPr>
            <w:tcW w:w="1341" w:type="dxa"/>
          </w:tcPr>
          <w:p w14:paraId="0A05AFD0" w14:textId="77777777" w:rsidR="00FA6285" w:rsidRDefault="00FA6285" w:rsidP="0093563C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1559" w:type="dxa"/>
          </w:tcPr>
          <w:p w14:paraId="17366527" w14:textId="03432DBA" w:rsidR="00FA6285" w:rsidRDefault="00FA6285" w:rsidP="0093563C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1417" w:type="dxa"/>
          </w:tcPr>
          <w:p w14:paraId="1CD3518D" w14:textId="211A56D9" w:rsidR="00FA6285" w:rsidRDefault="009B7670" w:rsidP="0093563C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21/07/2023</w:t>
            </w:r>
          </w:p>
        </w:tc>
        <w:tc>
          <w:tcPr>
            <w:tcW w:w="1418" w:type="dxa"/>
          </w:tcPr>
          <w:p w14:paraId="71EC5387" w14:textId="7FB43FED" w:rsidR="00FA6285" w:rsidRDefault="009B7670" w:rsidP="0093563C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Penitencia el Bosque</w:t>
            </w:r>
          </w:p>
        </w:tc>
        <w:tc>
          <w:tcPr>
            <w:tcW w:w="576" w:type="dxa"/>
          </w:tcPr>
          <w:p w14:paraId="124D62EC" w14:textId="77777777" w:rsidR="00FA6285" w:rsidRDefault="00FA6285" w:rsidP="0093563C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981" w:type="dxa"/>
          </w:tcPr>
          <w:p w14:paraId="3DD8BB65" w14:textId="77777777" w:rsidR="00FA6285" w:rsidRDefault="00FA6285" w:rsidP="0093563C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1278" w:type="dxa"/>
          </w:tcPr>
          <w:p w14:paraId="3E99EC5B" w14:textId="77777777" w:rsidR="00FA6285" w:rsidRDefault="00FA6285" w:rsidP="0093563C">
            <w:pPr>
              <w:spacing w:after="0" w:line="240" w:lineRule="auto"/>
              <w:jc w:val="center"/>
              <w:rPr>
                <w:b/>
              </w:rPr>
            </w:pPr>
          </w:p>
        </w:tc>
      </w:tr>
      <w:tr w:rsidR="00FA6285" w14:paraId="3C8A2CB4" w14:textId="77777777" w:rsidTr="009B7670">
        <w:trPr>
          <w:trHeight w:val="539"/>
        </w:trPr>
        <w:tc>
          <w:tcPr>
            <w:tcW w:w="2245" w:type="dxa"/>
          </w:tcPr>
          <w:p w14:paraId="327797BB" w14:textId="3A0039D8" w:rsidR="00FA6285" w:rsidRDefault="009B7670" w:rsidP="0093563C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BERENICE OQUENDO</w:t>
            </w:r>
          </w:p>
        </w:tc>
        <w:tc>
          <w:tcPr>
            <w:tcW w:w="1122" w:type="dxa"/>
          </w:tcPr>
          <w:p w14:paraId="3104B35B" w14:textId="42B44333" w:rsidR="00FA6285" w:rsidRPr="00FA6285" w:rsidRDefault="00C15A61" w:rsidP="0093563C">
            <w:pPr>
              <w:spacing w:after="0" w:line="240" w:lineRule="auto"/>
              <w:jc w:val="center"/>
              <w:rPr>
                <w:b/>
              </w:rPr>
            </w:pPr>
            <w:r w:rsidRPr="00C15A61">
              <w:rPr>
                <w:b/>
              </w:rPr>
              <w:t>39247</w:t>
            </w:r>
            <w:r>
              <w:rPr>
                <w:b/>
              </w:rPr>
              <w:t xml:space="preserve"> </w:t>
            </w:r>
            <w:r w:rsidRPr="00C15A61">
              <w:rPr>
                <w:b/>
              </w:rPr>
              <w:t>-</w:t>
            </w:r>
            <w:r>
              <w:rPr>
                <w:b/>
              </w:rPr>
              <w:t xml:space="preserve"> </w:t>
            </w:r>
            <w:r w:rsidRPr="00C15A61">
              <w:rPr>
                <w:b/>
              </w:rPr>
              <w:t>20</w:t>
            </w:r>
          </w:p>
        </w:tc>
        <w:tc>
          <w:tcPr>
            <w:tcW w:w="1341" w:type="dxa"/>
          </w:tcPr>
          <w:p w14:paraId="1C617C68" w14:textId="77777777" w:rsidR="00FA6285" w:rsidRDefault="00FA6285" w:rsidP="0093563C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1559" w:type="dxa"/>
          </w:tcPr>
          <w:p w14:paraId="62EE6D28" w14:textId="63852E5C" w:rsidR="00FA6285" w:rsidRDefault="00FA6285" w:rsidP="0093563C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1417" w:type="dxa"/>
          </w:tcPr>
          <w:p w14:paraId="6FDE8D64" w14:textId="77777777" w:rsidR="00FA6285" w:rsidRDefault="00FA6285" w:rsidP="0093563C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1418" w:type="dxa"/>
          </w:tcPr>
          <w:p w14:paraId="47E32AD1" w14:textId="77777777" w:rsidR="00FA6285" w:rsidRDefault="00FA6285" w:rsidP="0093563C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576" w:type="dxa"/>
          </w:tcPr>
          <w:p w14:paraId="70EE6692" w14:textId="77777777" w:rsidR="00FA6285" w:rsidRDefault="00FA6285" w:rsidP="0093563C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981" w:type="dxa"/>
          </w:tcPr>
          <w:p w14:paraId="04E1D64B" w14:textId="77777777" w:rsidR="00FA6285" w:rsidRDefault="00FA6285" w:rsidP="0093563C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1278" w:type="dxa"/>
          </w:tcPr>
          <w:p w14:paraId="66E6BA69" w14:textId="77777777" w:rsidR="00FA6285" w:rsidRDefault="00FA6285" w:rsidP="0093563C">
            <w:pPr>
              <w:spacing w:after="0" w:line="240" w:lineRule="auto"/>
              <w:jc w:val="center"/>
              <w:rPr>
                <w:b/>
              </w:rPr>
            </w:pPr>
          </w:p>
        </w:tc>
      </w:tr>
    </w:tbl>
    <w:p w14:paraId="1B7C1A83" w14:textId="4FCCC594" w:rsidR="002D4057" w:rsidRPr="00153E4C" w:rsidRDefault="002D4057" w:rsidP="00153E4C">
      <w:pPr>
        <w:pStyle w:val="Prrafodelista"/>
        <w:numPr>
          <w:ilvl w:val="0"/>
          <w:numId w:val="1"/>
        </w:numPr>
        <w:spacing w:before="240" w:after="0"/>
        <w:jc w:val="both"/>
        <w:rPr>
          <w:rFonts w:asciiTheme="majorHAnsi" w:hAnsiTheme="majorHAnsi"/>
          <w:sz w:val="20"/>
        </w:rPr>
      </w:pPr>
      <w:r w:rsidRPr="00153E4C">
        <w:rPr>
          <w:rFonts w:asciiTheme="majorHAnsi" w:hAnsiTheme="majorHAnsi"/>
          <w:sz w:val="20"/>
        </w:rPr>
        <w:t>- EDWIN HERRERA PEÑALOZA: CALLE 19 NO. 13-81 SE VERIFICO CARRERA NO. 3-191 CEL: 3007286967</w:t>
      </w:r>
    </w:p>
    <w:p w14:paraId="5FA95F55" w14:textId="0403982D" w:rsidR="002D4057" w:rsidRPr="00153E4C" w:rsidRDefault="002D4057" w:rsidP="00153E4C">
      <w:pPr>
        <w:pStyle w:val="Prrafodelista"/>
        <w:numPr>
          <w:ilvl w:val="0"/>
          <w:numId w:val="1"/>
        </w:numPr>
        <w:spacing w:before="240" w:after="0"/>
        <w:jc w:val="both"/>
        <w:rPr>
          <w:rFonts w:asciiTheme="majorHAnsi" w:hAnsiTheme="majorHAnsi"/>
          <w:sz w:val="20"/>
        </w:rPr>
      </w:pPr>
      <w:r w:rsidRPr="00153E4C">
        <w:rPr>
          <w:rFonts w:asciiTheme="majorHAnsi" w:hAnsiTheme="majorHAnsi"/>
          <w:sz w:val="20"/>
        </w:rPr>
        <w:t>-JORE LUIS LEON PELAEZ CALLE 15 NO. 26-139 REBOLO</w:t>
      </w:r>
    </w:p>
    <w:p w14:paraId="4ABF0F06" w14:textId="3417B8ED" w:rsidR="002D4057" w:rsidRPr="00153E4C" w:rsidRDefault="002D4057" w:rsidP="00153E4C">
      <w:pPr>
        <w:pStyle w:val="Prrafodelista"/>
        <w:numPr>
          <w:ilvl w:val="0"/>
          <w:numId w:val="1"/>
        </w:numPr>
        <w:spacing w:before="240" w:after="0"/>
        <w:jc w:val="both"/>
        <w:rPr>
          <w:rFonts w:asciiTheme="majorHAnsi" w:hAnsiTheme="majorHAnsi"/>
          <w:sz w:val="20"/>
        </w:rPr>
      </w:pPr>
      <w:r w:rsidRPr="00153E4C">
        <w:rPr>
          <w:rFonts w:asciiTheme="majorHAnsi" w:hAnsiTheme="majorHAnsi"/>
          <w:sz w:val="20"/>
        </w:rPr>
        <w:t>- MARIA JOSE RODRIGUEZ- CRA 46 NO. 40C-47 SOLEDAD.</w:t>
      </w:r>
    </w:p>
    <w:p w14:paraId="683A9D24" w14:textId="58715153" w:rsidR="002D4057" w:rsidRPr="00153E4C" w:rsidRDefault="002D4057" w:rsidP="00153E4C">
      <w:pPr>
        <w:pStyle w:val="Prrafodelista"/>
        <w:numPr>
          <w:ilvl w:val="0"/>
          <w:numId w:val="1"/>
        </w:numPr>
        <w:spacing w:before="240" w:after="0"/>
        <w:jc w:val="both"/>
        <w:rPr>
          <w:rFonts w:asciiTheme="majorHAnsi" w:hAnsiTheme="majorHAnsi"/>
          <w:sz w:val="20"/>
        </w:rPr>
      </w:pPr>
      <w:r w:rsidRPr="00153E4C">
        <w:rPr>
          <w:rFonts w:asciiTheme="majorHAnsi" w:hAnsiTheme="majorHAnsi"/>
          <w:sz w:val="20"/>
        </w:rPr>
        <w:t>-ELIZABETH FERRER</w:t>
      </w:r>
    </w:p>
    <w:p w14:paraId="69DDDB65" w14:textId="3B293B51" w:rsidR="002D4057" w:rsidRPr="00153E4C" w:rsidRDefault="002D4057" w:rsidP="00153E4C">
      <w:pPr>
        <w:pStyle w:val="Prrafodelista"/>
        <w:numPr>
          <w:ilvl w:val="0"/>
          <w:numId w:val="1"/>
        </w:numPr>
        <w:spacing w:before="240" w:after="0"/>
        <w:jc w:val="both"/>
        <w:rPr>
          <w:rFonts w:asciiTheme="majorHAnsi" w:hAnsiTheme="majorHAnsi"/>
          <w:sz w:val="20"/>
        </w:rPr>
      </w:pPr>
      <w:r w:rsidRPr="00153E4C">
        <w:rPr>
          <w:rFonts w:asciiTheme="majorHAnsi" w:hAnsiTheme="majorHAnsi"/>
          <w:sz w:val="20"/>
        </w:rPr>
        <w:t>- JAN CARLOS MOLINA SEGURO, IDENTIFICADO CON C. C. 1.029.521.360 -DETENCION 7-DOMICILIARIA EN LA CARRERA 27 NO. 36-23 BARRIO MONTES DE BARRANQUILLA- 30160069456</w:t>
      </w:r>
    </w:p>
    <w:p w14:paraId="6FF77400" w14:textId="4179C379" w:rsidR="002D4057" w:rsidRPr="00153E4C" w:rsidRDefault="002D4057" w:rsidP="00153E4C">
      <w:pPr>
        <w:pStyle w:val="Prrafodelista"/>
        <w:numPr>
          <w:ilvl w:val="0"/>
          <w:numId w:val="1"/>
        </w:numPr>
        <w:spacing w:before="240" w:after="0"/>
        <w:jc w:val="both"/>
        <w:rPr>
          <w:rFonts w:asciiTheme="majorHAnsi" w:hAnsiTheme="majorHAnsi"/>
          <w:sz w:val="20"/>
        </w:rPr>
      </w:pPr>
      <w:r w:rsidRPr="00153E4C">
        <w:rPr>
          <w:rFonts w:asciiTheme="majorHAnsi" w:hAnsiTheme="majorHAnsi"/>
          <w:sz w:val="20"/>
        </w:rPr>
        <w:t>- EDUARDO LUIS PRINS</w:t>
      </w:r>
    </w:p>
    <w:p w14:paraId="33C311F1" w14:textId="6546EFF8" w:rsidR="00400589" w:rsidRPr="00153E4C" w:rsidRDefault="002D4057" w:rsidP="00153E4C">
      <w:pPr>
        <w:pStyle w:val="Prrafodelista"/>
        <w:numPr>
          <w:ilvl w:val="0"/>
          <w:numId w:val="1"/>
        </w:numPr>
        <w:spacing w:before="240" w:after="0"/>
        <w:jc w:val="both"/>
        <w:rPr>
          <w:rFonts w:asciiTheme="majorHAnsi" w:hAnsiTheme="majorHAnsi"/>
          <w:sz w:val="20"/>
        </w:rPr>
      </w:pPr>
      <w:r w:rsidRPr="00153E4C">
        <w:rPr>
          <w:rFonts w:asciiTheme="majorHAnsi" w:hAnsiTheme="majorHAnsi"/>
          <w:sz w:val="20"/>
        </w:rPr>
        <w:t>- BLAS REGINFO CALLE 21 NO.33-38 3002926644</w:t>
      </w:r>
    </w:p>
    <w:sectPr w:rsidR="00400589" w:rsidRPr="00153E4C" w:rsidSect="00B837EA">
      <w:pgSz w:w="12240" w:h="20160" w:code="5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CEF698F" w14:textId="77777777" w:rsidR="007E2249" w:rsidRDefault="007E2249">
      <w:pPr>
        <w:spacing w:line="240" w:lineRule="auto"/>
      </w:pPr>
      <w:r>
        <w:separator/>
      </w:r>
    </w:p>
  </w:endnote>
  <w:endnote w:type="continuationSeparator" w:id="0">
    <w:p w14:paraId="440ABE09" w14:textId="77777777" w:rsidR="007E2249" w:rsidRDefault="007E224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7CC3F6C" w14:textId="77777777" w:rsidR="007E2249" w:rsidRDefault="007E2249">
      <w:pPr>
        <w:spacing w:after="0"/>
      </w:pPr>
      <w:r>
        <w:separator/>
      </w:r>
    </w:p>
  </w:footnote>
  <w:footnote w:type="continuationSeparator" w:id="0">
    <w:p w14:paraId="2611E335" w14:textId="77777777" w:rsidR="007E2249" w:rsidRDefault="007E2249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12C67D7"/>
    <w:multiLevelType w:val="hybridMultilevel"/>
    <w:tmpl w:val="E05493D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oNotDisplayPageBoundari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59B2"/>
    <w:rsid w:val="0000183B"/>
    <w:rsid w:val="00001F7D"/>
    <w:rsid w:val="00006088"/>
    <w:rsid w:val="00010F81"/>
    <w:rsid w:val="00016AB2"/>
    <w:rsid w:val="000235F4"/>
    <w:rsid w:val="000240D8"/>
    <w:rsid w:val="00025C8F"/>
    <w:rsid w:val="00026024"/>
    <w:rsid w:val="00032296"/>
    <w:rsid w:val="00033227"/>
    <w:rsid w:val="00033932"/>
    <w:rsid w:val="000358C3"/>
    <w:rsid w:val="00036FE3"/>
    <w:rsid w:val="0004083F"/>
    <w:rsid w:val="00043339"/>
    <w:rsid w:val="000468A4"/>
    <w:rsid w:val="000471B4"/>
    <w:rsid w:val="00047356"/>
    <w:rsid w:val="00047CFE"/>
    <w:rsid w:val="0005232F"/>
    <w:rsid w:val="000539C3"/>
    <w:rsid w:val="00054E23"/>
    <w:rsid w:val="00061062"/>
    <w:rsid w:val="00062204"/>
    <w:rsid w:val="000637C0"/>
    <w:rsid w:val="0006474D"/>
    <w:rsid w:val="00066578"/>
    <w:rsid w:val="00070F0F"/>
    <w:rsid w:val="00071982"/>
    <w:rsid w:val="0007429F"/>
    <w:rsid w:val="000768D3"/>
    <w:rsid w:val="00080A01"/>
    <w:rsid w:val="00081AE6"/>
    <w:rsid w:val="00081EE9"/>
    <w:rsid w:val="00082C42"/>
    <w:rsid w:val="000849C6"/>
    <w:rsid w:val="000849D9"/>
    <w:rsid w:val="00086BD3"/>
    <w:rsid w:val="00091973"/>
    <w:rsid w:val="00092C1F"/>
    <w:rsid w:val="00096D96"/>
    <w:rsid w:val="000978BE"/>
    <w:rsid w:val="000A37A7"/>
    <w:rsid w:val="000A4E4B"/>
    <w:rsid w:val="000A7B07"/>
    <w:rsid w:val="000A7CCB"/>
    <w:rsid w:val="000B0738"/>
    <w:rsid w:val="000B13F8"/>
    <w:rsid w:val="000B19CE"/>
    <w:rsid w:val="000B2375"/>
    <w:rsid w:val="000B3C0D"/>
    <w:rsid w:val="000B635D"/>
    <w:rsid w:val="000C33DB"/>
    <w:rsid w:val="000C4910"/>
    <w:rsid w:val="000E17B6"/>
    <w:rsid w:val="000E24DB"/>
    <w:rsid w:val="000E40BD"/>
    <w:rsid w:val="000F3F7D"/>
    <w:rsid w:val="000F5A6C"/>
    <w:rsid w:val="000F651B"/>
    <w:rsid w:val="0010034B"/>
    <w:rsid w:val="00100A9B"/>
    <w:rsid w:val="001013D2"/>
    <w:rsid w:val="001029B1"/>
    <w:rsid w:val="00104778"/>
    <w:rsid w:val="00110292"/>
    <w:rsid w:val="0011103C"/>
    <w:rsid w:val="0011150B"/>
    <w:rsid w:val="00111F0E"/>
    <w:rsid w:val="00112F82"/>
    <w:rsid w:val="00115D45"/>
    <w:rsid w:val="00115D7F"/>
    <w:rsid w:val="001226DB"/>
    <w:rsid w:val="00123A5B"/>
    <w:rsid w:val="00126F6B"/>
    <w:rsid w:val="0012722B"/>
    <w:rsid w:val="00131EC7"/>
    <w:rsid w:val="00132AD1"/>
    <w:rsid w:val="00133651"/>
    <w:rsid w:val="00136106"/>
    <w:rsid w:val="00136FD4"/>
    <w:rsid w:val="001430B5"/>
    <w:rsid w:val="00146EA8"/>
    <w:rsid w:val="00147642"/>
    <w:rsid w:val="00147962"/>
    <w:rsid w:val="001502DF"/>
    <w:rsid w:val="00152163"/>
    <w:rsid w:val="00153083"/>
    <w:rsid w:val="00153BCB"/>
    <w:rsid w:val="00153E4C"/>
    <w:rsid w:val="00154F30"/>
    <w:rsid w:val="001575AE"/>
    <w:rsid w:val="0016361F"/>
    <w:rsid w:val="00164294"/>
    <w:rsid w:val="0016667D"/>
    <w:rsid w:val="001716B8"/>
    <w:rsid w:val="001718BC"/>
    <w:rsid w:val="0017197A"/>
    <w:rsid w:val="00172C87"/>
    <w:rsid w:val="0017319D"/>
    <w:rsid w:val="00174442"/>
    <w:rsid w:val="0017463C"/>
    <w:rsid w:val="00175825"/>
    <w:rsid w:val="00176620"/>
    <w:rsid w:val="00176648"/>
    <w:rsid w:val="00176903"/>
    <w:rsid w:val="00184768"/>
    <w:rsid w:val="0018512E"/>
    <w:rsid w:val="00186EEC"/>
    <w:rsid w:val="001929E8"/>
    <w:rsid w:val="001947C4"/>
    <w:rsid w:val="001952D1"/>
    <w:rsid w:val="001968C0"/>
    <w:rsid w:val="001A1621"/>
    <w:rsid w:val="001A375D"/>
    <w:rsid w:val="001B105F"/>
    <w:rsid w:val="001B39F6"/>
    <w:rsid w:val="001B7777"/>
    <w:rsid w:val="001C20A9"/>
    <w:rsid w:val="001C2A20"/>
    <w:rsid w:val="001C3483"/>
    <w:rsid w:val="001C54A1"/>
    <w:rsid w:val="001D022F"/>
    <w:rsid w:val="001D17FD"/>
    <w:rsid w:val="001D36EB"/>
    <w:rsid w:val="001D4430"/>
    <w:rsid w:val="001D6319"/>
    <w:rsid w:val="001E0BA5"/>
    <w:rsid w:val="001E10BC"/>
    <w:rsid w:val="001E13C2"/>
    <w:rsid w:val="001E2621"/>
    <w:rsid w:val="001E4C07"/>
    <w:rsid w:val="001F4687"/>
    <w:rsid w:val="001F65DA"/>
    <w:rsid w:val="001F6822"/>
    <w:rsid w:val="002019BF"/>
    <w:rsid w:val="00201D02"/>
    <w:rsid w:val="00203F77"/>
    <w:rsid w:val="00206874"/>
    <w:rsid w:val="002113EA"/>
    <w:rsid w:val="0021356D"/>
    <w:rsid w:val="00216987"/>
    <w:rsid w:val="00216EF3"/>
    <w:rsid w:val="00220AE9"/>
    <w:rsid w:val="00225D6C"/>
    <w:rsid w:val="0022674A"/>
    <w:rsid w:val="002321D6"/>
    <w:rsid w:val="00234776"/>
    <w:rsid w:val="00235C0B"/>
    <w:rsid w:val="00236CB9"/>
    <w:rsid w:val="00237B70"/>
    <w:rsid w:val="00246C86"/>
    <w:rsid w:val="002476AD"/>
    <w:rsid w:val="00250459"/>
    <w:rsid w:val="00251F9E"/>
    <w:rsid w:val="00256385"/>
    <w:rsid w:val="00260CB7"/>
    <w:rsid w:val="0026268C"/>
    <w:rsid w:val="00262E17"/>
    <w:rsid w:val="00264EE4"/>
    <w:rsid w:val="00265803"/>
    <w:rsid w:val="00265E30"/>
    <w:rsid w:val="00265FD0"/>
    <w:rsid w:val="002761F4"/>
    <w:rsid w:val="002768CB"/>
    <w:rsid w:val="0028069D"/>
    <w:rsid w:val="002821E7"/>
    <w:rsid w:val="00283601"/>
    <w:rsid w:val="00286A77"/>
    <w:rsid w:val="0029094C"/>
    <w:rsid w:val="00290A68"/>
    <w:rsid w:val="00291398"/>
    <w:rsid w:val="0029206B"/>
    <w:rsid w:val="00293EF1"/>
    <w:rsid w:val="002948D0"/>
    <w:rsid w:val="002A581A"/>
    <w:rsid w:val="002A6536"/>
    <w:rsid w:val="002B1526"/>
    <w:rsid w:val="002B5495"/>
    <w:rsid w:val="002B743C"/>
    <w:rsid w:val="002C4891"/>
    <w:rsid w:val="002C6EDE"/>
    <w:rsid w:val="002D0D89"/>
    <w:rsid w:val="002D4057"/>
    <w:rsid w:val="002D5159"/>
    <w:rsid w:val="002D6BDA"/>
    <w:rsid w:val="002E0102"/>
    <w:rsid w:val="002E1891"/>
    <w:rsid w:val="002E2C61"/>
    <w:rsid w:val="002E32E1"/>
    <w:rsid w:val="002E34E7"/>
    <w:rsid w:val="002F04E6"/>
    <w:rsid w:val="002F284A"/>
    <w:rsid w:val="002F2A3C"/>
    <w:rsid w:val="002F3E16"/>
    <w:rsid w:val="002F4CDA"/>
    <w:rsid w:val="002F5044"/>
    <w:rsid w:val="003009DE"/>
    <w:rsid w:val="003010EF"/>
    <w:rsid w:val="00301C7C"/>
    <w:rsid w:val="003023B6"/>
    <w:rsid w:val="0030244C"/>
    <w:rsid w:val="0030365F"/>
    <w:rsid w:val="003037B0"/>
    <w:rsid w:val="003048E3"/>
    <w:rsid w:val="0030573B"/>
    <w:rsid w:val="00305F0D"/>
    <w:rsid w:val="00314BA9"/>
    <w:rsid w:val="003151EE"/>
    <w:rsid w:val="003163E0"/>
    <w:rsid w:val="00321048"/>
    <w:rsid w:val="003214DA"/>
    <w:rsid w:val="003251D1"/>
    <w:rsid w:val="00326D15"/>
    <w:rsid w:val="0032720D"/>
    <w:rsid w:val="00332A78"/>
    <w:rsid w:val="00336923"/>
    <w:rsid w:val="00347FA0"/>
    <w:rsid w:val="003523F1"/>
    <w:rsid w:val="00356B08"/>
    <w:rsid w:val="00357BE1"/>
    <w:rsid w:val="00360DF0"/>
    <w:rsid w:val="003615B5"/>
    <w:rsid w:val="003662BA"/>
    <w:rsid w:val="0037602C"/>
    <w:rsid w:val="0037672D"/>
    <w:rsid w:val="00377F65"/>
    <w:rsid w:val="00392165"/>
    <w:rsid w:val="0039414B"/>
    <w:rsid w:val="00396986"/>
    <w:rsid w:val="003A0020"/>
    <w:rsid w:val="003A239D"/>
    <w:rsid w:val="003A432E"/>
    <w:rsid w:val="003A4DCC"/>
    <w:rsid w:val="003A7B04"/>
    <w:rsid w:val="003A7FA2"/>
    <w:rsid w:val="003B0516"/>
    <w:rsid w:val="003B2B23"/>
    <w:rsid w:val="003B322D"/>
    <w:rsid w:val="003B5EC6"/>
    <w:rsid w:val="003C2E9D"/>
    <w:rsid w:val="003C46D1"/>
    <w:rsid w:val="003C547A"/>
    <w:rsid w:val="003C72F2"/>
    <w:rsid w:val="003D6DBA"/>
    <w:rsid w:val="003E233E"/>
    <w:rsid w:val="003E4808"/>
    <w:rsid w:val="003E668E"/>
    <w:rsid w:val="003E6987"/>
    <w:rsid w:val="003E7205"/>
    <w:rsid w:val="003E72EE"/>
    <w:rsid w:val="003E75F1"/>
    <w:rsid w:val="003F2F34"/>
    <w:rsid w:val="003F2FFB"/>
    <w:rsid w:val="003F5C09"/>
    <w:rsid w:val="003F5E18"/>
    <w:rsid w:val="003F6399"/>
    <w:rsid w:val="003F714E"/>
    <w:rsid w:val="003F7910"/>
    <w:rsid w:val="00400589"/>
    <w:rsid w:val="004039FF"/>
    <w:rsid w:val="004124F6"/>
    <w:rsid w:val="0041308B"/>
    <w:rsid w:val="00414648"/>
    <w:rsid w:val="00414916"/>
    <w:rsid w:val="004160BB"/>
    <w:rsid w:val="00424FBD"/>
    <w:rsid w:val="0042728C"/>
    <w:rsid w:val="004341B2"/>
    <w:rsid w:val="00437A5B"/>
    <w:rsid w:val="00440201"/>
    <w:rsid w:val="0044033C"/>
    <w:rsid w:val="004414DE"/>
    <w:rsid w:val="0044615D"/>
    <w:rsid w:val="0044672D"/>
    <w:rsid w:val="004467B3"/>
    <w:rsid w:val="004509B3"/>
    <w:rsid w:val="00450A78"/>
    <w:rsid w:val="00452769"/>
    <w:rsid w:val="00456011"/>
    <w:rsid w:val="00456191"/>
    <w:rsid w:val="00456BC9"/>
    <w:rsid w:val="004607D1"/>
    <w:rsid w:val="004628BF"/>
    <w:rsid w:val="004648DB"/>
    <w:rsid w:val="00464F28"/>
    <w:rsid w:val="00466CC5"/>
    <w:rsid w:val="00466DDA"/>
    <w:rsid w:val="00467873"/>
    <w:rsid w:val="00473CEA"/>
    <w:rsid w:val="004764AD"/>
    <w:rsid w:val="00476E6B"/>
    <w:rsid w:val="00495EAC"/>
    <w:rsid w:val="004B5F42"/>
    <w:rsid w:val="004B7B98"/>
    <w:rsid w:val="004C3819"/>
    <w:rsid w:val="004C4B31"/>
    <w:rsid w:val="004D068C"/>
    <w:rsid w:val="004D1FA6"/>
    <w:rsid w:val="004E08D5"/>
    <w:rsid w:val="004E153D"/>
    <w:rsid w:val="004E294E"/>
    <w:rsid w:val="004E51EE"/>
    <w:rsid w:val="004E57F0"/>
    <w:rsid w:val="004E7D18"/>
    <w:rsid w:val="004F00A8"/>
    <w:rsid w:val="004F3AEE"/>
    <w:rsid w:val="004F5361"/>
    <w:rsid w:val="004F7054"/>
    <w:rsid w:val="0050085E"/>
    <w:rsid w:val="00500EED"/>
    <w:rsid w:val="005013BA"/>
    <w:rsid w:val="00506B85"/>
    <w:rsid w:val="005108B1"/>
    <w:rsid w:val="0051554A"/>
    <w:rsid w:val="00520136"/>
    <w:rsid w:val="0052135E"/>
    <w:rsid w:val="00530786"/>
    <w:rsid w:val="0053338C"/>
    <w:rsid w:val="0053401E"/>
    <w:rsid w:val="00534F95"/>
    <w:rsid w:val="00536C3E"/>
    <w:rsid w:val="00542560"/>
    <w:rsid w:val="00542F07"/>
    <w:rsid w:val="0054433F"/>
    <w:rsid w:val="00544392"/>
    <w:rsid w:val="00546DB1"/>
    <w:rsid w:val="00553BD1"/>
    <w:rsid w:val="00555FE4"/>
    <w:rsid w:val="00556364"/>
    <w:rsid w:val="005607DC"/>
    <w:rsid w:val="0056387B"/>
    <w:rsid w:val="005642A9"/>
    <w:rsid w:val="005716A0"/>
    <w:rsid w:val="00584309"/>
    <w:rsid w:val="00584968"/>
    <w:rsid w:val="00584E4B"/>
    <w:rsid w:val="00590930"/>
    <w:rsid w:val="005912A7"/>
    <w:rsid w:val="005912B0"/>
    <w:rsid w:val="005941C9"/>
    <w:rsid w:val="00594277"/>
    <w:rsid w:val="00594979"/>
    <w:rsid w:val="005967B6"/>
    <w:rsid w:val="005A4F43"/>
    <w:rsid w:val="005B1330"/>
    <w:rsid w:val="005B3C7E"/>
    <w:rsid w:val="005B4402"/>
    <w:rsid w:val="005B5FD4"/>
    <w:rsid w:val="005B6C86"/>
    <w:rsid w:val="005C1DD2"/>
    <w:rsid w:val="005C49FD"/>
    <w:rsid w:val="005C55C9"/>
    <w:rsid w:val="005C60E3"/>
    <w:rsid w:val="005C674E"/>
    <w:rsid w:val="005C7E78"/>
    <w:rsid w:val="005D06C3"/>
    <w:rsid w:val="005D40AD"/>
    <w:rsid w:val="005D56B2"/>
    <w:rsid w:val="005D7E54"/>
    <w:rsid w:val="005E0D22"/>
    <w:rsid w:val="005E0D36"/>
    <w:rsid w:val="005E2C3D"/>
    <w:rsid w:val="005E6BAE"/>
    <w:rsid w:val="005F2391"/>
    <w:rsid w:val="005F2E23"/>
    <w:rsid w:val="005F33AC"/>
    <w:rsid w:val="005F58DD"/>
    <w:rsid w:val="005F75AE"/>
    <w:rsid w:val="005F76BE"/>
    <w:rsid w:val="00600D59"/>
    <w:rsid w:val="006030E0"/>
    <w:rsid w:val="006079A8"/>
    <w:rsid w:val="006100C1"/>
    <w:rsid w:val="0061119B"/>
    <w:rsid w:val="006146AA"/>
    <w:rsid w:val="006148D2"/>
    <w:rsid w:val="006158EF"/>
    <w:rsid w:val="00616E93"/>
    <w:rsid w:val="00617B15"/>
    <w:rsid w:val="00617D4D"/>
    <w:rsid w:val="006211D6"/>
    <w:rsid w:val="00622BEF"/>
    <w:rsid w:val="00623741"/>
    <w:rsid w:val="0062528C"/>
    <w:rsid w:val="00625E72"/>
    <w:rsid w:val="006346A0"/>
    <w:rsid w:val="00640EB1"/>
    <w:rsid w:val="00641F19"/>
    <w:rsid w:val="00643467"/>
    <w:rsid w:val="0064614D"/>
    <w:rsid w:val="00647417"/>
    <w:rsid w:val="0065425D"/>
    <w:rsid w:val="00654D6C"/>
    <w:rsid w:val="006554A5"/>
    <w:rsid w:val="00655687"/>
    <w:rsid w:val="00656A11"/>
    <w:rsid w:val="00660596"/>
    <w:rsid w:val="00664754"/>
    <w:rsid w:val="00664CD3"/>
    <w:rsid w:val="006673D1"/>
    <w:rsid w:val="00670E92"/>
    <w:rsid w:val="006735E5"/>
    <w:rsid w:val="0067463C"/>
    <w:rsid w:val="006758CF"/>
    <w:rsid w:val="006852B6"/>
    <w:rsid w:val="00685884"/>
    <w:rsid w:val="00687CF3"/>
    <w:rsid w:val="00692646"/>
    <w:rsid w:val="0069359B"/>
    <w:rsid w:val="006A02A8"/>
    <w:rsid w:val="006A23F9"/>
    <w:rsid w:val="006A3A8B"/>
    <w:rsid w:val="006A42F3"/>
    <w:rsid w:val="006A4D17"/>
    <w:rsid w:val="006A676E"/>
    <w:rsid w:val="006A7125"/>
    <w:rsid w:val="006B07C1"/>
    <w:rsid w:val="006B1150"/>
    <w:rsid w:val="006B1AFA"/>
    <w:rsid w:val="006B2007"/>
    <w:rsid w:val="006B2C1C"/>
    <w:rsid w:val="006B34ED"/>
    <w:rsid w:val="006B5B69"/>
    <w:rsid w:val="006B654A"/>
    <w:rsid w:val="006C06F5"/>
    <w:rsid w:val="006C0A57"/>
    <w:rsid w:val="006C1122"/>
    <w:rsid w:val="006D1C6D"/>
    <w:rsid w:val="006D29D2"/>
    <w:rsid w:val="006D4A73"/>
    <w:rsid w:val="006D6D86"/>
    <w:rsid w:val="006E54B3"/>
    <w:rsid w:val="006E5676"/>
    <w:rsid w:val="006F1358"/>
    <w:rsid w:val="006F4976"/>
    <w:rsid w:val="00701933"/>
    <w:rsid w:val="00702307"/>
    <w:rsid w:val="00706308"/>
    <w:rsid w:val="00712D66"/>
    <w:rsid w:val="00713BE9"/>
    <w:rsid w:val="00713D29"/>
    <w:rsid w:val="00714E11"/>
    <w:rsid w:val="00721DAB"/>
    <w:rsid w:val="007243B9"/>
    <w:rsid w:val="007249CF"/>
    <w:rsid w:val="00726ADF"/>
    <w:rsid w:val="0073338D"/>
    <w:rsid w:val="007336C3"/>
    <w:rsid w:val="00734E5A"/>
    <w:rsid w:val="007367A3"/>
    <w:rsid w:val="00736BEB"/>
    <w:rsid w:val="00742293"/>
    <w:rsid w:val="00750BCF"/>
    <w:rsid w:val="00753AD1"/>
    <w:rsid w:val="00756BCD"/>
    <w:rsid w:val="00760422"/>
    <w:rsid w:val="00764F59"/>
    <w:rsid w:val="007758FB"/>
    <w:rsid w:val="00780B9B"/>
    <w:rsid w:val="0078319D"/>
    <w:rsid w:val="00785F24"/>
    <w:rsid w:val="00792B2C"/>
    <w:rsid w:val="00794236"/>
    <w:rsid w:val="00797BEF"/>
    <w:rsid w:val="007A2674"/>
    <w:rsid w:val="007A40B0"/>
    <w:rsid w:val="007A427F"/>
    <w:rsid w:val="007A4C6B"/>
    <w:rsid w:val="007A6793"/>
    <w:rsid w:val="007A7360"/>
    <w:rsid w:val="007B0C5F"/>
    <w:rsid w:val="007B17CF"/>
    <w:rsid w:val="007B2558"/>
    <w:rsid w:val="007B30BA"/>
    <w:rsid w:val="007C341C"/>
    <w:rsid w:val="007C37E1"/>
    <w:rsid w:val="007C3EFD"/>
    <w:rsid w:val="007C42B0"/>
    <w:rsid w:val="007C6AC8"/>
    <w:rsid w:val="007C6F88"/>
    <w:rsid w:val="007C7D14"/>
    <w:rsid w:val="007D09C4"/>
    <w:rsid w:val="007D1155"/>
    <w:rsid w:val="007E048A"/>
    <w:rsid w:val="007E2249"/>
    <w:rsid w:val="007E2512"/>
    <w:rsid w:val="007E3C07"/>
    <w:rsid w:val="007E659C"/>
    <w:rsid w:val="007E6764"/>
    <w:rsid w:val="007E702E"/>
    <w:rsid w:val="007F4F82"/>
    <w:rsid w:val="00800073"/>
    <w:rsid w:val="008018B3"/>
    <w:rsid w:val="00802B8C"/>
    <w:rsid w:val="00804137"/>
    <w:rsid w:val="00804A0E"/>
    <w:rsid w:val="00804CB8"/>
    <w:rsid w:val="00811F0B"/>
    <w:rsid w:val="008159B2"/>
    <w:rsid w:val="00822119"/>
    <w:rsid w:val="00824835"/>
    <w:rsid w:val="00826970"/>
    <w:rsid w:val="00826D83"/>
    <w:rsid w:val="00826E07"/>
    <w:rsid w:val="00830689"/>
    <w:rsid w:val="00832D26"/>
    <w:rsid w:val="00835F25"/>
    <w:rsid w:val="0084050E"/>
    <w:rsid w:val="00842651"/>
    <w:rsid w:val="00843592"/>
    <w:rsid w:val="00843B05"/>
    <w:rsid w:val="008446D3"/>
    <w:rsid w:val="00846CB3"/>
    <w:rsid w:val="00855D24"/>
    <w:rsid w:val="00856EEA"/>
    <w:rsid w:val="008575DE"/>
    <w:rsid w:val="008643B6"/>
    <w:rsid w:val="008654A6"/>
    <w:rsid w:val="0087131F"/>
    <w:rsid w:val="008730AE"/>
    <w:rsid w:val="00875739"/>
    <w:rsid w:val="00875B80"/>
    <w:rsid w:val="008774D2"/>
    <w:rsid w:val="00877D8E"/>
    <w:rsid w:val="00883D70"/>
    <w:rsid w:val="008874F2"/>
    <w:rsid w:val="00887C19"/>
    <w:rsid w:val="0089343C"/>
    <w:rsid w:val="00894415"/>
    <w:rsid w:val="008948E0"/>
    <w:rsid w:val="00894EC9"/>
    <w:rsid w:val="008952EB"/>
    <w:rsid w:val="00895C90"/>
    <w:rsid w:val="00897180"/>
    <w:rsid w:val="008A4C02"/>
    <w:rsid w:val="008A5DA0"/>
    <w:rsid w:val="008A72DB"/>
    <w:rsid w:val="008A74FF"/>
    <w:rsid w:val="008B210A"/>
    <w:rsid w:val="008B50CE"/>
    <w:rsid w:val="008B741F"/>
    <w:rsid w:val="008C11D5"/>
    <w:rsid w:val="008C19A7"/>
    <w:rsid w:val="008C5783"/>
    <w:rsid w:val="008C5ABE"/>
    <w:rsid w:val="008C65AB"/>
    <w:rsid w:val="008C7894"/>
    <w:rsid w:val="008C7EFC"/>
    <w:rsid w:val="008E126A"/>
    <w:rsid w:val="008E12DA"/>
    <w:rsid w:val="008E2705"/>
    <w:rsid w:val="008E68B3"/>
    <w:rsid w:val="008E713F"/>
    <w:rsid w:val="008F1523"/>
    <w:rsid w:val="008F5B90"/>
    <w:rsid w:val="008F5C0D"/>
    <w:rsid w:val="008F6721"/>
    <w:rsid w:val="008F722E"/>
    <w:rsid w:val="00902788"/>
    <w:rsid w:val="00902CBD"/>
    <w:rsid w:val="00903986"/>
    <w:rsid w:val="00904864"/>
    <w:rsid w:val="00905E2D"/>
    <w:rsid w:val="00907703"/>
    <w:rsid w:val="00912883"/>
    <w:rsid w:val="00912936"/>
    <w:rsid w:val="0091348F"/>
    <w:rsid w:val="00922580"/>
    <w:rsid w:val="00922951"/>
    <w:rsid w:val="00923F80"/>
    <w:rsid w:val="009241CD"/>
    <w:rsid w:val="00924A5D"/>
    <w:rsid w:val="009261F6"/>
    <w:rsid w:val="00934FB7"/>
    <w:rsid w:val="0093563C"/>
    <w:rsid w:val="00935CF4"/>
    <w:rsid w:val="00937386"/>
    <w:rsid w:val="00942023"/>
    <w:rsid w:val="0094751C"/>
    <w:rsid w:val="0095498C"/>
    <w:rsid w:val="00955592"/>
    <w:rsid w:val="0095650B"/>
    <w:rsid w:val="00957252"/>
    <w:rsid w:val="00957FF1"/>
    <w:rsid w:val="00960E6D"/>
    <w:rsid w:val="009610AB"/>
    <w:rsid w:val="009615DE"/>
    <w:rsid w:val="00962987"/>
    <w:rsid w:val="0096444C"/>
    <w:rsid w:val="00964F0D"/>
    <w:rsid w:val="00967BAD"/>
    <w:rsid w:val="00972106"/>
    <w:rsid w:val="009727C1"/>
    <w:rsid w:val="0097280D"/>
    <w:rsid w:val="00973377"/>
    <w:rsid w:val="009754C0"/>
    <w:rsid w:val="00981A4F"/>
    <w:rsid w:val="00982366"/>
    <w:rsid w:val="00982D24"/>
    <w:rsid w:val="00984313"/>
    <w:rsid w:val="0098476A"/>
    <w:rsid w:val="009910C8"/>
    <w:rsid w:val="00992626"/>
    <w:rsid w:val="00996B03"/>
    <w:rsid w:val="009A16C9"/>
    <w:rsid w:val="009A1F08"/>
    <w:rsid w:val="009B1F38"/>
    <w:rsid w:val="009B20B7"/>
    <w:rsid w:val="009B5769"/>
    <w:rsid w:val="009B5BEC"/>
    <w:rsid w:val="009B64C3"/>
    <w:rsid w:val="009B7670"/>
    <w:rsid w:val="009B7B66"/>
    <w:rsid w:val="009C14A1"/>
    <w:rsid w:val="009C22D1"/>
    <w:rsid w:val="009C4D91"/>
    <w:rsid w:val="009D1D73"/>
    <w:rsid w:val="009D5CD1"/>
    <w:rsid w:val="009D636D"/>
    <w:rsid w:val="009E1FE8"/>
    <w:rsid w:val="009E4885"/>
    <w:rsid w:val="009E5F93"/>
    <w:rsid w:val="009F2762"/>
    <w:rsid w:val="009F3073"/>
    <w:rsid w:val="009F6AE9"/>
    <w:rsid w:val="00A030C5"/>
    <w:rsid w:val="00A036CE"/>
    <w:rsid w:val="00A06EA5"/>
    <w:rsid w:val="00A1017D"/>
    <w:rsid w:val="00A11B2A"/>
    <w:rsid w:val="00A15C3E"/>
    <w:rsid w:val="00A16D9A"/>
    <w:rsid w:val="00A17549"/>
    <w:rsid w:val="00A20015"/>
    <w:rsid w:val="00A215DC"/>
    <w:rsid w:val="00A239E9"/>
    <w:rsid w:val="00A250A7"/>
    <w:rsid w:val="00A33B90"/>
    <w:rsid w:val="00A35014"/>
    <w:rsid w:val="00A354A2"/>
    <w:rsid w:val="00A37471"/>
    <w:rsid w:val="00A44FFD"/>
    <w:rsid w:val="00A46462"/>
    <w:rsid w:val="00A5271D"/>
    <w:rsid w:val="00A55786"/>
    <w:rsid w:val="00A55D68"/>
    <w:rsid w:val="00A565FC"/>
    <w:rsid w:val="00A57234"/>
    <w:rsid w:val="00A57ED4"/>
    <w:rsid w:val="00A63A83"/>
    <w:rsid w:val="00A71A86"/>
    <w:rsid w:val="00A71EA9"/>
    <w:rsid w:val="00A72851"/>
    <w:rsid w:val="00A72C1C"/>
    <w:rsid w:val="00A735E5"/>
    <w:rsid w:val="00A736F4"/>
    <w:rsid w:val="00A751C9"/>
    <w:rsid w:val="00A752B0"/>
    <w:rsid w:val="00A772A3"/>
    <w:rsid w:val="00A8053F"/>
    <w:rsid w:val="00A80709"/>
    <w:rsid w:val="00A85AF6"/>
    <w:rsid w:val="00A8635B"/>
    <w:rsid w:val="00A919EB"/>
    <w:rsid w:val="00A93723"/>
    <w:rsid w:val="00A940C0"/>
    <w:rsid w:val="00AA0D63"/>
    <w:rsid w:val="00AA1D12"/>
    <w:rsid w:val="00AA347E"/>
    <w:rsid w:val="00AA390A"/>
    <w:rsid w:val="00AA6F39"/>
    <w:rsid w:val="00AB056B"/>
    <w:rsid w:val="00AB25F2"/>
    <w:rsid w:val="00AB2EFD"/>
    <w:rsid w:val="00AB3BF6"/>
    <w:rsid w:val="00AB6A3B"/>
    <w:rsid w:val="00AB7192"/>
    <w:rsid w:val="00AB7B46"/>
    <w:rsid w:val="00AC2AB5"/>
    <w:rsid w:val="00AC378A"/>
    <w:rsid w:val="00AC3D52"/>
    <w:rsid w:val="00AC4480"/>
    <w:rsid w:val="00AC5247"/>
    <w:rsid w:val="00AC5B93"/>
    <w:rsid w:val="00AC7566"/>
    <w:rsid w:val="00AC7A19"/>
    <w:rsid w:val="00AD23FC"/>
    <w:rsid w:val="00AD4B38"/>
    <w:rsid w:val="00AE0AA1"/>
    <w:rsid w:val="00AE11CC"/>
    <w:rsid w:val="00AE1B7B"/>
    <w:rsid w:val="00AE4FD8"/>
    <w:rsid w:val="00AE6D0D"/>
    <w:rsid w:val="00AF505F"/>
    <w:rsid w:val="00B00FA2"/>
    <w:rsid w:val="00B0356B"/>
    <w:rsid w:val="00B05C8F"/>
    <w:rsid w:val="00B067D6"/>
    <w:rsid w:val="00B123EB"/>
    <w:rsid w:val="00B12E6C"/>
    <w:rsid w:val="00B146B9"/>
    <w:rsid w:val="00B14739"/>
    <w:rsid w:val="00B1487A"/>
    <w:rsid w:val="00B15B47"/>
    <w:rsid w:val="00B206A6"/>
    <w:rsid w:val="00B2287B"/>
    <w:rsid w:val="00B23D0D"/>
    <w:rsid w:val="00B24B3E"/>
    <w:rsid w:val="00B2612D"/>
    <w:rsid w:val="00B267B4"/>
    <w:rsid w:val="00B26A8C"/>
    <w:rsid w:val="00B31B32"/>
    <w:rsid w:val="00B32589"/>
    <w:rsid w:val="00B35A89"/>
    <w:rsid w:val="00B37386"/>
    <w:rsid w:val="00B44D8E"/>
    <w:rsid w:val="00B47AF8"/>
    <w:rsid w:val="00B541E7"/>
    <w:rsid w:val="00B54491"/>
    <w:rsid w:val="00B6148C"/>
    <w:rsid w:val="00B61B02"/>
    <w:rsid w:val="00B64B98"/>
    <w:rsid w:val="00B65F78"/>
    <w:rsid w:val="00B67561"/>
    <w:rsid w:val="00B67E32"/>
    <w:rsid w:val="00B837EA"/>
    <w:rsid w:val="00B83CBD"/>
    <w:rsid w:val="00B86F03"/>
    <w:rsid w:val="00B87394"/>
    <w:rsid w:val="00B93563"/>
    <w:rsid w:val="00B951BD"/>
    <w:rsid w:val="00BA264D"/>
    <w:rsid w:val="00BA4B4D"/>
    <w:rsid w:val="00BA7FE1"/>
    <w:rsid w:val="00BB1402"/>
    <w:rsid w:val="00BB6EC2"/>
    <w:rsid w:val="00BB7980"/>
    <w:rsid w:val="00BC2452"/>
    <w:rsid w:val="00BC7EE7"/>
    <w:rsid w:val="00BD1E4E"/>
    <w:rsid w:val="00BD1F0E"/>
    <w:rsid w:val="00BD225D"/>
    <w:rsid w:val="00BD2B50"/>
    <w:rsid w:val="00BD6387"/>
    <w:rsid w:val="00BE3CD4"/>
    <w:rsid w:val="00BE4A3B"/>
    <w:rsid w:val="00BE4CCF"/>
    <w:rsid w:val="00BE7075"/>
    <w:rsid w:val="00BE7FF0"/>
    <w:rsid w:val="00BF2DAD"/>
    <w:rsid w:val="00BF5CF1"/>
    <w:rsid w:val="00BF7947"/>
    <w:rsid w:val="00C02B70"/>
    <w:rsid w:val="00C127C4"/>
    <w:rsid w:val="00C129A4"/>
    <w:rsid w:val="00C136FC"/>
    <w:rsid w:val="00C14F66"/>
    <w:rsid w:val="00C15A61"/>
    <w:rsid w:val="00C22A54"/>
    <w:rsid w:val="00C300C0"/>
    <w:rsid w:val="00C32F8A"/>
    <w:rsid w:val="00C34067"/>
    <w:rsid w:val="00C34B95"/>
    <w:rsid w:val="00C3546E"/>
    <w:rsid w:val="00C3664A"/>
    <w:rsid w:val="00C37567"/>
    <w:rsid w:val="00C41759"/>
    <w:rsid w:val="00C42C84"/>
    <w:rsid w:val="00C42FBF"/>
    <w:rsid w:val="00C44641"/>
    <w:rsid w:val="00C47F06"/>
    <w:rsid w:val="00C504F3"/>
    <w:rsid w:val="00C5080C"/>
    <w:rsid w:val="00C50AB4"/>
    <w:rsid w:val="00C56AD8"/>
    <w:rsid w:val="00C60EF3"/>
    <w:rsid w:val="00C618A4"/>
    <w:rsid w:val="00C65013"/>
    <w:rsid w:val="00C73DAF"/>
    <w:rsid w:val="00C748A6"/>
    <w:rsid w:val="00C74A8E"/>
    <w:rsid w:val="00C77B70"/>
    <w:rsid w:val="00C80E8D"/>
    <w:rsid w:val="00C81574"/>
    <w:rsid w:val="00C864FD"/>
    <w:rsid w:val="00C86DF6"/>
    <w:rsid w:val="00C90140"/>
    <w:rsid w:val="00C90D28"/>
    <w:rsid w:val="00C9127C"/>
    <w:rsid w:val="00C92FC5"/>
    <w:rsid w:val="00C93696"/>
    <w:rsid w:val="00C957B6"/>
    <w:rsid w:val="00C9641C"/>
    <w:rsid w:val="00CA5343"/>
    <w:rsid w:val="00CA67C2"/>
    <w:rsid w:val="00CB260A"/>
    <w:rsid w:val="00CC1B6D"/>
    <w:rsid w:val="00CC2E93"/>
    <w:rsid w:val="00CD0338"/>
    <w:rsid w:val="00CD5D80"/>
    <w:rsid w:val="00CD6133"/>
    <w:rsid w:val="00CD7500"/>
    <w:rsid w:val="00CE080F"/>
    <w:rsid w:val="00CE20C7"/>
    <w:rsid w:val="00CE3855"/>
    <w:rsid w:val="00CE4D6D"/>
    <w:rsid w:val="00CE62DE"/>
    <w:rsid w:val="00CE6E35"/>
    <w:rsid w:val="00CF5355"/>
    <w:rsid w:val="00CF54C4"/>
    <w:rsid w:val="00CF5BA2"/>
    <w:rsid w:val="00D012E5"/>
    <w:rsid w:val="00D05606"/>
    <w:rsid w:val="00D06597"/>
    <w:rsid w:val="00D06D17"/>
    <w:rsid w:val="00D10CB3"/>
    <w:rsid w:val="00D115EF"/>
    <w:rsid w:val="00D162F0"/>
    <w:rsid w:val="00D2480E"/>
    <w:rsid w:val="00D269CA"/>
    <w:rsid w:val="00D30238"/>
    <w:rsid w:val="00D305F1"/>
    <w:rsid w:val="00D3732F"/>
    <w:rsid w:val="00D37863"/>
    <w:rsid w:val="00D40640"/>
    <w:rsid w:val="00D4263A"/>
    <w:rsid w:val="00D4473B"/>
    <w:rsid w:val="00D45D9C"/>
    <w:rsid w:val="00D4712F"/>
    <w:rsid w:val="00D5203B"/>
    <w:rsid w:val="00D52BD0"/>
    <w:rsid w:val="00D53630"/>
    <w:rsid w:val="00D53D23"/>
    <w:rsid w:val="00D54F6B"/>
    <w:rsid w:val="00D62348"/>
    <w:rsid w:val="00D646C6"/>
    <w:rsid w:val="00D64EE9"/>
    <w:rsid w:val="00D64FB7"/>
    <w:rsid w:val="00D655DC"/>
    <w:rsid w:val="00D70543"/>
    <w:rsid w:val="00D70734"/>
    <w:rsid w:val="00D70A75"/>
    <w:rsid w:val="00D71BF9"/>
    <w:rsid w:val="00D72ECE"/>
    <w:rsid w:val="00D7584A"/>
    <w:rsid w:val="00D77893"/>
    <w:rsid w:val="00D80CF3"/>
    <w:rsid w:val="00D80F3D"/>
    <w:rsid w:val="00D8243D"/>
    <w:rsid w:val="00D83419"/>
    <w:rsid w:val="00D9023A"/>
    <w:rsid w:val="00D9238E"/>
    <w:rsid w:val="00D951BC"/>
    <w:rsid w:val="00D951E5"/>
    <w:rsid w:val="00DA0E1C"/>
    <w:rsid w:val="00DA10FA"/>
    <w:rsid w:val="00DA2FBD"/>
    <w:rsid w:val="00DA4714"/>
    <w:rsid w:val="00DA5B3D"/>
    <w:rsid w:val="00DA66CB"/>
    <w:rsid w:val="00DB27A7"/>
    <w:rsid w:val="00DB644C"/>
    <w:rsid w:val="00DB74B2"/>
    <w:rsid w:val="00DC1696"/>
    <w:rsid w:val="00DC2677"/>
    <w:rsid w:val="00DC67FB"/>
    <w:rsid w:val="00DD34DB"/>
    <w:rsid w:val="00DD3EC9"/>
    <w:rsid w:val="00DD5636"/>
    <w:rsid w:val="00DD6557"/>
    <w:rsid w:val="00DE05F8"/>
    <w:rsid w:val="00DE23BE"/>
    <w:rsid w:val="00DE467F"/>
    <w:rsid w:val="00DE57ED"/>
    <w:rsid w:val="00DE7D2C"/>
    <w:rsid w:val="00DF10A5"/>
    <w:rsid w:val="00DF591F"/>
    <w:rsid w:val="00DF78CB"/>
    <w:rsid w:val="00E0002F"/>
    <w:rsid w:val="00E02149"/>
    <w:rsid w:val="00E154C9"/>
    <w:rsid w:val="00E16557"/>
    <w:rsid w:val="00E207B6"/>
    <w:rsid w:val="00E22C31"/>
    <w:rsid w:val="00E22D7C"/>
    <w:rsid w:val="00E22EC2"/>
    <w:rsid w:val="00E23221"/>
    <w:rsid w:val="00E256D8"/>
    <w:rsid w:val="00E256EB"/>
    <w:rsid w:val="00E25CD1"/>
    <w:rsid w:val="00E33D9F"/>
    <w:rsid w:val="00E371D6"/>
    <w:rsid w:val="00E37AA7"/>
    <w:rsid w:val="00E40510"/>
    <w:rsid w:val="00E4136A"/>
    <w:rsid w:val="00E419CF"/>
    <w:rsid w:val="00E43D1F"/>
    <w:rsid w:val="00E478C7"/>
    <w:rsid w:val="00E50565"/>
    <w:rsid w:val="00E57264"/>
    <w:rsid w:val="00E57CE1"/>
    <w:rsid w:val="00E603E2"/>
    <w:rsid w:val="00E65897"/>
    <w:rsid w:val="00E67173"/>
    <w:rsid w:val="00E73925"/>
    <w:rsid w:val="00E7562E"/>
    <w:rsid w:val="00E812B0"/>
    <w:rsid w:val="00E83953"/>
    <w:rsid w:val="00E8541B"/>
    <w:rsid w:val="00E8774E"/>
    <w:rsid w:val="00E9149D"/>
    <w:rsid w:val="00E9563A"/>
    <w:rsid w:val="00E97207"/>
    <w:rsid w:val="00EA4F66"/>
    <w:rsid w:val="00EA7511"/>
    <w:rsid w:val="00EA7F4E"/>
    <w:rsid w:val="00EB0152"/>
    <w:rsid w:val="00EB5F26"/>
    <w:rsid w:val="00EB6069"/>
    <w:rsid w:val="00EB624F"/>
    <w:rsid w:val="00EB6795"/>
    <w:rsid w:val="00EC28A8"/>
    <w:rsid w:val="00EC4BB3"/>
    <w:rsid w:val="00EC4F0A"/>
    <w:rsid w:val="00EC5FE2"/>
    <w:rsid w:val="00EC60B1"/>
    <w:rsid w:val="00EC6C40"/>
    <w:rsid w:val="00ED0E6D"/>
    <w:rsid w:val="00ED1453"/>
    <w:rsid w:val="00ED28CA"/>
    <w:rsid w:val="00EE1387"/>
    <w:rsid w:val="00EE41CE"/>
    <w:rsid w:val="00EE531B"/>
    <w:rsid w:val="00EE5CDB"/>
    <w:rsid w:val="00EE78C6"/>
    <w:rsid w:val="00EE7EB9"/>
    <w:rsid w:val="00EF0517"/>
    <w:rsid w:val="00EF0C32"/>
    <w:rsid w:val="00EF230F"/>
    <w:rsid w:val="00EF52E9"/>
    <w:rsid w:val="00F041D1"/>
    <w:rsid w:val="00F04344"/>
    <w:rsid w:val="00F05B5D"/>
    <w:rsid w:val="00F077A8"/>
    <w:rsid w:val="00F11B2A"/>
    <w:rsid w:val="00F130F3"/>
    <w:rsid w:val="00F136B7"/>
    <w:rsid w:val="00F16C0F"/>
    <w:rsid w:val="00F17A5C"/>
    <w:rsid w:val="00F17C31"/>
    <w:rsid w:val="00F21B31"/>
    <w:rsid w:val="00F257A5"/>
    <w:rsid w:val="00F30779"/>
    <w:rsid w:val="00F30D0F"/>
    <w:rsid w:val="00F34771"/>
    <w:rsid w:val="00F412E0"/>
    <w:rsid w:val="00F429E2"/>
    <w:rsid w:val="00F4318B"/>
    <w:rsid w:val="00F44B10"/>
    <w:rsid w:val="00F50411"/>
    <w:rsid w:val="00F51139"/>
    <w:rsid w:val="00F51420"/>
    <w:rsid w:val="00F5187A"/>
    <w:rsid w:val="00F5595F"/>
    <w:rsid w:val="00F60A96"/>
    <w:rsid w:val="00F61CFC"/>
    <w:rsid w:val="00F63458"/>
    <w:rsid w:val="00F63671"/>
    <w:rsid w:val="00F64A11"/>
    <w:rsid w:val="00F708EF"/>
    <w:rsid w:val="00F70CF5"/>
    <w:rsid w:val="00F710FE"/>
    <w:rsid w:val="00F72076"/>
    <w:rsid w:val="00F73CF4"/>
    <w:rsid w:val="00F768F5"/>
    <w:rsid w:val="00F80741"/>
    <w:rsid w:val="00F84992"/>
    <w:rsid w:val="00F85337"/>
    <w:rsid w:val="00F869B7"/>
    <w:rsid w:val="00F91478"/>
    <w:rsid w:val="00F91890"/>
    <w:rsid w:val="00F93F73"/>
    <w:rsid w:val="00F954D6"/>
    <w:rsid w:val="00F979CB"/>
    <w:rsid w:val="00FA0D8F"/>
    <w:rsid w:val="00FA1917"/>
    <w:rsid w:val="00FA6285"/>
    <w:rsid w:val="00FA6BE0"/>
    <w:rsid w:val="00FA6CA1"/>
    <w:rsid w:val="00FA7710"/>
    <w:rsid w:val="00FB181F"/>
    <w:rsid w:val="00FB1F65"/>
    <w:rsid w:val="00FB2B98"/>
    <w:rsid w:val="00FB4500"/>
    <w:rsid w:val="00FB761E"/>
    <w:rsid w:val="00FC0B34"/>
    <w:rsid w:val="00FC6702"/>
    <w:rsid w:val="00FD3FEC"/>
    <w:rsid w:val="00FE017A"/>
    <w:rsid w:val="00FE0D2A"/>
    <w:rsid w:val="00FE1CE0"/>
    <w:rsid w:val="00FE20A1"/>
    <w:rsid w:val="00FE5901"/>
    <w:rsid w:val="00FE632A"/>
    <w:rsid w:val="00FE6968"/>
    <w:rsid w:val="00FE7A47"/>
    <w:rsid w:val="00FF08C4"/>
    <w:rsid w:val="00FF2837"/>
    <w:rsid w:val="00FF3803"/>
    <w:rsid w:val="00FF5CCE"/>
    <w:rsid w:val="00FF6AF5"/>
    <w:rsid w:val="78F535C0"/>
    <w:rsid w:val="79F66F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A1EC26"/>
  <w15:docId w15:val="{69A25690-0CCC-4025-A2C4-EC0FDAFEB3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F6399"/>
    <w:pPr>
      <w:spacing w:after="200" w:line="276" w:lineRule="auto"/>
    </w:pPr>
    <w:rPr>
      <w:sz w:val="22"/>
      <w:szCs w:val="22"/>
      <w:lang w:val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table" w:styleId="Tablaconcuadrcula">
    <w:name w:val="Table Grid"/>
    <w:basedOn w:val="Tablanormal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pPr>
      <w:ind w:left="720"/>
      <w:contextualSpacing/>
    </w:pPr>
  </w:style>
  <w:style w:type="character" w:customStyle="1" w:styleId="TextodegloboCar">
    <w:name w:val="Texto de globo Car"/>
    <w:basedOn w:val="Fuentedeprrafopredeter"/>
    <w:link w:val="Textodeglobo"/>
    <w:uiPriority w:val="99"/>
    <w:semiHidden/>
    <w:rPr>
      <w:rFonts w:ascii="Segoe UI" w:hAnsi="Segoe UI" w:cs="Segoe UI"/>
      <w:sz w:val="18"/>
      <w:szCs w:val="18"/>
    </w:rPr>
  </w:style>
  <w:style w:type="paragraph" w:styleId="Encabezado">
    <w:name w:val="header"/>
    <w:basedOn w:val="Normal"/>
    <w:link w:val="EncabezadoCar"/>
    <w:uiPriority w:val="99"/>
    <w:unhideWhenUsed/>
    <w:rsid w:val="00036FE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36FE3"/>
    <w:rPr>
      <w:sz w:val="22"/>
      <w:szCs w:val="22"/>
      <w:lang w:val="es-CO"/>
    </w:rPr>
  </w:style>
  <w:style w:type="paragraph" w:styleId="Piedepgina">
    <w:name w:val="footer"/>
    <w:basedOn w:val="Normal"/>
    <w:link w:val="PiedepginaCar"/>
    <w:uiPriority w:val="99"/>
    <w:unhideWhenUsed/>
    <w:rsid w:val="00036FE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36FE3"/>
    <w:rPr>
      <w:sz w:val="22"/>
      <w:szCs w:val="22"/>
      <w:lang w:val="es-CO"/>
    </w:rPr>
  </w:style>
  <w:style w:type="paragraph" w:customStyle="1" w:styleId="Default">
    <w:name w:val="Default"/>
    <w:rsid w:val="00DC2677"/>
    <w:pPr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  <w:lang w:val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6470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25518D-5095-4AD9-B1BB-BAD0BE7D02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2</Pages>
  <Words>500</Words>
  <Characters>2752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Atlantico</dc:creator>
  <cp:lastModifiedBy>GERARDINO LEON MALDONADO</cp:lastModifiedBy>
  <cp:revision>16</cp:revision>
  <cp:lastPrinted>2026-03-24T19:52:00Z</cp:lastPrinted>
  <dcterms:created xsi:type="dcterms:W3CDTF">2026-02-21T18:48:00Z</dcterms:created>
  <dcterms:modified xsi:type="dcterms:W3CDTF">2026-03-24T19:54:00Z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1033-11.2.0.11486</vt:lpwstr>
  </property>
  <property fmtid="{D5CDD505-2E9C-101B-9397-08002B2CF9AE}" pid="3" name="ICV">
    <vt:lpwstr>D56493068E13420ABDE0932F608D263A</vt:lpwstr>
  </property>
</Properties>
</file>