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6D7FB9" w14:textId="77777777" w:rsidR="00365CA8" w:rsidRPr="00C3258B" w:rsidRDefault="00365CA8" w:rsidP="00365CA8">
      <w:pPr>
        <w:tabs>
          <w:tab w:val="left" w:pos="0"/>
        </w:tabs>
        <w:spacing w:after="0" w:line="240" w:lineRule="auto"/>
        <w:ind w:right="42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 w:rsidRPr="00C3258B">
        <w:rPr>
          <w:rFonts w:ascii="Arial" w:eastAsia="Calibri" w:hAnsi="Arial" w:cs="Arial"/>
          <w:b/>
          <w:sz w:val="20"/>
          <w:szCs w:val="20"/>
        </w:rPr>
        <w:t>ANEXO No. 1</w:t>
      </w:r>
    </w:p>
    <w:p w14:paraId="28C9CD0D" w14:textId="77777777" w:rsidR="00365CA8" w:rsidRPr="00C3258B" w:rsidRDefault="00365CA8" w:rsidP="00365CA8">
      <w:pPr>
        <w:tabs>
          <w:tab w:val="left" w:pos="0"/>
        </w:tabs>
        <w:spacing w:after="0" w:line="240" w:lineRule="auto"/>
        <w:ind w:right="42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 w:rsidRPr="00C3258B">
        <w:rPr>
          <w:rFonts w:ascii="Arial" w:eastAsia="Calibri" w:hAnsi="Arial" w:cs="Arial"/>
          <w:b/>
          <w:sz w:val="20"/>
          <w:szCs w:val="20"/>
        </w:rPr>
        <w:t>CARTA DE PRESENTACIÓN DE LA PROPUESTA</w:t>
      </w:r>
    </w:p>
    <w:p w14:paraId="60CC3454" w14:textId="77777777" w:rsidR="00365CA8" w:rsidRPr="00C3258B" w:rsidRDefault="00365CA8" w:rsidP="00365CA8">
      <w:pPr>
        <w:tabs>
          <w:tab w:val="left" w:pos="284"/>
          <w:tab w:val="left" w:pos="567"/>
          <w:tab w:val="left" w:pos="709"/>
          <w:tab w:val="center" w:pos="4680"/>
        </w:tabs>
        <w:suppressAutoHyphens/>
        <w:spacing w:after="0" w:line="240" w:lineRule="auto"/>
        <w:jc w:val="both"/>
        <w:rPr>
          <w:rFonts w:ascii="Arial" w:hAnsi="Arial" w:cs="Arial"/>
          <w:spacing w:val="-3"/>
          <w:sz w:val="20"/>
          <w:szCs w:val="20"/>
        </w:rPr>
      </w:pPr>
    </w:p>
    <w:p w14:paraId="150054BB" w14:textId="77777777" w:rsidR="00365CA8" w:rsidRPr="00C3258B" w:rsidRDefault="00365CA8" w:rsidP="00365CA8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  <w:sz w:val="20"/>
          <w:szCs w:val="20"/>
        </w:rPr>
      </w:pPr>
      <w:r w:rsidRPr="00C3258B">
        <w:rPr>
          <w:rFonts w:ascii="Arial" w:hAnsi="Arial" w:cs="Arial"/>
          <w:spacing w:val="-3"/>
          <w:sz w:val="20"/>
          <w:szCs w:val="20"/>
        </w:rPr>
        <w:t xml:space="preserve">Señores </w:t>
      </w:r>
    </w:p>
    <w:p w14:paraId="48BF5815" w14:textId="77777777" w:rsidR="00365CA8" w:rsidRPr="00C3258B" w:rsidRDefault="00365CA8" w:rsidP="00365CA8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b/>
          <w:spacing w:val="-3"/>
          <w:sz w:val="20"/>
          <w:szCs w:val="20"/>
        </w:rPr>
      </w:pPr>
      <w:r w:rsidRPr="00C3258B">
        <w:rPr>
          <w:rFonts w:ascii="Arial" w:hAnsi="Arial" w:cs="Arial"/>
          <w:b/>
          <w:sz w:val="20"/>
          <w:szCs w:val="20"/>
        </w:rPr>
        <w:t xml:space="preserve">GERENCIA SECCIONAL CUNDINAMARCA </w:t>
      </w:r>
    </w:p>
    <w:p w14:paraId="6FA308C6" w14:textId="77777777" w:rsidR="00365CA8" w:rsidRPr="00C3258B" w:rsidRDefault="00365CA8" w:rsidP="00365CA8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  <w:sz w:val="20"/>
          <w:szCs w:val="20"/>
        </w:rPr>
      </w:pPr>
      <w:r w:rsidRPr="00C3258B">
        <w:rPr>
          <w:rFonts w:ascii="Arial" w:hAnsi="Arial" w:cs="Arial"/>
          <w:spacing w:val="-3"/>
          <w:sz w:val="20"/>
          <w:szCs w:val="20"/>
        </w:rPr>
        <w:t>INSTITUTO COLOMBIANO AGROPECUARIO – ICA</w:t>
      </w:r>
    </w:p>
    <w:p w14:paraId="5C948A64" w14:textId="77777777" w:rsidR="00365CA8" w:rsidRPr="00C3258B" w:rsidRDefault="00365CA8" w:rsidP="00365CA8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  <w:sz w:val="20"/>
          <w:szCs w:val="20"/>
          <w:lang w:val="pt-BR"/>
        </w:rPr>
      </w:pPr>
      <w:proofErr w:type="spellStart"/>
      <w:r w:rsidRPr="00C3258B">
        <w:rPr>
          <w:rFonts w:ascii="Arial" w:hAnsi="Arial" w:cs="Arial"/>
          <w:spacing w:val="-3"/>
          <w:sz w:val="20"/>
          <w:szCs w:val="20"/>
          <w:lang w:val="pt-BR"/>
        </w:rPr>
        <w:t>Mosquera</w:t>
      </w:r>
      <w:proofErr w:type="spellEnd"/>
      <w:r w:rsidRPr="00C3258B">
        <w:rPr>
          <w:rFonts w:ascii="Arial" w:hAnsi="Arial" w:cs="Arial"/>
          <w:spacing w:val="-3"/>
          <w:sz w:val="20"/>
          <w:szCs w:val="20"/>
          <w:lang w:val="pt-BR"/>
        </w:rPr>
        <w:t xml:space="preserve"> – </w:t>
      </w:r>
      <w:proofErr w:type="spellStart"/>
      <w:r w:rsidRPr="00C3258B">
        <w:rPr>
          <w:rFonts w:ascii="Arial" w:hAnsi="Arial" w:cs="Arial"/>
          <w:spacing w:val="-3"/>
          <w:sz w:val="20"/>
          <w:szCs w:val="20"/>
          <w:lang w:val="pt-BR"/>
        </w:rPr>
        <w:t>Cundinamarca</w:t>
      </w:r>
      <w:proofErr w:type="spellEnd"/>
      <w:r w:rsidRPr="00C3258B">
        <w:rPr>
          <w:rFonts w:ascii="Arial" w:hAnsi="Arial" w:cs="Arial"/>
          <w:spacing w:val="-3"/>
          <w:sz w:val="20"/>
          <w:szCs w:val="20"/>
          <w:lang w:val="pt-BR"/>
        </w:rPr>
        <w:t xml:space="preserve"> </w:t>
      </w:r>
    </w:p>
    <w:p w14:paraId="498DFEE9" w14:textId="77777777" w:rsidR="00365CA8" w:rsidRPr="00C3258B" w:rsidRDefault="00365CA8" w:rsidP="00365CA8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b/>
          <w:spacing w:val="-3"/>
          <w:sz w:val="20"/>
          <w:szCs w:val="20"/>
          <w:lang w:val="pt-BR"/>
        </w:rPr>
      </w:pPr>
    </w:p>
    <w:p w14:paraId="67790FA7" w14:textId="3F341249" w:rsidR="00365CA8" w:rsidRPr="009B2AFF" w:rsidRDefault="00365CA8" w:rsidP="00365CA8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b/>
          <w:spacing w:val="-3"/>
          <w:sz w:val="20"/>
          <w:szCs w:val="20"/>
          <w:lang w:val="pt-BR"/>
        </w:rPr>
      </w:pPr>
      <w:r w:rsidRPr="00C3258B">
        <w:rPr>
          <w:rFonts w:ascii="Arial" w:hAnsi="Arial" w:cs="Arial"/>
          <w:b/>
          <w:spacing w:val="-3"/>
          <w:sz w:val="20"/>
          <w:szCs w:val="20"/>
        </w:rPr>
        <w:t>Ref.:</w:t>
      </w:r>
      <w:r w:rsidRPr="00C3258B">
        <w:rPr>
          <w:rFonts w:ascii="Arial" w:hAnsi="Arial" w:cs="Arial"/>
          <w:spacing w:val="-3"/>
          <w:sz w:val="20"/>
          <w:szCs w:val="20"/>
        </w:rPr>
        <w:t xml:space="preserve"> Invitación Pública No. </w:t>
      </w:r>
      <w:bookmarkStart w:id="0" w:name="_GoBack"/>
      <w:r w:rsidR="001C2F89">
        <w:rPr>
          <w:rFonts w:ascii="Arial" w:hAnsi="Arial" w:cs="Arial"/>
          <w:b/>
          <w:spacing w:val="-3"/>
          <w:sz w:val="20"/>
          <w:szCs w:val="20"/>
        </w:rPr>
        <w:t>CUN-MC-03-2026</w:t>
      </w:r>
      <w:bookmarkEnd w:id="0"/>
    </w:p>
    <w:p w14:paraId="2A5A5FCC" w14:textId="77777777" w:rsidR="00365CA8" w:rsidRPr="00C3258B" w:rsidRDefault="00365CA8" w:rsidP="00365CA8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b/>
          <w:spacing w:val="-3"/>
          <w:sz w:val="20"/>
          <w:szCs w:val="20"/>
        </w:rPr>
      </w:pPr>
    </w:p>
    <w:p w14:paraId="6819DEB0" w14:textId="77777777" w:rsidR="00365CA8" w:rsidRPr="00C3258B" w:rsidRDefault="00365CA8" w:rsidP="00365CA8">
      <w:pPr>
        <w:tabs>
          <w:tab w:val="left" w:pos="284"/>
          <w:tab w:val="left" w:pos="567"/>
          <w:tab w:val="left" w:pos="709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3258B">
        <w:rPr>
          <w:rFonts w:ascii="Arial" w:hAnsi="Arial" w:cs="Arial"/>
          <w:b/>
          <w:spacing w:val="-3"/>
          <w:sz w:val="20"/>
          <w:szCs w:val="20"/>
        </w:rPr>
        <w:t xml:space="preserve">Objeto: </w:t>
      </w:r>
      <w:bookmarkStart w:id="1" w:name="_Hlk144755719"/>
      <w:r w:rsidRPr="00C3258B">
        <w:rPr>
          <w:rFonts w:ascii="Arial" w:hAnsi="Arial" w:cs="Arial"/>
          <w:b/>
          <w:sz w:val="20"/>
          <w:szCs w:val="20"/>
          <w:lang w:val="es-MX"/>
        </w:rPr>
        <w:t>SERVICIO DE MANTENIMIENTO INTEGRAL A TODO COSTO CON INCLUSIÓN DE BOLSA DE REPUESTOS PARA EL PARQUE AUTOMOTOR, CONFORMADO POR VEHÍCULOS DE DIFERENTES MARCAS Y MODELOS AL SERVICIO DEL ICA, ASIGNADOS A LA SECCIONAL CUNDINAMARCA</w:t>
      </w:r>
      <w:bookmarkEnd w:id="1"/>
    </w:p>
    <w:p w14:paraId="4380EE03" w14:textId="77777777" w:rsidR="00365CA8" w:rsidRPr="00C3258B" w:rsidRDefault="00365CA8" w:rsidP="00365CA8">
      <w:pPr>
        <w:tabs>
          <w:tab w:val="left" w:pos="284"/>
          <w:tab w:val="left" w:pos="567"/>
          <w:tab w:val="left" w:pos="709"/>
        </w:tabs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4437CE65" w14:textId="77777777" w:rsidR="00365CA8" w:rsidRPr="00C3258B" w:rsidRDefault="00365CA8" w:rsidP="00365CA8">
      <w:pPr>
        <w:tabs>
          <w:tab w:val="left" w:pos="284"/>
          <w:tab w:val="left" w:pos="567"/>
          <w:tab w:val="left" w:pos="709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es-MX"/>
        </w:rPr>
      </w:pPr>
      <w:r w:rsidRPr="00C3258B">
        <w:rPr>
          <w:rFonts w:ascii="Arial" w:hAnsi="Arial" w:cs="Arial"/>
          <w:spacing w:val="-3"/>
          <w:sz w:val="20"/>
          <w:szCs w:val="20"/>
        </w:rPr>
        <w:t xml:space="preserve">El suscrito actuando como (persona natural; Representante Legal de la sociedad ________________; representante del Consorcio _____________________ o Unión Temporal _____________________, integrado por ___________________________; o como apoderado de _____________________según poder debidamente conferido y que adjunto a la presente), de acuerdo con las condiciones que se establecen en la invitación publica de la referencia, cordialmente me permito presentar propuesta para el </w:t>
      </w:r>
      <w:r w:rsidRPr="00C3258B">
        <w:rPr>
          <w:rFonts w:ascii="Arial" w:hAnsi="Arial" w:cs="Arial"/>
          <w:b/>
          <w:sz w:val="20"/>
          <w:szCs w:val="20"/>
          <w:lang w:val="es-MX"/>
        </w:rPr>
        <w:t>SERVICIO DE MANTENIMIENTO INTEGRAL A TODO COSTO CON INCLUSIÓN DE BOLSA DE REPUESTOS PARA EL PARQUE AUTOMOTOR, CONFORMADO POR VEHÍCULOS DE DIFERENTES MARCAS Y MODELOS AL SERVICIO DEL ICA, ASIGNADOS A LA SECCIONAL CUNDINAMARCA.</w:t>
      </w:r>
    </w:p>
    <w:p w14:paraId="2BF5C259" w14:textId="77777777" w:rsidR="00365CA8" w:rsidRPr="00C3258B" w:rsidRDefault="00365CA8" w:rsidP="00365CA8">
      <w:pPr>
        <w:tabs>
          <w:tab w:val="left" w:pos="284"/>
          <w:tab w:val="left" w:pos="567"/>
          <w:tab w:val="left" w:pos="709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E2D9904" w14:textId="77777777" w:rsidR="00365CA8" w:rsidRPr="00C3258B" w:rsidRDefault="00365CA8" w:rsidP="00365CA8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  <w:sz w:val="20"/>
          <w:szCs w:val="20"/>
        </w:rPr>
      </w:pPr>
      <w:r w:rsidRPr="00C3258B">
        <w:rPr>
          <w:rFonts w:ascii="Arial" w:hAnsi="Arial" w:cs="Arial"/>
          <w:spacing w:val="-3"/>
          <w:sz w:val="20"/>
          <w:szCs w:val="20"/>
        </w:rPr>
        <w:t>En caso que la Entidad me adjudique la invitación de la referencia, me comprometo a cumplir con las obligaciones correspondientes y efectuar los trámites de legalización y ejecución a cargo del contratista, dentro del término señalado para el efecto.</w:t>
      </w:r>
    </w:p>
    <w:p w14:paraId="0653E947" w14:textId="77777777" w:rsidR="00365CA8" w:rsidRPr="00C3258B" w:rsidRDefault="00365CA8" w:rsidP="00365CA8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  <w:sz w:val="20"/>
          <w:szCs w:val="20"/>
        </w:rPr>
      </w:pPr>
    </w:p>
    <w:p w14:paraId="5C28EC75" w14:textId="77777777" w:rsidR="00365CA8" w:rsidRPr="00C3258B" w:rsidRDefault="00365CA8" w:rsidP="00365CA8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  <w:sz w:val="20"/>
          <w:szCs w:val="20"/>
        </w:rPr>
      </w:pPr>
      <w:r w:rsidRPr="00C3258B">
        <w:rPr>
          <w:rFonts w:ascii="Arial" w:hAnsi="Arial" w:cs="Arial"/>
          <w:spacing w:val="-3"/>
          <w:sz w:val="20"/>
          <w:szCs w:val="20"/>
        </w:rPr>
        <w:t>Así mismo declaro:</w:t>
      </w:r>
    </w:p>
    <w:p w14:paraId="29043007" w14:textId="77777777" w:rsidR="00365CA8" w:rsidRPr="00C3258B" w:rsidRDefault="00365CA8" w:rsidP="00365CA8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  <w:sz w:val="20"/>
          <w:szCs w:val="20"/>
        </w:rPr>
      </w:pPr>
    </w:p>
    <w:p w14:paraId="20B3491F" w14:textId="77777777" w:rsidR="00365CA8" w:rsidRPr="00C3258B" w:rsidRDefault="00365CA8" w:rsidP="00365CA8">
      <w:pPr>
        <w:numPr>
          <w:ilvl w:val="0"/>
          <w:numId w:val="2"/>
        </w:numPr>
        <w:tabs>
          <w:tab w:val="clear" w:pos="720"/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ind w:left="284" w:hanging="284"/>
        <w:jc w:val="both"/>
        <w:rPr>
          <w:rFonts w:ascii="Arial" w:hAnsi="Arial" w:cs="Arial"/>
          <w:spacing w:val="-3"/>
          <w:sz w:val="20"/>
          <w:szCs w:val="20"/>
        </w:rPr>
      </w:pPr>
      <w:r w:rsidRPr="00C3258B">
        <w:rPr>
          <w:rFonts w:ascii="Arial" w:hAnsi="Arial" w:cs="Arial"/>
          <w:spacing w:val="-3"/>
          <w:sz w:val="20"/>
          <w:szCs w:val="20"/>
        </w:rPr>
        <w:t>Que esta propuesta y el contrato que llegare a celebrarse solo compromete al oferente.</w:t>
      </w:r>
    </w:p>
    <w:p w14:paraId="1908F62B" w14:textId="77777777" w:rsidR="00365CA8" w:rsidRPr="00C3258B" w:rsidRDefault="00365CA8" w:rsidP="00365CA8">
      <w:pPr>
        <w:numPr>
          <w:ilvl w:val="0"/>
          <w:numId w:val="2"/>
        </w:numPr>
        <w:tabs>
          <w:tab w:val="clear" w:pos="720"/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ind w:left="284" w:hanging="284"/>
        <w:jc w:val="both"/>
        <w:rPr>
          <w:rFonts w:ascii="Arial" w:hAnsi="Arial" w:cs="Arial"/>
          <w:spacing w:val="-3"/>
          <w:sz w:val="20"/>
          <w:szCs w:val="20"/>
        </w:rPr>
      </w:pPr>
      <w:r w:rsidRPr="00C3258B">
        <w:rPr>
          <w:rFonts w:ascii="Arial" w:hAnsi="Arial" w:cs="Arial"/>
          <w:spacing w:val="-3"/>
          <w:sz w:val="20"/>
          <w:szCs w:val="20"/>
        </w:rPr>
        <w:t>Que ninguna otra persona fuera del proponente tiene interés comercial en esta propuesta ni en el contrato que de ella se derive.</w:t>
      </w:r>
    </w:p>
    <w:p w14:paraId="07D8832D" w14:textId="77777777" w:rsidR="00365CA8" w:rsidRPr="00C3258B" w:rsidRDefault="00365CA8" w:rsidP="00365CA8">
      <w:pPr>
        <w:numPr>
          <w:ilvl w:val="0"/>
          <w:numId w:val="2"/>
        </w:numPr>
        <w:tabs>
          <w:tab w:val="clear" w:pos="720"/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ind w:left="284" w:hanging="284"/>
        <w:jc w:val="both"/>
        <w:rPr>
          <w:rFonts w:ascii="Arial" w:hAnsi="Arial" w:cs="Arial"/>
          <w:spacing w:val="-3"/>
          <w:sz w:val="20"/>
          <w:szCs w:val="20"/>
        </w:rPr>
      </w:pPr>
      <w:r w:rsidRPr="00C3258B">
        <w:rPr>
          <w:rFonts w:ascii="Arial" w:hAnsi="Arial" w:cs="Arial"/>
          <w:spacing w:val="-3"/>
          <w:sz w:val="20"/>
          <w:szCs w:val="20"/>
        </w:rPr>
        <w:t>Que autorizo al Instituto Colombiano Agropecuario ICA, a efectuar las notificaciones que se requieran dentro del presente proceso de selección al correo electrónico que aporto con mi propuesta.</w:t>
      </w:r>
    </w:p>
    <w:p w14:paraId="182D07A1" w14:textId="7EBFB572" w:rsidR="00365CA8" w:rsidRPr="00C3258B" w:rsidRDefault="00365CA8" w:rsidP="00365CA8">
      <w:pPr>
        <w:numPr>
          <w:ilvl w:val="0"/>
          <w:numId w:val="2"/>
        </w:numPr>
        <w:tabs>
          <w:tab w:val="clear" w:pos="720"/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ind w:left="284" w:hanging="284"/>
        <w:jc w:val="both"/>
        <w:rPr>
          <w:rFonts w:ascii="Arial" w:hAnsi="Arial" w:cs="Arial"/>
          <w:spacing w:val="-3"/>
          <w:sz w:val="20"/>
          <w:szCs w:val="20"/>
        </w:rPr>
      </w:pPr>
      <w:r w:rsidRPr="00C3258B">
        <w:rPr>
          <w:rFonts w:ascii="Arial" w:hAnsi="Arial" w:cs="Arial"/>
          <w:spacing w:val="-3"/>
          <w:sz w:val="20"/>
          <w:szCs w:val="20"/>
        </w:rPr>
        <w:t>Que</w:t>
      </w:r>
      <w:r w:rsidR="00E83C09">
        <w:rPr>
          <w:rFonts w:ascii="Arial" w:hAnsi="Arial" w:cs="Arial"/>
          <w:spacing w:val="-3"/>
          <w:sz w:val="20"/>
          <w:szCs w:val="20"/>
        </w:rPr>
        <w:t>,</w:t>
      </w:r>
      <w:r w:rsidRPr="00C3258B">
        <w:rPr>
          <w:rFonts w:ascii="Arial" w:hAnsi="Arial" w:cs="Arial"/>
          <w:spacing w:val="-3"/>
          <w:sz w:val="20"/>
          <w:szCs w:val="20"/>
        </w:rPr>
        <w:t xml:space="preserve"> si se nos adjudica el contrato, nos comprometemos a constituir las garantías requeridas a que haya lugar dentro de los términos señalados para ello.</w:t>
      </w:r>
    </w:p>
    <w:p w14:paraId="128A5A66" w14:textId="24FC5117" w:rsidR="00365CA8" w:rsidRPr="00C3258B" w:rsidRDefault="00365CA8" w:rsidP="00365CA8">
      <w:pPr>
        <w:numPr>
          <w:ilvl w:val="0"/>
          <w:numId w:val="2"/>
        </w:numPr>
        <w:tabs>
          <w:tab w:val="clear" w:pos="720"/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ind w:left="284" w:hanging="284"/>
        <w:jc w:val="both"/>
        <w:rPr>
          <w:rFonts w:ascii="Arial" w:hAnsi="Arial" w:cs="Arial"/>
          <w:spacing w:val="-3"/>
          <w:sz w:val="20"/>
          <w:szCs w:val="20"/>
        </w:rPr>
      </w:pPr>
      <w:r w:rsidRPr="00C3258B">
        <w:rPr>
          <w:rFonts w:ascii="Arial" w:hAnsi="Arial" w:cs="Arial"/>
          <w:spacing w:val="-3"/>
          <w:sz w:val="20"/>
          <w:szCs w:val="20"/>
        </w:rPr>
        <w:t>Que conozco la información general y especial y demás documentos que integran la invitación y acepto los requisitos en ellos contenidos.</w:t>
      </w:r>
    </w:p>
    <w:p w14:paraId="60BAA34A" w14:textId="77777777" w:rsidR="00365CA8" w:rsidRPr="00C3258B" w:rsidRDefault="00365CA8" w:rsidP="00365CA8">
      <w:pPr>
        <w:numPr>
          <w:ilvl w:val="0"/>
          <w:numId w:val="2"/>
        </w:numPr>
        <w:tabs>
          <w:tab w:val="clear" w:pos="720"/>
          <w:tab w:val="left" w:pos="284"/>
          <w:tab w:val="left" w:pos="567"/>
          <w:tab w:val="left" w:pos="709"/>
        </w:tabs>
        <w:suppressAutoHyphens/>
        <w:spacing w:after="0" w:line="240" w:lineRule="auto"/>
        <w:ind w:left="284" w:hanging="284"/>
        <w:jc w:val="both"/>
        <w:rPr>
          <w:rFonts w:ascii="Arial" w:hAnsi="Arial" w:cs="Arial"/>
          <w:spacing w:val="-3"/>
          <w:sz w:val="20"/>
          <w:szCs w:val="20"/>
        </w:rPr>
      </w:pPr>
      <w:r w:rsidRPr="00C3258B">
        <w:rPr>
          <w:rFonts w:ascii="Arial" w:hAnsi="Arial" w:cs="Arial"/>
          <w:spacing w:val="-3"/>
          <w:sz w:val="20"/>
          <w:szCs w:val="20"/>
        </w:rPr>
        <w:t>Que hemos recibido las siguientes Adendas: ____________ (indicar el número y la fecha de cada uno, en caso de que surjan dichos documentos).</w:t>
      </w:r>
    </w:p>
    <w:p w14:paraId="73173C79" w14:textId="77777777" w:rsidR="00365CA8" w:rsidRPr="00C3258B" w:rsidRDefault="00365CA8" w:rsidP="00365CA8">
      <w:pPr>
        <w:numPr>
          <w:ilvl w:val="0"/>
          <w:numId w:val="2"/>
        </w:numPr>
        <w:tabs>
          <w:tab w:val="clear" w:pos="720"/>
          <w:tab w:val="left" w:pos="284"/>
          <w:tab w:val="left" w:pos="567"/>
          <w:tab w:val="left" w:pos="709"/>
        </w:tabs>
        <w:suppressAutoHyphens/>
        <w:spacing w:after="0" w:line="240" w:lineRule="auto"/>
        <w:ind w:left="284" w:hanging="284"/>
        <w:jc w:val="both"/>
        <w:rPr>
          <w:rFonts w:ascii="Arial" w:hAnsi="Arial" w:cs="Arial"/>
          <w:spacing w:val="-3"/>
          <w:sz w:val="20"/>
          <w:szCs w:val="20"/>
        </w:rPr>
      </w:pPr>
      <w:r w:rsidRPr="00C3258B">
        <w:rPr>
          <w:rFonts w:ascii="Arial" w:hAnsi="Arial" w:cs="Arial"/>
          <w:spacing w:val="-3"/>
          <w:sz w:val="20"/>
          <w:szCs w:val="20"/>
        </w:rPr>
        <w:t>Que el suscrito afirma bajo la gravedad del juramento, que no está incurso en ninguna causal de inhabilidad, incompatibilidad y/o prohibición para contratar, de las señaladas expresamente en la Constitución Política, en la Ley, especialmente en el artículo 8º de la Ley 80 de 1993, modificado por los artículos 1°, 2° y 4° de la Ley 1474 del 12 de julio de 2011 y el numeral 22 del artículo 35 de la Ley 734 de 2002 modificado por el artículo 3° de la ley 1474 de 2011, que impidan la participación del oferente en la presente invitación y en la celebración y ejecución del respectivo contrato.</w:t>
      </w:r>
    </w:p>
    <w:p w14:paraId="5D77F20E" w14:textId="77777777" w:rsidR="00365CA8" w:rsidRPr="00C3258B" w:rsidRDefault="00365CA8" w:rsidP="00365CA8">
      <w:pPr>
        <w:numPr>
          <w:ilvl w:val="0"/>
          <w:numId w:val="2"/>
        </w:numPr>
        <w:tabs>
          <w:tab w:val="clear" w:pos="720"/>
          <w:tab w:val="left" w:pos="284"/>
          <w:tab w:val="left" w:pos="567"/>
          <w:tab w:val="left" w:pos="709"/>
        </w:tabs>
        <w:suppressAutoHyphens/>
        <w:spacing w:after="0" w:line="240" w:lineRule="auto"/>
        <w:ind w:left="284" w:hanging="284"/>
        <w:jc w:val="both"/>
        <w:rPr>
          <w:rFonts w:ascii="Arial" w:hAnsi="Arial" w:cs="Arial"/>
          <w:spacing w:val="-3"/>
          <w:sz w:val="20"/>
          <w:szCs w:val="20"/>
        </w:rPr>
      </w:pPr>
      <w:r w:rsidRPr="00C3258B">
        <w:rPr>
          <w:rFonts w:ascii="Arial" w:hAnsi="Arial" w:cs="Arial"/>
          <w:spacing w:val="-3"/>
          <w:sz w:val="20"/>
          <w:szCs w:val="20"/>
        </w:rPr>
        <w:t>Que afirmo bajo la gravedad del juramento, que el proponente, los socios de la persona jurídica, cada uno de los integrantes del consorcio o unión temporal, no nos encontramos reportados en el boletín de responsables fiscales expedido por la Contraloría General de la República.</w:t>
      </w:r>
    </w:p>
    <w:p w14:paraId="5D8DE5EA" w14:textId="77777777" w:rsidR="00365CA8" w:rsidRPr="00C3258B" w:rsidRDefault="00365CA8" w:rsidP="00365CA8">
      <w:pPr>
        <w:numPr>
          <w:ilvl w:val="0"/>
          <w:numId w:val="2"/>
        </w:numPr>
        <w:tabs>
          <w:tab w:val="clear" w:pos="720"/>
          <w:tab w:val="left" w:pos="284"/>
          <w:tab w:val="left" w:pos="567"/>
          <w:tab w:val="left" w:pos="709"/>
        </w:tabs>
        <w:suppressAutoHyphens/>
        <w:spacing w:after="0" w:line="240" w:lineRule="auto"/>
        <w:ind w:left="284" w:hanging="284"/>
        <w:jc w:val="both"/>
        <w:rPr>
          <w:rFonts w:ascii="Arial" w:hAnsi="Arial" w:cs="Arial"/>
          <w:spacing w:val="-3"/>
          <w:sz w:val="20"/>
          <w:szCs w:val="20"/>
        </w:rPr>
      </w:pPr>
      <w:r w:rsidRPr="00C3258B">
        <w:rPr>
          <w:rFonts w:ascii="Arial" w:hAnsi="Arial" w:cs="Arial"/>
          <w:spacing w:val="-3"/>
          <w:sz w:val="20"/>
          <w:szCs w:val="20"/>
        </w:rPr>
        <w:t xml:space="preserve">Que no hemos sido sancionados o multados por ninguna Entidad Oficial por incumplimiento de contratos estatales, mediante providencia ejecutoriada dentro de los últimos TRES (3) años anteriores a la fecha de cierre de esta Invitación. </w:t>
      </w:r>
      <w:r w:rsidRPr="00C3258B">
        <w:rPr>
          <w:rFonts w:ascii="Arial" w:hAnsi="Arial" w:cs="Arial"/>
          <w:b/>
          <w:spacing w:val="-3"/>
          <w:sz w:val="20"/>
          <w:szCs w:val="20"/>
        </w:rPr>
        <w:t xml:space="preserve">(Nota: Si el proponente es un consorcio o una unión temporal, deberá tener en cuenta a cada uno de sus miembros individualmente considerados. </w:t>
      </w:r>
      <w:r w:rsidRPr="00C3258B">
        <w:rPr>
          <w:rFonts w:ascii="Arial" w:hAnsi="Arial" w:cs="Arial"/>
          <w:b/>
          <w:spacing w:val="-3"/>
          <w:sz w:val="20"/>
          <w:szCs w:val="20"/>
        </w:rPr>
        <w:lastRenderedPageBreak/>
        <w:t>Si durante dicho período el proponente ha sido objeto de sanciones contractuales (multas y/o cláusula penal) por parte de cualquier entidad estatal, en lugar de hacer este juramento debe indicar aquí que ha tenido las sanciones y/o que le han sido hecho efectivos los amparos).</w:t>
      </w:r>
    </w:p>
    <w:p w14:paraId="27BA3241" w14:textId="77777777" w:rsidR="00365CA8" w:rsidRPr="00C3258B" w:rsidRDefault="00365CA8" w:rsidP="00365CA8">
      <w:pPr>
        <w:numPr>
          <w:ilvl w:val="0"/>
          <w:numId w:val="2"/>
        </w:numPr>
        <w:tabs>
          <w:tab w:val="clear" w:pos="720"/>
          <w:tab w:val="left" w:pos="284"/>
          <w:tab w:val="left" w:pos="567"/>
          <w:tab w:val="left" w:pos="709"/>
        </w:tabs>
        <w:suppressAutoHyphens/>
        <w:spacing w:after="0" w:line="240" w:lineRule="auto"/>
        <w:ind w:left="284" w:hanging="284"/>
        <w:jc w:val="both"/>
        <w:rPr>
          <w:rFonts w:ascii="Arial" w:hAnsi="Arial" w:cs="Arial"/>
          <w:spacing w:val="-3"/>
          <w:sz w:val="20"/>
          <w:szCs w:val="20"/>
        </w:rPr>
      </w:pPr>
      <w:r w:rsidRPr="00C3258B">
        <w:rPr>
          <w:rFonts w:ascii="Arial" w:hAnsi="Arial" w:cs="Arial"/>
          <w:sz w:val="20"/>
          <w:szCs w:val="20"/>
        </w:rPr>
        <w:t>Que ejecutaremos el contrato de acuerdo con los precios y calidades relacionados en la propuesta.</w:t>
      </w:r>
    </w:p>
    <w:p w14:paraId="2D269ED6" w14:textId="77777777" w:rsidR="00365CA8" w:rsidRPr="00C3258B" w:rsidRDefault="00365CA8" w:rsidP="00365CA8">
      <w:pPr>
        <w:numPr>
          <w:ilvl w:val="0"/>
          <w:numId w:val="2"/>
        </w:numPr>
        <w:tabs>
          <w:tab w:val="clear" w:pos="720"/>
          <w:tab w:val="left" w:pos="284"/>
          <w:tab w:val="left" w:pos="567"/>
          <w:tab w:val="left" w:pos="709"/>
        </w:tabs>
        <w:suppressAutoHyphens/>
        <w:spacing w:after="0" w:line="240" w:lineRule="auto"/>
        <w:ind w:left="284" w:hanging="284"/>
        <w:jc w:val="both"/>
        <w:rPr>
          <w:rFonts w:ascii="Arial" w:hAnsi="Arial" w:cs="Arial"/>
          <w:spacing w:val="-3"/>
          <w:sz w:val="20"/>
          <w:szCs w:val="20"/>
        </w:rPr>
      </w:pPr>
      <w:r w:rsidRPr="00C3258B">
        <w:rPr>
          <w:rFonts w:ascii="Arial" w:hAnsi="Arial" w:cs="Arial"/>
          <w:sz w:val="20"/>
          <w:szCs w:val="20"/>
        </w:rPr>
        <w:t>Que el valor total de la propuesta es de _______________________ pesos ($____________), incluido el Impuesto al valor Agregado -IVA-.</w:t>
      </w:r>
    </w:p>
    <w:p w14:paraId="3DA84C90" w14:textId="77777777" w:rsidR="00365CA8" w:rsidRPr="00C3258B" w:rsidRDefault="00365CA8" w:rsidP="00365CA8">
      <w:pPr>
        <w:numPr>
          <w:ilvl w:val="0"/>
          <w:numId w:val="2"/>
        </w:numPr>
        <w:tabs>
          <w:tab w:val="clear" w:pos="720"/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ind w:left="284" w:hanging="284"/>
        <w:jc w:val="both"/>
        <w:rPr>
          <w:rFonts w:ascii="Arial" w:hAnsi="Arial" w:cs="Arial"/>
          <w:spacing w:val="-3"/>
          <w:sz w:val="20"/>
          <w:szCs w:val="20"/>
        </w:rPr>
      </w:pPr>
      <w:r w:rsidRPr="00C3258B">
        <w:rPr>
          <w:rFonts w:ascii="Arial" w:hAnsi="Arial" w:cs="Arial"/>
          <w:spacing w:val="-3"/>
          <w:sz w:val="20"/>
          <w:szCs w:val="20"/>
        </w:rPr>
        <w:t>Que la propuesta consta de_________ folios numerados en forma consecutiva tanto en el original como en las copias.</w:t>
      </w:r>
    </w:p>
    <w:p w14:paraId="7C8DFB76" w14:textId="77777777" w:rsidR="00365CA8" w:rsidRPr="00C3258B" w:rsidRDefault="00365CA8" w:rsidP="00365CA8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  <w:sz w:val="20"/>
          <w:szCs w:val="20"/>
        </w:rPr>
      </w:pPr>
    </w:p>
    <w:p w14:paraId="6DF4E52F" w14:textId="77777777" w:rsidR="00365CA8" w:rsidRPr="00C3258B" w:rsidRDefault="00365CA8" w:rsidP="00365CA8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  <w:sz w:val="20"/>
          <w:szCs w:val="20"/>
        </w:rPr>
      </w:pPr>
      <w:r w:rsidRPr="00C3258B">
        <w:rPr>
          <w:rFonts w:ascii="Arial" w:hAnsi="Arial" w:cs="Arial"/>
          <w:spacing w:val="-3"/>
          <w:sz w:val="20"/>
          <w:szCs w:val="20"/>
        </w:rPr>
        <w:t>Atentamente.</w:t>
      </w:r>
    </w:p>
    <w:p w14:paraId="67093E13" w14:textId="77777777" w:rsidR="00365CA8" w:rsidRPr="00C3258B" w:rsidRDefault="00365CA8" w:rsidP="00365CA8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  <w:sz w:val="20"/>
          <w:szCs w:val="20"/>
        </w:rPr>
      </w:pPr>
    </w:p>
    <w:p w14:paraId="689F3E6F" w14:textId="77777777" w:rsidR="00365CA8" w:rsidRPr="00C3258B" w:rsidRDefault="00365CA8" w:rsidP="00365CA8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  <w:sz w:val="20"/>
          <w:szCs w:val="20"/>
        </w:rPr>
      </w:pPr>
    </w:p>
    <w:p w14:paraId="402B18DE" w14:textId="77777777" w:rsidR="00365CA8" w:rsidRDefault="00365CA8" w:rsidP="00365CA8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  <w:sz w:val="20"/>
          <w:szCs w:val="20"/>
        </w:rPr>
      </w:pPr>
    </w:p>
    <w:p w14:paraId="5065CFBE" w14:textId="77777777" w:rsidR="00365CA8" w:rsidRDefault="00365CA8" w:rsidP="00365CA8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  <w:sz w:val="20"/>
          <w:szCs w:val="20"/>
        </w:rPr>
      </w:pPr>
    </w:p>
    <w:p w14:paraId="6CDF96B8" w14:textId="77777777" w:rsidR="00365CA8" w:rsidRDefault="00365CA8" w:rsidP="00365CA8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  <w:sz w:val="20"/>
          <w:szCs w:val="20"/>
        </w:rPr>
      </w:pPr>
    </w:p>
    <w:p w14:paraId="58A603DC" w14:textId="77777777" w:rsidR="00365CA8" w:rsidRDefault="00365CA8" w:rsidP="00365CA8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  <w:sz w:val="20"/>
          <w:szCs w:val="20"/>
        </w:rPr>
      </w:pPr>
    </w:p>
    <w:p w14:paraId="73EEE1DD" w14:textId="77777777" w:rsidR="00365CA8" w:rsidRPr="00C3258B" w:rsidRDefault="00365CA8" w:rsidP="00365CA8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  <w:sz w:val="20"/>
          <w:szCs w:val="20"/>
        </w:rPr>
      </w:pPr>
    </w:p>
    <w:p w14:paraId="2E5BDE69" w14:textId="77777777" w:rsidR="00365CA8" w:rsidRPr="00C3258B" w:rsidRDefault="00365CA8" w:rsidP="00365CA8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b/>
          <w:spacing w:val="-3"/>
          <w:sz w:val="20"/>
          <w:szCs w:val="20"/>
        </w:rPr>
      </w:pPr>
      <w:r w:rsidRPr="00C3258B">
        <w:rPr>
          <w:rFonts w:ascii="Arial" w:hAnsi="Arial" w:cs="Arial"/>
          <w:b/>
          <w:spacing w:val="-3"/>
          <w:sz w:val="20"/>
          <w:szCs w:val="20"/>
        </w:rPr>
        <w:t xml:space="preserve">NOMBRE Y FIRMA </w:t>
      </w:r>
    </w:p>
    <w:p w14:paraId="15703731" w14:textId="77777777" w:rsidR="00365CA8" w:rsidRPr="00C3258B" w:rsidRDefault="00365CA8" w:rsidP="00365CA8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  <w:sz w:val="20"/>
          <w:szCs w:val="20"/>
        </w:rPr>
      </w:pPr>
      <w:r w:rsidRPr="00C3258B">
        <w:rPr>
          <w:rFonts w:ascii="Arial" w:hAnsi="Arial" w:cs="Arial"/>
          <w:spacing w:val="-3"/>
          <w:sz w:val="20"/>
          <w:szCs w:val="20"/>
        </w:rPr>
        <w:t>(Persona natural; representante legal de la sociedad; representante del consorcio o unión temporal o apoderado según el caso)</w:t>
      </w:r>
    </w:p>
    <w:p w14:paraId="0D020C80" w14:textId="77777777" w:rsidR="00365CA8" w:rsidRPr="00C3258B" w:rsidRDefault="00365CA8" w:rsidP="00365CA8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  <w:sz w:val="20"/>
          <w:szCs w:val="20"/>
        </w:rPr>
      </w:pPr>
    </w:p>
    <w:p w14:paraId="22A638BC" w14:textId="77777777" w:rsidR="00365CA8" w:rsidRPr="00C3258B" w:rsidRDefault="00365CA8" w:rsidP="00365CA8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  <w:sz w:val="20"/>
          <w:szCs w:val="20"/>
        </w:rPr>
      </w:pPr>
    </w:p>
    <w:p w14:paraId="5DDB3A8B" w14:textId="77777777" w:rsidR="00365CA8" w:rsidRPr="00C3258B" w:rsidRDefault="00365CA8" w:rsidP="00365CA8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  <w:sz w:val="20"/>
          <w:szCs w:val="20"/>
        </w:rPr>
      </w:pPr>
      <w:r w:rsidRPr="00C3258B">
        <w:rPr>
          <w:rFonts w:ascii="Arial" w:hAnsi="Arial" w:cs="Arial"/>
          <w:spacing w:val="-3"/>
          <w:sz w:val="20"/>
          <w:szCs w:val="20"/>
        </w:rPr>
        <w:t>C.C. No. ______________ expedida en _____________</w:t>
      </w:r>
    </w:p>
    <w:p w14:paraId="3E61D3D1" w14:textId="77777777" w:rsidR="00365CA8" w:rsidRPr="00C3258B" w:rsidRDefault="00365CA8" w:rsidP="00365CA8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  <w:sz w:val="20"/>
          <w:szCs w:val="20"/>
        </w:rPr>
      </w:pPr>
      <w:proofErr w:type="spellStart"/>
      <w:r w:rsidRPr="00C3258B">
        <w:rPr>
          <w:rFonts w:ascii="Arial" w:hAnsi="Arial" w:cs="Arial"/>
          <w:spacing w:val="-3"/>
          <w:sz w:val="20"/>
          <w:szCs w:val="20"/>
        </w:rPr>
        <w:t>Nit</w:t>
      </w:r>
      <w:proofErr w:type="spellEnd"/>
      <w:r w:rsidRPr="00C3258B">
        <w:rPr>
          <w:rFonts w:ascii="Arial" w:hAnsi="Arial" w:cs="Arial"/>
          <w:spacing w:val="-3"/>
          <w:sz w:val="20"/>
          <w:szCs w:val="20"/>
        </w:rPr>
        <w:t>: _____________</w:t>
      </w:r>
    </w:p>
    <w:p w14:paraId="4A07D34A" w14:textId="77777777" w:rsidR="00365CA8" w:rsidRPr="00C3258B" w:rsidRDefault="00365CA8" w:rsidP="00365CA8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  <w:sz w:val="20"/>
          <w:szCs w:val="20"/>
        </w:rPr>
      </w:pPr>
      <w:r w:rsidRPr="00C3258B">
        <w:rPr>
          <w:rFonts w:ascii="Arial" w:hAnsi="Arial" w:cs="Arial"/>
          <w:spacing w:val="-3"/>
          <w:sz w:val="20"/>
          <w:szCs w:val="20"/>
        </w:rPr>
        <w:t>Dirección: ________________</w:t>
      </w:r>
    </w:p>
    <w:p w14:paraId="294199F9" w14:textId="77777777" w:rsidR="00365CA8" w:rsidRPr="00C3258B" w:rsidRDefault="00365CA8" w:rsidP="00365CA8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  <w:sz w:val="20"/>
          <w:szCs w:val="20"/>
        </w:rPr>
      </w:pPr>
      <w:r w:rsidRPr="00C3258B">
        <w:rPr>
          <w:rFonts w:ascii="Arial" w:hAnsi="Arial" w:cs="Arial"/>
          <w:spacing w:val="-3"/>
          <w:sz w:val="20"/>
          <w:szCs w:val="20"/>
        </w:rPr>
        <w:t>Número de teléfono: ______________</w:t>
      </w:r>
    </w:p>
    <w:p w14:paraId="54BCA200" w14:textId="77777777" w:rsidR="00365CA8" w:rsidRPr="00C3258B" w:rsidRDefault="00365CA8" w:rsidP="00365CA8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  <w:sz w:val="20"/>
          <w:szCs w:val="20"/>
        </w:rPr>
      </w:pPr>
      <w:r w:rsidRPr="00C3258B">
        <w:rPr>
          <w:rFonts w:ascii="Arial" w:hAnsi="Arial" w:cs="Arial"/>
          <w:spacing w:val="-3"/>
          <w:sz w:val="20"/>
          <w:szCs w:val="20"/>
        </w:rPr>
        <w:t>Número de fax: _______________</w:t>
      </w:r>
    </w:p>
    <w:p w14:paraId="639FAAD9" w14:textId="6FE93F70" w:rsidR="00365CA8" w:rsidRPr="00C3258B" w:rsidRDefault="00365CA8" w:rsidP="00365CA8">
      <w:pPr>
        <w:tabs>
          <w:tab w:val="left" w:pos="-720"/>
          <w:tab w:val="left" w:pos="284"/>
          <w:tab w:val="left" w:pos="567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pacing w:val="-3"/>
          <w:sz w:val="20"/>
          <w:szCs w:val="20"/>
        </w:rPr>
      </w:pPr>
      <w:r w:rsidRPr="00C3258B">
        <w:rPr>
          <w:rFonts w:ascii="Arial" w:hAnsi="Arial" w:cs="Arial"/>
          <w:spacing w:val="-3"/>
          <w:sz w:val="20"/>
          <w:szCs w:val="20"/>
        </w:rPr>
        <w:t xml:space="preserve">Correo </w:t>
      </w:r>
      <w:r w:rsidR="00E83C09" w:rsidRPr="00C3258B">
        <w:rPr>
          <w:rFonts w:ascii="Arial" w:hAnsi="Arial" w:cs="Arial"/>
          <w:spacing w:val="-3"/>
          <w:sz w:val="20"/>
          <w:szCs w:val="20"/>
        </w:rPr>
        <w:t>electrónico: _</w:t>
      </w:r>
      <w:r w:rsidRPr="00C3258B">
        <w:rPr>
          <w:rFonts w:ascii="Arial" w:hAnsi="Arial" w:cs="Arial"/>
          <w:spacing w:val="-3"/>
          <w:sz w:val="20"/>
          <w:szCs w:val="20"/>
        </w:rPr>
        <w:t>__________________</w:t>
      </w:r>
    </w:p>
    <w:p w14:paraId="04431C61" w14:textId="277C5FA2" w:rsidR="003B4860" w:rsidRPr="00365CA8" w:rsidRDefault="003B4860" w:rsidP="00365CA8"/>
    <w:sectPr w:rsidR="003B4860" w:rsidRPr="00365CA8" w:rsidSect="001A1206">
      <w:headerReference w:type="default" r:id="rId7"/>
      <w:footerReference w:type="even" r:id="rId8"/>
      <w:footerReference w:type="default" r:id="rId9"/>
      <w:footerReference w:type="first" r:id="rId10"/>
      <w:pgSz w:w="12240" w:h="15840" w:code="1"/>
      <w:pgMar w:top="1440" w:right="1440" w:bottom="1440" w:left="180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052289" w14:textId="77777777" w:rsidR="00C64E60" w:rsidRDefault="00C64E60" w:rsidP="00BC71E2">
      <w:pPr>
        <w:spacing w:after="0" w:line="240" w:lineRule="auto"/>
      </w:pPr>
      <w:r>
        <w:separator/>
      </w:r>
    </w:p>
  </w:endnote>
  <w:endnote w:type="continuationSeparator" w:id="0">
    <w:p w14:paraId="566D459C" w14:textId="77777777" w:rsidR="00C64E60" w:rsidRDefault="00C64E60" w:rsidP="00BC71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rutiger LT Std 57 Cn">
    <w:altName w:val="Calibri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A528C5" w14:textId="77777777" w:rsidR="00FA3552" w:rsidRDefault="00FA3552">
    <w:pPr>
      <w:spacing w:after="0"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A2028F" w14:textId="2A375D00" w:rsidR="00FA3552" w:rsidRPr="004F2CB0" w:rsidRDefault="00FA3552" w:rsidP="00761E6F">
    <w:pPr>
      <w:spacing w:after="0" w:line="240" w:lineRule="auto"/>
      <w:jc w:val="right"/>
      <w:rPr>
        <w:rFonts w:ascii="Frutiger LT Std 57 Cn" w:hAnsi="Frutiger LT Std 57 Cn"/>
        <w:sz w:val="16"/>
        <w:szCs w:val="16"/>
      </w:rPr>
    </w:pPr>
    <w:r w:rsidRPr="004F2CB0">
      <w:rPr>
        <w:rFonts w:ascii="Frutiger LT Std 57 Cn" w:hAnsi="Frutiger LT Std 57 Cn"/>
        <w:sz w:val="16"/>
        <w:szCs w:val="16"/>
      </w:rPr>
      <w:t xml:space="preserve">Página </w:t>
    </w:r>
    <w:r w:rsidRPr="004F2CB0">
      <w:rPr>
        <w:rFonts w:ascii="Frutiger LT Std 57 Cn" w:hAnsi="Frutiger LT Std 57 Cn"/>
        <w:sz w:val="16"/>
        <w:szCs w:val="16"/>
      </w:rPr>
      <w:fldChar w:fldCharType="begin"/>
    </w:r>
    <w:r w:rsidRPr="004F2CB0">
      <w:rPr>
        <w:rFonts w:ascii="Frutiger LT Std 57 Cn" w:hAnsi="Frutiger LT Std 57 Cn"/>
        <w:sz w:val="16"/>
        <w:szCs w:val="16"/>
      </w:rPr>
      <w:instrText>PAGE  \* Arabic  \* MERGEFORMAT</w:instrText>
    </w:r>
    <w:r w:rsidRPr="004F2CB0">
      <w:rPr>
        <w:rFonts w:ascii="Frutiger LT Std 57 Cn" w:hAnsi="Frutiger LT Std 57 Cn"/>
        <w:sz w:val="16"/>
        <w:szCs w:val="16"/>
      </w:rPr>
      <w:fldChar w:fldCharType="separate"/>
    </w:r>
    <w:r w:rsidR="001C2F89">
      <w:rPr>
        <w:rFonts w:ascii="Frutiger LT Std 57 Cn" w:hAnsi="Frutiger LT Std 57 Cn"/>
        <w:noProof/>
        <w:sz w:val="16"/>
        <w:szCs w:val="16"/>
      </w:rPr>
      <w:t>2</w:t>
    </w:r>
    <w:r w:rsidRPr="004F2CB0">
      <w:rPr>
        <w:rFonts w:ascii="Frutiger LT Std 57 Cn" w:hAnsi="Frutiger LT Std 57 Cn"/>
        <w:sz w:val="16"/>
        <w:szCs w:val="16"/>
      </w:rPr>
      <w:fldChar w:fldCharType="end"/>
    </w:r>
    <w:r w:rsidRPr="004F2CB0">
      <w:rPr>
        <w:rFonts w:ascii="Frutiger LT Std 57 Cn" w:hAnsi="Frutiger LT Std 57 Cn"/>
        <w:sz w:val="16"/>
        <w:szCs w:val="16"/>
      </w:rPr>
      <w:t xml:space="preserve"> de </w:t>
    </w:r>
    <w:r w:rsidRPr="004F2CB0">
      <w:rPr>
        <w:rFonts w:ascii="Frutiger LT Std 57 Cn" w:hAnsi="Frutiger LT Std 57 Cn"/>
        <w:sz w:val="16"/>
        <w:szCs w:val="16"/>
      </w:rPr>
      <w:fldChar w:fldCharType="begin"/>
    </w:r>
    <w:r w:rsidRPr="004F2CB0">
      <w:rPr>
        <w:rFonts w:ascii="Frutiger LT Std 57 Cn" w:hAnsi="Frutiger LT Std 57 Cn"/>
        <w:sz w:val="16"/>
        <w:szCs w:val="16"/>
      </w:rPr>
      <w:instrText>NUMPAGES  \* Arabic  \* MERGEFORMAT</w:instrText>
    </w:r>
    <w:r w:rsidRPr="004F2CB0">
      <w:rPr>
        <w:rFonts w:ascii="Frutiger LT Std 57 Cn" w:hAnsi="Frutiger LT Std 57 Cn"/>
        <w:sz w:val="16"/>
        <w:szCs w:val="16"/>
      </w:rPr>
      <w:fldChar w:fldCharType="separate"/>
    </w:r>
    <w:r w:rsidR="001C2F89">
      <w:rPr>
        <w:rFonts w:ascii="Frutiger LT Std 57 Cn" w:hAnsi="Frutiger LT Std 57 Cn"/>
        <w:noProof/>
        <w:sz w:val="16"/>
        <w:szCs w:val="16"/>
      </w:rPr>
      <w:t>2</w:t>
    </w:r>
    <w:r w:rsidRPr="004F2CB0">
      <w:rPr>
        <w:rFonts w:ascii="Frutiger LT Std 57 Cn" w:hAnsi="Frutiger LT Std 57 Cn"/>
        <w:sz w:val="16"/>
        <w:szCs w:val="16"/>
      </w:rPr>
      <w:fldChar w:fldCharType="end"/>
    </w:r>
  </w:p>
  <w:p w14:paraId="29492635" w14:textId="77777777" w:rsidR="00FA3552" w:rsidRDefault="00FA3552" w:rsidP="00761E6F">
    <w:pPr>
      <w:pStyle w:val="Piedepgina"/>
    </w:pPr>
  </w:p>
  <w:p w14:paraId="764B7546" w14:textId="77777777" w:rsidR="00FA3552" w:rsidRDefault="00FA3552" w:rsidP="00761E6F">
    <w:pPr>
      <w:pStyle w:val="Piedepgina"/>
      <w:jc w:val="right"/>
    </w:pPr>
  </w:p>
  <w:p w14:paraId="47DEFD35" w14:textId="77777777" w:rsidR="00FA3552" w:rsidRPr="00F64B21" w:rsidRDefault="00FA3552" w:rsidP="00F64B21">
    <w:pPr>
      <w:pStyle w:val="Piedepgina"/>
      <w:tabs>
        <w:tab w:val="clear" w:pos="4419"/>
        <w:tab w:val="clear" w:pos="8838"/>
        <w:tab w:val="left" w:pos="8143"/>
      </w:tabs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8C3825" w14:textId="77777777" w:rsidR="00FA3552" w:rsidRDefault="00FA3552">
    <w:pPr>
      <w:spacing w:after="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4B9947" w14:textId="77777777" w:rsidR="00C64E60" w:rsidRDefault="00C64E60" w:rsidP="00BC71E2">
      <w:pPr>
        <w:spacing w:after="0" w:line="240" w:lineRule="auto"/>
      </w:pPr>
      <w:r>
        <w:separator/>
      </w:r>
    </w:p>
  </w:footnote>
  <w:footnote w:type="continuationSeparator" w:id="0">
    <w:p w14:paraId="2C89F33A" w14:textId="77777777" w:rsidR="00C64E60" w:rsidRDefault="00C64E60" w:rsidP="00BC71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52B1A8" w14:textId="3D9CE257" w:rsidR="00365CA8" w:rsidRDefault="00E82DCC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6A3F859" wp14:editId="28F5E65C">
          <wp:simplePos x="0" y="0"/>
          <wp:positionH relativeFrom="margin">
            <wp:align>center</wp:align>
          </wp:positionH>
          <wp:positionV relativeFrom="paragraph">
            <wp:posOffset>-352425</wp:posOffset>
          </wp:positionV>
          <wp:extent cx="1485900" cy="99949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9994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36742"/>
    <w:multiLevelType w:val="hybridMultilevel"/>
    <w:tmpl w:val="1AE4E916"/>
    <w:lvl w:ilvl="0" w:tplc="9F74CCF8">
      <w:start w:val="1"/>
      <w:numFmt w:val="lowerLetter"/>
      <w:lvlText w:val="%1."/>
      <w:lvlJc w:val="left"/>
      <w:pPr>
        <w:ind w:left="502" w:hanging="360"/>
      </w:pPr>
      <w:rPr>
        <w:rFonts w:hint="default"/>
        <w:b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93345"/>
    <w:multiLevelType w:val="hybridMultilevel"/>
    <w:tmpl w:val="901AA9F8"/>
    <w:lvl w:ilvl="0" w:tplc="FE442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95981"/>
    <w:multiLevelType w:val="hybridMultilevel"/>
    <w:tmpl w:val="80526C10"/>
    <w:lvl w:ilvl="0" w:tplc="07EE8A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394DF7"/>
    <w:multiLevelType w:val="hybridMultilevel"/>
    <w:tmpl w:val="2DC2C464"/>
    <w:lvl w:ilvl="0" w:tplc="488ED7F6">
      <w:start w:val="1"/>
      <w:numFmt w:val="bullet"/>
      <w:lvlText w:val=""/>
      <w:lvlJc w:val="left"/>
      <w:pPr>
        <w:ind w:left="2492" w:hanging="360"/>
      </w:pPr>
      <w:rPr>
        <w:rFonts w:ascii="Wingdings" w:hAnsi="Wingdings" w:hint="default"/>
        <w:sz w:val="16"/>
        <w:szCs w:val="16"/>
      </w:rPr>
    </w:lvl>
    <w:lvl w:ilvl="1" w:tplc="240A0003" w:tentative="1">
      <w:start w:val="1"/>
      <w:numFmt w:val="bullet"/>
      <w:lvlText w:val="o"/>
      <w:lvlJc w:val="left"/>
      <w:pPr>
        <w:ind w:left="321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93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65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37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609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81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53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8252" w:hanging="360"/>
      </w:pPr>
      <w:rPr>
        <w:rFonts w:ascii="Wingdings" w:hAnsi="Wingdings" w:hint="default"/>
      </w:rPr>
    </w:lvl>
  </w:abstractNum>
  <w:abstractNum w:abstractNumId="4" w15:restartNumberingAfterBreak="0">
    <w:nsid w:val="0F001FAC"/>
    <w:multiLevelType w:val="hybridMultilevel"/>
    <w:tmpl w:val="FF82DA44"/>
    <w:lvl w:ilvl="0" w:tplc="E88CD75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018164A"/>
    <w:multiLevelType w:val="hybridMultilevel"/>
    <w:tmpl w:val="296EC9BC"/>
    <w:lvl w:ilvl="0" w:tplc="240A000D">
      <w:start w:val="1"/>
      <w:numFmt w:val="bullet"/>
      <w:lvlText w:val=""/>
      <w:lvlJc w:val="left"/>
      <w:pPr>
        <w:ind w:left="1075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795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515" w:hanging="360"/>
      </w:pPr>
      <w:rPr>
        <w:rFonts w:ascii="Wingdings" w:hAnsi="Wingdings" w:hint="default"/>
      </w:rPr>
    </w:lvl>
    <w:lvl w:ilvl="3" w:tplc="E55EE900">
      <w:numFmt w:val="bullet"/>
      <w:lvlText w:val="·"/>
      <w:lvlJc w:val="left"/>
      <w:pPr>
        <w:ind w:left="3235" w:hanging="360"/>
      </w:pPr>
      <w:rPr>
        <w:rFonts w:ascii="Arial" w:eastAsia="Calibri" w:hAnsi="Arial" w:cs="Arial" w:hint="default"/>
      </w:rPr>
    </w:lvl>
    <w:lvl w:ilvl="4" w:tplc="240A0003" w:tentative="1">
      <w:start w:val="1"/>
      <w:numFmt w:val="bullet"/>
      <w:lvlText w:val="o"/>
      <w:lvlJc w:val="left"/>
      <w:pPr>
        <w:ind w:left="395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7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9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1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35" w:hanging="360"/>
      </w:pPr>
      <w:rPr>
        <w:rFonts w:ascii="Wingdings" w:hAnsi="Wingdings" w:hint="default"/>
      </w:rPr>
    </w:lvl>
  </w:abstractNum>
  <w:abstractNum w:abstractNumId="6" w15:restartNumberingAfterBreak="0">
    <w:nsid w:val="127A0DC4"/>
    <w:multiLevelType w:val="multilevel"/>
    <w:tmpl w:val="770CABAA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  <w:b w:val="0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2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7" w15:restartNumberingAfterBreak="0">
    <w:nsid w:val="15CA0CFD"/>
    <w:multiLevelType w:val="multilevel"/>
    <w:tmpl w:val="B060C0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7B07BE9"/>
    <w:multiLevelType w:val="multilevel"/>
    <w:tmpl w:val="EEBE7D6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E1A0404"/>
    <w:multiLevelType w:val="hybridMultilevel"/>
    <w:tmpl w:val="6FFA393A"/>
    <w:lvl w:ilvl="0" w:tplc="DB90A6FC">
      <w:start w:val="1"/>
      <w:numFmt w:val="decimal"/>
      <w:lvlText w:val="%1."/>
      <w:lvlJc w:val="left"/>
      <w:pPr>
        <w:ind w:left="784" w:hanging="360"/>
      </w:pPr>
      <w:rPr>
        <w:rFonts w:hint="default"/>
        <w:b/>
      </w:rPr>
    </w:lvl>
    <w:lvl w:ilvl="1" w:tplc="240A0003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0" w15:restartNumberingAfterBreak="0">
    <w:nsid w:val="218067FD"/>
    <w:multiLevelType w:val="multilevel"/>
    <w:tmpl w:val="46B85FA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E093CF5"/>
    <w:multiLevelType w:val="multilevel"/>
    <w:tmpl w:val="9064D83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  <w:u w:val="none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u w:val="no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u w:val="none"/>
      </w:rPr>
    </w:lvl>
  </w:abstractNum>
  <w:abstractNum w:abstractNumId="12" w15:restartNumberingAfterBreak="0">
    <w:nsid w:val="306C5F07"/>
    <w:multiLevelType w:val="hybridMultilevel"/>
    <w:tmpl w:val="705CEC98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D1F19"/>
    <w:multiLevelType w:val="hybridMultilevel"/>
    <w:tmpl w:val="37CACBF4"/>
    <w:lvl w:ilvl="0" w:tplc="9AFEA46A">
      <w:start w:val="1"/>
      <w:numFmt w:val="lowerLetter"/>
      <w:lvlText w:val="%1."/>
      <w:lvlJc w:val="left"/>
      <w:pPr>
        <w:ind w:left="720" w:hanging="360"/>
      </w:pPr>
      <w:rPr>
        <w:b/>
        <w:i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C9C64C30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1B1D83"/>
    <w:multiLevelType w:val="hybridMultilevel"/>
    <w:tmpl w:val="D42AE52E"/>
    <w:lvl w:ilvl="0" w:tplc="240A000B">
      <w:start w:val="1"/>
      <w:numFmt w:val="bullet"/>
      <w:lvlText w:val=""/>
      <w:lvlJc w:val="left"/>
      <w:pPr>
        <w:ind w:left="784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6DC61E2"/>
    <w:multiLevelType w:val="multilevel"/>
    <w:tmpl w:val="A9661806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A051987"/>
    <w:multiLevelType w:val="multilevel"/>
    <w:tmpl w:val="5BECFA5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3BD9262C"/>
    <w:multiLevelType w:val="multilevel"/>
    <w:tmpl w:val="9D3CADE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3CF003E2"/>
    <w:multiLevelType w:val="hybridMultilevel"/>
    <w:tmpl w:val="6164ACE2"/>
    <w:lvl w:ilvl="0" w:tplc="FFFFFFFF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0D3855"/>
    <w:multiLevelType w:val="multilevel"/>
    <w:tmpl w:val="5C523FC2"/>
    <w:lvl w:ilvl="0">
      <w:start w:val="7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eastAsia="Calibri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20" w15:restartNumberingAfterBreak="0">
    <w:nsid w:val="405A6B64"/>
    <w:multiLevelType w:val="multilevel"/>
    <w:tmpl w:val="36A001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u w:val="single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u w:val="singl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u w:val="single"/>
      </w:rPr>
    </w:lvl>
  </w:abstractNum>
  <w:abstractNum w:abstractNumId="21" w15:restartNumberingAfterBreak="0">
    <w:nsid w:val="418B2D60"/>
    <w:multiLevelType w:val="multilevel"/>
    <w:tmpl w:val="D51AF68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22B3601"/>
    <w:multiLevelType w:val="multilevel"/>
    <w:tmpl w:val="9D3CADE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434373D"/>
    <w:multiLevelType w:val="multilevel"/>
    <w:tmpl w:val="1AAC83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45906D51"/>
    <w:multiLevelType w:val="hybridMultilevel"/>
    <w:tmpl w:val="C1DC9A0E"/>
    <w:lvl w:ilvl="0" w:tplc="BD481B3A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993697"/>
    <w:multiLevelType w:val="multilevel"/>
    <w:tmpl w:val="EBDE4F6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2025A8D"/>
    <w:multiLevelType w:val="multilevel"/>
    <w:tmpl w:val="48625DB0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2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7" w15:restartNumberingAfterBreak="0">
    <w:nsid w:val="59CA61FC"/>
    <w:multiLevelType w:val="multilevel"/>
    <w:tmpl w:val="49D252AA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color w:val="auto"/>
      </w:rPr>
    </w:lvl>
  </w:abstractNum>
  <w:abstractNum w:abstractNumId="28" w15:restartNumberingAfterBreak="0">
    <w:nsid w:val="5CBB3AB5"/>
    <w:multiLevelType w:val="multilevel"/>
    <w:tmpl w:val="43A0BB1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678107C1"/>
    <w:multiLevelType w:val="hybridMultilevel"/>
    <w:tmpl w:val="403E0042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967991"/>
    <w:multiLevelType w:val="multilevel"/>
    <w:tmpl w:val="B5F89C9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6E057304"/>
    <w:multiLevelType w:val="hybridMultilevel"/>
    <w:tmpl w:val="5086A67C"/>
    <w:lvl w:ilvl="0" w:tplc="240A000F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EB15BD0"/>
    <w:multiLevelType w:val="hybridMultilevel"/>
    <w:tmpl w:val="F296EE1A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39914B3"/>
    <w:multiLevelType w:val="hybridMultilevel"/>
    <w:tmpl w:val="75EAEF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2F4896"/>
    <w:multiLevelType w:val="hybridMultilevel"/>
    <w:tmpl w:val="D520E4A6"/>
    <w:lvl w:ilvl="0" w:tplc="3C0859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A4A6E140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72B8A02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1263A2"/>
    <w:multiLevelType w:val="hybridMultilevel"/>
    <w:tmpl w:val="7EBA24AA"/>
    <w:lvl w:ilvl="0" w:tplc="1094837A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AC6F62"/>
    <w:multiLevelType w:val="multilevel"/>
    <w:tmpl w:val="29F064E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C3C4DC8"/>
    <w:multiLevelType w:val="hybridMultilevel"/>
    <w:tmpl w:val="481A8C9A"/>
    <w:lvl w:ilvl="0" w:tplc="211A397A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197EEA"/>
    <w:multiLevelType w:val="hybridMultilevel"/>
    <w:tmpl w:val="56F684A6"/>
    <w:lvl w:ilvl="0" w:tplc="66F670E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146BD8"/>
    <w:multiLevelType w:val="multilevel"/>
    <w:tmpl w:val="4318464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u w:val="single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u w:val="single"/>
      </w:rPr>
    </w:lvl>
  </w:abstractNum>
  <w:abstractNum w:abstractNumId="40" w15:restartNumberingAfterBreak="0">
    <w:nsid w:val="7F611172"/>
    <w:multiLevelType w:val="hybridMultilevel"/>
    <w:tmpl w:val="BB30BF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3"/>
  </w:num>
  <w:num w:numId="4">
    <w:abstractNumId w:val="30"/>
  </w:num>
  <w:num w:numId="5">
    <w:abstractNumId w:val="27"/>
  </w:num>
  <w:num w:numId="6">
    <w:abstractNumId w:val="0"/>
  </w:num>
  <w:num w:numId="7">
    <w:abstractNumId w:val="31"/>
  </w:num>
  <w:num w:numId="8">
    <w:abstractNumId w:val="14"/>
  </w:num>
  <w:num w:numId="9">
    <w:abstractNumId w:val="3"/>
  </w:num>
  <w:num w:numId="10">
    <w:abstractNumId w:val="33"/>
  </w:num>
  <w:num w:numId="11">
    <w:abstractNumId w:val="18"/>
  </w:num>
  <w:num w:numId="12">
    <w:abstractNumId w:val="2"/>
  </w:num>
  <w:num w:numId="13">
    <w:abstractNumId w:val="13"/>
  </w:num>
  <w:num w:numId="14">
    <w:abstractNumId w:val="6"/>
  </w:num>
  <w:num w:numId="15">
    <w:abstractNumId w:val="36"/>
  </w:num>
  <w:num w:numId="16">
    <w:abstractNumId w:val="34"/>
  </w:num>
  <w:num w:numId="17">
    <w:abstractNumId w:val="40"/>
  </w:num>
  <w:num w:numId="18">
    <w:abstractNumId w:val="7"/>
  </w:num>
  <w:num w:numId="19">
    <w:abstractNumId w:val="9"/>
  </w:num>
  <w:num w:numId="20">
    <w:abstractNumId w:val="5"/>
  </w:num>
  <w:num w:numId="21">
    <w:abstractNumId w:val="20"/>
  </w:num>
  <w:num w:numId="22">
    <w:abstractNumId w:val="24"/>
  </w:num>
  <w:num w:numId="23">
    <w:abstractNumId w:val="37"/>
  </w:num>
  <w:num w:numId="24">
    <w:abstractNumId w:val="26"/>
  </w:num>
  <w:num w:numId="25">
    <w:abstractNumId w:val="8"/>
  </w:num>
  <w:num w:numId="26">
    <w:abstractNumId w:val="16"/>
  </w:num>
  <w:num w:numId="27">
    <w:abstractNumId w:val="25"/>
  </w:num>
  <w:num w:numId="28">
    <w:abstractNumId w:val="17"/>
  </w:num>
  <w:num w:numId="29">
    <w:abstractNumId w:val="29"/>
  </w:num>
  <w:num w:numId="30">
    <w:abstractNumId w:val="32"/>
  </w:num>
  <w:num w:numId="31">
    <w:abstractNumId w:val="38"/>
  </w:num>
  <w:num w:numId="32">
    <w:abstractNumId w:val="35"/>
  </w:num>
  <w:num w:numId="33">
    <w:abstractNumId w:val="12"/>
  </w:num>
  <w:num w:numId="34">
    <w:abstractNumId w:val="21"/>
  </w:num>
  <w:num w:numId="35">
    <w:abstractNumId w:val="15"/>
  </w:num>
  <w:num w:numId="36">
    <w:abstractNumId w:val="11"/>
  </w:num>
  <w:num w:numId="37">
    <w:abstractNumId w:val="39"/>
  </w:num>
  <w:num w:numId="38">
    <w:abstractNumId w:val="22"/>
  </w:num>
  <w:num w:numId="39">
    <w:abstractNumId w:val="19"/>
  </w:num>
  <w:num w:numId="40">
    <w:abstractNumId w:val="28"/>
  </w:num>
  <w:num w:numId="41">
    <w:abstractNumId w:val="1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activeWritingStyle w:appName="MSWord" w:lang="pt-BR" w:vendorID="64" w:dllVersion="6" w:nlCheck="1" w:checkStyle="0"/>
  <w:activeWritingStyle w:appName="MSWord" w:lang="es-CO" w:vendorID="64" w:dllVersion="6" w:nlCheck="1" w:checkStyle="0"/>
  <w:activeWritingStyle w:appName="MSWord" w:lang="es-ES" w:vendorID="64" w:dllVersion="6" w:nlCheck="1" w:checkStyle="0"/>
  <w:activeWritingStyle w:appName="MSWord" w:lang="es-MX" w:vendorID="64" w:dllVersion="6" w:nlCheck="1" w:checkStyle="0"/>
  <w:activeWritingStyle w:appName="MSWord" w:lang="en-US" w:vendorID="64" w:dllVersion="6" w:nlCheck="1" w:checkStyle="0"/>
  <w:activeWritingStyle w:appName="MSWord" w:lang="es-ES_tradnl" w:vendorID="64" w:dllVersion="6" w:nlCheck="1" w:checkStyle="0"/>
  <w:activeWritingStyle w:appName="MSWord" w:lang="es-CO" w:vendorID="64" w:dllVersion="0" w:nlCheck="1" w:checkStyle="0"/>
  <w:activeWritingStyle w:appName="MSWord" w:lang="es-CO" w:vendorID="64" w:dllVersion="4096" w:nlCheck="1" w:checkStyle="0"/>
  <w:activeWritingStyle w:appName="MSWord" w:lang="pt-BR" w:vendorID="64" w:dllVersion="4096" w:nlCheck="1" w:checkStyle="0"/>
  <w:activeWritingStyle w:appName="MSWord" w:lang="es-CO" w:vendorID="64" w:dllVersion="131078" w:nlCheck="1" w:checkStyle="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917"/>
    <w:rsid w:val="00006B40"/>
    <w:rsid w:val="000162C8"/>
    <w:rsid w:val="00033847"/>
    <w:rsid w:val="00041767"/>
    <w:rsid w:val="00062F1C"/>
    <w:rsid w:val="0007246F"/>
    <w:rsid w:val="00073176"/>
    <w:rsid w:val="00076878"/>
    <w:rsid w:val="000768C3"/>
    <w:rsid w:val="000C43E0"/>
    <w:rsid w:val="000C7ADB"/>
    <w:rsid w:val="000F234A"/>
    <w:rsid w:val="00104EB1"/>
    <w:rsid w:val="0012258B"/>
    <w:rsid w:val="00125121"/>
    <w:rsid w:val="001353B9"/>
    <w:rsid w:val="001362CC"/>
    <w:rsid w:val="00140FB5"/>
    <w:rsid w:val="00147CA5"/>
    <w:rsid w:val="0017221B"/>
    <w:rsid w:val="00181516"/>
    <w:rsid w:val="00186266"/>
    <w:rsid w:val="00186453"/>
    <w:rsid w:val="001A0295"/>
    <w:rsid w:val="001A1206"/>
    <w:rsid w:val="001A518A"/>
    <w:rsid w:val="001B2609"/>
    <w:rsid w:val="001B35B2"/>
    <w:rsid w:val="001B5BD5"/>
    <w:rsid w:val="001B5C89"/>
    <w:rsid w:val="001C05C0"/>
    <w:rsid w:val="001C2F89"/>
    <w:rsid w:val="001C4014"/>
    <w:rsid w:val="001D0812"/>
    <w:rsid w:val="001E1D58"/>
    <w:rsid w:val="001E556B"/>
    <w:rsid w:val="0020566A"/>
    <w:rsid w:val="00206B43"/>
    <w:rsid w:val="0021223A"/>
    <w:rsid w:val="00214647"/>
    <w:rsid w:val="002231BA"/>
    <w:rsid w:val="00233945"/>
    <w:rsid w:val="002352D7"/>
    <w:rsid w:val="00247A33"/>
    <w:rsid w:val="002524A5"/>
    <w:rsid w:val="00267749"/>
    <w:rsid w:val="00272F71"/>
    <w:rsid w:val="002961C6"/>
    <w:rsid w:val="002A24AE"/>
    <w:rsid w:val="002A7D8D"/>
    <w:rsid w:val="002C46D9"/>
    <w:rsid w:val="002D1B34"/>
    <w:rsid w:val="002E0C83"/>
    <w:rsid w:val="002E2646"/>
    <w:rsid w:val="002E64FB"/>
    <w:rsid w:val="002F2372"/>
    <w:rsid w:val="00307343"/>
    <w:rsid w:val="00315157"/>
    <w:rsid w:val="00337389"/>
    <w:rsid w:val="00352E23"/>
    <w:rsid w:val="003565B7"/>
    <w:rsid w:val="00361DBC"/>
    <w:rsid w:val="00365CA8"/>
    <w:rsid w:val="003662A8"/>
    <w:rsid w:val="0038164A"/>
    <w:rsid w:val="00383D5E"/>
    <w:rsid w:val="003841D1"/>
    <w:rsid w:val="0038425E"/>
    <w:rsid w:val="003A2367"/>
    <w:rsid w:val="003A5C51"/>
    <w:rsid w:val="003B4860"/>
    <w:rsid w:val="003D284C"/>
    <w:rsid w:val="003D3CA5"/>
    <w:rsid w:val="003E26C0"/>
    <w:rsid w:val="003F5691"/>
    <w:rsid w:val="003F57FD"/>
    <w:rsid w:val="004227AA"/>
    <w:rsid w:val="004240CA"/>
    <w:rsid w:val="004240DF"/>
    <w:rsid w:val="004244FB"/>
    <w:rsid w:val="004325C9"/>
    <w:rsid w:val="00437BF0"/>
    <w:rsid w:val="00443943"/>
    <w:rsid w:val="004533D1"/>
    <w:rsid w:val="00455BF3"/>
    <w:rsid w:val="00462B03"/>
    <w:rsid w:val="00473294"/>
    <w:rsid w:val="004744F2"/>
    <w:rsid w:val="00483077"/>
    <w:rsid w:val="004838C6"/>
    <w:rsid w:val="004844A3"/>
    <w:rsid w:val="0049412C"/>
    <w:rsid w:val="00497A0F"/>
    <w:rsid w:val="004A5022"/>
    <w:rsid w:val="004A68D6"/>
    <w:rsid w:val="004B0BDF"/>
    <w:rsid w:val="004C2818"/>
    <w:rsid w:val="004D189E"/>
    <w:rsid w:val="004D3A36"/>
    <w:rsid w:val="004D5155"/>
    <w:rsid w:val="004E0AF5"/>
    <w:rsid w:val="004F38F2"/>
    <w:rsid w:val="004F4CE4"/>
    <w:rsid w:val="005032D2"/>
    <w:rsid w:val="00515E2D"/>
    <w:rsid w:val="00533183"/>
    <w:rsid w:val="005508CA"/>
    <w:rsid w:val="00550E6E"/>
    <w:rsid w:val="00567917"/>
    <w:rsid w:val="00571DFF"/>
    <w:rsid w:val="00572092"/>
    <w:rsid w:val="00597B1C"/>
    <w:rsid w:val="005B17FF"/>
    <w:rsid w:val="005B32C5"/>
    <w:rsid w:val="005B739E"/>
    <w:rsid w:val="005D79ED"/>
    <w:rsid w:val="005E12BD"/>
    <w:rsid w:val="005E176E"/>
    <w:rsid w:val="005E4825"/>
    <w:rsid w:val="005F1AD0"/>
    <w:rsid w:val="00600157"/>
    <w:rsid w:val="0061356A"/>
    <w:rsid w:val="00621422"/>
    <w:rsid w:val="00626458"/>
    <w:rsid w:val="006343FB"/>
    <w:rsid w:val="00636199"/>
    <w:rsid w:val="00644D84"/>
    <w:rsid w:val="00647420"/>
    <w:rsid w:val="006508BF"/>
    <w:rsid w:val="00671BEA"/>
    <w:rsid w:val="00672BCE"/>
    <w:rsid w:val="00674B20"/>
    <w:rsid w:val="00683EAB"/>
    <w:rsid w:val="00693C71"/>
    <w:rsid w:val="006A4294"/>
    <w:rsid w:val="006A585F"/>
    <w:rsid w:val="006B1FFB"/>
    <w:rsid w:val="006D1A67"/>
    <w:rsid w:val="006D5AD3"/>
    <w:rsid w:val="006F42BE"/>
    <w:rsid w:val="006F6F36"/>
    <w:rsid w:val="00704922"/>
    <w:rsid w:val="00722AE2"/>
    <w:rsid w:val="00726E12"/>
    <w:rsid w:val="00734784"/>
    <w:rsid w:val="0074114B"/>
    <w:rsid w:val="00744943"/>
    <w:rsid w:val="00750830"/>
    <w:rsid w:val="007567C6"/>
    <w:rsid w:val="00757385"/>
    <w:rsid w:val="00761E6F"/>
    <w:rsid w:val="007778D1"/>
    <w:rsid w:val="00780BA1"/>
    <w:rsid w:val="00782189"/>
    <w:rsid w:val="00795C45"/>
    <w:rsid w:val="00795FE8"/>
    <w:rsid w:val="007B063B"/>
    <w:rsid w:val="007B2E25"/>
    <w:rsid w:val="007B36E8"/>
    <w:rsid w:val="007B474D"/>
    <w:rsid w:val="007C3D65"/>
    <w:rsid w:val="007C765C"/>
    <w:rsid w:val="007D2594"/>
    <w:rsid w:val="007E63BD"/>
    <w:rsid w:val="007F0CDC"/>
    <w:rsid w:val="008038B5"/>
    <w:rsid w:val="00804408"/>
    <w:rsid w:val="00811FBD"/>
    <w:rsid w:val="00821EDB"/>
    <w:rsid w:val="0082592D"/>
    <w:rsid w:val="00831AC0"/>
    <w:rsid w:val="008332FD"/>
    <w:rsid w:val="00843E7D"/>
    <w:rsid w:val="00844ABF"/>
    <w:rsid w:val="00873FB5"/>
    <w:rsid w:val="008831A2"/>
    <w:rsid w:val="00890A62"/>
    <w:rsid w:val="008918F8"/>
    <w:rsid w:val="00896949"/>
    <w:rsid w:val="008A656B"/>
    <w:rsid w:val="008A796D"/>
    <w:rsid w:val="008B5F66"/>
    <w:rsid w:val="008E4001"/>
    <w:rsid w:val="008F415A"/>
    <w:rsid w:val="0090603F"/>
    <w:rsid w:val="0091080A"/>
    <w:rsid w:val="009300BB"/>
    <w:rsid w:val="00947C56"/>
    <w:rsid w:val="00952FC4"/>
    <w:rsid w:val="0095445D"/>
    <w:rsid w:val="00960F0C"/>
    <w:rsid w:val="0097020B"/>
    <w:rsid w:val="00974712"/>
    <w:rsid w:val="009757F8"/>
    <w:rsid w:val="00975CE6"/>
    <w:rsid w:val="009812D4"/>
    <w:rsid w:val="00986907"/>
    <w:rsid w:val="009951BF"/>
    <w:rsid w:val="009B2AFF"/>
    <w:rsid w:val="009C12AD"/>
    <w:rsid w:val="009C4FAA"/>
    <w:rsid w:val="009D3F6C"/>
    <w:rsid w:val="009D78A3"/>
    <w:rsid w:val="009F1028"/>
    <w:rsid w:val="00A116A8"/>
    <w:rsid w:val="00A251CF"/>
    <w:rsid w:val="00A42BBA"/>
    <w:rsid w:val="00A42DF5"/>
    <w:rsid w:val="00A71620"/>
    <w:rsid w:val="00A732D8"/>
    <w:rsid w:val="00A7577C"/>
    <w:rsid w:val="00A776B9"/>
    <w:rsid w:val="00A77EF0"/>
    <w:rsid w:val="00AA6580"/>
    <w:rsid w:val="00AB0AB9"/>
    <w:rsid w:val="00AB510C"/>
    <w:rsid w:val="00AD4684"/>
    <w:rsid w:val="00AE5125"/>
    <w:rsid w:val="00AF45DC"/>
    <w:rsid w:val="00B009A3"/>
    <w:rsid w:val="00B07D77"/>
    <w:rsid w:val="00B111E5"/>
    <w:rsid w:val="00B12F88"/>
    <w:rsid w:val="00B14AA2"/>
    <w:rsid w:val="00B15DC5"/>
    <w:rsid w:val="00B17173"/>
    <w:rsid w:val="00B202ED"/>
    <w:rsid w:val="00B2777C"/>
    <w:rsid w:val="00B36A99"/>
    <w:rsid w:val="00B4279C"/>
    <w:rsid w:val="00B50C21"/>
    <w:rsid w:val="00B53A2B"/>
    <w:rsid w:val="00B55FCC"/>
    <w:rsid w:val="00B57679"/>
    <w:rsid w:val="00B74D81"/>
    <w:rsid w:val="00B85309"/>
    <w:rsid w:val="00B864E3"/>
    <w:rsid w:val="00B8795F"/>
    <w:rsid w:val="00BA2490"/>
    <w:rsid w:val="00BB546A"/>
    <w:rsid w:val="00BB7E83"/>
    <w:rsid w:val="00BC71E2"/>
    <w:rsid w:val="00BE2DD7"/>
    <w:rsid w:val="00BE674D"/>
    <w:rsid w:val="00BF014C"/>
    <w:rsid w:val="00BF10C7"/>
    <w:rsid w:val="00BF338E"/>
    <w:rsid w:val="00BF633B"/>
    <w:rsid w:val="00C031E1"/>
    <w:rsid w:val="00C066F7"/>
    <w:rsid w:val="00C10A14"/>
    <w:rsid w:val="00C118E4"/>
    <w:rsid w:val="00C12047"/>
    <w:rsid w:val="00C15CD4"/>
    <w:rsid w:val="00C216AE"/>
    <w:rsid w:val="00C22D2D"/>
    <w:rsid w:val="00C362B1"/>
    <w:rsid w:val="00C459C1"/>
    <w:rsid w:val="00C505D6"/>
    <w:rsid w:val="00C64E60"/>
    <w:rsid w:val="00C65C38"/>
    <w:rsid w:val="00C72C63"/>
    <w:rsid w:val="00C86C65"/>
    <w:rsid w:val="00C918D3"/>
    <w:rsid w:val="00CC242E"/>
    <w:rsid w:val="00CD7E4E"/>
    <w:rsid w:val="00CE6EFD"/>
    <w:rsid w:val="00D1451A"/>
    <w:rsid w:val="00D152A4"/>
    <w:rsid w:val="00D167CB"/>
    <w:rsid w:val="00D33292"/>
    <w:rsid w:val="00D33966"/>
    <w:rsid w:val="00D417D6"/>
    <w:rsid w:val="00D425F0"/>
    <w:rsid w:val="00D522DE"/>
    <w:rsid w:val="00D6143E"/>
    <w:rsid w:val="00D7161E"/>
    <w:rsid w:val="00D85F03"/>
    <w:rsid w:val="00DC57EA"/>
    <w:rsid w:val="00DD4CEA"/>
    <w:rsid w:val="00DE41F2"/>
    <w:rsid w:val="00E12710"/>
    <w:rsid w:val="00E2228B"/>
    <w:rsid w:val="00E229EC"/>
    <w:rsid w:val="00E324D9"/>
    <w:rsid w:val="00E3397F"/>
    <w:rsid w:val="00E356B1"/>
    <w:rsid w:val="00E577DE"/>
    <w:rsid w:val="00E620F6"/>
    <w:rsid w:val="00E71690"/>
    <w:rsid w:val="00E7346E"/>
    <w:rsid w:val="00E80525"/>
    <w:rsid w:val="00E82DCC"/>
    <w:rsid w:val="00E83C09"/>
    <w:rsid w:val="00E90989"/>
    <w:rsid w:val="00E95683"/>
    <w:rsid w:val="00E96BC4"/>
    <w:rsid w:val="00EA13CE"/>
    <w:rsid w:val="00EA74DB"/>
    <w:rsid w:val="00EB0613"/>
    <w:rsid w:val="00EC0145"/>
    <w:rsid w:val="00EC09E0"/>
    <w:rsid w:val="00EC64A7"/>
    <w:rsid w:val="00F20010"/>
    <w:rsid w:val="00F227ED"/>
    <w:rsid w:val="00F24A14"/>
    <w:rsid w:val="00F36A82"/>
    <w:rsid w:val="00F6098F"/>
    <w:rsid w:val="00F64B21"/>
    <w:rsid w:val="00F65D43"/>
    <w:rsid w:val="00F70619"/>
    <w:rsid w:val="00F75FB7"/>
    <w:rsid w:val="00F76AD0"/>
    <w:rsid w:val="00F77C4D"/>
    <w:rsid w:val="00F83A6F"/>
    <w:rsid w:val="00F86241"/>
    <w:rsid w:val="00F906C4"/>
    <w:rsid w:val="00F95C15"/>
    <w:rsid w:val="00F95DDF"/>
    <w:rsid w:val="00FA1502"/>
    <w:rsid w:val="00FA310C"/>
    <w:rsid w:val="00FA3552"/>
    <w:rsid w:val="00FB1206"/>
    <w:rsid w:val="00FB41D7"/>
    <w:rsid w:val="00FC2282"/>
    <w:rsid w:val="00FC6895"/>
    <w:rsid w:val="00FC6EA7"/>
    <w:rsid w:val="00FD0A3C"/>
    <w:rsid w:val="00FD2558"/>
    <w:rsid w:val="00FE68BB"/>
    <w:rsid w:val="00FF2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D9449E4"/>
  <w15:docId w15:val="{6F8F751A-62BD-48C7-BF05-405699D93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7917"/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565B7"/>
    <w:pPr>
      <w:spacing w:before="240" w:after="60"/>
      <w:outlineLvl w:val="7"/>
    </w:pPr>
    <w:rPr>
      <w:rFonts w:ascii="Calibri" w:eastAsia="Times New Roman" w:hAnsi="Calibri" w:cs="Times New Roman"/>
      <w:i/>
      <w:iCs/>
      <w:sz w:val="24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56791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567917"/>
  </w:style>
  <w:style w:type="paragraph" w:styleId="Piedepgina">
    <w:name w:val="footer"/>
    <w:basedOn w:val="Normal"/>
    <w:link w:val="PiedepginaCar"/>
    <w:uiPriority w:val="99"/>
    <w:unhideWhenUsed/>
    <w:rsid w:val="0056791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67917"/>
  </w:style>
  <w:style w:type="paragraph" w:styleId="Sinespaciado">
    <w:name w:val="No Spacing"/>
    <w:uiPriority w:val="99"/>
    <w:qFormat/>
    <w:rsid w:val="00567917"/>
    <w:pPr>
      <w:spacing w:after="0" w:line="240" w:lineRule="auto"/>
    </w:pPr>
  </w:style>
  <w:style w:type="paragraph" w:styleId="Prrafodelista">
    <w:name w:val="List Paragraph"/>
    <w:basedOn w:val="Normal"/>
    <w:link w:val="PrrafodelistaCar"/>
    <w:uiPriority w:val="34"/>
    <w:qFormat/>
    <w:rsid w:val="0056791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679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6791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67917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character" w:customStyle="1" w:styleId="FontStyle20">
    <w:name w:val="Font Style20"/>
    <w:uiPriority w:val="99"/>
    <w:rsid w:val="00567917"/>
    <w:rPr>
      <w:rFonts w:ascii="Arial" w:hAnsi="Arial" w:cs="Arial"/>
      <w:sz w:val="20"/>
      <w:szCs w:val="20"/>
    </w:rPr>
  </w:style>
  <w:style w:type="character" w:customStyle="1" w:styleId="PrrafodelistaCar">
    <w:name w:val="Párrafo de lista Car"/>
    <w:link w:val="Prrafodelista"/>
    <w:uiPriority w:val="99"/>
    <w:locked/>
    <w:rsid w:val="00567917"/>
  </w:style>
  <w:style w:type="paragraph" w:styleId="Textoindependiente3">
    <w:name w:val="Body Text 3"/>
    <w:basedOn w:val="Normal"/>
    <w:link w:val="Textoindependiente3Car"/>
    <w:uiPriority w:val="99"/>
    <w:rsid w:val="00EC64A7"/>
    <w:pPr>
      <w:spacing w:after="0" w:line="240" w:lineRule="auto"/>
      <w:jc w:val="center"/>
    </w:pPr>
    <w:rPr>
      <w:rFonts w:ascii="Century Gothic" w:eastAsia="Times New Roman" w:hAnsi="Century Gothic" w:cs="Times New Roman"/>
      <w:b/>
      <w:i/>
      <w:sz w:val="20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EC64A7"/>
    <w:rPr>
      <w:rFonts w:ascii="Century Gothic" w:eastAsia="Times New Roman" w:hAnsi="Century Gothic" w:cs="Times New Roman"/>
      <w:b/>
      <w:i/>
      <w:sz w:val="20"/>
      <w:szCs w:val="20"/>
      <w:lang w:val="es-ES_tradnl" w:eastAsia="es-ES"/>
    </w:rPr>
  </w:style>
  <w:style w:type="character" w:styleId="Hipervnculo">
    <w:name w:val="Hyperlink"/>
    <w:uiPriority w:val="99"/>
    <w:rsid w:val="002C46D9"/>
    <w:rPr>
      <w:color w:val="0000FF"/>
      <w:u w:val="single"/>
    </w:rPr>
  </w:style>
  <w:style w:type="character" w:customStyle="1" w:styleId="EquationCaption">
    <w:name w:val="_Equation Caption"/>
    <w:uiPriority w:val="99"/>
    <w:rsid w:val="0082592D"/>
    <w:rPr>
      <w:rFonts w:ascii="Times New Roman" w:hAnsi="Times New Roman" w:cs="Times New Roman" w:hint="default"/>
    </w:rPr>
  </w:style>
  <w:style w:type="paragraph" w:customStyle="1" w:styleId="Style2">
    <w:name w:val="Style2"/>
    <w:basedOn w:val="Normal"/>
    <w:uiPriority w:val="99"/>
    <w:rsid w:val="00F64B21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Arial" w:eastAsia="Times New Roman" w:hAnsi="Arial" w:cs="Arial"/>
      <w:sz w:val="24"/>
      <w:szCs w:val="24"/>
      <w:lang w:eastAsia="es-CO"/>
    </w:rPr>
  </w:style>
  <w:style w:type="paragraph" w:styleId="NormalWeb">
    <w:name w:val="Normal (Web)"/>
    <w:basedOn w:val="Normal"/>
    <w:uiPriority w:val="99"/>
    <w:unhideWhenUsed/>
    <w:rsid w:val="00E2228B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val="es-ES" w:eastAsia="es-CO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565B7"/>
    <w:rPr>
      <w:rFonts w:ascii="Calibri" w:eastAsia="Times New Roman" w:hAnsi="Calibri" w:cs="Times New Roman"/>
      <w:i/>
      <w:iCs/>
      <w:sz w:val="24"/>
      <w:szCs w:val="24"/>
      <w:lang w:val="es-ES"/>
    </w:rPr>
  </w:style>
  <w:style w:type="paragraph" w:customStyle="1" w:styleId="xdefault">
    <w:name w:val="x_default"/>
    <w:basedOn w:val="Normal"/>
    <w:rsid w:val="003565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paragraph" w:customStyle="1" w:styleId="xmsonormal">
    <w:name w:val="x_msonormal"/>
    <w:basedOn w:val="Normal"/>
    <w:rsid w:val="003565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MX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47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1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9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692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Mauricio Angulo</dc:creator>
  <cp:lastModifiedBy>PERSONAL</cp:lastModifiedBy>
  <cp:revision>19</cp:revision>
  <cp:lastPrinted>2021-06-21T21:23:00Z</cp:lastPrinted>
  <dcterms:created xsi:type="dcterms:W3CDTF">2021-07-06T17:53:00Z</dcterms:created>
  <dcterms:modified xsi:type="dcterms:W3CDTF">2026-04-10T14:55:00Z</dcterms:modified>
</cp:coreProperties>
</file>