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6AD706" w14:textId="77777777" w:rsidR="00560940" w:rsidRPr="004F1C08" w:rsidRDefault="00560940" w:rsidP="00560940">
      <w:pPr>
        <w:tabs>
          <w:tab w:val="left" w:pos="0"/>
        </w:tabs>
        <w:spacing w:after="0" w:line="240" w:lineRule="auto"/>
        <w:ind w:right="423"/>
        <w:jc w:val="center"/>
        <w:rPr>
          <w:rFonts w:ascii="Arial" w:eastAsia="Calibri" w:hAnsi="Arial" w:cs="Arial"/>
          <w:b/>
          <w:sz w:val="20"/>
          <w:szCs w:val="20"/>
        </w:rPr>
      </w:pPr>
      <w:r w:rsidRPr="004F1C08">
        <w:rPr>
          <w:rFonts w:ascii="Arial" w:eastAsia="Calibri" w:hAnsi="Arial" w:cs="Arial"/>
          <w:b/>
          <w:sz w:val="20"/>
          <w:szCs w:val="20"/>
        </w:rPr>
        <w:t>ANEXO No. 3</w:t>
      </w:r>
    </w:p>
    <w:p w14:paraId="25C7D27B" w14:textId="77777777" w:rsidR="00560940" w:rsidRPr="004F1C08" w:rsidRDefault="00560940" w:rsidP="00560940">
      <w:pPr>
        <w:tabs>
          <w:tab w:val="left" w:pos="0"/>
        </w:tabs>
        <w:spacing w:after="0" w:line="240" w:lineRule="auto"/>
        <w:ind w:right="423"/>
        <w:jc w:val="center"/>
        <w:rPr>
          <w:rFonts w:ascii="Arial" w:eastAsia="Calibri" w:hAnsi="Arial" w:cs="Arial"/>
          <w:b/>
          <w:sz w:val="20"/>
          <w:szCs w:val="20"/>
        </w:rPr>
      </w:pPr>
      <w:r w:rsidRPr="004F1C08">
        <w:rPr>
          <w:rFonts w:ascii="Arial" w:eastAsia="Calibri" w:hAnsi="Arial" w:cs="Arial"/>
          <w:b/>
          <w:sz w:val="20"/>
          <w:szCs w:val="20"/>
        </w:rPr>
        <w:t>FORMATO DE INFORMACIÓN TRIBUTARIA</w:t>
      </w:r>
    </w:p>
    <w:p w14:paraId="7DE2863B" w14:textId="77777777" w:rsidR="00560940" w:rsidRPr="004F1C08" w:rsidRDefault="00560940" w:rsidP="00560940">
      <w:pPr>
        <w:tabs>
          <w:tab w:val="left" w:pos="284"/>
          <w:tab w:val="left" w:pos="426"/>
        </w:tabs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644858F" w14:textId="77777777" w:rsidR="00560940" w:rsidRPr="004F1C08" w:rsidRDefault="00560940" w:rsidP="00560940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Times New Roman" w:hAnsi="Arial" w:cs="Arial"/>
          <w:b/>
          <w:sz w:val="18"/>
          <w:szCs w:val="18"/>
          <w:lang w:eastAsia="es-ES"/>
        </w:rPr>
      </w:pPr>
      <w:r w:rsidRPr="004F1C08">
        <w:rPr>
          <w:rFonts w:ascii="Arial" w:eastAsia="Times New Roman" w:hAnsi="Arial" w:cs="Arial"/>
          <w:b/>
          <w:sz w:val="18"/>
          <w:szCs w:val="18"/>
          <w:lang w:eastAsia="es-ES"/>
        </w:rPr>
        <w:t>Para facilitar el proceso administrativo y financiero y tramitar correctamente las cuentas, le solicitamos el diligenciamiento de la siguiente información. Se debe adjuntar certificado de existencia y representación legal de la empresa en el caso de personas jurídicas, cédula de ciudadanía en caso de personas naturales y fotocopia legible del RUT.</w:t>
      </w:r>
    </w:p>
    <w:p w14:paraId="3DC4B02B" w14:textId="77777777" w:rsidR="00560940" w:rsidRPr="004F1C08" w:rsidRDefault="00560940" w:rsidP="00560940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Times New Roman" w:hAnsi="Arial" w:cs="Arial"/>
          <w:b/>
          <w:sz w:val="18"/>
          <w:szCs w:val="18"/>
          <w:lang w:eastAsia="es-ES"/>
        </w:rPr>
      </w:pPr>
    </w:p>
    <w:p w14:paraId="3DA726C8" w14:textId="77777777" w:rsidR="00560940" w:rsidRPr="004F1C08" w:rsidRDefault="00560940" w:rsidP="00560940">
      <w:pPr>
        <w:keepNext/>
        <w:tabs>
          <w:tab w:val="left" w:pos="0"/>
        </w:tabs>
        <w:spacing w:after="0" w:line="240" w:lineRule="auto"/>
        <w:ind w:right="423"/>
        <w:outlineLvl w:val="2"/>
        <w:rPr>
          <w:rFonts w:ascii="Arial" w:eastAsia="Times New Roman" w:hAnsi="Arial" w:cs="Arial"/>
          <w:bCs/>
          <w:sz w:val="18"/>
          <w:szCs w:val="18"/>
          <w:lang w:eastAsia="es-ES"/>
        </w:rPr>
      </w:pPr>
      <w:r w:rsidRPr="004F1C08">
        <w:rPr>
          <w:rFonts w:ascii="Arial" w:eastAsia="Times New Roman" w:hAnsi="Arial" w:cs="Arial"/>
          <w:b/>
          <w:bCs/>
          <w:sz w:val="18"/>
          <w:szCs w:val="18"/>
          <w:lang w:eastAsia="es-ES"/>
        </w:rPr>
        <w:t xml:space="preserve">Ciudad y Fecha: _________________________________                NIT___ C. C.___   No. ______________________ </w:t>
      </w:r>
    </w:p>
    <w:p w14:paraId="5087933B" w14:textId="77777777" w:rsidR="00560940" w:rsidRPr="004F1C08" w:rsidRDefault="00560940" w:rsidP="00560940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Calibri" w:hAnsi="Arial" w:cs="Arial"/>
          <w:sz w:val="18"/>
          <w:szCs w:val="18"/>
        </w:rPr>
      </w:pPr>
      <w:r w:rsidRPr="004F1C08">
        <w:rPr>
          <w:rFonts w:ascii="Arial" w:eastAsia="Calibri" w:hAnsi="Arial" w:cs="Arial"/>
          <w:sz w:val="18"/>
          <w:szCs w:val="18"/>
        </w:rPr>
        <w:t>Nombre o Razón Social ____________________________________________________________________________</w:t>
      </w:r>
    </w:p>
    <w:p w14:paraId="7C2830B2" w14:textId="77777777" w:rsidR="00560940" w:rsidRPr="004F1C08" w:rsidRDefault="00560940" w:rsidP="00560940">
      <w:pPr>
        <w:keepNext/>
        <w:tabs>
          <w:tab w:val="left" w:pos="0"/>
        </w:tabs>
        <w:spacing w:after="0" w:line="240" w:lineRule="auto"/>
        <w:ind w:right="423"/>
        <w:jc w:val="both"/>
        <w:outlineLvl w:val="0"/>
        <w:rPr>
          <w:rFonts w:ascii="Arial" w:eastAsia="Times New Roman" w:hAnsi="Arial" w:cs="Arial"/>
          <w:kern w:val="32"/>
          <w:sz w:val="18"/>
          <w:szCs w:val="18"/>
        </w:rPr>
      </w:pPr>
      <w:r w:rsidRPr="004F1C08">
        <w:rPr>
          <w:rFonts w:ascii="Arial" w:eastAsia="Times New Roman" w:hAnsi="Arial" w:cs="Arial"/>
          <w:bCs/>
          <w:kern w:val="32"/>
          <w:sz w:val="18"/>
          <w:szCs w:val="18"/>
        </w:rPr>
        <w:t>Entidad Pública _______Si marco X escriba el Código asignado por la Contaduría Pública_______________________</w:t>
      </w:r>
    </w:p>
    <w:p w14:paraId="2CE11CF1" w14:textId="77777777" w:rsidR="00560940" w:rsidRPr="004F1C08" w:rsidRDefault="00560940" w:rsidP="00560940">
      <w:pPr>
        <w:keepNext/>
        <w:tabs>
          <w:tab w:val="left" w:pos="0"/>
        </w:tabs>
        <w:spacing w:after="0" w:line="240" w:lineRule="auto"/>
        <w:ind w:right="423"/>
        <w:jc w:val="both"/>
        <w:outlineLvl w:val="0"/>
        <w:rPr>
          <w:rFonts w:ascii="Arial" w:eastAsia="Times New Roman" w:hAnsi="Arial" w:cs="Arial"/>
          <w:kern w:val="32"/>
          <w:sz w:val="18"/>
          <w:szCs w:val="18"/>
        </w:rPr>
      </w:pPr>
      <w:r w:rsidRPr="004F1C08">
        <w:rPr>
          <w:rFonts w:ascii="Arial" w:eastAsia="Times New Roman" w:hAnsi="Arial" w:cs="Arial"/>
          <w:bCs/>
          <w:kern w:val="32"/>
          <w:sz w:val="18"/>
          <w:szCs w:val="18"/>
        </w:rPr>
        <w:t>Dirección Principal _______________________________________ Ciudad: _____________Teléfono_____________</w:t>
      </w:r>
    </w:p>
    <w:p w14:paraId="53202231" w14:textId="77777777" w:rsidR="00560940" w:rsidRPr="004F1C08" w:rsidRDefault="00560940" w:rsidP="00560940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Calibri" w:hAnsi="Arial" w:cs="Arial"/>
          <w:sz w:val="18"/>
          <w:szCs w:val="18"/>
        </w:rPr>
      </w:pPr>
      <w:r w:rsidRPr="004F1C08">
        <w:rPr>
          <w:rFonts w:ascii="Arial" w:eastAsia="Calibri" w:hAnsi="Arial" w:cs="Arial"/>
          <w:sz w:val="18"/>
          <w:szCs w:val="18"/>
        </w:rPr>
        <w:t>FAX_______________CORREO ELECTRONICO: ____________________________________</w:t>
      </w:r>
    </w:p>
    <w:p w14:paraId="12CC8712" w14:textId="77777777" w:rsidR="00560940" w:rsidRPr="004F1C08" w:rsidRDefault="00560940" w:rsidP="00560940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Calibri" w:hAnsi="Arial" w:cs="Arial"/>
          <w:sz w:val="18"/>
          <w:szCs w:val="18"/>
        </w:rPr>
      </w:pPr>
    </w:p>
    <w:p w14:paraId="4B668C23" w14:textId="77777777" w:rsidR="00560940" w:rsidRPr="004F1C08" w:rsidRDefault="00560940" w:rsidP="00560940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Calibri" w:hAnsi="Arial" w:cs="Arial"/>
          <w:sz w:val="18"/>
          <w:szCs w:val="18"/>
        </w:rPr>
      </w:pPr>
      <w:r w:rsidRPr="004F1C08">
        <w:rPr>
          <w:rFonts w:ascii="Arial" w:eastAsia="Calibri" w:hAnsi="Arial" w:cs="Arial"/>
          <w:sz w:val="18"/>
          <w:szCs w:val="18"/>
        </w:rPr>
        <w:t>1. Marque con una X si ante la Dirección de Impuestos y Aduanas Nacionales es:</w:t>
      </w:r>
    </w:p>
    <w:p w14:paraId="381B094F" w14:textId="77777777" w:rsidR="00560940" w:rsidRPr="004F1C08" w:rsidRDefault="00560940" w:rsidP="00560940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Calibri" w:hAnsi="Arial" w:cs="Arial"/>
          <w:sz w:val="18"/>
          <w:szCs w:val="18"/>
        </w:rPr>
      </w:pPr>
      <w:r w:rsidRPr="004F1C08">
        <w:rPr>
          <w:rFonts w:ascii="Arial" w:eastAsia="Calibri" w:hAnsi="Arial" w:cs="Arial"/>
          <w:sz w:val="18"/>
          <w:szCs w:val="18"/>
        </w:rPr>
        <w:t>a) Contribuyente del impuesto de renta ____ --</w:t>
      </w:r>
    </w:p>
    <w:p w14:paraId="0040F970" w14:textId="77777777" w:rsidR="00560940" w:rsidRPr="004F1C08" w:rsidRDefault="00560940" w:rsidP="00560940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Calibri" w:hAnsi="Arial" w:cs="Arial"/>
          <w:sz w:val="18"/>
          <w:szCs w:val="18"/>
        </w:rPr>
      </w:pPr>
      <w:r w:rsidRPr="004F1C08">
        <w:rPr>
          <w:rFonts w:ascii="Arial" w:eastAsia="Calibri" w:hAnsi="Arial" w:cs="Arial"/>
          <w:sz w:val="18"/>
          <w:szCs w:val="18"/>
        </w:rPr>
        <w:t xml:space="preserve">b) Gran contribuyente                   ____ Resolución ___________     </w:t>
      </w:r>
    </w:p>
    <w:p w14:paraId="57ADFA14" w14:textId="77777777" w:rsidR="00560940" w:rsidRPr="004F1C08" w:rsidRDefault="00560940" w:rsidP="00560940">
      <w:pPr>
        <w:tabs>
          <w:tab w:val="left" w:pos="0"/>
          <w:tab w:val="left" w:pos="3119"/>
        </w:tabs>
        <w:spacing w:after="0" w:line="240" w:lineRule="auto"/>
        <w:ind w:right="423"/>
        <w:jc w:val="both"/>
        <w:rPr>
          <w:rFonts w:ascii="Arial" w:eastAsia="Calibri" w:hAnsi="Arial" w:cs="Arial"/>
          <w:sz w:val="18"/>
          <w:szCs w:val="18"/>
        </w:rPr>
      </w:pPr>
      <w:r w:rsidRPr="004F1C08">
        <w:rPr>
          <w:rFonts w:ascii="Arial" w:eastAsia="Calibri" w:hAnsi="Arial" w:cs="Arial"/>
          <w:sz w:val="18"/>
          <w:szCs w:val="18"/>
        </w:rPr>
        <w:t xml:space="preserve">c) Responsable del IVA                 ____ Si marco X indique si es Régimen Común ___O Régimen simplificado. ______  </w:t>
      </w:r>
    </w:p>
    <w:p w14:paraId="485FBA8B" w14:textId="77777777" w:rsidR="00560940" w:rsidRPr="004F1C08" w:rsidRDefault="00560940" w:rsidP="00560940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Calibri" w:hAnsi="Arial" w:cs="Arial"/>
          <w:sz w:val="18"/>
          <w:szCs w:val="18"/>
        </w:rPr>
      </w:pPr>
      <w:r w:rsidRPr="004F1C08">
        <w:rPr>
          <w:rFonts w:ascii="Arial" w:eastAsia="Calibri" w:hAnsi="Arial" w:cs="Arial"/>
          <w:sz w:val="18"/>
          <w:szCs w:val="18"/>
        </w:rPr>
        <w:t>d) Autor retenedor de renta          ____ Resolución ____________</w:t>
      </w:r>
    </w:p>
    <w:p w14:paraId="1B84303A" w14:textId="77777777" w:rsidR="00560940" w:rsidRPr="004F1C08" w:rsidRDefault="00560940" w:rsidP="00560940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Calibri" w:hAnsi="Arial" w:cs="Arial"/>
          <w:sz w:val="18"/>
          <w:szCs w:val="18"/>
        </w:rPr>
      </w:pPr>
      <w:r w:rsidRPr="004F1C08">
        <w:rPr>
          <w:rFonts w:ascii="Arial" w:eastAsia="Calibri" w:hAnsi="Arial" w:cs="Arial"/>
          <w:sz w:val="18"/>
          <w:szCs w:val="18"/>
        </w:rPr>
        <w:t>e) Retenedor de IVA                     ____ Resolución ____________</w:t>
      </w:r>
    </w:p>
    <w:p w14:paraId="393AF0B8" w14:textId="77777777" w:rsidR="00560940" w:rsidRPr="004F1C08" w:rsidRDefault="00560940" w:rsidP="00560940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Calibri" w:hAnsi="Arial" w:cs="Arial"/>
          <w:sz w:val="18"/>
          <w:szCs w:val="18"/>
        </w:rPr>
      </w:pPr>
    </w:p>
    <w:p w14:paraId="25319FE8" w14:textId="77777777" w:rsidR="00560940" w:rsidRPr="004F1C08" w:rsidRDefault="00560940" w:rsidP="00560940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Calibri" w:hAnsi="Arial" w:cs="Arial"/>
          <w:sz w:val="18"/>
          <w:szCs w:val="18"/>
        </w:rPr>
      </w:pPr>
      <w:r w:rsidRPr="004F1C08">
        <w:rPr>
          <w:rFonts w:ascii="Arial" w:eastAsia="Calibri" w:hAnsi="Arial" w:cs="Arial"/>
          <w:sz w:val="18"/>
          <w:szCs w:val="18"/>
        </w:rPr>
        <w:t>2. Por la Administración de Impuestos Distritales o municipales como:</w:t>
      </w:r>
    </w:p>
    <w:p w14:paraId="7BD051AF" w14:textId="77777777" w:rsidR="00560940" w:rsidRPr="004F1C08" w:rsidRDefault="00560940" w:rsidP="00560940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Calibri" w:hAnsi="Arial" w:cs="Arial"/>
          <w:sz w:val="18"/>
          <w:szCs w:val="18"/>
        </w:rPr>
      </w:pPr>
    </w:p>
    <w:p w14:paraId="01DA8E94" w14:textId="77777777" w:rsidR="00560940" w:rsidRPr="004F1C08" w:rsidRDefault="00560940" w:rsidP="00560940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Calibri" w:hAnsi="Arial" w:cs="Arial"/>
          <w:sz w:val="18"/>
          <w:szCs w:val="18"/>
        </w:rPr>
      </w:pPr>
      <w:r w:rsidRPr="004F1C08">
        <w:rPr>
          <w:rFonts w:ascii="Arial" w:eastAsia="Calibri" w:hAnsi="Arial" w:cs="Arial"/>
          <w:sz w:val="18"/>
          <w:szCs w:val="18"/>
        </w:rPr>
        <w:t xml:space="preserve"> Contribuyente de Industria y Comercio     SI ____   NO _____</w:t>
      </w:r>
    </w:p>
    <w:p w14:paraId="389C7BBD" w14:textId="77777777" w:rsidR="00560940" w:rsidRPr="004F1C08" w:rsidRDefault="00560940" w:rsidP="00560940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Calibri" w:hAnsi="Arial" w:cs="Arial"/>
          <w:sz w:val="18"/>
          <w:szCs w:val="18"/>
        </w:rPr>
      </w:pPr>
      <w:r w:rsidRPr="004F1C08">
        <w:rPr>
          <w:rFonts w:ascii="Arial" w:eastAsia="Calibri" w:hAnsi="Arial" w:cs="Arial"/>
          <w:sz w:val="18"/>
          <w:szCs w:val="18"/>
        </w:rPr>
        <w:t xml:space="preserve"> Actividad económica Principal: Código __________________</w:t>
      </w:r>
      <w:hyperlink r:id="rId7" w:history="1">
        <w:r w:rsidRPr="004F1C08">
          <w:rPr>
            <w:rFonts w:ascii="Arial" w:eastAsia="Calibri" w:hAnsi="Arial" w:cs="Arial"/>
            <w:b/>
            <w:sz w:val="18"/>
            <w:szCs w:val="18"/>
            <w:bdr w:val="none" w:sz="0" w:space="0" w:color="auto" w:frame="1"/>
          </w:rPr>
          <w:t>CODIFICACIÓN UNSPSC</w:t>
        </w:r>
      </w:hyperlink>
      <w:r w:rsidRPr="004F1C08">
        <w:rPr>
          <w:rFonts w:ascii="Arial" w:eastAsia="Calibri" w:hAnsi="Arial" w:cs="Arial"/>
          <w:sz w:val="18"/>
          <w:szCs w:val="18"/>
        </w:rPr>
        <w:t>_________________   Tarifa _____________</w:t>
      </w:r>
    </w:p>
    <w:p w14:paraId="6643CF70" w14:textId="77777777" w:rsidR="00560940" w:rsidRPr="004F1C08" w:rsidRDefault="00560940" w:rsidP="00560940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Calibri" w:hAnsi="Arial" w:cs="Arial"/>
          <w:sz w:val="18"/>
          <w:szCs w:val="18"/>
        </w:rPr>
      </w:pPr>
    </w:p>
    <w:p w14:paraId="5279DAFF" w14:textId="77777777" w:rsidR="00560940" w:rsidRPr="004F1C08" w:rsidRDefault="00560940" w:rsidP="00560940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Calibri" w:hAnsi="Arial" w:cs="Arial"/>
          <w:sz w:val="18"/>
          <w:szCs w:val="18"/>
        </w:rPr>
      </w:pPr>
      <w:r w:rsidRPr="004F1C08">
        <w:rPr>
          <w:rFonts w:ascii="Arial" w:eastAsia="Calibri" w:hAnsi="Arial" w:cs="Arial"/>
          <w:sz w:val="18"/>
          <w:szCs w:val="18"/>
        </w:rPr>
        <w:t>3. Para efectuar el pago o abono se puede realizar mediante traslado o consignación en la cuenta:</w:t>
      </w:r>
    </w:p>
    <w:p w14:paraId="27D34447" w14:textId="77777777" w:rsidR="00560940" w:rsidRPr="004F1C08" w:rsidRDefault="00560940" w:rsidP="00560940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Calibri" w:hAnsi="Arial" w:cs="Arial"/>
          <w:sz w:val="18"/>
          <w:szCs w:val="18"/>
        </w:rPr>
      </w:pPr>
    </w:p>
    <w:p w14:paraId="6EEF10E3" w14:textId="77777777" w:rsidR="00560940" w:rsidRPr="004F1C08" w:rsidRDefault="00560940" w:rsidP="00560940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Calibri" w:hAnsi="Arial" w:cs="Arial"/>
          <w:sz w:val="18"/>
          <w:szCs w:val="18"/>
        </w:rPr>
      </w:pPr>
      <w:r w:rsidRPr="004F1C08">
        <w:rPr>
          <w:rFonts w:ascii="Arial" w:eastAsia="Calibri" w:hAnsi="Arial" w:cs="Arial"/>
          <w:sz w:val="18"/>
          <w:szCs w:val="18"/>
        </w:rPr>
        <w:t xml:space="preserve">Cte.____   Ahorro ___No. __________________ Banco______________________, Ciudad ______________________, Sucursal _____________________ </w:t>
      </w:r>
    </w:p>
    <w:p w14:paraId="6467BE09" w14:textId="77777777" w:rsidR="00560940" w:rsidRPr="004F1C08" w:rsidRDefault="00560940" w:rsidP="00560940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Calibri" w:hAnsi="Arial" w:cs="Arial"/>
          <w:sz w:val="18"/>
          <w:szCs w:val="18"/>
        </w:rPr>
      </w:pPr>
    </w:p>
    <w:p w14:paraId="7AF25CEC" w14:textId="77777777" w:rsidR="00560940" w:rsidRPr="004F1C08" w:rsidRDefault="00560940" w:rsidP="00560940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Times New Roman" w:hAnsi="Arial" w:cs="Arial"/>
          <w:sz w:val="18"/>
          <w:szCs w:val="18"/>
          <w:lang w:eastAsia="es-ES"/>
        </w:rPr>
      </w:pPr>
      <w:r w:rsidRPr="004F1C08">
        <w:rPr>
          <w:rFonts w:ascii="Arial" w:eastAsia="Times New Roman" w:hAnsi="Arial" w:cs="Arial"/>
          <w:sz w:val="18"/>
          <w:szCs w:val="18"/>
          <w:lang w:eastAsia="es-ES"/>
        </w:rPr>
        <w:t>Cte. ___ Ahorro____ No______________________ Banco ___________________, Ciudad___________________ Sucursal______________________.</w:t>
      </w:r>
    </w:p>
    <w:p w14:paraId="3EE3BB07" w14:textId="77777777" w:rsidR="00560940" w:rsidRPr="004F1C08" w:rsidRDefault="00560940" w:rsidP="00560940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Calibri" w:hAnsi="Arial" w:cs="Arial"/>
          <w:b/>
          <w:bCs/>
          <w:sz w:val="18"/>
          <w:szCs w:val="18"/>
        </w:rPr>
      </w:pPr>
    </w:p>
    <w:p w14:paraId="418AC798" w14:textId="64C9BA45" w:rsidR="00560940" w:rsidRPr="00AB0C39" w:rsidRDefault="00560940" w:rsidP="00560940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Times New Roman" w:hAnsi="Arial" w:cs="Arial"/>
          <w:b/>
          <w:bCs/>
          <w:sz w:val="18"/>
          <w:szCs w:val="18"/>
          <w:u w:val="single"/>
          <w:lang w:eastAsia="es-ES"/>
        </w:rPr>
      </w:pPr>
      <w:bookmarkStart w:id="0" w:name="_Hlk177818486"/>
      <w:bookmarkStart w:id="1" w:name="_GoBack"/>
      <w:r w:rsidRPr="00AB0C39">
        <w:rPr>
          <w:rFonts w:ascii="Arial" w:eastAsia="Times New Roman" w:hAnsi="Arial" w:cs="Arial"/>
          <w:b/>
          <w:bCs/>
          <w:sz w:val="18"/>
          <w:szCs w:val="18"/>
          <w:u w:val="single"/>
          <w:lang w:eastAsia="es-ES"/>
        </w:rPr>
        <w:t xml:space="preserve">NOTA: El titular de la cuenta bancaria debe coincidir con el nombre o razón social del proveedor. – Para actualizar la información se debe enviar el documento original a la </w:t>
      </w:r>
      <w:r w:rsidR="00443D43" w:rsidRPr="00AB0C39">
        <w:rPr>
          <w:rFonts w:ascii="Arial" w:hAnsi="Arial" w:cs="Arial"/>
          <w:b/>
          <w:bCs/>
          <w:sz w:val="18"/>
          <w:szCs w:val="18"/>
          <w:u w:val="single"/>
          <w:shd w:val="clear" w:color="auto" w:fill="FFFFFF"/>
        </w:rPr>
        <w:t xml:space="preserve">Avenida Carrera 20 # 83-20, edificio </w:t>
      </w:r>
      <w:proofErr w:type="spellStart"/>
      <w:r w:rsidR="00443D43" w:rsidRPr="00AB0C39">
        <w:rPr>
          <w:rFonts w:ascii="Arial" w:hAnsi="Arial" w:cs="Arial"/>
          <w:b/>
          <w:bCs/>
          <w:sz w:val="18"/>
          <w:szCs w:val="18"/>
          <w:u w:val="single"/>
          <w:shd w:val="clear" w:color="auto" w:fill="FFFFFF"/>
        </w:rPr>
        <w:t>NeoPoint</w:t>
      </w:r>
      <w:proofErr w:type="spellEnd"/>
      <w:r w:rsidR="00443D43" w:rsidRPr="00AB0C39">
        <w:rPr>
          <w:rFonts w:ascii="Arial" w:hAnsi="Arial" w:cs="Arial"/>
          <w:b/>
          <w:bCs/>
          <w:sz w:val="18"/>
          <w:szCs w:val="18"/>
          <w:u w:val="single"/>
          <w:shd w:val="clear" w:color="auto" w:fill="FFFFFF"/>
        </w:rPr>
        <w:t xml:space="preserve"> 83, Bogotá</w:t>
      </w:r>
      <w:r w:rsidRPr="00AB0C39">
        <w:rPr>
          <w:rFonts w:ascii="Arial" w:eastAsia="Times New Roman" w:hAnsi="Arial" w:cs="Arial"/>
          <w:b/>
          <w:bCs/>
          <w:sz w:val="18"/>
          <w:szCs w:val="18"/>
          <w:u w:val="single"/>
          <w:lang w:eastAsia="es-ES"/>
        </w:rPr>
        <w:t>, D.C.</w:t>
      </w:r>
    </w:p>
    <w:p w14:paraId="0417FA13" w14:textId="77777777" w:rsidR="00560940" w:rsidRPr="00AB0C39" w:rsidRDefault="00560940" w:rsidP="00560940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Times New Roman" w:hAnsi="Arial" w:cs="Arial"/>
          <w:b/>
          <w:bCs/>
          <w:sz w:val="18"/>
          <w:szCs w:val="18"/>
          <w:u w:val="single"/>
          <w:lang w:eastAsia="es-ES"/>
        </w:rPr>
      </w:pPr>
    </w:p>
    <w:bookmarkEnd w:id="0"/>
    <w:bookmarkEnd w:id="1"/>
    <w:p w14:paraId="26E154F0" w14:textId="77777777" w:rsidR="00560940" w:rsidRPr="004F1C08" w:rsidRDefault="00560940" w:rsidP="00560940">
      <w:pPr>
        <w:keepNext/>
        <w:tabs>
          <w:tab w:val="left" w:pos="0"/>
        </w:tabs>
        <w:spacing w:after="0" w:line="240" w:lineRule="auto"/>
        <w:ind w:right="423"/>
        <w:jc w:val="both"/>
        <w:outlineLvl w:val="1"/>
        <w:rPr>
          <w:rFonts w:ascii="Arial" w:eastAsia="Times New Roman" w:hAnsi="Arial" w:cs="Arial"/>
          <w:b/>
          <w:sz w:val="18"/>
          <w:szCs w:val="18"/>
          <w:lang w:eastAsia="x-none"/>
        </w:rPr>
      </w:pPr>
      <w:r w:rsidRPr="004F1C08">
        <w:rPr>
          <w:rFonts w:ascii="Arial" w:eastAsia="Times New Roman" w:hAnsi="Arial" w:cs="Arial"/>
          <w:b/>
          <w:sz w:val="18"/>
          <w:szCs w:val="18"/>
          <w:lang w:eastAsia="x-none"/>
        </w:rPr>
        <w:t>REPRESENTANTE LEGAL</w:t>
      </w:r>
    </w:p>
    <w:p w14:paraId="2D845135" w14:textId="77777777" w:rsidR="00560940" w:rsidRPr="004F1C08" w:rsidRDefault="00560940" w:rsidP="00560940">
      <w:pPr>
        <w:pStyle w:val="Textoindependiente"/>
        <w:tabs>
          <w:tab w:val="left" w:pos="284"/>
          <w:tab w:val="left" w:pos="426"/>
        </w:tabs>
        <w:jc w:val="both"/>
        <w:rPr>
          <w:rFonts w:ascii="Arial" w:hAnsi="Arial" w:cs="Arial"/>
          <w:b/>
          <w:bCs/>
          <w:sz w:val="18"/>
          <w:szCs w:val="18"/>
        </w:rPr>
      </w:pPr>
    </w:p>
    <w:p w14:paraId="482C25CF" w14:textId="77777777" w:rsidR="00560940" w:rsidRPr="004F1C08" w:rsidRDefault="00560940" w:rsidP="00560940">
      <w:pPr>
        <w:pStyle w:val="Ttulo2"/>
        <w:tabs>
          <w:tab w:val="left" w:pos="284"/>
          <w:tab w:val="left" w:pos="426"/>
        </w:tabs>
        <w:jc w:val="both"/>
        <w:rPr>
          <w:rFonts w:cs="Arial"/>
          <w:color w:val="auto"/>
          <w:sz w:val="18"/>
          <w:szCs w:val="18"/>
        </w:rPr>
      </w:pPr>
      <w:r w:rsidRPr="004F1C08">
        <w:rPr>
          <w:rFonts w:cs="Arial"/>
          <w:color w:val="auto"/>
          <w:sz w:val="18"/>
          <w:szCs w:val="18"/>
        </w:rPr>
        <w:t xml:space="preserve">NOMBRE:   </w:t>
      </w:r>
      <w:r w:rsidRPr="004F1C08">
        <w:rPr>
          <w:rFonts w:cs="Arial"/>
          <w:b/>
          <w:color w:val="auto"/>
          <w:sz w:val="18"/>
          <w:szCs w:val="18"/>
        </w:rPr>
        <w:t>________________________________________________________________________________________</w:t>
      </w:r>
    </w:p>
    <w:p w14:paraId="60B361F2" w14:textId="77777777" w:rsidR="00560940" w:rsidRPr="004F1C08" w:rsidRDefault="00560940" w:rsidP="00560940">
      <w:pPr>
        <w:tabs>
          <w:tab w:val="left" w:pos="284"/>
          <w:tab w:val="left" w:pos="426"/>
        </w:tabs>
        <w:spacing w:after="0" w:line="240" w:lineRule="auto"/>
        <w:jc w:val="both"/>
        <w:rPr>
          <w:rFonts w:ascii="Arial" w:hAnsi="Arial" w:cs="Arial"/>
          <w:iCs/>
          <w:sz w:val="18"/>
          <w:szCs w:val="18"/>
        </w:rPr>
      </w:pPr>
    </w:p>
    <w:p w14:paraId="5CC16265" w14:textId="77777777" w:rsidR="00560940" w:rsidRPr="004F1C08" w:rsidRDefault="00560940" w:rsidP="00560940">
      <w:pPr>
        <w:pStyle w:val="Ttulo2"/>
        <w:tabs>
          <w:tab w:val="left" w:pos="284"/>
          <w:tab w:val="left" w:pos="426"/>
        </w:tabs>
        <w:jc w:val="both"/>
        <w:rPr>
          <w:rFonts w:cs="Arial"/>
          <w:b/>
          <w:color w:val="auto"/>
          <w:sz w:val="18"/>
          <w:szCs w:val="18"/>
        </w:rPr>
      </w:pPr>
      <w:r w:rsidRPr="004F1C08">
        <w:rPr>
          <w:rFonts w:cs="Arial"/>
          <w:color w:val="auto"/>
          <w:sz w:val="18"/>
          <w:szCs w:val="18"/>
        </w:rPr>
        <w:t xml:space="preserve">FIRMA: </w:t>
      </w:r>
      <w:r w:rsidRPr="004F1C08">
        <w:rPr>
          <w:rFonts w:cs="Arial"/>
          <w:b/>
          <w:color w:val="auto"/>
          <w:sz w:val="18"/>
          <w:szCs w:val="18"/>
        </w:rPr>
        <w:t>__________________________</w:t>
      </w:r>
      <w:r w:rsidRPr="004F1C08">
        <w:rPr>
          <w:rFonts w:cs="Arial"/>
          <w:color w:val="auto"/>
          <w:sz w:val="18"/>
          <w:szCs w:val="18"/>
        </w:rPr>
        <w:t xml:space="preserve"> C. C. </w:t>
      </w:r>
      <w:r w:rsidRPr="004F1C08">
        <w:rPr>
          <w:rFonts w:cs="Arial"/>
          <w:b/>
          <w:color w:val="auto"/>
          <w:sz w:val="18"/>
          <w:szCs w:val="18"/>
        </w:rPr>
        <w:t>_______________</w:t>
      </w:r>
      <w:r w:rsidRPr="004F1C08">
        <w:rPr>
          <w:rFonts w:cs="Arial"/>
          <w:color w:val="auto"/>
          <w:sz w:val="18"/>
          <w:szCs w:val="18"/>
        </w:rPr>
        <w:t xml:space="preserve"> DE </w:t>
      </w:r>
      <w:r w:rsidRPr="004F1C08">
        <w:rPr>
          <w:rFonts w:cs="Arial"/>
          <w:b/>
          <w:color w:val="auto"/>
          <w:sz w:val="18"/>
          <w:szCs w:val="18"/>
        </w:rPr>
        <w:t>_______________________________</w:t>
      </w:r>
    </w:p>
    <w:p w14:paraId="01E8A299" w14:textId="77777777" w:rsidR="00560940" w:rsidRPr="004F1C08" w:rsidRDefault="00560940" w:rsidP="00560940">
      <w:pPr>
        <w:tabs>
          <w:tab w:val="left" w:pos="284"/>
          <w:tab w:val="left" w:pos="426"/>
        </w:tabs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4B27C41" w14:textId="77777777" w:rsidR="00560940" w:rsidRPr="004F1C08" w:rsidRDefault="00560940" w:rsidP="00560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84"/>
          <w:tab w:val="left" w:pos="426"/>
        </w:tabs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4F1C08">
        <w:rPr>
          <w:rFonts w:ascii="Arial" w:hAnsi="Arial" w:cs="Arial"/>
          <w:b/>
          <w:bCs/>
          <w:sz w:val="18"/>
          <w:szCs w:val="18"/>
        </w:rPr>
        <w:t>OBSERVACIONES:</w:t>
      </w:r>
    </w:p>
    <w:p w14:paraId="5E55BE0D" w14:textId="77777777" w:rsidR="00560940" w:rsidRPr="004F1C08" w:rsidRDefault="00560940" w:rsidP="00560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84"/>
          <w:tab w:val="left" w:pos="426"/>
        </w:tabs>
        <w:spacing w:after="0" w:line="240" w:lineRule="auto"/>
        <w:jc w:val="both"/>
        <w:rPr>
          <w:rFonts w:ascii="Arial" w:hAnsi="Arial" w:cs="Arial"/>
          <w:bCs/>
          <w:sz w:val="18"/>
          <w:szCs w:val="18"/>
        </w:rPr>
      </w:pPr>
      <w:r w:rsidRPr="004F1C08">
        <w:rPr>
          <w:rFonts w:ascii="Arial" w:hAnsi="Arial" w:cs="Arial"/>
          <w:bCs/>
          <w:sz w:val="18"/>
          <w:szCs w:val="1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A68F3E8" w14:textId="77777777" w:rsidR="00560940" w:rsidRPr="004F1C08" w:rsidRDefault="00560940" w:rsidP="00560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84"/>
          <w:tab w:val="left" w:pos="426"/>
        </w:tabs>
        <w:spacing w:after="0" w:line="240" w:lineRule="auto"/>
        <w:jc w:val="both"/>
        <w:rPr>
          <w:rFonts w:ascii="Arial" w:hAnsi="Arial" w:cs="Arial"/>
          <w:bCs/>
          <w:sz w:val="18"/>
          <w:szCs w:val="18"/>
        </w:rPr>
      </w:pPr>
    </w:p>
    <w:p w14:paraId="4761D66F" w14:textId="77777777" w:rsidR="00560940" w:rsidRPr="004F1C08" w:rsidRDefault="00560940" w:rsidP="00560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84"/>
          <w:tab w:val="left" w:pos="426"/>
        </w:tabs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4F1C08">
        <w:rPr>
          <w:rFonts w:ascii="Arial" w:hAnsi="Arial" w:cs="Arial"/>
          <w:b/>
          <w:bCs/>
          <w:sz w:val="18"/>
          <w:szCs w:val="18"/>
        </w:rPr>
        <w:t xml:space="preserve">FUNCIONARIO TESORERIA  </w:t>
      </w:r>
    </w:p>
    <w:p w14:paraId="52FA7D31" w14:textId="52AAF1AF" w:rsidR="00AF45DC" w:rsidRPr="004F1C08" w:rsidRDefault="00560940" w:rsidP="00560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84"/>
          <w:tab w:val="left" w:pos="426"/>
        </w:tabs>
        <w:spacing w:after="0" w:line="240" w:lineRule="auto"/>
        <w:jc w:val="both"/>
        <w:rPr>
          <w:rFonts w:ascii="Arial" w:hAnsi="Arial" w:cs="Arial"/>
          <w:bCs/>
          <w:sz w:val="18"/>
          <w:szCs w:val="18"/>
        </w:rPr>
      </w:pPr>
      <w:r w:rsidRPr="004F1C08">
        <w:rPr>
          <w:rFonts w:ascii="Arial" w:hAnsi="Arial" w:cs="Arial"/>
          <w:bCs/>
          <w:sz w:val="18"/>
          <w:szCs w:val="18"/>
        </w:rPr>
        <w:t>Creación en SIIF: Funcionario: ________. Firma: ___________. Fecha ________. Dependencia: __________</w:t>
      </w:r>
    </w:p>
    <w:sectPr w:rsidR="00AF45DC" w:rsidRPr="004F1C08" w:rsidSect="001A1206">
      <w:headerReference w:type="default" r:id="rId8"/>
      <w:footerReference w:type="even" r:id="rId9"/>
      <w:footerReference w:type="default" r:id="rId10"/>
      <w:footerReference w:type="first" r:id="rId11"/>
      <w:pgSz w:w="12240" w:h="15840" w:code="1"/>
      <w:pgMar w:top="1440" w:right="1440" w:bottom="1440" w:left="180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E47FD0" w14:textId="77777777" w:rsidR="006B4087" w:rsidRDefault="006B4087" w:rsidP="00BC71E2">
      <w:pPr>
        <w:spacing w:after="0" w:line="240" w:lineRule="auto"/>
      </w:pPr>
      <w:r>
        <w:separator/>
      </w:r>
    </w:p>
  </w:endnote>
  <w:endnote w:type="continuationSeparator" w:id="0">
    <w:p w14:paraId="5638B897" w14:textId="77777777" w:rsidR="006B4087" w:rsidRDefault="006B4087" w:rsidP="00BC71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rutiger LT Std 57 Cn">
    <w:altName w:val="Calibri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A528C5" w14:textId="77777777" w:rsidR="00FA3552" w:rsidRDefault="00FA3552">
    <w:pPr>
      <w:spacing w:after="0"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A2028F" w14:textId="77777777" w:rsidR="00FA3552" w:rsidRPr="004F2CB0" w:rsidRDefault="00FA3552" w:rsidP="00761E6F">
    <w:pPr>
      <w:spacing w:after="0" w:line="240" w:lineRule="auto"/>
      <w:jc w:val="right"/>
      <w:rPr>
        <w:rFonts w:ascii="Frutiger LT Std 57 Cn" w:hAnsi="Frutiger LT Std 57 Cn"/>
        <w:sz w:val="16"/>
        <w:szCs w:val="16"/>
      </w:rPr>
    </w:pPr>
    <w:r w:rsidRPr="004F2CB0">
      <w:rPr>
        <w:rFonts w:ascii="Frutiger LT Std 57 Cn" w:hAnsi="Frutiger LT Std 57 Cn"/>
        <w:sz w:val="16"/>
        <w:szCs w:val="16"/>
      </w:rPr>
      <w:t xml:space="preserve">Página </w:t>
    </w:r>
    <w:r w:rsidRPr="004F2CB0">
      <w:rPr>
        <w:rFonts w:ascii="Frutiger LT Std 57 Cn" w:hAnsi="Frutiger LT Std 57 Cn"/>
        <w:sz w:val="16"/>
        <w:szCs w:val="16"/>
      </w:rPr>
      <w:fldChar w:fldCharType="begin"/>
    </w:r>
    <w:r w:rsidRPr="004F2CB0">
      <w:rPr>
        <w:rFonts w:ascii="Frutiger LT Std 57 Cn" w:hAnsi="Frutiger LT Std 57 Cn"/>
        <w:sz w:val="16"/>
        <w:szCs w:val="16"/>
      </w:rPr>
      <w:instrText>PAGE  \* Arabic  \* MERGEFORMAT</w:instrText>
    </w:r>
    <w:r w:rsidRPr="004F2CB0">
      <w:rPr>
        <w:rFonts w:ascii="Frutiger LT Std 57 Cn" w:hAnsi="Frutiger LT Std 57 Cn"/>
        <w:sz w:val="16"/>
        <w:szCs w:val="16"/>
      </w:rPr>
      <w:fldChar w:fldCharType="separate"/>
    </w:r>
    <w:r w:rsidR="004F1C08">
      <w:rPr>
        <w:rFonts w:ascii="Frutiger LT Std 57 Cn" w:hAnsi="Frutiger LT Std 57 Cn"/>
        <w:noProof/>
        <w:sz w:val="16"/>
        <w:szCs w:val="16"/>
      </w:rPr>
      <w:t>1</w:t>
    </w:r>
    <w:r w:rsidRPr="004F2CB0">
      <w:rPr>
        <w:rFonts w:ascii="Frutiger LT Std 57 Cn" w:hAnsi="Frutiger LT Std 57 Cn"/>
        <w:sz w:val="16"/>
        <w:szCs w:val="16"/>
      </w:rPr>
      <w:fldChar w:fldCharType="end"/>
    </w:r>
    <w:r w:rsidRPr="004F2CB0">
      <w:rPr>
        <w:rFonts w:ascii="Frutiger LT Std 57 Cn" w:hAnsi="Frutiger LT Std 57 Cn"/>
        <w:sz w:val="16"/>
        <w:szCs w:val="16"/>
      </w:rPr>
      <w:t xml:space="preserve"> de </w:t>
    </w:r>
    <w:r w:rsidRPr="004F2CB0">
      <w:rPr>
        <w:rFonts w:ascii="Frutiger LT Std 57 Cn" w:hAnsi="Frutiger LT Std 57 Cn"/>
        <w:sz w:val="16"/>
        <w:szCs w:val="16"/>
      </w:rPr>
      <w:fldChar w:fldCharType="begin"/>
    </w:r>
    <w:r w:rsidRPr="004F2CB0">
      <w:rPr>
        <w:rFonts w:ascii="Frutiger LT Std 57 Cn" w:hAnsi="Frutiger LT Std 57 Cn"/>
        <w:sz w:val="16"/>
        <w:szCs w:val="16"/>
      </w:rPr>
      <w:instrText>NUMPAGES  \* Arabic  \* MERGEFORMAT</w:instrText>
    </w:r>
    <w:r w:rsidRPr="004F2CB0">
      <w:rPr>
        <w:rFonts w:ascii="Frutiger LT Std 57 Cn" w:hAnsi="Frutiger LT Std 57 Cn"/>
        <w:sz w:val="16"/>
        <w:szCs w:val="16"/>
      </w:rPr>
      <w:fldChar w:fldCharType="separate"/>
    </w:r>
    <w:r w:rsidR="004F1C08">
      <w:rPr>
        <w:rFonts w:ascii="Frutiger LT Std 57 Cn" w:hAnsi="Frutiger LT Std 57 Cn"/>
        <w:noProof/>
        <w:sz w:val="16"/>
        <w:szCs w:val="16"/>
      </w:rPr>
      <w:t>1</w:t>
    </w:r>
    <w:r w:rsidRPr="004F2CB0">
      <w:rPr>
        <w:rFonts w:ascii="Frutiger LT Std 57 Cn" w:hAnsi="Frutiger LT Std 57 Cn"/>
        <w:sz w:val="16"/>
        <w:szCs w:val="16"/>
      </w:rPr>
      <w:fldChar w:fldCharType="end"/>
    </w:r>
  </w:p>
  <w:p w14:paraId="29492635" w14:textId="77777777" w:rsidR="00FA3552" w:rsidRDefault="00FA3552" w:rsidP="00761E6F">
    <w:pPr>
      <w:pStyle w:val="Piedepgina"/>
    </w:pPr>
  </w:p>
  <w:p w14:paraId="764B7546" w14:textId="77777777" w:rsidR="00FA3552" w:rsidRDefault="00FA3552" w:rsidP="00761E6F">
    <w:pPr>
      <w:pStyle w:val="Piedepgina"/>
      <w:jc w:val="right"/>
    </w:pPr>
  </w:p>
  <w:p w14:paraId="47DEFD35" w14:textId="77777777" w:rsidR="00FA3552" w:rsidRPr="00F64B21" w:rsidRDefault="00FA3552" w:rsidP="00F64B21">
    <w:pPr>
      <w:pStyle w:val="Piedepgina"/>
      <w:tabs>
        <w:tab w:val="clear" w:pos="4419"/>
        <w:tab w:val="clear" w:pos="8838"/>
        <w:tab w:val="left" w:pos="8143"/>
      </w:tabs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8C3825" w14:textId="77777777" w:rsidR="00FA3552" w:rsidRDefault="00FA3552">
    <w:pPr>
      <w:spacing w:after="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96345B" w14:textId="77777777" w:rsidR="006B4087" w:rsidRDefault="006B4087" w:rsidP="00BC71E2">
      <w:pPr>
        <w:spacing w:after="0" w:line="240" w:lineRule="auto"/>
      </w:pPr>
      <w:r>
        <w:separator/>
      </w:r>
    </w:p>
  </w:footnote>
  <w:footnote w:type="continuationSeparator" w:id="0">
    <w:p w14:paraId="21F9F23A" w14:textId="77777777" w:rsidR="006B4087" w:rsidRDefault="006B4087" w:rsidP="00BC71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3427B4" w14:textId="6A01C090" w:rsidR="00560940" w:rsidRDefault="00443D43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604549A6" wp14:editId="78020B4C">
          <wp:simplePos x="0" y="0"/>
          <wp:positionH relativeFrom="page">
            <wp:align>center</wp:align>
          </wp:positionH>
          <wp:positionV relativeFrom="paragraph">
            <wp:posOffset>-390525</wp:posOffset>
          </wp:positionV>
          <wp:extent cx="1485900" cy="99949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9994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36742"/>
    <w:multiLevelType w:val="hybridMultilevel"/>
    <w:tmpl w:val="1AE4E916"/>
    <w:lvl w:ilvl="0" w:tplc="9F74CCF8">
      <w:start w:val="1"/>
      <w:numFmt w:val="lowerLetter"/>
      <w:lvlText w:val="%1."/>
      <w:lvlJc w:val="left"/>
      <w:pPr>
        <w:ind w:left="502" w:hanging="360"/>
      </w:pPr>
      <w:rPr>
        <w:rFonts w:hint="default"/>
        <w:b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93345"/>
    <w:multiLevelType w:val="hybridMultilevel"/>
    <w:tmpl w:val="901AA9F8"/>
    <w:lvl w:ilvl="0" w:tplc="FE442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95981"/>
    <w:multiLevelType w:val="hybridMultilevel"/>
    <w:tmpl w:val="80526C10"/>
    <w:lvl w:ilvl="0" w:tplc="07EE8A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394DF7"/>
    <w:multiLevelType w:val="hybridMultilevel"/>
    <w:tmpl w:val="2DC2C464"/>
    <w:lvl w:ilvl="0" w:tplc="488ED7F6">
      <w:start w:val="1"/>
      <w:numFmt w:val="bullet"/>
      <w:lvlText w:val=""/>
      <w:lvlJc w:val="left"/>
      <w:pPr>
        <w:ind w:left="2492" w:hanging="360"/>
      </w:pPr>
      <w:rPr>
        <w:rFonts w:ascii="Wingdings" w:hAnsi="Wingdings" w:hint="default"/>
        <w:sz w:val="16"/>
        <w:szCs w:val="16"/>
      </w:rPr>
    </w:lvl>
    <w:lvl w:ilvl="1" w:tplc="240A0003" w:tentative="1">
      <w:start w:val="1"/>
      <w:numFmt w:val="bullet"/>
      <w:lvlText w:val="o"/>
      <w:lvlJc w:val="left"/>
      <w:pPr>
        <w:ind w:left="321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93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65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37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609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81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53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8252" w:hanging="360"/>
      </w:pPr>
      <w:rPr>
        <w:rFonts w:ascii="Wingdings" w:hAnsi="Wingdings" w:hint="default"/>
      </w:rPr>
    </w:lvl>
  </w:abstractNum>
  <w:abstractNum w:abstractNumId="4" w15:restartNumberingAfterBreak="0">
    <w:nsid w:val="0F001FAC"/>
    <w:multiLevelType w:val="hybridMultilevel"/>
    <w:tmpl w:val="FF82DA44"/>
    <w:lvl w:ilvl="0" w:tplc="E88CD75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018164A"/>
    <w:multiLevelType w:val="hybridMultilevel"/>
    <w:tmpl w:val="296EC9BC"/>
    <w:lvl w:ilvl="0" w:tplc="240A000D">
      <w:start w:val="1"/>
      <w:numFmt w:val="bullet"/>
      <w:lvlText w:val=""/>
      <w:lvlJc w:val="left"/>
      <w:pPr>
        <w:ind w:left="1075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795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515" w:hanging="360"/>
      </w:pPr>
      <w:rPr>
        <w:rFonts w:ascii="Wingdings" w:hAnsi="Wingdings" w:hint="default"/>
      </w:rPr>
    </w:lvl>
    <w:lvl w:ilvl="3" w:tplc="E55EE900">
      <w:numFmt w:val="bullet"/>
      <w:lvlText w:val="·"/>
      <w:lvlJc w:val="left"/>
      <w:pPr>
        <w:ind w:left="3235" w:hanging="360"/>
      </w:pPr>
      <w:rPr>
        <w:rFonts w:ascii="Arial" w:eastAsia="Calibri" w:hAnsi="Arial" w:cs="Arial" w:hint="default"/>
      </w:rPr>
    </w:lvl>
    <w:lvl w:ilvl="4" w:tplc="240A0003" w:tentative="1">
      <w:start w:val="1"/>
      <w:numFmt w:val="bullet"/>
      <w:lvlText w:val="o"/>
      <w:lvlJc w:val="left"/>
      <w:pPr>
        <w:ind w:left="395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7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9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1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35" w:hanging="360"/>
      </w:pPr>
      <w:rPr>
        <w:rFonts w:ascii="Wingdings" w:hAnsi="Wingdings" w:hint="default"/>
      </w:rPr>
    </w:lvl>
  </w:abstractNum>
  <w:abstractNum w:abstractNumId="6" w15:restartNumberingAfterBreak="0">
    <w:nsid w:val="127A0DC4"/>
    <w:multiLevelType w:val="multilevel"/>
    <w:tmpl w:val="770CABAA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  <w:b w:val="0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2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7" w15:restartNumberingAfterBreak="0">
    <w:nsid w:val="15CA0CFD"/>
    <w:multiLevelType w:val="multilevel"/>
    <w:tmpl w:val="B060C0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7B07BE9"/>
    <w:multiLevelType w:val="multilevel"/>
    <w:tmpl w:val="EEBE7D6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E1A0404"/>
    <w:multiLevelType w:val="hybridMultilevel"/>
    <w:tmpl w:val="6FFA393A"/>
    <w:lvl w:ilvl="0" w:tplc="DB90A6FC">
      <w:start w:val="1"/>
      <w:numFmt w:val="decimal"/>
      <w:lvlText w:val="%1."/>
      <w:lvlJc w:val="left"/>
      <w:pPr>
        <w:ind w:left="784" w:hanging="360"/>
      </w:pPr>
      <w:rPr>
        <w:rFonts w:hint="default"/>
        <w:b/>
      </w:rPr>
    </w:lvl>
    <w:lvl w:ilvl="1" w:tplc="240A0003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0" w15:restartNumberingAfterBreak="0">
    <w:nsid w:val="218067FD"/>
    <w:multiLevelType w:val="multilevel"/>
    <w:tmpl w:val="46B85FA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E093CF5"/>
    <w:multiLevelType w:val="multilevel"/>
    <w:tmpl w:val="9064D83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u w:val="none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u w:val="no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u w:val="none"/>
      </w:rPr>
    </w:lvl>
  </w:abstractNum>
  <w:abstractNum w:abstractNumId="12" w15:restartNumberingAfterBreak="0">
    <w:nsid w:val="306C5F07"/>
    <w:multiLevelType w:val="hybridMultilevel"/>
    <w:tmpl w:val="705CEC98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D1F19"/>
    <w:multiLevelType w:val="hybridMultilevel"/>
    <w:tmpl w:val="37CACBF4"/>
    <w:lvl w:ilvl="0" w:tplc="9AFEA46A">
      <w:start w:val="1"/>
      <w:numFmt w:val="lowerLetter"/>
      <w:lvlText w:val="%1."/>
      <w:lvlJc w:val="left"/>
      <w:pPr>
        <w:ind w:left="720" w:hanging="360"/>
      </w:pPr>
      <w:rPr>
        <w:b/>
        <w:i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C9C64C30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1B1D83"/>
    <w:multiLevelType w:val="hybridMultilevel"/>
    <w:tmpl w:val="D42AE52E"/>
    <w:lvl w:ilvl="0" w:tplc="240A000B">
      <w:start w:val="1"/>
      <w:numFmt w:val="bullet"/>
      <w:lvlText w:val=""/>
      <w:lvlJc w:val="left"/>
      <w:pPr>
        <w:ind w:left="784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6DC61E2"/>
    <w:multiLevelType w:val="multilevel"/>
    <w:tmpl w:val="A9661806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A051987"/>
    <w:multiLevelType w:val="multilevel"/>
    <w:tmpl w:val="5BECFA5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3BD9262C"/>
    <w:multiLevelType w:val="multilevel"/>
    <w:tmpl w:val="9D3CADE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3CF003E2"/>
    <w:multiLevelType w:val="hybridMultilevel"/>
    <w:tmpl w:val="6164ACE2"/>
    <w:lvl w:ilvl="0" w:tplc="FFFFFFFF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0D3855"/>
    <w:multiLevelType w:val="multilevel"/>
    <w:tmpl w:val="5C523FC2"/>
    <w:lvl w:ilvl="0">
      <w:start w:val="7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eastAsia="Calibri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20" w15:restartNumberingAfterBreak="0">
    <w:nsid w:val="405A6B64"/>
    <w:multiLevelType w:val="multilevel"/>
    <w:tmpl w:val="36A001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u w:val="single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u w:val="singl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u w:val="single"/>
      </w:rPr>
    </w:lvl>
  </w:abstractNum>
  <w:abstractNum w:abstractNumId="21" w15:restartNumberingAfterBreak="0">
    <w:nsid w:val="418B2D60"/>
    <w:multiLevelType w:val="multilevel"/>
    <w:tmpl w:val="D51AF68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22B3601"/>
    <w:multiLevelType w:val="multilevel"/>
    <w:tmpl w:val="9D3CADE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434373D"/>
    <w:multiLevelType w:val="multilevel"/>
    <w:tmpl w:val="1AAC83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45906D51"/>
    <w:multiLevelType w:val="hybridMultilevel"/>
    <w:tmpl w:val="C1DC9A0E"/>
    <w:lvl w:ilvl="0" w:tplc="BD481B3A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993697"/>
    <w:multiLevelType w:val="multilevel"/>
    <w:tmpl w:val="EBDE4F6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2025A8D"/>
    <w:multiLevelType w:val="multilevel"/>
    <w:tmpl w:val="48625DB0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2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7" w15:restartNumberingAfterBreak="0">
    <w:nsid w:val="59CA61FC"/>
    <w:multiLevelType w:val="multilevel"/>
    <w:tmpl w:val="49D252AA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color w:val="auto"/>
      </w:rPr>
    </w:lvl>
  </w:abstractNum>
  <w:abstractNum w:abstractNumId="28" w15:restartNumberingAfterBreak="0">
    <w:nsid w:val="5CBB3AB5"/>
    <w:multiLevelType w:val="multilevel"/>
    <w:tmpl w:val="43A0BB1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678107C1"/>
    <w:multiLevelType w:val="hybridMultilevel"/>
    <w:tmpl w:val="403E0042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967991"/>
    <w:multiLevelType w:val="multilevel"/>
    <w:tmpl w:val="B5F89C9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6E057304"/>
    <w:multiLevelType w:val="hybridMultilevel"/>
    <w:tmpl w:val="5086A67C"/>
    <w:lvl w:ilvl="0" w:tplc="240A000F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EB15BD0"/>
    <w:multiLevelType w:val="hybridMultilevel"/>
    <w:tmpl w:val="F296EE1A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39914B3"/>
    <w:multiLevelType w:val="hybridMultilevel"/>
    <w:tmpl w:val="75EAEF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2F4896"/>
    <w:multiLevelType w:val="hybridMultilevel"/>
    <w:tmpl w:val="D520E4A6"/>
    <w:lvl w:ilvl="0" w:tplc="3C0859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A4A6E140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72B8A02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1263A2"/>
    <w:multiLevelType w:val="hybridMultilevel"/>
    <w:tmpl w:val="7EBA24AA"/>
    <w:lvl w:ilvl="0" w:tplc="1094837A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AC6F62"/>
    <w:multiLevelType w:val="multilevel"/>
    <w:tmpl w:val="29F064E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C3C4DC8"/>
    <w:multiLevelType w:val="hybridMultilevel"/>
    <w:tmpl w:val="481A8C9A"/>
    <w:lvl w:ilvl="0" w:tplc="211A397A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197EEA"/>
    <w:multiLevelType w:val="hybridMultilevel"/>
    <w:tmpl w:val="56F684A6"/>
    <w:lvl w:ilvl="0" w:tplc="66F670E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146BD8"/>
    <w:multiLevelType w:val="multilevel"/>
    <w:tmpl w:val="4318464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u w:val="single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u w:val="single"/>
      </w:rPr>
    </w:lvl>
  </w:abstractNum>
  <w:abstractNum w:abstractNumId="40" w15:restartNumberingAfterBreak="0">
    <w:nsid w:val="7F611172"/>
    <w:multiLevelType w:val="hybridMultilevel"/>
    <w:tmpl w:val="BB30BF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3"/>
  </w:num>
  <w:num w:numId="4">
    <w:abstractNumId w:val="30"/>
  </w:num>
  <w:num w:numId="5">
    <w:abstractNumId w:val="27"/>
  </w:num>
  <w:num w:numId="6">
    <w:abstractNumId w:val="0"/>
  </w:num>
  <w:num w:numId="7">
    <w:abstractNumId w:val="31"/>
  </w:num>
  <w:num w:numId="8">
    <w:abstractNumId w:val="14"/>
  </w:num>
  <w:num w:numId="9">
    <w:abstractNumId w:val="3"/>
  </w:num>
  <w:num w:numId="10">
    <w:abstractNumId w:val="33"/>
  </w:num>
  <w:num w:numId="11">
    <w:abstractNumId w:val="18"/>
  </w:num>
  <w:num w:numId="12">
    <w:abstractNumId w:val="2"/>
  </w:num>
  <w:num w:numId="13">
    <w:abstractNumId w:val="13"/>
  </w:num>
  <w:num w:numId="14">
    <w:abstractNumId w:val="6"/>
  </w:num>
  <w:num w:numId="15">
    <w:abstractNumId w:val="36"/>
  </w:num>
  <w:num w:numId="16">
    <w:abstractNumId w:val="34"/>
  </w:num>
  <w:num w:numId="17">
    <w:abstractNumId w:val="40"/>
  </w:num>
  <w:num w:numId="18">
    <w:abstractNumId w:val="7"/>
  </w:num>
  <w:num w:numId="19">
    <w:abstractNumId w:val="9"/>
  </w:num>
  <w:num w:numId="20">
    <w:abstractNumId w:val="5"/>
  </w:num>
  <w:num w:numId="21">
    <w:abstractNumId w:val="20"/>
  </w:num>
  <w:num w:numId="22">
    <w:abstractNumId w:val="24"/>
  </w:num>
  <w:num w:numId="23">
    <w:abstractNumId w:val="37"/>
  </w:num>
  <w:num w:numId="24">
    <w:abstractNumId w:val="26"/>
  </w:num>
  <w:num w:numId="25">
    <w:abstractNumId w:val="8"/>
  </w:num>
  <w:num w:numId="26">
    <w:abstractNumId w:val="16"/>
  </w:num>
  <w:num w:numId="27">
    <w:abstractNumId w:val="25"/>
  </w:num>
  <w:num w:numId="28">
    <w:abstractNumId w:val="17"/>
  </w:num>
  <w:num w:numId="29">
    <w:abstractNumId w:val="29"/>
  </w:num>
  <w:num w:numId="30">
    <w:abstractNumId w:val="32"/>
  </w:num>
  <w:num w:numId="31">
    <w:abstractNumId w:val="38"/>
  </w:num>
  <w:num w:numId="32">
    <w:abstractNumId w:val="35"/>
  </w:num>
  <w:num w:numId="33">
    <w:abstractNumId w:val="12"/>
  </w:num>
  <w:num w:numId="34">
    <w:abstractNumId w:val="21"/>
  </w:num>
  <w:num w:numId="35">
    <w:abstractNumId w:val="15"/>
  </w:num>
  <w:num w:numId="36">
    <w:abstractNumId w:val="11"/>
  </w:num>
  <w:num w:numId="37">
    <w:abstractNumId w:val="39"/>
  </w:num>
  <w:num w:numId="38">
    <w:abstractNumId w:val="22"/>
  </w:num>
  <w:num w:numId="39">
    <w:abstractNumId w:val="19"/>
  </w:num>
  <w:num w:numId="40">
    <w:abstractNumId w:val="28"/>
  </w:num>
  <w:num w:numId="41">
    <w:abstractNumId w:val="1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activeWritingStyle w:appName="MSWord" w:lang="pt-BR" w:vendorID="64" w:dllVersion="6" w:nlCheck="1" w:checkStyle="0"/>
  <w:activeWritingStyle w:appName="MSWord" w:lang="es-CO" w:vendorID="64" w:dllVersion="6" w:nlCheck="1" w:checkStyle="1"/>
  <w:activeWritingStyle w:appName="MSWord" w:lang="es-ES" w:vendorID="64" w:dllVersion="6" w:nlCheck="1" w:checkStyle="0"/>
  <w:activeWritingStyle w:appName="MSWord" w:lang="es-MX" w:vendorID="64" w:dllVersion="6" w:nlCheck="1" w:checkStyle="0"/>
  <w:activeWritingStyle w:appName="MSWord" w:lang="en-US" w:vendorID="64" w:dllVersion="6" w:nlCheck="1" w:checkStyle="0"/>
  <w:activeWritingStyle w:appName="MSWord" w:lang="es-ES_tradnl" w:vendorID="64" w:dllVersion="6" w:nlCheck="1" w:checkStyle="0"/>
  <w:activeWritingStyle w:appName="MSWord" w:lang="es-CO" w:vendorID="64" w:dllVersion="0" w:nlCheck="1" w:checkStyle="0"/>
  <w:activeWritingStyle w:appName="MSWord" w:lang="es-CO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7917"/>
    <w:rsid w:val="00006B40"/>
    <w:rsid w:val="00012774"/>
    <w:rsid w:val="000162C8"/>
    <w:rsid w:val="00033847"/>
    <w:rsid w:val="0003699F"/>
    <w:rsid w:val="00041767"/>
    <w:rsid w:val="00062F1C"/>
    <w:rsid w:val="0007246F"/>
    <w:rsid w:val="00073176"/>
    <w:rsid w:val="00076878"/>
    <w:rsid w:val="000768C3"/>
    <w:rsid w:val="000811B1"/>
    <w:rsid w:val="000A31CA"/>
    <w:rsid w:val="000C43E0"/>
    <w:rsid w:val="000C7ADB"/>
    <w:rsid w:val="000F234A"/>
    <w:rsid w:val="00104EB1"/>
    <w:rsid w:val="0012258B"/>
    <w:rsid w:val="00125121"/>
    <w:rsid w:val="001353B9"/>
    <w:rsid w:val="001362CC"/>
    <w:rsid w:val="00147CA5"/>
    <w:rsid w:val="0017221B"/>
    <w:rsid w:val="00186266"/>
    <w:rsid w:val="00186453"/>
    <w:rsid w:val="001A0295"/>
    <w:rsid w:val="001A1206"/>
    <w:rsid w:val="001A518A"/>
    <w:rsid w:val="001B2609"/>
    <w:rsid w:val="001B35B2"/>
    <w:rsid w:val="001B5BD5"/>
    <w:rsid w:val="001B5C89"/>
    <w:rsid w:val="001C05C0"/>
    <w:rsid w:val="001C4014"/>
    <w:rsid w:val="001D0812"/>
    <w:rsid w:val="001E1D58"/>
    <w:rsid w:val="001E556B"/>
    <w:rsid w:val="0020566A"/>
    <w:rsid w:val="00206B43"/>
    <w:rsid w:val="0021223A"/>
    <w:rsid w:val="00214647"/>
    <w:rsid w:val="002231BA"/>
    <w:rsid w:val="00233945"/>
    <w:rsid w:val="002352D7"/>
    <w:rsid w:val="00247A33"/>
    <w:rsid w:val="002524A5"/>
    <w:rsid w:val="00267749"/>
    <w:rsid w:val="00272F71"/>
    <w:rsid w:val="002961C6"/>
    <w:rsid w:val="002A24AE"/>
    <w:rsid w:val="002A7D8D"/>
    <w:rsid w:val="002C46D9"/>
    <w:rsid w:val="002D1B34"/>
    <w:rsid w:val="002E0C83"/>
    <w:rsid w:val="002E2646"/>
    <w:rsid w:val="002E64FB"/>
    <w:rsid w:val="00307343"/>
    <w:rsid w:val="00315157"/>
    <w:rsid w:val="00337389"/>
    <w:rsid w:val="00352E23"/>
    <w:rsid w:val="003565B7"/>
    <w:rsid w:val="00361DBC"/>
    <w:rsid w:val="003662A8"/>
    <w:rsid w:val="0038164A"/>
    <w:rsid w:val="00383D5E"/>
    <w:rsid w:val="003841D1"/>
    <w:rsid w:val="0038425E"/>
    <w:rsid w:val="003A2367"/>
    <w:rsid w:val="003A5C51"/>
    <w:rsid w:val="003B4860"/>
    <w:rsid w:val="003D284C"/>
    <w:rsid w:val="003F5691"/>
    <w:rsid w:val="003F57FD"/>
    <w:rsid w:val="004227AA"/>
    <w:rsid w:val="004240CA"/>
    <w:rsid w:val="004244FB"/>
    <w:rsid w:val="004325C9"/>
    <w:rsid w:val="00437BF0"/>
    <w:rsid w:val="00443943"/>
    <w:rsid w:val="00443D43"/>
    <w:rsid w:val="004533D1"/>
    <w:rsid w:val="00455BF3"/>
    <w:rsid w:val="00462B03"/>
    <w:rsid w:val="00473294"/>
    <w:rsid w:val="004744F2"/>
    <w:rsid w:val="00483077"/>
    <w:rsid w:val="004838C6"/>
    <w:rsid w:val="004844A3"/>
    <w:rsid w:val="0049412C"/>
    <w:rsid w:val="00497A0F"/>
    <w:rsid w:val="004A5022"/>
    <w:rsid w:val="004A68D6"/>
    <w:rsid w:val="004B0BDF"/>
    <w:rsid w:val="004C2818"/>
    <w:rsid w:val="004D189E"/>
    <w:rsid w:val="004D3A36"/>
    <w:rsid w:val="004D5155"/>
    <w:rsid w:val="004E0AF5"/>
    <w:rsid w:val="004F1C08"/>
    <w:rsid w:val="004F38F2"/>
    <w:rsid w:val="004F4CE4"/>
    <w:rsid w:val="005032D2"/>
    <w:rsid w:val="00515E2D"/>
    <w:rsid w:val="00533183"/>
    <w:rsid w:val="005508CA"/>
    <w:rsid w:val="00550E6E"/>
    <w:rsid w:val="00560940"/>
    <w:rsid w:val="00567917"/>
    <w:rsid w:val="00571DFF"/>
    <w:rsid w:val="00572092"/>
    <w:rsid w:val="00597B1C"/>
    <w:rsid w:val="005B17FF"/>
    <w:rsid w:val="005B32C5"/>
    <w:rsid w:val="005B739E"/>
    <w:rsid w:val="005D673E"/>
    <w:rsid w:val="005D79ED"/>
    <w:rsid w:val="005E12BD"/>
    <w:rsid w:val="005E176E"/>
    <w:rsid w:val="005E4825"/>
    <w:rsid w:val="005F1AD0"/>
    <w:rsid w:val="00600157"/>
    <w:rsid w:val="0061356A"/>
    <w:rsid w:val="00621422"/>
    <w:rsid w:val="006343FB"/>
    <w:rsid w:val="00636199"/>
    <w:rsid w:val="00644D84"/>
    <w:rsid w:val="00647420"/>
    <w:rsid w:val="00667062"/>
    <w:rsid w:val="00671BEA"/>
    <w:rsid w:val="00672BCE"/>
    <w:rsid w:val="00674B20"/>
    <w:rsid w:val="00683EAB"/>
    <w:rsid w:val="00693C71"/>
    <w:rsid w:val="006A4294"/>
    <w:rsid w:val="006A585F"/>
    <w:rsid w:val="006B1FFB"/>
    <w:rsid w:val="006B4087"/>
    <w:rsid w:val="006D1A67"/>
    <w:rsid w:val="006D5AD3"/>
    <w:rsid w:val="006F42BE"/>
    <w:rsid w:val="006F6F36"/>
    <w:rsid w:val="00704922"/>
    <w:rsid w:val="00722AE2"/>
    <w:rsid w:val="00726E12"/>
    <w:rsid w:val="00734784"/>
    <w:rsid w:val="0074114B"/>
    <w:rsid w:val="00744943"/>
    <w:rsid w:val="00750830"/>
    <w:rsid w:val="007567C6"/>
    <w:rsid w:val="00757385"/>
    <w:rsid w:val="00761E6F"/>
    <w:rsid w:val="007778D1"/>
    <w:rsid w:val="00780BA1"/>
    <w:rsid w:val="00782189"/>
    <w:rsid w:val="00795C45"/>
    <w:rsid w:val="00795FE8"/>
    <w:rsid w:val="007B063B"/>
    <w:rsid w:val="007B2E25"/>
    <w:rsid w:val="007B36E8"/>
    <w:rsid w:val="007B474D"/>
    <w:rsid w:val="007C3D65"/>
    <w:rsid w:val="007C765C"/>
    <w:rsid w:val="007D2594"/>
    <w:rsid w:val="007E63BD"/>
    <w:rsid w:val="007F0CDC"/>
    <w:rsid w:val="0080038F"/>
    <w:rsid w:val="008038B5"/>
    <w:rsid w:val="00804408"/>
    <w:rsid w:val="00811FBD"/>
    <w:rsid w:val="00821EDB"/>
    <w:rsid w:val="0082592D"/>
    <w:rsid w:val="00831AC0"/>
    <w:rsid w:val="008332FD"/>
    <w:rsid w:val="00843E7D"/>
    <w:rsid w:val="00844ABF"/>
    <w:rsid w:val="00873FB5"/>
    <w:rsid w:val="008831A2"/>
    <w:rsid w:val="00890A62"/>
    <w:rsid w:val="008918F8"/>
    <w:rsid w:val="00896949"/>
    <w:rsid w:val="008A656B"/>
    <w:rsid w:val="008A796D"/>
    <w:rsid w:val="008B5F66"/>
    <w:rsid w:val="008E4001"/>
    <w:rsid w:val="008F415A"/>
    <w:rsid w:val="0090603F"/>
    <w:rsid w:val="0091080A"/>
    <w:rsid w:val="009300BB"/>
    <w:rsid w:val="00947C56"/>
    <w:rsid w:val="00952FC4"/>
    <w:rsid w:val="0095445D"/>
    <w:rsid w:val="00960F0C"/>
    <w:rsid w:val="0097020B"/>
    <w:rsid w:val="00974712"/>
    <w:rsid w:val="00975CE6"/>
    <w:rsid w:val="009812D4"/>
    <w:rsid w:val="00986907"/>
    <w:rsid w:val="009951BF"/>
    <w:rsid w:val="009C12AD"/>
    <w:rsid w:val="009C4FAA"/>
    <w:rsid w:val="009D3F6C"/>
    <w:rsid w:val="009D78A3"/>
    <w:rsid w:val="009F1028"/>
    <w:rsid w:val="00A116A8"/>
    <w:rsid w:val="00A251CF"/>
    <w:rsid w:val="00A42BBA"/>
    <w:rsid w:val="00A42DF5"/>
    <w:rsid w:val="00A71620"/>
    <w:rsid w:val="00A7577C"/>
    <w:rsid w:val="00A776B9"/>
    <w:rsid w:val="00A77EF0"/>
    <w:rsid w:val="00AA6580"/>
    <w:rsid w:val="00AB0AB9"/>
    <w:rsid w:val="00AB0C39"/>
    <w:rsid w:val="00AB510C"/>
    <w:rsid w:val="00AD4684"/>
    <w:rsid w:val="00AE5125"/>
    <w:rsid w:val="00AF45DC"/>
    <w:rsid w:val="00B009A3"/>
    <w:rsid w:val="00B07D77"/>
    <w:rsid w:val="00B111E5"/>
    <w:rsid w:val="00B12F88"/>
    <w:rsid w:val="00B14AA2"/>
    <w:rsid w:val="00B15DC5"/>
    <w:rsid w:val="00B17173"/>
    <w:rsid w:val="00B202ED"/>
    <w:rsid w:val="00B2777C"/>
    <w:rsid w:val="00B36A99"/>
    <w:rsid w:val="00B4279C"/>
    <w:rsid w:val="00B50C21"/>
    <w:rsid w:val="00B53A2B"/>
    <w:rsid w:val="00B55FCC"/>
    <w:rsid w:val="00B57679"/>
    <w:rsid w:val="00B74D81"/>
    <w:rsid w:val="00B85309"/>
    <w:rsid w:val="00B864E3"/>
    <w:rsid w:val="00B8795F"/>
    <w:rsid w:val="00BB546A"/>
    <w:rsid w:val="00BB7E83"/>
    <w:rsid w:val="00BC71E2"/>
    <w:rsid w:val="00BE2DD7"/>
    <w:rsid w:val="00BE674D"/>
    <w:rsid w:val="00BF014C"/>
    <w:rsid w:val="00BF10C7"/>
    <w:rsid w:val="00BF338E"/>
    <w:rsid w:val="00BF633B"/>
    <w:rsid w:val="00C031E1"/>
    <w:rsid w:val="00C066F7"/>
    <w:rsid w:val="00C10A14"/>
    <w:rsid w:val="00C118E4"/>
    <w:rsid w:val="00C12047"/>
    <w:rsid w:val="00C15CD4"/>
    <w:rsid w:val="00C216AE"/>
    <w:rsid w:val="00C22D2D"/>
    <w:rsid w:val="00C362B1"/>
    <w:rsid w:val="00C459C1"/>
    <w:rsid w:val="00C505D6"/>
    <w:rsid w:val="00C72C63"/>
    <w:rsid w:val="00C86C65"/>
    <w:rsid w:val="00C918D3"/>
    <w:rsid w:val="00CC242E"/>
    <w:rsid w:val="00CD7E4E"/>
    <w:rsid w:val="00CE6EFD"/>
    <w:rsid w:val="00D1451A"/>
    <w:rsid w:val="00D167CB"/>
    <w:rsid w:val="00D33292"/>
    <w:rsid w:val="00D33966"/>
    <w:rsid w:val="00D417D6"/>
    <w:rsid w:val="00D522DE"/>
    <w:rsid w:val="00D6143E"/>
    <w:rsid w:val="00D7161E"/>
    <w:rsid w:val="00D85F03"/>
    <w:rsid w:val="00DC57EA"/>
    <w:rsid w:val="00DD4CEA"/>
    <w:rsid w:val="00DE41F2"/>
    <w:rsid w:val="00E12710"/>
    <w:rsid w:val="00E2228B"/>
    <w:rsid w:val="00E229EC"/>
    <w:rsid w:val="00E324D9"/>
    <w:rsid w:val="00E3397F"/>
    <w:rsid w:val="00E356B1"/>
    <w:rsid w:val="00E577DE"/>
    <w:rsid w:val="00E620F6"/>
    <w:rsid w:val="00E71690"/>
    <w:rsid w:val="00E7346E"/>
    <w:rsid w:val="00E90989"/>
    <w:rsid w:val="00E95683"/>
    <w:rsid w:val="00E96BC4"/>
    <w:rsid w:val="00EA13CE"/>
    <w:rsid w:val="00EA74DB"/>
    <w:rsid w:val="00EC0145"/>
    <w:rsid w:val="00EC09E0"/>
    <w:rsid w:val="00EC64A7"/>
    <w:rsid w:val="00F20010"/>
    <w:rsid w:val="00F227ED"/>
    <w:rsid w:val="00F24A14"/>
    <w:rsid w:val="00F36A82"/>
    <w:rsid w:val="00F6098F"/>
    <w:rsid w:val="00F64B21"/>
    <w:rsid w:val="00F65D43"/>
    <w:rsid w:val="00F70619"/>
    <w:rsid w:val="00F75FB7"/>
    <w:rsid w:val="00F76AD0"/>
    <w:rsid w:val="00F77C4D"/>
    <w:rsid w:val="00F83A6F"/>
    <w:rsid w:val="00F86241"/>
    <w:rsid w:val="00F906C4"/>
    <w:rsid w:val="00F95C15"/>
    <w:rsid w:val="00F95DDF"/>
    <w:rsid w:val="00FA1502"/>
    <w:rsid w:val="00FA310C"/>
    <w:rsid w:val="00FA3552"/>
    <w:rsid w:val="00FB1206"/>
    <w:rsid w:val="00FB41D7"/>
    <w:rsid w:val="00FC2282"/>
    <w:rsid w:val="00FC6895"/>
    <w:rsid w:val="00FC6EA7"/>
    <w:rsid w:val="00FD0A3C"/>
    <w:rsid w:val="00FD2558"/>
    <w:rsid w:val="00FF2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9449E4"/>
  <w15:docId w15:val="{6F8F751A-62BD-48C7-BF05-405699D93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67917"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6094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565B7"/>
    <w:pPr>
      <w:spacing w:before="240" w:after="60"/>
      <w:outlineLvl w:val="7"/>
    </w:pPr>
    <w:rPr>
      <w:rFonts w:ascii="Calibri" w:eastAsia="Times New Roman" w:hAnsi="Calibri" w:cs="Times New Roman"/>
      <w:i/>
      <w:iCs/>
      <w:sz w:val="24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56791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567917"/>
  </w:style>
  <w:style w:type="paragraph" w:styleId="Piedepgina">
    <w:name w:val="footer"/>
    <w:basedOn w:val="Normal"/>
    <w:link w:val="PiedepginaCar"/>
    <w:uiPriority w:val="99"/>
    <w:unhideWhenUsed/>
    <w:rsid w:val="0056791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67917"/>
  </w:style>
  <w:style w:type="paragraph" w:styleId="Sinespaciado">
    <w:name w:val="No Spacing"/>
    <w:uiPriority w:val="99"/>
    <w:qFormat/>
    <w:rsid w:val="00567917"/>
    <w:pPr>
      <w:spacing w:after="0" w:line="240" w:lineRule="auto"/>
    </w:pPr>
  </w:style>
  <w:style w:type="paragraph" w:styleId="Prrafodelista">
    <w:name w:val="List Paragraph"/>
    <w:basedOn w:val="Normal"/>
    <w:link w:val="PrrafodelistaCar"/>
    <w:uiPriority w:val="34"/>
    <w:qFormat/>
    <w:rsid w:val="0056791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679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6791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67917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character" w:customStyle="1" w:styleId="FontStyle20">
    <w:name w:val="Font Style20"/>
    <w:uiPriority w:val="99"/>
    <w:rsid w:val="00567917"/>
    <w:rPr>
      <w:rFonts w:ascii="Arial" w:hAnsi="Arial" w:cs="Arial"/>
      <w:sz w:val="20"/>
      <w:szCs w:val="20"/>
    </w:rPr>
  </w:style>
  <w:style w:type="character" w:customStyle="1" w:styleId="PrrafodelistaCar">
    <w:name w:val="Párrafo de lista Car"/>
    <w:link w:val="Prrafodelista"/>
    <w:uiPriority w:val="99"/>
    <w:locked/>
    <w:rsid w:val="00567917"/>
  </w:style>
  <w:style w:type="paragraph" w:styleId="Textoindependiente3">
    <w:name w:val="Body Text 3"/>
    <w:basedOn w:val="Normal"/>
    <w:link w:val="Textoindependiente3Car"/>
    <w:uiPriority w:val="99"/>
    <w:rsid w:val="00EC64A7"/>
    <w:pPr>
      <w:spacing w:after="0" w:line="240" w:lineRule="auto"/>
      <w:jc w:val="center"/>
    </w:pPr>
    <w:rPr>
      <w:rFonts w:ascii="Century Gothic" w:eastAsia="Times New Roman" w:hAnsi="Century Gothic" w:cs="Times New Roman"/>
      <w:b/>
      <w:i/>
      <w:sz w:val="20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EC64A7"/>
    <w:rPr>
      <w:rFonts w:ascii="Century Gothic" w:eastAsia="Times New Roman" w:hAnsi="Century Gothic" w:cs="Times New Roman"/>
      <w:b/>
      <w:i/>
      <w:sz w:val="20"/>
      <w:szCs w:val="20"/>
      <w:lang w:val="es-ES_tradnl" w:eastAsia="es-ES"/>
    </w:rPr>
  </w:style>
  <w:style w:type="character" w:styleId="Hipervnculo">
    <w:name w:val="Hyperlink"/>
    <w:uiPriority w:val="99"/>
    <w:rsid w:val="002C46D9"/>
    <w:rPr>
      <w:color w:val="0000FF"/>
      <w:u w:val="single"/>
    </w:rPr>
  </w:style>
  <w:style w:type="character" w:customStyle="1" w:styleId="EquationCaption">
    <w:name w:val="_Equation Caption"/>
    <w:uiPriority w:val="99"/>
    <w:rsid w:val="0082592D"/>
    <w:rPr>
      <w:rFonts w:ascii="Times New Roman" w:hAnsi="Times New Roman" w:cs="Times New Roman" w:hint="default"/>
    </w:rPr>
  </w:style>
  <w:style w:type="paragraph" w:customStyle="1" w:styleId="Style2">
    <w:name w:val="Style2"/>
    <w:basedOn w:val="Normal"/>
    <w:uiPriority w:val="99"/>
    <w:rsid w:val="00F64B21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Arial" w:eastAsia="Times New Roman" w:hAnsi="Arial" w:cs="Arial"/>
      <w:sz w:val="24"/>
      <w:szCs w:val="24"/>
      <w:lang w:eastAsia="es-CO"/>
    </w:rPr>
  </w:style>
  <w:style w:type="paragraph" w:styleId="NormalWeb">
    <w:name w:val="Normal (Web)"/>
    <w:basedOn w:val="Normal"/>
    <w:uiPriority w:val="99"/>
    <w:unhideWhenUsed/>
    <w:rsid w:val="00E2228B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val="es-ES" w:eastAsia="es-CO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565B7"/>
    <w:rPr>
      <w:rFonts w:ascii="Calibri" w:eastAsia="Times New Roman" w:hAnsi="Calibri" w:cs="Times New Roman"/>
      <w:i/>
      <w:iCs/>
      <w:sz w:val="24"/>
      <w:szCs w:val="24"/>
      <w:lang w:val="es-ES"/>
    </w:rPr>
  </w:style>
  <w:style w:type="paragraph" w:customStyle="1" w:styleId="xdefault">
    <w:name w:val="x_default"/>
    <w:basedOn w:val="Normal"/>
    <w:rsid w:val="003565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paragraph" w:customStyle="1" w:styleId="xmsonormal">
    <w:name w:val="x_msonormal"/>
    <w:basedOn w:val="Normal"/>
    <w:rsid w:val="003565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6094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560940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5609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47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1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9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colombiacompra.gov.co/Clasificacion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464</Words>
  <Characters>2556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Mauricio Angulo</dc:creator>
  <cp:lastModifiedBy>Carlos Andres Rojas Rincon</cp:lastModifiedBy>
  <cp:revision>9</cp:revision>
  <cp:lastPrinted>2021-06-21T21:23:00Z</cp:lastPrinted>
  <dcterms:created xsi:type="dcterms:W3CDTF">2021-07-06T17:59:00Z</dcterms:created>
  <dcterms:modified xsi:type="dcterms:W3CDTF">2024-09-21T18:41:00Z</dcterms:modified>
</cp:coreProperties>
</file>