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EAF589" w14:textId="77777777" w:rsidR="00292763" w:rsidRDefault="006B6D63">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 ANEXOS DEL ANEXO COMPLEMENTARIO PROCESO DE SELECCIÓN</w:t>
      </w:r>
    </w:p>
    <w:p w14:paraId="79DA5352"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7BB66BA" w14:textId="77777777" w:rsidR="00292763" w:rsidRDefault="006B6D63">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7B60C3C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292763" w14:paraId="041CDEAA" w14:textId="77777777">
        <w:trPr>
          <w:trHeight w:val="155"/>
        </w:trPr>
        <w:tc>
          <w:tcPr>
            <w:tcW w:w="1418" w:type="dxa"/>
            <w:vAlign w:val="center"/>
          </w:tcPr>
          <w:p w14:paraId="4A44DF06"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4F2CC8B6" w14:textId="77777777" w:rsidR="00292763" w:rsidRDefault="006B6D63">
            <w:pPr>
              <w:pStyle w:val="Ttulo1"/>
              <w:spacing w:line="276" w:lineRule="auto"/>
              <w:ind w:left="0" w:right="3698"/>
              <w:rPr>
                <w:rFonts w:ascii="Arial Narrow" w:eastAsia="Arial Narrow" w:hAnsi="Arial Narrow" w:cs="Arial Narrow"/>
                <w:b w:val="0"/>
                <w:bCs w:val="0"/>
                <w:sz w:val="22"/>
                <w:szCs w:val="22"/>
              </w:rPr>
            </w:pPr>
            <w:bookmarkStart w:id="0" w:name="_heading=h.1iko58x3yt44" w:colFirst="0" w:colLast="0"/>
            <w:bookmarkEnd w:id="0"/>
            <w:r>
              <w:rPr>
                <w:rFonts w:ascii="Arial Narrow" w:eastAsia="Arial Narrow" w:hAnsi="Arial Narrow" w:cs="Arial Narrow"/>
                <w:b w:val="0"/>
                <w:bCs w:val="0"/>
                <w:sz w:val="22"/>
                <w:szCs w:val="22"/>
              </w:rPr>
              <w:t>ANEXO ESPECIFICACIONES TÉCNICAS</w:t>
            </w:r>
          </w:p>
        </w:tc>
      </w:tr>
      <w:tr w:rsidR="00292763" w14:paraId="193678D4" w14:textId="77777777">
        <w:trPr>
          <w:trHeight w:val="285"/>
        </w:trPr>
        <w:tc>
          <w:tcPr>
            <w:tcW w:w="1418" w:type="dxa"/>
            <w:vAlign w:val="center"/>
          </w:tcPr>
          <w:p w14:paraId="6296CC7D" w14:textId="77777777" w:rsidR="00292763" w:rsidRDefault="006B6D63">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4E2FC21C" w14:textId="77777777" w:rsidR="00292763" w:rsidRDefault="006B6D63">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292763" w14:paraId="40F20DF9" w14:textId="77777777">
        <w:trPr>
          <w:trHeight w:val="285"/>
        </w:trPr>
        <w:tc>
          <w:tcPr>
            <w:tcW w:w="1418" w:type="dxa"/>
            <w:vAlign w:val="center"/>
          </w:tcPr>
          <w:p w14:paraId="59C60986"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1D682F7A"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292763" w14:paraId="5453735A" w14:textId="77777777">
        <w:trPr>
          <w:trHeight w:val="286"/>
        </w:trPr>
        <w:tc>
          <w:tcPr>
            <w:tcW w:w="1418" w:type="dxa"/>
            <w:vAlign w:val="center"/>
          </w:tcPr>
          <w:p w14:paraId="210EDB35"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51FC3A3F"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292763" w14:paraId="2593F878" w14:textId="77777777">
        <w:trPr>
          <w:trHeight w:val="286"/>
        </w:trPr>
        <w:tc>
          <w:tcPr>
            <w:tcW w:w="1418" w:type="dxa"/>
            <w:vAlign w:val="center"/>
          </w:tcPr>
          <w:p w14:paraId="207D3630"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7E9497E4"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292763" w14:paraId="16F7B8D7" w14:textId="77777777">
        <w:trPr>
          <w:trHeight w:val="506"/>
        </w:trPr>
        <w:tc>
          <w:tcPr>
            <w:tcW w:w="1418" w:type="dxa"/>
            <w:vAlign w:val="center"/>
          </w:tcPr>
          <w:p w14:paraId="38AFEA23"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4FB612B0"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292763" w14:paraId="2976C8E2" w14:textId="77777777">
        <w:trPr>
          <w:trHeight w:val="505"/>
        </w:trPr>
        <w:tc>
          <w:tcPr>
            <w:tcW w:w="1418" w:type="dxa"/>
            <w:vAlign w:val="center"/>
          </w:tcPr>
          <w:p w14:paraId="387ACDD9"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5A37CB15"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292763" w14:paraId="51A44021" w14:textId="77777777">
        <w:trPr>
          <w:trHeight w:val="286"/>
        </w:trPr>
        <w:tc>
          <w:tcPr>
            <w:tcW w:w="1418" w:type="dxa"/>
            <w:vAlign w:val="center"/>
          </w:tcPr>
          <w:p w14:paraId="4D05614A"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62722FE5"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292763" w14:paraId="1BC97770" w14:textId="77777777">
        <w:trPr>
          <w:trHeight w:val="290"/>
        </w:trPr>
        <w:tc>
          <w:tcPr>
            <w:tcW w:w="1418" w:type="dxa"/>
            <w:vAlign w:val="center"/>
          </w:tcPr>
          <w:p w14:paraId="253D06F5"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3140BE18"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EXPERIENCIA MÍNIMA HABILITANTE DEL PROPONENTE</w:t>
            </w:r>
          </w:p>
        </w:tc>
      </w:tr>
      <w:tr w:rsidR="00292763" w14:paraId="27B09B5A" w14:textId="77777777">
        <w:trPr>
          <w:trHeight w:val="290"/>
        </w:trPr>
        <w:tc>
          <w:tcPr>
            <w:tcW w:w="1418" w:type="dxa"/>
            <w:vAlign w:val="center"/>
          </w:tcPr>
          <w:p w14:paraId="1AF7B990" w14:textId="77777777" w:rsidR="00292763" w:rsidRDefault="006B6D63">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1" w:name="_heading=h.kc315mtqcjnc" w:colFirst="0" w:colLast="0"/>
            <w:bookmarkEnd w:id="1"/>
            <w:r>
              <w:rPr>
                <w:rFonts w:ascii="Arial Narrow" w:eastAsia="Arial Narrow" w:hAnsi="Arial Narrow" w:cs="Arial Narrow"/>
                <w:color w:val="000000"/>
                <w:sz w:val="22"/>
                <w:szCs w:val="22"/>
              </w:rPr>
              <w:t>Anexo No. 6</w:t>
            </w:r>
          </w:p>
        </w:tc>
        <w:tc>
          <w:tcPr>
            <w:tcW w:w="7371" w:type="dxa"/>
            <w:vAlign w:val="center"/>
          </w:tcPr>
          <w:p w14:paraId="2C9693CB" w14:textId="77777777" w:rsidR="00292763" w:rsidRDefault="006B6D63">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292763" w14:paraId="7487BBE4" w14:textId="77777777">
        <w:trPr>
          <w:trHeight w:val="290"/>
        </w:trPr>
        <w:tc>
          <w:tcPr>
            <w:tcW w:w="1418" w:type="dxa"/>
            <w:vAlign w:val="center"/>
          </w:tcPr>
          <w:p w14:paraId="3D44A5E9" w14:textId="77777777" w:rsidR="00292763" w:rsidRDefault="006B6D63">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D9DA9CC" w14:textId="77777777" w:rsidR="00292763" w:rsidRDefault="006B6D63">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292763" w14:paraId="3599FF3E" w14:textId="77777777">
        <w:trPr>
          <w:trHeight w:val="290"/>
        </w:trPr>
        <w:tc>
          <w:tcPr>
            <w:tcW w:w="1418" w:type="dxa"/>
            <w:vAlign w:val="center"/>
          </w:tcPr>
          <w:p w14:paraId="1640104B" w14:textId="77777777" w:rsidR="00292763" w:rsidRDefault="006B6D63">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32BDC777" w14:textId="77777777" w:rsidR="00292763" w:rsidRDefault="006B6D63">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292763" w14:paraId="05F4CC19" w14:textId="77777777">
        <w:trPr>
          <w:trHeight w:val="275"/>
        </w:trPr>
        <w:tc>
          <w:tcPr>
            <w:tcW w:w="1418" w:type="dxa"/>
            <w:vAlign w:val="center"/>
          </w:tcPr>
          <w:p w14:paraId="6FE1AD49" w14:textId="77777777" w:rsidR="00292763" w:rsidRDefault="006B6D63">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3FC1B976" w14:textId="77777777" w:rsidR="00292763" w:rsidRDefault="006B6D63">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292763" w14:paraId="79957F10" w14:textId="77777777">
        <w:trPr>
          <w:trHeight w:val="275"/>
        </w:trPr>
        <w:tc>
          <w:tcPr>
            <w:tcW w:w="1418" w:type="dxa"/>
            <w:vAlign w:val="center"/>
          </w:tcPr>
          <w:p w14:paraId="1B468199" w14:textId="77777777" w:rsidR="00292763" w:rsidRDefault="006B6D63">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7AE68BFE" w14:textId="77777777" w:rsidR="00292763" w:rsidRDefault="006B6D63">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bl>
    <w:p w14:paraId="65D693C9" w14:textId="77777777" w:rsidR="00292763" w:rsidRDefault="00292763">
      <w:pPr>
        <w:spacing w:line="276" w:lineRule="auto"/>
        <w:rPr>
          <w:rFonts w:ascii="Arial Narrow" w:eastAsia="Arial Narrow" w:hAnsi="Arial Narrow" w:cs="Arial Narrow"/>
          <w:sz w:val="22"/>
          <w:szCs w:val="22"/>
        </w:rPr>
        <w:sectPr w:rsidR="00292763">
          <w:headerReference w:type="default" r:id="rId8"/>
          <w:footerReference w:type="default" r:id="rId9"/>
          <w:pgSz w:w="12240" w:h="15840"/>
          <w:pgMar w:top="1680" w:right="460" w:bottom="2100" w:left="460" w:header="785" w:footer="1917" w:gutter="0"/>
          <w:pgNumType w:start="1"/>
          <w:cols w:space="720"/>
        </w:sectPr>
      </w:pPr>
      <w:bookmarkStart w:id="2" w:name="_GoBack"/>
      <w:bookmarkEnd w:id="2"/>
    </w:p>
    <w:p w14:paraId="73F06C25" w14:textId="77777777" w:rsidR="00292763" w:rsidRDefault="006B6D63">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6971B762" w14:textId="77777777" w:rsidR="00292763" w:rsidRDefault="006B6D63">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4A9512D4" w14:textId="77777777" w:rsidR="00292763" w:rsidRDefault="00292763">
      <w:pPr>
        <w:spacing w:line="276" w:lineRule="auto"/>
        <w:ind w:left="1240" w:right="1235"/>
        <w:jc w:val="both"/>
        <w:rPr>
          <w:rFonts w:ascii="Arial Narrow" w:eastAsia="Arial Narrow" w:hAnsi="Arial Narrow" w:cs="Arial Narrow"/>
          <w:sz w:val="22"/>
          <w:szCs w:val="22"/>
        </w:rPr>
      </w:pPr>
    </w:p>
    <w:p w14:paraId="54001BE4" w14:textId="77777777" w:rsidR="00292763" w:rsidRDefault="00292763">
      <w:pPr>
        <w:spacing w:line="276" w:lineRule="auto"/>
        <w:ind w:left="1240" w:right="1235"/>
        <w:jc w:val="both"/>
        <w:rPr>
          <w:rFonts w:ascii="Arial Narrow" w:eastAsia="Arial Narrow" w:hAnsi="Arial Narrow" w:cs="Arial Narrow"/>
          <w:sz w:val="22"/>
          <w:szCs w:val="22"/>
        </w:rPr>
      </w:pPr>
    </w:p>
    <w:p w14:paraId="233AE19B" w14:textId="77777777" w:rsidR="00292763" w:rsidRDefault="006B6D63">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ANEXO 1 – FICHA TÉCNICA</w:t>
      </w:r>
      <w:r>
        <w:rPr>
          <w:rFonts w:ascii="Arial Narrow" w:eastAsia="Arial Narrow" w:hAnsi="Arial Narrow" w:cs="Arial Narrow"/>
          <w:sz w:val="22"/>
          <w:szCs w:val="22"/>
        </w:rPr>
        <w:t>, el cual es parte integral del presente Anexo Complementario</w:t>
      </w:r>
    </w:p>
    <w:p w14:paraId="24EDC0BE" w14:textId="77777777" w:rsidR="00292763" w:rsidRDefault="00292763">
      <w:pPr>
        <w:spacing w:line="276" w:lineRule="auto"/>
        <w:ind w:left="1240" w:right="1235"/>
        <w:jc w:val="both"/>
        <w:rPr>
          <w:rFonts w:ascii="Arial Narrow" w:eastAsia="Arial Narrow" w:hAnsi="Arial Narrow" w:cs="Arial Narrow"/>
          <w:sz w:val="22"/>
          <w:szCs w:val="22"/>
        </w:rPr>
      </w:pPr>
    </w:p>
    <w:p w14:paraId="5007ECCC"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5B143BA7"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324164F0" w14:textId="77777777" w:rsidR="00292763" w:rsidRDefault="00292763">
      <w:pPr>
        <w:spacing w:line="276" w:lineRule="auto"/>
        <w:ind w:left="1275" w:right="1247"/>
        <w:jc w:val="center"/>
        <w:rPr>
          <w:rFonts w:ascii="Arial" w:eastAsia="Arial" w:hAnsi="Arial" w:cs="Arial"/>
          <w:b/>
          <w:bCs/>
          <w:sz w:val="22"/>
          <w:szCs w:val="22"/>
        </w:rPr>
      </w:pPr>
    </w:p>
    <w:p w14:paraId="11CA1AEA" w14:textId="77777777" w:rsidR="00292763" w:rsidRDefault="00292763">
      <w:pPr>
        <w:spacing w:line="276" w:lineRule="auto"/>
        <w:ind w:left="1275" w:right="1247"/>
        <w:jc w:val="center"/>
        <w:rPr>
          <w:rFonts w:ascii="Arial" w:eastAsia="Arial" w:hAnsi="Arial" w:cs="Arial"/>
          <w:b/>
          <w:bCs/>
          <w:sz w:val="22"/>
          <w:szCs w:val="22"/>
        </w:rPr>
      </w:pPr>
    </w:p>
    <w:p w14:paraId="117740AD" w14:textId="77777777" w:rsidR="00292763" w:rsidRDefault="00292763">
      <w:pPr>
        <w:spacing w:line="276" w:lineRule="auto"/>
        <w:ind w:left="1275" w:right="1247"/>
        <w:jc w:val="center"/>
        <w:rPr>
          <w:rFonts w:ascii="Arial" w:eastAsia="Arial" w:hAnsi="Arial" w:cs="Arial"/>
          <w:b/>
          <w:bCs/>
          <w:sz w:val="22"/>
          <w:szCs w:val="22"/>
        </w:rPr>
      </w:pPr>
    </w:p>
    <w:p w14:paraId="26F8F322" w14:textId="77777777" w:rsidR="00292763" w:rsidRDefault="00292763">
      <w:pPr>
        <w:spacing w:line="276" w:lineRule="auto"/>
        <w:ind w:left="1275" w:right="1247"/>
        <w:jc w:val="center"/>
        <w:rPr>
          <w:rFonts w:ascii="Arial" w:eastAsia="Arial" w:hAnsi="Arial" w:cs="Arial"/>
          <w:b/>
          <w:bCs/>
          <w:sz w:val="22"/>
          <w:szCs w:val="22"/>
        </w:rPr>
      </w:pPr>
    </w:p>
    <w:p w14:paraId="3794215D" w14:textId="77777777" w:rsidR="00292763" w:rsidRDefault="00292763">
      <w:pPr>
        <w:spacing w:line="276" w:lineRule="auto"/>
        <w:ind w:left="1275" w:right="1247"/>
        <w:jc w:val="center"/>
        <w:rPr>
          <w:rFonts w:ascii="Arial" w:eastAsia="Arial" w:hAnsi="Arial" w:cs="Arial"/>
          <w:b/>
          <w:bCs/>
          <w:sz w:val="22"/>
          <w:szCs w:val="22"/>
        </w:rPr>
      </w:pPr>
    </w:p>
    <w:p w14:paraId="48D0C799" w14:textId="77777777" w:rsidR="00292763" w:rsidRDefault="00292763">
      <w:pPr>
        <w:spacing w:line="276" w:lineRule="auto"/>
        <w:ind w:left="1275" w:right="1247"/>
        <w:jc w:val="center"/>
        <w:rPr>
          <w:rFonts w:ascii="Arial" w:eastAsia="Arial" w:hAnsi="Arial" w:cs="Arial"/>
          <w:b/>
          <w:bCs/>
          <w:sz w:val="22"/>
          <w:szCs w:val="22"/>
        </w:rPr>
      </w:pPr>
    </w:p>
    <w:p w14:paraId="0C86181E" w14:textId="77777777" w:rsidR="00292763" w:rsidRDefault="00292763">
      <w:pPr>
        <w:spacing w:line="276" w:lineRule="auto"/>
        <w:ind w:left="1275" w:right="1247"/>
        <w:jc w:val="center"/>
        <w:rPr>
          <w:rFonts w:ascii="Arial" w:eastAsia="Arial" w:hAnsi="Arial" w:cs="Arial"/>
          <w:b/>
          <w:bCs/>
          <w:sz w:val="22"/>
          <w:szCs w:val="22"/>
        </w:rPr>
      </w:pPr>
    </w:p>
    <w:p w14:paraId="0F580115" w14:textId="77777777" w:rsidR="00292763" w:rsidRDefault="00292763">
      <w:pPr>
        <w:spacing w:line="276" w:lineRule="auto"/>
        <w:ind w:left="1275" w:right="1247"/>
        <w:jc w:val="center"/>
        <w:rPr>
          <w:rFonts w:ascii="Arial" w:eastAsia="Arial" w:hAnsi="Arial" w:cs="Arial"/>
          <w:b/>
          <w:bCs/>
          <w:sz w:val="22"/>
          <w:szCs w:val="22"/>
        </w:rPr>
      </w:pPr>
    </w:p>
    <w:p w14:paraId="3E2E2F5D" w14:textId="77777777" w:rsidR="00292763" w:rsidRDefault="00292763">
      <w:pPr>
        <w:spacing w:line="276" w:lineRule="auto"/>
        <w:ind w:left="1275" w:right="1247"/>
        <w:jc w:val="center"/>
        <w:rPr>
          <w:rFonts w:ascii="Arial" w:eastAsia="Arial" w:hAnsi="Arial" w:cs="Arial"/>
          <w:b/>
          <w:bCs/>
          <w:sz w:val="22"/>
          <w:szCs w:val="22"/>
        </w:rPr>
      </w:pPr>
    </w:p>
    <w:p w14:paraId="0CDBC720" w14:textId="77777777" w:rsidR="00292763" w:rsidRDefault="00292763">
      <w:pPr>
        <w:spacing w:line="276" w:lineRule="auto"/>
        <w:ind w:left="1275" w:right="1247"/>
        <w:jc w:val="center"/>
        <w:rPr>
          <w:rFonts w:ascii="Arial" w:eastAsia="Arial" w:hAnsi="Arial" w:cs="Arial"/>
          <w:b/>
          <w:bCs/>
          <w:sz w:val="22"/>
          <w:szCs w:val="22"/>
        </w:rPr>
      </w:pPr>
    </w:p>
    <w:p w14:paraId="6672BCE9" w14:textId="77777777" w:rsidR="00292763" w:rsidRDefault="00292763">
      <w:pPr>
        <w:spacing w:line="276" w:lineRule="auto"/>
        <w:ind w:left="1275" w:right="1247"/>
        <w:jc w:val="center"/>
        <w:rPr>
          <w:rFonts w:ascii="Arial" w:eastAsia="Arial" w:hAnsi="Arial" w:cs="Arial"/>
          <w:b/>
          <w:bCs/>
          <w:sz w:val="22"/>
          <w:szCs w:val="22"/>
        </w:rPr>
      </w:pPr>
    </w:p>
    <w:p w14:paraId="5AC62FE1" w14:textId="77777777" w:rsidR="00292763" w:rsidRDefault="00292763">
      <w:pPr>
        <w:spacing w:line="276" w:lineRule="auto"/>
        <w:ind w:left="1275" w:right="1247"/>
        <w:jc w:val="center"/>
        <w:rPr>
          <w:rFonts w:ascii="Arial" w:eastAsia="Arial" w:hAnsi="Arial" w:cs="Arial"/>
          <w:b/>
          <w:bCs/>
          <w:sz w:val="22"/>
          <w:szCs w:val="22"/>
        </w:rPr>
      </w:pPr>
    </w:p>
    <w:p w14:paraId="0027A089" w14:textId="77777777" w:rsidR="00292763" w:rsidRDefault="00292763">
      <w:pPr>
        <w:spacing w:line="276" w:lineRule="auto"/>
        <w:ind w:left="1275" w:right="1247"/>
        <w:jc w:val="center"/>
        <w:rPr>
          <w:rFonts w:ascii="Arial" w:eastAsia="Arial" w:hAnsi="Arial" w:cs="Arial"/>
          <w:b/>
          <w:bCs/>
          <w:sz w:val="22"/>
          <w:szCs w:val="22"/>
        </w:rPr>
      </w:pPr>
    </w:p>
    <w:p w14:paraId="0B465A6D" w14:textId="77777777" w:rsidR="00292763" w:rsidRDefault="00292763">
      <w:pPr>
        <w:spacing w:line="276" w:lineRule="auto"/>
        <w:ind w:left="1275" w:right="1247"/>
        <w:jc w:val="center"/>
        <w:rPr>
          <w:rFonts w:ascii="Arial" w:eastAsia="Arial" w:hAnsi="Arial" w:cs="Arial"/>
          <w:b/>
          <w:bCs/>
          <w:sz w:val="22"/>
          <w:szCs w:val="22"/>
        </w:rPr>
      </w:pPr>
    </w:p>
    <w:p w14:paraId="2507B2FC" w14:textId="77777777" w:rsidR="00292763" w:rsidRDefault="00292763">
      <w:pPr>
        <w:spacing w:line="276" w:lineRule="auto"/>
        <w:ind w:left="1275" w:right="1247"/>
        <w:jc w:val="center"/>
        <w:rPr>
          <w:rFonts w:ascii="Arial" w:eastAsia="Arial" w:hAnsi="Arial" w:cs="Arial"/>
          <w:b/>
          <w:bCs/>
          <w:sz w:val="22"/>
          <w:szCs w:val="22"/>
        </w:rPr>
      </w:pPr>
    </w:p>
    <w:p w14:paraId="336A35EB" w14:textId="77777777" w:rsidR="00292763" w:rsidRDefault="00292763">
      <w:pPr>
        <w:spacing w:line="276" w:lineRule="auto"/>
        <w:ind w:left="1275" w:right="1247"/>
        <w:jc w:val="center"/>
        <w:rPr>
          <w:rFonts w:ascii="Arial" w:eastAsia="Arial" w:hAnsi="Arial" w:cs="Arial"/>
          <w:b/>
          <w:bCs/>
          <w:sz w:val="22"/>
          <w:szCs w:val="22"/>
        </w:rPr>
      </w:pPr>
    </w:p>
    <w:p w14:paraId="0CA354CC" w14:textId="77777777" w:rsidR="00292763" w:rsidRDefault="00292763">
      <w:pPr>
        <w:spacing w:line="276" w:lineRule="auto"/>
        <w:ind w:left="1275" w:right="1247"/>
        <w:jc w:val="center"/>
        <w:rPr>
          <w:rFonts w:ascii="Arial" w:eastAsia="Arial" w:hAnsi="Arial" w:cs="Arial"/>
          <w:b/>
          <w:bCs/>
          <w:sz w:val="22"/>
          <w:szCs w:val="22"/>
        </w:rPr>
      </w:pPr>
    </w:p>
    <w:p w14:paraId="70F8DED3" w14:textId="77777777" w:rsidR="00292763" w:rsidRDefault="00292763">
      <w:pPr>
        <w:spacing w:line="276" w:lineRule="auto"/>
        <w:ind w:left="1275" w:right="1247"/>
        <w:jc w:val="center"/>
        <w:rPr>
          <w:rFonts w:ascii="Arial" w:eastAsia="Arial" w:hAnsi="Arial" w:cs="Arial"/>
          <w:b/>
          <w:bCs/>
          <w:sz w:val="22"/>
          <w:szCs w:val="22"/>
        </w:rPr>
      </w:pPr>
    </w:p>
    <w:p w14:paraId="16893C81" w14:textId="77777777" w:rsidR="00292763" w:rsidRDefault="00292763">
      <w:pPr>
        <w:spacing w:line="276" w:lineRule="auto"/>
        <w:ind w:left="1275" w:right="1247"/>
        <w:jc w:val="center"/>
        <w:rPr>
          <w:rFonts w:ascii="Arial" w:eastAsia="Arial" w:hAnsi="Arial" w:cs="Arial"/>
          <w:b/>
          <w:bCs/>
          <w:sz w:val="22"/>
          <w:szCs w:val="22"/>
        </w:rPr>
      </w:pPr>
    </w:p>
    <w:p w14:paraId="29E2D5B0" w14:textId="77777777" w:rsidR="00292763" w:rsidRDefault="00292763">
      <w:pPr>
        <w:spacing w:line="276" w:lineRule="auto"/>
        <w:ind w:left="1275" w:right="1247"/>
        <w:jc w:val="center"/>
        <w:rPr>
          <w:rFonts w:ascii="Arial" w:eastAsia="Arial" w:hAnsi="Arial" w:cs="Arial"/>
          <w:b/>
          <w:bCs/>
          <w:sz w:val="22"/>
          <w:szCs w:val="22"/>
        </w:rPr>
      </w:pPr>
    </w:p>
    <w:p w14:paraId="7E2C9CF2" w14:textId="77777777" w:rsidR="00292763" w:rsidRDefault="00292763">
      <w:pPr>
        <w:spacing w:line="276" w:lineRule="auto"/>
        <w:ind w:left="1275" w:right="1247"/>
        <w:jc w:val="center"/>
        <w:rPr>
          <w:rFonts w:ascii="Arial" w:eastAsia="Arial" w:hAnsi="Arial" w:cs="Arial"/>
          <w:b/>
          <w:bCs/>
          <w:sz w:val="22"/>
          <w:szCs w:val="22"/>
        </w:rPr>
      </w:pPr>
    </w:p>
    <w:p w14:paraId="108DF238" w14:textId="77777777" w:rsidR="00292763" w:rsidRDefault="00292763">
      <w:pPr>
        <w:spacing w:line="276" w:lineRule="auto"/>
        <w:ind w:left="1275" w:right="1247"/>
        <w:jc w:val="center"/>
        <w:rPr>
          <w:rFonts w:ascii="Arial" w:eastAsia="Arial" w:hAnsi="Arial" w:cs="Arial"/>
          <w:b/>
          <w:bCs/>
          <w:sz w:val="22"/>
          <w:szCs w:val="22"/>
        </w:rPr>
      </w:pPr>
    </w:p>
    <w:p w14:paraId="3091FD06" w14:textId="77777777" w:rsidR="00292763" w:rsidRDefault="00292763">
      <w:pPr>
        <w:spacing w:line="276" w:lineRule="auto"/>
        <w:ind w:left="1275" w:right="1247"/>
        <w:jc w:val="center"/>
        <w:rPr>
          <w:rFonts w:ascii="Arial" w:eastAsia="Arial" w:hAnsi="Arial" w:cs="Arial"/>
          <w:b/>
          <w:bCs/>
          <w:sz w:val="22"/>
          <w:szCs w:val="22"/>
        </w:rPr>
      </w:pPr>
    </w:p>
    <w:p w14:paraId="6BA4AF3C" w14:textId="77777777" w:rsidR="00292763" w:rsidRDefault="00292763">
      <w:pPr>
        <w:spacing w:line="276" w:lineRule="auto"/>
        <w:ind w:left="1275" w:right="1247"/>
        <w:jc w:val="center"/>
        <w:rPr>
          <w:rFonts w:ascii="Arial" w:eastAsia="Arial" w:hAnsi="Arial" w:cs="Arial"/>
          <w:b/>
          <w:bCs/>
          <w:sz w:val="22"/>
          <w:szCs w:val="22"/>
        </w:rPr>
      </w:pPr>
    </w:p>
    <w:p w14:paraId="27E38BC2" w14:textId="77777777" w:rsidR="00292763" w:rsidRDefault="00292763">
      <w:pPr>
        <w:spacing w:line="276" w:lineRule="auto"/>
        <w:ind w:left="1275" w:right="1247"/>
        <w:jc w:val="center"/>
        <w:rPr>
          <w:rFonts w:ascii="Arial" w:eastAsia="Arial" w:hAnsi="Arial" w:cs="Arial"/>
          <w:b/>
          <w:bCs/>
          <w:sz w:val="22"/>
          <w:szCs w:val="22"/>
        </w:rPr>
      </w:pPr>
    </w:p>
    <w:p w14:paraId="5F7547CC" w14:textId="77777777" w:rsidR="00292763" w:rsidRDefault="00292763">
      <w:pPr>
        <w:spacing w:line="276" w:lineRule="auto"/>
        <w:ind w:left="1275" w:right="1247"/>
        <w:jc w:val="center"/>
        <w:rPr>
          <w:rFonts w:ascii="Arial" w:eastAsia="Arial" w:hAnsi="Arial" w:cs="Arial"/>
          <w:b/>
          <w:bCs/>
          <w:sz w:val="22"/>
          <w:szCs w:val="22"/>
        </w:rPr>
      </w:pPr>
    </w:p>
    <w:p w14:paraId="31505166" w14:textId="77777777" w:rsidR="00292763" w:rsidRDefault="00292763">
      <w:pPr>
        <w:spacing w:line="276" w:lineRule="auto"/>
        <w:ind w:left="1275" w:right="1247"/>
        <w:jc w:val="center"/>
        <w:rPr>
          <w:rFonts w:ascii="Arial" w:eastAsia="Arial" w:hAnsi="Arial" w:cs="Arial"/>
          <w:b/>
          <w:bCs/>
          <w:sz w:val="22"/>
          <w:szCs w:val="22"/>
        </w:rPr>
      </w:pPr>
    </w:p>
    <w:p w14:paraId="714F8C4B" w14:textId="77777777" w:rsidR="00292763" w:rsidRDefault="00292763">
      <w:pPr>
        <w:spacing w:line="276" w:lineRule="auto"/>
        <w:ind w:left="1275" w:right="1247"/>
        <w:jc w:val="center"/>
        <w:rPr>
          <w:rFonts w:ascii="Arial" w:eastAsia="Arial" w:hAnsi="Arial" w:cs="Arial"/>
          <w:b/>
          <w:bCs/>
          <w:sz w:val="22"/>
          <w:szCs w:val="22"/>
        </w:rPr>
      </w:pPr>
    </w:p>
    <w:p w14:paraId="13C61C13" w14:textId="77777777" w:rsidR="00292763" w:rsidRDefault="00292763">
      <w:pPr>
        <w:spacing w:line="276" w:lineRule="auto"/>
        <w:ind w:left="1275" w:right="1247"/>
        <w:jc w:val="center"/>
        <w:rPr>
          <w:rFonts w:ascii="Arial" w:eastAsia="Arial" w:hAnsi="Arial" w:cs="Arial"/>
          <w:b/>
          <w:bCs/>
          <w:sz w:val="22"/>
          <w:szCs w:val="22"/>
        </w:rPr>
      </w:pPr>
    </w:p>
    <w:p w14:paraId="322FBE13" w14:textId="77777777" w:rsidR="00292763" w:rsidRDefault="00292763">
      <w:pPr>
        <w:spacing w:line="276" w:lineRule="auto"/>
        <w:ind w:left="1275" w:right="1247"/>
        <w:jc w:val="center"/>
        <w:rPr>
          <w:rFonts w:ascii="Arial" w:eastAsia="Arial" w:hAnsi="Arial" w:cs="Arial"/>
          <w:b/>
          <w:bCs/>
          <w:sz w:val="22"/>
          <w:szCs w:val="22"/>
        </w:rPr>
      </w:pPr>
    </w:p>
    <w:p w14:paraId="6C9BA914" w14:textId="77777777" w:rsidR="00292763" w:rsidRDefault="00292763">
      <w:pPr>
        <w:spacing w:line="276" w:lineRule="auto"/>
        <w:ind w:left="1275" w:right="1247"/>
        <w:jc w:val="center"/>
        <w:rPr>
          <w:rFonts w:ascii="Arial" w:eastAsia="Arial" w:hAnsi="Arial" w:cs="Arial"/>
          <w:b/>
          <w:bCs/>
          <w:sz w:val="22"/>
          <w:szCs w:val="22"/>
        </w:rPr>
      </w:pPr>
    </w:p>
    <w:p w14:paraId="2AB25DBA" w14:textId="77777777" w:rsidR="00292763" w:rsidRPr="00B751A4" w:rsidRDefault="006B6D63">
      <w:pPr>
        <w:spacing w:line="276" w:lineRule="auto"/>
        <w:ind w:left="1275" w:right="1247"/>
        <w:jc w:val="center"/>
        <w:rPr>
          <w:rFonts w:ascii="Arial Narrow" w:eastAsia="Arial" w:hAnsi="Arial Narrow" w:cs="Arial"/>
          <w:b/>
          <w:bCs/>
          <w:sz w:val="22"/>
          <w:szCs w:val="22"/>
        </w:rPr>
      </w:pPr>
      <w:r w:rsidRPr="00B751A4">
        <w:rPr>
          <w:rFonts w:ascii="Arial Narrow" w:eastAsia="Arial" w:hAnsi="Arial Narrow" w:cs="Arial"/>
          <w:b/>
          <w:bCs/>
          <w:sz w:val="22"/>
          <w:szCs w:val="22"/>
        </w:rPr>
        <w:t>ANEXO No</w:t>
      </w:r>
      <w:sdt>
        <w:sdtPr>
          <w:rPr>
            <w:rFonts w:ascii="Arial Narrow" w:hAnsi="Arial Narrow"/>
          </w:rPr>
          <w:tag w:val="goog_rdk_1"/>
          <w:id w:val="249334344"/>
        </w:sdtPr>
        <w:sdtEndPr/>
        <w:sdtContent/>
      </w:sdt>
      <w:r w:rsidRPr="00B751A4">
        <w:rPr>
          <w:rFonts w:ascii="Arial Narrow" w:eastAsia="Arial" w:hAnsi="Arial Narrow" w:cs="Arial"/>
          <w:b/>
          <w:bCs/>
          <w:sz w:val="22"/>
          <w:szCs w:val="22"/>
        </w:rPr>
        <w:t>. 1A</w:t>
      </w:r>
    </w:p>
    <w:p w14:paraId="17C26CFC" w14:textId="77777777" w:rsidR="00292763" w:rsidRPr="00B751A4" w:rsidRDefault="006B6D63">
      <w:pPr>
        <w:spacing w:line="276" w:lineRule="auto"/>
        <w:ind w:left="1275" w:right="1247"/>
        <w:jc w:val="center"/>
        <w:rPr>
          <w:rFonts w:ascii="Arial Narrow" w:eastAsia="Arial" w:hAnsi="Arial Narrow" w:cs="Arial"/>
          <w:b/>
          <w:bCs/>
          <w:sz w:val="22"/>
          <w:szCs w:val="22"/>
        </w:rPr>
      </w:pPr>
      <w:r w:rsidRPr="00B751A4">
        <w:rPr>
          <w:rFonts w:ascii="Arial Narrow" w:eastAsia="Arial" w:hAnsi="Arial Narrow" w:cs="Arial"/>
          <w:b/>
          <w:bCs/>
          <w:sz w:val="22"/>
          <w:szCs w:val="22"/>
        </w:rPr>
        <w:t>ACEPTACIÓN DE CONDICIONES TÉCNICAS</w:t>
      </w:r>
    </w:p>
    <w:p w14:paraId="18DBACCE"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3E812996"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7C2535A8"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3A8869E3"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1E530D0C" w14:textId="77777777" w:rsidR="00292763" w:rsidRPr="00B751A4" w:rsidRDefault="006B6D63">
      <w:pPr>
        <w:spacing w:line="276" w:lineRule="auto"/>
        <w:ind w:left="1275" w:right="1247"/>
        <w:jc w:val="both"/>
        <w:rPr>
          <w:rFonts w:ascii="Arial Narrow" w:eastAsia="Arial" w:hAnsi="Arial Narrow" w:cs="Arial"/>
          <w:sz w:val="22"/>
          <w:szCs w:val="22"/>
        </w:rPr>
      </w:pPr>
      <w:r w:rsidRPr="00B751A4">
        <w:rPr>
          <w:rFonts w:ascii="Arial Narrow" w:eastAsia="Arial" w:hAnsi="Arial Narrow"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73284831"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6B6680E6"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566BF68F"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06DEA14C"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25DE8FD1" w14:textId="77777777" w:rsidR="00292763" w:rsidRPr="00B751A4" w:rsidRDefault="006B6D63">
      <w:pPr>
        <w:spacing w:line="276" w:lineRule="auto"/>
        <w:ind w:left="1275" w:right="1247"/>
        <w:jc w:val="center"/>
        <w:rPr>
          <w:rFonts w:ascii="Arial Narrow" w:eastAsia="Arial" w:hAnsi="Arial Narrow" w:cs="Arial"/>
          <w:sz w:val="22"/>
          <w:szCs w:val="22"/>
        </w:rPr>
      </w:pPr>
      <w:r w:rsidRPr="00B751A4">
        <w:rPr>
          <w:rFonts w:ascii="Arial Narrow" w:eastAsia="Arial" w:hAnsi="Arial Narrow" w:cs="Arial"/>
          <w:sz w:val="22"/>
          <w:szCs w:val="22"/>
        </w:rPr>
        <w:t xml:space="preserve"> </w:t>
      </w:r>
    </w:p>
    <w:p w14:paraId="66400909" w14:textId="77777777" w:rsidR="00292763" w:rsidRPr="00B751A4" w:rsidRDefault="006B6D63">
      <w:pPr>
        <w:spacing w:line="276" w:lineRule="auto"/>
        <w:ind w:left="1275" w:right="1247"/>
        <w:jc w:val="both"/>
        <w:rPr>
          <w:rFonts w:ascii="Arial Narrow" w:eastAsia="Arial" w:hAnsi="Arial Narrow" w:cs="Arial"/>
          <w:sz w:val="22"/>
          <w:szCs w:val="22"/>
        </w:rPr>
      </w:pPr>
      <w:r w:rsidRPr="00B751A4">
        <w:rPr>
          <w:rFonts w:ascii="Arial Narrow" w:eastAsia="Arial" w:hAnsi="Arial Narrow" w:cs="Arial"/>
          <w:sz w:val="22"/>
          <w:szCs w:val="22"/>
        </w:rPr>
        <w:t>Atentamente,</w:t>
      </w:r>
    </w:p>
    <w:p w14:paraId="41A77C61" w14:textId="77777777" w:rsidR="00292763" w:rsidRPr="00B751A4" w:rsidRDefault="006B6D63">
      <w:pPr>
        <w:spacing w:line="276" w:lineRule="auto"/>
        <w:ind w:left="1275" w:right="1247"/>
        <w:jc w:val="both"/>
        <w:rPr>
          <w:rFonts w:ascii="Arial Narrow" w:eastAsia="Arial" w:hAnsi="Arial Narrow" w:cs="Arial"/>
          <w:sz w:val="22"/>
          <w:szCs w:val="22"/>
        </w:rPr>
      </w:pPr>
      <w:r w:rsidRPr="00B751A4">
        <w:rPr>
          <w:rFonts w:ascii="Arial Narrow" w:eastAsia="Arial" w:hAnsi="Arial Narrow" w:cs="Arial"/>
          <w:sz w:val="22"/>
          <w:szCs w:val="22"/>
        </w:rPr>
        <w:t xml:space="preserve"> </w:t>
      </w:r>
    </w:p>
    <w:p w14:paraId="515B7479" w14:textId="77777777" w:rsidR="00292763" w:rsidRPr="00B751A4" w:rsidRDefault="006B6D63">
      <w:pPr>
        <w:spacing w:line="276" w:lineRule="auto"/>
        <w:ind w:left="1275" w:right="1247"/>
        <w:jc w:val="both"/>
        <w:rPr>
          <w:rFonts w:ascii="Arial Narrow" w:eastAsia="Arial" w:hAnsi="Arial Narrow" w:cs="Arial"/>
          <w:sz w:val="22"/>
          <w:szCs w:val="22"/>
        </w:rPr>
      </w:pPr>
      <w:r w:rsidRPr="00B751A4">
        <w:rPr>
          <w:rFonts w:ascii="Arial Narrow" w:eastAsia="Arial" w:hAnsi="Arial Narrow" w:cs="Arial"/>
          <w:sz w:val="22"/>
          <w:szCs w:val="22"/>
        </w:rPr>
        <w:t xml:space="preserve"> </w:t>
      </w:r>
    </w:p>
    <w:p w14:paraId="3C901AA0" w14:textId="77777777" w:rsidR="00292763" w:rsidRPr="00B751A4" w:rsidRDefault="006B6D63">
      <w:pPr>
        <w:spacing w:line="276" w:lineRule="auto"/>
        <w:ind w:left="1275" w:right="1247"/>
        <w:jc w:val="both"/>
        <w:rPr>
          <w:rFonts w:ascii="Arial Narrow" w:eastAsia="Arial" w:hAnsi="Arial Narrow" w:cs="Arial"/>
          <w:sz w:val="22"/>
          <w:szCs w:val="22"/>
        </w:rPr>
      </w:pPr>
      <w:r w:rsidRPr="00B751A4">
        <w:rPr>
          <w:rFonts w:ascii="Arial Narrow" w:eastAsia="Arial" w:hAnsi="Arial Narrow" w:cs="Arial"/>
          <w:sz w:val="22"/>
          <w:szCs w:val="22"/>
        </w:rPr>
        <w:t xml:space="preserve"> </w:t>
      </w:r>
    </w:p>
    <w:p w14:paraId="7F5A4FB3" w14:textId="77777777" w:rsidR="00292763" w:rsidRPr="00B751A4" w:rsidRDefault="00292763">
      <w:pPr>
        <w:spacing w:line="276" w:lineRule="auto"/>
        <w:ind w:left="1275" w:right="1247"/>
        <w:jc w:val="both"/>
        <w:rPr>
          <w:rFonts w:ascii="Arial Narrow" w:eastAsia="Arial" w:hAnsi="Arial Narrow" w:cs="Arial"/>
          <w:sz w:val="22"/>
          <w:szCs w:val="22"/>
        </w:rPr>
      </w:pPr>
    </w:p>
    <w:p w14:paraId="46B09597" w14:textId="77777777" w:rsidR="00292763" w:rsidRPr="00B751A4" w:rsidRDefault="006B6D63">
      <w:pPr>
        <w:spacing w:line="276" w:lineRule="auto"/>
        <w:ind w:left="1275" w:right="1247"/>
        <w:jc w:val="both"/>
        <w:rPr>
          <w:rFonts w:ascii="Arial Narrow" w:eastAsia="Arial" w:hAnsi="Arial Narrow" w:cs="Arial"/>
          <w:sz w:val="22"/>
          <w:szCs w:val="22"/>
        </w:rPr>
      </w:pPr>
      <w:r w:rsidRPr="00B751A4">
        <w:rPr>
          <w:rFonts w:ascii="Arial Narrow" w:eastAsia="Arial" w:hAnsi="Arial Narrow" w:cs="Arial"/>
          <w:sz w:val="22"/>
          <w:szCs w:val="22"/>
        </w:rPr>
        <w:t>Firma del Proponente (Representante legal)</w:t>
      </w:r>
    </w:p>
    <w:p w14:paraId="7F679C97" w14:textId="77777777" w:rsidR="00292763" w:rsidRPr="00B751A4" w:rsidRDefault="006B6D63">
      <w:pPr>
        <w:spacing w:line="276" w:lineRule="auto"/>
        <w:ind w:left="1275" w:right="1247"/>
        <w:jc w:val="both"/>
        <w:rPr>
          <w:rFonts w:ascii="Arial Narrow" w:eastAsia="Arial" w:hAnsi="Arial Narrow" w:cs="Arial"/>
          <w:sz w:val="22"/>
          <w:szCs w:val="22"/>
        </w:rPr>
        <w:sectPr w:rsidR="00292763" w:rsidRPr="00B751A4">
          <w:headerReference w:type="default" r:id="rId10"/>
          <w:pgSz w:w="12240" w:h="15840"/>
          <w:pgMar w:top="2220" w:right="460" w:bottom="2100" w:left="460" w:header="737" w:footer="1917" w:gutter="0"/>
          <w:cols w:space="720"/>
        </w:sectPr>
      </w:pPr>
      <w:r w:rsidRPr="00B751A4">
        <w:rPr>
          <w:rFonts w:ascii="Arial Narrow" w:eastAsia="Arial" w:hAnsi="Arial Narrow" w:cs="Arial"/>
          <w:sz w:val="22"/>
          <w:szCs w:val="22"/>
        </w:rPr>
        <w:t>C.C. No. __________________________</w:t>
      </w:r>
    </w:p>
    <w:p w14:paraId="44EF4BC9" w14:textId="77777777" w:rsidR="00292763" w:rsidRDefault="00292763">
      <w:pPr>
        <w:spacing w:line="276" w:lineRule="auto"/>
        <w:rPr>
          <w:rFonts w:ascii="Arial Narrow" w:eastAsia="Arial Narrow" w:hAnsi="Arial Narrow" w:cs="Arial Narrow"/>
          <w:b/>
          <w:bCs/>
          <w:sz w:val="22"/>
          <w:szCs w:val="22"/>
        </w:rPr>
      </w:pPr>
    </w:p>
    <w:p w14:paraId="2B3B2C79" w14:textId="77777777" w:rsidR="00292763" w:rsidRDefault="00292763">
      <w:pPr>
        <w:spacing w:line="276" w:lineRule="auto"/>
        <w:rPr>
          <w:rFonts w:ascii="Arial Narrow" w:eastAsia="Arial Narrow" w:hAnsi="Arial Narrow" w:cs="Arial Narrow"/>
          <w:sz w:val="22"/>
          <w:szCs w:val="22"/>
        </w:rPr>
      </w:pPr>
    </w:p>
    <w:p w14:paraId="1825D841" w14:textId="77777777" w:rsidR="00292763" w:rsidRDefault="006B6D63">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7EE5F539" w14:textId="77777777" w:rsidR="00292763" w:rsidRDefault="006B6D63">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56FD9413" w14:textId="77777777" w:rsidR="00292763" w:rsidRDefault="00292763">
      <w:pPr>
        <w:spacing w:line="276" w:lineRule="auto"/>
        <w:jc w:val="center"/>
        <w:rPr>
          <w:rFonts w:ascii="Arial Narrow" w:eastAsia="Arial Narrow" w:hAnsi="Arial Narrow" w:cs="Arial Narrow"/>
          <w:b/>
          <w:bCs/>
          <w:sz w:val="22"/>
          <w:szCs w:val="22"/>
        </w:rPr>
      </w:pPr>
    </w:p>
    <w:p w14:paraId="59268D38" w14:textId="77777777" w:rsidR="00292763" w:rsidRDefault="00292763">
      <w:pPr>
        <w:spacing w:line="276" w:lineRule="auto"/>
        <w:jc w:val="center"/>
        <w:rPr>
          <w:rFonts w:ascii="Arial Narrow" w:eastAsia="Arial Narrow" w:hAnsi="Arial Narrow" w:cs="Arial Narrow"/>
          <w:b/>
          <w:bCs/>
          <w:sz w:val="22"/>
          <w:szCs w:val="22"/>
        </w:rPr>
      </w:pPr>
    </w:p>
    <w:p w14:paraId="370481E6" w14:textId="77777777" w:rsidR="00292763" w:rsidRDefault="00292763">
      <w:pPr>
        <w:spacing w:line="276" w:lineRule="auto"/>
        <w:jc w:val="center"/>
        <w:rPr>
          <w:rFonts w:ascii="Arial Narrow" w:eastAsia="Arial Narrow" w:hAnsi="Arial Narrow" w:cs="Arial Narrow"/>
          <w:b/>
          <w:bCs/>
          <w:sz w:val="22"/>
          <w:szCs w:val="22"/>
        </w:rPr>
      </w:pPr>
    </w:p>
    <w:p w14:paraId="42F82541" w14:textId="77777777" w:rsidR="00292763" w:rsidRDefault="00292763">
      <w:pPr>
        <w:spacing w:line="276" w:lineRule="auto"/>
        <w:jc w:val="center"/>
        <w:rPr>
          <w:rFonts w:ascii="Arial Narrow" w:eastAsia="Arial Narrow" w:hAnsi="Arial Narrow" w:cs="Arial Narrow"/>
          <w:b/>
          <w:bCs/>
          <w:sz w:val="22"/>
          <w:szCs w:val="22"/>
        </w:rPr>
      </w:pPr>
    </w:p>
    <w:p w14:paraId="44B9FA24" w14:textId="77777777" w:rsidR="00292763" w:rsidRDefault="00292763">
      <w:pPr>
        <w:spacing w:line="276" w:lineRule="auto"/>
        <w:jc w:val="center"/>
        <w:rPr>
          <w:rFonts w:ascii="Arial Narrow" w:eastAsia="Arial Narrow" w:hAnsi="Arial Narrow" w:cs="Arial Narrow"/>
          <w:b/>
          <w:bCs/>
          <w:sz w:val="22"/>
          <w:szCs w:val="22"/>
        </w:rPr>
      </w:pPr>
    </w:p>
    <w:p w14:paraId="2DBE1484" w14:textId="77777777" w:rsidR="00292763" w:rsidRDefault="00292763">
      <w:pPr>
        <w:spacing w:line="276" w:lineRule="auto"/>
        <w:jc w:val="center"/>
        <w:rPr>
          <w:rFonts w:ascii="Arial Narrow" w:eastAsia="Arial Narrow" w:hAnsi="Arial Narrow" w:cs="Arial Narrow"/>
          <w:b/>
          <w:bCs/>
          <w:sz w:val="22"/>
          <w:szCs w:val="22"/>
        </w:rPr>
      </w:pPr>
    </w:p>
    <w:p w14:paraId="7025D2D5" w14:textId="77777777" w:rsidR="00292763" w:rsidRDefault="00292763">
      <w:pPr>
        <w:spacing w:line="276" w:lineRule="auto"/>
        <w:jc w:val="center"/>
        <w:rPr>
          <w:rFonts w:ascii="Arial Narrow" w:eastAsia="Arial Narrow" w:hAnsi="Arial Narrow" w:cs="Arial Narrow"/>
          <w:b/>
          <w:bCs/>
          <w:sz w:val="22"/>
          <w:szCs w:val="22"/>
        </w:rPr>
      </w:pPr>
    </w:p>
    <w:p w14:paraId="76162F22" w14:textId="77777777" w:rsidR="00292763" w:rsidRDefault="00292763">
      <w:pPr>
        <w:spacing w:line="276" w:lineRule="auto"/>
        <w:jc w:val="center"/>
        <w:rPr>
          <w:rFonts w:ascii="Arial Narrow" w:eastAsia="Arial Narrow" w:hAnsi="Arial Narrow" w:cs="Arial Narrow"/>
          <w:b/>
          <w:bCs/>
          <w:sz w:val="22"/>
          <w:szCs w:val="22"/>
        </w:rPr>
      </w:pPr>
    </w:p>
    <w:p w14:paraId="4C1B31FF" w14:textId="77777777" w:rsidR="00292763" w:rsidRDefault="00292763">
      <w:pPr>
        <w:spacing w:line="276" w:lineRule="auto"/>
        <w:jc w:val="center"/>
        <w:rPr>
          <w:rFonts w:ascii="Arial Narrow" w:eastAsia="Arial Narrow" w:hAnsi="Arial Narrow" w:cs="Arial Narrow"/>
          <w:b/>
          <w:bCs/>
          <w:sz w:val="22"/>
          <w:szCs w:val="22"/>
        </w:rPr>
      </w:pPr>
    </w:p>
    <w:p w14:paraId="4A59ED36" w14:textId="77777777" w:rsidR="00292763" w:rsidRDefault="00292763">
      <w:pPr>
        <w:spacing w:line="276" w:lineRule="auto"/>
        <w:jc w:val="center"/>
        <w:rPr>
          <w:rFonts w:ascii="Arial Narrow" w:eastAsia="Arial Narrow" w:hAnsi="Arial Narrow" w:cs="Arial Narrow"/>
          <w:b/>
          <w:bCs/>
          <w:sz w:val="22"/>
          <w:szCs w:val="22"/>
        </w:rPr>
      </w:pPr>
    </w:p>
    <w:p w14:paraId="76EE07D5" w14:textId="77777777" w:rsidR="00292763" w:rsidRDefault="00292763">
      <w:pPr>
        <w:spacing w:line="276" w:lineRule="auto"/>
        <w:jc w:val="center"/>
        <w:rPr>
          <w:rFonts w:ascii="Arial Narrow" w:eastAsia="Arial Narrow" w:hAnsi="Arial Narrow" w:cs="Arial Narrow"/>
          <w:b/>
          <w:bCs/>
          <w:sz w:val="22"/>
          <w:szCs w:val="22"/>
        </w:rPr>
      </w:pPr>
    </w:p>
    <w:p w14:paraId="24AF60B4" w14:textId="77777777" w:rsidR="00292763" w:rsidRDefault="00292763">
      <w:pPr>
        <w:spacing w:line="276" w:lineRule="auto"/>
        <w:jc w:val="center"/>
        <w:rPr>
          <w:rFonts w:ascii="Arial Narrow" w:eastAsia="Arial Narrow" w:hAnsi="Arial Narrow" w:cs="Arial Narrow"/>
          <w:b/>
          <w:bCs/>
          <w:sz w:val="22"/>
          <w:szCs w:val="22"/>
        </w:rPr>
      </w:pPr>
    </w:p>
    <w:p w14:paraId="771DA9A3" w14:textId="77777777" w:rsidR="00292763" w:rsidRDefault="00292763">
      <w:pPr>
        <w:spacing w:line="276" w:lineRule="auto"/>
        <w:jc w:val="center"/>
        <w:rPr>
          <w:rFonts w:ascii="Arial Narrow" w:eastAsia="Arial Narrow" w:hAnsi="Arial Narrow" w:cs="Arial Narrow"/>
          <w:b/>
          <w:bCs/>
          <w:sz w:val="22"/>
          <w:szCs w:val="22"/>
        </w:rPr>
      </w:pPr>
    </w:p>
    <w:p w14:paraId="4801C0A9" w14:textId="77777777" w:rsidR="00292763" w:rsidRDefault="006B6D63">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0648E359" w14:textId="77777777" w:rsidR="00292763" w:rsidRDefault="006B6D63">
      <w:pPr>
        <w:spacing w:line="276" w:lineRule="auto"/>
        <w:jc w:val="center"/>
        <w:rPr>
          <w:rFonts w:ascii="Arial Narrow" w:eastAsia="Arial Narrow" w:hAnsi="Arial Narrow" w:cs="Arial Narrow"/>
          <w:sz w:val="22"/>
          <w:szCs w:val="22"/>
        </w:rPr>
        <w:sectPr w:rsidR="00292763">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3546798A" w14:textId="77777777" w:rsidR="00292763" w:rsidRPr="00CB7A2F" w:rsidRDefault="006B6D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sidRPr="00CB7A2F">
        <w:rPr>
          <w:rFonts w:ascii="Arial Narrow" w:eastAsia="Arial Narrow" w:hAnsi="Arial Narrow" w:cs="Arial Narrow"/>
          <w:b/>
          <w:bCs/>
          <w:color w:val="000000"/>
          <w:sz w:val="22"/>
          <w:szCs w:val="22"/>
        </w:rPr>
        <w:lastRenderedPageBreak/>
        <w:t>ANEXO No. 3A</w:t>
      </w:r>
    </w:p>
    <w:p w14:paraId="6BB1836A"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40B6303" w14:textId="77777777" w:rsidR="00292763" w:rsidRPr="00CB7A2F" w:rsidRDefault="006B6D63">
      <w:pPr>
        <w:pStyle w:val="Ttulo1"/>
        <w:spacing w:line="276" w:lineRule="auto"/>
        <w:ind w:left="3698" w:right="3601"/>
        <w:jc w:val="center"/>
        <w:rPr>
          <w:rFonts w:ascii="Arial Narrow" w:eastAsia="Arial Narrow" w:hAnsi="Arial Narrow" w:cs="Arial Narrow"/>
          <w:sz w:val="22"/>
          <w:szCs w:val="22"/>
        </w:rPr>
      </w:pPr>
      <w:r w:rsidRPr="00CB7A2F">
        <w:rPr>
          <w:rFonts w:ascii="Arial Narrow" w:eastAsia="Arial Narrow" w:hAnsi="Arial Narrow" w:cs="Arial Narrow"/>
          <w:sz w:val="22"/>
          <w:szCs w:val="22"/>
        </w:rPr>
        <w:t>CONFORMACIÓN DE UNIÓN TEMPORAL</w:t>
      </w:r>
    </w:p>
    <w:p w14:paraId="13E213FA"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32525E6" w14:textId="77777777" w:rsidR="00292763" w:rsidRPr="00CB7A2F" w:rsidRDefault="006B6D63">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En  la ciudad 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xml:space="preserve">a  los </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rPr>
        <w:t xml:space="preserve"> días  del mes 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del año 202</w:t>
      </w:r>
      <w:r w:rsidRPr="00CB7A2F">
        <w:rPr>
          <w:rFonts w:ascii="Arial Narrow" w:eastAsia="Arial Narrow" w:hAnsi="Arial Narrow" w:cs="Arial Narrow"/>
          <w:sz w:val="22"/>
          <w:szCs w:val="22"/>
        </w:rPr>
        <w:t>X</w:t>
      </w:r>
      <w:r w:rsidRPr="00CB7A2F">
        <w:rPr>
          <w:rFonts w:ascii="Arial Narrow" w:eastAsia="Arial Narrow" w:hAnsi="Arial Narrow" w:cs="Arial Narrow"/>
          <w:color w:val="000000"/>
          <w:sz w:val="22"/>
          <w:szCs w:val="22"/>
        </w:rPr>
        <w:t>, entre quienes suscriben este documento, de una parte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xml:space="preserve">,  representada legalmente por  </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xml:space="preserve"> mayor  de  edad, domiciliado en</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identificado con  cédula  de ciudadanía número</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expedida en</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en su condición 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y representante legal de la misma, por una parte, y por la otra</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representada  legalmente  por</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_, mayor de edad, domiciliado en</w:t>
      </w:r>
    </w:p>
    <w:p w14:paraId="232BDEB8" w14:textId="77777777" w:rsidR="00292763" w:rsidRPr="00CB7A2F" w:rsidRDefault="006B6D63">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identificado con la cédula de ciudadanía número</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expedida en</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y se regirá por las siguientes cláusulas:</w:t>
      </w:r>
    </w:p>
    <w:p w14:paraId="650BFD7A"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80819D9" w14:textId="77777777" w:rsidR="00292763" w:rsidRPr="00CB7A2F" w:rsidRDefault="006B6D63">
      <w:pPr>
        <w:spacing w:line="276" w:lineRule="auto"/>
        <w:ind w:left="1240" w:right="1235"/>
        <w:jc w:val="both"/>
        <w:rPr>
          <w:rFonts w:ascii="Arial Narrow" w:eastAsia="Arial Narrow" w:hAnsi="Arial Narrow" w:cs="Arial Narrow"/>
          <w:b/>
          <w:bCs/>
          <w:sz w:val="22"/>
          <w:szCs w:val="22"/>
        </w:rPr>
      </w:pPr>
      <w:r w:rsidRPr="00CB7A2F">
        <w:rPr>
          <w:rFonts w:ascii="Arial Narrow" w:eastAsia="Arial Narrow" w:hAnsi="Arial Narrow" w:cs="Arial Narrow"/>
          <w:b/>
          <w:bCs/>
          <w:sz w:val="22"/>
          <w:szCs w:val="22"/>
        </w:rPr>
        <w:t xml:space="preserve">Primera. - Objeto y Alcance: </w:t>
      </w:r>
      <w:r w:rsidRPr="00CB7A2F">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sidRPr="00CB7A2F">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sidRPr="00CB7A2F">
        <w:rPr>
          <w:rFonts w:ascii="Arial Narrow" w:eastAsia="Arial Narrow" w:hAnsi="Arial Narrow" w:cs="Arial Narrow"/>
          <w:sz w:val="22"/>
          <w:szCs w:val="22"/>
        </w:rPr>
        <w:t xml:space="preserve">producto del proceso </w:t>
      </w:r>
      <w:r w:rsidRPr="00CB7A2F">
        <w:rPr>
          <w:rFonts w:ascii="Arial Narrow" w:eastAsia="Arial Narrow" w:hAnsi="Arial Narrow" w:cs="Arial Narrow"/>
          <w:b/>
          <w:bCs/>
          <w:sz w:val="22"/>
          <w:szCs w:val="22"/>
        </w:rPr>
        <w:t>SDM-XX-XX-202X</w:t>
      </w:r>
      <w:r w:rsidRPr="00CB7A2F">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9D45C39"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2E2A7A3" w14:textId="77777777" w:rsidR="00292763" w:rsidRPr="00CB7A2F" w:rsidRDefault="006B6D63">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sidRPr="00CB7A2F">
        <w:rPr>
          <w:rFonts w:ascii="Arial Narrow" w:eastAsia="Arial Narrow" w:hAnsi="Arial Narrow" w:cs="Arial Narrow"/>
          <w:b/>
          <w:bCs/>
          <w:sz w:val="22"/>
          <w:szCs w:val="22"/>
        </w:rPr>
        <w:t xml:space="preserve">Segunda. -  Nombre y Domicilio: </w:t>
      </w:r>
      <w:r w:rsidRPr="00CB7A2F">
        <w:rPr>
          <w:rFonts w:ascii="Arial Narrow" w:eastAsia="Arial Narrow" w:hAnsi="Arial Narrow" w:cs="Arial Narrow"/>
          <w:sz w:val="22"/>
          <w:szCs w:val="22"/>
        </w:rPr>
        <w:t>La Unión Temporal  se denominará</w:t>
      </w:r>
      <w:r w:rsidRPr="00CB7A2F">
        <w:rPr>
          <w:rFonts w:ascii="Arial Narrow" w:eastAsia="Arial Narrow" w:hAnsi="Arial Narrow" w:cs="Arial Narrow"/>
          <w:sz w:val="22"/>
          <w:szCs w:val="22"/>
          <w:u w:val="single"/>
        </w:rPr>
        <w:t xml:space="preserve"> </w:t>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rPr>
        <w:t>, y su domicilio será la ciudad de</w:t>
      </w:r>
      <w:r w:rsidRPr="00CB7A2F">
        <w:rPr>
          <w:rFonts w:ascii="Arial Narrow" w:eastAsia="Arial Narrow" w:hAnsi="Arial Narrow" w:cs="Arial Narrow"/>
          <w:sz w:val="22"/>
          <w:szCs w:val="22"/>
          <w:u w:val="single"/>
        </w:rPr>
        <w:t xml:space="preserve"> </w:t>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rPr>
        <w:t>, con dirección en</w:t>
      </w:r>
      <w:r w:rsidRPr="00CB7A2F">
        <w:rPr>
          <w:rFonts w:ascii="Arial Narrow" w:eastAsia="Arial Narrow" w:hAnsi="Arial Narrow" w:cs="Arial Narrow"/>
          <w:sz w:val="22"/>
          <w:szCs w:val="22"/>
          <w:u w:val="single"/>
        </w:rPr>
        <w:t xml:space="preserve"> </w:t>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rPr>
        <w:t>, oficina,</w:t>
      </w:r>
      <w:r w:rsidRPr="00CB7A2F">
        <w:rPr>
          <w:rFonts w:ascii="Arial Narrow" w:eastAsia="Arial Narrow" w:hAnsi="Arial Narrow" w:cs="Arial Narrow"/>
          <w:sz w:val="22"/>
          <w:szCs w:val="22"/>
          <w:u w:val="single"/>
        </w:rPr>
        <w:t xml:space="preserve"> </w:t>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rPr>
        <w:t>,  fax</w:t>
      </w:r>
      <w:r w:rsidRPr="00CB7A2F">
        <w:rPr>
          <w:rFonts w:ascii="Arial Narrow" w:eastAsia="Arial Narrow" w:hAnsi="Arial Narrow" w:cs="Arial Narrow"/>
          <w:sz w:val="22"/>
          <w:szCs w:val="22"/>
          <w:u w:val="single"/>
        </w:rPr>
        <w:t xml:space="preserve"> </w:t>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rPr>
        <w:t>, teléfono</w:t>
      </w:r>
      <w:r w:rsidRPr="00CB7A2F">
        <w:rPr>
          <w:rFonts w:ascii="Arial Narrow" w:eastAsia="Arial Narrow" w:hAnsi="Arial Narrow" w:cs="Arial Narrow"/>
          <w:sz w:val="22"/>
          <w:szCs w:val="22"/>
          <w:u w:val="single"/>
        </w:rPr>
        <w:t xml:space="preserve"> </w:t>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u w:val="single"/>
        </w:rPr>
        <w:tab/>
      </w:r>
      <w:r w:rsidRPr="00CB7A2F">
        <w:rPr>
          <w:rFonts w:ascii="Arial Narrow" w:eastAsia="Arial Narrow" w:hAnsi="Arial Narrow" w:cs="Arial Narrow"/>
          <w:sz w:val="22"/>
          <w:szCs w:val="22"/>
        </w:rPr>
        <w:t>.</w:t>
      </w:r>
    </w:p>
    <w:p w14:paraId="3C45E325"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027CE7E" w14:textId="77777777" w:rsidR="00292763" w:rsidRPr="00CB7A2F" w:rsidRDefault="006B6D63">
      <w:pPr>
        <w:spacing w:line="276" w:lineRule="auto"/>
        <w:ind w:left="1240" w:right="1179"/>
        <w:jc w:val="both"/>
        <w:rPr>
          <w:rFonts w:ascii="Arial Narrow" w:eastAsia="Arial Narrow" w:hAnsi="Arial Narrow" w:cs="Arial Narrow"/>
          <w:sz w:val="22"/>
          <w:szCs w:val="22"/>
        </w:rPr>
      </w:pPr>
      <w:r w:rsidRPr="00CB7A2F">
        <w:rPr>
          <w:rFonts w:ascii="Arial Narrow" w:eastAsia="Arial Narrow" w:hAnsi="Arial Narrow" w:cs="Arial Narrow"/>
          <w:b/>
          <w:bCs/>
          <w:sz w:val="22"/>
          <w:szCs w:val="22"/>
        </w:rPr>
        <w:t xml:space="preserve">Tercera. – Condiciones y Extensión de la Participación de acuerdo con la ley: </w:t>
      </w:r>
      <w:r w:rsidRPr="00CB7A2F">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72299F9F"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292763" w:rsidRPr="00CB7A2F" w14:paraId="0DBE16C5" w14:textId="77777777">
        <w:trPr>
          <w:trHeight w:val="506"/>
        </w:trPr>
        <w:tc>
          <w:tcPr>
            <w:tcW w:w="4274" w:type="dxa"/>
          </w:tcPr>
          <w:p w14:paraId="41DD8D86" w14:textId="77777777" w:rsidR="00292763" w:rsidRPr="00CB7A2F" w:rsidRDefault="006B6D63">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sidRPr="00CB7A2F">
              <w:rPr>
                <w:rFonts w:ascii="Arial Narrow" w:eastAsia="Arial Narrow" w:hAnsi="Arial Narrow" w:cs="Arial Narrow"/>
                <w:b/>
                <w:bCs/>
                <w:color w:val="000000"/>
                <w:sz w:val="22"/>
                <w:szCs w:val="22"/>
              </w:rPr>
              <w:t>INTEGRANTES</w:t>
            </w:r>
          </w:p>
        </w:tc>
        <w:tc>
          <w:tcPr>
            <w:tcW w:w="1669" w:type="dxa"/>
          </w:tcPr>
          <w:p w14:paraId="6B8B23C5" w14:textId="77777777" w:rsidR="00292763" w:rsidRPr="00CB7A2F" w:rsidRDefault="006B6D63">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sidRPr="00CB7A2F">
              <w:rPr>
                <w:rFonts w:ascii="Arial Narrow" w:eastAsia="Arial Narrow" w:hAnsi="Arial Narrow" w:cs="Arial Narrow"/>
                <w:b/>
                <w:bCs/>
                <w:color w:val="000000"/>
                <w:sz w:val="22"/>
                <w:szCs w:val="22"/>
              </w:rPr>
              <w:t>% DE PARTICIPACIÓN</w:t>
            </w:r>
          </w:p>
        </w:tc>
        <w:tc>
          <w:tcPr>
            <w:tcW w:w="3041" w:type="dxa"/>
          </w:tcPr>
          <w:p w14:paraId="53E83174" w14:textId="77777777" w:rsidR="00292763" w:rsidRPr="00CB7A2F" w:rsidRDefault="006B6D63">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sidRPr="00CB7A2F">
              <w:rPr>
                <w:rFonts w:ascii="Arial Narrow" w:eastAsia="Arial Narrow" w:hAnsi="Arial Narrow" w:cs="Arial Narrow"/>
                <w:b/>
                <w:bCs/>
                <w:color w:val="000000"/>
                <w:sz w:val="22"/>
                <w:szCs w:val="22"/>
              </w:rPr>
              <w:t>LABOR A DESARROLLAR EN LA EJECUCIÓN DEL CONTRATO</w:t>
            </w:r>
          </w:p>
        </w:tc>
      </w:tr>
      <w:tr w:rsidR="00292763" w:rsidRPr="00CB7A2F" w14:paraId="36916C83" w14:textId="77777777">
        <w:trPr>
          <w:trHeight w:val="250"/>
        </w:trPr>
        <w:tc>
          <w:tcPr>
            <w:tcW w:w="4274" w:type="dxa"/>
          </w:tcPr>
          <w:p w14:paraId="507C3F0F"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498C04D4"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1BA225D0"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rsidRPr="00CB7A2F" w14:paraId="712A5D14" w14:textId="77777777">
        <w:trPr>
          <w:trHeight w:val="258"/>
        </w:trPr>
        <w:tc>
          <w:tcPr>
            <w:tcW w:w="4274" w:type="dxa"/>
          </w:tcPr>
          <w:p w14:paraId="03FCB02A"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FFEF52E"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4310A8D9"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141B6B7"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10B3411" w14:textId="77777777" w:rsidR="00292763" w:rsidRPr="00CB7A2F" w:rsidRDefault="006B6D63">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sidRPr="00CB7A2F">
        <w:rPr>
          <w:rFonts w:ascii="Arial Narrow" w:eastAsia="Arial Narrow" w:hAnsi="Arial Narrow" w:cs="Arial Narrow"/>
          <w:b/>
          <w:bCs/>
          <w:color w:val="000000"/>
          <w:sz w:val="22"/>
          <w:szCs w:val="22"/>
        </w:rPr>
        <w:lastRenderedPageBreak/>
        <w:t xml:space="preserve">Cuarta. - Obligaciones y Sanciones: </w:t>
      </w:r>
      <w:r w:rsidRPr="00CB7A2F">
        <w:rPr>
          <w:rFonts w:ascii="Arial Narrow" w:eastAsia="Arial Narrow" w:hAnsi="Arial Narrow" w:cs="Arial Narrow"/>
          <w:color w:val="000000"/>
          <w:sz w:val="22"/>
          <w:szCs w:val="22"/>
        </w:rPr>
        <w:t xml:space="preserve">Los miembros de la Unión Temporal responderán solidariamente en cada uno de los compromisos que </w:t>
      </w:r>
      <w:r w:rsidRPr="00CB7A2F">
        <w:rPr>
          <w:rFonts w:ascii="Arial Narrow" w:eastAsia="Arial Narrow" w:hAnsi="Arial Narrow" w:cs="Arial Narrow"/>
          <w:sz w:val="22"/>
          <w:szCs w:val="22"/>
        </w:rPr>
        <w:t>ésta</w:t>
      </w:r>
      <w:r w:rsidRPr="00CB7A2F">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5D942C0"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E28522" w14:textId="77777777" w:rsidR="00292763" w:rsidRPr="00CB7A2F" w:rsidRDefault="006B6D6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sidRPr="00CB7A2F">
        <w:rPr>
          <w:rFonts w:ascii="Arial Narrow" w:eastAsia="Arial Narrow" w:hAnsi="Arial Narrow" w:cs="Arial Narrow"/>
          <w:b/>
          <w:bCs/>
          <w:color w:val="000000"/>
          <w:sz w:val="22"/>
          <w:szCs w:val="22"/>
        </w:rPr>
        <w:t xml:space="preserve">Quinta. – Duración: </w:t>
      </w:r>
      <w:r w:rsidRPr="00CB7A2F">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sidRPr="00CB7A2F">
        <w:rPr>
          <w:rFonts w:ascii="Arial Narrow" w:eastAsia="Arial Narrow" w:hAnsi="Arial Narrow" w:cs="Arial Narrow"/>
          <w:sz w:val="22"/>
          <w:szCs w:val="22"/>
        </w:rPr>
        <w:t xml:space="preserve">un </w:t>
      </w:r>
      <w:r w:rsidRPr="00CB7A2F">
        <w:rPr>
          <w:rFonts w:ascii="Arial Narrow" w:eastAsia="Arial Narrow" w:hAnsi="Arial Narrow" w:cs="Arial Narrow"/>
          <w:color w:val="000000"/>
          <w:sz w:val="22"/>
          <w:szCs w:val="22"/>
        </w:rPr>
        <w:t xml:space="preserve"> (</w:t>
      </w:r>
      <w:r w:rsidRPr="00CB7A2F">
        <w:rPr>
          <w:rFonts w:ascii="Arial Narrow" w:eastAsia="Arial Narrow" w:hAnsi="Arial Narrow" w:cs="Arial Narrow"/>
          <w:sz w:val="22"/>
          <w:szCs w:val="22"/>
        </w:rPr>
        <w:t>1</w:t>
      </w:r>
      <w:r w:rsidRPr="00CB7A2F">
        <w:rPr>
          <w:rFonts w:ascii="Arial Narrow" w:eastAsia="Arial Narrow" w:hAnsi="Arial Narrow" w:cs="Arial Narrow"/>
          <w:color w:val="000000"/>
          <w:sz w:val="22"/>
          <w:szCs w:val="22"/>
        </w:rPr>
        <w:t>) año más. En todo caso la unión temporal durará todo el término necesario para atender los ofrecimientos hechos.</w:t>
      </w:r>
    </w:p>
    <w:p w14:paraId="0F1A4AD6" w14:textId="77777777" w:rsidR="00292763" w:rsidRPr="00CB7A2F" w:rsidRDefault="0029276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7EB5B35A" w14:textId="77777777" w:rsidR="00292763" w:rsidRPr="00CB7A2F" w:rsidRDefault="006B6D63">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sidRPr="00CB7A2F">
        <w:rPr>
          <w:rFonts w:ascii="Arial Narrow" w:eastAsia="Arial Narrow" w:hAnsi="Arial Narrow" w:cs="Arial Narrow"/>
          <w:b/>
          <w:bCs/>
          <w:color w:val="000000"/>
          <w:sz w:val="22"/>
          <w:szCs w:val="22"/>
        </w:rPr>
        <w:t xml:space="preserve">Sexta. – Cesión: </w:t>
      </w:r>
      <w:r w:rsidRPr="00CB7A2F">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1BAE8C11"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2403222" w14:textId="77777777" w:rsidR="00292763" w:rsidRPr="00CB7A2F" w:rsidRDefault="006B6D63">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sidRPr="00CB7A2F">
        <w:rPr>
          <w:rFonts w:ascii="Arial Narrow" w:eastAsia="Arial Narrow" w:hAnsi="Arial Narrow" w:cs="Arial Narrow"/>
          <w:b/>
          <w:bCs/>
          <w:color w:val="000000"/>
          <w:sz w:val="22"/>
          <w:szCs w:val="22"/>
        </w:rPr>
        <w:t xml:space="preserve">Séptima. - Representante Legal de la Unión Temporal: </w:t>
      </w:r>
      <w:r w:rsidRPr="00CB7A2F">
        <w:rPr>
          <w:rFonts w:ascii="Arial Narrow" w:eastAsia="Arial Narrow" w:hAnsi="Arial Narrow" w:cs="Arial Narrow"/>
          <w:color w:val="000000"/>
          <w:sz w:val="22"/>
          <w:szCs w:val="22"/>
        </w:rPr>
        <w:t>La Unión Temporal designa como representante legal de  ésta, al señor(a)</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domiciliado en</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identificada(o) con la cédula de ciudadanía número</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domiciliado en</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con cédula de ciudadanía número</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w:t>
      </w:r>
    </w:p>
    <w:p w14:paraId="43D0008B"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DB1A532" w14:textId="77777777" w:rsidR="00292763" w:rsidRPr="00CB7A2F" w:rsidRDefault="006B6D63">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sidRPr="00CB7A2F">
        <w:rPr>
          <w:rFonts w:ascii="Arial Narrow" w:eastAsia="Arial Narrow" w:hAnsi="Arial Narrow" w:cs="Arial Narrow"/>
          <w:b/>
          <w:bCs/>
          <w:color w:val="000000"/>
          <w:sz w:val="22"/>
          <w:szCs w:val="22"/>
        </w:rPr>
        <w:t xml:space="preserve">Octava. Cláusulas Opcionales: </w:t>
      </w:r>
      <w:r w:rsidRPr="00CB7A2F">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431B3AB1" w14:textId="77777777" w:rsidR="00292763" w:rsidRPr="00CB7A2F" w:rsidRDefault="006B6D63">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Para constancia y aprobación, el presente documento se firma en la ciudad 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a los</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rPr>
        <w:t>días del mes 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de</w:t>
      </w:r>
      <w:r w:rsidRPr="00CB7A2F">
        <w:rPr>
          <w:rFonts w:ascii="Arial Narrow" w:eastAsia="Arial Narrow" w:hAnsi="Arial Narrow" w:cs="Arial Narrow"/>
          <w:color w:val="000000"/>
          <w:sz w:val="22"/>
          <w:szCs w:val="22"/>
          <w:u w:val="single"/>
        </w:rPr>
        <w:t xml:space="preserve"> </w:t>
      </w:r>
      <w:r w:rsidRPr="00CB7A2F">
        <w:rPr>
          <w:rFonts w:ascii="Arial Narrow" w:eastAsia="Arial Narrow" w:hAnsi="Arial Narrow" w:cs="Arial Narrow"/>
          <w:color w:val="000000"/>
          <w:sz w:val="22"/>
          <w:szCs w:val="22"/>
          <w:u w:val="single"/>
        </w:rPr>
        <w:tab/>
      </w:r>
      <w:r w:rsidRPr="00CB7A2F">
        <w:rPr>
          <w:rFonts w:ascii="Arial Narrow" w:eastAsia="Arial Narrow" w:hAnsi="Arial Narrow" w:cs="Arial Narrow"/>
          <w:color w:val="000000"/>
          <w:sz w:val="22"/>
          <w:szCs w:val="22"/>
        </w:rPr>
        <w:t>, por quienes intervinieron.</w:t>
      </w:r>
    </w:p>
    <w:p w14:paraId="06A775BD"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292763" w:rsidRPr="00CB7A2F" w14:paraId="78DE732C" w14:textId="77777777">
        <w:trPr>
          <w:trHeight w:val="1768"/>
        </w:trPr>
        <w:tc>
          <w:tcPr>
            <w:tcW w:w="4248" w:type="dxa"/>
          </w:tcPr>
          <w:p w14:paraId="615C9A8A"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8A199E4" w14:textId="77777777" w:rsidR="00292763" w:rsidRPr="00CB7A2F" w:rsidRDefault="006B6D63">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sidRPr="00CB7A2F">
              <w:rPr>
                <w:rFonts w:ascii="Arial Narrow" w:eastAsia="Arial Narrow" w:hAnsi="Arial Narrow" w:cs="Arial Narrow"/>
                <w:noProof/>
                <w:color w:val="000000"/>
                <w:sz w:val="22"/>
                <w:szCs w:val="22"/>
                <w:lang w:val="es-ES_tradnl" w:eastAsia="es-ES_tradnl"/>
              </w:rPr>
              <mc:AlternateContent>
                <mc:Choice Requires="wpg">
                  <w:drawing>
                    <wp:inline distT="0" distB="0" distL="0" distR="0" wp14:anchorId="735B310F" wp14:editId="0C75FD25">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463890252" name="Grupo 463890252"/>
                              <wpg:cNvGrpSpPr/>
                              <wpg:grpSpPr>
                                <a:xfrm>
                                  <a:off x="4263960" y="3776508"/>
                                  <a:ext cx="2164080" cy="6985"/>
                                  <a:chOff x="4263950" y="3775550"/>
                                  <a:chExt cx="2163475" cy="9550"/>
                                </a:xfrm>
                              </wpg:grpSpPr>
                              <wps:wsp>
                                <wps:cNvPr id="1287078551" name="Rectángulo 1287078551"/>
                                <wps:cNvSpPr/>
                                <wps:spPr>
                                  <a:xfrm>
                                    <a:off x="4263950" y="3775550"/>
                                    <a:ext cx="2163475" cy="9550"/>
                                  </a:xfrm>
                                  <a:prstGeom prst="rect">
                                    <a:avLst/>
                                  </a:prstGeom>
                                  <a:noFill/>
                                  <a:ln>
                                    <a:noFill/>
                                  </a:ln>
                                </wps:spPr>
                                <wps:txbx>
                                  <w:txbxContent>
                                    <w:p w14:paraId="389B5860" w14:textId="77777777" w:rsidR="006B6D63" w:rsidRDefault="006B6D63">
                                      <w:pPr>
                                        <w:textDirection w:val="btLr"/>
                                      </w:pPr>
                                    </w:p>
                                  </w:txbxContent>
                                </wps:txbx>
                                <wps:bodyPr spcFirstLastPara="1" wrap="square" lIns="91425" tIns="91425" rIns="91425" bIns="91425" anchor="ctr" anchorCtr="0">
                                  <a:noAutofit/>
                                </wps:bodyPr>
                              </wps:wsp>
                              <wpg:grpSp>
                                <wpg:cNvPr id="1606857894" name="Grupo 1606857894"/>
                                <wpg:cNvGrpSpPr/>
                                <wpg:grpSpPr>
                                  <a:xfrm>
                                    <a:off x="4263960" y="3776508"/>
                                    <a:ext cx="2163445" cy="3810"/>
                                    <a:chOff x="0" y="0"/>
                                    <a:chExt cx="3407" cy="6"/>
                                  </a:xfrm>
                                </wpg:grpSpPr>
                                <wps:wsp>
                                  <wps:cNvPr id="544212402" name="Rectángulo 544212402"/>
                                  <wps:cNvSpPr/>
                                  <wps:spPr>
                                    <a:xfrm>
                                      <a:off x="0" y="0"/>
                                      <a:ext cx="3400" cy="0"/>
                                    </a:xfrm>
                                    <a:prstGeom prst="rect">
                                      <a:avLst/>
                                    </a:prstGeom>
                                    <a:noFill/>
                                    <a:ln>
                                      <a:noFill/>
                                    </a:ln>
                                  </wps:spPr>
                                  <wps:txbx>
                                    <w:txbxContent>
                                      <w:p w14:paraId="46AEDBA1" w14:textId="77777777" w:rsidR="006B6D63" w:rsidRDefault="006B6D63">
                                        <w:pPr>
                                          <w:textDirection w:val="btLr"/>
                                        </w:pPr>
                                      </w:p>
                                    </w:txbxContent>
                                  </wps:txbx>
                                  <wps:bodyPr spcFirstLastPara="1" wrap="square" lIns="91425" tIns="91425" rIns="91425" bIns="91425" anchor="ctr" anchorCtr="0">
                                    <a:noAutofit/>
                                  </wps:bodyPr>
                                </wps:wsp>
                                <wps:wsp>
                                  <wps:cNvPr id="174198206" name="Conector recto de flecha 17419820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751216010" name="Conector recto de flecha 1751216010"/>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56518069" name="Conector recto de flecha 105651806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735B310F" id="Grupo 144" o:spid="_x0000_s1026" style="width:170.4pt;height:.55pt;mso-position-horizontal-relative:char;mso-position-vertical-relative:line" coordorigin="4263950,3775225" coordsize="2164100,95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">
                      <v:group id="Grupo 463890252" o:spid="_x0000_s1027" style="position:absolute;left:4263960;top:3776508;width:2164080;height:6985" coordorigin="4263950,3775550" coordsize="2163475,95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">
                        <v:rect id="Rectángulo 1287078551" o:spid="_x0000_s1028" style="position:absolute;left:4263950;top:3775550;width:2163475;height:95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7DMaxwAA&#10;AOMAAAAPAAAAZHJzL2Rvd25yZXYueG1sRE9LbsIwEN1X4g7WIHVXHCI+acAgilqJsqKhB5jGQxwR&#10;j9PYhXD7ulIllvP+s1z3thEX6nztWMF4lIAgLp2uuVLweXx7ykD4gKyxcUwKbuRhvRo8LDHX7sof&#10;dClCJWII+xwVmBDaXEpfGrLoR64ljtzJdRZDPLtK6g6vMdw2Mk2SmbRYc2ww2NLWUHkufqyCw8RR&#10;+pr6l6Kyz6b/Ou7fv3Gm1OOw3yxABOrDXfzv3uk4P83myTybTsfw91MEQK5+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V+wzGscAAADjAAAADwAAAAAAAAAAAAAAAACXAgAAZHJz&#10;L2Rvd25yZXYueG1sUEsFBgAAAAAEAAQA9QAAAIsDAAAAAA==&#10;" filled="f" stroked="f">
                          <v:textbox inset="91425emu,91425emu,91425emu,91425emu">
                            <w:txbxContent>
                              <w:p w14:paraId="389B5860" w14:textId="77777777" w:rsidR="006B6D63" w:rsidRDefault="006B6D63">
                                <w:pPr>
                                  <w:textDirection w:val="btLr"/>
                                </w:pPr>
                              </w:p>
                            </w:txbxContent>
                          </v:textbox>
                        </v:rect>
                        <v:group id="Grupo 1606857894" o:spid="_x0000_s1029" style="position:absolute;left:4263960;top:3776508;width:2163445;height:3810" coordsize="3407,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">
                          <v:rect id="Rectángulo 544212402" o:spid="_x0000_s1030" style="position:absolute;width:3400;height: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" filled="f" stroked="f">
                            <v:textbox inset="91425emu,91425emu,91425emu,91425emu">
                              <w:txbxContent>
                                <w:p w14:paraId="46AEDBA1" w14:textId="77777777" w:rsidR="006B6D63" w:rsidRDefault="006B6D63">
                                  <w:pPr>
                                    <w:textDirection w:val="btLr"/>
                                  </w:pPr>
                                </w:p>
                              </w:txbxContent>
                            </v:textbox>
                          </v:rect>
                          <v:shapetype id="_x0000_t32" coordsize="21600,21600" o:spt="32" o:oned="t" path="m0,0l21600,21600e" filled="f">
                            <v:path arrowok="t" fillok="f" o:connecttype="none"/>
                            <o:lock v:ext="edit" shapetype="t"/>
                          </v:shapetype>
                          <v:shape id="Conector recto de flecha 174198206" o:spid="_x0000_s1031" type="#_x0000_t32" style="position:absolute;top:6;width:1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6cPMQAAADiAAAADwAAAGRycy9kb3ducmV2LnhtbERPy4rCMBTdD/gP4QruxtS31kYRmRG3&#10;6qC4uzS3D2xuShO18/cTQZjl4byTdWsq8aDGlZYVDPoRCOLU6pJzBT+n7885COeRNVaWScEvOViv&#10;Oh8Jxto++UCPo89FCGEXo4LC+zqW0qUFGXR9WxMHLrONQR9gk0vd4DOEm0oOo2gqDZYcGgqsaVtQ&#10;ejvejYLR1/mwqy5G7nNbstnpyTg7XZXqddvNEoSn1v+L3+69DvNn48FiPoym8LoUMMjV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5vpw8xAAAAOIAAAAPAAAAAAAAAAAA&#10;AAAAAKECAABkcnMvZG93bnJldi54bWxQSwUGAAAAAAQABAD5AAAAkgMAAAAA&#10;">
                            <v:stroke startarrowwidth="narrow" startarrowlength="short" endarrowwidth="narrow" endarrowlength="short"/>
                          </v:shape>
                          <v:shape id="Conector recto de flecha 1751216010" o:spid="_x0000_s1032" type="#_x0000_t32" style="position:absolute;left:1804;top:6;width:1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">
                            <v:stroke startarrowwidth="narrow" startarrowlength="short" endarrowwidth="narrow" endarrowlength="short"/>
                          </v:shape>
                          <v:shape id="Conector recto de flecha 1056518069" o:spid="_x0000_s1033" type="#_x0000_t32" style="position:absolute;left:3007;top:6;width:4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kMrI8UAAADjAAAADwAAAGRycy9kb3ducmV2LnhtbERPX2vCMBB/F/wO4Qa+aeK0xXVGkTHF&#10;V3VMfDuasy1rLqXJtH57Iwg+3u//zZedrcWFWl851jAeKRDEuTMVFxp+DuvhDIQPyAZrx6ThRh6W&#10;i35vjplxV97RZR8KEUPYZ6ihDKHJpPR5SRb9yDXEkTu71mKIZ1tI0+I1httaviuVSosVx4YSG/oq&#10;Kf/b/1sNk+/f3aY+WrktXMV2Y5Lp+XDSevDWrT5BBOrCS/x0b02cr5I0Gc9U+gGPnyIAcnEH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EkMrI8UAAADjAAAADwAAAAAAAAAA&#10;AAAAAAChAgAAZHJzL2Rvd25yZXYueG1sUEsFBgAAAAAEAAQA+QAAAJMDAAAAAA==&#10;">
                            <v:stroke startarrowwidth="narrow" startarrowlength="short" endarrowwidth="narrow" endarrowlength="short"/>
                          </v:shape>
                        </v:group>
                      </v:group>
                      <w10:anchorlock/>
                    </v:group>
                  </w:pict>
                </mc:Fallback>
              </mc:AlternateContent>
            </w:r>
          </w:p>
          <w:p w14:paraId="2A99A00A" w14:textId="77777777" w:rsidR="00292763" w:rsidRPr="00CB7A2F" w:rsidRDefault="006B6D63">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NOMBRE CC</w:t>
            </w:r>
          </w:p>
          <w:p w14:paraId="629D5BCC" w14:textId="77777777" w:rsidR="00292763" w:rsidRPr="00CB7A2F" w:rsidRDefault="006B6D63">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REPRESENTANTE LEGAL NIT</w:t>
            </w:r>
          </w:p>
          <w:p w14:paraId="49D79BD7" w14:textId="77777777" w:rsidR="00292763" w:rsidRPr="00CB7A2F" w:rsidRDefault="006B6D63">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DIRECCIÓN TELÉFONO</w:t>
            </w:r>
          </w:p>
        </w:tc>
        <w:tc>
          <w:tcPr>
            <w:tcW w:w="4249" w:type="dxa"/>
          </w:tcPr>
          <w:p w14:paraId="6F82752C"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AD612AA" w14:textId="77777777" w:rsidR="00292763" w:rsidRPr="00CB7A2F" w:rsidRDefault="006B6D63">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sidRPr="00CB7A2F">
              <w:rPr>
                <w:rFonts w:ascii="Arial Narrow" w:eastAsia="Arial Narrow" w:hAnsi="Arial Narrow" w:cs="Arial Narrow"/>
                <w:noProof/>
                <w:color w:val="000000"/>
                <w:sz w:val="22"/>
                <w:szCs w:val="22"/>
                <w:lang w:val="es-ES_tradnl" w:eastAsia="es-ES_tradnl"/>
              </w:rPr>
              <mc:AlternateContent>
                <mc:Choice Requires="wpg">
                  <w:drawing>
                    <wp:inline distT="0" distB="0" distL="0" distR="0" wp14:anchorId="257D2F1D" wp14:editId="4E8527A1">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51616718" name="Grupo 151616718"/>
                              <wpg:cNvGrpSpPr/>
                              <wpg:grpSpPr>
                                <a:xfrm>
                                  <a:off x="4263960" y="3776508"/>
                                  <a:ext cx="2164080" cy="6985"/>
                                  <a:chOff x="4263950" y="3775550"/>
                                  <a:chExt cx="2163475" cy="9550"/>
                                </a:xfrm>
                              </wpg:grpSpPr>
                              <wps:wsp>
                                <wps:cNvPr id="1522698705" name="Rectángulo 1522698705"/>
                                <wps:cNvSpPr/>
                                <wps:spPr>
                                  <a:xfrm>
                                    <a:off x="4263950" y="3775550"/>
                                    <a:ext cx="2163475" cy="9550"/>
                                  </a:xfrm>
                                  <a:prstGeom prst="rect">
                                    <a:avLst/>
                                  </a:prstGeom>
                                  <a:noFill/>
                                  <a:ln>
                                    <a:noFill/>
                                  </a:ln>
                                </wps:spPr>
                                <wps:txbx>
                                  <w:txbxContent>
                                    <w:p w14:paraId="717A833A" w14:textId="77777777" w:rsidR="006B6D63" w:rsidRDefault="006B6D63">
                                      <w:pPr>
                                        <w:textDirection w:val="btLr"/>
                                      </w:pPr>
                                    </w:p>
                                  </w:txbxContent>
                                </wps:txbx>
                                <wps:bodyPr spcFirstLastPara="1" wrap="square" lIns="91425" tIns="91425" rIns="91425" bIns="91425" anchor="ctr" anchorCtr="0">
                                  <a:noAutofit/>
                                </wps:bodyPr>
                              </wps:wsp>
                              <wpg:grpSp>
                                <wpg:cNvPr id="1914963633" name="Grupo 1914963633"/>
                                <wpg:cNvGrpSpPr/>
                                <wpg:grpSpPr>
                                  <a:xfrm>
                                    <a:off x="4263960" y="3776508"/>
                                    <a:ext cx="2163445" cy="3810"/>
                                    <a:chOff x="0" y="0"/>
                                    <a:chExt cx="3407" cy="6"/>
                                  </a:xfrm>
                                </wpg:grpSpPr>
                                <wps:wsp>
                                  <wps:cNvPr id="2035768271" name="Rectángulo 2035768271"/>
                                  <wps:cNvSpPr/>
                                  <wps:spPr>
                                    <a:xfrm>
                                      <a:off x="0" y="0"/>
                                      <a:ext cx="3400" cy="0"/>
                                    </a:xfrm>
                                    <a:prstGeom prst="rect">
                                      <a:avLst/>
                                    </a:prstGeom>
                                    <a:noFill/>
                                    <a:ln>
                                      <a:noFill/>
                                    </a:ln>
                                  </wps:spPr>
                                  <wps:txbx>
                                    <w:txbxContent>
                                      <w:p w14:paraId="7185AA00" w14:textId="77777777" w:rsidR="006B6D63" w:rsidRDefault="006B6D63">
                                        <w:pPr>
                                          <w:textDirection w:val="btLr"/>
                                        </w:pPr>
                                      </w:p>
                                    </w:txbxContent>
                                  </wps:txbx>
                                  <wps:bodyPr spcFirstLastPara="1" wrap="square" lIns="91425" tIns="91425" rIns="91425" bIns="91425" anchor="ctr" anchorCtr="0">
                                    <a:noAutofit/>
                                  </wps:bodyPr>
                                </wps:wsp>
                                <wps:wsp>
                                  <wps:cNvPr id="1213276448" name="Conector recto de flecha 1213276448"/>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24664037" name="Conector recto de flecha 62466403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4147054" name="Conector recto de flecha 15414705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257D2F1D" id="Grupo 143" o:spid="_x0000_s1034" style="width:170.4pt;height:.55pt;mso-position-horizontal-relative:char;mso-position-vertical-relative:line" coordorigin="4263950,3775225" coordsize="2164100,95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">
                      <v:group id="Grupo 151616718" o:spid="_x0000_s1035" style="position:absolute;left:4263960;top:3776508;width:2164080;height:6985" coordorigin="4263950,3775550" coordsize="2163475,95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">
                        <v:rect id="Rectángulo 1522698705" o:spid="_x0000_s1036" style="position:absolute;left:4263950;top:3775550;width:2163475;height:95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PWkaxgAA&#10;AOMAAAAPAAAAZHJzL2Rvd25yZXYueG1sRE9fT8IwEH838Ts0Z8KbdDQwYVCIEE3QJx1+gHM91oX1&#10;OtcK89tTExMf7/f/VpvBteJMfWg8a5iMMxDElTcN1xo+Ds/3cxAhIhtsPZOGHwqwWd/erLAw/sLv&#10;dC5jLVIIhwI12Bi7QspQWXIYxr4jTtzR9w5jOvtamh4vKdy1UmVZLh02nBosdrSzVJ3Kb6fhbepJ&#10;PamwLWu3sMPn4fXlC3OtR3fD4xJEpCH+i//ce5Pmz5TKF/OHbAa/PyUA5PoK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1PWkaxgAAAOMAAAAPAAAAAAAAAAAAAAAAAJcCAABkcnMv&#10;ZG93bnJldi54bWxQSwUGAAAAAAQABAD1AAAAigMAAAAA&#10;" filled="f" stroked="f">
                          <v:textbox inset="91425emu,91425emu,91425emu,91425emu">
                            <w:txbxContent>
                              <w:p w14:paraId="717A833A" w14:textId="77777777" w:rsidR="006B6D63" w:rsidRDefault="006B6D63">
                                <w:pPr>
                                  <w:textDirection w:val="btLr"/>
                                </w:pPr>
                              </w:p>
                            </w:txbxContent>
                          </v:textbox>
                        </v:rect>
                        <v:group id="Grupo 1914963633" o:spid="_x0000_s1037" style="position:absolute;left:4263960;top:3776508;width:2163445;height:3810" coordsize="3407,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">
                          <v:rect id="Rectángulo 2035768271" o:spid="_x0000_s1038" style="position:absolute;width:3400;height: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" filled="f" stroked="f">
                            <v:textbox inset="91425emu,91425emu,91425emu,91425emu">
                              <w:txbxContent>
                                <w:p w14:paraId="7185AA00" w14:textId="77777777" w:rsidR="006B6D63" w:rsidRDefault="006B6D63">
                                  <w:pPr>
                                    <w:textDirection w:val="btLr"/>
                                  </w:pPr>
                                </w:p>
                              </w:txbxContent>
                            </v:textbox>
                          </v:rect>
                          <v:shape id="Conector recto de flecha 1213276448" o:spid="_x0000_s1039" type="#_x0000_t32" style="position:absolute;top:6;width:1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">
                            <v:stroke startarrowwidth="narrow" startarrowlength="short" endarrowwidth="narrow" endarrowlength="short"/>
                          </v:shape>
                          <v:shape id="Conector recto de flecha 624664037" o:spid="_x0000_s1040" type="#_x0000_t32" style="position:absolute;left:1804;top:6;width:1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cPez8cAAADiAAAADwAAAGRycy9kb3ducmV2LnhtbESPQYvCMBSE74L/ITxhb5qq3SrVKCK7&#10;4tW6rHh7NM+22LyUJmr33xthweMwM98wy3VnanGn1lWWFYxHEQji3OqKCwU/x+/hHITzyBpry6Tg&#10;jxysV/3eElNtH3yge+YLESDsUlRQet+kUrq8JINuZBvi4F1sa9AH2RZSt/gIcFPLSRQl0mDFYaHE&#10;hrYl5dfsZhRMv34Pu/pk5L6wFZud/owvx7NSH4NuswDhqfPv8H97rxUkkzhJ4mg6g9elcAfk6gk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Jw97PxwAAAOIAAAAPAAAAAAAA&#10;AAAAAAAAAKECAABkcnMvZG93bnJldi54bWxQSwUGAAAAAAQABAD5AAAAlQMAAAAA&#10;">
                            <v:stroke startarrowwidth="narrow" startarrowlength="short" endarrowwidth="narrow" endarrowlength="short"/>
                          </v:shape>
                          <v:shape id="Conector recto de flecha 154147054" o:spid="_x0000_s1041" type="#_x0000_t32" style="position:absolute;left:3007;top:6;width:4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dCQBcUAAADiAAAADwAAAGRycy9kb3ducmV2LnhtbERPTWvCQBC9F/wPywi9NRttopK6Bimt&#10;eNWUirchOyah2dmQ3Sbpv+8WCh4f73ubT6YVA/WusaxgEcUgiEurG64UfBTvTxsQziNrbC2Tgh9y&#10;kO9mD1vMtB35RMPZVyKEsMtQQe19l0npypoMush2xIG72d6gD7CvpO5xDOGmlcs4XkmDDYeGGjt6&#10;ran8On8bBc9vn6dDezHyWNmGzUGnya24KvU4n/YvIDxN/i7+dx91mJ8mi2Qdpwn8XQoY5O4X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7dCQBcUAAADiAAAADwAAAAAAAAAA&#10;AAAAAAChAgAAZHJzL2Rvd25yZXYueG1sUEsFBgAAAAAEAAQA+QAAAJMDAAAAAA==&#10;">
                            <v:stroke startarrowwidth="narrow" startarrowlength="short" endarrowwidth="narrow" endarrowlength="short"/>
                          </v:shape>
                        </v:group>
                      </v:group>
                      <w10:anchorlock/>
                    </v:group>
                  </w:pict>
                </mc:Fallback>
              </mc:AlternateContent>
            </w:r>
          </w:p>
          <w:p w14:paraId="0197035D" w14:textId="77777777" w:rsidR="00292763" w:rsidRPr="00CB7A2F" w:rsidRDefault="006B6D63">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NOMBRE CC</w:t>
            </w:r>
          </w:p>
          <w:p w14:paraId="1968C727" w14:textId="77777777" w:rsidR="00292763" w:rsidRPr="00CB7A2F" w:rsidRDefault="006B6D63">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REPRESENTANTE LEGAL NIT</w:t>
            </w:r>
          </w:p>
          <w:p w14:paraId="63ACD7C4" w14:textId="77777777" w:rsidR="00292763" w:rsidRPr="00CB7A2F" w:rsidRDefault="006B6D63">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DIRECCIÓN TELÉFONO</w:t>
            </w:r>
          </w:p>
        </w:tc>
      </w:tr>
      <w:tr w:rsidR="00292763" w:rsidRPr="00CB7A2F" w14:paraId="122580B8" w14:textId="77777777">
        <w:trPr>
          <w:trHeight w:val="2769"/>
        </w:trPr>
        <w:tc>
          <w:tcPr>
            <w:tcW w:w="4248" w:type="dxa"/>
          </w:tcPr>
          <w:p w14:paraId="08F555F9" w14:textId="77777777" w:rsidR="00292763" w:rsidRPr="00CB7A2F" w:rsidRDefault="006B6D63">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ACEPTO</w:t>
            </w:r>
          </w:p>
          <w:p w14:paraId="46EFF604"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EBDD902"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43B0E99" w14:textId="77777777" w:rsidR="00292763" w:rsidRPr="00CB7A2F" w:rsidRDefault="006B6D63">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sidRPr="00CB7A2F">
              <w:rPr>
                <w:rFonts w:ascii="Arial Narrow" w:eastAsia="Arial Narrow" w:hAnsi="Arial Narrow" w:cs="Arial Narrow"/>
                <w:noProof/>
                <w:color w:val="000000"/>
                <w:sz w:val="22"/>
                <w:szCs w:val="22"/>
                <w:lang w:val="es-ES_tradnl" w:eastAsia="es-ES_tradnl"/>
              </w:rPr>
              <mc:AlternateContent>
                <mc:Choice Requires="wpg">
                  <w:drawing>
                    <wp:inline distT="0" distB="0" distL="0" distR="0" wp14:anchorId="654E18E3" wp14:editId="001DAEA9">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30369881" name="Grupo 230369881"/>
                              <wpg:cNvGrpSpPr/>
                              <wpg:grpSpPr>
                                <a:xfrm>
                                  <a:off x="4263960" y="3776508"/>
                                  <a:ext cx="2164080" cy="6985"/>
                                  <a:chOff x="4263950" y="3775550"/>
                                  <a:chExt cx="2163475" cy="9550"/>
                                </a:xfrm>
                              </wpg:grpSpPr>
                              <wps:wsp>
                                <wps:cNvPr id="2037314233" name="Rectángulo 2037314233"/>
                                <wps:cNvSpPr/>
                                <wps:spPr>
                                  <a:xfrm>
                                    <a:off x="4263950" y="3775550"/>
                                    <a:ext cx="2163475" cy="9550"/>
                                  </a:xfrm>
                                  <a:prstGeom prst="rect">
                                    <a:avLst/>
                                  </a:prstGeom>
                                  <a:noFill/>
                                  <a:ln>
                                    <a:noFill/>
                                  </a:ln>
                                </wps:spPr>
                                <wps:txbx>
                                  <w:txbxContent>
                                    <w:p w14:paraId="02D7BB80" w14:textId="77777777" w:rsidR="006B6D63" w:rsidRDefault="006B6D63">
                                      <w:pPr>
                                        <w:textDirection w:val="btLr"/>
                                      </w:pPr>
                                    </w:p>
                                  </w:txbxContent>
                                </wps:txbx>
                                <wps:bodyPr spcFirstLastPara="1" wrap="square" lIns="91425" tIns="91425" rIns="91425" bIns="91425" anchor="ctr" anchorCtr="0">
                                  <a:noAutofit/>
                                </wps:bodyPr>
                              </wps:wsp>
                              <wpg:grpSp>
                                <wpg:cNvPr id="402949425" name="Grupo 402949425"/>
                                <wpg:cNvGrpSpPr/>
                                <wpg:grpSpPr>
                                  <a:xfrm>
                                    <a:off x="4263960" y="3776508"/>
                                    <a:ext cx="2163445" cy="3810"/>
                                    <a:chOff x="0" y="0"/>
                                    <a:chExt cx="3407" cy="6"/>
                                  </a:xfrm>
                                </wpg:grpSpPr>
                                <wps:wsp>
                                  <wps:cNvPr id="787474858" name="Rectángulo 787474858"/>
                                  <wps:cNvSpPr/>
                                  <wps:spPr>
                                    <a:xfrm>
                                      <a:off x="0" y="0"/>
                                      <a:ext cx="3400" cy="0"/>
                                    </a:xfrm>
                                    <a:prstGeom prst="rect">
                                      <a:avLst/>
                                    </a:prstGeom>
                                    <a:noFill/>
                                    <a:ln>
                                      <a:noFill/>
                                    </a:ln>
                                  </wps:spPr>
                                  <wps:txbx>
                                    <w:txbxContent>
                                      <w:p w14:paraId="387DE2E6" w14:textId="77777777" w:rsidR="006B6D63" w:rsidRDefault="006B6D63">
                                        <w:pPr>
                                          <w:textDirection w:val="btLr"/>
                                        </w:pPr>
                                      </w:p>
                                    </w:txbxContent>
                                  </wps:txbx>
                                  <wps:bodyPr spcFirstLastPara="1" wrap="square" lIns="91425" tIns="91425" rIns="91425" bIns="91425" anchor="ctr" anchorCtr="0">
                                    <a:noAutofit/>
                                  </wps:bodyPr>
                                </wps:wsp>
                                <wps:wsp>
                                  <wps:cNvPr id="1305441437" name="Conector recto de flecha 1305441437"/>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71555565" name="Conector recto de flecha 67155556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525898845" name="Conector recto de flecha 525898845"/>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654E18E3" id="Grupo 146" o:spid="_x0000_s1042" style="width:170.4pt;height:.55pt;mso-position-horizontal-relative:char;mso-position-vertical-relative:line" coordorigin="4263950,3775225" coordsize="2164100,95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">
                      <v:group id="Grupo 230369881" o:spid="_x0000_s1043" style="position:absolute;left:4263960;top:3776508;width:2164080;height:6985" coordorigin="4263950,3775550" coordsize="2163475,95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">
                        <v:rect id="Rectángulo 2037314233" o:spid="_x0000_s1044" style="position:absolute;left:4263950;top:3775550;width:2163475;height:95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" filled="f" stroked="f">
                          <v:textbox inset="91425emu,91425emu,91425emu,91425emu">
                            <w:txbxContent>
                              <w:p w14:paraId="02D7BB80" w14:textId="77777777" w:rsidR="006B6D63" w:rsidRDefault="006B6D63">
                                <w:pPr>
                                  <w:textDirection w:val="btLr"/>
                                </w:pPr>
                              </w:p>
                            </w:txbxContent>
                          </v:textbox>
                        </v:rect>
                        <v:group id="Grupo 402949425" o:spid="_x0000_s1045" style="position:absolute;left:4263960;top:3776508;width:2163445;height:3810" coordsize="3407,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">
                          <v:rect id="Rectángulo 787474858" o:spid="_x0000_s1046" style="position:absolute;width:3400;height: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bSI1xgAA&#10;AOIAAAAPAAAAZHJzL2Rvd25yZXYueG1sRE/dToMwFL438R2aY+KdFAkbyFaIGpforpT5AGf0SIn0&#10;FGnd8O3thYmXX77/bbPYUZxo9oNjBbdJCoK4c3rgXsH7YXdTgvABWePomBT8kIemvrzYYqXdmd/o&#10;1IZexBD2FSowIUyVlL4zZNEnbiKO3IebLYYI517qGc8x3I4yS9O1tDhwbDA40aOh7rP9tgpec0fZ&#10;U+Yf2t7emeV42L984Vqp66vlfgMi0BL+xX/uZ62gKIu8yMtV3BwvxTsg6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tbSI1xgAAAOIAAAAPAAAAAAAAAAAAAAAAAJcCAABkcnMv&#10;ZG93bnJldi54bWxQSwUGAAAAAAQABAD1AAAAigMAAAAA&#10;" filled="f" stroked="f">
                            <v:textbox inset="91425emu,91425emu,91425emu,91425emu">
                              <w:txbxContent>
                                <w:p w14:paraId="387DE2E6" w14:textId="77777777" w:rsidR="006B6D63" w:rsidRDefault="006B6D63">
                                  <w:pPr>
                                    <w:textDirection w:val="btLr"/>
                                  </w:pPr>
                                </w:p>
                              </w:txbxContent>
                            </v:textbox>
                          </v:rect>
                          <v:shape id="Conector recto de flecha 1305441437" o:spid="_x0000_s1047" type="#_x0000_t32" style="position:absolute;top:6;width:18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LCxPsUAAADjAAAADwAAAGRycy9kb3ducmV2LnhtbERPS4vCMBC+L/gfwgh7W1NtfVCNIuKK&#10;Vx8o3oZmbIvNpDRRu/9+Iwge53vPbNGaSjyocaVlBf1eBII4s7rkXMHx8PszAeE8ssbKMin4IweL&#10;eedrhqm2T97RY+9zEULYpaig8L5OpXRZQQZdz9bEgbvaxqAPZ5NL3eAzhJtKDqJoJA2WHBoKrGlV&#10;UHbb342CeH3abaqzkdvclmw2ephcDxelvrvtcgrCU+s/4rd7q8P8OBomST+Jx/D6KQAg5/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LCxPsUAAADjAAAADwAAAAAAAAAA&#10;AAAAAAChAgAAZHJzL2Rvd25yZXYueG1sUEsFBgAAAAAEAAQA+QAAAJMDAAAAAA==&#10;">
                            <v:stroke startarrowwidth="narrow" startarrowlength="short" endarrowwidth="narrow" endarrowlength="short"/>
                          </v:shape>
                          <v:shape id="Conector recto de flecha 671555565" o:spid="_x0000_s1048" type="#_x0000_t32" style="position:absolute;left:1804;top:6;width:1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1iwo8UAAADiAAAADwAAAGRycy9kb3ducmV2LnhtbERPy4rCMBTdC/5DuAPuNPXROnSMIjIj&#10;bq2iuLs017ZMc1OajHb+3giCZ3c4L85i1Zla3Kh1lWUF41EEgji3uuJCwfHwM/wE4TyyxtoyKfgn&#10;B6tlv7fAVNs77+mW+UKEEnYpKii9b1IpXV6SQTeyDXHQrrY16ANtC6lbvIdyU8tJFCXSYMVhocSG&#10;NiXlv9mfUTD9Pu239dnIXWErNlsdz66Hi1KDj279BcJT59/mV3qnFSTzcRyQxPC8FO6AXD4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a1iwo8UAAADiAAAADwAAAAAAAAAA&#10;AAAAAAChAgAAZHJzL2Rvd25yZXYueG1sUEsFBgAAAAAEAAQA+QAAAJMDAAAAAA==&#10;">
                            <v:stroke startarrowwidth="narrow" startarrowlength="short" endarrowwidth="narrow" endarrowlength="short"/>
                          </v:shape>
                          <v:shape id="Conector recto de flecha 525898845" o:spid="_x0000_s1049" type="#_x0000_t32" style="position:absolute;left:3007;top:6;width:4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4gPp8cAAADiAAAADwAAAGRycy9kb3ducmV2LnhtbESPQYvCMBSE74L/IbwFb5quWqldo4io&#10;eNXKLt4ezbMt27yUJmr992ZhweMwM98wi1VnanGn1lWWFXyOIhDEudUVFwrO2W6YgHAeWWNtmRQ8&#10;ycFq2e8tMNX2wUe6n3whAoRdigpK75tUSpeXZNCNbEMcvKttDfog20LqFh8Bbmo5jqKZNFhxWCix&#10;oU1J+e/pZhRMtt/Hff1j5KGwFZu9jqfX7KLU4KNbf4Hw1Pl3+L990AricZzMk2Qaw9+lcAfk8gU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biA+nxwAAAOIAAAAPAAAAAAAA&#10;AAAAAAAAAKECAABkcnMvZG93bnJldi54bWxQSwUGAAAAAAQABAD5AAAAlQMAAAAA&#10;">
                            <v:stroke startarrowwidth="narrow" startarrowlength="short" endarrowwidth="narrow" endarrowlength="short"/>
                          </v:shape>
                        </v:group>
                      </v:group>
                      <w10:anchorlock/>
                    </v:group>
                  </w:pict>
                </mc:Fallback>
              </mc:AlternateContent>
            </w:r>
          </w:p>
          <w:p w14:paraId="78ABDA92" w14:textId="77777777" w:rsidR="00292763" w:rsidRPr="00CB7A2F" w:rsidRDefault="006B6D63">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NOMBRE CC</w:t>
            </w:r>
          </w:p>
          <w:p w14:paraId="73ED0ED1" w14:textId="77777777" w:rsidR="00292763" w:rsidRPr="00CB7A2F" w:rsidRDefault="006B6D63">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REPRESENTANTE LEGAL NIT:</w:t>
            </w:r>
          </w:p>
          <w:p w14:paraId="685E6AD3" w14:textId="77777777" w:rsidR="00292763" w:rsidRPr="00CB7A2F" w:rsidRDefault="006B6D63">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lastRenderedPageBreak/>
              <w:t>DIRECCIÓN: TELÉFONO:</w:t>
            </w:r>
          </w:p>
        </w:tc>
        <w:tc>
          <w:tcPr>
            <w:tcW w:w="4249" w:type="dxa"/>
          </w:tcPr>
          <w:p w14:paraId="09350715" w14:textId="77777777" w:rsidR="00292763" w:rsidRPr="00CB7A2F" w:rsidRDefault="006B6D63">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lastRenderedPageBreak/>
              <w:t>ACEPTO</w:t>
            </w:r>
          </w:p>
          <w:p w14:paraId="525D6FB8"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593BD6F" w14:textId="77777777" w:rsidR="00292763" w:rsidRPr="00CB7A2F"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FD73220" w14:textId="77777777" w:rsidR="00292763" w:rsidRPr="00CB7A2F" w:rsidRDefault="006B6D63">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sidRPr="00CB7A2F">
              <w:rPr>
                <w:rFonts w:ascii="Arial Narrow" w:eastAsia="Arial Narrow" w:hAnsi="Arial Narrow" w:cs="Arial Narrow"/>
                <w:noProof/>
                <w:color w:val="000000"/>
                <w:sz w:val="22"/>
                <w:szCs w:val="22"/>
                <w:lang w:val="es-ES_tradnl" w:eastAsia="es-ES_tradnl"/>
              </w:rPr>
              <mc:AlternateContent>
                <mc:Choice Requires="wpg">
                  <w:drawing>
                    <wp:inline distT="0" distB="0" distL="0" distR="0" wp14:anchorId="0DC235FB" wp14:editId="6E9D9495">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424903202" name="Grupo 424903202"/>
                              <wpg:cNvGrpSpPr/>
                              <wpg:grpSpPr>
                                <a:xfrm>
                                  <a:off x="4263643" y="3776508"/>
                                  <a:ext cx="2164715" cy="6985"/>
                                  <a:chOff x="4263625" y="3775550"/>
                                  <a:chExt cx="2164100" cy="9550"/>
                                </a:xfrm>
                              </wpg:grpSpPr>
                              <wps:wsp>
                                <wps:cNvPr id="632490155" name="Rectángulo 632490155"/>
                                <wps:cNvSpPr/>
                                <wps:spPr>
                                  <a:xfrm>
                                    <a:off x="4263625" y="3775550"/>
                                    <a:ext cx="2164100" cy="9550"/>
                                  </a:xfrm>
                                  <a:prstGeom prst="rect">
                                    <a:avLst/>
                                  </a:prstGeom>
                                  <a:noFill/>
                                  <a:ln>
                                    <a:noFill/>
                                  </a:ln>
                                </wps:spPr>
                                <wps:txbx>
                                  <w:txbxContent>
                                    <w:p w14:paraId="67FD6AA4" w14:textId="77777777" w:rsidR="006B6D63" w:rsidRDefault="006B6D63">
                                      <w:pPr>
                                        <w:textDirection w:val="btLr"/>
                                      </w:pPr>
                                    </w:p>
                                  </w:txbxContent>
                                </wps:txbx>
                                <wps:bodyPr spcFirstLastPara="1" wrap="square" lIns="91425" tIns="91425" rIns="91425" bIns="91425" anchor="ctr" anchorCtr="0">
                                  <a:noAutofit/>
                                </wps:bodyPr>
                              </wps:wsp>
                              <wpg:grpSp>
                                <wpg:cNvPr id="364691669" name="Grupo 364691669"/>
                                <wpg:cNvGrpSpPr/>
                                <wpg:grpSpPr>
                                  <a:xfrm>
                                    <a:off x="4263643" y="3776508"/>
                                    <a:ext cx="2164080" cy="3810"/>
                                    <a:chOff x="0" y="0"/>
                                    <a:chExt cx="3408" cy="6"/>
                                  </a:xfrm>
                                </wpg:grpSpPr>
                                <wps:wsp>
                                  <wps:cNvPr id="1119026054" name="Rectángulo 1119026054"/>
                                  <wps:cNvSpPr/>
                                  <wps:spPr>
                                    <a:xfrm>
                                      <a:off x="0" y="0"/>
                                      <a:ext cx="3400" cy="0"/>
                                    </a:xfrm>
                                    <a:prstGeom prst="rect">
                                      <a:avLst/>
                                    </a:prstGeom>
                                    <a:noFill/>
                                    <a:ln>
                                      <a:noFill/>
                                    </a:ln>
                                  </wps:spPr>
                                  <wps:txbx>
                                    <w:txbxContent>
                                      <w:p w14:paraId="5AFAD813" w14:textId="77777777" w:rsidR="006B6D63" w:rsidRDefault="006B6D63">
                                        <w:pPr>
                                          <w:textDirection w:val="btLr"/>
                                        </w:pPr>
                                      </w:p>
                                    </w:txbxContent>
                                  </wps:txbx>
                                  <wps:bodyPr spcFirstLastPara="1" wrap="square" lIns="91425" tIns="91425" rIns="91425" bIns="91425" anchor="ctr" anchorCtr="0">
                                    <a:noAutofit/>
                                  </wps:bodyPr>
                                </wps:wsp>
                                <wps:wsp>
                                  <wps:cNvPr id="1827942667" name="Conector recto de flecha 1827942667"/>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619164012" name="Conector recto de flecha 619164012"/>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457049726" name="Conector recto de flecha 1457049726"/>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0DC235FB" id="Grupo 145" o:spid="_x0000_s1050" style="width:170.45pt;height:.55pt;mso-position-horizontal-relative:char;mso-position-vertical-relative:line" coordorigin="4263625,3775225" coordsize="2164750,95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">
                      <v:group id="Grupo 424903202" o:spid="_x0000_s1051" style="position:absolute;left:4263643;top:3776508;width:2164715;height:6985" coordorigin="4263625,3775550" coordsize="2164100,95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">
                        <v:rect id="Rectángulo 632490155" o:spid="_x0000_s1052" style="position:absolute;left:4263625;top:3775550;width:2164100;height:95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" filled="f" stroked="f">
                          <v:textbox inset="91425emu,91425emu,91425emu,91425emu">
                            <w:txbxContent>
                              <w:p w14:paraId="67FD6AA4" w14:textId="77777777" w:rsidR="006B6D63" w:rsidRDefault="006B6D63">
                                <w:pPr>
                                  <w:textDirection w:val="btLr"/>
                                </w:pPr>
                              </w:p>
                            </w:txbxContent>
                          </v:textbox>
                        </v:rect>
                        <v:group id="Grupo 364691669" o:spid="_x0000_s1053" style="position:absolute;left:4263643;top:3776508;width:2164080;height:3810" coordsize="3408,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">
                          <v:rect id="Rectángulo 1119026054" o:spid="_x0000_s1054" style="position:absolute;width:3400;height: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8t75xgAA&#10;AOMAAAAPAAAAZHJzL2Rvd25yZXYueG1sRE9fT8IwEH834Ts0R+KbtFtwgUkhaDQRn2D4Ac71XBfW&#10;61wrzG9PTUx8vN//W21G14kzDaH1rCGbKRDEtTctNxrejy93CxAhIhvsPJOGHwqwWU9uVlgaf+ED&#10;navYiBTCoUQNNsa+lDLUlhyGme+JE/fpB4cxnUMjzYCXFO46mStVSIctpwaLPT1Zqk/Vt9Own3vK&#10;n/PwWDVuaceP49vuCwutb6fj9gFEpDH+i//crybNz7Klygt1P4ffnxIAcn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X8t75xgAAAOMAAAAPAAAAAAAAAAAAAAAAAJcCAABkcnMv&#10;ZG93bnJldi54bWxQSwUGAAAAAAQABAD1AAAAigMAAAAA&#10;" filled="f" stroked="f">
                            <v:textbox inset="91425emu,91425emu,91425emu,91425emu">
                              <w:txbxContent>
                                <w:p w14:paraId="5AFAD813" w14:textId="77777777" w:rsidR="006B6D63" w:rsidRDefault="006B6D63">
                                  <w:pPr>
                                    <w:textDirection w:val="btLr"/>
                                  </w:pPr>
                                </w:p>
                              </w:txbxContent>
                            </v:textbox>
                          </v:rect>
                          <v:shape id="Conector recto de flecha 1827942667" o:spid="_x0000_s1055" type="#_x0000_t32" style="position:absolute;top:6;width:1801;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ghgscAAADjAAAADwAAAGRycy9kb3ducmV2LnhtbERPzWrCQBC+C77DMkJvZmOaJjZ1FSkq&#10;XtXS0tuQHZPQ7GzIbk369t2C0ON8/7PajKYVN+pdY1nBIopBEJdWN1wpeLvs50sQziNrbC2Tgh9y&#10;sFlPJysstB34RLezr0QIYVeggtr7rpDSlTUZdJHtiAN3tb1BH86+krrHIYSbViZxnEmDDYeGGjt6&#10;ran8On8bBY+799Oh/TDyWNmGzUE/pdfLp1IPs3H7AsLT6P/Fd/dRh/nLJH9OkyzL4e+nAIBc/wI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z+CGCxwAAAOMAAAAPAAAAAAAA&#10;AAAAAAAAAKECAABkcnMvZG93bnJldi54bWxQSwUGAAAAAAQABAD5AAAAlQMAAAAA&#10;">
                            <v:stroke startarrowwidth="narrow" startarrowlength="short" endarrowwidth="narrow" endarrowlength="short"/>
                          </v:shape>
                          <v:shape id="Conector recto de flecha 619164012" o:spid="_x0000_s1056" type="#_x0000_t32" style="position:absolute;left:1804;top:6;width:1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">
                            <v:stroke startarrowwidth="narrow" startarrowlength="short" endarrowwidth="narrow" endarrowlength="short"/>
                          </v:shape>
                          <v:shape id="Conector recto de flecha 1457049726" o:spid="_x0000_s1057" type="#_x0000_t32" style="position:absolute;left:3008;top:6;width:4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t4YsYAAADjAAAADwAAAGRycy9kb3ducmV2LnhtbERPS4vCMBC+L/gfwgh7W9N162O7RhFR&#10;8WoVxdvQjG3ZZlKaqPXfG0HwON97JrPWVOJKjSstK/juRSCIM6tLzhXsd6uvMQjnkTVWlknBnRzM&#10;pp2PCSba3nhL19TnIoSwS1BB4X2dSOmyggy6nq2JA3e2jUEfziaXusFbCDeV7EfRUBosOTQUWNOi&#10;oOw/vRgFP8vDdl0djdzktmSz1oP4vDsp9dlt538gPLX+LX65NzrMjwejKP4d9Yfw/CkAIKcP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P+reGLGAAAA4wAAAA8AAAAAAAAA&#10;AAAAAAAAoQIAAGRycy9kb3ducmV2LnhtbFBLBQYAAAAABAAEAPkAAACUAwAAAAA=&#10;">
                            <v:stroke startarrowwidth="narrow" startarrowlength="short" endarrowwidth="narrow" endarrowlength="short"/>
                          </v:shape>
                        </v:group>
                      </v:group>
                      <w10:anchorlock/>
                    </v:group>
                  </w:pict>
                </mc:Fallback>
              </mc:AlternateContent>
            </w:r>
          </w:p>
          <w:p w14:paraId="2DAAD78F" w14:textId="77777777" w:rsidR="00292763" w:rsidRPr="00CB7A2F" w:rsidRDefault="006B6D63">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NOMBRE CC</w:t>
            </w:r>
          </w:p>
          <w:p w14:paraId="0E1C4C03" w14:textId="77777777" w:rsidR="00292763" w:rsidRPr="00CB7A2F" w:rsidRDefault="006B6D63">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t>REPRESENTANTE LEGAL NIT:</w:t>
            </w:r>
          </w:p>
          <w:p w14:paraId="6E9CD85E" w14:textId="77777777" w:rsidR="00292763" w:rsidRPr="00CB7A2F" w:rsidRDefault="006B6D63">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sidRPr="00CB7A2F">
              <w:rPr>
                <w:rFonts w:ascii="Arial Narrow" w:eastAsia="Arial Narrow" w:hAnsi="Arial Narrow" w:cs="Arial Narrow"/>
                <w:color w:val="000000"/>
                <w:sz w:val="22"/>
                <w:szCs w:val="22"/>
              </w:rPr>
              <w:lastRenderedPageBreak/>
              <w:t>DIRECCIÓN: TELÉFONO:</w:t>
            </w:r>
          </w:p>
        </w:tc>
      </w:tr>
    </w:tbl>
    <w:p w14:paraId="43C7BBFB" w14:textId="77777777" w:rsidR="00292763" w:rsidRDefault="00292763">
      <w:pPr>
        <w:spacing w:line="276" w:lineRule="auto"/>
        <w:rPr>
          <w:rFonts w:ascii="Arial Narrow" w:eastAsia="Arial Narrow" w:hAnsi="Arial Narrow" w:cs="Arial Narrow"/>
          <w:sz w:val="22"/>
          <w:szCs w:val="22"/>
        </w:rPr>
        <w:sectPr w:rsidR="00292763">
          <w:pgSz w:w="12240" w:h="15840"/>
          <w:pgMar w:top="1680" w:right="460" w:bottom="2100" w:left="460" w:header="785" w:footer="1917" w:gutter="0"/>
          <w:cols w:space="720"/>
        </w:sectPr>
      </w:pPr>
    </w:p>
    <w:p w14:paraId="60835B4E" w14:textId="77777777" w:rsidR="00292763" w:rsidRDefault="006B6D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3B</w:t>
      </w:r>
    </w:p>
    <w:p w14:paraId="2A52B859" w14:textId="77777777" w:rsidR="00292763" w:rsidRDefault="006B6D63">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4276EF38"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7C41CB8" w14:textId="77777777" w:rsidR="00292763" w:rsidRDefault="006B6D6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mayor  de  edad,  vecino  de  esta  ciudad,  identificado  con  cédula  de  ciudadanía  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NIT 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698EB5D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2E270F1" w14:textId="77777777" w:rsidR="00292763" w:rsidRDefault="006B6D63">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641388BE"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C71CDE5" w14:textId="77777777" w:rsidR="00292763" w:rsidRDefault="006B6D63">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14F4A11C" w14:textId="77777777" w:rsidR="00292763" w:rsidRDefault="00292763">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7D57DA0" w14:textId="77777777" w:rsidR="00292763" w:rsidRDefault="006B6D63">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identificado(a) con cédula de ciudadanía 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Identificado(a) con cédula de ciudadanía N°</w:t>
      </w:r>
    </w:p>
    <w:p w14:paraId="24411D6C" w14:textId="77777777" w:rsidR="00292763" w:rsidRDefault="006B6D63">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711277D9"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6C8CA1D6" w14:textId="77777777" w:rsidR="00292763" w:rsidRDefault="006B6D63">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6A297F0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4FC4714" w14:textId="77777777" w:rsidR="00292763" w:rsidRDefault="006B6D63">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6D3FA1EE"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292763" w14:paraId="573F521E" w14:textId="77777777">
        <w:trPr>
          <w:trHeight w:val="253"/>
          <w:tblHeader/>
        </w:trPr>
        <w:tc>
          <w:tcPr>
            <w:tcW w:w="5295" w:type="dxa"/>
          </w:tcPr>
          <w:p w14:paraId="3D34153B" w14:textId="77777777" w:rsidR="00292763" w:rsidRDefault="006B6D63">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121F5652" w14:textId="77777777" w:rsidR="00292763" w:rsidRDefault="006B6D63">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292763" w14:paraId="67AE11C5" w14:textId="77777777">
        <w:trPr>
          <w:trHeight w:val="254"/>
        </w:trPr>
        <w:tc>
          <w:tcPr>
            <w:tcW w:w="5295" w:type="dxa"/>
          </w:tcPr>
          <w:p w14:paraId="333E29E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72DB71E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1D7A6AE4" w14:textId="77777777">
        <w:trPr>
          <w:trHeight w:val="254"/>
        </w:trPr>
        <w:tc>
          <w:tcPr>
            <w:tcW w:w="5295" w:type="dxa"/>
          </w:tcPr>
          <w:p w14:paraId="1BECA4D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607C594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775F84DC" w14:textId="77777777">
        <w:trPr>
          <w:trHeight w:val="254"/>
        </w:trPr>
        <w:tc>
          <w:tcPr>
            <w:tcW w:w="5295" w:type="dxa"/>
          </w:tcPr>
          <w:p w14:paraId="7C635BB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AC309E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2678D0A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3E868C3" w14:textId="77777777" w:rsidR="00292763" w:rsidRDefault="006B6D63">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607C42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2FBDDCF" w14:textId="77777777" w:rsidR="00292763" w:rsidRDefault="006B6D63">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4379346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BDC23F8" w14:textId="77777777" w:rsidR="00292763" w:rsidRDefault="006B6D63">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675C9EA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7408540" w14:textId="77777777" w:rsidR="00292763" w:rsidRDefault="006B6D63">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3144D4B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8A27DD3"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4CC1EAB5"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656008A"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6C5F7F5A" w14:textId="77777777" w:rsidR="00292763" w:rsidRDefault="006B6D63">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26A59C01" w14:textId="77777777" w:rsidR="00292763" w:rsidRDefault="006B6D63">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3A5E930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93B4404"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51AD2A70"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B41F47C"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2C4D252C" w14:textId="77777777" w:rsidR="00292763" w:rsidRDefault="006B6D63">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2697C0A8" w14:textId="77777777" w:rsidR="00292763" w:rsidRDefault="006B6D63">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292763">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6C6C54C" w14:textId="77777777" w:rsidR="00292763" w:rsidRDefault="006B6D63">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4</w:t>
      </w:r>
    </w:p>
    <w:p w14:paraId="328BCD67" w14:textId="77777777" w:rsidR="00292763" w:rsidRDefault="006B6D63">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3853A543"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7BF7C1B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CEB901" w14:textId="77777777" w:rsidR="00292763" w:rsidRDefault="006B6D63">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Nit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179C589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3FEA098"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3A63D2F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2A12F37" w14:textId="77777777" w:rsidR="00292763" w:rsidRDefault="006B6D63">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 la Junta Central de Contadores de Colombia, en mi condición de Revisor Fiscal de (Razón social de la compañía) identificado con Nit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C9D108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08F995B" w14:textId="77777777" w:rsidR="00292763" w:rsidRDefault="006B6D63">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2FFB062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C272A88" w14:textId="77777777" w:rsidR="00292763" w:rsidRDefault="006B6D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159777A1"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ED51541" w14:textId="77777777" w:rsidR="00292763" w:rsidRDefault="006B6D63">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7F9D6089"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538D66C6" w14:textId="77777777" w:rsidR="00292763" w:rsidRDefault="006B6D63">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2AC8F45"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610145FF" w14:textId="77777777" w:rsidR="00292763" w:rsidRDefault="006B6D63">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8E73243" w14:textId="77777777" w:rsidR="00292763" w:rsidRDefault="006B6D63">
      <w:pPr>
        <w:spacing w:line="276" w:lineRule="auto"/>
        <w:ind w:left="1240" w:right="1166"/>
        <w:rPr>
          <w:rFonts w:ascii="Arial Narrow" w:eastAsia="Arial Narrow" w:hAnsi="Arial Narrow" w:cs="Arial Narrow"/>
          <w:b/>
          <w:bCs/>
          <w:sz w:val="22"/>
          <w:szCs w:val="22"/>
        </w:rPr>
        <w:sectPr w:rsidR="00292763">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287FFA06" w14:textId="77777777" w:rsidR="00292763" w:rsidRDefault="006B6D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4A</w:t>
      </w:r>
    </w:p>
    <w:p w14:paraId="50A78F2C" w14:textId="77777777" w:rsidR="00292763" w:rsidRDefault="006B6D63">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472C6067"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C7B2BF5" w14:textId="77777777" w:rsidR="00292763" w:rsidRDefault="006B6D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c.c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C5215FE"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24228FC3" w14:textId="77777777" w:rsidR="00292763" w:rsidRDefault="006B6D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5CF1E143"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465BB4BC" w14:textId="77777777" w:rsidR="00292763" w:rsidRDefault="006B6D63">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473171A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EE10574" w14:textId="77777777" w:rsidR="00292763" w:rsidRDefault="006B6D63">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99B166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DB7FA90" w14:textId="77777777" w:rsidR="00292763" w:rsidRDefault="006B6D63">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6142B2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EC90E0D" w14:textId="77777777" w:rsidR="00292763" w:rsidRDefault="006B6D63">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22CE51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F5E3B96"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0D20D039"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EE0CF62"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180B0AD"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106C107"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B27FDC4"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83F01FA"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443B8905"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3B045D4F"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17C6708"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C8974C0"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050B13C"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2AC0937" w14:textId="77777777" w:rsidR="00292763" w:rsidRDefault="006B6D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4B</w:t>
      </w:r>
    </w:p>
    <w:p w14:paraId="1CEA4239" w14:textId="77777777" w:rsidR="00292763" w:rsidRDefault="006B6D63">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61FB43DF"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F67B792" w14:textId="77777777" w:rsidR="00292763" w:rsidRDefault="006B6D63">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48FA5C04"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47A8E895" w14:textId="77777777" w:rsidR="00292763" w:rsidRDefault="006B6D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Nit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5EF81E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0568834" w14:textId="77777777" w:rsidR="00292763" w:rsidRDefault="006B6D63">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52B40935" w14:textId="77777777" w:rsidR="00292763" w:rsidRDefault="006B6D63">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5FD219A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A3029D7" w14:textId="77777777" w:rsidR="00292763" w:rsidRDefault="006B6D63">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44C1D9B9" w14:textId="77777777" w:rsidR="00292763" w:rsidRDefault="006B6D63">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BCA660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EB8C985"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217EF40" w14:textId="77777777" w:rsidR="00292763" w:rsidRDefault="006B6D63">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3B422E83"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4FF1D45"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A12DD6B"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0C54DBA"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C43BC26"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D95E700"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ACBEC19"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C2D7A15"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7B17355"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DA27FE2"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E10F29F"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B38786E"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070F66C"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8AA3447"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4A42D43"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9691B6D"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04DE9A5"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8093440"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4263A30" w14:textId="77777777" w:rsidR="00292763" w:rsidRDefault="006B6D63">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5</w:t>
      </w:r>
    </w:p>
    <w:p w14:paraId="29933375" w14:textId="77777777" w:rsidR="00292763" w:rsidRDefault="006B6D63">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EXPERIENCIA MÍNIMA HABILITANTE DEL PROPONENTE</w:t>
      </w:r>
    </w:p>
    <w:p w14:paraId="0F29D830" w14:textId="77777777" w:rsidR="00292763" w:rsidRDefault="00292763">
      <w:pPr>
        <w:pBdr>
          <w:top w:val="nil"/>
          <w:left w:val="nil"/>
          <w:bottom w:val="nil"/>
          <w:right w:val="nil"/>
          <w:between w:val="nil"/>
        </w:pBdr>
        <w:spacing w:line="276" w:lineRule="auto"/>
        <w:rPr>
          <w:rFonts w:ascii="Arial Narrow" w:eastAsia="Arial Narrow" w:hAnsi="Arial Narrow" w:cs="Arial Narrow"/>
          <w:b/>
          <w:bCs/>
          <w:sz w:val="22"/>
          <w:szCs w:val="22"/>
        </w:rPr>
      </w:pPr>
    </w:p>
    <w:p w14:paraId="53576441" w14:textId="77777777" w:rsidR="00292763" w:rsidRDefault="006B6D63">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5AAE020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08FCBE2" w14:textId="77777777" w:rsidR="00292763" w:rsidRDefault="0029276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78D900C" w14:textId="77777777" w:rsidR="00292763" w:rsidRDefault="006B6D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5CDBC1E6" w14:textId="77777777" w:rsidR="00292763" w:rsidRDefault="006B6D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75AA6E77"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265CCA3C" w14:textId="77777777" w:rsidR="00292763" w:rsidRDefault="006B6D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(VER ANEXO o SE DILIGENCIO DIRECTAMENTE EN SECOP II)</w:t>
      </w:r>
    </w:p>
    <w:p w14:paraId="50C73524"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54E7BA6"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2EEA536A" w14:textId="77777777" w:rsidR="00292763" w:rsidRDefault="006B6D63">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6E8EE79D" w14:textId="77777777" w:rsidR="00292763" w:rsidRDefault="006B6D63">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7B5877A1" w14:textId="77777777" w:rsidR="00292763" w:rsidRDefault="00292763">
      <w:pPr>
        <w:spacing w:line="276" w:lineRule="auto"/>
        <w:ind w:left="1133" w:right="1260"/>
        <w:jc w:val="center"/>
        <w:rPr>
          <w:rFonts w:ascii="Arial Narrow" w:eastAsia="Arial Narrow" w:hAnsi="Arial Narrow" w:cs="Arial Narrow"/>
          <w:sz w:val="22"/>
          <w:szCs w:val="22"/>
        </w:rPr>
      </w:pPr>
    </w:p>
    <w:p w14:paraId="0BF25699" w14:textId="77777777" w:rsidR="00292763" w:rsidRDefault="006B6D63">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6AF0EFD7"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382DF727"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566F6A4F"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B4E3C0F" w14:textId="77777777" w:rsidR="00292763" w:rsidRDefault="006B6D63">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5362B961" w14:textId="77777777" w:rsidR="00292763" w:rsidRDefault="006B6D63">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0D6EA558" w14:textId="77777777" w:rsidR="00292763" w:rsidRDefault="00292763">
      <w:pPr>
        <w:tabs>
          <w:tab w:val="left" w:pos="3445"/>
          <w:tab w:val="left" w:pos="6439"/>
        </w:tabs>
        <w:spacing w:line="276" w:lineRule="auto"/>
        <w:ind w:left="1133" w:right="1260"/>
        <w:jc w:val="center"/>
        <w:rPr>
          <w:rFonts w:ascii="Arial Narrow" w:eastAsia="Arial Narrow" w:hAnsi="Arial Narrow" w:cs="Arial Narrow"/>
          <w:sz w:val="22"/>
          <w:szCs w:val="22"/>
        </w:rPr>
      </w:pPr>
    </w:p>
    <w:p w14:paraId="68C9D20B" w14:textId="77777777" w:rsidR="00292763" w:rsidRDefault="006B6D63">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218BEF3A"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106547E2"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18836B57"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04B9B1F7" w14:textId="77777777" w:rsidR="00292763" w:rsidRDefault="006B6D63">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3" w:name="_heading=h.9kpcfzag81p" w:colFirst="0" w:colLast="0"/>
      <w:bookmarkEnd w:id="3"/>
      <w:r>
        <w:rPr>
          <w:rFonts w:ascii="Arial Narrow" w:eastAsia="Arial Narrow" w:hAnsi="Arial Narrow" w:cs="Arial Narrow"/>
          <w:b/>
          <w:bCs/>
          <w:sz w:val="22"/>
          <w:szCs w:val="22"/>
        </w:rPr>
        <w:t>ANEXO No. 9</w:t>
      </w:r>
    </w:p>
    <w:p w14:paraId="62ECFD89" w14:textId="77777777" w:rsidR="00292763" w:rsidRDefault="006B6D63">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38C76270" w14:textId="77777777" w:rsidR="00292763" w:rsidRDefault="00292763">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54182B38" w14:textId="77777777" w:rsidR="00292763" w:rsidRDefault="006B6D63">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3E3ED697"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BBB3121"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7588366"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9B5B3AE"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ABAC29A"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9C83DC1"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61F5C43E"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2C766208"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549B88C6"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6DDAF2C9" w14:textId="77777777" w:rsidR="006B6D63" w:rsidRDefault="006B6D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3A10794" w14:textId="77777777" w:rsidR="00292763" w:rsidRDefault="006B6D63">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lastRenderedPageBreak/>
        <w:t xml:space="preserve">ANEXO No. </w:t>
      </w:r>
      <w:r>
        <w:rPr>
          <w:rFonts w:ascii="Arial Narrow" w:eastAsia="Arial Narrow" w:hAnsi="Arial Narrow" w:cs="Arial Narrow"/>
          <w:b/>
          <w:bCs/>
          <w:sz w:val="22"/>
          <w:szCs w:val="22"/>
        </w:rPr>
        <w:t>10</w:t>
      </w:r>
    </w:p>
    <w:p w14:paraId="53AC644C" w14:textId="77777777" w:rsidR="00292763" w:rsidRDefault="006B6D63">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1790A5E8" w14:textId="77777777" w:rsidR="00292763" w:rsidRDefault="00292763">
      <w:pPr>
        <w:spacing w:line="276" w:lineRule="auto"/>
        <w:ind w:left="1275" w:right="1247"/>
        <w:jc w:val="both"/>
        <w:rPr>
          <w:rFonts w:ascii="Arial Narrow" w:eastAsia="Arial Narrow" w:hAnsi="Arial Narrow" w:cs="Arial Narrow"/>
          <w:sz w:val="22"/>
          <w:szCs w:val="22"/>
        </w:rPr>
      </w:pPr>
    </w:p>
    <w:p w14:paraId="23397725"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6E9C9351"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07CC7235"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4945FE65"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1D3D49CD"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53450088"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1932510D"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3A5C2BED"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7D0DF285" w14:textId="77777777" w:rsidR="00292763" w:rsidRDefault="00292763">
      <w:pPr>
        <w:tabs>
          <w:tab w:val="left" w:pos="3445"/>
          <w:tab w:val="left" w:pos="6439"/>
        </w:tabs>
        <w:spacing w:line="276" w:lineRule="auto"/>
        <w:ind w:right="1255"/>
        <w:jc w:val="both"/>
        <w:rPr>
          <w:rFonts w:ascii="Arial Narrow" w:eastAsia="Arial Narrow" w:hAnsi="Arial Narrow" w:cs="Arial Narrow"/>
          <w:sz w:val="22"/>
          <w:szCs w:val="22"/>
        </w:rPr>
      </w:pPr>
    </w:p>
    <w:p w14:paraId="1B1DC6D7"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6061D695" w14:textId="77777777" w:rsidR="00292763" w:rsidRDefault="006B6D63">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292763" w14:paraId="7985EEC7"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471FFFA" w14:textId="77777777" w:rsidR="00292763" w:rsidRDefault="006B6D63">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4475D83C"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77F55B66"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1AC03D96"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5C075BC3"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2158317E"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4F6F6698"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7FBFBB6B"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292763" w14:paraId="61135702"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222652B0" w14:textId="77777777" w:rsidR="00292763" w:rsidRDefault="006B6D63">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33EF04C"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10955C98" w14:textId="77777777" w:rsidR="00292763" w:rsidRDefault="006B6D63">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D0DE38C"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28DF51C5" w14:textId="77777777" w:rsidR="00292763" w:rsidRDefault="006B6D63">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1A50B93A"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25DEA490"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695BEE85"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06DA45BA"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7EB1A923"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00B2A93E" w14:textId="77777777" w:rsidR="00292763" w:rsidRDefault="006B6D63">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292763" w14:paraId="306E83E4"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DFDDD5E" w14:textId="77777777" w:rsidR="00292763" w:rsidRDefault="006B6D63">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4F2224D5"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6BEBD65E" w14:textId="77777777" w:rsidR="00292763" w:rsidRDefault="006B6D63">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518BCFEE"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7BB4B9FE" w14:textId="77777777" w:rsidR="00292763" w:rsidRDefault="006B6D63">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5F5051FD"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292763" w14:paraId="72963C53"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766358C" w14:textId="77777777" w:rsidR="00292763" w:rsidRDefault="006B6D63">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720FF26" w14:textId="77777777" w:rsidR="00292763" w:rsidRDefault="006B6D63">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7E90CA0" w14:textId="77777777" w:rsidR="00292763" w:rsidRDefault="006B6D63">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292763" w14:paraId="708F121F"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8953311"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5ED4D0D7"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255CB4C1"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292763" w14:paraId="7BCB33B5"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BB73070"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7DCA1838"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4D100CE3"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3D8B9F64" w14:textId="77777777" w:rsidR="00292763" w:rsidRDefault="006B6D63">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1AC67D06"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BB715B0"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49C7D7DB"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12B0BB03"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21031C63"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0F64C195"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27632CC6" w14:textId="77777777" w:rsidR="00292763" w:rsidRDefault="006B6D63">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22B971E3"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F52CFA8"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6F530BA"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75B4176"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2EB294E"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29C5C39"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38AA3B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8B869DF"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5C2632F"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D63CD60"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8CACAC5"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6D1BACF"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6F88FD5"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8B2C94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DE17088"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CA6D7EA"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7B602EC"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C9B0C8C" w14:textId="77777777" w:rsidR="00292763" w:rsidRDefault="00292763" w:rsidP="00B751A4">
      <w:pPr>
        <w:tabs>
          <w:tab w:val="left" w:pos="3445"/>
          <w:tab w:val="left" w:pos="6439"/>
        </w:tabs>
        <w:spacing w:line="276" w:lineRule="auto"/>
        <w:ind w:right="1255"/>
        <w:rPr>
          <w:rFonts w:ascii="Arial Narrow" w:eastAsia="Arial Narrow" w:hAnsi="Arial Narrow" w:cs="Arial Narrow"/>
          <w:b/>
          <w:bCs/>
          <w:sz w:val="22"/>
          <w:szCs w:val="22"/>
        </w:rPr>
      </w:pPr>
    </w:p>
    <w:sectPr w:rsidR="00292763">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8B3A00" w14:textId="77777777" w:rsidR="008A217D" w:rsidRDefault="008A217D">
      <w:r>
        <w:separator/>
      </w:r>
    </w:p>
  </w:endnote>
  <w:endnote w:type="continuationSeparator" w:id="0">
    <w:p w14:paraId="7D8C64A3" w14:textId="77777777" w:rsidR="008A217D" w:rsidRDefault="008A2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5DD33" w14:textId="77777777" w:rsidR="006B6D63" w:rsidRDefault="006B6D63">
    <w:pPr>
      <w:pBdr>
        <w:top w:val="nil"/>
        <w:left w:val="nil"/>
        <w:bottom w:val="nil"/>
        <w:right w:val="nil"/>
        <w:between w:val="nil"/>
      </w:pBdr>
      <w:spacing w:line="14" w:lineRule="auto"/>
      <w:rPr>
        <w:color w:val="000000"/>
        <w:sz w:val="20"/>
        <w:szCs w:val="20"/>
      </w:rPr>
    </w:pPr>
    <w:r>
      <w:rPr>
        <w:noProof/>
        <w:lang w:val="es-ES_tradnl" w:eastAsia="es-ES_tradnl"/>
      </w:rPr>
      <mc:AlternateContent>
        <mc:Choice Requires="wps">
          <w:drawing>
            <wp:anchor distT="0" distB="0" distL="0" distR="0" simplePos="0" relativeHeight="251659264" behindDoc="1" locked="0" layoutInCell="1" hidden="0" allowOverlap="1" wp14:anchorId="5A106878" wp14:editId="4284AC58">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7B87794E" w14:textId="77777777" w:rsidR="006B6D63" w:rsidRDefault="006B6D6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5A106878" id="Rectángulo 147" o:spid="_x0000_s1058" style="position:absolute;margin-left:241.75pt;margin-top:701.3pt;width:67.25pt;height:13.8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" filled="f" stroked="f">
              <v:textbox inset="0,0,0,0">
                <w:txbxContent>
                  <w:p w14:paraId="7B87794E" w14:textId="77777777" w:rsidR="006B6D63" w:rsidRDefault="006B6D63">
                    <w:pPr>
                      <w:spacing w:before="18"/>
                      <w:ind w:left="20" w:firstLine="40"/>
                      <w:textDirection w:val="btLr"/>
                    </w:pPr>
                  </w:p>
                </w:txbxContent>
              </v:textbox>
            </v:rect>
          </w:pict>
        </mc:Fallback>
      </mc:AlternateContent>
    </w:r>
    <w:r>
      <w:rPr>
        <w:noProof/>
        <w:lang w:val="es-ES_tradnl" w:eastAsia="es-ES_tradnl"/>
      </w:rPr>
      <mc:AlternateContent>
        <mc:Choice Requires="wps">
          <w:drawing>
            <wp:anchor distT="0" distB="0" distL="0" distR="0" simplePos="0" relativeHeight="251660288" behindDoc="1" locked="0" layoutInCell="1" hidden="0" allowOverlap="1" wp14:anchorId="76D48342" wp14:editId="51BC6C44">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62ECF355" w14:textId="77777777" w:rsidR="006B6D63" w:rsidRDefault="006B6D63">
                          <w:pPr>
                            <w:spacing w:before="18"/>
                            <w:ind w:left="20" w:firstLine="40"/>
                            <w:textDirection w:val="btLr"/>
                          </w:pPr>
                          <w:r>
                            <w:rPr>
                              <w:b/>
                              <w:color w:val="000000"/>
                              <w:sz w:val="18"/>
                            </w:rPr>
                            <w:t>Secretaría Distrital de Movilidad</w:t>
                          </w:r>
                        </w:p>
                        <w:p w14:paraId="373FF76B" w14:textId="77777777" w:rsidR="006B6D63" w:rsidRDefault="006B6D63">
                          <w:pPr>
                            <w:spacing w:before="1"/>
                            <w:ind w:left="20" w:firstLine="40"/>
                            <w:textDirection w:val="btLr"/>
                          </w:pPr>
                          <w:r>
                            <w:rPr>
                              <w:color w:val="000000"/>
                              <w:sz w:val="16"/>
                            </w:rPr>
                            <w:t>Calle 13 # 37 - 35</w:t>
                          </w:r>
                        </w:p>
                        <w:p w14:paraId="2C03A129" w14:textId="77777777" w:rsidR="006B6D63" w:rsidRDefault="006B6D63">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76D48342" id="Rectángulo 139" o:spid="_x0000_s1059" style="position:absolute;margin-left:59.95pt;margin-top:694.95pt;width:133.8pt;height:53.4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" filled="f" stroked="f">
              <v:textbox inset="0,0,0,0">
                <w:txbxContent>
                  <w:p w14:paraId="62ECF355" w14:textId="77777777" w:rsidR="006B6D63" w:rsidRDefault="006B6D63">
                    <w:pPr>
                      <w:spacing w:before="18"/>
                      <w:ind w:left="20" w:firstLine="40"/>
                      <w:textDirection w:val="btLr"/>
                    </w:pPr>
                    <w:r>
                      <w:rPr>
                        <w:b/>
                        <w:color w:val="000000"/>
                        <w:sz w:val="18"/>
                      </w:rPr>
                      <w:t>Secretaría Distrital de Movilidad</w:t>
                    </w:r>
                  </w:p>
                  <w:p w14:paraId="373FF76B" w14:textId="77777777" w:rsidR="006B6D63" w:rsidRDefault="006B6D63">
                    <w:pPr>
                      <w:spacing w:before="1"/>
                      <w:ind w:left="20" w:firstLine="40"/>
                      <w:textDirection w:val="btLr"/>
                    </w:pPr>
                    <w:r>
                      <w:rPr>
                        <w:color w:val="000000"/>
                        <w:sz w:val="16"/>
                      </w:rPr>
                      <w:t>Calle 13 # 37 - 35</w:t>
                    </w:r>
                  </w:p>
                  <w:p w14:paraId="2C03A129" w14:textId="77777777" w:rsidR="006B6D63" w:rsidRDefault="006B6D63">
                    <w:pPr>
                      <w:ind w:left="20" w:firstLine="40"/>
                      <w:textDirection w:val="btLr"/>
                    </w:pPr>
                    <w:r>
                      <w:rPr>
                        <w:color w:val="000000"/>
                        <w:sz w:val="16"/>
                      </w:rPr>
                      <w:t>Teléfono: (1) 364 9400 www.movilidadbogota.gov.co Información: Línea 195</w:t>
                    </w:r>
                  </w:p>
                </w:txbxContent>
              </v:textbox>
            </v:rect>
          </w:pict>
        </mc:Fallback>
      </mc:AlternateContent>
    </w:r>
    <w:r>
      <w:rPr>
        <w:noProof/>
        <w:lang w:val="es-ES_tradnl" w:eastAsia="es-ES_tradnl"/>
      </w:rPr>
      <w:drawing>
        <wp:anchor distT="0" distB="0" distL="0" distR="0" simplePos="0" relativeHeight="251661312" behindDoc="1" locked="0" layoutInCell="1" hidden="0" allowOverlap="1" wp14:anchorId="44925F1E" wp14:editId="3E57E9C0">
          <wp:simplePos x="0" y="0"/>
          <wp:positionH relativeFrom="column">
            <wp:posOffset>5827903</wp:posOffset>
          </wp:positionH>
          <wp:positionV relativeFrom="paragraph">
            <wp:posOffset>55265</wp:posOffset>
          </wp:positionV>
          <wp:extent cx="660653" cy="699181"/>
          <wp:effectExtent l="0" t="0" r="0" b="0"/>
          <wp:wrapNone/>
          <wp:docPr id="15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16D15" w14:textId="77777777" w:rsidR="006B6D63" w:rsidRDefault="006B6D63">
    <w:pPr>
      <w:pBdr>
        <w:top w:val="nil"/>
        <w:left w:val="nil"/>
        <w:bottom w:val="nil"/>
        <w:right w:val="nil"/>
        <w:between w:val="nil"/>
      </w:pBdr>
      <w:spacing w:line="14" w:lineRule="auto"/>
      <w:rPr>
        <w:color w:val="000000"/>
        <w:sz w:val="20"/>
        <w:szCs w:val="20"/>
      </w:rPr>
    </w:pPr>
    <w:r>
      <w:rPr>
        <w:noProof/>
        <w:lang w:val="es-ES_tradnl" w:eastAsia="es-ES_tradnl"/>
      </w:rPr>
      <mc:AlternateContent>
        <mc:Choice Requires="wps">
          <w:drawing>
            <wp:anchor distT="0" distB="0" distL="0" distR="0" simplePos="0" relativeHeight="251664384" behindDoc="1" locked="0" layoutInCell="1" hidden="0" allowOverlap="1" wp14:anchorId="543A0E7B" wp14:editId="524A6A96">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198BC5BF" w14:textId="77777777" w:rsidR="006B6D63" w:rsidRDefault="006B6D63">
                          <w:pPr>
                            <w:spacing w:before="18"/>
                            <w:ind w:left="20" w:firstLine="40"/>
                            <w:textDirection w:val="btLr"/>
                          </w:pPr>
                        </w:p>
                        <w:p w14:paraId="222DE97C" w14:textId="77777777" w:rsidR="006B6D63" w:rsidRDefault="006B6D6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543A0E7B" id="Rectángulo 140" o:spid="_x0000_s1060" style="position:absolute;margin-left:231.75pt;margin-top:684.4pt;width:67.25pt;height:13.8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" filled="f" stroked="f">
              <v:textbox inset="0,0,0,0">
                <w:txbxContent>
                  <w:p w14:paraId="198BC5BF" w14:textId="77777777" w:rsidR="006B6D63" w:rsidRDefault="006B6D63">
                    <w:pPr>
                      <w:spacing w:before="18"/>
                      <w:ind w:left="20" w:firstLine="40"/>
                      <w:textDirection w:val="btLr"/>
                    </w:pPr>
                  </w:p>
                  <w:p w14:paraId="222DE97C" w14:textId="77777777" w:rsidR="006B6D63" w:rsidRDefault="006B6D63">
                    <w:pPr>
                      <w:spacing w:before="18"/>
                      <w:ind w:left="20" w:firstLine="40"/>
                      <w:textDirection w:val="btLr"/>
                    </w:pPr>
                  </w:p>
                </w:txbxContent>
              </v:textbox>
            </v:rect>
          </w:pict>
        </mc:Fallback>
      </mc:AlternateContent>
    </w:r>
    <w:r>
      <w:rPr>
        <w:noProof/>
        <w:lang w:val="es-ES_tradnl" w:eastAsia="es-ES_tradnl"/>
      </w:rPr>
      <mc:AlternateContent>
        <mc:Choice Requires="wps">
          <w:drawing>
            <wp:anchor distT="0" distB="0" distL="0" distR="0" simplePos="0" relativeHeight="251665408" behindDoc="1" locked="0" layoutInCell="1" hidden="0" allowOverlap="1" wp14:anchorId="0BE7D789" wp14:editId="58444A7B">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2E9AA432" w14:textId="77777777" w:rsidR="006B6D63" w:rsidRDefault="006B6D63">
                          <w:pPr>
                            <w:spacing w:before="18"/>
                            <w:ind w:left="20" w:firstLine="40"/>
                            <w:textDirection w:val="btLr"/>
                          </w:pPr>
                          <w:r>
                            <w:rPr>
                              <w:b/>
                              <w:color w:val="000000"/>
                              <w:sz w:val="18"/>
                            </w:rPr>
                            <w:t>Secretaría Distrital de Movilidad</w:t>
                          </w:r>
                        </w:p>
                        <w:p w14:paraId="7D99D61F" w14:textId="77777777" w:rsidR="006B6D63" w:rsidRDefault="006B6D63">
                          <w:pPr>
                            <w:spacing w:before="1"/>
                            <w:ind w:left="20" w:firstLine="40"/>
                            <w:textDirection w:val="btLr"/>
                          </w:pPr>
                          <w:r>
                            <w:rPr>
                              <w:color w:val="000000"/>
                              <w:sz w:val="16"/>
                            </w:rPr>
                            <w:t>Calle 13 # 37 - 35</w:t>
                          </w:r>
                        </w:p>
                        <w:p w14:paraId="11B859CD" w14:textId="77777777" w:rsidR="006B6D63" w:rsidRDefault="006B6D63">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0BE7D789" id="Rectángulo 141" o:spid="_x0000_s1061" style="position:absolute;margin-left:59.95pt;margin-top:694.95pt;width:137.95pt;height:61.8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" filled="f" stroked="f">
              <v:textbox inset="0,0,0,0">
                <w:txbxContent>
                  <w:p w14:paraId="2E9AA432" w14:textId="77777777" w:rsidR="006B6D63" w:rsidRDefault="006B6D63">
                    <w:pPr>
                      <w:spacing w:before="18"/>
                      <w:ind w:left="20" w:firstLine="40"/>
                      <w:textDirection w:val="btLr"/>
                    </w:pPr>
                    <w:r>
                      <w:rPr>
                        <w:b/>
                        <w:color w:val="000000"/>
                        <w:sz w:val="18"/>
                      </w:rPr>
                      <w:t>Secretaría Distrital de Movilidad</w:t>
                    </w:r>
                  </w:p>
                  <w:p w14:paraId="7D99D61F" w14:textId="77777777" w:rsidR="006B6D63" w:rsidRDefault="006B6D63">
                    <w:pPr>
                      <w:spacing w:before="1"/>
                      <w:ind w:left="20" w:firstLine="40"/>
                      <w:textDirection w:val="btLr"/>
                    </w:pPr>
                    <w:r>
                      <w:rPr>
                        <w:color w:val="000000"/>
                        <w:sz w:val="16"/>
                      </w:rPr>
                      <w:t>Calle 13 # 37 - 35</w:t>
                    </w:r>
                  </w:p>
                  <w:p w14:paraId="11B859CD" w14:textId="77777777" w:rsidR="006B6D63" w:rsidRDefault="006B6D63">
                    <w:pPr>
                      <w:ind w:left="20" w:firstLine="40"/>
                      <w:textDirection w:val="btLr"/>
                    </w:pPr>
                    <w:r>
                      <w:rPr>
                        <w:color w:val="000000"/>
                        <w:sz w:val="16"/>
                      </w:rPr>
                      <w:t>Teléfono: (1) 364 9400 www.movilidadbogota.gov.co Información: Línea 195</w:t>
                    </w:r>
                  </w:p>
                </w:txbxContent>
              </v:textbox>
            </v:rect>
          </w:pict>
        </mc:Fallback>
      </mc:AlternateContent>
    </w:r>
    <w:r>
      <w:rPr>
        <w:noProof/>
        <w:lang w:val="es-ES_tradnl" w:eastAsia="es-ES_tradnl"/>
      </w:rPr>
      <w:drawing>
        <wp:anchor distT="0" distB="0" distL="0" distR="0" simplePos="0" relativeHeight="251666432" behindDoc="1" locked="0" layoutInCell="1" hidden="0" allowOverlap="1" wp14:anchorId="4EEA34DD" wp14:editId="09FAD682">
          <wp:simplePos x="0" y="0"/>
          <wp:positionH relativeFrom="column">
            <wp:posOffset>5649265</wp:posOffset>
          </wp:positionH>
          <wp:positionV relativeFrom="paragraph">
            <wp:posOffset>141411</wp:posOffset>
          </wp:positionV>
          <wp:extent cx="660653" cy="699181"/>
          <wp:effectExtent l="0" t="0" r="0" b="0"/>
          <wp:wrapNone/>
          <wp:docPr id="15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BAA1B" w14:textId="77777777" w:rsidR="006B6D63" w:rsidRDefault="006B6D63">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lang w:val="es-ES_tradnl" w:eastAsia="es-ES_tradnl"/>
      </w:rPr>
      <mc:AlternateContent>
        <mc:Choice Requires="wpg">
          <w:drawing>
            <wp:anchor distT="0" distB="0" distL="0" distR="0" simplePos="0" relativeHeight="251667456" behindDoc="1" locked="0" layoutInCell="1" hidden="0" allowOverlap="1" wp14:anchorId="7703F2FE" wp14:editId="6D8DFC32">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85CE427" w14:textId="77777777" w:rsidR="006B6D63" w:rsidRDefault="006B6D63">
                          <w:pPr>
                            <w:spacing w:before="18"/>
                            <w:ind w:left="20" w:firstLine="40"/>
                            <w:textDirection w:val="btLr"/>
                          </w:pPr>
                          <w:r>
                            <w:rPr>
                              <w:b/>
                              <w:color w:val="000000"/>
                              <w:sz w:val="18"/>
                            </w:rPr>
                            <w:t>Secretaría Distrital de Movilidad</w:t>
                          </w:r>
                        </w:p>
                        <w:p w14:paraId="7EA98E8C" w14:textId="77777777" w:rsidR="006B6D63" w:rsidRDefault="006B6D63">
                          <w:pPr>
                            <w:spacing w:before="1"/>
                            <w:ind w:left="20" w:firstLine="40"/>
                            <w:textDirection w:val="btLr"/>
                          </w:pPr>
                          <w:r>
                            <w:rPr>
                              <w:color w:val="000000"/>
                              <w:sz w:val="16"/>
                            </w:rPr>
                            <w:t>Calle 13 # 37 - 35</w:t>
                          </w:r>
                        </w:p>
                        <w:p w14:paraId="49CE7DA8" w14:textId="77777777" w:rsidR="006B6D63" w:rsidRDefault="006B6D63">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575311</wp:posOffset>
              </wp:positionH>
              <wp:positionV relativeFrom="paragraph">
                <wp:posOffset>82957</wp:posOffset>
              </wp:positionV>
              <wp:extent cx="1698994" cy="678268"/>
              <wp:effectExtent b="0" l="0" r="0" t="0"/>
              <wp:wrapNone/>
              <wp:docPr id="142"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1698994" cy="678268"/>
                      </a:xfrm>
                      <a:prstGeom prst="rect"/>
                      <a:ln/>
                    </pic:spPr>
                  </pic:pic>
                </a:graphicData>
              </a:graphic>
            </wp:anchor>
          </w:drawing>
        </mc:Fallback>
      </mc:AlternateContent>
    </w:r>
    <w:r>
      <w:rPr>
        <w:noProof/>
        <w:lang w:val="es-ES_tradnl" w:eastAsia="es-ES_tradnl"/>
      </w:rPr>
      <w:drawing>
        <wp:anchor distT="0" distB="0" distL="0" distR="0" simplePos="0" relativeHeight="251668480" behindDoc="1" locked="0" layoutInCell="1" hidden="0" allowOverlap="1" wp14:anchorId="7B11092A" wp14:editId="57998BF7">
          <wp:simplePos x="0" y="0"/>
          <wp:positionH relativeFrom="column">
            <wp:posOffset>5579745</wp:posOffset>
          </wp:positionH>
          <wp:positionV relativeFrom="paragraph">
            <wp:posOffset>2222</wp:posOffset>
          </wp:positionV>
          <wp:extent cx="660653" cy="699181"/>
          <wp:effectExtent l="0" t="0" r="0" b="0"/>
          <wp:wrapNone/>
          <wp:docPr id="15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4099B822" w14:textId="77777777" w:rsidR="006B6D63" w:rsidRDefault="006B6D63">
    <w:pPr>
      <w:ind w:hanging="2"/>
      <w:rPr>
        <w:rFonts w:ascii="Arial" w:eastAsia="Arial" w:hAnsi="Arial" w:cs="Arial"/>
        <w:sz w:val="16"/>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CB4EA6" w14:textId="77777777" w:rsidR="008A217D" w:rsidRDefault="008A217D">
      <w:r>
        <w:separator/>
      </w:r>
    </w:p>
  </w:footnote>
  <w:footnote w:type="continuationSeparator" w:id="0">
    <w:p w14:paraId="36E9A97E" w14:textId="77777777" w:rsidR="008A217D" w:rsidRDefault="008A21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2FDB3" w14:textId="77777777" w:rsidR="006B6D63" w:rsidRDefault="006B6D63">
    <w:pPr>
      <w:pBdr>
        <w:top w:val="nil"/>
        <w:left w:val="nil"/>
        <w:bottom w:val="nil"/>
        <w:right w:val="nil"/>
        <w:between w:val="nil"/>
      </w:pBdr>
      <w:spacing w:line="14" w:lineRule="auto"/>
      <w:rPr>
        <w:color w:val="000000"/>
      </w:rPr>
    </w:pPr>
    <w:r>
      <w:rPr>
        <w:noProof/>
        <w:color w:val="000000"/>
        <w:lang w:val="es-ES_tradnl" w:eastAsia="es-ES_tradnl"/>
      </w:rPr>
      <w:drawing>
        <wp:anchor distT="0" distB="0" distL="0" distR="0" simplePos="0" relativeHeight="251658240" behindDoc="1" locked="0" layoutInCell="1" hidden="0" allowOverlap="1" wp14:anchorId="5DD48857" wp14:editId="3D7F5C9B">
          <wp:simplePos x="0" y="0"/>
          <wp:positionH relativeFrom="margin">
            <wp:align>center</wp:align>
          </wp:positionH>
          <wp:positionV relativeFrom="page">
            <wp:posOffset>279476</wp:posOffset>
          </wp:positionV>
          <wp:extent cx="2279904" cy="573900"/>
          <wp:effectExtent l="0" t="0" r="0" b="0"/>
          <wp:wrapNone/>
          <wp:docPr id="148" name="image2.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DE1E6" w14:textId="77777777" w:rsidR="006B6D63" w:rsidRDefault="006B6D63">
    <w:pPr>
      <w:pBdr>
        <w:top w:val="nil"/>
        <w:left w:val="nil"/>
        <w:bottom w:val="nil"/>
        <w:right w:val="nil"/>
        <w:between w:val="nil"/>
      </w:pBdr>
      <w:spacing w:line="14" w:lineRule="auto"/>
      <w:rPr>
        <w:color w:val="000000"/>
        <w:sz w:val="20"/>
        <w:szCs w:val="20"/>
      </w:rPr>
    </w:pPr>
    <w:r>
      <w:rPr>
        <w:noProof/>
        <w:color w:val="000000"/>
        <w:lang w:val="es-ES_tradnl" w:eastAsia="es-ES_tradnl"/>
      </w:rPr>
      <w:drawing>
        <wp:anchor distT="0" distB="0" distL="0" distR="0" simplePos="0" relativeHeight="251662336" behindDoc="1" locked="0" layoutInCell="1" hidden="0" allowOverlap="1" wp14:anchorId="4DCCF081" wp14:editId="4A336BBD">
          <wp:simplePos x="0" y="0"/>
          <wp:positionH relativeFrom="margin">
            <wp:align>center</wp:align>
          </wp:positionH>
          <wp:positionV relativeFrom="page">
            <wp:posOffset>461409</wp:posOffset>
          </wp:positionV>
          <wp:extent cx="2279904" cy="573900"/>
          <wp:effectExtent l="0" t="0" r="0" b="0"/>
          <wp:wrapNone/>
          <wp:docPr id="14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986A1" w14:textId="77777777" w:rsidR="006B6D63" w:rsidRDefault="006B6D63">
    <w:pPr>
      <w:pBdr>
        <w:top w:val="nil"/>
        <w:left w:val="nil"/>
        <w:bottom w:val="nil"/>
        <w:right w:val="nil"/>
        <w:between w:val="nil"/>
      </w:pBdr>
      <w:spacing w:line="14" w:lineRule="auto"/>
      <w:rPr>
        <w:color w:val="000000"/>
        <w:sz w:val="20"/>
        <w:szCs w:val="20"/>
      </w:rPr>
    </w:pPr>
    <w:r>
      <w:rPr>
        <w:noProof/>
        <w:color w:val="000000"/>
        <w:lang w:val="es-ES_tradnl" w:eastAsia="es-ES_tradnl"/>
      </w:rPr>
      <w:drawing>
        <wp:anchor distT="0" distB="0" distL="0" distR="0" simplePos="0" relativeHeight="251663360" behindDoc="1" locked="0" layoutInCell="1" hidden="0" allowOverlap="1" wp14:anchorId="1315C436" wp14:editId="45151100">
          <wp:simplePos x="0" y="0"/>
          <wp:positionH relativeFrom="margin">
            <wp:align>center</wp:align>
          </wp:positionH>
          <wp:positionV relativeFrom="page">
            <wp:posOffset>243397</wp:posOffset>
          </wp:positionV>
          <wp:extent cx="2279904" cy="573900"/>
          <wp:effectExtent l="0" t="0" r="0" b="0"/>
          <wp:wrapNone/>
          <wp:docPr id="1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4C7E3A"/>
    <w:multiLevelType w:val="multilevel"/>
    <w:tmpl w:val="8942416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nsid w:val="75087EB9"/>
    <w:multiLevelType w:val="multilevel"/>
    <w:tmpl w:val="C0DA1340"/>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763"/>
    <w:rsid w:val="00001D1F"/>
    <w:rsid w:val="00292763"/>
    <w:rsid w:val="00475837"/>
    <w:rsid w:val="006B6D63"/>
    <w:rsid w:val="00812836"/>
    <w:rsid w:val="008A217D"/>
    <w:rsid w:val="00A90292"/>
    <w:rsid w:val="00B751A4"/>
    <w:rsid w:val="00CB7A2F"/>
    <w:rsid w:val="00F224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A1F68"/>
  <w15:docId w15:val="{D603976D-2E2F-4E6E-8862-EA5A4CECF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Ind w:w="0" w:type="dxa"/>
      <w:tblCellMar>
        <w:top w:w="0" w:type="dxa"/>
        <w:left w:w="0" w:type="dxa"/>
        <w:bottom w:w="0" w:type="dxa"/>
        <w:right w:w="0" w:type="dxa"/>
      </w:tblCellMar>
    </w:tblPr>
  </w:style>
  <w:style w:type="table" w:customStyle="1" w:styleId="a0">
    <w:basedOn w:val="TableNormal1"/>
    <w:tblPr>
      <w:tblStyleRowBandSize w:val="1"/>
      <w:tblStyleColBandSize w:val="1"/>
      <w:tblInd w:w="0" w:type="dxa"/>
      <w:tblCellMar>
        <w:top w:w="0" w:type="dxa"/>
        <w:left w:w="0" w:type="dxa"/>
        <w:bottom w:w="0" w:type="dxa"/>
        <w:right w:w="0" w:type="dxa"/>
      </w:tblCellMar>
    </w:tblPr>
  </w:style>
  <w:style w:type="table" w:customStyle="1" w:styleId="a1">
    <w:basedOn w:val="TableNormal1"/>
    <w:tblPr>
      <w:tblStyleRowBandSize w:val="1"/>
      <w:tblStyleColBandSize w:val="1"/>
      <w:tblInd w:w="0" w:type="dxa"/>
      <w:tblCellMar>
        <w:top w:w="0" w:type="dxa"/>
        <w:left w:w="0" w:type="dxa"/>
        <w:bottom w:w="0" w:type="dxa"/>
        <w:right w:w="0" w:type="dxa"/>
      </w:tblCellMar>
    </w:tblPr>
  </w:style>
  <w:style w:type="table" w:customStyle="1" w:styleId="a2">
    <w:basedOn w:val="TableNormal1"/>
    <w:tblPr>
      <w:tblStyleRowBandSize w:val="1"/>
      <w:tblStyleColBandSize w:val="1"/>
      <w:tblInd w:w="0" w:type="dxa"/>
      <w:tblCellMar>
        <w:top w:w="0" w:type="dxa"/>
        <w:left w:w="0" w:type="dxa"/>
        <w:bottom w:w="0" w:type="dxa"/>
        <w:right w:w="0" w:type="dxa"/>
      </w:tblCellMar>
    </w:tblPr>
  </w:style>
  <w:style w:type="table" w:customStyle="1" w:styleId="a3">
    <w:basedOn w:val="TableNormal1"/>
    <w:tblPr>
      <w:tblStyleRowBandSize w:val="1"/>
      <w:tblStyleColBandSize w:val="1"/>
      <w:tblInd w:w="0" w:type="dxa"/>
      <w:tblCellMar>
        <w:top w:w="0" w:type="dxa"/>
        <w:left w:w="0" w:type="dxa"/>
        <w:bottom w:w="0" w:type="dxa"/>
        <w:right w:w="0" w:type="dxa"/>
      </w:tblCellMar>
    </w:tblPr>
  </w:style>
  <w:style w:type="table" w:customStyle="1" w:styleId="a4">
    <w:basedOn w:val="TableNormal1"/>
    <w:tblPr>
      <w:tblStyleRowBandSize w:val="1"/>
      <w:tblStyleColBandSize w:val="1"/>
      <w:tblInd w:w="0" w:type="dxa"/>
      <w:tblCellMar>
        <w:top w:w="0" w:type="dxa"/>
        <w:left w:w="0" w:type="dxa"/>
        <w:bottom w:w="0" w:type="dxa"/>
        <w:right w:w="0" w:type="dxa"/>
      </w:tblCellMar>
    </w:tblPr>
  </w:style>
  <w:style w:type="table" w:customStyle="1" w:styleId="a5">
    <w:basedOn w:val="TableNormal1"/>
    <w:tblPr>
      <w:tblStyleRowBandSize w:val="1"/>
      <w:tblStyleColBandSize w:val="1"/>
      <w:tblInd w:w="0" w:type="dxa"/>
      <w:tblCellMar>
        <w:top w:w="0" w:type="dxa"/>
        <w:left w:w="115" w:type="dxa"/>
        <w:bottom w:w="0"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Ind w:w="0" w:type="dxa"/>
      <w:tblCellMar>
        <w:top w:w="0" w:type="dxa"/>
        <w:left w:w="0" w:type="dxa"/>
        <w:bottom w:w="0" w:type="dxa"/>
        <w:right w:w="0" w:type="dxa"/>
      </w:tblCellMar>
    </w:tblPr>
  </w:style>
  <w:style w:type="table" w:customStyle="1" w:styleId="a7">
    <w:basedOn w:val="TableNormal1"/>
    <w:tblPr>
      <w:tblStyleRowBandSize w:val="1"/>
      <w:tblStyleColBandSize w:val="1"/>
      <w:tblInd w:w="0" w:type="dxa"/>
      <w:tblCellMar>
        <w:top w:w="0" w:type="dxa"/>
        <w:left w:w="0" w:type="dxa"/>
        <w:bottom w:w="0" w:type="dxa"/>
        <w:right w:w="0" w:type="dxa"/>
      </w:tblCellMar>
    </w:tblPr>
  </w:style>
  <w:style w:type="table" w:customStyle="1" w:styleId="a8">
    <w:basedOn w:val="TableNormal1"/>
    <w:tblPr>
      <w:tblStyleRowBandSize w:val="1"/>
      <w:tblStyleColBandSize w:val="1"/>
      <w:tblInd w:w="0" w:type="dxa"/>
      <w:tblCellMar>
        <w:top w:w="0" w:type="dxa"/>
        <w:left w:w="0" w:type="dxa"/>
        <w:bottom w:w="0" w:type="dxa"/>
        <w:right w:w="0" w:type="dxa"/>
      </w:tblCellMar>
    </w:tblPr>
  </w:style>
  <w:style w:type="table" w:customStyle="1" w:styleId="a9">
    <w:basedOn w:val="TableNormal1"/>
    <w:tblPr>
      <w:tblStyleRowBandSize w:val="1"/>
      <w:tblStyleColBandSize w:val="1"/>
      <w:tblInd w:w="0" w:type="dxa"/>
      <w:tblCellMar>
        <w:top w:w="0" w:type="dxa"/>
        <w:left w:w="0" w:type="dxa"/>
        <w:bottom w:w="0" w:type="dxa"/>
        <w:right w:w="0" w:type="dxa"/>
      </w:tblCellMar>
    </w:tblPr>
  </w:style>
  <w:style w:type="table" w:customStyle="1" w:styleId="aa">
    <w:basedOn w:val="TableNormal1"/>
    <w:tblPr>
      <w:tblStyleRowBandSize w:val="1"/>
      <w:tblStyleColBandSize w:val="1"/>
      <w:tblInd w:w="0" w:type="dxa"/>
      <w:tblCellMar>
        <w:top w:w="0" w:type="dxa"/>
        <w:left w:w="0" w:type="dxa"/>
        <w:bottom w:w="0" w:type="dxa"/>
        <w:right w:w="0" w:type="dxa"/>
      </w:tblCellMar>
    </w:tblPr>
  </w:style>
  <w:style w:type="table" w:customStyle="1" w:styleId="ab">
    <w:basedOn w:val="TableNormal1"/>
    <w:tblPr>
      <w:tblStyleRowBandSize w:val="1"/>
      <w:tblStyleColBandSize w:val="1"/>
      <w:tblInd w:w="0" w:type="dxa"/>
      <w:tblCellMar>
        <w:top w:w="0" w:type="dxa"/>
        <w:left w:w="0" w:type="dxa"/>
        <w:bottom w:w="0" w:type="dxa"/>
        <w:right w:w="0" w:type="dxa"/>
      </w:tblCellMar>
    </w:tblPr>
  </w:style>
  <w:style w:type="table" w:customStyle="1" w:styleId="ac">
    <w:basedOn w:val="TableNormal1"/>
    <w:tblPr>
      <w:tblStyleRowBandSize w:val="1"/>
      <w:tblStyleColBandSize w:val="1"/>
      <w:tblInd w:w="0" w:type="dxa"/>
      <w:tblCellMar>
        <w:top w:w="0" w:type="dxa"/>
        <w:left w:w="0" w:type="dxa"/>
        <w:bottom w:w="0" w:type="dxa"/>
        <w:right w:w="0" w:type="dxa"/>
      </w:tblCellMar>
    </w:tblPr>
  </w:style>
  <w:style w:type="table" w:customStyle="1" w:styleId="ad">
    <w:basedOn w:val="TableNormal1"/>
    <w:tblPr>
      <w:tblStyleRowBandSize w:val="1"/>
      <w:tblStyleColBandSize w:val="1"/>
      <w:tblInd w:w="0" w:type="dxa"/>
      <w:tblCellMar>
        <w:top w:w="0" w:type="dxa"/>
        <w:left w:w="0" w:type="dxa"/>
        <w:bottom w:w="0" w:type="dxa"/>
        <w:right w:w="0" w:type="dxa"/>
      </w:tblCellMar>
    </w:tblPr>
  </w:style>
  <w:style w:type="table" w:customStyle="1" w:styleId="ae">
    <w:basedOn w:val="TableNormal1"/>
    <w:tblPr>
      <w:tblStyleRowBandSize w:val="1"/>
      <w:tblStyleColBandSize w:val="1"/>
      <w:tblInd w:w="0" w:type="dxa"/>
      <w:tblCellMar>
        <w:top w:w="0" w:type="dxa"/>
        <w:left w:w="0" w:type="dxa"/>
        <w:bottom w:w="0" w:type="dxa"/>
        <w:right w:w="0" w:type="dxa"/>
      </w:tblCellMar>
    </w:tblPr>
  </w:style>
  <w:style w:type="table" w:customStyle="1" w:styleId="af">
    <w:basedOn w:val="TableNormal1"/>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 Id="rId2"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L7tcMAme8fU+M1PVtjT7FtDCxg==">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It4FCgp0ZXh0L3BsYWluEs8FVmVyaWZpY2FkbyBlbCBhcnRpY3Vsb8KgMi4yLjEuMi40LjIuMTQgZGVsIERlY3JldG8gMTA4MiBkZSAyMDE1IHNpIGV4aWdlbiBlc3RvcyByZXF1aXNpdG9zIHBvciBsbyB0YW50byBkZWJlbiBxdWVkYXIgZW4gZWwgZm9ybWF0bywgZWwgcGxpZWdvIGRlIGNvbmRpY2lvbmVzIHkgZGVibiBzZXIgYXBvcnRhZG9zIGNvbiBsYSBwcm9wdWVzdGEuCgpUcmFuc2NyaWJvIGxhIG5vcm1hIGEgY29udGludWFjacOzbjoKC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IqGyIVMTA3NTA2NDIxOTQ3ODAwODIzNDY5KAA4ADCEtO/znjM4hLTv854zWgxiZzAxd3B3c3hxd2tyAiAAeACIAQKaAQYIABAAGACqAd4FEtsFVmVyaWZpY2FkbyBlbCBhcnRpY3Vsb8KgMi4yLjEuMi40LjIuMTQgZGVsIERlY3JldG8gMTA4MiBkZSAyMDE1IHNpIGV4aWdlbiBlc3RvcyByZXF1aXNpdG9zIHBvciBsbyB0YW50byBkZWJlbiBxdWVkYXIgZW4gZWwgZm9ybWF0bywgZWwgcGxpZWdvIGRlIGNvbmRpY2lvbmVzIHkgZGVibiBzZXIgYXBvcnRhZG9zIGNvbiBsYSBwcm9wdWVzdGEuPGJyPjxicj5UcmFuc2NyaWJvIGxhIG5vcm1hIGEgY29udGludWFjacOzbjo8YnI+PGJyP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IooCCgp0ZXh0L3BsYWlu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MqGyIVMTA3NTA2NDIxOTQ3ODAwODIzNDY5KAA4ADCt+M/znjM4rfjP854zWgxzMmh0OXU5aXEyazNyAiAAeACIAQKaAQYIABAAGACqAf4B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OwAQC4AQHIAQAYrfjP854zIK34z/OeMzAAQhBraXguNnIwdjNodjg1ZndoIqkMCgtBQUFCc3NpN2tiYxL3CwoLQUFBQnNzaTdrYmMSC0FBQUJzc2k3a2JjGkMKCXRleHQvaHRtbBI2dmVyaWZpY2FyIHNpIGVzdGEgY29uZGljacOzbiBzZSBlbmN1ZW50cmEgZW4gZWwgcGxpZWdvIkQKCnRleHQvcGxhaW4SNnZlcmlmaWNhciBzaSBlc3RhIGNvbmRpY2nDs24gc2UgZW5jdWVudHJhIGVuIGVsIHBsaWVnbyobIhUxMDczOTQwNTg5OTc2NjIyMDUwNjUoADgAMPeLxbCaMzjnpor0njNCwQkKC0FBQUJzaUhsSkpREgtBQUFCc3NpN2tiYxrxAgoJdGV4dC9odG1s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LyAgoKdGV4dC9wbGFpb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qGyIVMTA3NTA2NDIxOTQ3ODAwODIzNDY5KAA4ADDnpor0njM456aK9J4zWgxraHFuODNncDBlZjlyAiAAeACIAQKaAQYIABAAGACqAeYC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rABALgBAcgBAFoLYTVsd3JzeHEzZjByAiAAeACIAQKaAQYIABAAGACqATgSNnZlcmlmaWNhciBzaSBlc3RhIGNvbmRpY2nDs24gc2UgZW5jdWVudHJhIGVuIGVsIHBsaWVnb7ABALgBAcgBABj3i8WwmjMg56aK9J4zMABCEGtpeC5kZ2h6NXFkY3BwNm8yCGguZ2pkZ3hzMg5oLjFpa281OHgzeXQ0NDIOaC5rYzMxNW10cWNqbmMyDmgucXc2cG5sNTk3eXpwMg1oLjlrcGNmemFnODFwOAByITFwclJBcEdHc3lBajNyV1BoSkMxb1p2c3k2cGhoVVo0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2861</Words>
  <Characters>15739</Characters>
  <Application>Microsoft Macintosh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Usuario de Microsoft Office</cp:lastModifiedBy>
  <cp:revision>3</cp:revision>
  <dcterms:created xsi:type="dcterms:W3CDTF">2026-04-09T00:19:00Z</dcterms:created>
  <dcterms:modified xsi:type="dcterms:W3CDTF">2026-04-13T16:45:00Z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