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A6493D" w:rsidR="00696EC8" w:rsidP="00A6493D" w:rsidRDefault="001543FB" w14:paraId="021C50F5" w14:textId="0FC290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Pr="00A6493D" w:rsidR="00696EC8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8A7750">
        <w:rPr>
          <w:rFonts w:asciiTheme="minorHAnsi" w:hAnsiTheme="minorHAnsi" w:cstheme="minorHAnsi"/>
          <w:sz w:val="20"/>
          <w:szCs w:val="20"/>
          <w:u w:color="000000"/>
        </w:rPr>
        <w:t>30</w:t>
      </w:r>
      <w:r w:rsidRPr="00A6493D" w:rsidR="00236BD6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Pr="00A6493D" w:rsidR="00F16620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8A7750">
        <w:rPr>
          <w:rFonts w:asciiTheme="minorHAnsi" w:hAnsiTheme="minorHAnsi" w:cstheme="minorHAnsi"/>
          <w:sz w:val="20"/>
          <w:szCs w:val="20"/>
          <w:u w:color="000000"/>
        </w:rPr>
        <w:t>ABRIL</w:t>
      </w:r>
      <w:r w:rsidRPr="00A6493D" w:rsidR="00FB2DF9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Pr="00A6493D" w:rsidR="00696EC8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:rsidRPr="00A6493D" w:rsidR="00696EC8" w:rsidP="00A6493D" w:rsidRDefault="00696EC8" w14:paraId="128C61AE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030EA5" w:rsidP="00A6493D" w:rsidRDefault="00030EA5" w14:paraId="7B9E1BC1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696EC8" w:rsidP="00A6493D" w:rsidRDefault="00696EC8" w14:paraId="2E8BF959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696EC8" w:rsidP="00A6493D" w:rsidRDefault="00696EC8" w14:paraId="4AE99A75" w14:textId="4FB4A0A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:rsidRPr="00BA2863" w:rsidR="00696EC8" w:rsidP="00A6493D" w:rsidRDefault="002F6342" w14:paraId="7ED74D25" w14:textId="12343E7A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CARLOS ANDRES DIAZ MESA </w:t>
      </w:r>
    </w:p>
    <w:p w:rsidRPr="00BA2863" w:rsidR="00696EC8" w:rsidP="00A6493D" w:rsidRDefault="00030EA5" w14:paraId="24B7920F" w14:textId="60BFAE1E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Pr="00BA2863" w:rsidR="009A3426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Pr="00BA2863" w:rsidR="00696EC8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:rsidRPr="00BA2863" w:rsidR="00696EC8" w:rsidP="00A6493D" w:rsidRDefault="00696EC8" w14:paraId="316B089D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:rsidRPr="00BA2863" w:rsidR="00696EC8" w:rsidP="00A6493D" w:rsidRDefault="00030EA5" w14:paraId="72364D98" w14:textId="764E0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:rsidRPr="00BA2863" w:rsidR="00696EC8" w:rsidP="00A6493D" w:rsidRDefault="00696EC8" w14:paraId="284BA2E7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:rsidRPr="00BA2863" w:rsidR="00696EC8" w:rsidP="00A6493D" w:rsidRDefault="00696EC8" w14:paraId="78B533EF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:rsidRPr="00A6493D" w:rsidR="00696EC8" w:rsidP="00A6493D" w:rsidRDefault="00696EC8" w14:paraId="5A96449E" w14:textId="5932F36C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BA2863" w:rsidR="00DD22E8">
        <w:rPr>
          <w:rFonts w:cstheme="minorHAnsi"/>
          <w:noProof/>
          <w:sz w:val="20"/>
          <w:szCs w:val="20"/>
          <w:u w:color="000000"/>
        </w:rPr>
        <w:t>CO1.PCCNTR.</w:t>
      </w:r>
      <w:r w:rsidRPr="00052613" w:rsidR="00052613">
        <w:t xml:space="preserve"> </w:t>
      </w:r>
      <w:r w:rsidRPr="00C129AB" w:rsidR="00C129AB">
        <w:rPr>
          <w:rFonts w:cstheme="minorHAnsi"/>
          <w:noProof/>
          <w:sz w:val="20"/>
          <w:szCs w:val="20"/>
          <w:u w:color="000000"/>
        </w:rPr>
        <w:t>9021745</w:t>
      </w:r>
      <w:r w:rsidR="00C129AB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Pr="00A6493D" w:rsidR="009A3426">
        <w:rPr>
          <w:rFonts w:eastAsia="Calibri" w:cstheme="minorHAnsi"/>
          <w:sz w:val="20"/>
          <w:szCs w:val="20"/>
          <w:lang w:val="es-ES"/>
        </w:rPr>
        <w:t xml:space="preserve"> </w:t>
      </w:r>
      <w:r w:rsidR="008A7750">
        <w:rPr>
          <w:rFonts w:eastAsia="Calibri" w:cstheme="minorHAnsi"/>
          <w:sz w:val="20"/>
          <w:szCs w:val="20"/>
          <w:lang w:val="es-ES"/>
        </w:rPr>
        <w:t>ABRIL</w:t>
      </w:r>
      <w:r w:rsidRPr="00A6493D" w:rsidR="00FB04E5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:rsidRPr="00A6493D" w:rsidR="00696EC8" w:rsidP="00A6493D" w:rsidRDefault="00696EC8" w14:paraId="51D357B6" w14:textId="77777777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:rsidRPr="00BA2863" w:rsidR="00696EC8" w:rsidP="00BA2863" w:rsidRDefault="00696EC8" w14:paraId="33D8B3B0" w14:textId="77777777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:rsidRPr="00BA2863" w:rsidR="00696EC8" w:rsidP="00A6493D" w:rsidRDefault="00696EC8" w14:paraId="1B724739" w14:textId="1925247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8A7750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3</w:t>
      </w:r>
    </w:p>
    <w:p w:rsidRPr="00BA2863" w:rsidR="00696EC8" w:rsidP="00BA2863" w:rsidRDefault="00696EC8" w14:paraId="0A2318D9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  <w:u w:val="single"/>
          <w:lang w:val="es-ES"/>
        </w:rPr>
      </w:pPr>
    </w:p>
    <w:p w:rsidRPr="00BA2863" w:rsidR="00696EC8" w:rsidP="00BA2863" w:rsidRDefault="00696EC8" w14:paraId="7F7CE6B7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  <w:u w:val="single"/>
          <w:lang w:val="es-ES"/>
        </w:rPr>
      </w:pPr>
    </w:p>
    <w:p w:rsidRPr="00BA2863" w:rsidR="00696EC8" w:rsidP="005452F3" w:rsidRDefault="00696EC8" w14:paraId="75ABE8EC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name="_Hlk111547091" w:id="0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:rsidRPr="00BA2863" w:rsidR="00696EC8" w:rsidP="00BA2863" w:rsidRDefault="00696EC8" w14:paraId="5F139C0B" w14:textId="77777777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Pr="00BA2863" w:rsidR="008F4AAF" w:rsidTr="00A15A6D" w14:paraId="1F884C9E" w14:textId="77777777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:rsidRPr="00BA2863" w:rsidR="00696EC8" w:rsidP="00BA2863" w:rsidRDefault="00696EC8" w14:paraId="0E564B02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Pr="00BA2863" w:rsidR="008F4AAF" w:rsidTr="00A15A6D" w14:paraId="3B6F2BE9" w14:textId="77777777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:rsidRPr="00BA2863" w:rsidR="00696EC8" w:rsidP="00BA2863" w:rsidRDefault="00696EC8" w14:paraId="4AF0086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696EC8" w:rsidP="00A6493D" w:rsidRDefault="00B44204" w14:paraId="757F9B21" w14:textId="4C8EACDC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Pr="00BA2863" w:rsidR="008F4AAF" w:rsidTr="00A15A6D" w14:paraId="374839DD" w14:textId="77777777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:rsidRPr="00BA2863" w:rsidR="00696EC8" w:rsidP="00BA2863" w:rsidRDefault="00696EC8" w14:paraId="32F46B4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696EC8" w:rsidP="00A6493D" w:rsidRDefault="00D57790" w14:paraId="65C45044" w14:textId="761BAF51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Pr="00BA2863" w:rsidR="008F4AAF" w:rsidTr="00176BA5" w14:paraId="067E4D13" w14:textId="77777777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68E0A21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:rsidRPr="00052613" w:rsidR="00DD28B2" w:rsidP="00052613" w:rsidRDefault="002F6342" w14:paraId="0CB7E950" w14:textId="7FEB37A3">
            <w:pPr>
              <w:autoSpaceDE w:val="0"/>
              <w:autoSpaceDN w:val="0"/>
              <w:adjustRightInd w:val="0"/>
              <w:rPr>
                <w:rFonts w:asciiTheme="minorHAnsi" w:hAnsiTheme="minorHAnsi" w:eastAsiaTheme="minorEastAsia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>
              <w:rPr>
                <w:i/>
                <w:iCs/>
                <w:sz w:val="22"/>
                <w:szCs w:val="22"/>
              </w:rPr>
              <w:t xml:space="preserve">5_9504_487  </w:t>
            </w:r>
            <w:r w:rsidRPr="00052613" w:rsidR="00052613">
              <w:rPr>
                <w:rFonts w:asciiTheme="minorHAnsi" w:hAnsiTheme="minorHAnsi" w:eastAsiaTheme="minorEastAsia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Pr="00BA2863" w:rsidR="008F4AAF" w:rsidTr="00A15A6D" w14:paraId="2D875062" w14:textId="77777777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365F8F6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CF4BA8" w:rsidRDefault="00DD28B2" w14:paraId="0B0DDA96" w14:textId="492B9251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Pr="00C129AB" w:rsidR="00C129AB">
              <w:rPr>
                <w:rFonts w:cstheme="minorHAnsi"/>
                <w:noProof/>
                <w:sz w:val="20"/>
                <w:szCs w:val="20"/>
                <w:u w:color="000000"/>
              </w:rPr>
              <w:t>9021745</w:t>
            </w:r>
            <w:r w:rsidR="00C129AB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CF4BA8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Pr="00BA2863" w:rsidR="008F4AAF" w:rsidTr="00A15A6D" w14:paraId="0832B146" w14:textId="77777777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3B2399A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C129AB" w14:paraId="5FCAF555" w14:textId="473A9C5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129AB">
              <w:rPr>
                <w:rFonts w:asciiTheme="minorHAnsi" w:hAnsiTheme="minorHAnsi" w:cstheme="minorHAnsi"/>
                <w:b/>
                <w:sz w:val="20"/>
                <w:szCs w:val="20"/>
              </w:rPr>
              <w:t>LEIDY JOHANNA URIBE CASTRILLON</w:t>
            </w:r>
          </w:p>
        </w:tc>
      </w:tr>
      <w:tr w:rsidRPr="00BA2863" w:rsidR="008F4AAF" w:rsidTr="00A15A6D" w14:paraId="1700C757" w14:textId="77777777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BC7736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DD28B2" w14:paraId="4DA3910F" w14:textId="0BE3E76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052613" w:rsid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Pr="00BA2863" w:rsidR="008F4AAF" w:rsidTr="00A15A6D" w14:paraId="79454DE2" w14:textId="77777777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3EC14BF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DD28B2" w14:paraId="62E4A971" w14:textId="5F31A3A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3D28D7" w:rsidR="003D28D7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Pr="00BA2863" w:rsidR="008F4AAF" w:rsidTr="00A15A6D" w14:paraId="4399E795" w14:textId="77777777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72C9BE4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052613" w:rsidRDefault="00A6493D" w14:paraId="40958847" w14:textId="55F8EDD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Pr="00BA2863" w:rsidR="008F4AAF" w:rsidTr="00A15A6D" w14:paraId="15DB6D0B" w14:textId="77777777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0256062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052613" w:rsidRDefault="00A6493D" w14:paraId="3937343A" w14:textId="2AAE5DB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Pr="00BA2863" w:rsidR="007D364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Pr="00BA2863" w:rsidR="008F4AAF" w:rsidTr="00A15A6D" w14:paraId="3109854A" w14:textId="77777777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DF2EC8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:rsidRPr="005452F3" w:rsidR="00DD28B2" w:rsidP="00A6493D" w:rsidRDefault="00C129AB" w14:paraId="0B69C7D9" w14:textId="22DEF204">
            <w:pPr>
              <w:rPr>
                <w:rFonts w:eastAsia="Calibri" w:asciiTheme="minorHAnsi" w:hAnsiTheme="minorHAnsi" w:cstheme="minorHAnsi"/>
                <w:b/>
                <w:bCs/>
                <w:sz w:val="20"/>
                <w:szCs w:val="20"/>
              </w:rPr>
            </w:pPr>
            <w:r w:rsidRPr="00C129AB">
              <w:rPr>
                <w:rFonts w:eastAsia="Calibri" w:asciiTheme="minorHAnsi" w:hAnsiTheme="minorHAnsi" w:cstheme="minorHAnsi"/>
                <w:b/>
                <w:bCs/>
                <w:sz w:val="20"/>
                <w:szCs w:val="20"/>
                <w:lang w:val="es-CO"/>
              </w:rPr>
              <w:t>65-46-101068473</w:t>
            </w:r>
          </w:p>
        </w:tc>
        <w:tc>
          <w:tcPr>
            <w:tcW w:w="992" w:type="dxa"/>
            <w:vAlign w:val="center"/>
          </w:tcPr>
          <w:p w:rsidRPr="00BA2863" w:rsidR="00DD28B2" w:rsidP="00A6493D" w:rsidRDefault="00DD28B2" w14:paraId="74249583" w14:textId="77777777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:rsidRPr="00BA2863" w:rsidR="00DD28B2" w:rsidP="00BD6401" w:rsidRDefault="00DD28B2" w14:paraId="3A88BFF2" w14:textId="3536A3B9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Desde:</w:t>
            </w:r>
            <w:r w:rsidRPr="00BA2863" w:rsidR="007D364F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C129AB">
              <w:rPr>
                <w:rFonts w:eastAsia="Calibri" w:asciiTheme="minorHAnsi" w:hAnsiTheme="minorHAnsi" w:cstheme="minorHAnsi"/>
                <w:sz w:val="20"/>
                <w:szCs w:val="20"/>
              </w:rPr>
              <w:t>02-02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eastAsia="Calibri"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Pr="00BA2863" w:rsidR="00DD28B2" w:rsidP="00C129AB" w:rsidRDefault="00DD28B2" w14:paraId="2B387C69" w14:textId="6652DF7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>1</w:t>
            </w:r>
            <w:r w:rsidR="00C129AB">
              <w:rPr>
                <w:rFonts w:eastAsia="Calibri" w:asciiTheme="minorHAns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eastAsia="Calibri" w:asciiTheme="minorHAnsi" w:hAnsiTheme="minorHAnsi" w:cstheme="minorHAnsi"/>
                <w:sz w:val="20"/>
                <w:szCs w:val="20"/>
              </w:rPr>
              <w:t>7</w:t>
            </w:r>
          </w:p>
        </w:tc>
      </w:tr>
    </w:tbl>
    <w:p w:rsidRPr="00BA2863" w:rsidR="00696EC8" w:rsidP="00BA2863" w:rsidRDefault="00696EC8" w14:paraId="554B23C0" w14:textId="77777777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764F39" w:rsidRDefault="00696EC8" w14:paraId="357247DD" w14:textId="46A5B7D6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:rsidRPr="00BA2863" w:rsidR="00696EC8" w:rsidP="00BA2863" w:rsidRDefault="00696EC8" w14:paraId="7C3BBB1A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Pr="00BA2863" w:rsidR="008F4AAF" w:rsidTr="00BB2207" w14:paraId="50C79D36" w14:textId="77777777">
        <w:tc>
          <w:tcPr>
            <w:tcW w:w="395" w:type="dxa"/>
          </w:tcPr>
          <w:p w:rsidRPr="00BA2863" w:rsidR="00696EC8" w:rsidP="00BA2863" w:rsidRDefault="00696EC8" w14:paraId="1A85E223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:rsidRPr="00BA2863" w:rsidR="00696EC8" w:rsidP="00BA2863" w:rsidRDefault="00696EC8" w14:paraId="1D411EC6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:rsidRPr="00BA2863" w:rsidR="00696EC8" w:rsidP="00BA2863" w:rsidRDefault="00696EC8" w14:paraId="66466566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35ACE13B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444972D8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Pr="00BA2863" w:rsidR="008F4AAF" w:rsidTr="00BB2207" w14:paraId="58BCE767" w14:textId="77777777">
        <w:tc>
          <w:tcPr>
            <w:tcW w:w="395" w:type="dxa"/>
          </w:tcPr>
          <w:p w:rsidRPr="00BA2863" w:rsidR="00696EC8" w:rsidP="00BA2863" w:rsidRDefault="00696EC8" w14:paraId="14E70B2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:rsidRPr="00BA2863" w:rsidR="00696EC8" w:rsidP="00BA2863" w:rsidRDefault="00696EC8" w14:paraId="7EA42F55" w14:textId="5E8A6CF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:rsidRPr="00BA2863" w:rsidR="00696EC8" w:rsidP="00BA2863" w:rsidRDefault="00696EC8" w14:paraId="7BB8D15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7C44651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66E7769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284F47F6" w14:textId="77777777">
        <w:tc>
          <w:tcPr>
            <w:tcW w:w="395" w:type="dxa"/>
          </w:tcPr>
          <w:p w:rsidRPr="00BA2863" w:rsidR="00696EC8" w:rsidP="00BA2863" w:rsidRDefault="00696EC8" w14:paraId="620639E0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:rsidRPr="00BA2863" w:rsidR="00696EC8" w:rsidP="00BA2863" w:rsidRDefault="00696EC8" w14:paraId="23E72FF3" w14:textId="7F8288C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:rsidRPr="00BA2863" w:rsidR="00696EC8" w:rsidP="00BA2863" w:rsidRDefault="00696EC8" w14:paraId="7727547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3AE1501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70CA9F5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D6100D" w14:paraId="731C4496" w14:textId="77777777">
        <w:tc>
          <w:tcPr>
            <w:tcW w:w="395" w:type="dxa"/>
            <w:vAlign w:val="center"/>
          </w:tcPr>
          <w:p w:rsidRPr="00BA2863" w:rsidR="00FB04E5" w:rsidP="00BA2863" w:rsidRDefault="00FB04E5" w14:paraId="04887852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:rsidRPr="00BA2863" w:rsidR="00FB04E5" w:rsidP="00BA2863" w:rsidRDefault="00FB04E5" w14:paraId="027C8E00" w14:textId="3739015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:rsidRPr="00BA2863" w:rsidR="00FB04E5" w:rsidP="00BA2863" w:rsidRDefault="00FB04E5" w14:paraId="7F604FEB" w14:textId="6A51578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FB04E5" w:rsidP="00BA2863" w:rsidRDefault="00FB04E5" w14:paraId="2CE6D3E0" w14:textId="3375132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FB04E5" w:rsidP="00BA2863" w:rsidRDefault="00FB04E5" w14:paraId="2E5AF957" w14:textId="22743FF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745BCC" w14:paraId="5AD439D1" w14:textId="77777777">
        <w:tc>
          <w:tcPr>
            <w:tcW w:w="395" w:type="dxa"/>
            <w:vAlign w:val="center"/>
          </w:tcPr>
          <w:p w:rsidRPr="00BA2863" w:rsidR="00FB04E5" w:rsidP="00BA2863" w:rsidRDefault="00FB04E5" w14:paraId="1E80215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:rsidRPr="00BA2863" w:rsidR="00FB04E5" w:rsidP="00BA2863" w:rsidRDefault="00FB04E5" w14:paraId="348C8B6F" w14:textId="4DC74191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:rsidRPr="00BA2863" w:rsidR="00FB04E5" w:rsidP="00BA2863" w:rsidRDefault="00FB04E5" w14:paraId="0ECDDFF8" w14:textId="60C7C15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FB04E5" w:rsidP="00BA2863" w:rsidRDefault="00FB04E5" w14:paraId="0B15DAE1" w14:textId="2D6C8EA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:rsidRPr="00BA2863" w:rsidR="00FB04E5" w:rsidP="00BA2863" w:rsidRDefault="00FB04E5" w14:paraId="607A9C8A" w14:textId="2C44BE3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6175F79C" w14:textId="77777777">
        <w:tc>
          <w:tcPr>
            <w:tcW w:w="395" w:type="dxa"/>
          </w:tcPr>
          <w:p w:rsidRPr="00BA2863" w:rsidR="00696EC8" w:rsidP="00BA2863" w:rsidRDefault="00696EC8" w14:paraId="1ABADF0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:rsidRPr="00BA2863" w:rsidR="00696EC8" w:rsidP="00BA2863" w:rsidRDefault="00696EC8" w14:paraId="0E0B73DA" w14:textId="702B45E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:rsidRPr="00BA2863" w:rsidR="00696EC8" w:rsidP="00BA2863" w:rsidRDefault="00696EC8" w14:paraId="6868374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011D8AC5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6561513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5A9DA112" w14:textId="77777777">
        <w:tc>
          <w:tcPr>
            <w:tcW w:w="395" w:type="dxa"/>
          </w:tcPr>
          <w:p w:rsidRPr="00BA2863" w:rsidR="00696EC8" w:rsidP="00BA2863" w:rsidRDefault="00696EC8" w14:paraId="05A9034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:rsidRPr="00BA2863" w:rsidR="00696EC8" w:rsidP="00BA2863" w:rsidRDefault="00696EC8" w14:paraId="3FF05C7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:rsidRPr="00BA2863" w:rsidR="00696EC8" w:rsidP="00BA2863" w:rsidRDefault="00696EC8" w14:paraId="0318239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501B0478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37873F8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3B480CF0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:rsidRPr="00BA2863" w:rsidR="002957B3" w:rsidP="00BA2863" w:rsidRDefault="00696EC8" w14:paraId="62C5046F" w14:textId="47254373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Pr="00BA2863" w:rsidR="008F4AAF" w:rsidTr="00BB2207" w14:paraId="13447FF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:rsidRPr="00BA2863" w:rsidR="00696EC8" w:rsidP="00BA2863" w:rsidRDefault="00696EC8" w14:paraId="56251B4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lastRenderedPageBreak/>
              <w:t>Novedad informada a la aseguradora</w:t>
            </w:r>
          </w:p>
        </w:tc>
        <w:tc>
          <w:tcPr>
            <w:tcW w:w="917" w:type="dxa"/>
            <w:gridSpan w:val="2"/>
          </w:tcPr>
          <w:p w:rsidRPr="00BA2863" w:rsidR="00696EC8" w:rsidP="00BA2863" w:rsidRDefault="00696EC8" w14:paraId="6893F5DD" w14:textId="7B9963EC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:rsidRPr="00BA2863" w:rsidR="00696EC8" w:rsidP="00BA2863" w:rsidRDefault="00696EC8" w14:paraId="0F4C0A49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:rsidRPr="00BA2863" w:rsidR="00696EC8" w:rsidP="00BA2863" w:rsidRDefault="00696EC8" w14:paraId="733354AE" w14:textId="469B4A12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Pr="00BA2863" w:rsidR="008F4AAF" w:rsidTr="00BB2207" w14:paraId="656BC4F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:rsidRPr="00BA2863" w:rsidR="00696EC8" w:rsidP="00BA2863" w:rsidRDefault="00696EC8" w14:paraId="45EDD7CF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:rsidRPr="00BA2863" w:rsidR="00696EC8" w:rsidP="00BA2863" w:rsidRDefault="00696EC8" w14:paraId="507CF910" w14:textId="4E757FC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Pr="00BA2863" w:rsidR="00696EC8" w:rsidTr="00BB2207" w14:paraId="7F0B8723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:rsidRPr="00BA2863" w:rsidR="00696EC8" w:rsidP="00BA2863" w:rsidRDefault="00696EC8" w14:paraId="7270E025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:rsidRPr="00BA2863" w:rsidR="00696EC8" w:rsidP="00BA2863" w:rsidRDefault="00696EC8" w14:paraId="6F53DB28" w14:textId="0CB332E9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:rsidRPr="00BA2863" w:rsidR="00696EC8" w:rsidP="00BA2863" w:rsidRDefault="00696EC8" w14:paraId="784C426C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696EC8" w:rsidP="00BA2863" w:rsidRDefault="00696EC8" w14:paraId="209D1B0D" w14:textId="77777777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:rsidRPr="00BA2863" w:rsidR="00696EC8" w:rsidP="00BA2863" w:rsidRDefault="00696EC8" w14:paraId="46239844" w14:textId="77777777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696EC8" w:rsidP="00764F39" w:rsidRDefault="00696EC8" w14:paraId="1DF8CDC0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:rsidRPr="00BA2863" w:rsidR="00696EC8" w:rsidP="00764F39" w:rsidRDefault="00696EC8" w14:paraId="6CF9FC7D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Pr="00BA2863" w:rsidR="008F4AAF" w:rsidTr="52577726" w14:paraId="5DF41262" w14:textId="77777777">
        <w:trPr>
          <w:trHeight w:val="215"/>
        </w:trPr>
        <w:tc>
          <w:tcPr>
            <w:tcW w:w="4248" w:type="dxa"/>
            <w:shd w:val="clear" w:color="auto" w:fill="FFFFFF" w:themeFill="background1"/>
            <w:tcMar/>
            <w:vAlign w:val="center"/>
          </w:tcPr>
          <w:p w:rsidRPr="00BA2863" w:rsidR="00696EC8" w:rsidP="00BA2863" w:rsidRDefault="00696EC8" w14:paraId="4D583B0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tcMar/>
            <w:vAlign w:val="center"/>
          </w:tcPr>
          <w:p w:rsidRPr="00BA2863" w:rsidR="00696EC8" w:rsidP="00BA2863" w:rsidRDefault="00696EC8" w14:paraId="4CDD3982" w14:textId="5A3C2F20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052613" w:rsid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Pr="00BA2863" w:rsidR="008F4AAF" w:rsidTr="52577726" w14:paraId="59E87C70" w14:textId="77777777">
        <w:trPr>
          <w:trHeight w:val="102"/>
        </w:trPr>
        <w:tc>
          <w:tcPr>
            <w:tcW w:w="4248" w:type="dxa"/>
            <w:tcMar/>
          </w:tcPr>
          <w:p w:rsidRPr="00BA2863" w:rsidR="00696EC8" w:rsidP="00BA2863" w:rsidRDefault="00696EC8" w14:paraId="7772117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tcMar/>
            <w:vAlign w:val="center"/>
          </w:tcPr>
          <w:p w:rsidRPr="00DE732C" w:rsidR="00696EC8" w:rsidP="00DE732C" w:rsidRDefault="00DE732C" w14:paraId="6E15EB15" w14:textId="7DECC715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              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8A7750" w:rsidR="008A7750">
              <w:rPr>
                <w:rFonts w:asciiTheme="minorHAnsi" w:hAnsiTheme="minorHAnsi" w:cstheme="minorHAnsi"/>
                <w:sz w:val="20"/>
                <w:szCs w:val="20"/>
              </w:rPr>
              <w:t>14.054.574</w:t>
            </w:r>
          </w:p>
        </w:tc>
      </w:tr>
      <w:tr w:rsidRPr="00BA2863" w:rsidR="00696EC8" w:rsidTr="52577726" w14:paraId="33F08EF1" w14:textId="77777777">
        <w:trPr>
          <w:trHeight w:val="227"/>
        </w:trPr>
        <w:tc>
          <w:tcPr>
            <w:tcW w:w="4248" w:type="dxa"/>
            <w:tcMar/>
          </w:tcPr>
          <w:p w:rsidRPr="00BA2863" w:rsidR="00696EC8" w:rsidP="00BA2863" w:rsidRDefault="00696EC8" w14:paraId="46FABF9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tcMar/>
            <w:vAlign w:val="center"/>
          </w:tcPr>
          <w:p w:rsidRPr="00DE732C" w:rsidR="00696EC8" w:rsidP="52577726" w:rsidRDefault="004B2A18" w14:paraId="1C95A53B" w14:textId="164CD2DB">
            <w:pPr>
              <w:jc w:val="center"/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</w:pPr>
            <w:r w:rsidRPr="52577726" w:rsidR="004B2A18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 xml:space="preserve">$ </w:t>
            </w:r>
            <w:r w:rsidRPr="52577726" w:rsidR="00DE609C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 xml:space="preserve"> </w:t>
            </w:r>
            <w:r w:rsidRPr="52577726" w:rsidR="008A7750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>34.899.561</w:t>
            </w:r>
          </w:p>
        </w:tc>
      </w:tr>
    </w:tbl>
    <w:p w:rsidRPr="00BA2863" w:rsidR="00696EC8" w:rsidP="00BA2863" w:rsidRDefault="00DE609C" w14:paraId="2EA88A78" w14:textId="6F2AF225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:rsidRPr="00BA2863" w:rsidR="00696EC8" w:rsidP="00764F39" w:rsidRDefault="00696EC8" w14:paraId="0D7042A8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:rsidRPr="00BA2863" w:rsidR="00696EC8" w:rsidP="00764F39" w:rsidRDefault="00696EC8" w14:paraId="26B9E6A6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Pr="00BA2863" w:rsidR="008F4AAF" w:rsidTr="00A15A6D" w14:paraId="4DA0193B" w14:textId="77777777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:rsidRPr="00BA2863" w:rsidR="00696EC8" w:rsidP="00052613" w:rsidRDefault="00696EC8" w14:paraId="44D229F3" w14:textId="22D377EB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 </w:t>
            </w:r>
            <w:r w:rsidRPr="008A7750" w:rsidR="008A7750">
              <w:rPr>
                <w:rFonts w:ascii="Arial" w:hAnsi="Arial" w:cs="Arial"/>
                <w:sz w:val="16"/>
                <w:szCs w:val="16"/>
                <w:lang w:val="en-US" w:eastAsia="es-ES"/>
              </w:rPr>
              <w:t>4646371747</w:t>
            </w:r>
          </w:p>
        </w:tc>
      </w:tr>
      <w:tr w:rsidRPr="00BA2863" w:rsidR="008F4AAF" w:rsidTr="00BB2207" w14:paraId="39464B95" w14:textId="7777777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:rsidRPr="00BA2863" w:rsidR="00696EC8" w:rsidP="00BA2863" w:rsidRDefault="00696EC8" w14:paraId="11F4D0F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:rsidRPr="00BA2863" w:rsidR="00696EC8" w:rsidP="00BA2863" w:rsidRDefault="00696EC8" w14:paraId="78024A9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:rsidRPr="00BA2863" w:rsidR="00696EC8" w:rsidP="00BA2863" w:rsidRDefault="00696EC8" w14:paraId="0AF50E34" w14:textId="77777777">
            <w:pPr>
              <w:ind w:left="55"/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:rsidRPr="00BA2863" w:rsidR="00696EC8" w:rsidP="00BA2863" w:rsidRDefault="00696EC8" w14:paraId="762E97F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:rsidRPr="00BA2863" w:rsidR="00696EC8" w:rsidP="00BA2863" w:rsidRDefault="00696EC8" w14:paraId="7488A59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Total</w:t>
            </w:r>
          </w:p>
        </w:tc>
      </w:tr>
      <w:tr w:rsidRPr="00BA2863" w:rsidR="008F4AAF" w:rsidTr="00BB2207" w14:paraId="4374A6F2" w14:textId="7777777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:rsidRPr="00D42392" w:rsidR="00696EC8" w:rsidP="00BA2863" w:rsidRDefault="00696EC8" w14:paraId="58CE5AFC" w14:textId="1C34773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Pr="0048426F" w:rsidR="0048426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236.900</w:t>
            </w:r>
          </w:p>
        </w:tc>
        <w:tc>
          <w:tcPr>
            <w:tcW w:w="1560" w:type="dxa"/>
            <w:vAlign w:val="center"/>
          </w:tcPr>
          <w:p w:rsidRPr="00D42392" w:rsidR="00696EC8" w:rsidP="00BA2863" w:rsidRDefault="00696EC8" w14:paraId="7F8556CD" w14:textId="7E559A9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Pr="0048426F" w:rsidR="0048426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303.200</w:t>
            </w:r>
          </w:p>
        </w:tc>
        <w:tc>
          <w:tcPr>
            <w:tcW w:w="1417" w:type="dxa"/>
            <w:vAlign w:val="center"/>
          </w:tcPr>
          <w:p w:rsidRPr="00D42392" w:rsidR="00696EC8" w:rsidP="00BA2863" w:rsidRDefault="00696EC8" w14:paraId="395FEDD6" w14:textId="626FECF6">
            <w:pPr>
              <w:ind w:left="55"/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Pr="0048426F" w:rsidR="0048426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9.900</w:t>
            </w:r>
          </w:p>
        </w:tc>
        <w:tc>
          <w:tcPr>
            <w:tcW w:w="2126" w:type="dxa"/>
            <w:vAlign w:val="center"/>
          </w:tcPr>
          <w:p w:rsidRPr="00D42392" w:rsidR="00696EC8" w:rsidP="00BA2863" w:rsidRDefault="00696EC8" w14:paraId="3033EBDB" w14:textId="1FCFDA8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:rsidRPr="00BA2863" w:rsidR="00696EC8" w:rsidP="00BA2863" w:rsidRDefault="00FB04E5" w14:paraId="52EC047A" w14:textId="64B9165F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$</w:t>
            </w:r>
            <w:r w:rsidR="0048426F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Pr="0048426F" w:rsidR="0048426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550.000</w:t>
            </w:r>
          </w:p>
        </w:tc>
      </w:tr>
      <w:tr w:rsidRPr="00BA2863" w:rsidR="008F4AAF" w:rsidTr="00BB2207" w14:paraId="2F3009E5" w14:textId="7777777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:rsidRPr="00BA2863" w:rsidR="00696EC8" w:rsidP="00BA2863" w:rsidRDefault="00696EC8" w14:paraId="6D355798" w14:textId="03FFA08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:rsidRPr="00BA2863" w:rsidR="00696EC8" w:rsidP="00BA2863" w:rsidRDefault="00696EC8" w14:paraId="326E5F93" w14:textId="00BD031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:rsidRPr="00BA2863" w:rsidR="00696EC8" w:rsidP="00BA2863" w:rsidRDefault="00696EC8" w14:paraId="3B8094D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NO: </w:t>
            </w:r>
            <w:r w:rsidRPr="00BA2863" w:rsidR="003752AF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  <w:p w:rsidRPr="00BA2863" w:rsidR="00A454E9" w:rsidP="00BA2863" w:rsidRDefault="00A454E9" w14:paraId="4EDA6B52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  <w:p w:rsidRPr="00BA2863" w:rsidR="00A454E9" w:rsidP="00BA2863" w:rsidRDefault="00A454E9" w14:paraId="4F555FE5" w14:textId="5F8896C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:rsidRPr="00BA2863" w:rsidR="00696EC8" w:rsidP="00BA2863" w:rsidRDefault="00696EC8" w14:paraId="194CB7B3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</w:tbl>
    <w:p w:rsidRPr="00BA2863" w:rsidR="00696EC8" w:rsidP="00BA2863" w:rsidRDefault="00696EC8" w14:paraId="60F8750D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696EC8" w:rsidP="00764F39" w:rsidRDefault="00696EC8" w14:paraId="7E0021D3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:rsidRPr="00BA2863" w:rsidR="00696EC8" w:rsidP="00BA2863" w:rsidRDefault="00696EC8" w14:paraId="661EA957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Pr="00BA2863" w:rsidR="008F4AAF" w:rsidTr="00A15A6D" w14:paraId="5A88F547" w14:textId="77777777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:rsidRPr="00BA2863" w:rsidR="00696EC8" w:rsidP="00BA2863" w:rsidRDefault="00696EC8" w14:paraId="41535B07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35D7EF0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37F92D4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6D4A681C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Pr="00BA2863" w:rsidR="008F4AAF" w:rsidTr="00A15A6D" w14:paraId="75D4B4D6" w14:textId="77777777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53368F6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F28C18D" w14:textId="15CE19E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09963B95" w14:textId="57930A7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8A7750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3787242" w14:textId="56D6276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1EC4317C" w14:textId="1569BD6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7AB1DEA" w14:textId="3124EC0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2AA778DE" w14:textId="32FCF786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3C2EB2A4" w14:textId="77777777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7C2A6DE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2C8046E" w14:textId="25E6348F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4E5E8FA8" w14:textId="72F7117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8A7750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1CB9F382" w14:textId="3DB2EB5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24BF73AE" w14:textId="68A262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FC5AF8D" w14:textId="08E8C7E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3DECB028" w14:textId="6E815DA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549DEF14" w14:textId="77777777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66881BB0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E9B0E2D" w14:textId="1D01446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6D7B82A7" w14:textId="7F90A6B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8A7750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36502440" w14:textId="100625E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3B8B6E29" w14:textId="666325C4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F0DFC99" w14:textId="12CACC7C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06A07465" w14:textId="57784A5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08B78764" w14:textId="77777777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49E9A86F" w14:textId="77777777">
            <w:pPr>
              <w:shd w:val="clear" w:color="auto" w:fill="FFFFFF"/>
              <w:jc w:val="center"/>
              <w:outlineLvl w:val="1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23EF7FD2" w14:textId="22EB2C3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3607586E" w14:textId="4D06CB2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8A7750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2D85631" w14:textId="0B04475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506F74A9" w14:textId="093AE30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EDB4F95" w14:textId="3DEBF8ED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1E88FF51" w14:textId="58303C8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37363A84" w14:textId="77777777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03D1CD51" w14:textId="3156C11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22BE4291" w14:textId="7558C7FC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780C799B" w14:textId="1D10D57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8A7750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11A233B6" w14:textId="27AC00F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16A67F19" w14:textId="4D0DC33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C669B7B" w14:textId="24686DC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57677667" w14:textId="76F4D594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Pr="00BA2863" w:rsidR="00696EC8" w:rsidP="00BA2863" w:rsidRDefault="00696EC8" w14:paraId="366F9F6A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C1D39" w:rsidP="00BA2863" w:rsidRDefault="000C1D39" w14:paraId="5F093453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7E859BD8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6C5E767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3D293943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1C3CCF6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27FE019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348B930C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696EC8" w:rsidP="005F5072" w:rsidRDefault="00696EC8" w14:paraId="7BEA13FF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:rsidR="000C1D39" w:rsidP="005F5072" w:rsidRDefault="000C1D39" w14:paraId="6B51A9DF" w14:textId="20AB72AC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="006530B9" w:rsidP="005F5072" w:rsidRDefault="006530B9" w14:paraId="6C5B0454" w14:textId="7903D2F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"/>
        <w:gridCol w:w="1493"/>
        <w:gridCol w:w="1544"/>
        <w:gridCol w:w="421"/>
        <w:gridCol w:w="421"/>
        <w:gridCol w:w="421"/>
        <w:gridCol w:w="421"/>
        <w:gridCol w:w="1574"/>
        <w:gridCol w:w="2112"/>
      </w:tblGrid>
      <w:tr w:rsidRPr="006530B9" w:rsidR="006530B9" w:rsidTr="006530B9" w14:paraId="63291351" w14:textId="77777777">
        <w:trPr>
          <w:trHeight w:val="1668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F3E1170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No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B2FC8C8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3368B5A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extDirection w:val="btLr"/>
            <w:vAlign w:val="center"/>
            <w:hideMark/>
          </w:tcPr>
          <w:p w:rsidRPr="006530B9" w:rsidR="006530B9" w:rsidP="006530B9" w:rsidRDefault="006530B9" w14:paraId="0E8CEEB7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extDirection w:val="btLr"/>
            <w:vAlign w:val="center"/>
            <w:hideMark/>
          </w:tcPr>
          <w:p w:rsidRPr="006530B9" w:rsidR="006530B9" w:rsidP="006530B9" w:rsidRDefault="006530B9" w14:paraId="4FAE8F10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extDirection w:val="btLr"/>
            <w:vAlign w:val="center"/>
            <w:hideMark/>
          </w:tcPr>
          <w:p w:rsidRPr="006530B9" w:rsidR="006530B9" w:rsidP="006530B9" w:rsidRDefault="006530B9" w14:paraId="76B33592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extDirection w:val="btLr"/>
            <w:vAlign w:val="center"/>
            <w:hideMark/>
          </w:tcPr>
          <w:p w:rsidRPr="006530B9" w:rsidR="006530B9" w:rsidP="006530B9" w:rsidRDefault="006530B9" w14:paraId="541B1D4C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F3FBECF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B87C8A4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es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Pr="006530B9" w:rsidR="006530B9" w:rsidTr="006530B9" w14:paraId="72BBE88C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9D6FF2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07C7F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el Sistema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“SIGA” del SENA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D8E790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(SIGA) del SENA.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labor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DC549B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4AA0BA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A8F0B5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CB40A5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1FD626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0B3F49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7923387B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DD547EF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A35661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D99E75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44C681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2422DB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FE1C7B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3B85EE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31E65A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02F141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22DEC924" w14:textId="77777777">
        <w:trPr>
          <w:trHeight w:val="516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73ABD5E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37FB49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53EC3F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3F1AC4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96B2B2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F63980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ACC90C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4DBC1C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DA660D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3F902725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7D72F3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53C03B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A68359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ADBAF4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8E0FC9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A46B14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50BBFC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EC8AD6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3B205A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588F9DB4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83A8EDC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9874E4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6D3217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CB8592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741158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6E4504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FE9C63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666B5F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D600AE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262F4539" w14:textId="77777777">
        <w:trPr>
          <w:trHeight w:val="136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8A1F569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85069A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FF2017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22EE4E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C0F83D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41FC3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074ADE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740696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D18A99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0BBFDC53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E7F7219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A49137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población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campesina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Diferencial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07D2CD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técnica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campesinos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D2D7E1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54AC6E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0BCFBC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D150C0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B7ACAC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0C2C9A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28647BB7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A7413E6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22C3DC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64B430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0582D4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1CECC2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57B8EB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01F27C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645BC4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C55F35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57C3622D" w14:textId="77777777">
        <w:trPr>
          <w:trHeight w:val="3612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1EAD6AD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93A715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21B86F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515F34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6227EC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467450F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8D107F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62BA5C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383F10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0357B2AF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D9A4C1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366C05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temporal 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SENA para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7EE82B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41A1CB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CBAD9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CE191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5A4A46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842D2B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instructor,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Sofía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plus,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69B6AA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75382BB8" w14:textId="77777777">
        <w:trPr>
          <w:trHeight w:val="250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66E9C8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C7775F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DF4F11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8D235C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36704F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237402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CA483E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E66666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972692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6FB5949D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6F2210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1EA456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374CF1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plan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33A77C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51305B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5CFC65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EF9485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C59A6D9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66299D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773E6013" w14:textId="77777777">
        <w:trPr>
          <w:trHeight w:val="340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413495E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2F2583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62F113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6B55A8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65DDEC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A376E6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B941D0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C2B19D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C8B4E0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05777FBE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EF8B5CF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663984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(3)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5D47EC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días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40F921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46496B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1F67E7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85F47F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A59B92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F21243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24D843C2" w14:textId="77777777">
        <w:trPr>
          <w:trHeight w:val="2856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46C581D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B7D444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FB209C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C2ED06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AFE75B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EF67C9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117876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EB2314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518D60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7C239751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7AC223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1A8C54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bajo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2A460C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7225A8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BF901B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AC4555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90B1F4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BAFE5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ID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registros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masivos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2BC480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34EC3A4F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C7104C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6D0EDA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839214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2BDF72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CBEAD7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12820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3133CD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412702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264826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530628E9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585B0B4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4D8D89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DF9BB4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091480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0856D8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9C8330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05A82F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B5EF50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4EAE95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696A0421" w14:textId="77777777">
        <w:trPr>
          <w:trHeight w:val="2892"/>
        </w:trPr>
        <w:tc>
          <w:tcPr>
            <w:tcW w:w="0" w:type="auto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E5C53F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70E75C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0C9834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con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DBEEE4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0C8C4D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133F68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1852FA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D82ADC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Complejo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951926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6FA7F06B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32D653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F90D92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el sector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social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2E795C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9696FE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CF783E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E8C269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1B1110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0E6E66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522B5DF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2057AFCE" w14:textId="77777777">
        <w:trPr>
          <w:trHeight w:val="2472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8BF32DB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A0ECA4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4740ED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36B304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228785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59CE22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E9C5EA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FE9571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5BEB5F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5150250A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F003AF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6E2FA5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CAB731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operativo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Economía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Popular –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6B00C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C0916B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3B9A7E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46B039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87573F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CEDFEA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4F338E05" w14:textId="77777777">
        <w:trPr>
          <w:trHeight w:val="394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AA9C39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DC0E18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B98CCE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FFAE55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73BE48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FBB37A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C520FD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336FB6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F579D2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413F42FC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7DC34E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5E648A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E7DF42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adquiridos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10B581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B3EB2A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F59BEF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100BA7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3FE36C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8952E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0EA54941" w14:textId="77777777">
        <w:trPr>
          <w:trHeight w:val="314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2F9A52C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E426AD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5099C7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CC52DD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37C876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B63E67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28C5D5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DE56F7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5F18C6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53EA5334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5F80EA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857779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E946C3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supervisor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F08844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4C83D4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0E4061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6CA81C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1E0F4C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E1B2F1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10FADA1A" w14:textId="77777777">
        <w:trPr>
          <w:trHeight w:val="3816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F86E787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56D06A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2A4072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9B2897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150FD4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B10DB9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0C4168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DA2070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BF3546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03AC0A5E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28DDEA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7A28F6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parte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que le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lo que son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hoja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263E56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hoja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y/o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interventor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D650E8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EBA7B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38DDA5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3FD302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32D93D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68CD3F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0AE789A1" w14:textId="77777777">
        <w:trPr>
          <w:trHeight w:val="608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A1659A3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679C9D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940E7E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A0CE4C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BB2778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8A0FEF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363148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B17C9C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0AA584E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4BC9DB2A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F97897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381082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823628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087365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E3BD5D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8882C5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B18FFA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913CC6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7949FF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4C96EFB9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9E9AD9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4B4E00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A026D0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A1D067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768D350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2374F4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EE9A15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3DEC60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45F71A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4C3B835B" w14:textId="77777777">
        <w:trPr>
          <w:trHeight w:val="246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5777BED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3DA064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E2F505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82B150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7D31A3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8A28EC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F4CEC8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451A7DF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45E2EF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4E8D4868" w14:textId="77777777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22B0F8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90077B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contractual,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supervisor u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1FDFCC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precontractual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contractual y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17D8235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9D04C1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703205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DFD50C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0F9BB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3D647C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22BB7FF0" w14:textId="77777777">
        <w:trPr>
          <w:trHeight w:val="212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D1F9BD2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0A9793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09B259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AFDF51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3BAF2D2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A64B9F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153F0F6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2F3F822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32708C1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6530B9" w:rsidR="006530B9" w:rsidTr="006530B9" w14:paraId="2E1E5F8A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E27E06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AD8641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supervisor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que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A84F20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supervisor,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945629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5E4EEB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5AA789F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6865E47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27FA612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el </w:t>
            </w:r>
            <w:proofErr w:type="spellStart"/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B6CF5C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6530B9" w:rsidR="006530B9" w:rsidTr="006530B9" w14:paraId="23709FDC" w14:textId="77777777">
        <w:trPr>
          <w:trHeight w:val="200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5E43EF19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F38743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3D0200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426A6F1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8355D9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6530B9" w:rsidR="006530B9" w:rsidP="006530B9" w:rsidRDefault="006530B9" w14:paraId="02542A3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6530B9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1E4814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66417AC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6530B9" w:rsidR="006530B9" w:rsidP="006530B9" w:rsidRDefault="006530B9" w14:paraId="7911302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:rsidRPr="00BA2863" w:rsidR="006530B9" w:rsidP="005F5072" w:rsidRDefault="006530B9" w14:paraId="22C1BEC7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BA2863" w:rsidRDefault="00696EC8" w14:paraId="5EDAD001" w14:textId="77777777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BA2863" w:rsidR="002D6E3A" w:rsidP="00BA2863" w:rsidRDefault="002D6E3A" w14:paraId="7D0E0949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</w:rPr>
      </w:pPr>
    </w:p>
    <w:p w:rsidRPr="00BA2863" w:rsidR="00696EC8" w:rsidP="00E57E47" w:rsidRDefault="00696EC8" w14:paraId="3BE801C2" w14:textId="64968235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b/>
          <w:sz w:val="20"/>
          <w:szCs w:val="20"/>
        </w:rPr>
        <w:t>Nota 1</w:t>
      </w:r>
      <w:r w:rsidRPr="00BA2863">
        <w:rPr>
          <w:rFonts w:eastAsia="Calibri" w:asciiTheme="minorHAns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:rsidRPr="00BA2863" w:rsidR="00976DC4" w:rsidP="00E57E47" w:rsidRDefault="00976DC4" w14:paraId="2AFAE146" w14:textId="77777777">
      <w:pPr>
        <w:rPr>
          <w:rFonts w:eastAsia="Calibri" w:asciiTheme="minorHAnsi" w:hAnsiTheme="minorHAnsi" w:cstheme="minorHAnsi"/>
          <w:sz w:val="20"/>
          <w:szCs w:val="20"/>
        </w:rPr>
      </w:pPr>
    </w:p>
    <w:p w:rsidRPr="00BA2863" w:rsidR="00696EC8" w:rsidP="00E57E47" w:rsidRDefault="00696EC8" w14:paraId="44B4496A" w14:textId="25B92D3A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eastAsia="Calibri" w:asciiTheme="minorHAns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:rsidRPr="00BA2863" w:rsidR="00DA6D88" w:rsidP="00E57E47" w:rsidRDefault="00DA6D88" w14:paraId="4C08C14B" w14:textId="06EC2F12">
      <w:pPr>
        <w:rPr>
          <w:rFonts w:eastAsia="Calibri" w:asciiTheme="minorHAnsi" w:hAnsiTheme="minorHAnsi" w:cstheme="minorHAnsi"/>
          <w:sz w:val="20"/>
          <w:szCs w:val="20"/>
        </w:rPr>
      </w:pPr>
    </w:p>
    <w:p w:rsidRPr="00BA2863" w:rsidR="00696EC8" w:rsidP="00E57E47" w:rsidRDefault="00696EC8" w14:paraId="57C507EC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:rsidRPr="00BA2863" w:rsidR="00696EC8" w:rsidP="00E57E47" w:rsidRDefault="00696EC8" w14:paraId="3CCDD515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E57E47" w:rsidRDefault="00696EC8" w14:paraId="3F745322" w14:textId="77777777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:rsidRPr="00BA2863" w:rsidR="00696EC8" w:rsidP="00BA2863" w:rsidRDefault="00696EC8" w14:paraId="6CA60448" w14:textId="77777777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Pr="00BA2863" w:rsidR="008F4AAF" w:rsidTr="00BB2207" w14:paraId="305478DB" w14:textId="77777777">
        <w:trPr>
          <w:trHeight w:val="367"/>
        </w:trPr>
        <w:tc>
          <w:tcPr>
            <w:tcW w:w="2694" w:type="dxa"/>
            <w:vAlign w:val="center"/>
          </w:tcPr>
          <w:p w:rsidRPr="00BA2863" w:rsidR="00696EC8" w:rsidP="00BA2863" w:rsidRDefault="00696EC8" w14:paraId="37FF428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56A919E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Pr="00BA2863" w:rsidR="008F4AAF" w:rsidTr="00BB2207" w14:paraId="738C8DF5" w14:textId="77777777">
        <w:trPr>
          <w:trHeight w:val="315"/>
        </w:trPr>
        <w:tc>
          <w:tcPr>
            <w:tcW w:w="2694" w:type="dxa"/>
            <w:vMerge w:val="restart"/>
            <w:vAlign w:val="center"/>
          </w:tcPr>
          <w:p w:rsidRPr="00BA2863" w:rsidR="00696EC8" w:rsidP="00BA2863" w:rsidRDefault="00696EC8" w14:paraId="33AD48A5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:rsidRPr="00BA2863" w:rsidR="00696EC8" w:rsidP="00BA2863" w:rsidRDefault="00696EC8" w14:paraId="19C8A8AD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:rsidRPr="00BA2863" w:rsidR="00696EC8" w:rsidP="00BA2863" w:rsidRDefault="00696EC8" w14:paraId="41FBBA4E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:rsidRPr="00BA2863" w:rsidR="00696EC8" w:rsidP="00BA2863" w:rsidRDefault="00696EC8" w14:paraId="71272AC9" w14:textId="01D3B47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:rsidRPr="00BA2863" w:rsidR="00696EC8" w:rsidP="00BA2863" w:rsidRDefault="00696EC8" w14:paraId="06A142CE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Pr="00BA2863" w:rsidR="008F4AAF" w:rsidTr="00BB2207" w14:paraId="14095DB4" w14:textId="77777777">
        <w:trPr>
          <w:trHeight w:val="389"/>
        </w:trPr>
        <w:tc>
          <w:tcPr>
            <w:tcW w:w="2694" w:type="dxa"/>
            <w:vMerge/>
            <w:vAlign w:val="center"/>
          </w:tcPr>
          <w:p w:rsidRPr="00BA2863" w:rsidR="00696EC8" w:rsidP="00BA2863" w:rsidRDefault="00696EC8" w14:paraId="722EE7E3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0C82E149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Pr="00BA2863" w:rsidR="008F4AAF" w:rsidTr="00BB2207" w14:paraId="63328FA8" w14:textId="77777777">
        <w:trPr>
          <w:trHeight w:val="597"/>
        </w:trPr>
        <w:tc>
          <w:tcPr>
            <w:tcW w:w="2694" w:type="dxa"/>
            <w:vAlign w:val="center"/>
          </w:tcPr>
          <w:p w:rsidRPr="00BA2863" w:rsidR="00696EC8" w:rsidP="00BA2863" w:rsidRDefault="00696EC8" w14:paraId="465C6E00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62F4C4E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Pr="0018407D" w:rsidR="0018407D" w:rsidTr="00BB2207" w14:paraId="53721AB5" w14:textId="77777777">
        <w:trPr>
          <w:trHeight w:val="274"/>
        </w:trPr>
        <w:tc>
          <w:tcPr>
            <w:tcW w:w="2694" w:type="dxa"/>
            <w:vMerge w:val="restart"/>
            <w:vAlign w:val="center"/>
          </w:tcPr>
          <w:p w:rsidRPr="0018407D" w:rsidR="00696EC8" w:rsidP="00BA2863" w:rsidRDefault="00696EC8" w14:paraId="25BE13A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:rsidRPr="0018407D" w:rsidR="00696EC8" w:rsidP="00BA2863" w:rsidRDefault="00696EC8" w14:paraId="08048533" w14:textId="31BE84A2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:rsidRPr="0018407D" w:rsidR="00696EC8" w:rsidP="00BA2863" w:rsidRDefault="00696EC8" w14:paraId="3076AA5A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Pr="00BA2863" w:rsidR="00696EC8" w:rsidTr="00BB2207" w14:paraId="1631DB40" w14:textId="77777777">
        <w:trPr>
          <w:trHeight w:val="266"/>
        </w:trPr>
        <w:tc>
          <w:tcPr>
            <w:tcW w:w="2694" w:type="dxa"/>
            <w:vMerge/>
          </w:tcPr>
          <w:p w:rsidRPr="00BA2863" w:rsidR="00696EC8" w:rsidP="00BA2863" w:rsidRDefault="00696EC8" w14:paraId="5B776DB1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Pr="00BA2863" w:rsidR="00696EC8" w:rsidP="00BA2863" w:rsidRDefault="00696EC8" w14:paraId="0FB7F44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:rsidRPr="00BA2863" w:rsidR="00696EC8" w:rsidP="00BA2863" w:rsidRDefault="00696EC8" w14:paraId="1F22D429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:rsidRPr="00BA2863" w:rsidR="002126F3" w:rsidP="00BA2863" w:rsidRDefault="002126F3" w14:paraId="5121254B" w14:textId="5A70142A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696EC8" w:rsidP="00BA2863" w:rsidRDefault="00696EC8" w14:paraId="626D821A" w14:textId="0524000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:rsidRPr="00BA2863" w:rsidR="00696EC8" w:rsidP="00BA2863" w:rsidRDefault="00696EC8" w14:paraId="1E250E6B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Pr="00BA2863" w:rsidR="00696EC8" w:rsidTr="00BB2207" w14:paraId="30EED15C" w14:textId="77777777">
        <w:trPr>
          <w:trHeight w:val="569"/>
        </w:trPr>
        <w:tc>
          <w:tcPr>
            <w:tcW w:w="9493" w:type="dxa"/>
          </w:tcPr>
          <w:p w:rsidRPr="00BA2863" w:rsidR="00696EC8" w:rsidP="00BA2863" w:rsidRDefault="00696EC8" w14:paraId="0EA6D2BA" w14:textId="48CE4D54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Pr="00BA2863" w:rsidR="006D12A2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:rsidRPr="00BA2863" w:rsidR="00696EC8" w:rsidP="00BA2863" w:rsidRDefault="00696EC8" w14:paraId="54E27B35" w14:textId="77777777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:rsidRPr="00BA2863" w:rsidR="00696EC8" w:rsidP="00E57E47" w:rsidRDefault="00696EC8" w14:paraId="0F9D705B" w14:textId="7777777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:rsidRPr="00BA2863" w:rsidR="00696EC8" w:rsidP="00E57E47" w:rsidRDefault="00696EC8" w14:paraId="25EC0D34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E57E47" w:rsidR="00696EC8" w:rsidP="00E57E47" w:rsidRDefault="00696EC8" w14:paraId="6BC35BEE" w14:textId="0C33334B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Pr="00BA2863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Pr="00BA2863" w:rsidR="004B2A18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Pr="00BA2863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8A7750">
        <w:rPr>
          <w:rFonts w:asciiTheme="minorHAnsi" w:hAnsiTheme="minorHAnsi" w:cstheme="minorHAnsi"/>
          <w:sz w:val="20"/>
          <w:szCs w:val="20"/>
          <w:lang w:val="es-MX"/>
        </w:rPr>
        <w:t>30</w:t>
      </w:r>
      <w:r w:rsidRPr="00E57E47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8A7750">
        <w:rPr>
          <w:rFonts w:asciiTheme="minorHAnsi" w:hAnsiTheme="minorHAnsi" w:cstheme="minorHAnsi"/>
          <w:sz w:val="20"/>
          <w:szCs w:val="20"/>
          <w:lang w:val="es-MX"/>
        </w:rPr>
        <w:t>ABRIL</w:t>
      </w:r>
      <w:r w:rsidRPr="00E57E47" w:rsidR="00FC53A4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:rsidRPr="00E57E47" w:rsidR="00696EC8" w:rsidP="00E57E47" w:rsidRDefault="00696EC8" w14:paraId="40AAA3B6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976DC4" w:rsidP="00E57E47" w:rsidRDefault="00976DC4" w14:paraId="7FA81CD0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696EC8" w:rsidP="00BA2863" w:rsidRDefault="00696EC8" w14:paraId="48376321" w14:textId="2D56F328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8A0C9B" w:rsidP="00BA2863" w:rsidRDefault="008A0C9B" w14:paraId="7BBB1F4B" w14:textId="77777777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="00052613" w:rsidP="00B8655D" w:rsidRDefault="00052613" w14:paraId="59C71819" w14:textId="77777777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:rsidRPr="0018407D" w:rsidR="007675CD" w:rsidP="00B8655D" w:rsidRDefault="00696EC8" w14:paraId="165B13F6" w14:textId="55A5C73B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18407D" w:rsidR="007675C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Pr="00052613" w:rsidR="00052613">
        <w:t xml:space="preserve"> </w:t>
      </w:r>
      <w:r w:rsidRPr="00C129AB" w:rsidR="00C129A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9021745</w:t>
      </w:r>
      <w:r w:rsidR="00C129A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18407D" w:rsidR="007675C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:rsidRPr="0018407D" w:rsidR="008A0C9B" w:rsidP="00B8655D" w:rsidRDefault="002F6342" w14:paraId="7683E7A5" w14:textId="54F71273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 </w:t>
      </w:r>
    </w:p>
    <w:p w:rsidRPr="00BA2863" w:rsidR="008A0C9B" w:rsidP="00B8655D" w:rsidRDefault="008A0C9B" w14:paraId="58BDB6C7" w14:textId="77777777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:rsidRPr="00BA2863" w:rsidR="005014CF" w:rsidP="00B8655D" w:rsidRDefault="00696EC8" w14:paraId="7DC97B96" w14:textId="019B1BB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name="_Hlk95989518" w:id="1"/>
      <w:r w:rsidRPr="00BA2863" w:rsidR="00C4224B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Pr="00BA2863" w:rsidR="008A0C9B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1"/>
      <w:r w:rsidRPr="00BA2863" w:rsidR="008A0C9B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:rsidRPr="00BA2863" w:rsidR="00331700" w:rsidP="00B8655D" w:rsidRDefault="00331700" w14:paraId="1A209337" w14:textId="08F94159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name="_Hlk103725561" w:id="2"/>
    </w:p>
    <w:p w:rsidR="00FA6A2A" w:rsidP="00B8655D" w:rsidRDefault="00FB04E5" w14:paraId="5D368F94" w14:textId="372121FE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Pr="00BA2863" w:rsidR="002A78EF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2"/>
    </w:p>
    <w:p w:rsidR="00FA6A2A" w:rsidRDefault="00FA6A2A" w14:paraId="0D21D6A2" w14:textId="7777777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p w:rsidRPr="00BA2863" w:rsidR="00FB04E5" w:rsidP="00B8655D" w:rsidRDefault="00FA6A2A" w14:paraId="6B765ED6" w14:textId="13BB14E9">
      <w:pPr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640A50F3" wp14:editId="2DF247C2">
            <wp:extent cx="5326380" cy="753872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9321662_page-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080DD662" wp14:editId="1AAA8B00">
            <wp:extent cx="5613400" cy="726440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321662_page-00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2D4E972D" wp14:editId="60BCEE01">
            <wp:extent cx="5327650" cy="7538720"/>
            <wp:effectExtent l="0" t="0" r="635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9321662_page-00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650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319F27FE" wp14:editId="6307CA74">
            <wp:extent cx="5613400" cy="7264400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9321662_page-000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3"/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0B1DFD06" wp14:editId="2957B60C">
            <wp:extent cx="5330825" cy="7538720"/>
            <wp:effectExtent l="0" t="0" r="3175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9321662_page-000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825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sectPr w:rsidRPr="00BA2863" w:rsidR="00FB04E5" w:rsidSect="00504507">
      <w:headerReference w:type="default" r:id="rId13"/>
      <w:footerReference w:type="default" r:id="rId14"/>
      <w:pgSz w:w="12242" w:h="15842" w:orient="portrait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206" w:rsidRDefault="00C15206" w14:paraId="7DD1D725" w14:textId="77777777">
      <w:r>
        <w:separator/>
      </w:r>
    </w:p>
  </w:endnote>
  <w:endnote w:type="continuationSeparator" w:id="0">
    <w:p w:rsidR="00C15206" w:rsidRDefault="00C15206" w14:paraId="4D8B55E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B770D1" w:rsidR="00FA6F76" w:rsidP="00596F32" w:rsidRDefault="00FA6F76" w14:paraId="16EB8029" w14:textId="77777777">
    <w:pPr>
      <w:tabs>
        <w:tab w:val="center" w:pos="4419"/>
        <w:tab w:val="right" w:pos="8838"/>
      </w:tabs>
      <w:ind w:right="360"/>
      <w:jc w:val="center"/>
      <w:rPr>
        <w:rFonts w:ascii="Calibri" w:hAnsi="Calibri" w:eastAsia="Times New Roman" w:cs="Calibri"/>
        <w:color w:val="3BAA35"/>
        <w:sz w:val="18"/>
        <w:szCs w:val="20"/>
        <w:lang w:val="es-CO" w:eastAsia="x-none"/>
      </w:rPr>
    </w:pPr>
    <w:r w:rsidRPr="00B770D1">
      <w:rPr>
        <w:rFonts w:ascii="Calibri" w:hAnsi="Calibri" w:eastAsia="Times New Roman" w:cs="Calibri"/>
        <w:color w:val="3BAA35"/>
        <w:sz w:val="18"/>
        <w:szCs w:val="20"/>
        <w:lang w:val="es-CO" w:eastAsia="x-none"/>
      </w:rPr>
      <w:t>Ministerio de Trabajo</w:t>
    </w:r>
  </w:p>
  <w:p w:rsidRPr="00B770D1" w:rsidR="00FA6F76" w:rsidP="00596F32" w:rsidRDefault="00FA6F76" w14:paraId="63A06FBF" w14:textId="77777777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  <w:t>SERVICIO NACIONAL DE APRENDIZAJE</w:t>
    </w:r>
  </w:p>
  <w:p w:rsidRPr="00B770D1" w:rsidR="00FA6F76" w:rsidP="00596F32" w:rsidRDefault="00030EA5" w14:paraId="1CEBDDD6" w14:textId="5E6E0F78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</w:pPr>
    <w:r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:rsidRPr="00DD28B2" w:rsidR="00FA6F76" w:rsidP="00596F32" w:rsidRDefault="00030EA5" w14:paraId="1FAA205A" w14:textId="527E726E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color w:val="3BAA35"/>
        <w:sz w:val="18"/>
        <w:szCs w:val="20"/>
        <w:lang w:val="pt-PT" w:eastAsia="x-none"/>
      </w:rPr>
    </w:pPr>
    <w:r w:rsidRPr="00DD28B2">
      <w:rPr>
        <w:rFonts w:ascii="Calibri" w:hAnsi="Calibri" w:eastAsia="Times New Roman" w:cs="Calibri"/>
        <w:b/>
        <w:noProof/>
        <w:color w:val="3BAA35"/>
        <w:sz w:val="18"/>
        <w:szCs w:val="20"/>
        <w:lang w:val="pt-PT" w:eastAsia="es-CO"/>
      </w:rPr>
      <w:t>Km 1 Via Turbo</w:t>
    </w:r>
    <w:r w:rsidRPr="00DD28B2" w:rsidR="00FA6F76">
      <w:rPr>
        <w:rFonts w:ascii="Calibri" w:hAnsi="Calibri" w:eastAsia="Times New Roman" w:cs="Calibri"/>
        <w:b/>
        <w:noProof/>
        <w:color w:val="3BAA35"/>
        <w:sz w:val="18"/>
        <w:szCs w:val="20"/>
        <w:lang w:val="pt-PT" w:eastAsia="es-CO"/>
      </w:rPr>
      <w:t xml:space="preserve"> </w:t>
    </w:r>
    <w:r w:rsidRPr="00DD28B2" w:rsidR="00FA6F76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>Apartadó</w:t>
    </w:r>
    <w:r w:rsidRPr="00DD28B2" w:rsidR="00FA6F76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 xml:space="preserve"> – Antioquia</w:t>
    </w:r>
  </w:p>
  <w:p w:rsidRPr="00DD28B2" w:rsidR="00FA6F76" w:rsidP="00596F32" w:rsidRDefault="00FA6F76" w14:paraId="5CA7ECB8" w14:textId="77777777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color w:val="3BAA35"/>
        <w:sz w:val="18"/>
        <w:szCs w:val="20"/>
        <w:lang w:val="pt-PT" w:eastAsia="x-none"/>
      </w:rPr>
    </w:pPr>
    <w:r w:rsidRPr="00DD28B2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206" w:rsidRDefault="00C15206" w14:paraId="7A2766C0" w14:textId="77777777">
      <w:r>
        <w:separator/>
      </w:r>
    </w:p>
  </w:footnote>
  <w:footnote w:type="continuationSeparator" w:id="0">
    <w:p w:rsidR="00C15206" w:rsidRDefault="00C15206" w14:paraId="4369458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p14">
  <w:tbl>
    <w:tblPr>
      <w:tblW w:w="9493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Pr="00DD12A4" w:rsidR="00FA6F76" w:rsidTr="00254E42" w14:paraId="69FFD7E5" w14:textId="77777777">
      <w:trPr>
        <w:trHeight w:val="984"/>
      </w:trPr>
      <w:tc>
        <w:tcPr>
          <w:tcW w:w="1555" w:type="dxa"/>
          <w:vAlign w:val="center"/>
        </w:tcPr>
        <w:p w:rsidRPr="00FB2DF9" w:rsidR="00FA6F76" w:rsidP="00254E42" w:rsidRDefault="00254E42" w14:paraId="50323317" w14:textId="790FC26A">
          <w:pPr>
            <w:tabs>
              <w:tab w:val="center" w:pos="4252"/>
              <w:tab w:val="right" w:pos="8504"/>
            </w:tabs>
            <w:jc w:val="right"/>
            <w:rPr>
              <w:rFonts w:ascii="Arial" w:hAnsi="Arial" w:eastAsia="Times New Roman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:rsidRPr="00E12EE3" w:rsidR="00FA6F76" w:rsidP="00BB22C7" w:rsidRDefault="00B954AE" w14:paraId="30DEDB53" w14:textId="1E489F3F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eastAsia="Times New Roman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hAnsi="Calibri" w:eastAsia="Times New Roman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:rsidR="00FA6F76" w:rsidP="00BB22C7" w:rsidRDefault="00FA6F76" w14:paraId="7090D8C4" w14:textId="074ED900">
          <w:pPr>
            <w:pStyle w:val="Sinespaciado"/>
            <w:jc w:val="center"/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:rsidRPr="00DD12A4" w:rsidR="00FA6F76" w:rsidP="00BB22C7" w:rsidRDefault="00FA6F76" w14:paraId="7FD8BA54" w14:textId="62C3C975">
          <w:pPr>
            <w:pStyle w:val="Sinespaciado"/>
            <w:jc w:val="center"/>
            <w:rPr>
              <w:rFonts w:ascii="Times New Roman" w:hAnsi="Times New Roman" w:eastAsia="Times New Roman"/>
              <w:sz w:val="20"/>
              <w:szCs w:val="20"/>
              <w:lang w:eastAsia="es-ES"/>
            </w:rPr>
          </w:pPr>
          <w:r w:rsidRPr="00E12EE3"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>CONTRATO DE PRESTACIÓN DE SERVICIOS N°</w:t>
          </w:r>
          <w:r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 xml:space="preserve"> </w:t>
          </w:r>
          <w:r w:rsidRPr="00DD22E8" w:rsidR="00DD22E8">
            <w:rPr>
              <w:rFonts w:ascii="Calibri" w:hAnsi="Calibri" w:eastAsia="Times New Roman" w:cs="Calibri"/>
              <w:bCs/>
              <w:noProof/>
              <w:sz w:val="20"/>
              <w:szCs w:val="20"/>
              <w:lang w:eastAsia="es-ES"/>
            </w:rPr>
            <w:t>CO1.PCCNTR</w:t>
          </w:r>
          <w:r w:rsidRPr="00981197" w:rsidR="00DD22E8">
            <w:rPr>
              <w:rFonts w:ascii="Calibri" w:hAnsi="Calibri" w:eastAsia="Times New Roman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Pr="00C129AB" w:rsidR="00C129AB">
            <w:rPr>
              <w:rFonts w:ascii="Calibri" w:hAnsi="Calibri" w:eastAsia="Times New Roman" w:cs="Calibri"/>
              <w:bCs/>
              <w:noProof/>
              <w:sz w:val="20"/>
              <w:szCs w:val="20"/>
              <w:lang w:eastAsia="es-ES"/>
            </w:rPr>
            <w:t>9021745</w:t>
          </w:r>
        </w:p>
      </w:tc>
      <w:tc>
        <w:tcPr>
          <w:tcW w:w="1276" w:type="dxa"/>
          <w:vAlign w:val="center"/>
        </w:tcPr>
        <w:p w:rsidRPr="00BC3008" w:rsidR="00BC3008" w:rsidP="00BC3008" w:rsidRDefault="00FA6F76" w14:paraId="387134B5" w14:textId="1F389A31">
          <w:pPr>
            <w:tabs>
              <w:tab w:val="center" w:pos="4252"/>
              <w:tab w:val="right" w:pos="8504"/>
            </w:tabs>
            <w:jc w:val="center"/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FA6A2A">
            <w:rPr>
              <w:rFonts w:eastAsia="Times New Roman" w:asciiTheme="minorHAnsi" w:hAnsiTheme="minorHAnsi" w:cstheme="minorHAnsi"/>
              <w:noProof/>
              <w:sz w:val="16"/>
              <w:szCs w:val="16"/>
              <w:lang w:val="es-CO" w:eastAsia="es-ES"/>
            </w:rPr>
            <w:t>17</w: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:rsidRPr="004E5F50" w:rsidR="00FA6F76" w:rsidP="00905C0A" w:rsidRDefault="00FA6F76" w14:paraId="170A6BB9" w14:textId="48EFC1C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8" style="width:14.4pt;height:14.4pt;visibility:visible;mso-wrap-style:square" o:bullet="t" type="#_x0000_t75">
        <v:imagedata o:title="" r:id="rId1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hint="default" w:eastAsia="Calibri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10"/>
  </w:num>
  <w:num w:numId="9">
    <w:abstractNumId w:val="26"/>
  </w:num>
  <w:num w:numId="10">
    <w:abstractNumId w:val="9"/>
  </w:num>
  <w:num w:numId="11">
    <w:abstractNumId w:val="19"/>
  </w:num>
  <w:num w:numId="12">
    <w:abstractNumId w:val="24"/>
  </w:num>
  <w:num w:numId="13">
    <w:abstractNumId w:val="16"/>
  </w:num>
  <w:num w:numId="14">
    <w:abstractNumId w:val="14"/>
  </w:num>
  <w:num w:numId="15">
    <w:abstractNumId w:val="27"/>
  </w:num>
  <w:num w:numId="16">
    <w:abstractNumId w:val="30"/>
  </w:num>
  <w:num w:numId="17">
    <w:abstractNumId w:val="12"/>
  </w:num>
  <w:num w:numId="18">
    <w:abstractNumId w:val="3"/>
  </w:num>
  <w:num w:numId="19">
    <w:abstractNumId w:val="31"/>
  </w:num>
  <w:num w:numId="20">
    <w:abstractNumId w:val="22"/>
  </w:num>
  <w:num w:numId="21">
    <w:abstractNumId w:val="32"/>
  </w:num>
  <w:num w:numId="22">
    <w:abstractNumId w:val="23"/>
  </w:num>
  <w:num w:numId="23">
    <w:abstractNumId w:val="1"/>
  </w:num>
  <w:num w:numId="24">
    <w:abstractNumId w:val="5"/>
  </w:num>
  <w:num w:numId="25">
    <w:abstractNumId w:val="29"/>
  </w:num>
  <w:num w:numId="26">
    <w:abstractNumId w:val="7"/>
  </w:num>
  <w:num w:numId="27">
    <w:abstractNumId w:val="11"/>
  </w:num>
  <w:num w:numId="28">
    <w:abstractNumId w:val="28"/>
  </w:num>
  <w:num w:numId="29">
    <w:abstractNumId w:val="6"/>
  </w:num>
  <w:num w:numId="30">
    <w:abstractNumId w:val="25"/>
  </w:num>
  <w:num w:numId="31">
    <w:abstractNumId w:val="13"/>
  </w:num>
  <w:num w:numId="32">
    <w:abstractNumId w:val="17"/>
  </w:num>
  <w:num w:numId="33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AC"/>
    <w:rsid w:val="0000016C"/>
    <w:rsid w:val="00000C07"/>
    <w:rsid w:val="00001A92"/>
    <w:rsid w:val="00001EFB"/>
    <w:rsid w:val="00006F28"/>
    <w:rsid w:val="00020AEA"/>
    <w:rsid w:val="00021A1B"/>
    <w:rsid w:val="0002204D"/>
    <w:rsid w:val="00022C01"/>
    <w:rsid w:val="000231CA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80596"/>
    <w:rsid w:val="00080839"/>
    <w:rsid w:val="00082F0A"/>
    <w:rsid w:val="00097983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811DB"/>
    <w:rsid w:val="001824E0"/>
    <w:rsid w:val="00182E2A"/>
    <w:rsid w:val="00183356"/>
    <w:rsid w:val="00183363"/>
    <w:rsid w:val="00183E55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342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7B13"/>
    <w:rsid w:val="0034044B"/>
    <w:rsid w:val="00340662"/>
    <w:rsid w:val="00340E98"/>
    <w:rsid w:val="003422E2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28D7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8426F"/>
    <w:rsid w:val="0049230A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2371"/>
    <w:rsid w:val="00586478"/>
    <w:rsid w:val="005911BC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613C"/>
    <w:rsid w:val="00626813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30B9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8C3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31D7"/>
    <w:rsid w:val="00793F79"/>
    <w:rsid w:val="007A0F47"/>
    <w:rsid w:val="007A543F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365DE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A7750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1B10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9AB"/>
    <w:rsid w:val="00C12AD5"/>
    <w:rsid w:val="00C136A2"/>
    <w:rsid w:val="00C142CE"/>
    <w:rsid w:val="00C15206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4BA8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53C6"/>
    <w:rsid w:val="00E06A8A"/>
    <w:rsid w:val="00E12EE3"/>
    <w:rsid w:val="00E13D32"/>
    <w:rsid w:val="00E13D5A"/>
    <w:rsid w:val="00E166B5"/>
    <w:rsid w:val="00E20428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2838"/>
    <w:rsid w:val="00F7540D"/>
    <w:rsid w:val="00F757AF"/>
    <w:rsid w:val="00F75E26"/>
    <w:rsid w:val="00F75EF8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A2A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  <w:rsid w:val="5257772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hAnsi="Cambria" w:eastAsia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hAnsi="Times New Roman" w:eastAsia="Times New Roman"/>
      <w:b/>
      <w:bCs/>
      <w:sz w:val="36"/>
      <w:szCs w:val="36"/>
      <w:lang w:val="es-CO"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hAnsi="Times New Roman" w:eastAsia="Calibri"/>
      <w:b/>
      <w:lang w:val="es-ES" w:eastAsia="es-CO"/>
    </w:rPr>
  </w:style>
  <w:style w:type="character" w:styleId="TextoindependienteCar" w:customStyle="1">
    <w:name w:val="Texto independiente Car"/>
    <w:link w:val="Textoindependiente"/>
    <w:rsid w:val="00BA1CAC"/>
    <w:rPr>
      <w:rFonts w:ascii="Times New Roman" w:hAnsi="Times New Roman" w:eastAsia="Calibri"/>
      <w:b/>
      <w:sz w:val="24"/>
      <w:szCs w:val="24"/>
      <w:lang w:val="es-ES" w:eastAsia="es-CO"/>
    </w:rPr>
  </w:style>
  <w:style w:type="character" w:styleId="apple-style-span" w:customStyle="1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PiedepginaCar" w:customStyle="1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CommentText" w:customStyle="1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styleId="CommentTextCar" w:customStyle="1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styleId="AsuntodelcomentarioCar" w:customStyle="1">
    <w:name w:val="Asunto del comentario Car"/>
    <w:link w:val="Asuntodelcomentario"/>
    <w:rsid w:val="003422E2"/>
    <w:rPr>
      <w:b/>
      <w:bCs/>
      <w:lang w:val="es-ES_tradnl" w:eastAsia="en-US"/>
    </w:rPr>
  </w:style>
  <w:style w:type="table" w:styleId="Tabladecuadrcula6concolores-nfasis11" w:customStyle="1">
    <w:name w:val="Tabla de cuadrícula 6 con colores - Énfasis 11"/>
    <w:basedOn w:val="Tablanormal"/>
    <w:uiPriority w:val="51"/>
    <w:rsid w:val="00EC510B"/>
    <w:rPr>
      <w:rFonts w:ascii="Calibri" w:hAnsi="Calibri" w:eastAsia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</w:rPr>
      <w:tblPr/>
      <w:tcPr>
        <w:tcBorders>
          <w:bottom w:val="single" w:color="9CC2E5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hAnsi="Calibri Light" w:eastAsia="Times New Roman"/>
      <w:b/>
      <w:bCs/>
      <w:kern w:val="28"/>
      <w:sz w:val="32"/>
      <w:szCs w:val="32"/>
    </w:rPr>
  </w:style>
  <w:style w:type="character" w:styleId="TtuloCar" w:customStyle="1">
    <w:name w:val="Título Car"/>
    <w:link w:val="Ttulo"/>
    <w:rsid w:val="0011134C"/>
    <w:rPr>
      <w:rFonts w:ascii="Calibri Light" w:hAnsi="Calibri Light" w:eastAsia="Times New Roman" w:cs="Times New Roman"/>
      <w:b/>
      <w:bCs/>
      <w:kern w:val="28"/>
      <w:sz w:val="32"/>
      <w:szCs w:val="32"/>
      <w:lang w:val="es-ES_tradnl" w:eastAsia="en-US"/>
    </w:rPr>
  </w:style>
  <w:style w:type="table" w:styleId="Tabladecuadrcula6concolores1" w:customStyle="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detablaclara1" w:customStyle="1">
    <w:name w:val="Cuadrícula de tabla clara1"/>
    <w:basedOn w:val="Tablanormal"/>
    <w:uiPriority w:val="40"/>
    <w:rsid w:val="000D42AD"/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Car2" w:customStyle="1">
    <w:name w:val="Car2"/>
    <w:basedOn w:val="Normal"/>
    <w:rsid w:val="00E90DE9"/>
    <w:pPr>
      <w:spacing w:after="160" w:line="240" w:lineRule="exact"/>
    </w:pPr>
    <w:rPr>
      <w:rFonts w:ascii="Verdana" w:hAnsi="Verdana" w:eastAsia="Times New Roman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0B2BD3"/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character" w:styleId="Ttulo2Car" w:customStyle="1">
    <w:name w:val="Título 2 Car"/>
    <w:basedOn w:val="Fuentedeprrafopredeter"/>
    <w:link w:val="Ttulo2"/>
    <w:uiPriority w:val="9"/>
    <w:rsid w:val="0081278F"/>
    <w:rPr>
      <w:rFonts w:ascii="Times New Roman" w:hAnsi="Times New Roman" w:eastAsia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styleId="PrrafodelistaCar" w:customStyle="1">
    <w:name w:val="Párrafo de lista Car"/>
    <w:link w:val="Prrafodelista"/>
    <w:uiPriority w:val="34"/>
    <w:rsid w:val="00051A91"/>
    <w:rPr>
      <w:rFonts w:ascii="Calibri" w:hAnsi="Calibri" w:eastAsia="Calibri"/>
      <w:sz w:val="22"/>
      <w:szCs w:val="22"/>
      <w:lang w:val="es-CO" w:eastAsia="en-US"/>
    </w:rPr>
  </w:style>
  <w:style w:type="paragraph" w:styleId="xxmsonormal" w:customStyle="1">
    <w:name w:val="x_xmsonormal"/>
    <w:basedOn w:val="Normal"/>
    <w:rsid w:val="007C1FBB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hAnsi="Times New Roman" w:eastAsia="Times New Roman"/>
      <w:lang w:val="es-CO" w:eastAsia="es-CO"/>
    </w:rPr>
  </w:style>
  <w:style w:type="paragraph" w:styleId="Ttulo91" w:customStyle="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styleId="Ttulo21" w:customStyle="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header" Target="head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6.jpg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5.jpg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image" Target="media/image4.jpg" Id="rId10" /><Relationship Type="http://schemas.openxmlformats.org/officeDocument/2006/relationships/settings" Target="settings.xml" Id="rId4" /><Relationship Type="http://schemas.openxmlformats.org/officeDocument/2006/relationships/image" Target="media/image3.jpg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A7084-1FA0-4DA3-BB52-F3825A5606E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PORTHOS</dc:creator>
  <keywords/>
  <dc:description/>
  <lastModifiedBy>Dina Luz Dorado Perez</lastModifiedBy>
  <revision>73</revision>
  <lastPrinted>2025-11-13T15:25:00.0000000Z</lastPrinted>
  <dcterms:created xsi:type="dcterms:W3CDTF">2024-01-31T02:58:00.0000000Z</dcterms:created>
  <dcterms:modified xsi:type="dcterms:W3CDTF">2026-04-11T19:15:09.6667100Z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