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AF8A5" w14:textId="53D4CBDC" w:rsidR="001C3BDD" w:rsidRPr="00EA5B09" w:rsidRDefault="008E7FB4" w:rsidP="00EA5B09">
      <w:pPr>
        <w:jc w:val="center"/>
        <w:rPr>
          <w:rFonts w:ascii="Arial" w:hAnsi="Arial" w:cs="Arial"/>
          <w:sz w:val="18"/>
        </w:rPr>
      </w:pPr>
      <w:r w:rsidRPr="00DD3B1D">
        <w:rPr>
          <w:rFonts w:ascii="Arial" w:hAnsi="Arial" w:cs="Arial"/>
          <w:sz w:val="18"/>
        </w:rPr>
        <w:t>(NOTA: ESTE MODELO DE INFORME NO REEMPLAZA LOS INFORMES PERIODICOS QUE DEBEN PRESENTAR LOS SUPERVISORES DE ACUERDO AL MANUAL DE SUPERVISIÓN E INTERVENTORIA)</w:t>
      </w:r>
    </w:p>
    <w:p w14:paraId="5231B5AC" w14:textId="77777777" w:rsidR="008E7FB4" w:rsidRPr="00DD3B1D" w:rsidRDefault="008E7FB4" w:rsidP="008E7FB4">
      <w:pPr>
        <w:jc w:val="center"/>
        <w:rPr>
          <w:rFonts w:ascii="Arial" w:hAnsi="Arial" w:cs="Arial"/>
          <w:b/>
          <w:sz w:val="20"/>
        </w:rPr>
      </w:pPr>
      <w:r w:rsidRPr="00DD3B1D">
        <w:rPr>
          <w:rFonts w:ascii="Arial" w:hAnsi="Arial" w:cs="Arial"/>
          <w:b/>
          <w:sz w:val="20"/>
        </w:rPr>
        <w:t>DATOS NECESARIOS PARA DIGITAR INFORMACIÓN EN EL SISTEMA SICO</w:t>
      </w:r>
    </w:p>
    <w:p w14:paraId="58135842" w14:textId="3EC72AE9" w:rsidR="007A04D4" w:rsidRPr="00DD3B1D" w:rsidRDefault="007A04D4" w:rsidP="007A04D4">
      <w:pPr>
        <w:rPr>
          <w:rFonts w:ascii="Arial" w:hAnsi="Arial" w:cs="Arial"/>
          <w:b/>
          <w:sz w:val="18"/>
          <w:szCs w:val="20"/>
        </w:rPr>
      </w:pPr>
      <w:r w:rsidRPr="00DD3B1D">
        <w:rPr>
          <w:rFonts w:ascii="Arial" w:hAnsi="Arial" w:cs="Arial"/>
          <w:b/>
          <w:sz w:val="18"/>
          <w:szCs w:val="20"/>
        </w:rPr>
        <w:t xml:space="preserve">CONTRATO: </w:t>
      </w:r>
      <w:r w:rsidR="00CB7CFD" w:rsidRPr="00CB7CFD">
        <w:rPr>
          <w:rFonts w:ascii="Arial" w:hAnsi="Arial" w:cs="Arial"/>
          <w:b/>
          <w:sz w:val="18"/>
          <w:szCs w:val="20"/>
        </w:rPr>
        <w:t>4</w:t>
      </w:r>
      <w:r w:rsidR="0045794E">
        <w:rPr>
          <w:rFonts w:ascii="Arial" w:hAnsi="Arial" w:cs="Arial"/>
          <w:b/>
          <w:sz w:val="18"/>
          <w:szCs w:val="20"/>
        </w:rPr>
        <w:t>547</w:t>
      </w:r>
      <w:r w:rsidR="00CB7CFD" w:rsidRPr="00CB7CFD">
        <w:rPr>
          <w:rFonts w:ascii="Arial" w:hAnsi="Arial" w:cs="Arial"/>
          <w:b/>
          <w:sz w:val="18"/>
          <w:szCs w:val="20"/>
        </w:rPr>
        <w:t xml:space="preserve"> -</w:t>
      </w:r>
      <w:r w:rsidR="0045794E">
        <w:rPr>
          <w:rFonts w:ascii="Arial" w:hAnsi="Arial" w:cs="Arial"/>
          <w:b/>
          <w:sz w:val="18"/>
          <w:szCs w:val="20"/>
        </w:rPr>
        <w:t>2025</w:t>
      </w:r>
    </w:p>
    <w:p w14:paraId="3BA0805D" w14:textId="44425AF9" w:rsidR="00CB7CFD" w:rsidRDefault="007A04D4" w:rsidP="007A04D4">
      <w:pPr>
        <w:rPr>
          <w:rFonts w:ascii="Arial" w:hAnsi="Arial" w:cs="Arial"/>
          <w:b/>
          <w:sz w:val="18"/>
          <w:szCs w:val="20"/>
        </w:rPr>
      </w:pPr>
      <w:r w:rsidRPr="00DD3B1D">
        <w:rPr>
          <w:rFonts w:ascii="Arial" w:hAnsi="Arial" w:cs="Arial"/>
          <w:b/>
          <w:sz w:val="18"/>
          <w:szCs w:val="20"/>
        </w:rPr>
        <w:t>NOMBRE:</w:t>
      </w:r>
      <w:r w:rsidR="00205D40">
        <w:rPr>
          <w:rFonts w:ascii="Arial" w:hAnsi="Arial" w:cs="Arial"/>
          <w:b/>
          <w:sz w:val="18"/>
          <w:szCs w:val="20"/>
        </w:rPr>
        <w:t xml:space="preserve"> </w:t>
      </w:r>
      <w:r w:rsidR="0045794E">
        <w:rPr>
          <w:rFonts w:ascii="Arial" w:hAnsi="Arial" w:cs="Arial"/>
          <w:b/>
          <w:sz w:val="18"/>
          <w:szCs w:val="20"/>
        </w:rPr>
        <w:t>ZULY CRISTINA SAENZ CARVAJAL</w:t>
      </w:r>
      <w:r w:rsidR="00CB7CFD" w:rsidRPr="00CB7CFD">
        <w:rPr>
          <w:rFonts w:ascii="Arial" w:hAnsi="Arial" w:cs="Arial"/>
          <w:b/>
          <w:sz w:val="18"/>
          <w:szCs w:val="20"/>
        </w:rPr>
        <w:t xml:space="preserve"> </w:t>
      </w:r>
    </w:p>
    <w:p w14:paraId="688B3145" w14:textId="7C9A7202" w:rsidR="007A04D4" w:rsidRPr="00DD3B1D" w:rsidRDefault="007A04D4" w:rsidP="007A04D4">
      <w:pPr>
        <w:rPr>
          <w:rFonts w:ascii="Arial" w:hAnsi="Arial" w:cs="Arial"/>
          <w:b/>
          <w:sz w:val="18"/>
          <w:szCs w:val="20"/>
        </w:rPr>
      </w:pPr>
      <w:r w:rsidRPr="00DD3B1D">
        <w:rPr>
          <w:rFonts w:ascii="Arial" w:hAnsi="Arial" w:cs="Arial"/>
          <w:b/>
          <w:sz w:val="18"/>
          <w:szCs w:val="20"/>
        </w:rPr>
        <w:t>No. IDENTIFICACIÓN</w:t>
      </w:r>
      <w:r w:rsidR="00C01B28">
        <w:rPr>
          <w:rFonts w:ascii="Arial" w:hAnsi="Arial" w:cs="Arial"/>
          <w:b/>
          <w:sz w:val="18"/>
          <w:szCs w:val="20"/>
        </w:rPr>
        <w:t xml:space="preserve">: </w:t>
      </w:r>
      <w:r w:rsidR="0045794E">
        <w:rPr>
          <w:rFonts w:ascii="Arial" w:hAnsi="Arial" w:cs="Arial"/>
          <w:b/>
          <w:sz w:val="18"/>
          <w:szCs w:val="20"/>
        </w:rPr>
        <w:t>28428676</w:t>
      </w:r>
    </w:p>
    <w:p w14:paraId="4E295CCF" w14:textId="671DA741" w:rsidR="00751BE4" w:rsidRPr="00DD3B1D" w:rsidRDefault="00FA22A5" w:rsidP="008337FE">
      <w:pPr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 xml:space="preserve">ACTA PARCIAL </w:t>
      </w:r>
      <w:r w:rsidRPr="00FB265F">
        <w:rPr>
          <w:rFonts w:ascii="Arial" w:hAnsi="Arial" w:cs="Arial"/>
          <w:b/>
          <w:sz w:val="18"/>
          <w:szCs w:val="20"/>
        </w:rPr>
        <w:t xml:space="preserve">No. </w:t>
      </w:r>
      <w:r w:rsidR="00C67F23">
        <w:rPr>
          <w:rFonts w:ascii="Arial" w:hAnsi="Arial" w:cs="Arial"/>
          <w:b/>
          <w:sz w:val="18"/>
          <w:szCs w:val="20"/>
        </w:rPr>
        <w:t>2</w:t>
      </w:r>
    </w:p>
    <w:p w14:paraId="55F49D9F" w14:textId="77777777" w:rsidR="00CB7CFD" w:rsidRDefault="00543306" w:rsidP="00CB7CFD">
      <w:pPr>
        <w:pStyle w:val="TableParagraph"/>
        <w:spacing w:line="276" w:lineRule="auto"/>
        <w:ind w:left="0"/>
        <w:jc w:val="both"/>
        <w:rPr>
          <w:rFonts w:ascii="Microsoft Sans Serif" w:hAnsi="Microsoft Sans Serif" w:cs="Microsoft Sans Serif"/>
          <w:sz w:val="18"/>
          <w:szCs w:val="18"/>
        </w:rPr>
      </w:pPr>
      <w:r w:rsidRPr="00DD3B1D">
        <w:rPr>
          <w:b/>
          <w:sz w:val="18"/>
          <w:szCs w:val="20"/>
        </w:rPr>
        <w:t>OBJETO</w:t>
      </w:r>
      <w:r w:rsidR="001230E2" w:rsidRPr="00DD3B1D">
        <w:rPr>
          <w:b/>
          <w:sz w:val="18"/>
          <w:szCs w:val="20"/>
        </w:rPr>
        <w:t>:</w:t>
      </w:r>
      <w:r w:rsidR="00401C86" w:rsidRPr="00401C86">
        <w:t xml:space="preserve"> </w:t>
      </w:r>
      <w:r w:rsidR="00CB7CFD">
        <w:rPr>
          <w:rFonts w:ascii="Microsoft Sans Serif" w:hAnsi="Microsoft Sans Serif" w:cs="Microsoft Sans Serif"/>
          <w:sz w:val="18"/>
          <w:szCs w:val="18"/>
        </w:rPr>
        <w:t>Prestación de servicios profesionales para la digitalización de la información resultado de las actividades de actualización y/o formación catastral con enfoque multipropósito en el municipio asignado por la dirección territorial Cundinamarca</w:t>
      </w:r>
    </w:p>
    <w:p w14:paraId="223F568F" w14:textId="77777777" w:rsidR="00CB7CFD" w:rsidRDefault="00CB7CFD" w:rsidP="00CB7CFD">
      <w:pPr>
        <w:pStyle w:val="TableParagraph"/>
        <w:spacing w:line="276" w:lineRule="auto"/>
        <w:ind w:left="0"/>
        <w:jc w:val="both"/>
        <w:rPr>
          <w:rFonts w:ascii="Microsoft Sans Serif" w:hAnsi="Microsoft Sans Serif" w:cs="Microsoft Sans Serif"/>
          <w:sz w:val="18"/>
          <w:szCs w:val="18"/>
        </w:rPr>
      </w:pPr>
    </w:p>
    <w:p w14:paraId="08A70A86" w14:textId="5B849FFD" w:rsidR="00543306" w:rsidRPr="00DD3B1D" w:rsidRDefault="00E268D1" w:rsidP="00CB7CFD">
      <w:pPr>
        <w:pStyle w:val="TableParagraph"/>
        <w:spacing w:line="276" w:lineRule="auto"/>
        <w:ind w:left="0"/>
        <w:jc w:val="both"/>
        <w:rPr>
          <w:sz w:val="18"/>
          <w:szCs w:val="20"/>
        </w:rPr>
      </w:pPr>
      <w:r w:rsidRPr="00DD3B1D">
        <w:rPr>
          <w:b/>
          <w:sz w:val="18"/>
          <w:szCs w:val="20"/>
        </w:rPr>
        <w:t xml:space="preserve">PERIODO REPORTADO: </w:t>
      </w:r>
      <w:r w:rsidR="00701675">
        <w:rPr>
          <w:b/>
          <w:bCs/>
          <w:sz w:val="18"/>
          <w:szCs w:val="20"/>
        </w:rPr>
        <w:t>1</w:t>
      </w:r>
      <w:r w:rsidR="0055578E" w:rsidRPr="003266BF">
        <w:rPr>
          <w:b/>
          <w:bCs/>
          <w:sz w:val="18"/>
          <w:szCs w:val="20"/>
        </w:rPr>
        <w:t xml:space="preserve"> de </w:t>
      </w:r>
      <w:proofErr w:type="gramStart"/>
      <w:r w:rsidR="00C67F23">
        <w:rPr>
          <w:b/>
          <w:bCs/>
          <w:sz w:val="18"/>
          <w:szCs w:val="20"/>
        </w:rPr>
        <w:t>Marzo</w:t>
      </w:r>
      <w:r w:rsidR="0045794E">
        <w:rPr>
          <w:b/>
          <w:bCs/>
          <w:sz w:val="18"/>
          <w:szCs w:val="20"/>
        </w:rPr>
        <w:t xml:space="preserve"> </w:t>
      </w:r>
      <w:r w:rsidR="00FB265F" w:rsidRPr="003266BF">
        <w:rPr>
          <w:b/>
          <w:bCs/>
          <w:sz w:val="18"/>
          <w:szCs w:val="20"/>
        </w:rPr>
        <w:t xml:space="preserve"> </w:t>
      </w:r>
      <w:r w:rsidR="0055578E" w:rsidRPr="003266BF">
        <w:rPr>
          <w:b/>
          <w:bCs/>
          <w:sz w:val="18"/>
          <w:szCs w:val="20"/>
        </w:rPr>
        <w:t>al</w:t>
      </w:r>
      <w:proofErr w:type="gramEnd"/>
      <w:r w:rsidR="0055578E" w:rsidRPr="003266BF">
        <w:rPr>
          <w:b/>
          <w:bCs/>
          <w:sz w:val="18"/>
          <w:szCs w:val="20"/>
        </w:rPr>
        <w:t xml:space="preserve"> </w:t>
      </w:r>
      <w:r w:rsidR="00091E7A" w:rsidRPr="003266BF">
        <w:rPr>
          <w:b/>
          <w:bCs/>
          <w:sz w:val="18"/>
          <w:szCs w:val="20"/>
        </w:rPr>
        <w:t>3</w:t>
      </w:r>
      <w:r w:rsidR="0029512B">
        <w:rPr>
          <w:b/>
          <w:bCs/>
          <w:sz w:val="18"/>
          <w:szCs w:val="20"/>
        </w:rPr>
        <w:t>1</w:t>
      </w:r>
      <w:r w:rsidR="0055578E" w:rsidRPr="003266BF">
        <w:rPr>
          <w:b/>
          <w:bCs/>
          <w:sz w:val="18"/>
          <w:szCs w:val="20"/>
        </w:rPr>
        <w:t xml:space="preserve"> de </w:t>
      </w:r>
      <w:r w:rsidR="00C67F23">
        <w:rPr>
          <w:b/>
          <w:bCs/>
          <w:sz w:val="18"/>
          <w:szCs w:val="20"/>
        </w:rPr>
        <w:t>Marzo</w:t>
      </w:r>
      <w:r w:rsidR="009E07D0" w:rsidRPr="003266BF">
        <w:rPr>
          <w:b/>
          <w:bCs/>
          <w:sz w:val="18"/>
          <w:szCs w:val="20"/>
        </w:rPr>
        <w:t xml:space="preserve"> </w:t>
      </w:r>
      <w:r w:rsidR="0055578E" w:rsidRPr="003266BF">
        <w:rPr>
          <w:b/>
          <w:bCs/>
          <w:sz w:val="18"/>
          <w:szCs w:val="20"/>
        </w:rPr>
        <w:t xml:space="preserve">de </w:t>
      </w:r>
      <w:r w:rsidR="00C67F23">
        <w:rPr>
          <w:b/>
          <w:bCs/>
          <w:sz w:val="18"/>
          <w:szCs w:val="20"/>
        </w:rPr>
        <w:t>2026</w:t>
      </w:r>
    </w:p>
    <w:p w14:paraId="0B4B6417" w14:textId="77777777" w:rsidR="00F41A89" w:rsidRPr="00DD3B1D" w:rsidRDefault="00F41A89" w:rsidP="00543306">
      <w:pPr>
        <w:pStyle w:val="WW-Textoindependiente212"/>
        <w:tabs>
          <w:tab w:val="left" w:pos="708"/>
        </w:tabs>
        <w:rPr>
          <w:sz w:val="18"/>
          <w:szCs w:val="20"/>
          <w:lang w:val="es-ES"/>
        </w:rPr>
      </w:pPr>
    </w:p>
    <w:p w14:paraId="0829EA19" w14:textId="1E53FEEA" w:rsidR="00F42D8A" w:rsidRDefault="00497ACD" w:rsidP="00543306">
      <w:pPr>
        <w:rPr>
          <w:rFonts w:ascii="Arial" w:hAnsi="Arial" w:cs="Arial"/>
          <w:b/>
          <w:sz w:val="18"/>
          <w:szCs w:val="20"/>
        </w:rPr>
      </w:pPr>
      <w:r w:rsidRPr="00DD3B1D">
        <w:rPr>
          <w:rFonts w:ascii="Arial" w:hAnsi="Arial" w:cs="Arial"/>
          <w:b/>
          <w:sz w:val="18"/>
          <w:szCs w:val="20"/>
        </w:rPr>
        <w:t>Valor a cobrar</w:t>
      </w:r>
      <w:r w:rsidRPr="00B34E99">
        <w:rPr>
          <w:rFonts w:ascii="Arial" w:hAnsi="Arial" w:cs="Arial"/>
          <w:b/>
          <w:sz w:val="18"/>
          <w:szCs w:val="20"/>
        </w:rPr>
        <w:t xml:space="preserve">: </w:t>
      </w:r>
      <w:r w:rsidR="0045794E">
        <w:rPr>
          <w:rFonts w:ascii="Arial" w:hAnsi="Arial" w:cs="Arial"/>
          <w:b/>
          <w:sz w:val="18"/>
          <w:szCs w:val="20"/>
        </w:rPr>
        <w:t>3</w:t>
      </w:r>
      <w:r w:rsidR="00CB7CFD" w:rsidRPr="00CB7CFD">
        <w:rPr>
          <w:rFonts w:ascii="Arial" w:hAnsi="Arial" w:cs="Arial"/>
          <w:b/>
          <w:sz w:val="18"/>
          <w:szCs w:val="20"/>
        </w:rPr>
        <w:t>.</w:t>
      </w:r>
      <w:r w:rsidR="008B0B41">
        <w:rPr>
          <w:rFonts w:ascii="Arial" w:hAnsi="Arial" w:cs="Arial"/>
          <w:b/>
          <w:sz w:val="18"/>
          <w:szCs w:val="20"/>
        </w:rPr>
        <w:t>559</w:t>
      </w:r>
      <w:r w:rsidR="00CB7CFD" w:rsidRPr="00CB7CFD">
        <w:rPr>
          <w:rFonts w:ascii="Arial" w:hAnsi="Arial" w:cs="Arial"/>
          <w:b/>
          <w:sz w:val="18"/>
          <w:szCs w:val="20"/>
        </w:rPr>
        <w:t>.7</w:t>
      </w:r>
      <w:r w:rsidR="008B0B41">
        <w:rPr>
          <w:rFonts w:ascii="Arial" w:hAnsi="Arial" w:cs="Arial"/>
          <w:b/>
          <w:sz w:val="18"/>
          <w:szCs w:val="20"/>
        </w:rPr>
        <w:t>67</w:t>
      </w:r>
    </w:p>
    <w:tbl>
      <w:tblPr>
        <w:tblW w:w="990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5"/>
        <w:gridCol w:w="2379"/>
        <w:gridCol w:w="1476"/>
        <w:gridCol w:w="1254"/>
        <w:gridCol w:w="1880"/>
        <w:gridCol w:w="1388"/>
      </w:tblGrid>
      <w:tr w:rsidR="00F42D8A" w:rsidRPr="00F42D8A" w14:paraId="6E1F7E7D" w14:textId="77777777" w:rsidTr="00F42D8A">
        <w:trPr>
          <w:trHeight w:val="920"/>
        </w:trPr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4D8E0" w14:textId="77777777" w:rsidR="00F42D8A" w:rsidRPr="00F42D8A" w:rsidRDefault="00F42D8A" w:rsidP="00F42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42D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SISTEMA</w:t>
            </w:r>
          </w:p>
        </w:tc>
        <w:tc>
          <w:tcPr>
            <w:tcW w:w="2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0E52A" w14:textId="77777777" w:rsidR="00F42D8A" w:rsidRPr="00F42D8A" w:rsidRDefault="00F42D8A" w:rsidP="00F42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42D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ENTIDAD</w:t>
            </w:r>
          </w:p>
        </w:tc>
        <w:tc>
          <w:tcPr>
            <w:tcW w:w="1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4434A" w14:textId="77777777" w:rsidR="00F42D8A" w:rsidRPr="00F42D8A" w:rsidRDefault="00F42D8A" w:rsidP="00F42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42D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PERIODO COTIZADO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64F37" w14:textId="05A5E3A4" w:rsidR="00F42D8A" w:rsidRPr="00F42D8A" w:rsidRDefault="00F42D8A" w:rsidP="00F42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FE</w:t>
            </w:r>
            <w:r w:rsidRPr="00F42D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H</w:t>
            </w:r>
            <w:r w:rsidRPr="00F42D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 xml:space="preserve">A DE PAGO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9C8F3" w14:textId="77777777" w:rsidR="00F42D8A" w:rsidRPr="00F42D8A" w:rsidRDefault="00F42D8A" w:rsidP="00F42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42D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NO. PLANILLA O AUTORIZACIÓN</w:t>
            </w:r>
          </w:p>
        </w:tc>
        <w:tc>
          <w:tcPr>
            <w:tcW w:w="1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BECF31" w14:textId="77777777" w:rsidR="00F42D8A" w:rsidRPr="00F42D8A" w:rsidRDefault="00F42D8A" w:rsidP="00F42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42D8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CO"/>
              </w:rPr>
              <w:t>VALOR APORTE</w:t>
            </w:r>
          </w:p>
        </w:tc>
      </w:tr>
      <w:tr w:rsidR="00D80368" w:rsidRPr="00F42D8A" w14:paraId="19185850" w14:textId="77777777" w:rsidTr="00136053">
        <w:trPr>
          <w:trHeight w:val="316"/>
        </w:trPr>
        <w:tc>
          <w:tcPr>
            <w:tcW w:w="1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46CA2" w14:textId="77777777" w:rsidR="00D80368" w:rsidRPr="00F42D8A" w:rsidRDefault="00D80368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CO" w:eastAsia="es-CO"/>
              </w:rPr>
            </w:pPr>
            <w:r w:rsidRPr="00B34E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ARL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859FE" w14:textId="79EF9DB3" w:rsidR="00D80368" w:rsidRPr="00F42D8A" w:rsidRDefault="00D80368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CO" w:eastAsia="es-CO"/>
              </w:rPr>
            </w:pPr>
            <w:r w:rsidRPr="00CD5CA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POSITIVA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148A2" w14:textId="38DA2AD6" w:rsidR="00D80368" w:rsidRPr="00F42D8A" w:rsidRDefault="00827043" w:rsidP="002C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0"/>
                <w:szCs w:val="20"/>
                <w:lang w:eastAsia="es-CO"/>
              </w:rPr>
              <w:t>Noviembre</w:t>
            </w:r>
          </w:p>
        </w:tc>
        <w:tc>
          <w:tcPr>
            <w:tcW w:w="12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C1CC8" w14:textId="2D6654D3" w:rsidR="00D80368" w:rsidRPr="003266BF" w:rsidRDefault="00C67F23" w:rsidP="00C67F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CO"/>
              </w:rPr>
              <w:t>27</w:t>
            </w:r>
            <w:r w:rsidR="00D80368" w:rsidRPr="003266BF">
              <w:rPr>
                <w:rFonts w:ascii="Calibri" w:eastAsia="Times New Roman" w:hAnsi="Calibri" w:cs="Times New Roman"/>
                <w:b/>
                <w:bCs/>
                <w:color w:val="000000"/>
                <w:lang w:eastAsia="es-CO"/>
              </w:rPr>
              <w:t>-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CO"/>
              </w:rPr>
              <w:t>03</w:t>
            </w:r>
            <w:r w:rsidR="00D80368" w:rsidRPr="003266BF">
              <w:rPr>
                <w:rFonts w:ascii="Calibri" w:eastAsia="Times New Roman" w:hAnsi="Calibri" w:cs="Times New Roman"/>
                <w:b/>
                <w:bCs/>
                <w:color w:val="000000"/>
                <w:lang w:eastAsia="es-CO"/>
              </w:rPr>
              <w:t>-20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CO"/>
              </w:rPr>
              <w:t>26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90BC1" w14:textId="60A9CB1F" w:rsidR="00D80368" w:rsidRPr="00F42D8A" w:rsidRDefault="00D80368" w:rsidP="00D803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74E8EB" w14:textId="6C15A79C" w:rsidR="00D80368" w:rsidRPr="00F42D8A" w:rsidRDefault="00D80368" w:rsidP="00471A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CO" w:eastAsia="es-CO"/>
              </w:rPr>
            </w:pPr>
            <w:r w:rsidRPr="00601F37">
              <w:rPr>
                <w:b/>
                <w:sz w:val="20"/>
              </w:rPr>
              <w:t>$</w:t>
            </w:r>
            <w:r w:rsidR="00471A4E">
              <w:rPr>
                <w:b/>
                <w:sz w:val="20"/>
              </w:rPr>
              <w:t>9</w:t>
            </w:r>
            <w:r w:rsidR="00CB7CFD">
              <w:rPr>
                <w:b/>
                <w:sz w:val="20"/>
              </w:rPr>
              <w:t>.</w:t>
            </w:r>
            <w:r w:rsidR="00471A4E">
              <w:rPr>
                <w:b/>
                <w:sz w:val="20"/>
              </w:rPr>
              <w:t>2</w:t>
            </w:r>
            <w:r w:rsidR="00CB7CFD">
              <w:rPr>
                <w:b/>
                <w:sz w:val="20"/>
              </w:rPr>
              <w:t>00</w:t>
            </w:r>
          </w:p>
        </w:tc>
      </w:tr>
      <w:tr w:rsidR="00D80368" w:rsidRPr="00F42D8A" w14:paraId="28C0CD94" w14:textId="77777777" w:rsidTr="00F42D8A">
        <w:trPr>
          <w:trHeight w:val="527"/>
        </w:trPr>
        <w:tc>
          <w:tcPr>
            <w:tcW w:w="1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0BFD7" w14:textId="77777777" w:rsidR="00D80368" w:rsidRPr="00F42D8A" w:rsidRDefault="00D80368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34E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SALUD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C7F95" w14:textId="4CA0B720" w:rsidR="00D80368" w:rsidRPr="00F42D8A" w:rsidRDefault="0045794E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SALUD TOTAL</w:t>
            </w:r>
          </w:p>
        </w:tc>
        <w:tc>
          <w:tcPr>
            <w:tcW w:w="1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476739" w14:textId="77777777" w:rsidR="00D80368" w:rsidRPr="00F42D8A" w:rsidRDefault="00D80368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4FC55A" w14:textId="77777777" w:rsidR="00D80368" w:rsidRPr="00F42D8A" w:rsidRDefault="00D80368" w:rsidP="00D803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23C24" w14:textId="77777777" w:rsidR="00D80368" w:rsidRPr="00471A4E" w:rsidRDefault="00D80368" w:rsidP="00D80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0"/>
                <w:lang w:eastAsia="es-CO"/>
              </w:rPr>
            </w:pPr>
          </w:p>
          <w:p w14:paraId="6E53111E" w14:textId="51146E60" w:rsidR="00D80368" w:rsidRPr="00471A4E" w:rsidRDefault="00C67F23" w:rsidP="00C67F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0"/>
                <w:lang w:val="es-CO" w:eastAsia="es-CO"/>
              </w:rPr>
            </w:pPr>
            <w:r w:rsidRPr="00471A4E">
              <w:rPr>
                <w:rFonts w:ascii="TrebuchetMS" w:hAnsi="TrebuchetMS" w:cs="TrebuchetMS"/>
                <w:szCs w:val="10"/>
                <w:lang w:val="es-CO"/>
              </w:rPr>
              <w:t>9500697583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49CD2" w14:textId="0361BFB6" w:rsidR="00D80368" w:rsidRPr="00F42D8A" w:rsidRDefault="00D80368" w:rsidP="00471A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CO" w:eastAsia="es-CO"/>
              </w:rPr>
            </w:pPr>
            <w:bookmarkStart w:id="0" w:name="_GoBack"/>
            <w:bookmarkEnd w:id="0"/>
            <w:r w:rsidRPr="00601F37">
              <w:rPr>
                <w:b/>
                <w:sz w:val="20"/>
              </w:rPr>
              <w:t>$</w:t>
            </w:r>
            <w:r w:rsidR="00471A4E">
              <w:rPr>
                <w:b/>
                <w:sz w:val="20"/>
              </w:rPr>
              <w:t>218</w:t>
            </w:r>
            <w:r w:rsidR="00CB7CFD">
              <w:rPr>
                <w:b/>
                <w:sz w:val="20"/>
              </w:rPr>
              <w:t>.</w:t>
            </w:r>
            <w:r w:rsidR="00471A4E">
              <w:rPr>
                <w:b/>
                <w:sz w:val="20"/>
              </w:rPr>
              <w:t>9</w:t>
            </w:r>
            <w:r w:rsidR="00CB7CFD">
              <w:rPr>
                <w:b/>
                <w:sz w:val="20"/>
              </w:rPr>
              <w:t>00</w:t>
            </w:r>
          </w:p>
        </w:tc>
      </w:tr>
      <w:tr w:rsidR="00D80368" w:rsidRPr="00F42D8A" w14:paraId="1A037EF2" w14:textId="77777777" w:rsidTr="00F42D8A">
        <w:trPr>
          <w:trHeight w:val="527"/>
        </w:trPr>
        <w:tc>
          <w:tcPr>
            <w:tcW w:w="1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B5D78" w14:textId="77777777" w:rsidR="00D80368" w:rsidRPr="00F42D8A" w:rsidRDefault="00D80368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B34E9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PENSIÓN 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D68A2" w14:textId="099C04FC" w:rsidR="00D80368" w:rsidRPr="00F42D8A" w:rsidRDefault="00CB7CFD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COLPENSIONES</w:t>
            </w:r>
          </w:p>
        </w:tc>
        <w:tc>
          <w:tcPr>
            <w:tcW w:w="1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83F6DB" w14:textId="77777777" w:rsidR="00D80368" w:rsidRPr="00F42D8A" w:rsidRDefault="00D80368" w:rsidP="00D80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A1E788" w14:textId="77777777" w:rsidR="00D80368" w:rsidRPr="00F42D8A" w:rsidRDefault="00D80368" w:rsidP="00D803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3C1A2F" w14:textId="77777777" w:rsidR="00D80368" w:rsidRPr="00F42D8A" w:rsidRDefault="00D80368" w:rsidP="00D803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F42D8A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C54561" w14:textId="311C0CE6" w:rsidR="00D80368" w:rsidRPr="00F42D8A" w:rsidRDefault="00C01B28" w:rsidP="00471A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CO" w:eastAsia="es-CO"/>
              </w:rPr>
            </w:pPr>
            <w:r w:rsidRPr="00601F37">
              <w:rPr>
                <w:b/>
                <w:sz w:val="20"/>
              </w:rPr>
              <w:t>$</w:t>
            </w:r>
            <w:r w:rsidR="0045794E">
              <w:rPr>
                <w:b/>
                <w:sz w:val="20"/>
              </w:rPr>
              <w:t>2</w:t>
            </w:r>
            <w:r w:rsidR="00471A4E">
              <w:rPr>
                <w:b/>
                <w:sz w:val="20"/>
              </w:rPr>
              <w:t>80</w:t>
            </w:r>
            <w:r w:rsidR="00CB7CFD">
              <w:rPr>
                <w:b/>
                <w:sz w:val="20"/>
              </w:rPr>
              <w:t>.</w:t>
            </w:r>
            <w:r w:rsidR="00471A4E">
              <w:rPr>
                <w:b/>
                <w:sz w:val="20"/>
              </w:rPr>
              <w:t>2</w:t>
            </w:r>
            <w:r w:rsidR="00CB7CFD">
              <w:rPr>
                <w:b/>
                <w:sz w:val="20"/>
              </w:rPr>
              <w:t>00</w:t>
            </w:r>
          </w:p>
        </w:tc>
      </w:tr>
    </w:tbl>
    <w:p w14:paraId="196314D1" w14:textId="77777777" w:rsidR="00F42D8A" w:rsidRDefault="00F42D8A" w:rsidP="00321AED">
      <w:pPr>
        <w:jc w:val="both"/>
        <w:rPr>
          <w:rFonts w:ascii="Arial" w:hAnsi="Arial" w:cs="Arial"/>
          <w:sz w:val="18"/>
        </w:rPr>
      </w:pPr>
    </w:p>
    <w:p w14:paraId="28D8777D" w14:textId="0807B582" w:rsidR="00321AED" w:rsidRPr="00184FCE" w:rsidRDefault="000C3DD4" w:rsidP="00321AED">
      <w:pPr>
        <w:jc w:val="both"/>
        <w:rPr>
          <w:rFonts w:ascii="Arial" w:hAnsi="Arial" w:cs="Arial"/>
          <w:b/>
          <w:bCs/>
          <w:lang w:val="es-MX"/>
        </w:rPr>
      </w:pPr>
      <w:r w:rsidRPr="00184FCE">
        <w:rPr>
          <w:rFonts w:ascii="Arial" w:hAnsi="Arial" w:cs="Arial"/>
        </w:rPr>
        <w:t>El</w:t>
      </w:r>
      <w:r w:rsidR="00742078" w:rsidRPr="00184FCE">
        <w:rPr>
          <w:rFonts w:ascii="Arial" w:hAnsi="Arial" w:cs="Arial"/>
          <w:color w:val="FF0000"/>
          <w:lang w:val="es-MX"/>
        </w:rPr>
        <w:t xml:space="preserve"> </w:t>
      </w:r>
      <w:r w:rsidR="00742078" w:rsidRPr="00184FCE">
        <w:rPr>
          <w:rFonts w:ascii="Arial" w:hAnsi="Arial" w:cs="Arial"/>
          <w:lang w:val="es-MX"/>
        </w:rPr>
        <w:t>contratista</w:t>
      </w:r>
      <w:r w:rsidR="008E7FB4" w:rsidRPr="00184FCE">
        <w:rPr>
          <w:rFonts w:ascii="Arial" w:hAnsi="Arial" w:cs="Arial"/>
          <w:lang w:val="es-MX"/>
        </w:rPr>
        <w:t xml:space="preserve"> cumplió con el objeto contractual, desarrollando las siguientes actividades:</w:t>
      </w:r>
      <w:r w:rsidR="00F42D8A" w:rsidRPr="00184FCE">
        <w:rPr>
          <w:rFonts w:ascii="Arial" w:hAnsi="Arial" w:cs="Arial"/>
          <w:lang w:val="es-MX"/>
        </w:rPr>
        <w:t xml:space="preserve"> </w:t>
      </w:r>
    </w:p>
    <w:p w14:paraId="7BBBB82B" w14:textId="7AC39261" w:rsidR="002C428D" w:rsidRDefault="00184FCE" w:rsidP="002C428D">
      <w:pPr>
        <w:pStyle w:val="TableParagraph"/>
        <w:ind w:left="0"/>
        <w:rPr>
          <w:sz w:val="20"/>
          <w:szCs w:val="20"/>
        </w:rPr>
      </w:pPr>
      <w:r w:rsidRPr="00184FCE">
        <w:rPr>
          <w:b/>
          <w:bCs/>
          <w:i/>
          <w:lang w:val="es-MX"/>
        </w:rPr>
        <w:t>En cumplimiento a la obligación 1</w:t>
      </w:r>
      <w:r w:rsidR="003266BF">
        <w:rPr>
          <w:b/>
          <w:bCs/>
          <w:i/>
          <w:lang w:val="es-MX"/>
        </w:rPr>
        <w:t>:</w:t>
      </w:r>
      <w:r w:rsidR="009B339B" w:rsidRPr="009B339B">
        <w:t xml:space="preserve"> </w:t>
      </w:r>
      <w:r w:rsidR="000240B9">
        <w:rPr>
          <w:sz w:val="20"/>
          <w:szCs w:val="20"/>
        </w:rPr>
        <w:t xml:space="preserve">Realice el alistamiento de los insumos para </w:t>
      </w:r>
      <w:proofErr w:type="spellStart"/>
      <w:r w:rsidR="000240B9">
        <w:rPr>
          <w:sz w:val="20"/>
          <w:szCs w:val="20"/>
        </w:rPr>
        <w:t>el</w:t>
      </w:r>
      <w:proofErr w:type="spellEnd"/>
      <w:r w:rsidR="000240B9">
        <w:rPr>
          <w:sz w:val="20"/>
          <w:szCs w:val="20"/>
        </w:rPr>
        <w:t xml:space="preserve"> control de calidad </w:t>
      </w:r>
      <w:r w:rsidR="005A18D5">
        <w:rPr>
          <w:sz w:val="20"/>
          <w:szCs w:val="20"/>
        </w:rPr>
        <w:t xml:space="preserve">de la digitalización y depuración de inconsistencias de información geográfica </w:t>
      </w:r>
      <w:r w:rsidR="0045794E">
        <w:rPr>
          <w:sz w:val="20"/>
          <w:szCs w:val="20"/>
        </w:rPr>
        <w:t xml:space="preserve">de los municipios </w:t>
      </w:r>
      <w:r w:rsidR="002C428D">
        <w:rPr>
          <w:sz w:val="20"/>
          <w:szCs w:val="20"/>
        </w:rPr>
        <w:t>(</w:t>
      </w:r>
      <w:r w:rsidR="00DB6317">
        <w:rPr>
          <w:sz w:val="20"/>
          <w:szCs w:val="20"/>
        </w:rPr>
        <w:t>Ricaurte</w:t>
      </w:r>
      <w:r w:rsidR="002C428D">
        <w:rPr>
          <w:sz w:val="20"/>
          <w:szCs w:val="20"/>
        </w:rPr>
        <w:t xml:space="preserve">, Mosquera, Madrid, Funza, </w:t>
      </w:r>
      <w:r w:rsidR="005A18D5">
        <w:rPr>
          <w:sz w:val="20"/>
          <w:szCs w:val="20"/>
        </w:rPr>
        <w:t>Guasca</w:t>
      </w:r>
      <w:r w:rsidR="002C428D">
        <w:rPr>
          <w:sz w:val="20"/>
          <w:szCs w:val="20"/>
        </w:rPr>
        <w:t xml:space="preserve">, </w:t>
      </w:r>
      <w:proofErr w:type="spellStart"/>
      <w:r w:rsidR="005A18D5">
        <w:rPr>
          <w:sz w:val="20"/>
          <w:szCs w:val="20"/>
        </w:rPr>
        <w:t>Simijaca</w:t>
      </w:r>
      <w:proofErr w:type="spellEnd"/>
      <w:r w:rsidR="005A18D5">
        <w:rPr>
          <w:sz w:val="20"/>
          <w:szCs w:val="20"/>
        </w:rPr>
        <w:t xml:space="preserve">, </w:t>
      </w:r>
      <w:proofErr w:type="spellStart"/>
      <w:r w:rsidR="002C428D">
        <w:rPr>
          <w:sz w:val="20"/>
          <w:szCs w:val="20"/>
        </w:rPr>
        <w:t>Chia</w:t>
      </w:r>
      <w:proofErr w:type="spellEnd"/>
      <w:r w:rsidR="00827043">
        <w:rPr>
          <w:sz w:val="20"/>
          <w:szCs w:val="20"/>
        </w:rPr>
        <w:t xml:space="preserve">, </w:t>
      </w:r>
      <w:proofErr w:type="spellStart"/>
      <w:r w:rsidR="00827043">
        <w:rPr>
          <w:sz w:val="20"/>
          <w:szCs w:val="20"/>
        </w:rPr>
        <w:t>Tenjo</w:t>
      </w:r>
      <w:proofErr w:type="spellEnd"/>
      <w:r w:rsidR="00827043">
        <w:rPr>
          <w:sz w:val="20"/>
          <w:szCs w:val="20"/>
        </w:rPr>
        <w:t xml:space="preserve">, </w:t>
      </w:r>
      <w:proofErr w:type="spellStart"/>
      <w:r w:rsidR="005A18D5">
        <w:rPr>
          <w:sz w:val="20"/>
          <w:szCs w:val="20"/>
        </w:rPr>
        <w:t>Choachí</w:t>
      </w:r>
      <w:proofErr w:type="spellEnd"/>
      <w:r w:rsidR="005A18D5">
        <w:rPr>
          <w:sz w:val="20"/>
          <w:szCs w:val="20"/>
        </w:rPr>
        <w:t xml:space="preserve">, </w:t>
      </w:r>
      <w:proofErr w:type="spellStart"/>
      <w:r w:rsidR="005A18D5">
        <w:rPr>
          <w:sz w:val="20"/>
          <w:szCs w:val="20"/>
        </w:rPr>
        <w:t>Caparrapí</w:t>
      </w:r>
      <w:proofErr w:type="spellEnd"/>
      <w:r w:rsidR="005A18D5">
        <w:rPr>
          <w:sz w:val="20"/>
          <w:szCs w:val="20"/>
        </w:rPr>
        <w:t xml:space="preserve"> </w:t>
      </w:r>
      <w:proofErr w:type="spellStart"/>
      <w:r w:rsidR="005A18D5">
        <w:rPr>
          <w:sz w:val="20"/>
          <w:szCs w:val="20"/>
        </w:rPr>
        <w:t>Gachancipá</w:t>
      </w:r>
      <w:proofErr w:type="spellEnd"/>
      <w:r w:rsidR="00827043">
        <w:rPr>
          <w:sz w:val="20"/>
          <w:szCs w:val="20"/>
        </w:rPr>
        <w:t xml:space="preserve">, </w:t>
      </w:r>
      <w:r w:rsidR="005A18D5">
        <w:rPr>
          <w:sz w:val="20"/>
          <w:szCs w:val="20"/>
        </w:rPr>
        <w:t>Nilo</w:t>
      </w:r>
      <w:r w:rsidR="00DB6317">
        <w:rPr>
          <w:sz w:val="20"/>
          <w:szCs w:val="20"/>
        </w:rPr>
        <w:t>.</w:t>
      </w:r>
      <w:r w:rsidR="002C428D">
        <w:rPr>
          <w:sz w:val="20"/>
          <w:szCs w:val="20"/>
        </w:rPr>
        <w:t>)</w:t>
      </w:r>
    </w:p>
    <w:p w14:paraId="5471831F" w14:textId="5062DCC1" w:rsidR="00091E7A" w:rsidRPr="00CB7CFD" w:rsidRDefault="00091E7A" w:rsidP="00490752">
      <w:pPr>
        <w:pStyle w:val="TableParagraph"/>
        <w:ind w:left="0"/>
      </w:pPr>
    </w:p>
    <w:p w14:paraId="5BB745B6" w14:textId="1735E8A1" w:rsidR="00823729" w:rsidRDefault="00184FCE" w:rsidP="00823729">
      <w:pPr>
        <w:pStyle w:val="TableParagraph"/>
        <w:ind w:left="0"/>
        <w:rPr>
          <w:sz w:val="20"/>
          <w:szCs w:val="20"/>
        </w:rPr>
      </w:pPr>
      <w:r w:rsidRPr="00184FCE">
        <w:rPr>
          <w:b/>
          <w:bCs/>
          <w:i/>
          <w:lang w:val="es-MX"/>
        </w:rPr>
        <w:t xml:space="preserve">En cumplimiento a la obligación </w:t>
      </w:r>
      <w:r w:rsidR="003721C2" w:rsidRPr="00184FCE">
        <w:rPr>
          <w:b/>
          <w:i/>
        </w:rPr>
        <w:t>2</w:t>
      </w:r>
      <w:r w:rsidRPr="00284193">
        <w:rPr>
          <w:bCs/>
          <w:i/>
        </w:rPr>
        <w:t>:</w:t>
      </w:r>
      <w:r w:rsidR="009F5BD8" w:rsidRPr="00284193">
        <w:rPr>
          <w:bCs/>
          <w:i/>
        </w:rPr>
        <w:t xml:space="preserve"> </w:t>
      </w:r>
      <w:r w:rsidR="005A18D5">
        <w:rPr>
          <w:sz w:val="20"/>
          <w:szCs w:val="20"/>
        </w:rPr>
        <w:t>Digitalic</w:t>
      </w:r>
      <w:r w:rsidR="00F63489">
        <w:rPr>
          <w:sz w:val="20"/>
          <w:szCs w:val="20"/>
        </w:rPr>
        <w:t>é</w:t>
      </w:r>
      <w:r w:rsidR="005A18D5">
        <w:rPr>
          <w:sz w:val="20"/>
          <w:szCs w:val="20"/>
        </w:rPr>
        <w:t xml:space="preserve"> productos capturados ajustándolos a las reglas de validación topológicas</w:t>
      </w:r>
      <w:r w:rsidR="00F63489">
        <w:rPr>
          <w:sz w:val="20"/>
          <w:szCs w:val="20"/>
        </w:rPr>
        <w:t xml:space="preserve">. </w:t>
      </w:r>
    </w:p>
    <w:p w14:paraId="06D25DAC" w14:textId="01B540FF" w:rsidR="00CB7CFD" w:rsidRDefault="00823729" w:rsidP="00CB7CFD">
      <w:pPr>
        <w:spacing w:after="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.</w:t>
      </w:r>
    </w:p>
    <w:p w14:paraId="53DE73A7" w14:textId="44B48490" w:rsidR="00091E7A" w:rsidRDefault="00184FCE" w:rsidP="00F63489">
      <w:pPr>
        <w:pStyle w:val="TableParagraph"/>
        <w:ind w:left="0"/>
        <w:rPr>
          <w:sz w:val="20"/>
          <w:szCs w:val="20"/>
        </w:rPr>
      </w:pPr>
      <w:r w:rsidRPr="00CB7CFD">
        <w:rPr>
          <w:b/>
          <w:bCs/>
          <w:i/>
          <w:lang w:val="es-MX"/>
        </w:rPr>
        <w:t xml:space="preserve">En cumplimiento a la obligación </w:t>
      </w:r>
      <w:r w:rsidR="009F5BD8" w:rsidRPr="00CB7CFD">
        <w:rPr>
          <w:b/>
          <w:bCs/>
          <w:i/>
          <w:lang w:val="es-MX"/>
        </w:rPr>
        <w:t>3</w:t>
      </w:r>
      <w:r w:rsidR="00CF6999" w:rsidRPr="00CB7CFD">
        <w:rPr>
          <w:b/>
          <w:bCs/>
          <w:i/>
          <w:lang w:val="es-MX"/>
        </w:rPr>
        <w:t>:</w:t>
      </w:r>
      <w:r w:rsidR="00314E26" w:rsidRPr="00314E26">
        <w:t xml:space="preserve"> </w:t>
      </w:r>
      <w:r w:rsidR="005A18D5">
        <w:rPr>
          <w:sz w:val="20"/>
          <w:szCs w:val="20"/>
        </w:rPr>
        <w:t>Elabor</w:t>
      </w:r>
      <w:r w:rsidR="00F63489">
        <w:rPr>
          <w:sz w:val="20"/>
          <w:szCs w:val="20"/>
        </w:rPr>
        <w:t xml:space="preserve">é </w:t>
      </w:r>
      <w:r w:rsidR="005A18D5">
        <w:rPr>
          <w:sz w:val="20"/>
          <w:szCs w:val="20"/>
        </w:rPr>
        <w:t xml:space="preserve">y </w:t>
      </w:r>
      <w:proofErr w:type="spellStart"/>
      <w:r w:rsidR="005A18D5">
        <w:rPr>
          <w:sz w:val="20"/>
          <w:szCs w:val="20"/>
        </w:rPr>
        <w:t>sumistré</w:t>
      </w:r>
      <w:proofErr w:type="spellEnd"/>
      <w:r w:rsidR="005A18D5">
        <w:rPr>
          <w:sz w:val="20"/>
          <w:szCs w:val="20"/>
        </w:rPr>
        <w:t xml:space="preserve"> reportes digitales específicos y generé productos de consolidación requeridos. </w:t>
      </w:r>
    </w:p>
    <w:p w14:paraId="29ECCD53" w14:textId="77777777" w:rsidR="00F63489" w:rsidRPr="00CB7CFD" w:rsidRDefault="00F63489" w:rsidP="00F63489">
      <w:pPr>
        <w:pStyle w:val="TableParagraph"/>
        <w:ind w:left="0"/>
        <w:rPr>
          <w:bCs/>
          <w:iCs/>
        </w:rPr>
      </w:pPr>
    </w:p>
    <w:p w14:paraId="317EFA53" w14:textId="59FF3C9F" w:rsidR="00CB7CFD" w:rsidRDefault="00184FCE" w:rsidP="002531F4">
      <w:pPr>
        <w:pStyle w:val="TableParagraph"/>
        <w:ind w:left="0"/>
        <w:rPr>
          <w:sz w:val="20"/>
          <w:szCs w:val="20"/>
        </w:rPr>
      </w:pPr>
      <w:r w:rsidRPr="00CB7CFD">
        <w:rPr>
          <w:rFonts w:eastAsiaTheme="minorHAnsi"/>
          <w:b/>
          <w:bCs/>
          <w:i/>
          <w:lang w:val="es-MX"/>
        </w:rPr>
        <w:t xml:space="preserve">En cumplimiento a la obligación </w:t>
      </w:r>
      <w:r w:rsidR="008F21E6" w:rsidRPr="00CB7CFD">
        <w:rPr>
          <w:rFonts w:eastAsiaTheme="minorHAnsi"/>
          <w:b/>
          <w:bCs/>
          <w:i/>
          <w:lang w:val="es-MX"/>
        </w:rPr>
        <w:t>4</w:t>
      </w:r>
      <w:r w:rsidR="000615C1" w:rsidRPr="00CB7CFD">
        <w:rPr>
          <w:rFonts w:eastAsiaTheme="minorHAnsi"/>
          <w:b/>
          <w:bCs/>
          <w:i/>
          <w:lang w:val="es-MX"/>
        </w:rPr>
        <w:t>:</w:t>
      </w:r>
      <w:r w:rsidR="000615C1" w:rsidRPr="000615C1">
        <w:t xml:space="preserve"> </w:t>
      </w:r>
      <w:r w:rsidR="005A18D5">
        <w:rPr>
          <w:sz w:val="20"/>
          <w:szCs w:val="20"/>
        </w:rPr>
        <w:t>Actuali</w:t>
      </w:r>
      <w:r w:rsidR="00F63489">
        <w:rPr>
          <w:sz w:val="20"/>
          <w:szCs w:val="20"/>
        </w:rPr>
        <w:t xml:space="preserve">cé </w:t>
      </w:r>
      <w:r w:rsidR="005A18D5">
        <w:rPr>
          <w:sz w:val="20"/>
          <w:szCs w:val="20"/>
        </w:rPr>
        <w:t>la base cartográfica</w:t>
      </w:r>
      <w:r w:rsidR="005D4BB8">
        <w:rPr>
          <w:sz w:val="20"/>
          <w:szCs w:val="20"/>
        </w:rPr>
        <w:t>, depurando las comisiones y omisiones que existan en la base catastral y de acuerdo a</w:t>
      </w:r>
      <w:r w:rsidR="002531F4">
        <w:rPr>
          <w:sz w:val="20"/>
          <w:szCs w:val="20"/>
        </w:rPr>
        <w:t xml:space="preserve"> los trámites asignados.</w:t>
      </w:r>
    </w:p>
    <w:p w14:paraId="4BA694D4" w14:textId="77777777" w:rsidR="002531F4" w:rsidRDefault="002531F4" w:rsidP="002531F4">
      <w:pPr>
        <w:pStyle w:val="TableParagraph"/>
        <w:ind w:left="0"/>
        <w:rPr>
          <w:rFonts w:eastAsiaTheme="minorHAnsi"/>
          <w:bCs/>
          <w:iCs/>
        </w:rPr>
      </w:pPr>
    </w:p>
    <w:p w14:paraId="00F79FB4" w14:textId="4A86E808" w:rsidR="00CB7CFD" w:rsidRDefault="00184FCE" w:rsidP="00091E7A">
      <w:pPr>
        <w:pStyle w:val="TableParagraph"/>
        <w:ind w:left="0"/>
        <w:jc w:val="both"/>
        <w:rPr>
          <w:rFonts w:eastAsia="Times New Roman"/>
          <w:lang w:val="es-ES_tradnl" w:eastAsia="es-ES"/>
        </w:rPr>
      </w:pPr>
      <w:r w:rsidRPr="00184FCE">
        <w:rPr>
          <w:b/>
          <w:bCs/>
          <w:i/>
          <w:lang w:val="es-MX"/>
        </w:rPr>
        <w:t xml:space="preserve">En cumplimiento a la obligación </w:t>
      </w:r>
      <w:r w:rsidR="009D29FF" w:rsidRPr="00184FCE">
        <w:rPr>
          <w:rFonts w:eastAsia="Times New Roman"/>
          <w:b/>
          <w:i/>
          <w:lang w:val="es-ES_tradnl" w:eastAsia="es-ES"/>
        </w:rPr>
        <w:t>5</w:t>
      </w:r>
      <w:r w:rsidR="00053E9A">
        <w:rPr>
          <w:rFonts w:eastAsia="Times New Roman"/>
          <w:b/>
          <w:i/>
          <w:lang w:val="es-ES_tradnl" w:eastAsia="es-ES"/>
        </w:rPr>
        <w:t>:</w:t>
      </w:r>
      <w:r w:rsidR="00091E7A" w:rsidRPr="00184FCE">
        <w:rPr>
          <w:rFonts w:eastAsia="Times New Roman"/>
          <w:i/>
          <w:iCs/>
          <w:lang w:val="es-ES_tradnl" w:eastAsia="es-ES"/>
        </w:rPr>
        <w:t xml:space="preserve"> </w:t>
      </w:r>
      <w:r w:rsidR="00391E6D">
        <w:rPr>
          <w:sz w:val="20"/>
          <w:szCs w:val="20"/>
          <w:lang w:val="es-CO"/>
        </w:rPr>
        <w:t>R</w:t>
      </w:r>
      <w:r w:rsidR="00391E6D" w:rsidRPr="00023EAF">
        <w:rPr>
          <w:sz w:val="20"/>
          <w:szCs w:val="20"/>
          <w:lang w:val="es-CO"/>
        </w:rPr>
        <w:t>eal</w:t>
      </w:r>
      <w:r w:rsidR="002531F4">
        <w:rPr>
          <w:sz w:val="20"/>
          <w:szCs w:val="20"/>
          <w:lang w:val="es-CO"/>
        </w:rPr>
        <w:t>icé</w:t>
      </w:r>
      <w:r w:rsidR="00391E6D">
        <w:rPr>
          <w:sz w:val="20"/>
          <w:szCs w:val="20"/>
          <w:lang w:val="es-CO"/>
        </w:rPr>
        <w:t xml:space="preserve"> y garanti</w:t>
      </w:r>
      <w:r w:rsidR="002531F4">
        <w:rPr>
          <w:sz w:val="20"/>
          <w:szCs w:val="20"/>
          <w:lang w:val="es-CO"/>
        </w:rPr>
        <w:t xml:space="preserve">cé </w:t>
      </w:r>
      <w:r w:rsidR="00391E6D" w:rsidRPr="00023EAF">
        <w:rPr>
          <w:sz w:val="20"/>
          <w:szCs w:val="20"/>
          <w:lang w:val="es-CO"/>
        </w:rPr>
        <w:t>el control de calidad de l</w:t>
      </w:r>
      <w:r w:rsidR="00391E6D">
        <w:rPr>
          <w:sz w:val="20"/>
          <w:szCs w:val="20"/>
          <w:lang w:val="es-CO"/>
        </w:rPr>
        <w:t>o</w:t>
      </w:r>
      <w:r w:rsidR="00391E6D" w:rsidRPr="00023EAF">
        <w:rPr>
          <w:sz w:val="20"/>
          <w:szCs w:val="20"/>
          <w:lang w:val="es-CO"/>
        </w:rPr>
        <w:t xml:space="preserve">s </w:t>
      </w:r>
      <w:r w:rsidR="00391E6D">
        <w:rPr>
          <w:sz w:val="20"/>
          <w:szCs w:val="20"/>
          <w:lang w:val="es-CO"/>
        </w:rPr>
        <w:t>trámi</w:t>
      </w:r>
      <w:r w:rsidR="00391E6D" w:rsidRPr="00023EAF">
        <w:rPr>
          <w:sz w:val="20"/>
          <w:szCs w:val="20"/>
          <w:lang w:val="es-CO"/>
        </w:rPr>
        <w:t>tes cargad</w:t>
      </w:r>
      <w:r w:rsidR="00391E6D">
        <w:rPr>
          <w:sz w:val="20"/>
          <w:szCs w:val="20"/>
          <w:lang w:val="es-CO"/>
        </w:rPr>
        <w:t>o</w:t>
      </w:r>
      <w:r w:rsidR="00391E6D" w:rsidRPr="00023EAF">
        <w:rPr>
          <w:sz w:val="20"/>
          <w:szCs w:val="20"/>
          <w:lang w:val="es-CO"/>
        </w:rPr>
        <w:t>s</w:t>
      </w:r>
      <w:r w:rsidR="00391E6D">
        <w:rPr>
          <w:sz w:val="20"/>
          <w:szCs w:val="20"/>
          <w:lang w:val="es-CO"/>
        </w:rPr>
        <w:t xml:space="preserve"> en el SNC</w:t>
      </w:r>
      <w:r w:rsidR="005D4BB8">
        <w:rPr>
          <w:sz w:val="20"/>
          <w:szCs w:val="20"/>
          <w:lang w:val="es-CO"/>
        </w:rPr>
        <w:t xml:space="preserve"> sin inconsistencias</w:t>
      </w:r>
      <w:r w:rsidR="00391E6D">
        <w:rPr>
          <w:sz w:val="20"/>
          <w:szCs w:val="20"/>
          <w:lang w:val="es-CO"/>
        </w:rPr>
        <w:t>.</w:t>
      </w:r>
      <w:r w:rsidR="00391E6D" w:rsidRPr="00CB7CFD">
        <w:rPr>
          <w:rFonts w:eastAsia="Times New Roman"/>
          <w:lang w:val="es-ES_tradnl" w:eastAsia="es-ES"/>
        </w:rPr>
        <w:t xml:space="preserve"> </w:t>
      </w:r>
    </w:p>
    <w:p w14:paraId="3F5BF4A7" w14:textId="77777777" w:rsidR="00CB7CFD" w:rsidRPr="00CB7CFD" w:rsidRDefault="00CB7CFD" w:rsidP="00091E7A">
      <w:pPr>
        <w:pStyle w:val="TableParagraph"/>
        <w:ind w:left="0"/>
        <w:jc w:val="both"/>
        <w:rPr>
          <w:rFonts w:eastAsia="Times New Roman"/>
          <w:lang w:val="es-CO" w:eastAsia="es-ES"/>
        </w:rPr>
      </w:pPr>
    </w:p>
    <w:p w14:paraId="0D98843A" w14:textId="606B152B" w:rsidR="00CB7CFD" w:rsidRDefault="00184FCE" w:rsidP="00091E7A">
      <w:pPr>
        <w:pStyle w:val="TableParagraph"/>
        <w:ind w:left="0"/>
        <w:jc w:val="both"/>
        <w:rPr>
          <w:sz w:val="20"/>
          <w:szCs w:val="20"/>
        </w:rPr>
      </w:pPr>
      <w:r w:rsidRPr="00184FCE">
        <w:rPr>
          <w:b/>
          <w:bCs/>
          <w:i/>
          <w:lang w:val="es-MX"/>
        </w:rPr>
        <w:lastRenderedPageBreak/>
        <w:t>En cumplimiento a la obligación</w:t>
      </w:r>
      <w:r>
        <w:rPr>
          <w:b/>
          <w:bCs/>
          <w:i/>
          <w:lang w:val="es-MX"/>
        </w:rPr>
        <w:t xml:space="preserve"> </w:t>
      </w:r>
      <w:r w:rsidR="00091E7A" w:rsidRPr="00184FCE">
        <w:rPr>
          <w:rFonts w:eastAsiaTheme="minorHAnsi"/>
          <w:b/>
          <w:bCs/>
          <w:i/>
        </w:rPr>
        <w:t>6</w:t>
      </w:r>
      <w:r w:rsidR="00857A11">
        <w:t xml:space="preserve">: </w:t>
      </w:r>
      <w:proofErr w:type="gramStart"/>
      <w:r w:rsidR="00391E6D">
        <w:rPr>
          <w:sz w:val="20"/>
          <w:szCs w:val="20"/>
        </w:rPr>
        <w:t>Garanti</w:t>
      </w:r>
      <w:r w:rsidR="002531F4">
        <w:rPr>
          <w:sz w:val="20"/>
          <w:szCs w:val="20"/>
        </w:rPr>
        <w:t>cé</w:t>
      </w:r>
      <w:r w:rsidR="00391E6D">
        <w:rPr>
          <w:sz w:val="20"/>
          <w:szCs w:val="20"/>
        </w:rPr>
        <w:t xml:space="preserve">  la</w:t>
      </w:r>
      <w:proofErr w:type="gramEnd"/>
      <w:r w:rsidR="00391E6D">
        <w:rPr>
          <w:sz w:val="20"/>
          <w:szCs w:val="20"/>
        </w:rPr>
        <w:t xml:space="preserve"> seguridad de la información realizando  </w:t>
      </w:r>
      <w:proofErr w:type="spellStart"/>
      <w:r w:rsidR="00391E6D">
        <w:rPr>
          <w:sz w:val="20"/>
          <w:szCs w:val="20"/>
        </w:rPr>
        <w:t>shapes</w:t>
      </w:r>
      <w:proofErr w:type="spellEnd"/>
      <w:r w:rsidR="00391E6D">
        <w:rPr>
          <w:sz w:val="20"/>
          <w:szCs w:val="20"/>
        </w:rPr>
        <w:t xml:space="preserve">  de respaldo en las modificaciones en cada uno de los trámites asignados.</w:t>
      </w:r>
    </w:p>
    <w:p w14:paraId="6EEAA7F4" w14:textId="77777777" w:rsidR="00391E6D" w:rsidRPr="00857A11" w:rsidRDefault="00391E6D" w:rsidP="00091E7A">
      <w:pPr>
        <w:pStyle w:val="TableParagraph"/>
        <w:ind w:left="0"/>
        <w:jc w:val="both"/>
        <w:rPr>
          <w:rFonts w:eastAsiaTheme="minorHAnsi"/>
          <w:iCs/>
        </w:rPr>
      </w:pPr>
    </w:p>
    <w:p w14:paraId="224C2B08" w14:textId="07D1B2EA" w:rsidR="00091E7A" w:rsidRDefault="00184FCE" w:rsidP="00091E7A">
      <w:pPr>
        <w:pStyle w:val="TableParagraph"/>
        <w:ind w:left="0"/>
        <w:jc w:val="both"/>
        <w:rPr>
          <w:rFonts w:eastAsiaTheme="minorHAnsi"/>
          <w:iCs/>
        </w:rPr>
      </w:pPr>
      <w:r w:rsidRPr="00184FCE">
        <w:rPr>
          <w:b/>
          <w:bCs/>
          <w:i/>
          <w:lang w:val="es-MX"/>
        </w:rPr>
        <w:t xml:space="preserve">En cumplimiento a la obligación </w:t>
      </w:r>
      <w:r w:rsidR="00053E9A">
        <w:rPr>
          <w:rFonts w:eastAsiaTheme="minorHAnsi"/>
          <w:b/>
          <w:i/>
        </w:rPr>
        <w:t>7</w:t>
      </w:r>
      <w:r w:rsidRPr="00857A11">
        <w:rPr>
          <w:rFonts w:eastAsiaTheme="minorHAnsi"/>
          <w:iCs/>
        </w:rPr>
        <w:t>:</w:t>
      </w:r>
      <w:r w:rsidR="00174898" w:rsidRPr="00857A11">
        <w:rPr>
          <w:rFonts w:eastAsiaTheme="minorHAnsi"/>
          <w:iCs/>
        </w:rPr>
        <w:t xml:space="preserve"> </w:t>
      </w:r>
      <w:r w:rsidR="007E7409">
        <w:rPr>
          <w:sz w:val="20"/>
          <w:szCs w:val="20"/>
          <w:lang w:val="es-CO"/>
        </w:rPr>
        <w:t>Reali</w:t>
      </w:r>
      <w:r w:rsidR="002531F4">
        <w:rPr>
          <w:sz w:val="20"/>
          <w:szCs w:val="20"/>
          <w:lang w:val="es-CO"/>
        </w:rPr>
        <w:t>cé</w:t>
      </w:r>
      <w:r w:rsidR="007E7409" w:rsidRPr="00023EAF">
        <w:rPr>
          <w:sz w:val="20"/>
          <w:szCs w:val="20"/>
          <w:lang w:val="es-CO"/>
        </w:rPr>
        <w:t xml:space="preserve"> el control de calidad </w:t>
      </w:r>
      <w:r w:rsidR="007E7409">
        <w:rPr>
          <w:sz w:val="20"/>
          <w:szCs w:val="20"/>
          <w:lang w:val="es-CO"/>
        </w:rPr>
        <w:t>de cada uno de los insumos para los trámites asignados</w:t>
      </w:r>
    </w:p>
    <w:p w14:paraId="5ED37CF9" w14:textId="77777777" w:rsidR="00CB7CFD" w:rsidRPr="00184FCE" w:rsidRDefault="00CB7CFD" w:rsidP="00091E7A">
      <w:pPr>
        <w:pStyle w:val="TableParagraph"/>
        <w:ind w:left="0"/>
        <w:jc w:val="both"/>
        <w:rPr>
          <w:rFonts w:eastAsiaTheme="minorHAnsi"/>
          <w:i/>
        </w:rPr>
      </w:pPr>
    </w:p>
    <w:p w14:paraId="4A1FB348" w14:textId="2E85B742" w:rsidR="00CB7CFD" w:rsidRPr="007E7409" w:rsidRDefault="00184FCE" w:rsidP="00CB7CFD">
      <w:pPr>
        <w:pStyle w:val="TableParagraph"/>
        <w:ind w:left="0"/>
        <w:jc w:val="both"/>
        <w:rPr>
          <w:sz w:val="20"/>
          <w:szCs w:val="20"/>
          <w:lang w:val="es-CO"/>
        </w:rPr>
      </w:pPr>
      <w:r w:rsidRPr="00184FCE">
        <w:rPr>
          <w:b/>
          <w:bCs/>
          <w:i/>
          <w:lang w:val="es-MX"/>
        </w:rPr>
        <w:t xml:space="preserve">En cumplimiento a la obligación </w:t>
      </w:r>
      <w:r w:rsidR="006B5CF4">
        <w:rPr>
          <w:rFonts w:eastAsiaTheme="minorHAnsi"/>
          <w:b/>
          <w:i/>
        </w:rPr>
        <w:t>8</w:t>
      </w:r>
      <w:r>
        <w:rPr>
          <w:rFonts w:eastAsiaTheme="minorHAnsi"/>
          <w:b/>
          <w:i/>
        </w:rPr>
        <w:t>:</w:t>
      </w:r>
      <w:r w:rsidR="00174898" w:rsidRPr="00184FCE">
        <w:rPr>
          <w:rFonts w:eastAsiaTheme="minorHAnsi"/>
          <w:i/>
        </w:rPr>
        <w:t xml:space="preserve"> </w:t>
      </w:r>
      <w:r w:rsidR="00391E6D" w:rsidRPr="007E7409">
        <w:rPr>
          <w:sz w:val="20"/>
          <w:szCs w:val="20"/>
          <w:lang w:val="es-CO"/>
        </w:rPr>
        <w:t>Asist</w:t>
      </w:r>
      <w:r w:rsidR="001B1793">
        <w:rPr>
          <w:sz w:val="20"/>
          <w:szCs w:val="20"/>
          <w:lang w:val="es-CO"/>
        </w:rPr>
        <w:t>í</w:t>
      </w:r>
      <w:r w:rsidR="00391E6D" w:rsidRPr="007E7409">
        <w:rPr>
          <w:sz w:val="20"/>
          <w:szCs w:val="20"/>
          <w:lang w:val="es-CO"/>
        </w:rPr>
        <w:t xml:space="preserve"> a las capacitaciones y reuniones convocadas por el Director Territorial</w:t>
      </w:r>
      <w:r w:rsidR="00D14EA1">
        <w:rPr>
          <w:sz w:val="20"/>
          <w:szCs w:val="20"/>
          <w:lang w:val="es-CO"/>
        </w:rPr>
        <w:t xml:space="preserve"> y </w:t>
      </w:r>
      <w:r w:rsidR="002C428D">
        <w:rPr>
          <w:sz w:val="20"/>
          <w:szCs w:val="20"/>
          <w:lang w:val="es-CO"/>
        </w:rPr>
        <w:t>diferentes áreas del IGAC</w:t>
      </w:r>
      <w:r w:rsidR="00391E6D" w:rsidRPr="007E7409">
        <w:rPr>
          <w:sz w:val="20"/>
          <w:szCs w:val="20"/>
          <w:lang w:val="es-CO"/>
        </w:rPr>
        <w:t xml:space="preserve">. </w:t>
      </w:r>
    </w:p>
    <w:p w14:paraId="3503BCC6" w14:textId="77777777" w:rsidR="00CB7CFD" w:rsidRDefault="00CB7CFD" w:rsidP="00CB7CFD">
      <w:pPr>
        <w:pStyle w:val="TableParagraph"/>
        <w:ind w:left="0"/>
        <w:jc w:val="both"/>
        <w:rPr>
          <w:rFonts w:eastAsiaTheme="minorHAnsi"/>
          <w:iCs/>
        </w:rPr>
      </w:pPr>
    </w:p>
    <w:p w14:paraId="100017E3" w14:textId="4EDF5D4B" w:rsidR="00CB7CFD" w:rsidRDefault="00184FCE" w:rsidP="00CB7CFD">
      <w:pPr>
        <w:pStyle w:val="TableParagraph"/>
        <w:ind w:left="0"/>
        <w:jc w:val="both"/>
        <w:rPr>
          <w:sz w:val="20"/>
          <w:szCs w:val="20"/>
        </w:rPr>
      </w:pPr>
      <w:r w:rsidRPr="00184FCE">
        <w:rPr>
          <w:b/>
          <w:bCs/>
          <w:i/>
          <w:lang w:val="es-MX"/>
        </w:rPr>
        <w:t xml:space="preserve">En cumplimiento a la obligación </w:t>
      </w:r>
      <w:r w:rsidR="006B5CF4">
        <w:rPr>
          <w:rFonts w:eastAsiaTheme="minorHAnsi"/>
          <w:b/>
          <w:bCs/>
          <w:i/>
        </w:rPr>
        <w:t>9</w:t>
      </w:r>
      <w:r>
        <w:rPr>
          <w:rFonts w:eastAsiaTheme="minorHAnsi"/>
          <w:b/>
          <w:bCs/>
          <w:i/>
        </w:rPr>
        <w:t>:</w:t>
      </w:r>
      <w:r w:rsidR="00CB7CFD">
        <w:rPr>
          <w:rFonts w:eastAsiaTheme="minorHAnsi"/>
          <w:b/>
          <w:bCs/>
          <w:i/>
        </w:rPr>
        <w:t xml:space="preserve"> </w:t>
      </w:r>
      <w:r w:rsidR="00F63489">
        <w:rPr>
          <w:sz w:val="20"/>
          <w:szCs w:val="20"/>
        </w:rPr>
        <w:t>Revisé</w:t>
      </w:r>
      <w:r w:rsidR="006429F0">
        <w:rPr>
          <w:sz w:val="20"/>
          <w:szCs w:val="20"/>
        </w:rPr>
        <w:t>,</w:t>
      </w:r>
      <w:r w:rsidR="00F63489">
        <w:rPr>
          <w:sz w:val="20"/>
          <w:szCs w:val="20"/>
        </w:rPr>
        <w:t xml:space="preserve"> estudié</w:t>
      </w:r>
      <w:r w:rsidR="002531F4">
        <w:rPr>
          <w:sz w:val="20"/>
          <w:szCs w:val="20"/>
        </w:rPr>
        <w:t xml:space="preserve"> </w:t>
      </w:r>
      <w:r w:rsidR="006429F0">
        <w:rPr>
          <w:sz w:val="20"/>
          <w:szCs w:val="20"/>
        </w:rPr>
        <w:t xml:space="preserve">y respondí </w:t>
      </w:r>
      <w:r w:rsidR="002531F4">
        <w:rPr>
          <w:sz w:val="20"/>
          <w:szCs w:val="20"/>
        </w:rPr>
        <w:t>trámites asignados en el SI</w:t>
      </w:r>
      <w:r w:rsidR="00F63489">
        <w:rPr>
          <w:sz w:val="20"/>
          <w:szCs w:val="20"/>
        </w:rPr>
        <w:t>GAC</w:t>
      </w:r>
      <w:r w:rsidR="005D4BB8">
        <w:rPr>
          <w:sz w:val="20"/>
          <w:szCs w:val="20"/>
        </w:rPr>
        <w:t xml:space="preserve"> y demás asignaciones dadas por el supervisor</w:t>
      </w:r>
      <w:r w:rsidR="00F63489">
        <w:rPr>
          <w:sz w:val="20"/>
          <w:szCs w:val="20"/>
        </w:rPr>
        <w:t>.</w:t>
      </w:r>
      <w:r w:rsidR="002C428D">
        <w:rPr>
          <w:sz w:val="20"/>
          <w:szCs w:val="20"/>
        </w:rPr>
        <w:t xml:space="preserve"> </w:t>
      </w:r>
      <w:r w:rsidR="008B4733">
        <w:rPr>
          <w:sz w:val="20"/>
          <w:szCs w:val="20"/>
        </w:rPr>
        <w:t xml:space="preserve"> </w:t>
      </w:r>
    </w:p>
    <w:p w14:paraId="2E1AF7D2" w14:textId="77777777" w:rsidR="002C428D" w:rsidRPr="00CB7CFD" w:rsidRDefault="002C428D" w:rsidP="00CB7CFD">
      <w:pPr>
        <w:pStyle w:val="TableParagraph"/>
        <w:ind w:left="0"/>
        <w:jc w:val="both"/>
        <w:rPr>
          <w:rFonts w:eastAsiaTheme="minorHAnsi"/>
          <w:iCs/>
        </w:rPr>
      </w:pPr>
    </w:p>
    <w:sectPr w:rsidR="002C428D" w:rsidRPr="00CB7CFD" w:rsidSect="00F47CE8">
      <w:headerReference w:type="default" r:id="rId7"/>
      <w:footerReference w:type="default" r:id="rId8"/>
      <w:pgSz w:w="12242" w:h="15842" w:code="1"/>
      <w:pgMar w:top="1967" w:right="1418" w:bottom="1134" w:left="1701" w:header="709" w:footer="709" w:gutter="0"/>
      <w:paperSrc w:first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D7F21" w14:textId="77777777" w:rsidR="004B6D08" w:rsidRDefault="004B6D08" w:rsidP="0016794B">
      <w:pPr>
        <w:spacing w:after="0" w:line="240" w:lineRule="auto"/>
      </w:pPr>
      <w:r>
        <w:separator/>
      </w:r>
    </w:p>
  </w:endnote>
  <w:endnote w:type="continuationSeparator" w:id="0">
    <w:p w14:paraId="57CCAD47" w14:textId="77777777" w:rsidR="004B6D08" w:rsidRDefault="004B6D08" w:rsidP="00167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wis721 Cn BT">
    <w:altName w:val="Calibri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47379" w14:textId="77777777" w:rsidR="002F0B98" w:rsidRDefault="002F0B98" w:rsidP="0016794B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14:paraId="491EC0D9" w14:textId="77777777" w:rsidR="002F0B98" w:rsidRDefault="002F0B98" w:rsidP="0016794B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>: 36</w:t>
    </w:r>
    <w:r>
      <w:rPr>
        <w:rFonts w:ascii="Swis721 Cn BT" w:hAnsi="Swis721 Cn BT"/>
        <w:sz w:val="14"/>
        <w:szCs w:val="14"/>
      </w:rPr>
      <w:t>9</w:t>
    </w:r>
    <w:r w:rsidRPr="00B51E3A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>4000</w:t>
    </w:r>
    <w:r w:rsidRPr="00B51E3A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 xml:space="preserve">Ext. 91026 - 91023  </w:t>
    </w:r>
  </w:p>
  <w:p w14:paraId="3BD92125" w14:textId="77777777" w:rsidR="002F0B98" w:rsidRPr="004C6BE7" w:rsidRDefault="002F0B98" w:rsidP="0016794B">
    <w:pPr>
      <w:pStyle w:val="Piedepgina"/>
      <w:rPr>
        <w:rFonts w:ascii="Swis721 Cn BT" w:hAnsi="Swis721 Cn BT"/>
        <w:sz w:val="14"/>
        <w:szCs w:val="14"/>
        <w:lang w:val="es-CO"/>
      </w:rPr>
    </w:pPr>
    <w:r w:rsidRPr="004C6BE7">
      <w:rPr>
        <w:rFonts w:ascii="Swis721 Cn BT" w:hAnsi="Swis721 Cn BT"/>
        <w:sz w:val="14"/>
        <w:szCs w:val="14"/>
        <w:lang w:val="es-CO"/>
      </w:rPr>
      <w:t>Bogotá D.C</w:t>
    </w:r>
  </w:p>
  <w:p w14:paraId="13D959E4" w14:textId="77777777" w:rsidR="002F0B98" w:rsidRPr="000009A4" w:rsidRDefault="004B6D08" w:rsidP="0016794B">
    <w:pPr>
      <w:pStyle w:val="Piedepgina"/>
      <w:rPr>
        <w:rFonts w:ascii="Swis721 Cn BT" w:hAnsi="Swis721 Cn BT"/>
        <w:b/>
        <w:bCs/>
        <w:sz w:val="14"/>
        <w:szCs w:val="14"/>
      </w:rPr>
    </w:pPr>
    <w:hyperlink r:id="rId1" w:history="1">
      <w:r w:rsidR="002F0B98" w:rsidRPr="000009A4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14:paraId="145A4451" w14:textId="77777777" w:rsidR="002F0B98" w:rsidRDefault="002F0B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D23EF" w14:textId="77777777" w:rsidR="004B6D08" w:rsidRDefault="004B6D08" w:rsidP="0016794B">
      <w:pPr>
        <w:spacing w:after="0" w:line="240" w:lineRule="auto"/>
      </w:pPr>
      <w:r>
        <w:separator/>
      </w:r>
    </w:p>
  </w:footnote>
  <w:footnote w:type="continuationSeparator" w:id="0">
    <w:p w14:paraId="039FD2ED" w14:textId="77777777" w:rsidR="004B6D08" w:rsidRDefault="004B6D08" w:rsidP="00167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D52E6" w14:textId="77777777" w:rsidR="002F0B98" w:rsidRDefault="002F0B98">
    <w:pPr>
      <w:pStyle w:val="Encabezado"/>
    </w:pPr>
    <w:r w:rsidRPr="0016794B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1FA4A28" wp14:editId="49FB8C3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14245" cy="466725"/>
          <wp:effectExtent l="0" t="0" r="0" b="9525"/>
          <wp:wrapNone/>
          <wp:docPr id="1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ri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424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6794B"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523EEFD9" wp14:editId="538437D0">
          <wp:simplePos x="0" y="0"/>
          <wp:positionH relativeFrom="column">
            <wp:posOffset>2400300</wp:posOffset>
          </wp:positionH>
          <wp:positionV relativeFrom="paragraph">
            <wp:posOffset>635</wp:posOffset>
          </wp:positionV>
          <wp:extent cx="1130300" cy="468376"/>
          <wp:effectExtent l="0" t="0" r="0" b="825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logo_grises_png_cmyk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741"/>
                  <a:stretch/>
                </pic:blipFill>
                <pic:spPr bwMode="auto">
                  <a:xfrm>
                    <a:off x="0" y="0"/>
                    <a:ext cx="1133838" cy="46984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1304"/>
    <w:multiLevelType w:val="hybridMultilevel"/>
    <w:tmpl w:val="E47643B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41E4E"/>
    <w:multiLevelType w:val="hybridMultilevel"/>
    <w:tmpl w:val="B59E1872"/>
    <w:lvl w:ilvl="0" w:tplc="91A4D4EA">
      <w:start w:val="1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58C"/>
    <w:multiLevelType w:val="hybridMultilevel"/>
    <w:tmpl w:val="5566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122C4"/>
    <w:multiLevelType w:val="hybridMultilevel"/>
    <w:tmpl w:val="F2623F1C"/>
    <w:lvl w:ilvl="0" w:tplc="356E0B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A3772"/>
    <w:multiLevelType w:val="hybridMultilevel"/>
    <w:tmpl w:val="F8905B2C"/>
    <w:lvl w:ilvl="0" w:tplc="A89E39A2">
      <w:start w:val="2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A221B"/>
    <w:multiLevelType w:val="hybridMultilevel"/>
    <w:tmpl w:val="52EA53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13360"/>
    <w:multiLevelType w:val="hybridMultilevel"/>
    <w:tmpl w:val="C7F81A56"/>
    <w:lvl w:ilvl="0" w:tplc="CE3A206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F236BA"/>
    <w:multiLevelType w:val="hybridMultilevel"/>
    <w:tmpl w:val="B870203A"/>
    <w:lvl w:ilvl="0" w:tplc="240A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8" w15:restartNumberingAfterBreak="0">
    <w:nsid w:val="56CE5904"/>
    <w:multiLevelType w:val="hybridMultilevel"/>
    <w:tmpl w:val="4DEE238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C5AFF"/>
    <w:multiLevelType w:val="hybridMultilevel"/>
    <w:tmpl w:val="5EC6248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A3348"/>
    <w:multiLevelType w:val="hybridMultilevel"/>
    <w:tmpl w:val="A3A460C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DF4870"/>
    <w:multiLevelType w:val="hybridMultilevel"/>
    <w:tmpl w:val="6AE438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F86AAA"/>
    <w:multiLevelType w:val="hybridMultilevel"/>
    <w:tmpl w:val="97C83F2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681FD3"/>
    <w:multiLevelType w:val="hybridMultilevel"/>
    <w:tmpl w:val="8DE4E9B2"/>
    <w:lvl w:ilvl="0" w:tplc="2B9C629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04EBD"/>
    <w:multiLevelType w:val="hybridMultilevel"/>
    <w:tmpl w:val="452615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4"/>
  </w:num>
  <w:num w:numId="4">
    <w:abstractNumId w:val="9"/>
  </w:num>
  <w:num w:numId="5">
    <w:abstractNumId w:val="5"/>
  </w:num>
  <w:num w:numId="6">
    <w:abstractNumId w:val="11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  <w:num w:numId="13">
    <w:abstractNumId w:val="1"/>
  </w:num>
  <w:num w:numId="14">
    <w:abstractNumId w:val="1"/>
  </w:num>
  <w:num w:numId="15">
    <w:abstractNumId w:val="4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MX" w:vendorID="64" w:dllVersion="4096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06"/>
    <w:rsid w:val="0000460D"/>
    <w:rsid w:val="000076F2"/>
    <w:rsid w:val="00013E3F"/>
    <w:rsid w:val="000150C4"/>
    <w:rsid w:val="00016668"/>
    <w:rsid w:val="000240B9"/>
    <w:rsid w:val="00024CB8"/>
    <w:rsid w:val="00032E4E"/>
    <w:rsid w:val="00034647"/>
    <w:rsid w:val="00040D02"/>
    <w:rsid w:val="000434D6"/>
    <w:rsid w:val="00052001"/>
    <w:rsid w:val="00053E9A"/>
    <w:rsid w:val="00060072"/>
    <w:rsid w:val="000615C1"/>
    <w:rsid w:val="000627E0"/>
    <w:rsid w:val="0006695C"/>
    <w:rsid w:val="00066B60"/>
    <w:rsid w:val="00076D95"/>
    <w:rsid w:val="000906B2"/>
    <w:rsid w:val="00091E7A"/>
    <w:rsid w:val="000928CF"/>
    <w:rsid w:val="0009391D"/>
    <w:rsid w:val="000B0711"/>
    <w:rsid w:val="000B5C18"/>
    <w:rsid w:val="000C03DC"/>
    <w:rsid w:val="000C0862"/>
    <w:rsid w:val="000C2C29"/>
    <w:rsid w:val="000C3DD4"/>
    <w:rsid w:val="000C4931"/>
    <w:rsid w:val="000C56DC"/>
    <w:rsid w:val="000D374F"/>
    <w:rsid w:val="000D46C1"/>
    <w:rsid w:val="000D4C3D"/>
    <w:rsid w:val="000D6EBF"/>
    <w:rsid w:val="000E0806"/>
    <w:rsid w:val="000E515F"/>
    <w:rsid w:val="000F0D2F"/>
    <w:rsid w:val="000F7967"/>
    <w:rsid w:val="001133FA"/>
    <w:rsid w:val="001230E2"/>
    <w:rsid w:val="00132AAE"/>
    <w:rsid w:val="0014794F"/>
    <w:rsid w:val="0015305A"/>
    <w:rsid w:val="00154C0E"/>
    <w:rsid w:val="00160014"/>
    <w:rsid w:val="00160F68"/>
    <w:rsid w:val="0016794B"/>
    <w:rsid w:val="00167B52"/>
    <w:rsid w:val="00174898"/>
    <w:rsid w:val="001748F3"/>
    <w:rsid w:val="00174C19"/>
    <w:rsid w:val="00174F37"/>
    <w:rsid w:val="001806F1"/>
    <w:rsid w:val="00181871"/>
    <w:rsid w:val="00183760"/>
    <w:rsid w:val="00184FCE"/>
    <w:rsid w:val="001857A7"/>
    <w:rsid w:val="00194311"/>
    <w:rsid w:val="00194F81"/>
    <w:rsid w:val="001A0E61"/>
    <w:rsid w:val="001A6618"/>
    <w:rsid w:val="001A6F0B"/>
    <w:rsid w:val="001B1793"/>
    <w:rsid w:val="001B2FD3"/>
    <w:rsid w:val="001B460E"/>
    <w:rsid w:val="001B54C9"/>
    <w:rsid w:val="001B754F"/>
    <w:rsid w:val="001C0534"/>
    <w:rsid w:val="001C155D"/>
    <w:rsid w:val="001C3063"/>
    <w:rsid w:val="001C3BDD"/>
    <w:rsid w:val="001C5C15"/>
    <w:rsid w:val="001C5FC8"/>
    <w:rsid w:val="001D7B69"/>
    <w:rsid w:val="001F462D"/>
    <w:rsid w:val="001F48EC"/>
    <w:rsid w:val="00203AF1"/>
    <w:rsid w:val="00204F05"/>
    <w:rsid w:val="00205D40"/>
    <w:rsid w:val="00206A04"/>
    <w:rsid w:val="002113BC"/>
    <w:rsid w:val="00222A23"/>
    <w:rsid w:val="002235E9"/>
    <w:rsid w:val="002267BD"/>
    <w:rsid w:val="002500E7"/>
    <w:rsid w:val="002531F4"/>
    <w:rsid w:val="00253219"/>
    <w:rsid w:val="002659BD"/>
    <w:rsid w:val="002678CB"/>
    <w:rsid w:val="0027337F"/>
    <w:rsid w:val="00282BEE"/>
    <w:rsid w:val="00282D3E"/>
    <w:rsid w:val="00284193"/>
    <w:rsid w:val="0029512B"/>
    <w:rsid w:val="002A0630"/>
    <w:rsid w:val="002A0B4E"/>
    <w:rsid w:val="002A1D51"/>
    <w:rsid w:val="002A54F2"/>
    <w:rsid w:val="002B20C7"/>
    <w:rsid w:val="002C2850"/>
    <w:rsid w:val="002C428D"/>
    <w:rsid w:val="002D12AC"/>
    <w:rsid w:val="002D6BBF"/>
    <w:rsid w:val="002F0B98"/>
    <w:rsid w:val="00304C50"/>
    <w:rsid w:val="003131E6"/>
    <w:rsid w:val="00314E26"/>
    <w:rsid w:val="00321AED"/>
    <w:rsid w:val="00322096"/>
    <w:rsid w:val="00322100"/>
    <w:rsid w:val="00323A7E"/>
    <w:rsid w:val="00324744"/>
    <w:rsid w:val="003266BF"/>
    <w:rsid w:val="00326C5F"/>
    <w:rsid w:val="003319CD"/>
    <w:rsid w:val="00331D22"/>
    <w:rsid w:val="003439E0"/>
    <w:rsid w:val="00354309"/>
    <w:rsid w:val="003577A5"/>
    <w:rsid w:val="003721C2"/>
    <w:rsid w:val="00372A42"/>
    <w:rsid w:val="00372DA9"/>
    <w:rsid w:val="00374AA9"/>
    <w:rsid w:val="00375A54"/>
    <w:rsid w:val="00375DFE"/>
    <w:rsid w:val="00382A3C"/>
    <w:rsid w:val="0038366A"/>
    <w:rsid w:val="0038497B"/>
    <w:rsid w:val="00391E6D"/>
    <w:rsid w:val="003935A6"/>
    <w:rsid w:val="003936E9"/>
    <w:rsid w:val="003A5B41"/>
    <w:rsid w:val="003B72FC"/>
    <w:rsid w:val="003C5784"/>
    <w:rsid w:val="003E3857"/>
    <w:rsid w:val="003E7799"/>
    <w:rsid w:val="003F436F"/>
    <w:rsid w:val="003F5E86"/>
    <w:rsid w:val="003F7E2C"/>
    <w:rsid w:val="00400976"/>
    <w:rsid w:val="00401C86"/>
    <w:rsid w:val="004039FA"/>
    <w:rsid w:val="00406428"/>
    <w:rsid w:val="0041166B"/>
    <w:rsid w:val="00413ACA"/>
    <w:rsid w:val="00414F8D"/>
    <w:rsid w:val="004165A5"/>
    <w:rsid w:val="004217EE"/>
    <w:rsid w:val="00425D82"/>
    <w:rsid w:val="0043684D"/>
    <w:rsid w:val="004411ED"/>
    <w:rsid w:val="00443E74"/>
    <w:rsid w:val="0045794E"/>
    <w:rsid w:val="00466AF2"/>
    <w:rsid w:val="00471A4E"/>
    <w:rsid w:val="00475A42"/>
    <w:rsid w:val="00481B52"/>
    <w:rsid w:val="00487364"/>
    <w:rsid w:val="00490752"/>
    <w:rsid w:val="004939F2"/>
    <w:rsid w:val="00497ACD"/>
    <w:rsid w:val="004A0FFB"/>
    <w:rsid w:val="004A499D"/>
    <w:rsid w:val="004B30FE"/>
    <w:rsid w:val="004B6D08"/>
    <w:rsid w:val="004B6DD8"/>
    <w:rsid w:val="004C0C55"/>
    <w:rsid w:val="004C2627"/>
    <w:rsid w:val="004C2859"/>
    <w:rsid w:val="004C6911"/>
    <w:rsid w:val="004D35DA"/>
    <w:rsid w:val="004D6471"/>
    <w:rsid w:val="004E23D2"/>
    <w:rsid w:val="004E3E0E"/>
    <w:rsid w:val="004F12FA"/>
    <w:rsid w:val="004F1F6C"/>
    <w:rsid w:val="004F2D3D"/>
    <w:rsid w:val="004F2E60"/>
    <w:rsid w:val="004F55E4"/>
    <w:rsid w:val="00506BAE"/>
    <w:rsid w:val="005072CC"/>
    <w:rsid w:val="00511ED8"/>
    <w:rsid w:val="00520A8B"/>
    <w:rsid w:val="0052235A"/>
    <w:rsid w:val="00526EA5"/>
    <w:rsid w:val="00527EDA"/>
    <w:rsid w:val="005314D0"/>
    <w:rsid w:val="00543306"/>
    <w:rsid w:val="00546B69"/>
    <w:rsid w:val="0055328E"/>
    <w:rsid w:val="0055578E"/>
    <w:rsid w:val="005620B0"/>
    <w:rsid w:val="00566A6A"/>
    <w:rsid w:val="00567120"/>
    <w:rsid w:val="00584855"/>
    <w:rsid w:val="00585899"/>
    <w:rsid w:val="005878C9"/>
    <w:rsid w:val="005921AA"/>
    <w:rsid w:val="005A18D5"/>
    <w:rsid w:val="005A3395"/>
    <w:rsid w:val="005A34FD"/>
    <w:rsid w:val="005A59B1"/>
    <w:rsid w:val="005A632F"/>
    <w:rsid w:val="005A6AE8"/>
    <w:rsid w:val="005A728F"/>
    <w:rsid w:val="005B10AB"/>
    <w:rsid w:val="005B2FC6"/>
    <w:rsid w:val="005C1032"/>
    <w:rsid w:val="005C3CAB"/>
    <w:rsid w:val="005C4441"/>
    <w:rsid w:val="005C4C1D"/>
    <w:rsid w:val="005D12B6"/>
    <w:rsid w:val="005D4BB8"/>
    <w:rsid w:val="005E326A"/>
    <w:rsid w:val="005F45DF"/>
    <w:rsid w:val="005F46B8"/>
    <w:rsid w:val="00611924"/>
    <w:rsid w:val="00615CEE"/>
    <w:rsid w:val="00625C21"/>
    <w:rsid w:val="006429F0"/>
    <w:rsid w:val="00650FFF"/>
    <w:rsid w:val="00660C23"/>
    <w:rsid w:val="006633E6"/>
    <w:rsid w:val="00671ABF"/>
    <w:rsid w:val="00673814"/>
    <w:rsid w:val="00675075"/>
    <w:rsid w:val="0068204D"/>
    <w:rsid w:val="00692183"/>
    <w:rsid w:val="00693AC8"/>
    <w:rsid w:val="00696481"/>
    <w:rsid w:val="006A2AFC"/>
    <w:rsid w:val="006A3F5E"/>
    <w:rsid w:val="006B07EF"/>
    <w:rsid w:val="006B5CF4"/>
    <w:rsid w:val="006C433E"/>
    <w:rsid w:val="006C7802"/>
    <w:rsid w:val="006D0926"/>
    <w:rsid w:val="006E4F97"/>
    <w:rsid w:val="006F43D6"/>
    <w:rsid w:val="00701675"/>
    <w:rsid w:val="00715997"/>
    <w:rsid w:val="007166A3"/>
    <w:rsid w:val="00720084"/>
    <w:rsid w:val="007311B3"/>
    <w:rsid w:val="007345A9"/>
    <w:rsid w:val="00742078"/>
    <w:rsid w:val="007446ED"/>
    <w:rsid w:val="00747EA5"/>
    <w:rsid w:val="0075177D"/>
    <w:rsid w:val="00751BE4"/>
    <w:rsid w:val="0075283A"/>
    <w:rsid w:val="0075777C"/>
    <w:rsid w:val="00760509"/>
    <w:rsid w:val="007610DD"/>
    <w:rsid w:val="00763B15"/>
    <w:rsid w:val="0076499D"/>
    <w:rsid w:val="00790FED"/>
    <w:rsid w:val="00792CC3"/>
    <w:rsid w:val="00792DFA"/>
    <w:rsid w:val="007A04D4"/>
    <w:rsid w:val="007A1C64"/>
    <w:rsid w:val="007A2BC0"/>
    <w:rsid w:val="007A5B57"/>
    <w:rsid w:val="007B3DA9"/>
    <w:rsid w:val="007C4DA2"/>
    <w:rsid w:val="007D0589"/>
    <w:rsid w:val="007D0F9B"/>
    <w:rsid w:val="007D12F8"/>
    <w:rsid w:val="007D3E96"/>
    <w:rsid w:val="007D4328"/>
    <w:rsid w:val="007E7409"/>
    <w:rsid w:val="007F2CDA"/>
    <w:rsid w:val="00800DEA"/>
    <w:rsid w:val="008042AA"/>
    <w:rsid w:val="008043A9"/>
    <w:rsid w:val="00806310"/>
    <w:rsid w:val="008105AC"/>
    <w:rsid w:val="00811C93"/>
    <w:rsid w:val="00823729"/>
    <w:rsid w:val="00827043"/>
    <w:rsid w:val="008337FE"/>
    <w:rsid w:val="00835405"/>
    <w:rsid w:val="00840D73"/>
    <w:rsid w:val="008422D8"/>
    <w:rsid w:val="00843AD7"/>
    <w:rsid w:val="00846A1B"/>
    <w:rsid w:val="0085608F"/>
    <w:rsid w:val="00856C50"/>
    <w:rsid w:val="00856EC5"/>
    <w:rsid w:val="00857A11"/>
    <w:rsid w:val="0086000F"/>
    <w:rsid w:val="00863ECD"/>
    <w:rsid w:val="008665A1"/>
    <w:rsid w:val="00873C14"/>
    <w:rsid w:val="00876805"/>
    <w:rsid w:val="008812A0"/>
    <w:rsid w:val="008825F2"/>
    <w:rsid w:val="00882DFF"/>
    <w:rsid w:val="00883D86"/>
    <w:rsid w:val="00895147"/>
    <w:rsid w:val="00897029"/>
    <w:rsid w:val="008A3FBA"/>
    <w:rsid w:val="008A40C6"/>
    <w:rsid w:val="008B0B41"/>
    <w:rsid w:val="008B1163"/>
    <w:rsid w:val="008B4733"/>
    <w:rsid w:val="008C07ED"/>
    <w:rsid w:val="008D311E"/>
    <w:rsid w:val="008D5E4F"/>
    <w:rsid w:val="008E042D"/>
    <w:rsid w:val="008E4A1C"/>
    <w:rsid w:val="008E7FB4"/>
    <w:rsid w:val="008F0E3F"/>
    <w:rsid w:val="008F21E6"/>
    <w:rsid w:val="00902A72"/>
    <w:rsid w:val="00905123"/>
    <w:rsid w:val="00911B5E"/>
    <w:rsid w:val="009141AF"/>
    <w:rsid w:val="00915F2B"/>
    <w:rsid w:val="009231AD"/>
    <w:rsid w:val="00924DD0"/>
    <w:rsid w:val="009309B5"/>
    <w:rsid w:val="00932D44"/>
    <w:rsid w:val="009334A7"/>
    <w:rsid w:val="00936071"/>
    <w:rsid w:val="009377B9"/>
    <w:rsid w:val="00937A88"/>
    <w:rsid w:val="0094368E"/>
    <w:rsid w:val="00946DA0"/>
    <w:rsid w:val="00947413"/>
    <w:rsid w:val="00947650"/>
    <w:rsid w:val="009517CF"/>
    <w:rsid w:val="00951CE6"/>
    <w:rsid w:val="00954593"/>
    <w:rsid w:val="0095529D"/>
    <w:rsid w:val="00955F8B"/>
    <w:rsid w:val="00960324"/>
    <w:rsid w:val="00963BF4"/>
    <w:rsid w:val="00987F3E"/>
    <w:rsid w:val="00990878"/>
    <w:rsid w:val="00990CD5"/>
    <w:rsid w:val="00992C45"/>
    <w:rsid w:val="009A434A"/>
    <w:rsid w:val="009B0E0A"/>
    <w:rsid w:val="009B21EF"/>
    <w:rsid w:val="009B339B"/>
    <w:rsid w:val="009C0C48"/>
    <w:rsid w:val="009C364B"/>
    <w:rsid w:val="009D29FF"/>
    <w:rsid w:val="009D2E6E"/>
    <w:rsid w:val="009D79B6"/>
    <w:rsid w:val="009E07D0"/>
    <w:rsid w:val="009E68EA"/>
    <w:rsid w:val="009E7667"/>
    <w:rsid w:val="009F108A"/>
    <w:rsid w:val="009F1389"/>
    <w:rsid w:val="009F24AC"/>
    <w:rsid w:val="009F2F82"/>
    <w:rsid w:val="009F5BD8"/>
    <w:rsid w:val="00A0404D"/>
    <w:rsid w:val="00A10A0A"/>
    <w:rsid w:val="00A1448C"/>
    <w:rsid w:val="00A16B31"/>
    <w:rsid w:val="00A34793"/>
    <w:rsid w:val="00A36AFC"/>
    <w:rsid w:val="00A464E3"/>
    <w:rsid w:val="00A47A5D"/>
    <w:rsid w:val="00A5604F"/>
    <w:rsid w:val="00A620ED"/>
    <w:rsid w:val="00A6517A"/>
    <w:rsid w:val="00A670E6"/>
    <w:rsid w:val="00A73326"/>
    <w:rsid w:val="00A74759"/>
    <w:rsid w:val="00A80CF8"/>
    <w:rsid w:val="00A94FF2"/>
    <w:rsid w:val="00AA2B29"/>
    <w:rsid w:val="00AB1431"/>
    <w:rsid w:val="00AC2500"/>
    <w:rsid w:val="00AC33E3"/>
    <w:rsid w:val="00AD2606"/>
    <w:rsid w:val="00AF4435"/>
    <w:rsid w:val="00B17D70"/>
    <w:rsid w:val="00B32553"/>
    <w:rsid w:val="00B34E99"/>
    <w:rsid w:val="00B4677D"/>
    <w:rsid w:val="00B473A8"/>
    <w:rsid w:val="00B506B9"/>
    <w:rsid w:val="00B516DD"/>
    <w:rsid w:val="00B516E5"/>
    <w:rsid w:val="00B616FB"/>
    <w:rsid w:val="00B643CD"/>
    <w:rsid w:val="00B65E62"/>
    <w:rsid w:val="00B75E8D"/>
    <w:rsid w:val="00B81E72"/>
    <w:rsid w:val="00BA1F0B"/>
    <w:rsid w:val="00BB68B8"/>
    <w:rsid w:val="00BC0C80"/>
    <w:rsid w:val="00BC291F"/>
    <w:rsid w:val="00BC71C4"/>
    <w:rsid w:val="00BD1942"/>
    <w:rsid w:val="00BE28FE"/>
    <w:rsid w:val="00BE5A88"/>
    <w:rsid w:val="00BE6956"/>
    <w:rsid w:val="00BF4BC9"/>
    <w:rsid w:val="00BF5DDD"/>
    <w:rsid w:val="00BF5E70"/>
    <w:rsid w:val="00BF7DB4"/>
    <w:rsid w:val="00C00670"/>
    <w:rsid w:val="00C0103F"/>
    <w:rsid w:val="00C01B28"/>
    <w:rsid w:val="00C10BA0"/>
    <w:rsid w:val="00C110CF"/>
    <w:rsid w:val="00C1399E"/>
    <w:rsid w:val="00C1506E"/>
    <w:rsid w:val="00C15F6E"/>
    <w:rsid w:val="00C165CA"/>
    <w:rsid w:val="00C31A59"/>
    <w:rsid w:val="00C33C92"/>
    <w:rsid w:val="00C36589"/>
    <w:rsid w:val="00C44C19"/>
    <w:rsid w:val="00C556D6"/>
    <w:rsid w:val="00C67F23"/>
    <w:rsid w:val="00C7157C"/>
    <w:rsid w:val="00C7339F"/>
    <w:rsid w:val="00C84189"/>
    <w:rsid w:val="00C8633F"/>
    <w:rsid w:val="00C92069"/>
    <w:rsid w:val="00C9212E"/>
    <w:rsid w:val="00C94BFE"/>
    <w:rsid w:val="00CA1367"/>
    <w:rsid w:val="00CA7319"/>
    <w:rsid w:val="00CB1440"/>
    <w:rsid w:val="00CB4AD1"/>
    <w:rsid w:val="00CB7CFD"/>
    <w:rsid w:val="00CC0223"/>
    <w:rsid w:val="00CC27FC"/>
    <w:rsid w:val="00CD1802"/>
    <w:rsid w:val="00CD281B"/>
    <w:rsid w:val="00CD2E6F"/>
    <w:rsid w:val="00CD5CA6"/>
    <w:rsid w:val="00CE36C4"/>
    <w:rsid w:val="00CE74CC"/>
    <w:rsid w:val="00CE7E3E"/>
    <w:rsid w:val="00CF0CE9"/>
    <w:rsid w:val="00CF1D14"/>
    <w:rsid w:val="00CF6999"/>
    <w:rsid w:val="00CF73A9"/>
    <w:rsid w:val="00D02784"/>
    <w:rsid w:val="00D0569F"/>
    <w:rsid w:val="00D14EA1"/>
    <w:rsid w:val="00D209F3"/>
    <w:rsid w:val="00D23193"/>
    <w:rsid w:val="00D32A83"/>
    <w:rsid w:val="00D41AB2"/>
    <w:rsid w:val="00D47FE8"/>
    <w:rsid w:val="00D52E05"/>
    <w:rsid w:val="00D543FF"/>
    <w:rsid w:val="00D64DE8"/>
    <w:rsid w:val="00D70844"/>
    <w:rsid w:val="00D7429E"/>
    <w:rsid w:val="00D779F7"/>
    <w:rsid w:val="00D80368"/>
    <w:rsid w:val="00D81DC1"/>
    <w:rsid w:val="00D86B01"/>
    <w:rsid w:val="00D92CCD"/>
    <w:rsid w:val="00D92E50"/>
    <w:rsid w:val="00DA3F81"/>
    <w:rsid w:val="00DB4C13"/>
    <w:rsid w:val="00DB6317"/>
    <w:rsid w:val="00DC0FC5"/>
    <w:rsid w:val="00DD2D35"/>
    <w:rsid w:val="00DD3B1D"/>
    <w:rsid w:val="00DE4B27"/>
    <w:rsid w:val="00DE7C80"/>
    <w:rsid w:val="00DF6C60"/>
    <w:rsid w:val="00E1162D"/>
    <w:rsid w:val="00E22EDA"/>
    <w:rsid w:val="00E24A9A"/>
    <w:rsid w:val="00E268D1"/>
    <w:rsid w:val="00E330E4"/>
    <w:rsid w:val="00E3362B"/>
    <w:rsid w:val="00E35971"/>
    <w:rsid w:val="00E4054E"/>
    <w:rsid w:val="00E42101"/>
    <w:rsid w:val="00E4294C"/>
    <w:rsid w:val="00E71685"/>
    <w:rsid w:val="00E73B42"/>
    <w:rsid w:val="00E75C34"/>
    <w:rsid w:val="00E75D7C"/>
    <w:rsid w:val="00E83DFA"/>
    <w:rsid w:val="00EA5B09"/>
    <w:rsid w:val="00EB3771"/>
    <w:rsid w:val="00EB5EA4"/>
    <w:rsid w:val="00EB6B1C"/>
    <w:rsid w:val="00ED371E"/>
    <w:rsid w:val="00EE2D02"/>
    <w:rsid w:val="00EE3501"/>
    <w:rsid w:val="00EF40D6"/>
    <w:rsid w:val="00EF4102"/>
    <w:rsid w:val="00EF7940"/>
    <w:rsid w:val="00F04332"/>
    <w:rsid w:val="00F12E62"/>
    <w:rsid w:val="00F13720"/>
    <w:rsid w:val="00F13B5D"/>
    <w:rsid w:val="00F229F7"/>
    <w:rsid w:val="00F33304"/>
    <w:rsid w:val="00F33EFC"/>
    <w:rsid w:val="00F35985"/>
    <w:rsid w:val="00F371AB"/>
    <w:rsid w:val="00F40538"/>
    <w:rsid w:val="00F41A89"/>
    <w:rsid w:val="00F42D8A"/>
    <w:rsid w:val="00F4763B"/>
    <w:rsid w:val="00F47CE8"/>
    <w:rsid w:val="00F54E7C"/>
    <w:rsid w:val="00F63489"/>
    <w:rsid w:val="00F63932"/>
    <w:rsid w:val="00F64688"/>
    <w:rsid w:val="00F657FC"/>
    <w:rsid w:val="00F66BB1"/>
    <w:rsid w:val="00F7007B"/>
    <w:rsid w:val="00F76ED5"/>
    <w:rsid w:val="00F80067"/>
    <w:rsid w:val="00F8172A"/>
    <w:rsid w:val="00F84819"/>
    <w:rsid w:val="00F85408"/>
    <w:rsid w:val="00F86ACA"/>
    <w:rsid w:val="00F920D9"/>
    <w:rsid w:val="00FA01B3"/>
    <w:rsid w:val="00FA0459"/>
    <w:rsid w:val="00FA22A5"/>
    <w:rsid w:val="00FA5A3F"/>
    <w:rsid w:val="00FA7966"/>
    <w:rsid w:val="00FB265F"/>
    <w:rsid w:val="00FC4BBD"/>
    <w:rsid w:val="00FC4C44"/>
    <w:rsid w:val="00FD77F5"/>
    <w:rsid w:val="00FE1DF2"/>
    <w:rsid w:val="00FF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D73F5"/>
  <w15:docId w15:val="{F2C38344-D797-433C-B7B9-B70D81B1A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57C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3306"/>
    <w:pPr>
      <w:ind w:left="720"/>
      <w:contextualSpacing/>
    </w:pPr>
  </w:style>
  <w:style w:type="paragraph" w:customStyle="1" w:styleId="WW-Textoindependiente212">
    <w:name w:val="WW-Texto independiente 212"/>
    <w:basedOn w:val="Normal"/>
    <w:uiPriority w:val="99"/>
    <w:rsid w:val="00543306"/>
    <w:pPr>
      <w:tabs>
        <w:tab w:val="center" w:pos="4836"/>
        <w:tab w:val="right" w:pos="9255"/>
      </w:tabs>
      <w:suppressAutoHyphens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lang w:val="es-ES_tradnl" w:eastAsia="es-ES"/>
    </w:rPr>
  </w:style>
  <w:style w:type="table" w:styleId="Tablaconcuadrcula">
    <w:name w:val="Table Grid"/>
    <w:basedOn w:val="Tablanormal"/>
    <w:uiPriority w:val="39"/>
    <w:rsid w:val="0054330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679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94B"/>
    <w:rPr>
      <w:lang w:val="es-ES"/>
    </w:rPr>
  </w:style>
  <w:style w:type="paragraph" w:styleId="Piedepgina">
    <w:name w:val="footer"/>
    <w:basedOn w:val="Normal"/>
    <w:link w:val="PiedepginaCar"/>
    <w:unhideWhenUsed/>
    <w:rsid w:val="001679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94B"/>
    <w:rPr>
      <w:lang w:val="es-ES"/>
    </w:rPr>
  </w:style>
  <w:style w:type="character" w:styleId="Hipervnculo">
    <w:name w:val="Hyperlink"/>
    <w:semiHidden/>
    <w:rsid w:val="0016794B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643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643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43CD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43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43CD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4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43CD"/>
    <w:rPr>
      <w:rFonts w:ascii="Tahoma" w:hAnsi="Tahoma" w:cs="Tahoma"/>
      <w:sz w:val="16"/>
      <w:szCs w:val="16"/>
      <w:lang w:val="es-ES"/>
    </w:rPr>
  </w:style>
  <w:style w:type="paragraph" w:styleId="Ttulo">
    <w:name w:val="Title"/>
    <w:basedOn w:val="Normal"/>
    <w:link w:val="TtuloCar"/>
    <w:qFormat/>
    <w:rsid w:val="000C4931"/>
    <w:pPr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0C4931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326A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322100"/>
    <w:pPr>
      <w:widowControl w:val="0"/>
      <w:autoSpaceDE w:val="0"/>
      <w:autoSpaceDN w:val="0"/>
      <w:spacing w:after="0" w:line="240" w:lineRule="auto"/>
      <w:ind w:left="153"/>
    </w:pPr>
    <w:rPr>
      <w:rFonts w:ascii="Arial" w:eastAsia="Arial" w:hAnsi="Arial" w:cs="Arial"/>
    </w:rPr>
  </w:style>
  <w:style w:type="paragraph" w:customStyle="1" w:styleId="Default">
    <w:name w:val="Default"/>
    <w:rsid w:val="00FA22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5B10AB"/>
    <w:pPr>
      <w:spacing w:after="0" w:line="240" w:lineRule="auto"/>
    </w:pPr>
    <w:rPr>
      <w:lang w:val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A5B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Didier benavides</dc:creator>
  <cp:keywords/>
  <dc:description/>
  <cp:lastModifiedBy>Zuly Cristina Saenz Carvajal</cp:lastModifiedBy>
  <cp:revision>2</cp:revision>
  <cp:lastPrinted>2020-06-24T14:14:00Z</cp:lastPrinted>
  <dcterms:created xsi:type="dcterms:W3CDTF">2026-04-07T20:16:00Z</dcterms:created>
  <dcterms:modified xsi:type="dcterms:W3CDTF">2026-04-07T20:16:00Z</dcterms:modified>
</cp:coreProperties>
</file>