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337064FF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E7E98" w14:textId="77777777" w:rsidR="00F56BF9" w:rsidRDefault="00F56BF9" w:rsidP="000616C1">
      <w:r>
        <w:separator/>
      </w:r>
    </w:p>
  </w:endnote>
  <w:endnote w:type="continuationSeparator" w:id="0">
    <w:p w14:paraId="070E2E6B" w14:textId="77777777" w:rsidR="00F56BF9" w:rsidRDefault="00F56BF9" w:rsidP="000616C1">
      <w:r>
        <w:continuationSeparator/>
      </w:r>
    </w:p>
  </w:endnote>
  <w:endnote w:type="continuationNotice" w:id="1">
    <w:p w14:paraId="0A402C64" w14:textId="77777777" w:rsidR="00F56BF9" w:rsidRDefault="00F56B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C8819" w14:textId="77777777" w:rsidR="00E7283D" w:rsidRDefault="00E72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8C712" w14:textId="77777777" w:rsidR="00E7283D" w:rsidRDefault="00E72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18244" w14:textId="77777777" w:rsidR="00F56BF9" w:rsidRDefault="00F56BF9" w:rsidP="000616C1">
      <w:r>
        <w:separator/>
      </w:r>
    </w:p>
  </w:footnote>
  <w:footnote w:type="continuationSeparator" w:id="0">
    <w:p w14:paraId="565113E3" w14:textId="77777777" w:rsidR="00F56BF9" w:rsidRDefault="00F56BF9" w:rsidP="000616C1">
      <w:r>
        <w:continuationSeparator/>
      </w:r>
    </w:p>
  </w:footnote>
  <w:footnote w:type="continuationNotice" w:id="1">
    <w:p w14:paraId="41F81984" w14:textId="77777777" w:rsidR="00F56BF9" w:rsidRDefault="00F56B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2DDCB" w14:textId="77777777" w:rsidR="00E7283D" w:rsidRDefault="00E72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CD6E192" w:rsidR="00712BA7" w:rsidRPr="00185433" w:rsidRDefault="00ED3D15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ED3D15">
            <w:rPr>
              <w:rFonts w:cs="Arial"/>
              <w:b/>
              <w:sz w:val="16"/>
              <w:szCs w:val="16"/>
            </w:rPr>
            <w:t>INTERVENTORÍA DE OBRA PÚBLICA DE INFRAESTRUCTURA SOCIAL</w:t>
          </w:r>
        </w:p>
      </w:tc>
    </w:tr>
    <w:tr w:rsidR="00260CCB" w:rsidRPr="008F5A5F" w14:paraId="0B755B14" w14:textId="77777777" w:rsidTr="00ED3D1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260CCB" w:rsidRPr="008F5A5F" w:rsidRDefault="00260CCB" w:rsidP="00260CCB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CA3C311" w14:textId="79558250" w:rsidR="00260CCB" w:rsidRPr="00185433" w:rsidRDefault="00260CCB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260CCB" w:rsidRPr="00185433" w:rsidRDefault="00260CCB" w:rsidP="00260CCB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96EF22E" w:rsidR="00260CCB" w:rsidRPr="00185433" w:rsidRDefault="00E7283D" w:rsidP="00260CCB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begin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instrText>PAGE   \* MERGEFORMAT</w:instrTex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separate"/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t>1</w:t>
          </w:r>
          <w:r w:rsidRPr="00E7283D">
            <w:rPr>
              <w:rFonts w:eastAsia="Arial" w:cs="Arial"/>
              <w:sz w:val="16"/>
              <w:szCs w:val="16"/>
              <w:lang w:eastAsia="es-CO"/>
            </w:rPr>
            <w:fldChar w:fldCharType="end"/>
          </w:r>
        </w:p>
      </w:tc>
    </w:tr>
    <w:tr w:rsidR="00712BA7" w:rsidRPr="008F5A5F" w14:paraId="48EE5651" w14:textId="77777777" w:rsidTr="00ED3D1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B745504" w14:textId="3D75DC02" w:rsidR="00712BA7" w:rsidRPr="00185433" w:rsidRDefault="00260CCB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01</w:t>
          </w:r>
          <w:r w:rsidR="00E7283D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="00E7283D">
            <w:rPr>
              <w:rFonts w:cs="Arial"/>
              <w:sz w:val="16"/>
              <w:szCs w:val="16"/>
            </w:rPr>
            <w:t>28 DE DICIEMBRE DE 2023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1BF71" w14:textId="77777777" w:rsidR="00E7283D" w:rsidRDefault="00E728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17E8A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86646"/>
    <w:rsid w:val="006C5199"/>
    <w:rsid w:val="006C535D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642F0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7283D"/>
    <w:rsid w:val="00E87213"/>
    <w:rsid w:val="00E96738"/>
    <w:rsid w:val="00ED3D15"/>
    <w:rsid w:val="00EF1FF1"/>
    <w:rsid w:val="00F01E10"/>
    <w:rsid w:val="00F27C4D"/>
    <w:rsid w:val="00F31474"/>
    <w:rsid w:val="00F56BF9"/>
    <w:rsid w:val="00F5787D"/>
    <w:rsid w:val="00F7549D"/>
    <w:rsid w:val="00F91767"/>
    <w:rsid w:val="00FB347B"/>
    <w:rsid w:val="00FB3C88"/>
    <w:rsid w:val="00FD629A"/>
    <w:rsid w:val="00FF225C"/>
    <w:rsid w:val="247B9694"/>
    <w:rsid w:val="52D09B49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2779</Characters>
  <Application>Microsoft Office Word</Application>
  <DocSecurity>0</DocSecurity>
  <Lines>86</Lines>
  <Paragraphs>34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JAIME HERNAN VILLALBA VARGAS</cp:lastModifiedBy>
  <cp:revision>11</cp:revision>
  <cp:lastPrinted>2022-07-22T21:57:00Z</cp:lastPrinted>
  <dcterms:created xsi:type="dcterms:W3CDTF">2022-07-22T21:57:00Z</dcterms:created>
  <dcterms:modified xsi:type="dcterms:W3CDTF">2026-01-27T16:03:00Z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