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6EC8"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t>ANEXO – FORMATOS</w:t>
      </w:r>
    </w:p>
    <w:p w14:paraId="1AA4EFC3" w14:textId="77777777" w:rsidR="00BC0677" w:rsidRPr="007B6788" w:rsidRDefault="00BC0677" w:rsidP="00BC0677">
      <w:pPr>
        <w:jc w:val="center"/>
        <w:rPr>
          <w:rFonts w:ascii="Arial" w:eastAsia="Calibri" w:hAnsi="Arial" w:cs="Arial"/>
          <w:b/>
          <w:sz w:val="20"/>
          <w:szCs w:val="20"/>
        </w:rPr>
      </w:pPr>
    </w:p>
    <w:p w14:paraId="448ECC81"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35484156" w14:textId="77777777" w:rsidR="00BC0677" w:rsidRPr="007B6788" w:rsidRDefault="00BC0677" w:rsidP="00BC0677">
      <w:pPr>
        <w:rPr>
          <w:rFonts w:ascii="Arial" w:eastAsia="Calibri" w:hAnsi="Arial" w:cs="Arial"/>
          <w:sz w:val="20"/>
          <w:szCs w:val="20"/>
        </w:rPr>
      </w:pPr>
    </w:p>
    <w:p w14:paraId="2FFF5D3B"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72A863DE" w14:textId="77777777" w:rsidR="00BC0677" w:rsidRPr="007B6788" w:rsidRDefault="00BC0677" w:rsidP="00BC0677">
      <w:pPr>
        <w:rPr>
          <w:rFonts w:ascii="Arial" w:eastAsia="Calibri" w:hAnsi="Arial" w:cs="Arial"/>
          <w:sz w:val="20"/>
          <w:szCs w:val="20"/>
        </w:rPr>
      </w:pPr>
    </w:p>
    <w:p w14:paraId="410C27C5"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A5E8E9B"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68918235" w14:textId="77777777" w:rsidR="00BC0677" w:rsidRPr="007B6788" w:rsidRDefault="00BC0677" w:rsidP="00BC0677">
      <w:pPr>
        <w:rPr>
          <w:rFonts w:ascii="Arial" w:eastAsia="Calibri" w:hAnsi="Arial" w:cs="Arial"/>
          <w:sz w:val="20"/>
          <w:szCs w:val="20"/>
        </w:rPr>
      </w:pPr>
    </w:p>
    <w:p w14:paraId="313D2A6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REFERENCIA: PROCESO DE CONTRATACIÓN NÚMERO SA</w:t>
      </w:r>
      <w:r>
        <w:rPr>
          <w:rFonts w:ascii="Arial" w:eastAsia="Calibri" w:hAnsi="Arial" w:cs="Arial"/>
          <w:sz w:val="20"/>
          <w:szCs w:val="20"/>
        </w:rPr>
        <w:t>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1290BAFD" w14:textId="77777777" w:rsidR="00BC0677" w:rsidRPr="007B6788" w:rsidRDefault="00BC0677" w:rsidP="00BC0677">
      <w:pPr>
        <w:rPr>
          <w:rFonts w:ascii="Arial" w:eastAsia="Calibri" w:hAnsi="Arial" w:cs="Arial"/>
          <w:sz w:val="20"/>
          <w:szCs w:val="20"/>
        </w:rPr>
      </w:pPr>
    </w:p>
    <w:p w14:paraId="55624244"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Estimados señores:</w:t>
      </w:r>
    </w:p>
    <w:p w14:paraId="35951A0C" w14:textId="77777777" w:rsidR="00BC0677" w:rsidRPr="007B6788" w:rsidRDefault="00BC0677" w:rsidP="00BC0677">
      <w:pPr>
        <w:rPr>
          <w:rFonts w:ascii="Arial" w:hAnsi="Arial" w:cs="Arial"/>
          <w:sz w:val="20"/>
          <w:szCs w:val="20"/>
          <w:lang w:eastAsia="es-CO"/>
        </w:rPr>
      </w:pPr>
    </w:p>
    <w:p w14:paraId="3415150D"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27D573A2" w14:textId="77777777" w:rsidR="00BC0677" w:rsidRPr="007B6788" w:rsidRDefault="00BC0677" w:rsidP="00BC0677">
      <w:pPr>
        <w:rPr>
          <w:rFonts w:ascii="Arial" w:hAnsi="Arial" w:cs="Arial"/>
          <w:sz w:val="20"/>
          <w:szCs w:val="20"/>
          <w:lang w:eastAsia="es-CO"/>
        </w:rPr>
      </w:pPr>
    </w:p>
    <w:p w14:paraId="42C1D48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Estoy autorizado para suscribir y presentar la oferta y para suscribir el contrato si resulto adjudicatario del proceso de contratación de la referencia. </w:t>
      </w:r>
    </w:p>
    <w:p w14:paraId="2102641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73C63FD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78BD62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las leyes de la República de Colombia que rigen el proceso de contratación. </w:t>
      </w:r>
    </w:p>
    <w:p w14:paraId="6AA34EB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161087D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sitio donde se ejecutará el contrato y asumo los riesgos previsibles inherentes al mismo, así como aquellos asignados en el pliego de condiciones. </w:t>
      </w:r>
    </w:p>
    <w:p w14:paraId="133750FE"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C2AE19C"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241E0680"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hAnsi="Arial" w:cs="Arial"/>
          <w:iCs/>
          <w:sz w:val="20"/>
          <w:szCs w:val="20"/>
          <w:lang w:eastAsia="es-CO"/>
        </w:rPr>
        <w:t xml:space="preserve"> ni nos encontramos incursos en ninguno de los conflictos de intereses para participar establecidos en la ley</w:t>
      </w:r>
      <w:r w:rsidRPr="007B6788">
        <w:rPr>
          <w:rFonts w:ascii="Arial" w:hAnsi="Arial" w:cs="Arial"/>
          <w:i/>
          <w:iCs/>
          <w:sz w:val="20"/>
          <w:szCs w:val="20"/>
          <w:lang w:eastAsia="es-CO"/>
        </w:rPr>
        <w:t>.</w:t>
      </w:r>
    </w:p>
    <w:p w14:paraId="2EEC1466"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1D753D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B911B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lastRenderedPageBreak/>
        <w:t>Ni los integrantes del proponente plural, ni los socios de la persona jurídica que represento, ni yo estamos incursos en la situación descrita en el numeral 1del artículo 38 de la ley 1116 de 2006.</w:t>
      </w:r>
    </w:p>
    <w:p w14:paraId="52E9577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Anexo denominado “pacto de transparencia” relacionado en el pliego de condiciones y me comprometo a darle estricto cumplimiento. </w:t>
      </w:r>
    </w:p>
    <w:p w14:paraId="5CCC929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2F1FC2EE" w14:textId="77777777" w:rsidR="00BC0677" w:rsidRPr="007B6788" w:rsidRDefault="00BC0677" w:rsidP="00AE2468">
      <w:pPr>
        <w:numPr>
          <w:ilvl w:val="0"/>
          <w:numId w:val="1"/>
        </w:numPr>
        <w:jc w:val="both"/>
        <w:rPr>
          <w:rFonts w:ascii="Arial" w:hAnsi="Arial" w:cs="Arial"/>
          <w:sz w:val="20"/>
          <w:szCs w:val="20"/>
          <w:lang w:eastAsia="es-CO"/>
        </w:rPr>
      </w:pPr>
      <w:r w:rsidRPr="007B6788">
        <w:rPr>
          <w:rFonts w:ascii="Arial" w:hAnsi="Arial" w:cs="Arial"/>
          <w:sz w:val="20"/>
          <w:szCs w:val="20"/>
          <w:lang w:eastAsia="es-CO"/>
        </w:rPr>
        <w:t xml:space="preserve">Al momento de la presentación de la oferta, ni mis representados ni yo nos encontramos incursos en alguna de las causales de rechazo en el Anexo técnico al Pliego de Condiciones. </w:t>
      </w:r>
    </w:p>
    <w:p w14:paraId="708600C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Si se me adjudica el contrato me comprometo a constituir las garantías requeridas y a suscribir estas y aquel dentro de los términos señalados para ello.</w:t>
      </w:r>
    </w:p>
    <w:p w14:paraId="5FD87D60"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La oferta está constituida por todos los Formatos, Formularios, Anexos y Matrices requeridos en los documentos del proceso aplicables al proponente y documentos de soporte presentados.</w:t>
      </w:r>
    </w:p>
    <w:p w14:paraId="0F4EB6C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B6788">
        <w:rPr>
          <w:rFonts w:ascii="Arial" w:hAnsi="Arial" w:cs="Arial"/>
          <w:sz w:val="20"/>
          <w:szCs w:val="20"/>
          <w:lang w:eastAsia="es-CO"/>
        </w:rPr>
        <w:t>y</w:t>
      </w:r>
      <w:proofErr w:type="gramEnd"/>
      <w:r w:rsidRPr="007B6788">
        <w:rPr>
          <w:rFonts w:ascii="Arial" w:hAnsi="Arial" w:cs="Arial"/>
          <w:sz w:val="20"/>
          <w:szCs w:val="20"/>
          <w:lang w:eastAsia="es-CO"/>
        </w:rPr>
        <w:t xml:space="preserve"> en consecuencia, no presentaré reclamos con ocasión de pago de tales gastos. </w:t>
      </w:r>
    </w:p>
    <w:p w14:paraId="59C791AA"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82C13A1" w14:textId="77777777" w:rsidR="00BC0677" w:rsidRPr="007B6788" w:rsidRDefault="00BC0677" w:rsidP="00BC0677">
      <w:pPr>
        <w:rPr>
          <w:rFonts w:ascii="Arial" w:hAnsi="Arial" w:cs="Arial"/>
          <w:sz w:val="20"/>
          <w:szCs w:val="20"/>
          <w:lang w:eastAsia="es-CO"/>
        </w:rPr>
      </w:pPr>
    </w:p>
    <w:p w14:paraId="2DF9DE6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5D60A3B" w14:textId="77777777" w:rsidR="00BC0677" w:rsidRPr="007B6788" w:rsidRDefault="00BC0677" w:rsidP="00BC0677">
      <w:pPr>
        <w:rPr>
          <w:rFonts w:ascii="Arial" w:hAnsi="Arial" w:cs="Arial"/>
          <w:sz w:val="20"/>
          <w:szCs w:val="20"/>
          <w:lang w:eastAsia="es-CO"/>
        </w:rPr>
      </w:pPr>
    </w:p>
    <w:p w14:paraId="5F535A1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BC0677" w:rsidRPr="007B6788" w14:paraId="142F8D53" w14:textId="77777777" w:rsidTr="00097F25">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B40A56"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FD40E2"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Persona natural__</w:t>
            </w:r>
          </w:p>
          <w:p w14:paraId="62AF0E6B"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Persona jurídica nacional ___ </w:t>
            </w:r>
          </w:p>
          <w:p w14:paraId="70C9036C"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Persona jurídica extranjera sin sucursal en Colombia___ </w:t>
            </w:r>
          </w:p>
          <w:p w14:paraId="6A953D4B"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Sucursal de sociedad extranjera ___ </w:t>
            </w:r>
          </w:p>
          <w:p w14:paraId="7A5D583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Unión temporal ___ </w:t>
            </w:r>
          </w:p>
          <w:p w14:paraId="6A0DF40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Consorcio ___</w:t>
            </w:r>
          </w:p>
          <w:p w14:paraId="34574CF1"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Otro__</w:t>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BC0677" w:rsidRPr="007B6788" w14:paraId="2494ABAE" w14:textId="77777777" w:rsidTr="00097F25">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4D5F79"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54993F"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El proponente o alguno de los miembros del proponente plural pertenece a un grupo empresarial: sí__ no___ Nombre del grupo empresarial: __________</w:t>
            </w:r>
          </w:p>
          <w:p w14:paraId="0687DC22" w14:textId="77777777" w:rsidR="00BC0677" w:rsidRPr="007B6788" w:rsidRDefault="00BC0677" w:rsidP="00097F25">
            <w:pPr>
              <w:rPr>
                <w:rFonts w:ascii="Arial" w:hAnsi="Arial" w:cs="Arial"/>
                <w:sz w:val="20"/>
                <w:szCs w:val="20"/>
                <w:lang w:eastAsia="es-CO"/>
              </w:rPr>
            </w:pPr>
          </w:p>
          <w:p w14:paraId="2514BA74"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En caso de que la respuesta anterior sea afirmativa, la participación en el grupo empresarial es en calidad de: </w:t>
            </w:r>
          </w:p>
          <w:p w14:paraId="2741AD2A" w14:textId="77777777" w:rsidR="00BC0677" w:rsidRPr="007B6788" w:rsidRDefault="00BC0677" w:rsidP="00097F25">
            <w:pPr>
              <w:rPr>
                <w:rFonts w:ascii="Arial" w:hAnsi="Arial" w:cs="Arial"/>
                <w:sz w:val="20"/>
                <w:szCs w:val="20"/>
                <w:lang w:eastAsia="es-CO"/>
              </w:rPr>
            </w:pPr>
          </w:p>
          <w:p w14:paraId="1D9CE081"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Matriz ___ </w:t>
            </w:r>
          </w:p>
          <w:p w14:paraId="265D69D7"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Subordinada ___ </w:t>
            </w:r>
          </w:p>
          <w:p w14:paraId="68B220B0"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Subsidiaria ___ </w:t>
            </w:r>
          </w:p>
          <w:p w14:paraId="149CFA00"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Filial ___ </w:t>
            </w:r>
          </w:p>
          <w:p w14:paraId="652F815A"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Otro (indicar cuál) ___________</w:t>
            </w:r>
          </w:p>
          <w:p w14:paraId="6A82521A" w14:textId="77777777" w:rsidR="00BC0677" w:rsidRPr="007B6788" w:rsidRDefault="00BC0677" w:rsidP="00097F25">
            <w:pPr>
              <w:rPr>
                <w:rFonts w:ascii="Arial" w:hAnsi="Arial" w:cs="Arial"/>
                <w:sz w:val="20"/>
                <w:szCs w:val="20"/>
                <w:lang w:eastAsia="es-CO"/>
              </w:rPr>
            </w:pPr>
          </w:p>
        </w:tc>
      </w:tr>
      <w:tr w:rsidR="00BC0677" w:rsidRPr="007B6788" w14:paraId="50C27BEF" w14:textId="77777777" w:rsidTr="00097F25">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768AEBD4"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lastRenderedPageBreak/>
              <w:t>Composición de la persona jurídica:</w:t>
            </w:r>
          </w:p>
          <w:p w14:paraId="4A861801" w14:textId="77777777" w:rsidR="00BC0677" w:rsidRPr="007B6788" w:rsidRDefault="00BC0677" w:rsidP="00097F25">
            <w:pPr>
              <w:rPr>
                <w:rFonts w:ascii="Arial"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53BF19" w14:textId="77777777" w:rsidR="00BC0677" w:rsidRPr="007B6788" w:rsidRDefault="00BC0677" w:rsidP="00097F25">
            <w:pPr>
              <w:rPr>
                <w:rFonts w:ascii="Arial" w:hAnsi="Arial" w:cs="Arial"/>
                <w:sz w:val="20"/>
                <w:szCs w:val="20"/>
                <w:lang w:eastAsia="es-CO"/>
              </w:rPr>
            </w:pPr>
            <w:proofErr w:type="gramStart"/>
            <w:r w:rsidRPr="007B6788">
              <w:rPr>
                <w:rFonts w:ascii="Arial" w:hAnsi="Arial" w:cs="Arial"/>
                <w:sz w:val="20"/>
                <w:szCs w:val="20"/>
                <w:lang w:eastAsia="es-CO"/>
              </w:rPr>
              <w:t>El proponente cotiza</w:t>
            </w:r>
            <w:proofErr w:type="gramEnd"/>
            <w:r w:rsidRPr="007B6788">
              <w:rPr>
                <w:rFonts w:ascii="Arial" w:hAnsi="Arial" w:cs="Arial"/>
                <w:sz w:val="20"/>
                <w:szCs w:val="20"/>
                <w:lang w:eastAsia="es-CO"/>
              </w:rPr>
              <w:t xml:space="preserve"> en bolsa: sí___ no____</w:t>
            </w:r>
          </w:p>
          <w:p w14:paraId="48D6E8AA"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Composición accionaria del proponente o de las personas jurídicas que integran el proponente plural (lo anterior no aplica para las sociedades anónimas abiertas):</w:t>
            </w:r>
          </w:p>
          <w:p w14:paraId="77A89FA4" w14:textId="77777777" w:rsidR="00BC0677" w:rsidRPr="007B6788" w:rsidRDefault="00BC0677" w:rsidP="00097F25">
            <w:pPr>
              <w:rPr>
                <w:rFonts w:ascii="Arial" w:hAnsi="Arial" w:cs="Arial"/>
                <w:sz w:val="20"/>
                <w:szCs w:val="20"/>
                <w:lang w:eastAsia="es-CO"/>
              </w:rPr>
            </w:pPr>
          </w:p>
          <w:p w14:paraId="1B014746"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BC0677" w:rsidRPr="007B6788" w14:paraId="57487A99" w14:textId="77777777" w:rsidTr="00097F25">
              <w:trPr>
                <w:trHeight w:val="2"/>
              </w:trPr>
              <w:tc>
                <w:tcPr>
                  <w:tcW w:w="1694" w:type="dxa"/>
                  <w:shd w:val="clear" w:color="auto" w:fill="auto"/>
                  <w:tcMar>
                    <w:top w:w="100" w:type="dxa"/>
                    <w:left w:w="100" w:type="dxa"/>
                    <w:bottom w:w="100" w:type="dxa"/>
                    <w:right w:w="100" w:type="dxa"/>
                  </w:tcMar>
                </w:tcPr>
                <w:p w14:paraId="1B18031A"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033BB88B"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25235389"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Nombre o Razón social del Accionista</w:t>
                  </w:r>
                </w:p>
              </w:tc>
            </w:tr>
            <w:tr w:rsidR="00BC0677" w:rsidRPr="007B6788" w14:paraId="3009764E" w14:textId="77777777" w:rsidTr="00097F25">
              <w:trPr>
                <w:trHeight w:val="2"/>
              </w:trPr>
              <w:tc>
                <w:tcPr>
                  <w:tcW w:w="1694" w:type="dxa"/>
                  <w:tcBorders>
                    <w:right w:val="single" w:sz="4" w:space="0" w:color="auto"/>
                  </w:tcBorders>
                  <w:shd w:val="clear" w:color="auto" w:fill="auto"/>
                  <w:tcMar>
                    <w:top w:w="100" w:type="dxa"/>
                    <w:left w:w="100" w:type="dxa"/>
                    <w:bottom w:w="100" w:type="dxa"/>
                    <w:right w:w="100" w:type="dxa"/>
                  </w:tcMar>
                </w:tcPr>
                <w:p w14:paraId="12942989" w14:textId="77777777" w:rsidR="00BC0677" w:rsidRPr="007B6788" w:rsidRDefault="00BC0677" w:rsidP="00097F25">
                  <w:pPr>
                    <w:rPr>
                      <w:rFonts w:ascii="Arial"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590A1A1A" w14:textId="77777777" w:rsidR="00BC0677" w:rsidRPr="007B6788" w:rsidRDefault="00BC0677" w:rsidP="00097F25">
                  <w:pPr>
                    <w:rPr>
                      <w:rFonts w:ascii="Arial" w:hAnsi="Arial" w:cs="Arial"/>
                      <w:sz w:val="20"/>
                      <w:szCs w:val="20"/>
                      <w:lang w:eastAsia="es-CO"/>
                    </w:rPr>
                  </w:pPr>
                </w:p>
              </w:tc>
              <w:tc>
                <w:tcPr>
                  <w:tcW w:w="0" w:type="auto"/>
                  <w:shd w:val="clear" w:color="auto" w:fill="auto"/>
                  <w:tcMar>
                    <w:top w:w="100" w:type="dxa"/>
                    <w:left w:w="100" w:type="dxa"/>
                    <w:bottom w:w="100" w:type="dxa"/>
                    <w:right w:w="100" w:type="dxa"/>
                  </w:tcMar>
                </w:tcPr>
                <w:p w14:paraId="73982D29" w14:textId="77777777" w:rsidR="00BC0677" w:rsidRPr="007B6788" w:rsidRDefault="00BC0677" w:rsidP="00097F25">
                  <w:pPr>
                    <w:rPr>
                      <w:rFonts w:ascii="Arial" w:hAnsi="Arial" w:cs="Arial"/>
                      <w:sz w:val="20"/>
                      <w:szCs w:val="20"/>
                      <w:lang w:eastAsia="es-CO"/>
                    </w:rPr>
                  </w:pPr>
                </w:p>
              </w:tc>
            </w:tr>
            <w:tr w:rsidR="00BC0677" w:rsidRPr="007B6788" w14:paraId="236AE1AE" w14:textId="77777777" w:rsidTr="00097F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760C6447" w14:textId="77777777" w:rsidR="00BC0677" w:rsidRPr="007B6788" w:rsidRDefault="00BC0677" w:rsidP="00097F25">
                  <w:pPr>
                    <w:rPr>
                      <w:rFonts w:ascii="Arial" w:hAnsi="Arial" w:cs="Arial"/>
                      <w:sz w:val="20"/>
                      <w:szCs w:val="20"/>
                      <w:lang w:eastAsia="es-CO"/>
                    </w:rPr>
                  </w:pPr>
                </w:p>
              </w:tc>
              <w:tc>
                <w:tcPr>
                  <w:tcW w:w="1747" w:type="dxa"/>
                </w:tcPr>
                <w:p w14:paraId="546FDEBE" w14:textId="77777777" w:rsidR="00BC0677" w:rsidRPr="007B6788" w:rsidRDefault="00BC0677" w:rsidP="00097F25">
                  <w:pPr>
                    <w:rPr>
                      <w:rFonts w:ascii="Arial" w:hAnsi="Arial" w:cs="Arial"/>
                      <w:sz w:val="20"/>
                      <w:szCs w:val="20"/>
                      <w:lang w:eastAsia="es-CO"/>
                    </w:rPr>
                  </w:pPr>
                </w:p>
              </w:tc>
              <w:tc>
                <w:tcPr>
                  <w:tcW w:w="1442" w:type="dxa"/>
                </w:tcPr>
                <w:p w14:paraId="62C10F0A" w14:textId="77777777" w:rsidR="00BC0677" w:rsidRPr="007B6788" w:rsidRDefault="00BC0677" w:rsidP="00097F25">
                  <w:pPr>
                    <w:rPr>
                      <w:rFonts w:ascii="Arial" w:hAnsi="Arial" w:cs="Arial"/>
                      <w:sz w:val="20"/>
                      <w:szCs w:val="20"/>
                      <w:lang w:eastAsia="es-CO"/>
                    </w:rPr>
                  </w:pPr>
                </w:p>
              </w:tc>
            </w:tr>
          </w:tbl>
          <w:p w14:paraId="56608B07" w14:textId="77777777" w:rsidR="00BC0677" w:rsidRPr="007B6788" w:rsidRDefault="00BC0677" w:rsidP="00097F25">
            <w:pPr>
              <w:rPr>
                <w:rFonts w:ascii="Arial" w:hAnsi="Arial" w:cs="Arial"/>
                <w:sz w:val="20"/>
                <w:szCs w:val="20"/>
                <w:lang w:eastAsia="es-CO"/>
              </w:rPr>
            </w:pPr>
          </w:p>
        </w:tc>
      </w:tr>
    </w:tbl>
    <w:p w14:paraId="50196B58" w14:textId="77777777" w:rsidR="00BC0677" w:rsidRPr="007B6788" w:rsidRDefault="00BC0677" w:rsidP="00BC0677">
      <w:pPr>
        <w:rPr>
          <w:rFonts w:ascii="Arial" w:hAnsi="Arial" w:cs="Arial"/>
          <w:sz w:val="20"/>
          <w:szCs w:val="20"/>
          <w:lang w:eastAsia="es-CO"/>
        </w:rPr>
      </w:pPr>
    </w:p>
    <w:p w14:paraId="7A3801E8"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1AE138C"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1E30BBDA"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BC0677" w:rsidRPr="007B6788" w14:paraId="1EE65E81"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A35371"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C4E732"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MACROBUTTON  AbrirEspacioPárrafo [Nombre] </w:instrText>
            </w:r>
            <w:r w:rsidRPr="007B6788">
              <w:rPr>
                <w:rFonts w:ascii="Arial" w:hAnsi="Arial" w:cs="Arial"/>
                <w:sz w:val="20"/>
                <w:szCs w:val="20"/>
                <w:lang w:eastAsia="es-CO"/>
              </w:rPr>
              <w:fldChar w:fldCharType="end"/>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BC0677" w:rsidRPr="007B6788" w14:paraId="31CC20D1"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6C43FBA"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Dirección y ciudad</w:t>
            </w:r>
          </w:p>
        </w:tc>
        <w:sdt>
          <w:sdtPr>
            <w:rPr>
              <w:rFonts w:ascii="Arial" w:hAnsi="Arial" w:cs="Arial"/>
              <w:sz w:val="20"/>
              <w:szCs w:val="20"/>
              <w:lang w:eastAsia="es-CO"/>
            </w:rPr>
            <w:alias w:val="Dirección de la compañía"/>
            <w:id w:val="896479722"/>
            <w:placeholder>
              <w:docPart w:val="7A80B6A9609A4587B5ACE6070E6BF82D"/>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CD7346"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[Dirección de la compañía]</w:t>
                </w:r>
              </w:p>
            </w:tc>
          </w:sdtContent>
        </w:sdt>
      </w:tr>
      <w:tr w:rsidR="00BC0677" w:rsidRPr="007B6788" w14:paraId="014FF399"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13CA56"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Teléfono</w:t>
            </w:r>
          </w:p>
        </w:tc>
        <w:sdt>
          <w:sdtPr>
            <w:rPr>
              <w:rFonts w:ascii="Arial" w:hAnsi="Arial" w:cs="Arial"/>
              <w:sz w:val="20"/>
              <w:szCs w:val="20"/>
              <w:lang w:eastAsia="es-CO"/>
            </w:rPr>
            <w:alias w:val="Teléfono de la compañía"/>
            <w:id w:val="1249541844"/>
            <w:placeholder>
              <w:docPart w:val="5EAD9E74874D45FEA8E9C4F85FB023D9"/>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46525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D161EA"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Celular</w:t>
            </w:r>
          </w:p>
        </w:tc>
        <w:sdt>
          <w:sdtPr>
            <w:rPr>
              <w:rFonts w:ascii="Arial" w:hAnsi="Arial" w:cs="Arial"/>
              <w:sz w:val="20"/>
              <w:szCs w:val="20"/>
              <w:lang w:eastAsia="es-CO"/>
            </w:rPr>
            <w:alias w:val="Teléfono de la compañía"/>
            <w:id w:val="1439870794"/>
            <w:placeholder>
              <w:docPart w:val="71A1F85FB84844C89A308736A6E0CBD8"/>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A64273"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rPr>
                  <w:t>[Teléfono de la compañía]</w:t>
                </w:r>
              </w:p>
            </w:tc>
          </w:sdtContent>
        </w:sdt>
      </w:tr>
      <w:tr w:rsidR="00BC0677" w:rsidRPr="007B6788" w14:paraId="5EADD977"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40E26F"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Correo electrónico</w:t>
            </w:r>
          </w:p>
        </w:tc>
        <w:sdt>
          <w:sdtPr>
            <w:rPr>
              <w:rFonts w:ascii="Arial" w:hAnsi="Arial" w:cs="Arial"/>
              <w:sz w:val="20"/>
              <w:szCs w:val="20"/>
              <w:lang w:eastAsia="es-CO"/>
            </w:rPr>
            <w:alias w:val="Dirección de correo electrónico de la compañía"/>
            <w:id w:val="374432555"/>
            <w:placeholder>
              <w:docPart w:val="DD9072C4915D4E2E8E1C9C5DD24A54D5"/>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3BC2D3"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[Dirección de correo electrónico de la compañía]</w:t>
                </w:r>
              </w:p>
            </w:tc>
          </w:sdtContent>
        </w:sdt>
      </w:tr>
    </w:tbl>
    <w:p w14:paraId="4E7C88A4"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He leído y acepto lo establecido en el Manual de Uso y Condiciones de la plataforma del SECOP II.</w:t>
      </w:r>
    </w:p>
    <w:p w14:paraId="1A92D053"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Me comprometo a cumplir todos los ítems relacionados con el “Formulario 1 - Presupuesto oficial” en caso de resultar adjudicatario. </w:t>
      </w:r>
    </w:p>
    <w:p w14:paraId="0D4EC457" w14:textId="77777777" w:rsidR="00BC0677" w:rsidRPr="007B6788" w:rsidRDefault="00BC0677" w:rsidP="00BC0677">
      <w:pPr>
        <w:rPr>
          <w:rFonts w:ascii="Arial" w:hAnsi="Arial" w:cs="Arial"/>
          <w:sz w:val="20"/>
          <w:szCs w:val="20"/>
          <w:lang w:eastAsia="es-CO"/>
        </w:rPr>
      </w:pPr>
    </w:p>
    <w:p w14:paraId="21CEFC53"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Atentamente,</w:t>
      </w:r>
    </w:p>
    <w:p w14:paraId="1CB2B0E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proponente</w:t>
      </w:r>
      <w:r w:rsidRPr="007B6788">
        <w:rPr>
          <w:rFonts w:ascii="Arial" w:hAnsi="Arial" w:cs="Arial"/>
          <w:sz w:val="20"/>
          <w:szCs w:val="20"/>
          <w:lang w:eastAsia="es-CO"/>
        </w:rPr>
        <w:tab/>
        <w:t>_______________________________________</w:t>
      </w:r>
    </w:p>
    <w:p w14:paraId="0E3962F7"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representante legal</w:t>
      </w:r>
      <w:r w:rsidRPr="007B6788">
        <w:rPr>
          <w:rFonts w:ascii="Arial" w:hAnsi="Arial" w:cs="Arial"/>
          <w:sz w:val="20"/>
          <w:szCs w:val="20"/>
          <w:lang w:eastAsia="es-CO"/>
        </w:rPr>
        <w:tab/>
        <w:t>__________________________________</w:t>
      </w:r>
    </w:p>
    <w:p w14:paraId="4A96576D"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 C. No.</w:t>
      </w:r>
      <w:r w:rsidRPr="007B6788">
        <w:rPr>
          <w:rFonts w:ascii="Arial" w:hAnsi="Arial" w:cs="Arial"/>
          <w:sz w:val="20"/>
          <w:szCs w:val="20"/>
          <w:lang w:eastAsia="es-CO"/>
        </w:rPr>
        <w:tab/>
        <w:t>_____________________ de _______________</w:t>
      </w:r>
    </w:p>
    <w:p w14:paraId="04A4C532"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Matrícula profesional No.</w:t>
      </w:r>
      <w:r w:rsidRPr="007B6788">
        <w:rPr>
          <w:rFonts w:ascii="Arial" w:hAnsi="Arial" w:cs="Arial"/>
          <w:sz w:val="20"/>
          <w:szCs w:val="20"/>
          <w:lang w:eastAsia="es-CO"/>
        </w:rPr>
        <w:tab/>
        <w:t>_______________________________________ [anexar copia]</w:t>
      </w:r>
    </w:p>
    <w:p w14:paraId="402DC56A"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Dirección de correo</w:t>
      </w:r>
      <w:r w:rsidRPr="007B6788">
        <w:rPr>
          <w:rFonts w:ascii="Arial" w:hAnsi="Arial" w:cs="Arial"/>
          <w:sz w:val="20"/>
          <w:szCs w:val="20"/>
          <w:lang w:eastAsia="es-CO"/>
        </w:rPr>
        <w:tab/>
        <w:t>_______________________________________</w:t>
      </w:r>
    </w:p>
    <w:p w14:paraId="36FB3A77"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Correo electrónico</w:t>
      </w:r>
      <w:r w:rsidRPr="007B6788">
        <w:rPr>
          <w:rFonts w:ascii="Arial" w:hAnsi="Arial" w:cs="Arial"/>
          <w:sz w:val="20"/>
          <w:szCs w:val="20"/>
          <w:lang w:eastAsia="es-CO"/>
        </w:rPr>
        <w:tab/>
        <w:t>_______________________________________</w:t>
      </w:r>
    </w:p>
    <w:p w14:paraId="5EFEC19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Telefax</w:t>
      </w:r>
      <w:r w:rsidRPr="007B6788">
        <w:rPr>
          <w:rFonts w:ascii="Arial" w:hAnsi="Arial" w:cs="Arial"/>
          <w:sz w:val="20"/>
          <w:szCs w:val="20"/>
          <w:lang w:eastAsia="es-CO"/>
        </w:rPr>
        <w:tab/>
        <w:t>_______________________________________</w:t>
      </w:r>
    </w:p>
    <w:p w14:paraId="6E55C04E"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Ciudad</w:t>
      </w:r>
      <w:r w:rsidRPr="007B6788">
        <w:rPr>
          <w:rFonts w:ascii="Arial" w:hAnsi="Arial" w:cs="Arial"/>
          <w:sz w:val="20"/>
          <w:szCs w:val="20"/>
          <w:lang w:eastAsia="es-CO"/>
        </w:rPr>
        <w:tab/>
        <w:t>_______________________________________</w:t>
      </w:r>
    </w:p>
    <w:p w14:paraId="6ABF533D" w14:textId="77777777" w:rsidR="00BC0677" w:rsidRPr="007B6788" w:rsidRDefault="00BC0677" w:rsidP="00BC0677">
      <w:pPr>
        <w:rPr>
          <w:rFonts w:ascii="Arial" w:hAnsi="Arial" w:cs="Arial"/>
          <w:sz w:val="20"/>
          <w:szCs w:val="20"/>
          <w:lang w:eastAsia="es-CO"/>
        </w:rPr>
      </w:pPr>
    </w:p>
    <w:p w14:paraId="48E9425F"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___________________________________________________</w:t>
      </w:r>
    </w:p>
    <w:p w14:paraId="37A40FFA" w14:textId="77777777" w:rsidR="00BC0677" w:rsidRPr="007B6788" w:rsidRDefault="00BC0677" w:rsidP="00BC0677">
      <w:pPr>
        <w:jc w:val="center"/>
        <w:rPr>
          <w:rFonts w:ascii="Arial" w:eastAsia="Calibri" w:hAnsi="Arial" w:cs="Arial"/>
          <w:b/>
          <w:sz w:val="20"/>
          <w:szCs w:val="20"/>
        </w:rPr>
      </w:pPr>
      <w:r w:rsidRPr="007B6788">
        <w:rPr>
          <w:rFonts w:ascii="Arial"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2C05BF04" w14:textId="77777777" w:rsidR="00BC0677" w:rsidRPr="007B6788" w:rsidRDefault="00BC0677" w:rsidP="00BC0677">
      <w:pPr>
        <w:rPr>
          <w:rFonts w:ascii="Arial" w:eastAsia="Calibri" w:hAnsi="Arial" w:cs="Arial"/>
          <w:sz w:val="20"/>
          <w:szCs w:val="20"/>
        </w:rPr>
      </w:pPr>
    </w:p>
    <w:p w14:paraId="737DC41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Fecha.</w:t>
      </w:r>
    </w:p>
    <w:p w14:paraId="3AD84C58" w14:textId="77777777" w:rsidR="00BC0677" w:rsidRPr="007B6788" w:rsidRDefault="00BC0677" w:rsidP="00BC0677">
      <w:pPr>
        <w:rPr>
          <w:rFonts w:ascii="Arial" w:eastAsia="Calibri" w:hAnsi="Arial" w:cs="Arial"/>
          <w:sz w:val="20"/>
          <w:szCs w:val="20"/>
        </w:rPr>
      </w:pPr>
    </w:p>
    <w:p w14:paraId="16F5A968"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6970C1A9"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25C26A28" w14:textId="77777777" w:rsidR="00BC0677" w:rsidRPr="007B6788" w:rsidRDefault="00BC0677" w:rsidP="00BC0677">
      <w:pPr>
        <w:rPr>
          <w:rFonts w:ascii="Arial" w:eastAsia="Calibri" w:hAnsi="Arial" w:cs="Arial"/>
          <w:sz w:val="20"/>
          <w:szCs w:val="20"/>
        </w:rPr>
      </w:pPr>
    </w:p>
    <w:p w14:paraId="2E6F3A61"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C1F5767" w14:textId="77777777" w:rsidR="00BC0677" w:rsidRPr="007B6788" w:rsidRDefault="00BC0677" w:rsidP="00BC0677">
      <w:pPr>
        <w:rPr>
          <w:rFonts w:ascii="Arial" w:eastAsia="Calibri" w:hAnsi="Arial" w:cs="Arial"/>
          <w:sz w:val="20"/>
          <w:szCs w:val="20"/>
        </w:rPr>
      </w:pPr>
    </w:p>
    <w:p w14:paraId="5969052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2CF7710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2BB7D47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465D9DA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07729F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469228C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7032FC4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6F064E5E" w14:textId="77777777" w:rsidR="00BC0677" w:rsidRPr="007B6788" w:rsidRDefault="00BC0677" w:rsidP="00BC0677">
      <w:pPr>
        <w:jc w:val="both"/>
        <w:rPr>
          <w:rFonts w:ascii="Arial" w:eastAsia="Calibri" w:hAnsi="Arial" w:cs="Arial"/>
          <w:sz w:val="20"/>
          <w:szCs w:val="20"/>
        </w:rPr>
      </w:pPr>
    </w:p>
    <w:p w14:paraId="5FF96D19" w14:textId="77777777" w:rsidR="00BC0677" w:rsidRPr="007B6788" w:rsidRDefault="00BC0677" w:rsidP="00BC0677">
      <w:pPr>
        <w:jc w:val="both"/>
        <w:rPr>
          <w:rFonts w:ascii="Arial" w:eastAsia="Calibri" w:hAnsi="Arial" w:cs="Arial"/>
          <w:sz w:val="20"/>
          <w:szCs w:val="20"/>
        </w:rPr>
      </w:pPr>
    </w:p>
    <w:p w14:paraId="7EDB492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3D92145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28223547"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4362B411" w14:textId="77777777" w:rsidR="00BC0677" w:rsidRPr="007B6788" w:rsidRDefault="00BC0677" w:rsidP="00BC0677">
      <w:pPr>
        <w:rPr>
          <w:rFonts w:ascii="Arial" w:eastAsia="Calibri" w:hAnsi="Arial" w:cs="Arial"/>
          <w:sz w:val="20"/>
          <w:szCs w:val="20"/>
        </w:rPr>
      </w:pPr>
    </w:p>
    <w:p w14:paraId="3CA2D0C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4D2F817C" w14:textId="77777777" w:rsidR="00BC0677" w:rsidRPr="007B6788" w:rsidRDefault="00BC0677" w:rsidP="00BC0677">
      <w:pPr>
        <w:rPr>
          <w:rFonts w:ascii="Arial" w:eastAsia="Calibri" w:hAnsi="Arial" w:cs="Arial"/>
          <w:sz w:val="20"/>
          <w:szCs w:val="20"/>
        </w:rPr>
      </w:pPr>
    </w:p>
    <w:p w14:paraId="3287582D"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D4E7FEE"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178E8F2D" w14:textId="77777777" w:rsidR="00BC0677" w:rsidRPr="007B6788" w:rsidRDefault="00BC0677" w:rsidP="00BC0677">
      <w:pPr>
        <w:rPr>
          <w:rFonts w:ascii="Arial" w:eastAsia="Calibri" w:hAnsi="Arial" w:cs="Arial"/>
          <w:sz w:val="20"/>
          <w:szCs w:val="20"/>
        </w:rPr>
      </w:pPr>
    </w:p>
    <w:p w14:paraId="5317704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453B908A" w14:textId="77777777" w:rsidR="00BC0677" w:rsidRPr="007B6788" w:rsidRDefault="00BC0677" w:rsidP="00BC0677">
      <w:pPr>
        <w:rPr>
          <w:rFonts w:ascii="Arial" w:eastAsia="Calibri" w:hAnsi="Arial" w:cs="Arial"/>
          <w:sz w:val="20"/>
          <w:szCs w:val="20"/>
        </w:rPr>
      </w:pPr>
    </w:p>
    <w:p w14:paraId="1924C6D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2001. </w:t>
      </w:r>
    </w:p>
    <w:p w14:paraId="32EBFABF" w14:textId="77777777" w:rsidR="00BC0677" w:rsidRPr="007B6788" w:rsidRDefault="00BC0677" w:rsidP="00BC0677">
      <w:pPr>
        <w:jc w:val="both"/>
        <w:rPr>
          <w:rFonts w:ascii="Arial" w:eastAsia="Calibri" w:hAnsi="Arial" w:cs="Arial"/>
          <w:sz w:val="20"/>
          <w:szCs w:val="20"/>
        </w:rPr>
      </w:pPr>
    </w:p>
    <w:p w14:paraId="21FF3B6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2001. </w:t>
      </w:r>
    </w:p>
    <w:p w14:paraId="57973D07" w14:textId="77777777" w:rsidR="00BC0677" w:rsidRPr="007B6788" w:rsidRDefault="00BC0677" w:rsidP="00BC0677">
      <w:pPr>
        <w:jc w:val="both"/>
        <w:rPr>
          <w:rFonts w:ascii="Arial" w:eastAsia="Calibri" w:hAnsi="Arial" w:cs="Arial"/>
          <w:sz w:val="20"/>
          <w:szCs w:val="20"/>
        </w:rPr>
      </w:pPr>
    </w:p>
    <w:p w14:paraId="600D287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73D6E8F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6B38C3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01160C72" w14:textId="77777777" w:rsidR="00BC0677" w:rsidRPr="007B6788" w:rsidRDefault="00BC0677" w:rsidP="00BC0677">
      <w:pPr>
        <w:jc w:val="both"/>
        <w:rPr>
          <w:rFonts w:ascii="Arial" w:eastAsia="Calibri" w:hAnsi="Arial" w:cs="Arial"/>
          <w:sz w:val="20"/>
          <w:szCs w:val="20"/>
        </w:rPr>
      </w:pPr>
    </w:p>
    <w:p w14:paraId="45E82052" w14:textId="77777777" w:rsidR="00BC0677" w:rsidRPr="007B6788" w:rsidRDefault="00BC0677" w:rsidP="00BC0677">
      <w:pPr>
        <w:jc w:val="both"/>
        <w:rPr>
          <w:rFonts w:ascii="Arial" w:eastAsia="Calibri" w:hAnsi="Arial" w:cs="Arial"/>
          <w:sz w:val="20"/>
          <w:szCs w:val="20"/>
        </w:rPr>
      </w:pPr>
    </w:p>
    <w:p w14:paraId="752CB86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4FAAA806" w14:textId="77777777" w:rsidR="00BC0677" w:rsidRPr="007B6788" w:rsidRDefault="00BC0677" w:rsidP="00BC0677">
      <w:pPr>
        <w:jc w:val="both"/>
        <w:rPr>
          <w:rFonts w:ascii="Arial" w:eastAsia="Calibri" w:hAnsi="Arial" w:cs="Arial"/>
          <w:sz w:val="20"/>
          <w:szCs w:val="20"/>
        </w:rPr>
      </w:pPr>
    </w:p>
    <w:p w14:paraId="60FCC3F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5BF70078" w14:textId="77777777" w:rsidR="00BC0677" w:rsidRPr="007B6788" w:rsidRDefault="00BC0677" w:rsidP="00BC0677">
      <w:pPr>
        <w:jc w:val="both"/>
        <w:rPr>
          <w:rFonts w:ascii="Arial" w:eastAsia="Calibri" w:hAnsi="Arial" w:cs="Arial"/>
          <w:sz w:val="20"/>
          <w:szCs w:val="20"/>
        </w:rPr>
      </w:pPr>
    </w:p>
    <w:p w14:paraId="2DD9F3B5" w14:textId="77777777" w:rsidR="00BC0677" w:rsidRPr="007B6788" w:rsidRDefault="00BC0677" w:rsidP="00BC0677">
      <w:pPr>
        <w:jc w:val="both"/>
        <w:rPr>
          <w:rFonts w:ascii="Arial" w:eastAsia="Calibri" w:hAnsi="Arial" w:cs="Arial"/>
          <w:sz w:val="20"/>
          <w:szCs w:val="20"/>
        </w:rPr>
      </w:pPr>
    </w:p>
    <w:p w14:paraId="1D6720C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 </w:t>
      </w:r>
    </w:p>
    <w:p w14:paraId="18602FD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30B6003D" w14:textId="77777777" w:rsidR="00BC0677" w:rsidRDefault="00BC0677" w:rsidP="00BC0677">
      <w:pPr>
        <w:jc w:val="center"/>
        <w:rPr>
          <w:rFonts w:ascii="Arial" w:eastAsia="Calibri" w:hAnsi="Arial" w:cs="Arial"/>
          <w:b/>
          <w:sz w:val="20"/>
          <w:szCs w:val="20"/>
        </w:rPr>
      </w:pPr>
    </w:p>
    <w:p w14:paraId="507670C3" w14:textId="77777777" w:rsidR="00BC0677" w:rsidRDefault="00BC0677" w:rsidP="00BC0677">
      <w:pPr>
        <w:jc w:val="center"/>
        <w:rPr>
          <w:rFonts w:ascii="Arial" w:eastAsia="Calibri" w:hAnsi="Arial" w:cs="Arial"/>
          <w:b/>
          <w:sz w:val="20"/>
          <w:szCs w:val="20"/>
        </w:rPr>
      </w:pPr>
    </w:p>
    <w:p w14:paraId="64CC6A43" w14:textId="77777777" w:rsidR="00BC0677" w:rsidRDefault="00BC0677" w:rsidP="00BC0677">
      <w:pPr>
        <w:jc w:val="center"/>
        <w:rPr>
          <w:rFonts w:ascii="Arial" w:eastAsia="Calibri" w:hAnsi="Arial" w:cs="Arial"/>
          <w:b/>
          <w:sz w:val="20"/>
          <w:szCs w:val="20"/>
        </w:rPr>
      </w:pPr>
    </w:p>
    <w:p w14:paraId="3D18B0B0" w14:textId="6AD0BC15"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773F1864" w14:textId="77777777" w:rsidR="00BC0677" w:rsidRPr="007B6788" w:rsidRDefault="00BC0677" w:rsidP="00BC0677">
      <w:pPr>
        <w:rPr>
          <w:rFonts w:ascii="Arial" w:eastAsia="Calibri" w:hAnsi="Arial" w:cs="Arial"/>
          <w:sz w:val="20"/>
          <w:szCs w:val="20"/>
        </w:rPr>
      </w:pPr>
    </w:p>
    <w:p w14:paraId="4A97A6F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36ED4EA3" w14:textId="77777777" w:rsidR="00BC0677" w:rsidRPr="007B6788" w:rsidRDefault="00BC0677" w:rsidP="00BC0677">
      <w:pPr>
        <w:rPr>
          <w:rFonts w:ascii="Arial" w:eastAsia="Calibri" w:hAnsi="Arial" w:cs="Arial"/>
          <w:sz w:val="20"/>
          <w:szCs w:val="20"/>
        </w:rPr>
      </w:pPr>
    </w:p>
    <w:p w14:paraId="48EE9530"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3DE2157"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7BB1C458" w14:textId="77777777" w:rsidR="00BC0677" w:rsidRPr="007B6788" w:rsidRDefault="00BC0677" w:rsidP="00BC0677">
      <w:pPr>
        <w:rPr>
          <w:rFonts w:ascii="Arial" w:eastAsia="Calibri" w:hAnsi="Arial" w:cs="Arial"/>
          <w:sz w:val="20"/>
          <w:szCs w:val="20"/>
        </w:rPr>
      </w:pPr>
    </w:p>
    <w:p w14:paraId="6DC6579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6D1AD375" w14:textId="77777777" w:rsidR="00BC0677" w:rsidRPr="007B6788" w:rsidRDefault="00BC0677" w:rsidP="00BC0677">
      <w:pPr>
        <w:rPr>
          <w:rFonts w:ascii="Arial" w:eastAsia="Calibri" w:hAnsi="Arial" w:cs="Arial"/>
          <w:sz w:val="20"/>
          <w:szCs w:val="20"/>
        </w:rPr>
      </w:pPr>
    </w:p>
    <w:p w14:paraId="392F11B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5DC8383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 </w:t>
      </w:r>
    </w:p>
    <w:p w14:paraId="65220E9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6696AAE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3D27E11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3DF2585D" w14:textId="77777777" w:rsidR="00BC0677" w:rsidRPr="007B6788" w:rsidRDefault="00BC0677" w:rsidP="00BC0677">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8"/>
        <w:gridCol w:w="2535"/>
      </w:tblGrid>
      <w:tr w:rsidR="00BC0677" w:rsidRPr="001C450F" w14:paraId="355F652B" w14:textId="77777777" w:rsidTr="00097F25">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4C60C"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9E812B"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6FCE1B0C"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50F07FB0"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BC0677" w:rsidRPr="001C450F" w14:paraId="11C642C2"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27B9017B"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1</w:t>
            </w:r>
          </w:p>
        </w:tc>
        <w:tc>
          <w:tcPr>
            <w:tcW w:w="1165" w:type="pct"/>
            <w:tcBorders>
              <w:top w:val="nil"/>
              <w:left w:val="nil"/>
              <w:bottom w:val="single" w:sz="4" w:space="0" w:color="auto"/>
              <w:right w:val="single" w:sz="4" w:space="0" w:color="auto"/>
            </w:tcBorders>
            <w:shd w:val="clear" w:color="auto" w:fill="auto"/>
            <w:vAlign w:val="center"/>
            <w:hideMark/>
          </w:tcPr>
          <w:p w14:paraId="7F7AA3DF"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1EED9A33"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1C41577E" w14:textId="77777777" w:rsidR="00BC0677" w:rsidRPr="001C450F" w:rsidRDefault="00BC0677" w:rsidP="00097F25">
            <w:pPr>
              <w:jc w:val="both"/>
              <w:rPr>
                <w:rFonts w:ascii="Arial" w:eastAsia="Calibri" w:hAnsi="Arial" w:cs="Arial"/>
                <w:sz w:val="16"/>
                <w:szCs w:val="16"/>
              </w:rPr>
            </w:pPr>
          </w:p>
        </w:tc>
      </w:tr>
      <w:tr w:rsidR="00BC0677" w:rsidRPr="001C450F" w14:paraId="43702E4C"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DFBD8FA"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shd w:val="clear" w:color="auto" w:fill="auto"/>
            <w:vAlign w:val="center"/>
            <w:hideMark/>
          </w:tcPr>
          <w:p w14:paraId="41BFDA1E"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781F8EEE"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6DBB3F16" w14:textId="77777777" w:rsidR="00BC0677" w:rsidRPr="001C450F" w:rsidRDefault="00BC0677" w:rsidP="00097F25">
            <w:pPr>
              <w:jc w:val="both"/>
              <w:rPr>
                <w:rFonts w:ascii="Arial" w:eastAsia="Calibri" w:hAnsi="Arial" w:cs="Arial"/>
                <w:sz w:val="16"/>
                <w:szCs w:val="16"/>
              </w:rPr>
            </w:pPr>
          </w:p>
        </w:tc>
      </w:tr>
      <w:tr w:rsidR="00BC0677" w:rsidRPr="001C450F" w14:paraId="16B212CA"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41ACE477"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lastRenderedPageBreak/>
              <w:t>….</w:t>
            </w:r>
          </w:p>
        </w:tc>
        <w:tc>
          <w:tcPr>
            <w:tcW w:w="1165" w:type="pct"/>
            <w:tcBorders>
              <w:top w:val="nil"/>
              <w:left w:val="nil"/>
              <w:bottom w:val="single" w:sz="4" w:space="0" w:color="auto"/>
              <w:right w:val="single" w:sz="4" w:space="0" w:color="auto"/>
            </w:tcBorders>
            <w:shd w:val="clear" w:color="auto" w:fill="auto"/>
            <w:vAlign w:val="center"/>
            <w:hideMark/>
          </w:tcPr>
          <w:p w14:paraId="20C56E51"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5125DF09"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34EA2C4B" w14:textId="77777777" w:rsidR="00BC0677" w:rsidRPr="001C450F" w:rsidRDefault="00BC0677" w:rsidP="00097F25">
            <w:pPr>
              <w:jc w:val="both"/>
              <w:rPr>
                <w:rFonts w:ascii="Arial" w:eastAsia="Calibri" w:hAnsi="Arial" w:cs="Arial"/>
                <w:sz w:val="16"/>
                <w:szCs w:val="16"/>
              </w:rPr>
            </w:pPr>
          </w:p>
        </w:tc>
      </w:tr>
    </w:tbl>
    <w:p w14:paraId="4887852E" w14:textId="77777777" w:rsidR="00BC0677" w:rsidRPr="007B6788" w:rsidRDefault="00BC0677" w:rsidP="00BC0677">
      <w:pPr>
        <w:jc w:val="both"/>
        <w:rPr>
          <w:rFonts w:ascii="Arial" w:eastAsia="Calibri" w:hAnsi="Arial" w:cs="Arial"/>
          <w:sz w:val="20"/>
          <w:szCs w:val="20"/>
        </w:rPr>
      </w:pPr>
    </w:p>
    <w:p w14:paraId="120D1F9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w:t>
      </w:r>
      <w:r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sidRPr="001C450F">
        <w:rPr>
          <w:rFonts w:ascii="Arial" w:eastAsia="Calibri" w:hAnsi="Arial" w:cs="Arial"/>
          <w:sz w:val="20"/>
          <w:szCs w:val="20"/>
        </w:rPr>
        <w:t>MUNICIPIO DE SANTA ROSA DEL SUR</w:t>
      </w:r>
      <w:r>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1C818A3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30A0602F" w14:textId="77777777" w:rsidR="00BC0677" w:rsidRPr="007B6788" w:rsidRDefault="00BC0677" w:rsidP="00BC0677">
      <w:pPr>
        <w:jc w:val="both"/>
        <w:rPr>
          <w:rFonts w:ascii="Arial" w:eastAsia="Calibri" w:hAnsi="Arial" w:cs="Arial"/>
          <w:sz w:val="20"/>
          <w:szCs w:val="20"/>
        </w:rPr>
      </w:pPr>
    </w:p>
    <w:p w14:paraId="1396BCC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18D3C4C7" w14:textId="77777777" w:rsidR="00BC0677" w:rsidRPr="007B6788" w:rsidRDefault="00BC0677" w:rsidP="00BC0677">
      <w:pPr>
        <w:jc w:val="both"/>
        <w:rPr>
          <w:rFonts w:ascii="Arial" w:eastAsia="Calibri" w:hAnsi="Arial" w:cs="Arial"/>
          <w:sz w:val="20"/>
          <w:szCs w:val="20"/>
        </w:rPr>
      </w:pPr>
    </w:p>
    <w:p w14:paraId="0F30D48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5F55BE1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7769848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60D9CD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7346925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568C9D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50149D8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41EBAB6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091AFE6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6B9DD462" w14:textId="77777777" w:rsidR="00BC0677" w:rsidRPr="007B6788" w:rsidRDefault="00BC0677" w:rsidP="00BC0677">
      <w:pPr>
        <w:jc w:val="both"/>
        <w:rPr>
          <w:rFonts w:ascii="Arial" w:eastAsia="Calibri" w:hAnsi="Arial" w:cs="Arial"/>
          <w:sz w:val="20"/>
          <w:szCs w:val="20"/>
        </w:rPr>
      </w:pPr>
    </w:p>
    <w:p w14:paraId="20E9AB30" w14:textId="77777777" w:rsidR="00BC0677" w:rsidRPr="007B6788" w:rsidRDefault="00BC0677" w:rsidP="00BC0677">
      <w:pPr>
        <w:jc w:val="both"/>
        <w:rPr>
          <w:rFonts w:ascii="Arial" w:eastAsia="Calibri" w:hAnsi="Arial" w:cs="Arial"/>
          <w:sz w:val="20"/>
          <w:szCs w:val="20"/>
        </w:rPr>
      </w:pPr>
    </w:p>
    <w:p w14:paraId="3F59266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Integrante 1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5A223E3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6EB8A74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CF73C7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73D6A47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0C70A59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588DD14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53A32DF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627695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21023908" w14:textId="77777777" w:rsidR="00BC0677" w:rsidRPr="007B6788" w:rsidRDefault="00BC0677" w:rsidP="00BC0677">
      <w:pPr>
        <w:jc w:val="both"/>
        <w:rPr>
          <w:rFonts w:ascii="Arial" w:eastAsia="Calibri" w:hAnsi="Arial" w:cs="Arial"/>
          <w:sz w:val="20"/>
          <w:szCs w:val="20"/>
        </w:rPr>
      </w:pPr>
    </w:p>
    <w:p w14:paraId="6D52A160" w14:textId="77777777" w:rsidR="00BC0677" w:rsidRPr="007B6788" w:rsidRDefault="00BC0677" w:rsidP="00BC0677">
      <w:pPr>
        <w:jc w:val="both"/>
        <w:rPr>
          <w:rFonts w:ascii="Arial" w:eastAsia="Calibri" w:hAnsi="Arial" w:cs="Arial"/>
          <w:sz w:val="20"/>
          <w:szCs w:val="20"/>
        </w:rPr>
      </w:pPr>
    </w:p>
    <w:p w14:paraId="1605C5E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Integrante 2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7686FE3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33D3A47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59B92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62210F6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295863B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3EF55A8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659E2BE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008293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422286D" w14:textId="77777777" w:rsidR="00BC0677" w:rsidRPr="007B6788" w:rsidRDefault="00BC0677" w:rsidP="00BC0677">
      <w:pPr>
        <w:spacing w:after="160" w:line="259" w:lineRule="auto"/>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3D75CAB2" w14:textId="77777777" w:rsidR="00BC0677" w:rsidRPr="007B6788" w:rsidRDefault="00BC0677" w:rsidP="00BC0677">
      <w:pPr>
        <w:rPr>
          <w:rFonts w:ascii="Arial" w:eastAsia="Calibri" w:hAnsi="Arial" w:cs="Arial"/>
          <w:sz w:val="20"/>
          <w:szCs w:val="20"/>
        </w:rPr>
      </w:pPr>
    </w:p>
    <w:p w14:paraId="6AEDE1C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42FABA2D" w14:textId="77777777" w:rsidR="00BC0677" w:rsidRPr="007B6788" w:rsidRDefault="00BC0677" w:rsidP="00BC0677">
      <w:pPr>
        <w:rPr>
          <w:rFonts w:ascii="Arial" w:eastAsia="Calibri" w:hAnsi="Arial" w:cs="Arial"/>
          <w:sz w:val="20"/>
          <w:szCs w:val="20"/>
        </w:rPr>
      </w:pPr>
    </w:p>
    <w:p w14:paraId="27C51D00"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4FF65BDF"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392F4FCE" w14:textId="77777777" w:rsidR="00BC0677" w:rsidRPr="007B6788" w:rsidRDefault="00BC0677" w:rsidP="00BC0677">
      <w:pPr>
        <w:rPr>
          <w:rFonts w:ascii="Arial" w:eastAsia="Calibri" w:hAnsi="Arial" w:cs="Arial"/>
          <w:sz w:val="20"/>
          <w:szCs w:val="20"/>
        </w:rPr>
      </w:pPr>
    </w:p>
    <w:p w14:paraId="67156AD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BB0FEF1" w14:textId="77777777" w:rsidR="00BC0677" w:rsidRPr="007B6788" w:rsidRDefault="00BC0677" w:rsidP="00BC0677">
      <w:pPr>
        <w:rPr>
          <w:rFonts w:ascii="Arial" w:eastAsia="Calibri" w:hAnsi="Arial" w:cs="Arial"/>
          <w:sz w:val="20"/>
          <w:szCs w:val="20"/>
        </w:rPr>
      </w:pPr>
    </w:p>
    <w:p w14:paraId="103143E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4D070BC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Pr>
          <w:rFonts w:ascii="Arial" w:eastAsia="Calibri" w:hAnsi="Arial" w:cs="Arial"/>
          <w:sz w:val="20"/>
          <w:szCs w:val="20"/>
        </w:rPr>
        <w:t>MUNICIPIO DE SANTA ROSA DEL SUR</w:t>
      </w:r>
      <w:r w:rsidRPr="007B6788">
        <w:rPr>
          <w:rFonts w:ascii="Arial" w:eastAsia="Calibri" w:hAnsi="Arial" w:cs="Arial"/>
          <w:sz w:val="20"/>
          <w:szCs w:val="20"/>
        </w:rPr>
        <w:t>, cuyo objeto es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w:t>
      </w:r>
    </w:p>
    <w:p w14:paraId="225A90E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TERCERA -DENOMINACIÓN: El presente CONSORCIO se denominará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___________ </w:t>
      </w:r>
    </w:p>
    <w:p w14:paraId="0774D03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2763DA7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3CBFF77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B84947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183FD6E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w:t>
      </w:r>
      <w:r>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Pr>
          <w:rFonts w:ascii="Arial" w:eastAsia="Calibri" w:hAnsi="Arial" w:cs="Arial"/>
          <w:sz w:val="20"/>
          <w:szCs w:val="20"/>
        </w:rPr>
        <w:t>MUNICIPIO DE SANTA ROSA DEL SUR</w:t>
      </w:r>
      <w:r w:rsidRPr="007B6788">
        <w:rPr>
          <w:rFonts w:ascii="Arial" w:eastAsia="Calibri"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Pr>
          <w:rFonts w:ascii="Arial" w:eastAsia="Calibri" w:hAnsi="Arial" w:cs="Arial"/>
          <w:sz w:val="20"/>
          <w:szCs w:val="20"/>
        </w:rPr>
        <w:t>MUNICIPIO DE SANTA ROSA DEL SUR</w:t>
      </w:r>
      <w:r w:rsidRPr="007B6788">
        <w:rPr>
          <w:rFonts w:ascii="Arial" w:eastAsia="Calibri" w:hAnsi="Arial" w:cs="Arial"/>
          <w:sz w:val="20"/>
          <w:szCs w:val="20"/>
        </w:rPr>
        <w:t xml:space="preserve">, </w:t>
      </w:r>
      <w:r w:rsidRPr="007B6788">
        <w:rPr>
          <w:rFonts w:ascii="Arial" w:eastAsia="Calibri" w:hAnsi="Arial" w:cs="Arial"/>
          <w:sz w:val="20"/>
          <w:szCs w:val="20"/>
        </w:rPr>
        <w:lastRenderedPageBreak/>
        <w:t xml:space="preserve">Aspectos Financieros, Arbitramento, Reglas básicas que regulen las relaciones entre los integrantes del CONSORCIO, entre otros aspectos. </w:t>
      </w:r>
    </w:p>
    <w:p w14:paraId="6424D8B9" w14:textId="77777777" w:rsidR="00BC0677" w:rsidRPr="007B6788" w:rsidRDefault="00BC0677" w:rsidP="00BC0677">
      <w:pPr>
        <w:jc w:val="both"/>
        <w:rPr>
          <w:rFonts w:ascii="Arial" w:eastAsia="Calibri" w:hAnsi="Arial" w:cs="Arial"/>
          <w:sz w:val="20"/>
          <w:szCs w:val="20"/>
        </w:rPr>
      </w:pPr>
    </w:p>
    <w:p w14:paraId="749B2BDD" w14:textId="77777777" w:rsidR="00BC0677" w:rsidRPr="007B6788" w:rsidRDefault="00BC0677" w:rsidP="00BC0677">
      <w:pPr>
        <w:jc w:val="both"/>
        <w:rPr>
          <w:rFonts w:ascii="Arial" w:eastAsia="Calibri" w:hAnsi="Arial" w:cs="Arial"/>
          <w:sz w:val="20"/>
          <w:szCs w:val="20"/>
        </w:rPr>
      </w:pPr>
    </w:p>
    <w:p w14:paraId="7FEEA46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01254169" w14:textId="77777777" w:rsidR="00BC0677" w:rsidRPr="007B6788" w:rsidRDefault="00BC0677" w:rsidP="00BC0677">
      <w:pPr>
        <w:jc w:val="both"/>
        <w:rPr>
          <w:rFonts w:ascii="Arial" w:eastAsia="Calibri" w:hAnsi="Arial" w:cs="Arial"/>
          <w:sz w:val="20"/>
          <w:szCs w:val="20"/>
        </w:rPr>
      </w:pPr>
    </w:p>
    <w:p w14:paraId="0D4B0BB9" w14:textId="77777777" w:rsidR="00BC0677" w:rsidRPr="007B6788" w:rsidRDefault="00BC0677" w:rsidP="00BC0677">
      <w:pPr>
        <w:jc w:val="both"/>
        <w:rPr>
          <w:rFonts w:ascii="Arial" w:eastAsia="Calibri" w:hAnsi="Arial" w:cs="Arial"/>
          <w:sz w:val="20"/>
          <w:szCs w:val="20"/>
        </w:rPr>
      </w:pPr>
    </w:p>
    <w:p w14:paraId="130D82F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0866ED88" w14:textId="77777777" w:rsidR="00BC0677" w:rsidRPr="007B6788" w:rsidRDefault="00BC0677" w:rsidP="00BC0677">
      <w:pPr>
        <w:jc w:val="both"/>
        <w:rPr>
          <w:rFonts w:ascii="Arial" w:eastAsia="Calibri" w:hAnsi="Arial" w:cs="Arial"/>
          <w:sz w:val="20"/>
          <w:szCs w:val="20"/>
        </w:rPr>
      </w:pPr>
    </w:p>
    <w:p w14:paraId="6FB32C6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47BBFB4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11A45C9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FE4D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6A7BE95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2EB3C6D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41E0C35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6B3674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0B8EEEB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05695C25" w14:textId="77777777" w:rsidR="00BC0677" w:rsidRPr="007B6788" w:rsidRDefault="00BC0677" w:rsidP="00BC0677">
      <w:pPr>
        <w:jc w:val="both"/>
        <w:rPr>
          <w:rFonts w:ascii="Arial" w:eastAsia="Calibri" w:hAnsi="Arial" w:cs="Arial"/>
          <w:sz w:val="20"/>
          <w:szCs w:val="20"/>
        </w:rPr>
      </w:pPr>
    </w:p>
    <w:p w14:paraId="3600B39C" w14:textId="77777777" w:rsidR="00BC0677" w:rsidRPr="007B6788" w:rsidRDefault="00BC0677" w:rsidP="00BC0677">
      <w:pPr>
        <w:jc w:val="both"/>
        <w:rPr>
          <w:rFonts w:ascii="Arial" w:eastAsia="Calibri" w:hAnsi="Arial" w:cs="Arial"/>
          <w:sz w:val="20"/>
          <w:szCs w:val="20"/>
        </w:rPr>
      </w:pPr>
    </w:p>
    <w:p w14:paraId="53F73C0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Integrante 1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4EC739B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BFD81B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765FC5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7E8F15B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5240BB1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185712D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5F7A8AA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7B25627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643F1B23" w14:textId="77777777" w:rsidR="00BC0677" w:rsidRPr="007B6788" w:rsidRDefault="00BC0677" w:rsidP="00BC0677">
      <w:pPr>
        <w:jc w:val="both"/>
        <w:rPr>
          <w:rFonts w:ascii="Arial" w:eastAsia="Calibri" w:hAnsi="Arial" w:cs="Arial"/>
          <w:sz w:val="20"/>
          <w:szCs w:val="20"/>
        </w:rPr>
      </w:pPr>
    </w:p>
    <w:p w14:paraId="6400F8A3" w14:textId="77777777" w:rsidR="00BC0677" w:rsidRPr="007B6788" w:rsidRDefault="00BC0677" w:rsidP="00BC0677">
      <w:pPr>
        <w:jc w:val="both"/>
        <w:rPr>
          <w:rFonts w:ascii="Arial" w:eastAsia="Calibri" w:hAnsi="Arial" w:cs="Arial"/>
          <w:sz w:val="20"/>
          <w:szCs w:val="20"/>
        </w:rPr>
      </w:pPr>
    </w:p>
    <w:p w14:paraId="144F66C6" w14:textId="77777777" w:rsidR="00BC0677" w:rsidRPr="007B6788" w:rsidRDefault="00BC0677" w:rsidP="00BC0677">
      <w:pPr>
        <w:jc w:val="both"/>
        <w:rPr>
          <w:rFonts w:ascii="Arial" w:eastAsia="Calibri" w:hAnsi="Arial" w:cs="Arial"/>
          <w:sz w:val="20"/>
          <w:szCs w:val="20"/>
        </w:rPr>
      </w:pPr>
    </w:p>
    <w:p w14:paraId="4526807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Integrante 2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711A1F9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123B4BC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07D6323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3F51083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22B46A6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E632ED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E08A8C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D3F967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3B7C013D"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F484905" w14:textId="77777777" w:rsidR="00BC0677" w:rsidRDefault="00BC0677" w:rsidP="00BC0677">
      <w:pPr>
        <w:rPr>
          <w:rFonts w:ascii="Arial" w:eastAsia="Calibri" w:hAnsi="Arial" w:cs="Arial"/>
          <w:sz w:val="20"/>
          <w:szCs w:val="20"/>
        </w:rPr>
      </w:pPr>
    </w:p>
    <w:p w14:paraId="3325FFB6" w14:textId="77777777" w:rsidR="00BC0677" w:rsidRDefault="00BC0677" w:rsidP="00BC0677">
      <w:pPr>
        <w:rPr>
          <w:rFonts w:ascii="Arial" w:eastAsia="Calibri" w:hAnsi="Arial" w:cs="Arial"/>
          <w:sz w:val="20"/>
          <w:szCs w:val="20"/>
        </w:rPr>
      </w:pPr>
    </w:p>
    <w:p w14:paraId="53CFBA1D" w14:textId="77777777" w:rsidR="00BC0677" w:rsidRDefault="00BC0677" w:rsidP="00BC0677">
      <w:pPr>
        <w:rPr>
          <w:rFonts w:ascii="Arial" w:eastAsia="Calibri" w:hAnsi="Arial" w:cs="Arial"/>
          <w:sz w:val="20"/>
          <w:szCs w:val="20"/>
        </w:rPr>
      </w:pPr>
    </w:p>
    <w:p w14:paraId="4B223B8A" w14:textId="77777777" w:rsidR="00BC0677" w:rsidRPr="007B6788" w:rsidRDefault="00BC0677" w:rsidP="00BC0677">
      <w:pPr>
        <w:rPr>
          <w:rFonts w:ascii="Arial" w:eastAsia="Calibri" w:hAnsi="Arial" w:cs="Arial"/>
          <w:sz w:val="20"/>
          <w:szCs w:val="20"/>
        </w:rPr>
      </w:pPr>
    </w:p>
    <w:tbl>
      <w:tblPr>
        <w:tblW w:w="10937" w:type="dxa"/>
        <w:jc w:val="center"/>
        <w:tblLook w:val="04A0" w:firstRow="1" w:lastRow="0" w:firstColumn="1" w:lastColumn="0" w:noHBand="0" w:noVBand="1"/>
      </w:tblPr>
      <w:tblGrid>
        <w:gridCol w:w="1436"/>
        <w:gridCol w:w="260"/>
        <w:gridCol w:w="1234"/>
        <w:gridCol w:w="132"/>
        <w:gridCol w:w="924"/>
        <w:gridCol w:w="360"/>
        <w:gridCol w:w="1319"/>
        <w:gridCol w:w="422"/>
        <w:gridCol w:w="921"/>
        <w:gridCol w:w="489"/>
        <w:gridCol w:w="269"/>
        <w:gridCol w:w="1351"/>
        <w:gridCol w:w="239"/>
        <w:gridCol w:w="1581"/>
      </w:tblGrid>
      <w:tr w:rsidR="00BC0677" w:rsidRPr="00DA2F43" w14:paraId="49F4B2D9" w14:textId="77777777" w:rsidTr="00097F25">
        <w:trPr>
          <w:trHeight w:val="20"/>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5308E0"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Número consecutivo del reporte del contrato ejecutado en el RUP</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888138"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Entidad Contratante</w:t>
            </w:r>
          </w:p>
        </w:tc>
        <w:tc>
          <w:tcPr>
            <w:tcW w:w="26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2275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Contrato o Resolución</w:t>
            </w:r>
          </w:p>
        </w:tc>
        <w:tc>
          <w:tcPr>
            <w:tcW w:w="21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F3B56C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FORMAS DE EJECUCION REPORTADO EN EL RUP</w:t>
            </w:r>
          </w:p>
        </w:tc>
        <w:tc>
          <w:tcPr>
            <w:tcW w:w="15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7D9A1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Integrante que aporta experiencia</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8C3C5E"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xml:space="preserve">VALOR TOTAL CONTRATO EN SMMLV REPORTADO EN EL RUP </w:t>
            </w:r>
          </w:p>
        </w:tc>
      </w:tr>
      <w:tr w:rsidR="00BC0677" w:rsidRPr="00DA2F43" w14:paraId="24CFC959" w14:textId="77777777" w:rsidTr="00097F25">
        <w:trPr>
          <w:trHeight w:val="20"/>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4B7E115D" w14:textId="77777777" w:rsidR="00BC0677" w:rsidRPr="00DA2F43" w:rsidRDefault="00BC0677" w:rsidP="00097F25">
            <w:pPr>
              <w:rPr>
                <w:rFonts w:ascii="Arial" w:eastAsia="Calibri" w:hAnsi="Arial" w:cs="Arial"/>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14:paraId="3E6CF128"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746C533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No.</w:t>
            </w:r>
          </w:p>
        </w:tc>
        <w:tc>
          <w:tcPr>
            <w:tcW w:w="16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C21E7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Objeto</w:t>
            </w:r>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14:paraId="04182DED" w14:textId="77777777" w:rsidR="00BC0677" w:rsidRPr="00DA2F43" w:rsidRDefault="00BC0677" w:rsidP="00097F25">
            <w:pPr>
              <w:rPr>
                <w:rFonts w:ascii="Arial" w:eastAsia="Calibri" w:hAnsi="Arial" w:cs="Arial"/>
                <w:sz w:val="18"/>
                <w:szCs w:val="18"/>
              </w:rPr>
            </w:pPr>
            <w:proofErr w:type="gramStart"/>
            <w:r w:rsidRPr="00DA2F43">
              <w:rPr>
                <w:rFonts w:ascii="Arial" w:eastAsia="Calibri" w:hAnsi="Arial" w:cs="Arial"/>
                <w:sz w:val="18"/>
                <w:szCs w:val="18"/>
              </w:rPr>
              <w:t>I,C</w:t>
            </w:r>
            <w:proofErr w:type="gramEnd"/>
            <w:r w:rsidRPr="00DA2F43">
              <w:rPr>
                <w:rFonts w:ascii="Arial" w:eastAsia="Calibri" w:hAnsi="Arial" w:cs="Arial"/>
                <w:sz w:val="18"/>
                <w:szCs w:val="18"/>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2EA69D7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w:t>
            </w:r>
          </w:p>
        </w:tc>
        <w:tc>
          <w:tcPr>
            <w:tcW w:w="1590" w:type="dxa"/>
            <w:gridSpan w:val="2"/>
            <w:vMerge/>
            <w:tcBorders>
              <w:top w:val="single" w:sz="4" w:space="0" w:color="auto"/>
              <w:left w:val="single" w:sz="4" w:space="0" w:color="auto"/>
              <w:bottom w:val="single" w:sz="4" w:space="0" w:color="auto"/>
              <w:right w:val="single" w:sz="4" w:space="0" w:color="auto"/>
            </w:tcBorders>
            <w:vAlign w:val="center"/>
            <w:hideMark/>
          </w:tcPr>
          <w:p w14:paraId="48F392D4" w14:textId="77777777" w:rsidR="00BC0677" w:rsidRPr="00DA2F43" w:rsidRDefault="00BC0677" w:rsidP="00097F25">
            <w:pPr>
              <w:rPr>
                <w:rFonts w:ascii="Arial" w:eastAsia="Calibri" w:hAnsi="Arial" w:cs="Arial"/>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4354BC7C" w14:textId="77777777" w:rsidR="00BC0677" w:rsidRPr="00DA2F43" w:rsidRDefault="00BC0677" w:rsidP="00097F25">
            <w:pPr>
              <w:rPr>
                <w:rFonts w:ascii="Arial" w:eastAsia="Calibri" w:hAnsi="Arial" w:cs="Arial"/>
                <w:sz w:val="18"/>
                <w:szCs w:val="18"/>
              </w:rPr>
            </w:pPr>
          </w:p>
        </w:tc>
      </w:tr>
      <w:tr w:rsidR="00BC0677" w:rsidRPr="00DA2F43" w14:paraId="38BDB385"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C2F2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37</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1B5AB501"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01DEB12C" w14:textId="77777777" w:rsidR="00BC0677" w:rsidRPr="00DA2F43" w:rsidRDefault="00BC0677" w:rsidP="00097F25">
            <w:pPr>
              <w:rPr>
                <w:rFonts w:ascii="Arial" w:hAnsi="Arial" w:cs="Arial"/>
                <w:color w:val="000000"/>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573F953D" w14:textId="77777777" w:rsidR="00BC0677" w:rsidRPr="00DA2F43" w:rsidRDefault="00BC0677" w:rsidP="00097F25">
            <w:pPr>
              <w:rPr>
                <w:rFonts w:ascii="Arial" w:hAnsi="Arial" w:cs="Arial"/>
                <w:color w:val="000000"/>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3D4D1E1A" w14:textId="77777777" w:rsidR="00BC0677" w:rsidRPr="00DA2F43" w:rsidRDefault="00BC0677" w:rsidP="00097F25">
            <w:pPr>
              <w:jc w:val="cente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5288AD3A" w14:textId="77777777" w:rsidR="00BC0677" w:rsidRPr="00DA2F43" w:rsidRDefault="00BC0677" w:rsidP="00097F25">
            <w:pPr>
              <w:jc w:val="cente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606A657B" w14:textId="77777777" w:rsidR="00BC0677" w:rsidRPr="00DA2F43" w:rsidRDefault="00BC0677" w:rsidP="00097F25">
            <w:pPr>
              <w:jc w:val="cente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6CC41099" w14:textId="77777777" w:rsidR="00BC0677" w:rsidRPr="00DA2F43" w:rsidRDefault="00BC0677" w:rsidP="00097F25">
            <w:pPr>
              <w:jc w:val="center"/>
              <w:rPr>
                <w:rFonts w:ascii="Arial" w:eastAsia="Calibri" w:hAnsi="Arial" w:cs="Arial"/>
                <w:sz w:val="18"/>
                <w:szCs w:val="18"/>
              </w:rPr>
            </w:pPr>
          </w:p>
        </w:tc>
      </w:tr>
      <w:tr w:rsidR="00BC0677" w:rsidRPr="00DA2F43" w14:paraId="1355F945"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9CCB8F"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r>
              <w:rPr>
                <w:rFonts w:ascii="Arial" w:eastAsia="Calibri" w:hAnsi="Arial" w:cs="Arial"/>
                <w:sz w:val="18"/>
                <w:szCs w:val="18"/>
              </w:rPr>
              <w:t>53</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7A3A0968"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1F87E088" w14:textId="77777777" w:rsidR="00BC0677" w:rsidRPr="00DA2F43" w:rsidRDefault="00BC0677"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3ABD7DB9" w14:textId="77777777" w:rsidR="00BC0677" w:rsidRPr="006B7A75" w:rsidRDefault="00BC0677" w:rsidP="00097F25">
            <w:pPr>
              <w:rPr>
                <w:rFonts w:ascii="Arial" w:hAnsi="Arial" w:cs="Arial"/>
                <w:color w:val="000000"/>
                <w:sz w:val="20"/>
                <w:szCs w:val="20"/>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128D0484" w14:textId="77777777" w:rsidR="00BC0677" w:rsidRPr="00DA2F43" w:rsidRDefault="00BC0677"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46F2FB6B" w14:textId="77777777" w:rsidR="00BC0677" w:rsidRPr="00DA2F43" w:rsidRDefault="00BC0677"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72A40BF0" w14:textId="77777777" w:rsidR="00BC0677" w:rsidRPr="00DA2F43" w:rsidRDefault="00BC0677"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1A6AEEC0" w14:textId="77777777" w:rsidR="00BC0677" w:rsidRPr="00DA2F43" w:rsidRDefault="00BC0677" w:rsidP="00097F25">
            <w:pPr>
              <w:rPr>
                <w:rFonts w:ascii="Arial" w:eastAsia="Calibri" w:hAnsi="Arial" w:cs="Arial"/>
                <w:sz w:val="18"/>
                <w:szCs w:val="18"/>
              </w:rPr>
            </w:pPr>
          </w:p>
        </w:tc>
      </w:tr>
      <w:tr w:rsidR="00BC0677" w:rsidRPr="00DA2F43" w14:paraId="0DCA7313"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488469"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4D0CA0C3"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788032E7" w14:textId="77777777" w:rsidR="00BC0677" w:rsidRPr="00DA2F43" w:rsidRDefault="00BC0677"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692DAE7E" w14:textId="77777777" w:rsidR="00BC0677" w:rsidRPr="00DA2F43" w:rsidRDefault="00BC0677" w:rsidP="00097F25">
            <w:pPr>
              <w:rPr>
                <w:rFonts w:ascii="Arial" w:eastAsia="Calibri" w:hAnsi="Arial" w:cs="Arial"/>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tcPr>
          <w:p w14:paraId="188C0B3E" w14:textId="77777777" w:rsidR="00BC0677" w:rsidRPr="00DA2F43" w:rsidRDefault="00BC0677"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4F97F97A" w14:textId="77777777" w:rsidR="00BC0677" w:rsidRPr="00DA2F43" w:rsidRDefault="00BC0677"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144AA0C1" w14:textId="77777777" w:rsidR="00BC0677" w:rsidRPr="00DA2F43" w:rsidRDefault="00BC0677"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0E05C104" w14:textId="77777777" w:rsidR="00BC0677" w:rsidRPr="00DA2F43" w:rsidRDefault="00BC0677" w:rsidP="00097F25">
            <w:pPr>
              <w:rPr>
                <w:rFonts w:ascii="Arial" w:eastAsia="Calibri" w:hAnsi="Arial" w:cs="Arial"/>
                <w:sz w:val="18"/>
                <w:szCs w:val="18"/>
              </w:rPr>
            </w:pPr>
          </w:p>
        </w:tc>
      </w:tr>
      <w:tr w:rsidR="00BC0677" w:rsidRPr="00DA2F43" w14:paraId="15681929"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AD515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5616E567"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76B75F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009A2F0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360AB0E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53325355"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4CB3C403"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277382A7"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63521598"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9A013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102DE4E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BB3AC7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46ED1C30"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115F430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9BBC2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078E4F75"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98AF7D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74AB3DF0"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134E0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02A5F66F"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33EBAC29"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73385E5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5487F7F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F416A5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0B9A809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41444F83"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7CA86E4E" w14:textId="77777777" w:rsidTr="00097F25">
        <w:trPr>
          <w:gridAfter w:val="2"/>
          <w:wAfter w:w="1820" w:type="dxa"/>
          <w:trHeight w:val="20"/>
          <w:jc w:val="center"/>
        </w:trPr>
        <w:tc>
          <w:tcPr>
            <w:tcW w:w="1436" w:type="dxa"/>
            <w:tcBorders>
              <w:top w:val="nil"/>
              <w:left w:val="nil"/>
              <w:bottom w:val="nil"/>
              <w:right w:val="nil"/>
            </w:tcBorders>
            <w:shd w:val="clear" w:color="auto" w:fill="auto"/>
            <w:noWrap/>
            <w:vAlign w:val="bottom"/>
            <w:hideMark/>
          </w:tcPr>
          <w:p w14:paraId="687408DC" w14:textId="77777777" w:rsidR="00BC0677" w:rsidRPr="00DA2F43" w:rsidRDefault="00BC0677" w:rsidP="00097F25">
            <w:pPr>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4684D6AF" w14:textId="77777777" w:rsidR="00BC0677" w:rsidRPr="00DA2F43" w:rsidRDefault="00BC0677" w:rsidP="00097F25">
            <w:pPr>
              <w:rPr>
                <w:rFonts w:ascii="Arial" w:eastAsia="Calibri" w:hAnsi="Arial" w:cs="Arial"/>
                <w:sz w:val="18"/>
                <w:szCs w:val="18"/>
              </w:rPr>
            </w:pPr>
          </w:p>
        </w:tc>
        <w:tc>
          <w:tcPr>
            <w:tcW w:w="1416" w:type="dxa"/>
            <w:gridSpan w:val="3"/>
            <w:tcBorders>
              <w:top w:val="nil"/>
              <w:left w:val="nil"/>
              <w:bottom w:val="nil"/>
              <w:right w:val="nil"/>
            </w:tcBorders>
            <w:shd w:val="clear" w:color="auto" w:fill="auto"/>
            <w:noWrap/>
            <w:vAlign w:val="bottom"/>
            <w:hideMark/>
          </w:tcPr>
          <w:p w14:paraId="712CCD97" w14:textId="77777777" w:rsidR="00BC0677" w:rsidRPr="00DA2F43" w:rsidRDefault="00BC0677" w:rsidP="00097F25">
            <w:pPr>
              <w:rPr>
                <w:rFonts w:ascii="Arial" w:eastAsia="Calibri" w:hAnsi="Arial" w:cs="Arial"/>
                <w:sz w:val="18"/>
                <w:szCs w:val="18"/>
              </w:rPr>
            </w:pPr>
          </w:p>
        </w:tc>
        <w:tc>
          <w:tcPr>
            <w:tcW w:w="1741" w:type="dxa"/>
            <w:gridSpan w:val="2"/>
            <w:tcBorders>
              <w:top w:val="nil"/>
              <w:left w:val="nil"/>
              <w:bottom w:val="nil"/>
              <w:right w:val="nil"/>
            </w:tcBorders>
            <w:shd w:val="clear" w:color="auto" w:fill="auto"/>
            <w:noWrap/>
            <w:vAlign w:val="bottom"/>
            <w:hideMark/>
          </w:tcPr>
          <w:p w14:paraId="5ED807C6" w14:textId="77777777" w:rsidR="00BC0677" w:rsidRPr="00DA2F43" w:rsidRDefault="00BC0677" w:rsidP="00097F25">
            <w:pPr>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20AF22C1" w14:textId="77777777" w:rsidR="00BC0677" w:rsidRPr="00DA2F43" w:rsidRDefault="00BC0677" w:rsidP="00097F25">
            <w:pPr>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79D50832" w14:textId="77777777" w:rsidR="00BC0677" w:rsidRPr="00DA2F43" w:rsidRDefault="00BC0677" w:rsidP="00097F25">
            <w:pPr>
              <w:rPr>
                <w:rFonts w:ascii="Arial" w:eastAsia="Calibri" w:hAnsi="Arial" w:cs="Arial"/>
                <w:sz w:val="18"/>
                <w:szCs w:val="18"/>
              </w:rPr>
            </w:pPr>
          </w:p>
        </w:tc>
      </w:tr>
    </w:tbl>
    <w:p w14:paraId="649CA82F" w14:textId="77777777" w:rsidR="00BC0677" w:rsidRPr="007B6788" w:rsidRDefault="00BC0677" w:rsidP="00BC0677">
      <w:pPr>
        <w:rPr>
          <w:rFonts w:ascii="Arial" w:eastAsia="Calibri" w:hAnsi="Arial" w:cs="Arial"/>
          <w:sz w:val="20"/>
          <w:szCs w:val="20"/>
        </w:rPr>
      </w:pPr>
    </w:p>
    <w:p w14:paraId="68ED0B0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68CD2AB0" w14:textId="77777777" w:rsidR="00BC0677" w:rsidRPr="007B6788" w:rsidRDefault="00BC0677" w:rsidP="00BC0677">
      <w:pPr>
        <w:rPr>
          <w:rFonts w:ascii="Arial" w:eastAsia="Calibri" w:hAnsi="Arial" w:cs="Arial"/>
          <w:sz w:val="20"/>
          <w:szCs w:val="20"/>
        </w:rPr>
      </w:pPr>
    </w:p>
    <w:p w14:paraId="21EB9AA6"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66989DAE" w14:textId="77777777" w:rsidR="00BC0677" w:rsidRPr="007B6788" w:rsidRDefault="00BC0677" w:rsidP="00BC0677">
      <w:pPr>
        <w:rPr>
          <w:rFonts w:ascii="Arial" w:eastAsia="Calibri" w:hAnsi="Arial" w:cs="Arial"/>
          <w:sz w:val="20"/>
          <w:szCs w:val="20"/>
        </w:rPr>
      </w:pPr>
      <w:proofErr w:type="gramStart"/>
      <w:r w:rsidRPr="007B6788">
        <w:rPr>
          <w:rFonts w:ascii="Arial" w:eastAsia="Calibri" w:hAnsi="Arial" w:cs="Arial"/>
          <w:sz w:val="20"/>
          <w:szCs w:val="20"/>
        </w:rPr>
        <w:t>Nombre:[</w:t>
      </w:r>
      <w:proofErr w:type="gramEnd"/>
      <w:r w:rsidRPr="007B6788">
        <w:rPr>
          <w:rFonts w:ascii="Arial" w:eastAsia="Calibri" w:hAnsi="Arial" w:cs="Arial"/>
          <w:sz w:val="20"/>
          <w:szCs w:val="20"/>
        </w:rPr>
        <w:t>Insertar información]</w:t>
      </w:r>
    </w:p>
    <w:p w14:paraId="07E61214" w14:textId="77777777" w:rsidR="00BC0677" w:rsidRPr="007B6788" w:rsidRDefault="00BC0677" w:rsidP="00BC0677">
      <w:pPr>
        <w:rPr>
          <w:rFonts w:ascii="Arial" w:eastAsia="Calibri" w:hAnsi="Arial" w:cs="Arial"/>
          <w:sz w:val="20"/>
          <w:szCs w:val="20"/>
        </w:rPr>
      </w:pPr>
      <w:proofErr w:type="gramStart"/>
      <w:r w:rsidRPr="007B6788">
        <w:rPr>
          <w:rFonts w:ascii="Arial" w:eastAsia="Calibri" w:hAnsi="Arial" w:cs="Arial"/>
          <w:sz w:val="20"/>
          <w:szCs w:val="20"/>
        </w:rPr>
        <w:t>Cargo:[</w:t>
      </w:r>
      <w:proofErr w:type="gramEnd"/>
      <w:r w:rsidRPr="007B6788">
        <w:rPr>
          <w:rFonts w:ascii="Arial" w:eastAsia="Calibri" w:hAnsi="Arial" w:cs="Arial"/>
          <w:sz w:val="20"/>
          <w:szCs w:val="20"/>
        </w:rPr>
        <w:t>Insertar información]</w:t>
      </w:r>
    </w:p>
    <w:p w14:paraId="20503207"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Documento de Identidad: [Insertar información]</w:t>
      </w:r>
    </w:p>
    <w:p w14:paraId="3F9C0930" w14:textId="77777777" w:rsidR="00BC0677" w:rsidRPr="007B6788" w:rsidRDefault="00BC0677" w:rsidP="00BC0677">
      <w:pPr>
        <w:rPr>
          <w:rFonts w:ascii="Arial" w:eastAsia="Calibri" w:hAnsi="Arial" w:cs="Arial"/>
          <w:sz w:val="20"/>
          <w:szCs w:val="20"/>
        </w:rPr>
      </w:pPr>
    </w:p>
    <w:p w14:paraId="60195DB0" w14:textId="77777777" w:rsidR="00BC0677" w:rsidRPr="007B6788" w:rsidRDefault="00BC0677" w:rsidP="00BC0677">
      <w:pPr>
        <w:rPr>
          <w:rFonts w:ascii="Arial" w:eastAsia="Calibri" w:hAnsi="Arial" w:cs="Arial"/>
          <w:sz w:val="20"/>
          <w:szCs w:val="20"/>
        </w:rPr>
      </w:pPr>
    </w:p>
    <w:p w14:paraId="482C0E51" w14:textId="77777777" w:rsidR="00BC0677" w:rsidRPr="007B6788" w:rsidRDefault="00BC0677" w:rsidP="00BC0677">
      <w:pPr>
        <w:rPr>
          <w:rFonts w:ascii="Arial" w:eastAsia="Calibri" w:hAnsi="Arial" w:cs="Arial"/>
          <w:sz w:val="20"/>
          <w:szCs w:val="20"/>
        </w:rPr>
      </w:pPr>
    </w:p>
    <w:p w14:paraId="5D2E0A0C" w14:textId="77777777" w:rsidR="00BC0677" w:rsidRPr="007B6788" w:rsidRDefault="00BC0677" w:rsidP="00BC0677">
      <w:pPr>
        <w:rPr>
          <w:rFonts w:ascii="Arial" w:eastAsia="Calibri" w:hAnsi="Arial" w:cs="Arial"/>
          <w:sz w:val="20"/>
          <w:szCs w:val="20"/>
        </w:rPr>
      </w:pPr>
    </w:p>
    <w:p w14:paraId="4A445948" w14:textId="77777777" w:rsidR="00BC0677" w:rsidRPr="007B6788" w:rsidRDefault="00BC0677" w:rsidP="00BC0677">
      <w:pPr>
        <w:rPr>
          <w:rFonts w:ascii="Arial" w:eastAsia="Calibri" w:hAnsi="Arial" w:cs="Arial"/>
          <w:sz w:val="20"/>
          <w:szCs w:val="20"/>
        </w:rPr>
      </w:pPr>
    </w:p>
    <w:p w14:paraId="3B2200B7" w14:textId="77777777" w:rsidR="00BC0677" w:rsidRDefault="00BC0677" w:rsidP="00BC0677">
      <w:pPr>
        <w:rPr>
          <w:rFonts w:ascii="Arial" w:eastAsia="Calibri" w:hAnsi="Arial" w:cs="Arial"/>
          <w:sz w:val="20"/>
          <w:szCs w:val="20"/>
        </w:rPr>
      </w:pPr>
    </w:p>
    <w:p w14:paraId="228232FD" w14:textId="77777777" w:rsidR="00BC0677" w:rsidRDefault="00BC0677" w:rsidP="00BC0677">
      <w:pPr>
        <w:rPr>
          <w:rFonts w:ascii="Arial" w:eastAsia="Calibri" w:hAnsi="Arial" w:cs="Arial"/>
          <w:sz w:val="20"/>
          <w:szCs w:val="20"/>
        </w:rPr>
      </w:pPr>
    </w:p>
    <w:p w14:paraId="77EAEAD3" w14:textId="77777777" w:rsidR="00BC0677" w:rsidRDefault="00BC0677" w:rsidP="00BC0677">
      <w:pPr>
        <w:rPr>
          <w:rFonts w:ascii="Arial" w:eastAsia="Calibri" w:hAnsi="Arial" w:cs="Arial"/>
          <w:sz w:val="20"/>
          <w:szCs w:val="20"/>
        </w:rPr>
      </w:pPr>
    </w:p>
    <w:p w14:paraId="0A3F9578" w14:textId="77777777" w:rsidR="00BC0677" w:rsidRPr="007B6788" w:rsidRDefault="00BC0677" w:rsidP="00BC0677">
      <w:pPr>
        <w:rPr>
          <w:rFonts w:ascii="Arial" w:eastAsia="Calibri" w:hAnsi="Arial" w:cs="Arial"/>
          <w:sz w:val="20"/>
          <w:szCs w:val="20"/>
        </w:rPr>
      </w:pPr>
    </w:p>
    <w:p w14:paraId="4455D6F7" w14:textId="77777777" w:rsidR="00BC0677" w:rsidRPr="007B6788" w:rsidRDefault="00BC0677" w:rsidP="00BC0677">
      <w:pPr>
        <w:rPr>
          <w:rFonts w:ascii="Arial" w:eastAsia="Calibri" w:hAnsi="Arial" w:cs="Arial"/>
          <w:sz w:val="20"/>
          <w:szCs w:val="20"/>
        </w:rPr>
      </w:pPr>
    </w:p>
    <w:p w14:paraId="2C248851" w14:textId="77777777" w:rsidR="00BC0677" w:rsidRPr="007B6788" w:rsidRDefault="00BC0677" w:rsidP="00BC0677">
      <w:pPr>
        <w:rPr>
          <w:rFonts w:ascii="Arial" w:eastAsia="Calibri" w:hAnsi="Arial" w:cs="Arial"/>
          <w:sz w:val="20"/>
          <w:szCs w:val="20"/>
        </w:rPr>
      </w:pPr>
    </w:p>
    <w:p w14:paraId="108E42F3" w14:textId="77777777" w:rsidR="00BC0677" w:rsidRPr="007B6788" w:rsidRDefault="00BC0677" w:rsidP="00BC0677">
      <w:pPr>
        <w:rPr>
          <w:rFonts w:ascii="Arial" w:eastAsia="Calibri" w:hAnsi="Arial" w:cs="Arial"/>
          <w:sz w:val="20"/>
          <w:szCs w:val="20"/>
        </w:rPr>
      </w:pPr>
    </w:p>
    <w:p w14:paraId="3CAB2E9B" w14:textId="77777777" w:rsidR="00BC0677" w:rsidRPr="007B6788" w:rsidRDefault="00BC0677" w:rsidP="00BC0677">
      <w:pPr>
        <w:rPr>
          <w:rFonts w:ascii="Arial" w:eastAsia="Calibri" w:hAnsi="Arial" w:cs="Arial"/>
          <w:sz w:val="20"/>
          <w:szCs w:val="20"/>
        </w:rPr>
      </w:pPr>
    </w:p>
    <w:p w14:paraId="0E27D158" w14:textId="77777777" w:rsidR="00BC0677" w:rsidRPr="007B6788" w:rsidRDefault="00BC0677" w:rsidP="00BC0677">
      <w:pPr>
        <w:rPr>
          <w:rFonts w:ascii="Arial" w:eastAsia="Calibri" w:hAnsi="Arial" w:cs="Arial"/>
          <w:sz w:val="20"/>
          <w:szCs w:val="20"/>
        </w:rPr>
      </w:pPr>
    </w:p>
    <w:p w14:paraId="2896D910" w14:textId="77777777" w:rsidR="00BC0677" w:rsidRPr="007B6788" w:rsidRDefault="00BC0677" w:rsidP="00BC0677">
      <w:pPr>
        <w:rPr>
          <w:rFonts w:ascii="Arial" w:eastAsia="Calibri" w:hAnsi="Arial" w:cs="Arial"/>
          <w:sz w:val="20"/>
          <w:szCs w:val="20"/>
        </w:rPr>
      </w:pPr>
    </w:p>
    <w:p w14:paraId="7F8D26E5" w14:textId="77777777" w:rsidR="00BC0677" w:rsidRDefault="00BC0677">
      <w:pPr>
        <w:rPr>
          <w:rFonts w:ascii="Arial" w:eastAsia="Calibri" w:hAnsi="Arial" w:cs="Arial"/>
          <w:b/>
          <w:sz w:val="20"/>
          <w:szCs w:val="20"/>
        </w:rPr>
      </w:pPr>
      <w:r>
        <w:rPr>
          <w:rFonts w:ascii="Arial" w:eastAsia="Calibri" w:hAnsi="Arial" w:cs="Arial"/>
          <w:b/>
          <w:sz w:val="20"/>
          <w:szCs w:val="20"/>
        </w:rPr>
        <w:br w:type="page"/>
      </w:r>
    </w:p>
    <w:p w14:paraId="3E120837" w14:textId="11157744"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54D1F1CF"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 </w:t>
      </w:r>
    </w:p>
    <w:p w14:paraId="15366526"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Fecha.</w:t>
      </w:r>
    </w:p>
    <w:p w14:paraId="62D31933" w14:textId="77777777" w:rsidR="00BC0677" w:rsidRPr="007B6788" w:rsidRDefault="00BC0677" w:rsidP="00BC0677">
      <w:pPr>
        <w:rPr>
          <w:rFonts w:ascii="Arial" w:eastAsia="Calibri" w:hAnsi="Arial" w:cs="Arial"/>
          <w:sz w:val="20"/>
          <w:szCs w:val="20"/>
        </w:rPr>
      </w:pPr>
    </w:p>
    <w:p w14:paraId="577AB4C9"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19765525"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6BAD22E9" w14:textId="77777777" w:rsidR="00BC0677" w:rsidRPr="007B6788" w:rsidRDefault="00BC0677" w:rsidP="00BC0677">
      <w:pPr>
        <w:rPr>
          <w:rFonts w:ascii="Arial" w:eastAsia="Calibri" w:hAnsi="Arial" w:cs="Arial"/>
          <w:sz w:val="20"/>
          <w:szCs w:val="20"/>
        </w:rPr>
      </w:pPr>
    </w:p>
    <w:p w14:paraId="6C2146DE"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53A8A729" w14:textId="77777777" w:rsidR="00BC0677" w:rsidRPr="007B6788" w:rsidRDefault="00BC0677" w:rsidP="00BC0677">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53"/>
        <w:gridCol w:w="4390"/>
        <w:gridCol w:w="978"/>
        <w:gridCol w:w="1218"/>
        <w:gridCol w:w="1275"/>
        <w:gridCol w:w="2094"/>
      </w:tblGrid>
      <w:tr w:rsidR="00BC0677" w:rsidRPr="007B6788" w14:paraId="5A825F4F" w14:textId="77777777" w:rsidTr="00097F25">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1BB1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111444F8"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51A6941E" w14:textId="77777777" w:rsidR="00BC0677" w:rsidRPr="007B6788" w:rsidRDefault="00BC0677" w:rsidP="00097F25">
            <w:pPr>
              <w:ind w:left="12" w:hanging="12"/>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E8D1B4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065DB2CB"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53A0CA6B"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r>
      <w:tr w:rsidR="00BC0677" w:rsidRPr="007B6788" w14:paraId="1190C60A"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68F3DE1"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045B4F5" w14:textId="77777777" w:rsidR="00BC0677" w:rsidRPr="007B6788" w:rsidRDefault="00BC0677" w:rsidP="00097F25">
            <w:pPr>
              <w:rPr>
                <w:rFonts w:ascii="Arial"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1D3BFB24"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11E4948"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1EE0149"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2B414DA"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3DD494DE"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A0A351C"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4A47E50"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58EA8BD"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CEC473C"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7F7583D6"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A4FAE0A"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CD56127"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F5FDD52"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BBA5002"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759C1F8F"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0173B20E"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4E82755D"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DDD460D"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335AACC"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0FCD589"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4E989D5E"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FDA0C9E"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B22F1B2"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69F33E0"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495D5BE"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8F345B6"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CE6269B"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0463E1A1"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6D37E63"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AA44579"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B0A24ED"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F375637"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4E37CB2A"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7C626C5"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7CA0A44"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CF89D1C"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8AFFCCF"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2826F88"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0FDA88B"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64E1353C"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D79EF09"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9D411DF"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7BE7D8A"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1E2F5B2"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AF869FC"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706A47D"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65EF71BD"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2EC4393B"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8D45EA1"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63F2A4B"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004656FE"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583F649"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28C2836"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E78BE00" w14:textId="77777777" w:rsidTr="00097F25">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DEB3C7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347CB000" w14:textId="77777777" w:rsidR="00BC0677" w:rsidRPr="007B6788" w:rsidRDefault="00BC0677" w:rsidP="00097F25">
            <w:pP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w:t>
            </w:r>
          </w:p>
        </w:tc>
      </w:tr>
    </w:tbl>
    <w:p w14:paraId="691DE335" w14:textId="77777777" w:rsidR="00BC0677" w:rsidRPr="007B6788" w:rsidRDefault="00BC0677" w:rsidP="00BC0677">
      <w:pPr>
        <w:rPr>
          <w:rFonts w:ascii="Arial" w:eastAsia="Calibri" w:hAnsi="Arial" w:cs="Arial"/>
          <w:sz w:val="20"/>
          <w:szCs w:val="20"/>
        </w:rPr>
      </w:pPr>
    </w:p>
    <w:p w14:paraId="3AA266F5" w14:textId="77777777" w:rsidR="00BC0677" w:rsidRPr="007B6788" w:rsidRDefault="00BC0677" w:rsidP="00BC0677">
      <w:pPr>
        <w:rPr>
          <w:rFonts w:ascii="Arial" w:eastAsia="Calibri" w:hAnsi="Arial" w:cs="Arial"/>
          <w:sz w:val="20"/>
          <w:szCs w:val="20"/>
        </w:rPr>
      </w:pPr>
    </w:p>
    <w:p w14:paraId="0354A4C4"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Pr>
          <w:rFonts w:ascii="Arial" w:eastAsia="Calibri" w:hAnsi="Arial" w:cs="Arial"/>
          <w:sz w:val="20"/>
          <w:szCs w:val="20"/>
        </w:rPr>
        <w:t>MUNICIPAL</w:t>
      </w:r>
      <w:r w:rsidRPr="007B6788">
        <w:rPr>
          <w:rFonts w:ascii="Arial" w:eastAsia="Calibri" w:hAnsi="Arial" w:cs="Arial"/>
          <w:sz w:val="20"/>
          <w:szCs w:val="20"/>
        </w:rPr>
        <w:t xml:space="preserve">,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6141ABEC" w14:textId="77777777" w:rsidR="00BC0677" w:rsidRPr="007B6788" w:rsidRDefault="00BC0677" w:rsidP="00BC0677">
      <w:pPr>
        <w:rPr>
          <w:rFonts w:ascii="Arial" w:eastAsia="Calibri" w:hAnsi="Arial" w:cs="Arial"/>
          <w:sz w:val="20"/>
          <w:szCs w:val="20"/>
        </w:rPr>
      </w:pPr>
    </w:p>
    <w:p w14:paraId="2F6D69D5" w14:textId="77777777" w:rsidR="00BC0677" w:rsidRPr="007B6788" w:rsidRDefault="00BC0677" w:rsidP="00BC0677">
      <w:pPr>
        <w:rPr>
          <w:rFonts w:ascii="Arial" w:eastAsia="Calibri" w:hAnsi="Arial" w:cs="Arial"/>
          <w:sz w:val="20"/>
          <w:szCs w:val="20"/>
        </w:rPr>
      </w:pPr>
    </w:p>
    <w:p w14:paraId="1381ECD8" w14:textId="77777777" w:rsidR="00BC0677" w:rsidRPr="007B6788" w:rsidRDefault="00BC0677" w:rsidP="00BC0677">
      <w:pPr>
        <w:rPr>
          <w:rFonts w:ascii="Arial" w:eastAsia="Calibri" w:hAnsi="Arial" w:cs="Arial"/>
          <w:sz w:val="20"/>
          <w:szCs w:val="20"/>
        </w:rPr>
      </w:pPr>
    </w:p>
    <w:p w14:paraId="7A67D37C" w14:textId="77777777" w:rsidR="00BC0677" w:rsidRPr="007B6788" w:rsidRDefault="00BC0677" w:rsidP="00BC0677">
      <w:pPr>
        <w:rPr>
          <w:rFonts w:ascii="Arial" w:eastAsia="Calibri" w:hAnsi="Arial" w:cs="Arial"/>
          <w:sz w:val="20"/>
          <w:szCs w:val="20"/>
        </w:rPr>
      </w:pPr>
    </w:p>
    <w:p w14:paraId="7C294503"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564985CA"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Firma del Proponente </w:t>
      </w:r>
    </w:p>
    <w:p w14:paraId="5D9E806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Nombre: </w:t>
      </w:r>
    </w:p>
    <w:p w14:paraId="24B0F07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Documento de Identidad:</w:t>
      </w:r>
    </w:p>
    <w:p w14:paraId="33051703" w14:textId="77777777" w:rsidR="00BC0677" w:rsidRPr="007B6788" w:rsidRDefault="00BC0677" w:rsidP="00BC0677">
      <w:pPr>
        <w:rPr>
          <w:rFonts w:ascii="Arial" w:eastAsia="Calibri" w:hAnsi="Arial" w:cs="Arial"/>
          <w:sz w:val="20"/>
          <w:szCs w:val="20"/>
        </w:rPr>
      </w:pPr>
    </w:p>
    <w:p w14:paraId="6550A082" w14:textId="77777777" w:rsidR="00BC0677" w:rsidRPr="007B6788" w:rsidRDefault="00BC0677" w:rsidP="00BC0677">
      <w:pPr>
        <w:rPr>
          <w:rFonts w:ascii="Arial" w:eastAsia="Calibri" w:hAnsi="Arial" w:cs="Arial"/>
          <w:sz w:val="20"/>
          <w:szCs w:val="20"/>
        </w:rPr>
      </w:pPr>
    </w:p>
    <w:p w14:paraId="612A93EF" w14:textId="77777777" w:rsidR="00BC0677" w:rsidRPr="007B6788" w:rsidRDefault="00BC0677" w:rsidP="00BC0677">
      <w:pPr>
        <w:rPr>
          <w:rFonts w:ascii="Arial" w:eastAsia="Calibri" w:hAnsi="Arial" w:cs="Arial"/>
          <w:sz w:val="20"/>
          <w:szCs w:val="20"/>
        </w:rPr>
      </w:pPr>
    </w:p>
    <w:p w14:paraId="397A2991" w14:textId="77777777" w:rsidR="00BC0677" w:rsidRPr="007B6788" w:rsidRDefault="00BC0677" w:rsidP="00BC0677">
      <w:pPr>
        <w:rPr>
          <w:rFonts w:ascii="Arial" w:eastAsia="Calibri" w:hAnsi="Arial" w:cs="Arial"/>
          <w:sz w:val="20"/>
          <w:szCs w:val="20"/>
        </w:rPr>
      </w:pPr>
    </w:p>
    <w:p w14:paraId="1E996F2D" w14:textId="77777777" w:rsidR="00BC0677" w:rsidRPr="007B6788" w:rsidRDefault="00BC0677" w:rsidP="00BC0677">
      <w:pPr>
        <w:rPr>
          <w:rFonts w:ascii="Arial" w:eastAsia="Calibri" w:hAnsi="Arial" w:cs="Arial"/>
          <w:sz w:val="20"/>
          <w:szCs w:val="20"/>
        </w:rPr>
      </w:pPr>
    </w:p>
    <w:p w14:paraId="7F4AE078" w14:textId="77777777" w:rsidR="00BC0677" w:rsidRPr="007B6788" w:rsidRDefault="00BC0677" w:rsidP="00BC0677">
      <w:pPr>
        <w:rPr>
          <w:rFonts w:ascii="Arial" w:eastAsia="Calibri" w:hAnsi="Arial" w:cs="Arial"/>
          <w:sz w:val="20"/>
          <w:szCs w:val="20"/>
        </w:rPr>
      </w:pPr>
    </w:p>
    <w:p w14:paraId="7692549A" w14:textId="77777777" w:rsidR="00BC0677" w:rsidRPr="007B6788" w:rsidRDefault="00BC0677" w:rsidP="00BC0677">
      <w:pPr>
        <w:rPr>
          <w:rFonts w:ascii="Arial" w:eastAsia="Calibri" w:hAnsi="Arial" w:cs="Arial"/>
          <w:sz w:val="20"/>
          <w:szCs w:val="20"/>
        </w:rPr>
      </w:pPr>
    </w:p>
    <w:p w14:paraId="66C47F45" w14:textId="77777777" w:rsidR="00BC0677" w:rsidRPr="007B6788" w:rsidRDefault="00BC0677" w:rsidP="00BC0677">
      <w:pPr>
        <w:rPr>
          <w:rFonts w:ascii="Arial" w:eastAsia="Calibri" w:hAnsi="Arial" w:cs="Arial"/>
          <w:sz w:val="20"/>
          <w:szCs w:val="20"/>
        </w:rPr>
      </w:pPr>
    </w:p>
    <w:p w14:paraId="1B53667D" w14:textId="77777777" w:rsidR="00BC0677" w:rsidRPr="007B6788" w:rsidRDefault="00BC0677" w:rsidP="00BC0677">
      <w:pPr>
        <w:rPr>
          <w:rFonts w:ascii="Arial" w:eastAsia="Calibri" w:hAnsi="Arial" w:cs="Arial"/>
          <w:sz w:val="20"/>
          <w:szCs w:val="20"/>
        </w:rPr>
      </w:pPr>
    </w:p>
    <w:p w14:paraId="698F9CE1" w14:textId="77777777" w:rsidR="00BC0677" w:rsidRPr="007B6788" w:rsidRDefault="00BC0677" w:rsidP="00BC0677">
      <w:pPr>
        <w:rPr>
          <w:rFonts w:ascii="Arial" w:eastAsia="Calibri" w:hAnsi="Arial" w:cs="Arial"/>
          <w:sz w:val="20"/>
          <w:szCs w:val="20"/>
        </w:rPr>
      </w:pPr>
    </w:p>
    <w:p w14:paraId="45824AEA" w14:textId="77777777" w:rsidR="00BC0677" w:rsidRPr="007B6788" w:rsidRDefault="00BC0677" w:rsidP="00BC0677">
      <w:pPr>
        <w:rPr>
          <w:rFonts w:ascii="Arial" w:eastAsia="Calibri" w:hAnsi="Arial" w:cs="Arial"/>
          <w:sz w:val="20"/>
          <w:szCs w:val="20"/>
        </w:rPr>
      </w:pPr>
    </w:p>
    <w:p w14:paraId="334D98CE" w14:textId="77777777" w:rsidR="00BC0677" w:rsidRDefault="00BC0677" w:rsidP="00BC0677">
      <w:pPr>
        <w:jc w:val="center"/>
        <w:rPr>
          <w:rFonts w:ascii="Arial" w:eastAsia="Calibri" w:hAnsi="Arial" w:cs="Arial"/>
          <w:b/>
          <w:bCs/>
          <w:sz w:val="20"/>
          <w:szCs w:val="20"/>
        </w:rPr>
      </w:pPr>
    </w:p>
    <w:p w14:paraId="6FD35626" w14:textId="77777777" w:rsidR="00BC0677" w:rsidRDefault="00BC0677" w:rsidP="00BC0677">
      <w:pPr>
        <w:jc w:val="center"/>
        <w:rPr>
          <w:rFonts w:ascii="Arial" w:eastAsia="Calibri" w:hAnsi="Arial" w:cs="Arial"/>
          <w:b/>
          <w:bCs/>
          <w:sz w:val="20"/>
          <w:szCs w:val="20"/>
        </w:rPr>
      </w:pPr>
    </w:p>
    <w:p w14:paraId="3280D16B" w14:textId="42EBEC41" w:rsidR="00BC0677" w:rsidRPr="007B6788" w:rsidRDefault="00BC0677" w:rsidP="00BC0677">
      <w:pPr>
        <w:jc w:val="center"/>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12EECA9E" w14:textId="77777777" w:rsidR="00BC0677" w:rsidRPr="007B6788" w:rsidRDefault="00BC0677" w:rsidP="00BC0677">
      <w:pPr>
        <w:jc w:val="center"/>
        <w:rPr>
          <w:rFonts w:ascii="Arial" w:eastAsia="Calibri" w:hAnsi="Arial" w:cs="Arial"/>
          <w:b/>
          <w:bCs/>
          <w:sz w:val="20"/>
          <w:szCs w:val="20"/>
        </w:rPr>
      </w:pPr>
    </w:p>
    <w:p w14:paraId="6DDFD39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3EC4E035" w14:textId="77777777" w:rsidR="00BC0677" w:rsidRPr="007B6788" w:rsidRDefault="00BC0677" w:rsidP="00BC0677">
      <w:pPr>
        <w:rPr>
          <w:rFonts w:ascii="Arial" w:eastAsia="Calibri" w:hAnsi="Arial" w:cs="Arial"/>
          <w:sz w:val="20"/>
          <w:szCs w:val="20"/>
        </w:rPr>
      </w:pPr>
    </w:p>
    <w:p w14:paraId="21DA2C72"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49E7C710"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5BCC8CC0" w14:textId="77777777" w:rsidR="00BC0677" w:rsidRPr="007B6788" w:rsidRDefault="00BC0677" w:rsidP="00BC0677">
      <w:pPr>
        <w:rPr>
          <w:rFonts w:ascii="Arial" w:eastAsia="Calibri" w:hAnsi="Arial" w:cs="Arial"/>
          <w:sz w:val="20"/>
          <w:szCs w:val="20"/>
        </w:rPr>
      </w:pPr>
    </w:p>
    <w:p w14:paraId="514076B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11749EF" w14:textId="77777777" w:rsidR="00BC0677" w:rsidRPr="007B6788" w:rsidRDefault="00BC0677" w:rsidP="00BC0677">
      <w:pPr>
        <w:jc w:val="center"/>
        <w:rPr>
          <w:rFonts w:ascii="Arial" w:eastAsia="Calibri" w:hAnsi="Arial" w:cs="Arial"/>
          <w:b/>
          <w:bCs/>
          <w:sz w:val="20"/>
          <w:szCs w:val="20"/>
        </w:rPr>
      </w:pPr>
    </w:p>
    <w:p w14:paraId="657C2E8A" w14:textId="77777777" w:rsidR="00BC0677" w:rsidRPr="007B6788" w:rsidRDefault="00BC0677" w:rsidP="00BC0677">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6812405E" w14:textId="77777777" w:rsidR="00BC0677" w:rsidRPr="007B6788" w:rsidRDefault="00BC0677" w:rsidP="00BC0677">
      <w:pPr>
        <w:ind w:right="48"/>
        <w:jc w:val="both"/>
        <w:rPr>
          <w:rFonts w:ascii="Arial" w:hAnsi="Arial" w:cs="Arial"/>
          <w:color w:val="000000" w:themeColor="text1"/>
          <w:sz w:val="20"/>
          <w:szCs w:val="20"/>
        </w:rPr>
      </w:pPr>
    </w:p>
    <w:p w14:paraId="1F3C46FE" w14:textId="77777777" w:rsidR="00BC0677" w:rsidRPr="007B6788" w:rsidRDefault="00BC0677" w:rsidP="00BC0677">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7C46E0" w14:textId="77777777" w:rsidR="00BC0677" w:rsidRPr="007B6788" w:rsidRDefault="00BC0677" w:rsidP="00BC0677">
      <w:pPr>
        <w:ind w:left="360" w:right="-91"/>
        <w:jc w:val="both"/>
        <w:rPr>
          <w:rFonts w:ascii="Arial" w:hAnsi="Arial" w:cs="Arial"/>
          <w:sz w:val="20"/>
          <w:szCs w:val="20"/>
        </w:rPr>
      </w:pPr>
    </w:p>
    <w:p w14:paraId="48B7FFF4"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55E301CA" w14:textId="77777777" w:rsidR="00BC0677" w:rsidRPr="007B6788" w:rsidRDefault="00BC0677" w:rsidP="00BC0677">
      <w:pPr>
        <w:pStyle w:val="Prrafodelista"/>
        <w:autoSpaceDE w:val="0"/>
        <w:autoSpaceDN w:val="0"/>
        <w:adjustRightInd w:val="0"/>
        <w:ind w:left="786"/>
        <w:jc w:val="both"/>
        <w:rPr>
          <w:rFonts w:ascii="Arial" w:hAnsi="Arial" w:cs="Arial"/>
          <w:sz w:val="20"/>
          <w:szCs w:val="20"/>
        </w:rPr>
      </w:pPr>
    </w:p>
    <w:p w14:paraId="00C88D89"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28EA6A82" w14:textId="77777777" w:rsidR="00BC0677" w:rsidRPr="007B6788" w:rsidRDefault="00BC0677" w:rsidP="00BC0677">
      <w:pPr>
        <w:autoSpaceDE w:val="0"/>
        <w:autoSpaceDN w:val="0"/>
        <w:adjustRightInd w:val="0"/>
        <w:ind w:left="426"/>
        <w:jc w:val="both"/>
        <w:rPr>
          <w:rFonts w:ascii="Arial" w:hAnsi="Arial" w:cs="Arial"/>
          <w:sz w:val="20"/>
          <w:szCs w:val="20"/>
        </w:rPr>
      </w:pPr>
    </w:p>
    <w:p w14:paraId="4404B75F"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3FB9B0F" w14:textId="77777777" w:rsidR="00BC0677" w:rsidRPr="007B6788" w:rsidRDefault="00BC0677" w:rsidP="00BC0677">
      <w:pPr>
        <w:autoSpaceDE w:val="0"/>
        <w:autoSpaceDN w:val="0"/>
        <w:adjustRightInd w:val="0"/>
        <w:ind w:left="426"/>
        <w:jc w:val="both"/>
        <w:rPr>
          <w:rFonts w:ascii="Arial" w:hAnsi="Arial" w:cs="Arial"/>
          <w:sz w:val="20"/>
          <w:szCs w:val="20"/>
        </w:rPr>
      </w:pPr>
    </w:p>
    <w:p w14:paraId="66783AA8"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 xml:space="preserve">Adicionalmente, en el evento de conocerse casos especiales de corrupción, reportar el hecho a la </w:t>
      </w:r>
      <w:proofErr w:type="gramStart"/>
      <w:r w:rsidRPr="007B6788">
        <w:rPr>
          <w:rFonts w:ascii="Arial" w:hAnsi="Arial" w:cs="Arial"/>
          <w:sz w:val="20"/>
          <w:szCs w:val="20"/>
        </w:rPr>
        <w:t>Secretaria</w:t>
      </w:r>
      <w:proofErr w:type="gramEnd"/>
      <w:r w:rsidRPr="007B6788">
        <w:rPr>
          <w:rFonts w:ascii="Arial" w:hAnsi="Arial" w:cs="Arial"/>
          <w:sz w:val="20"/>
          <w:szCs w:val="20"/>
        </w:rPr>
        <w:t xml:space="preserve"> de Transparencia de la Presidencia de la República.</w:t>
      </w:r>
    </w:p>
    <w:p w14:paraId="2D6F1F51" w14:textId="77777777" w:rsidR="00BC0677" w:rsidRPr="007B6788" w:rsidRDefault="00BC0677" w:rsidP="00BC0677">
      <w:pPr>
        <w:autoSpaceDE w:val="0"/>
        <w:autoSpaceDN w:val="0"/>
        <w:adjustRightInd w:val="0"/>
        <w:ind w:left="426"/>
        <w:jc w:val="both"/>
        <w:rPr>
          <w:rFonts w:ascii="Arial" w:hAnsi="Arial" w:cs="Arial"/>
          <w:sz w:val="20"/>
          <w:szCs w:val="20"/>
        </w:rPr>
      </w:pPr>
    </w:p>
    <w:p w14:paraId="1B112990"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7C74498F" w14:textId="77777777" w:rsidR="00BC0677" w:rsidRPr="007B6788" w:rsidRDefault="00BC0677" w:rsidP="00BC0677">
      <w:pPr>
        <w:pStyle w:val="Prrafodelista"/>
        <w:autoSpaceDE w:val="0"/>
        <w:autoSpaceDN w:val="0"/>
        <w:adjustRightInd w:val="0"/>
        <w:jc w:val="both"/>
        <w:rPr>
          <w:rFonts w:ascii="Arial" w:hAnsi="Arial" w:cs="Arial"/>
          <w:sz w:val="20"/>
          <w:szCs w:val="20"/>
        </w:rPr>
      </w:pPr>
    </w:p>
    <w:p w14:paraId="1436E16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1871AFA5" w14:textId="77777777" w:rsidR="00BC0677" w:rsidRPr="007B6788" w:rsidRDefault="00BC0677" w:rsidP="00BC0677">
      <w:pPr>
        <w:autoSpaceDE w:val="0"/>
        <w:autoSpaceDN w:val="0"/>
        <w:adjustRightInd w:val="0"/>
        <w:ind w:left="426"/>
        <w:jc w:val="both"/>
        <w:rPr>
          <w:rFonts w:ascii="Arial" w:hAnsi="Arial" w:cs="Arial"/>
          <w:sz w:val="20"/>
          <w:szCs w:val="20"/>
        </w:rPr>
      </w:pPr>
    </w:p>
    <w:p w14:paraId="5C6BF92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35420717" w14:textId="77777777" w:rsidR="00BC0677" w:rsidRPr="007B6788" w:rsidRDefault="00BC0677" w:rsidP="00BC0677">
      <w:pPr>
        <w:autoSpaceDE w:val="0"/>
        <w:autoSpaceDN w:val="0"/>
        <w:adjustRightInd w:val="0"/>
        <w:ind w:left="426"/>
        <w:jc w:val="both"/>
        <w:rPr>
          <w:rFonts w:ascii="Arial" w:hAnsi="Arial" w:cs="Arial"/>
          <w:sz w:val="20"/>
          <w:szCs w:val="20"/>
        </w:rPr>
      </w:pPr>
    </w:p>
    <w:p w14:paraId="4116C07E"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20E37206" w14:textId="77777777" w:rsidR="00BC0677" w:rsidRPr="007B6788" w:rsidRDefault="00BC0677" w:rsidP="00BC0677">
      <w:pPr>
        <w:autoSpaceDE w:val="0"/>
        <w:autoSpaceDN w:val="0"/>
        <w:adjustRightInd w:val="0"/>
        <w:ind w:left="426"/>
        <w:jc w:val="both"/>
        <w:rPr>
          <w:rFonts w:ascii="Arial" w:hAnsi="Arial" w:cs="Arial"/>
          <w:sz w:val="20"/>
          <w:szCs w:val="20"/>
        </w:rPr>
      </w:pPr>
    </w:p>
    <w:p w14:paraId="509A1843"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lastRenderedPageBreak/>
        <w:t>No utilizar en la etapa de evaluación de las propuestas argumentos carentes de sustento probatorio para efectos de buscar la descalificación de competidores.</w:t>
      </w:r>
    </w:p>
    <w:p w14:paraId="42A19223" w14:textId="77777777" w:rsidR="00BC0677" w:rsidRPr="007B6788" w:rsidRDefault="00BC0677" w:rsidP="00BC0677">
      <w:pPr>
        <w:autoSpaceDE w:val="0"/>
        <w:autoSpaceDN w:val="0"/>
        <w:adjustRightInd w:val="0"/>
        <w:ind w:left="426"/>
        <w:jc w:val="both"/>
        <w:rPr>
          <w:rFonts w:ascii="Arial" w:hAnsi="Arial" w:cs="Arial"/>
          <w:sz w:val="20"/>
          <w:szCs w:val="20"/>
        </w:rPr>
      </w:pPr>
    </w:p>
    <w:p w14:paraId="4B7033B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2A7CB5A5" w14:textId="77777777" w:rsidR="00BC0677" w:rsidRPr="007B6788" w:rsidRDefault="00BC0677" w:rsidP="00BC0677">
      <w:pPr>
        <w:autoSpaceDE w:val="0"/>
        <w:autoSpaceDN w:val="0"/>
        <w:adjustRightInd w:val="0"/>
        <w:ind w:left="426"/>
        <w:jc w:val="both"/>
        <w:rPr>
          <w:rFonts w:ascii="Arial" w:hAnsi="Arial" w:cs="Arial"/>
          <w:sz w:val="20"/>
          <w:szCs w:val="20"/>
        </w:rPr>
      </w:pPr>
    </w:p>
    <w:p w14:paraId="0D513D55"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00AA96D0" w14:textId="77777777" w:rsidR="00BC0677" w:rsidRPr="007B6788" w:rsidRDefault="00BC0677" w:rsidP="00BC0677">
      <w:pPr>
        <w:autoSpaceDE w:val="0"/>
        <w:autoSpaceDN w:val="0"/>
        <w:adjustRightInd w:val="0"/>
        <w:ind w:left="426"/>
        <w:jc w:val="both"/>
        <w:rPr>
          <w:rFonts w:ascii="Arial" w:hAnsi="Arial" w:cs="Arial"/>
          <w:sz w:val="20"/>
          <w:szCs w:val="20"/>
        </w:rPr>
      </w:pPr>
    </w:p>
    <w:p w14:paraId="2B684E21"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5B8A140A" w14:textId="77777777" w:rsidR="00BC0677" w:rsidRPr="007B6788" w:rsidRDefault="00BC0677" w:rsidP="00BC0677">
      <w:pPr>
        <w:autoSpaceDE w:val="0"/>
        <w:autoSpaceDN w:val="0"/>
        <w:adjustRightInd w:val="0"/>
        <w:ind w:left="426"/>
        <w:jc w:val="both"/>
        <w:rPr>
          <w:rFonts w:ascii="Arial" w:hAnsi="Arial" w:cs="Arial"/>
          <w:sz w:val="20"/>
          <w:szCs w:val="20"/>
        </w:rPr>
      </w:pPr>
    </w:p>
    <w:p w14:paraId="5B2FB6FC"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08BC08E" w14:textId="77777777" w:rsidR="00BC0677" w:rsidRPr="007B6788" w:rsidRDefault="00BC0677" w:rsidP="00BC0677">
      <w:pPr>
        <w:autoSpaceDE w:val="0"/>
        <w:autoSpaceDN w:val="0"/>
        <w:adjustRightInd w:val="0"/>
        <w:ind w:left="426"/>
        <w:jc w:val="both"/>
        <w:rPr>
          <w:rFonts w:ascii="Arial" w:hAnsi="Arial" w:cs="Arial"/>
          <w:sz w:val="20"/>
          <w:szCs w:val="20"/>
        </w:rPr>
      </w:pPr>
    </w:p>
    <w:p w14:paraId="1C66EDB7"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3BA4F10" w14:textId="77777777" w:rsidR="00BC0677" w:rsidRPr="007B6788" w:rsidRDefault="00BC0677" w:rsidP="00BC0677">
      <w:pPr>
        <w:autoSpaceDE w:val="0"/>
        <w:autoSpaceDN w:val="0"/>
        <w:adjustRightInd w:val="0"/>
        <w:ind w:left="426"/>
        <w:jc w:val="both"/>
        <w:rPr>
          <w:rFonts w:ascii="Arial" w:hAnsi="Arial" w:cs="Arial"/>
          <w:sz w:val="20"/>
          <w:szCs w:val="20"/>
        </w:rPr>
      </w:pPr>
    </w:p>
    <w:p w14:paraId="0D77DA87"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4A072BFC" w14:textId="77777777" w:rsidR="00BC0677" w:rsidRPr="007B6788" w:rsidRDefault="00BC0677" w:rsidP="00BC0677">
      <w:pPr>
        <w:autoSpaceDE w:val="0"/>
        <w:autoSpaceDN w:val="0"/>
        <w:adjustRightInd w:val="0"/>
        <w:ind w:left="426"/>
        <w:jc w:val="both"/>
        <w:rPr>
          <w:rFonts w:ascii="Arial" w:hAnsi="Arial" w:cs="Arial"/>
          <w:sz w:val="20"/>
          <w:szCs w:val="20"/>
        </w:rPr>
      </w:pPr>
    </w:p>
    <w:p w14:paraId="102F2C34"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CBF8F91" w14:textId="77777777" w:rsidR="00BC0677" w:rsidRPr="007B6788" w:rsidRDefault="00BC0677" w:rsidP="00BC0677">
      <w:pPr>
        <w:autoSpaceDE w:val="0"/>
        <w:autoSpaceDN w:val="0"/>
        <w:adjustRightInd w:val="0"/>
        <w:ind w:left="426"/>
        <w:jc w:val="both"/>
        <w:rPr>
          <w:rFonts w:ascii="Arial" w:hAnsi="Arial" w:cs="Arial"/>
          <w:sz w:val="20"/>
          <w:szCs w:val="20"/>
        </w:rPr>
      </w:pPr>
    </w:p>
    <w:p w14:paraId="5BF3B538"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2F7C15D0" w14:textId="77777777" w:rsidR="00BC0677" w:rsidRPr="007B6788" w:rsidRDefault="00BC0677" w:rsidP="00BC0677">
      <w:pPr>
        <w:pStyle w:val="Prrafodelista"/>
        <w:ind w:left="851"/>
        <w:jc w:val="both"/>
        <w:rPr>
          <w:rFonts w:ascii="Arial" w:hAnsi="Arial" w:cs="Arial"/>
          <w:sz w:val="20"/>
          <w:szCs w:val="20"/>
        </w:rPr>
      </w:pPr>
    </w:p>
    <w:p w14:paraId="465D98B1"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0FB786C2"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0EB98CC2"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F599E81"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2C22A543"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82AD27B"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2DD99C0A"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1043FFEE" w14:textId="77777777" w:rsidR="00BC0677" w:rsidRPr="007B6788" w:rsidRDefault="00BC0677" w:rsidP="00BC0677">
      <w:pPr>
        <w:rPr>
          <w:rFonts w:ascii="Arial" w:hAnsi="Arial" w:cs="Arial"/>
          <w:sz w:val="20"/>
          <w:szCs w:val="20"/>
        </w:rPr>
      </w:pPr>
    </w:p>
    <w:p w14:paraId="1BBE0E34" w14:textId="77777777" w:rsidR="00BC0677" w:rsidRPr="007B6788" w:rsidRDefault="00BC0677" w:rsidP="00BC0677">
      <w:pPr>
        <w:rPr>
          <w:rFonts w:ascii="Arial" w:hAnsi="Arial" w:cs="Arial"/>
          <w:sz w:val="20"/>
          <w:szCs w:val="20"/>
        </w:rPr>
      </w:pPr>
    </w:p>
    <w:p w14:paraId="653391F7" w14:textId="77777777" w:rsidR="00BC0677" w:rsidRPr="007B6788" w:rsidRDefault="00BC0677" w:rsidP="00BC0677">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0673AFF6"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1F32342E"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lastRenderedPageBreak/>
        <w:t>Nombre del Representante Legal: ____________________________________</w:t>
      </w:r>
    </w:p>
    <w:p w14:paraId="64088AF2"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36C755A2"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182CFB06"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A6E07C" w14:textId="77777777" w:rsidR="00BC0677" w:rsidRPr="007B6788" w:rsidRDefault="00BC0677" w:rsidP="00BC0677">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CFEBD93" w14:textId="77777777" w:rsidR="00BC0677" w:rsidRPr="007B6788" w:rsidRDefault="00BC0677" w:rsidP="00BC0677">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03BBAA04"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5176076F"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p>
    <w:p w14:paraId="38081F11" w14:textId="77777777" w:rsidR="00BC0677" w:rsidRPr="007B6788" w:rsidRDefault="00BC0677" w:rsidP="00BC0677">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2A9C9EAD" w14:textId="77777777" w:rsidR="00BC0677" w:rsidRPr="007B6788" w:rsidRDefault="00BC0677" w:rsidP="00BC0677">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558021F9" w14:textId="77777777" w:rsidR="00BC0677" w:rsidRPr="007B6788" w:rsidRDefault="00BC0677" w:rsidP="00BC0677">
      <w:pPr>
        <w:jc w:val="center"/>
        <w:textAlignment w:val="baseline"/>
        <w:rPr>
          <w:rFonts w:ascii="Arial" w:hAnsi="Arial" w:cs="Arial"/>
          <w:sz w:val="20"/>
          <w:szCs w:val="20"/>
          <w:lang w:eastAsia="es-CO"/>
        </w:rPr>
      </w:pPr>
    </w:p>
    <w:p w14:paraId="2FA4201B" w14:textId="77777777" w:rsidR="00BC0677" w:rsidRPr="007B6788" w:rsidRDefault="00BC0677" w:rsidP="00BC0677">
      <w:pPr>
        <w:jc w:val="center"/>
        <w:textAlignment w:val="baseline"/>
        <w:rPr>
          <w:rFonts w:ascii="Arial" w:hAnsi="Arial" w:cs="Arial"/>
          <w:sz w:val="20"/>
          <w:szCs w:val="20"/>
          <w:lang w:eastAsia="es-CO"/>
        </w:rPr>
      </w:pPr>
      <w:r w:rsidRPr="007B6788">
        <w:rPr>
          <w:rFonts w:ascii="Arial" w:hAnsi="Arial" w:cs="Arial"/>
          <w:sz w:val="20"/>
          <w:szCs w:val="20"/>
          <w:lang w:eastAsia="es-CO"/>
        </w:rPr>
        <w:t> </w:t>
      </w:r>
    </w:p>
    <w:p w14:paraId="46706CB2" w14:textId="77777777" w:rsidR="00BC0677" w:rsidRPr="007B6788" w:rsidRDefault="00BC0677" w:rsidP="00BC0677">
      <w:pPr>
        <w:jc w:val="center"/>
        <w:textAlignment w:val="baseline"/>
        <w:rPr>
          <w:rFonts w:ascii="Arial" w:hAnsi="Arial" w:cs="Arial"/>
          <w:sz w:val="20"/>
          <w:szCs w:val="20"/>
          <w:lang w:eastAsia="es-CO"/>
        </w:rPr>
      </w:pPr>
    </w:p>
    <w:p w14:paraId="6206CE0A" w14:textId="77777777" w:rsidR="00BC0677" w:rsidRPr="007B6788" w:rsidRDefault="00BC0677" w:rsidP="00BC0677">
      <w:pPr>
        <w:ind w:firstLine="1410"/>
        <w:textAlignment w:val="baseline"/>
        <w:rPr>
          <w:rFonts w:ascii="Arial" w:hAnsi="Arial" w:cs="Arial"/>
          <w:b/>
          <w:bCs/>
          <w:color w:val="000000"/>
          <w:sz w:val="20"/>
          <w:szCs w:val="20"/>
          <w:lang w:eastAsia="es-CO"/>
        </w:rPr>
      </w:pPr>
      <w:r w:rsidRPr="007B6788">
        <w:rPr>
          <w:rFonts w:ascii="Arial" w:hAnsi="Arial" w:cs="Arial"/>
          <w:b/>
          <w:bCs/>
          <w:i/>
          <w:iCs/>
          <w:color w:val="000000"/>
          <w:sz w:val="20"/>
          <w:szCs w:val="20"/>
          <w:lang w:eastAsia="es-CO"/>
        </w:rPr>
        <w:t>   </w:t>
      </w:r>
      <w:r w:rsidRPr="007B6788">
        <w:rPr>
          <w:rFonts w:ascii="Arial" w:hAnsi="Arial" w:cs="Arial"/>
          <w:b/>
          <w:bCs/>
          <w:color w:val="000000"/>
          <w:sz w:val="20"/>
          <w:szCs w:val="20"/>
          <w:lang w:eastAsia="es-CO"/>
        </w:rPr>
        <w:t> </w:t>
      </w:r>
    </w:p>
    <w:p w14:paraId="3A1B4C9F" w14:textId="77777777" w:rsidR="00BC0677" w:rsidRPr="007B6788" w:rsidRDefault="00BC0677" w:rsidP="00BC0677">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4573452" w14:textId="77777777" w:rsidR="00BC0677" w:rsidRPr="007B6788" w:rsidRDefault="00BC0677" w:rsidP="00BC0677">
      <w:pPr>
        <w:jc w:val="center"/>
        <w:rPr>
          <w:rFonts w:ascii="Arial" w:eastAsia="Calibri" w:hAnsi="Arial" w:cs="Arial"/>
          <w:b/>
          <w:bCs/>
          <w:sz w:val="20"/>
          <w:szCs w:val="20"/>
          <w:lang w:val="es-CO"/>
        </w:rPr>
      </w:pPr>
    </w:p>
    <w:p w14:paraId="607F0F58" w14:textId="77777777" w:rsidR="00BC0677" w:rsidRPr="007B6788" w:rsidRDefault="00BC0677" w:rsidP="00BC0677">
      <w:pPr>
        <w:jc w:val="center"/>
        <w:rPr>
          <w:rFonts w:ascii="Arial" w:eastAsia="Calibri" w:hAnsi="Arial" w:cs="Arial"/>
          <w:b/>
          <w:bCs/>
          <w:sz w:val="20"/>
          <w:szCs w:val="20"/>
          <w:lang w:val="es-CO"/>
        </w:rPr>
      </w:pPr>
    </w:p>
    <w:p w14:paraId="057C8FD8" w14:textId="77777777" w:rsidR="00BC0677" w:rsidRPr="007B6788" w:rsidRDefault="00BC0677" w:rsidP="00BC0677">
      <w:pPr>
        <w:jc w:val="center"/>
        <w:rPr>
          <w:rFonts w:ascii="Arial" w:eastAsia="Calibri" w:hAnsi="Arial" w:cs="Arial"/>
          <w:b/>
          <w:bCs/>
          <w:sz w:val="20"/>
          <w:szCs w:val="20"/>
          <w:lang w:val="es-CO"/>
        </w:rPr>
      </w:pPr>
    </w:p>
    <w:p w14:paraId="16A70206" w14:textId="77777777" w:rsidR="00BC0677" w:rsidRPr="007B6788" w:rsidRDefault="00BC0677" w:rsidP="00BC0677">
      <w:pPr>
        <w:jc w:val="center"/>
        <w:rPr>
          <w:rFonts w:ascii="Arial" w:eastAsia="Calibri" w:hAnsi="Arial" w:cs="Arial"/>
          <w:b/>
          <w:bCs/>
          <w:sz w:val="20"/>
          <w:szCs w:val="20"/>
          <w:lang w:val="es-CO"/>
        </w:rPr>
      </w:pPr>
    </w:p>
    <w:p w14:paraId="20056EA2" w14:textId="77777777" w:rsidR="00BC0677" w:rsidRPr="007B6788" w:rsidRDefault="00BC0677" w:rsidP="00BC0677">
      <w:pPr>
        <w:jc w:val="center"/>
        <w:rPr>
          <w:rFonts w:ascii="Arial" w:eastAsia="Calibri" w:hAnsi="Arial" w:cs="Arial"/>
          <w:b/>
          <w:bCs/>
          <w:sz w:val="20"/>
          <w:szCs w:val="20"/>
          <w:lang w:val="es-CO"/>
        </w:rPr>
      </w:pPr>
    </w:p>
    <w:p w14:paraId="0B71F726" w14:textId="77777777" w:rsidR="00BC0677" w:rsidRPr="007B6788" w:rsidRDefault="00BC0677" w:rsidP="00BC0677">
      <w:pPr>
        <w:jc w:val="center"/>
        <w:rPr>
          <w:rFonts w:ascii="Arial" w:eastAsia="Calibri" w:hAnsi="Arial" w:cs="Arial"/>
          <w:b/>
          <w:bCs/>
          <w:sz w:val="20"/>
          <w:szCs w:val="20"/>
          <w:lang w:val="es-CO"/>
        </w:rPr>
      </w:pPr>
    </w:p>
    <w:p w14:paraId="2E232C6C" w14:textId="77777777" w:rsidR="00BC0677" w:rsidRDefault="00BC0677" w:rsidP="00BC0677">
      <w:pPr>
        <w:rPr>
          <w:rFonts w:ascii="Arial" w:eastAsia="Calibri" w:hAnsi="Arial" w:cs="Arial"/>
          <w:b/>
          <w:bCs/>
          <w:sz w:val="20"/>
          <w:szCs w:val="20"/>
        </w:rPr>
      </w:pPr>
      <w:r>
        <w:rPr>
          <w:rFonts w:ascii="Arial" w:eastAsia="Calibri" w:hAnsi="Arial" w:cs="Arial"/>
          <w:b/>
          <w:bCs/>
          <w:sz w:val="20"/>
          <w:szCs w:val="20"/>
        </w:rPr>
        <w:br w:type="page"/>
      </w:r>
    </w:p>
    <w:p w14:paraId="166BE6E1" w14:textId="77777777" w:rsidR="00BC0677" w:rsidRPr="007B6788" w:rsidRDefault="00BC0677" w:rsidP="00BC0677">
      <w:pPr>
        <w:spacing w:line="0" w:lineRule="atLeast"/>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44850FB1" w14:textId="77777777" w:rsidR="00BC0677" w:rsidRPr="007B6788" w:rsidRDefault="00BC0677" w:rsidP="00BC0677">
      <w:pPr>
        <w:spacing w:line="0" w:lineRule="atLeast"/>
        <w:rPr>
          <w:rFonts w:ascii="Arial" w:eastAsia="Calibri" w:hAnsi="Arial" w:cs="Arial"/>
          <w:sz w:val="20"/>
          <w:szCs w:val="20"/>
        </w:rPr>
      </w:pPr>
      <w:r w:rsidRPr="007B6788">
        <w:rPr>
          <w:rFonts w:ascii="Arial" w:eastAsia="Calibri" w:hAnsi="Arial" w:cs="Arial"/>
          <w:sz w:val="20"/>
          <w:szCs w:val="20"/>
        </w:rPr>
        <w:t>Ciudad y Fecha</w:t>
      </w:r>
    </w:p>
    <w:p w14:paraId="3FB7DDDB" w14:textId="77777777" w:rsidR="00BC0677" w:rsidRPr="007B6788" w:rsidRDefault="00BC0677" w:rsidP="00BC0677">
      <w:pPr>
        <w:spacing w:line="0" w:lineRule="atLeast"/>
        <w:rPr>
          <w:rFonts w:ascii="Arial" w:eastAsia="Calibri" w:hAnsi="Arial" w:cs="Arial"/>
          <w:sz w:val="20"/>
          <w:szCs w:val="20"/>
        </w:rPr>
      </w:pPr>
    </w:p>
    <w:p w14:paraId="0BC6EB43" w14:textId="77777777" w:rsidR="00BC0677" w:rsidRPr="007B6788" w:rsidRDefault="00BC0677" w:rsidP="00BC0677">
      <w:pPr>
        <w:spacing w:line="0" w:lineRule="atLeast"/>
        <w:rPr>
          <w:rFonts w:ascii="Arial" w:hAnsi="Arial" w:cs="Arial"/>
          <w:sz w:val="20"/>
          <w:szCs w:val="20"/>
        </w:rPr>
      </w:pPr>
      <w:r w:rsidRPr="007B6788">
        <w:rPr>
          <w:rFonts w:ascii="Arial" w:hAnsi="Arial" w:cs="Arial"/>
          <w:sz w:val="20"/>
          <w:szCs w:val="20"/>
        </w:rPr>
        <w:t>Señores</w:t>
      </w:r>
    </w:p>
    <w:p w14:paraId="693C0E81" w14:textId="77777777" w:rsidR="00BC0677" w:rsidRPr="007B6788" w:rsidRDefault="00BC0677" w:rsidP="00BC0677">
      <w:pPr>
        <w:spacing w:line="0" w:lineRule="atLeast"/>
        <w:rPr>
          <w:rFonts w:ascii="Arial" w:hAnsi="Arial" w:cs="Arial"/>
          <w:b/>
          <w:bCs/>
          <w:sz w:val="20"/>
          <w:szCs w:val="20"/>
        </w:rPr>
      </w:pPr>
      <w:r>
        <w:rPr>
          <w:rFonts w:ascii="Arial" w:hAnsi="Arial" w:cs="Arial"/>
          <w:b/>
          <w:bCs/>
          <w:sz w:val="20"/>
          <w:szCs w:val="20"/>
        </w:rPr>
        <w:t>MUNICIPIO DE SANTA ROSA DEL SUR</w:t>
      </w:r>
    </w:p>
    <w:p w14:paraId="4005484D" w14:textId="77777777" w:rsidR="00BC0677" w:rsidRPr="007B6788" w:rsidRDefault="00BC0677" w:rsidP="00BC0677">
      <w:pPr>
        <w:spacing w:line="0" w:lineRule="atLeast"/>
        <w:rPr>
          <w:rFonts w:ascii="Arial" w:eastAsia="Calibri" w:hAnsi="Arial" w:cs="Arial"/>
          <w:sz w:val="20"/>
          <w:szCs w:val="20"/>
        </w:rPr>
      </w:pPr>
    </w:p>
    <w:p w14:paraId="25B378DB" w14:textId="77777777" w:rsidR="00BC0677" w:rsidRPr="007B6788" w:rsidRDefault="00BC0677" w:rsidP="00BC0677">
      <w:pPr>
        <w:spacing w:line="0" w:lineRule="atLeast"/>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1303CF3" w14:textId="77777777" w:rsidR="00BC0677" w:rsidRPr="009D6EED" w:rsidRDefault="00BC0677" w:rsidP="00BC0677">
      <w:pPr>
        <w:spacing w:line="0" w:lineRule="atLeast"/>
        <w:jc w:val="both"/>
        <w:rPr>
          <w:rFonts w:ascii="Arial" w:hAnsi="Arial" w:cs="Arial"/>
          <w:b/>
          <w:sz w:val="16"/>
          <w:szCs w:val="16"/>
        </w:rPr>
      </w:pPr>
    </w:p>
    <w:p w14:paraId="629F3CD9" w14:textId="77777777" w:rsidR="00BC0677" w:rsidRPr="007B6788" w:rsidRDefault="00BC0677" w:rsidP="00BC0677">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11EE335E" w14:textId="77777777" w:rsidR="00BC0677" w:rsidRPr="009D6EED" w:rsidRDefault="00BC0677" w:rsidP="00BC0677">
      <w:pPr>
        <w:spacing w:line="0" w:lineRule="atLeast"/>
        <w:jc w:val="both"/>
        <w:rPr>
          <w:rFonts w:ascii="Arial" w:hAnsi="Arial" w:cs="Arial"/>
          <w:color w:val="000000" w:themeColor="text1"/>
          <w:sz w:val="12"/>
          <w:szCs w:val="12"/>
        </w:rPr>
      </w:pPr>
    </w:p>
    <w:p w14:paraId="7A354B27"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991053C"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7B82C88D"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6354CFCB" w14:textId="77777777" w:rsidR="00BC0677" w:rsidRPr="009D6EED" w:rsidRDefault="00BC0677" w:rsidP="00BC0677">
      <w:pPr>
        <w:spacing w:line="0" w:lineRule="atLeast"/>
        <w:ind w:right="49"/>
        <w:jc w:val="both"/>
        <w:rPr>
          <w:rFonts w:ascii="Arial" w:hAnsi="Arial" w:cs="Arial"/>
          <w:color w:val="000000" w:themeColor="text1"/>
          <w:sz w:val="16"/>
          <w:szCs w:val="16"/>
        </w:rPr>
      </w:pPr>
    </w:p>
    <w:p w14:paraId="47B48147" w14:textId="77777777" w:rsidR="00BC0677" w:rsidRPr="007B6788" w:rsidRDefault="00BC0677" w:rsidP="00BC0677">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Pr>
          <w:rFonts w:ascii="Arial" w:hAnsi="Arial" w:cs="Arial"/>
          <w:color w:val="000000" w:themeColor="text1"/>
          <w:sz w:val="20"/>
          <w:szCs w:val="20"/>
        </w:rPr>
        <w:t>MUNICIPIO DE SANTA ROSA DEL SUR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2D05529" w14:textId="77777777" w:rsidR="00BC0677" w:rsidRPr="007B6788" w:rsidRDefault="00BC0677" w:rsidP="00BC0677">
      <w:pPr>
        <w:spacing w:line="0" w:lineRule="atLeast"/>
        <w:ind w:right="49"/>
        <w:jc w:val="both"/>
        <w:rPr>
          <w:rFonts w:ascii="Arial" w:hAnsi="Arial" w:cs="Arial"/>
          <w:color w:val="000000" w:themeColor="text1"/>
          <w:sz w:val="20"/>
          <w:szCs w:val="20"/>
        </w:rPr>
      </w:pPr>
    </w:p>
    <w:p w14:paraId="3D5FF3F7"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251F1E21"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35D391D5"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108E7AEA"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4535809" w:edGrp="everyone"/>
      <w:permEnd w:id="4535809"/>
    </w:p>
    <w:p w14:paraId="450E1104" w14:textId="77777777" w:rsidR="00BC0677" w:rsidRPr="007B6788" w:rsidRDefault="00BC0677" w:rsidP="00BC0677">
      <w:pPr>
        <w:spacing w:line="0" w:lineRule="atLeast"/>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07FB9C1D" w14:textId="77777777" w:rsidR="00BC0677" w:rsidRDefault="00BC0677" w:rsidP="00BC0677">
      <w:pPr>
        <w:spacing w:line="259" w:lineRule="auto"/>
        <w:jc w:val="center"/>
        <w:rPr>
          <w:rFonts w:ascii="Arial" w:eastAsia="Calibri" w:hAnsi="Arial" w:cs="Arial"/>
          <w:b/>
          <w:bCs/>
          <w:sz w:val="20"/>
          <w:szCs w:val="20"/>
        </w:rPr>
      </w:pPr>
    </w:p>
    <w:p w14:paraId="61C61383" w14:textId="77777777" w:rsidR="00BC0677" w:rsidRDefault="00BC0677" w:rsidP="00BC0677">
      <w:pPr>
        <w:spacing w:line="259" w:lineRule="auto"/>
        <w:jc w:val="center"/>
        <w:rPr>
          <w:rFonts w:ascii="Arial" w:eastAsia="Calibri" w:hAnsi="Arial" w:cs="Arial"/>
          <w:b/>
          <w:bCs/>
          <w:sz w:val="20"/>
          <w:szCs w:val="20"/>
        </w:rPr>
      </w:pPr>
    </w:p>
    <w:p w14:paraId="79D6D82B" w14:textId="77777777" w:rsidR="00BC0677" w:rsidRDefault="00BC0677" w:rsidP="00BC0677">
      <w:pPr>
        <w:spacing w:line="259" w:lineRule="auto"/>
        <w:jc w:val="center"/>
        <w:rPr>
          <w:rFonts w:ascii="Arial" w:eastAsia="Calibri" w:hAnsi="Arial" w:cs="Arial"/>
          <w:b/>
          <w:bCs/>
          <w:sz w:val="20"/>
          <w:szCs w:val="20"/>
        </w:rPr>
      </w:pPr>
    </w:p>
    <w:p w14:paraId="47AF8E29" w14:textId="06E77DEE" w:rsidR="00BC0677" w:rsidRPr="007B6788" w:rsidRDefault="00BC0677" w:rsidP="00BC0677">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34ED8E37" w14:textId="77777777" w:rsidR="00BC0677" w:rsidRPr="007B6788" w:rsidRDefault="00BC0677" w:rsidP="00BC0677">
      <w:pPr>
        <w:jc w:val="center"/>
        <w:rPr>
          <w:rFonts w:ascii="Arial" w:eastAsia="Calibri" w:hAnsi="Arial" w:cs="Arial"/>
          <w:b/>
          <w:bCs/>
          <w:sz w:val="20"/>
          <w:szCs w:val="20"/>
        </w:rPr>
      </w:pPr>
    </w:p>
    <w:p w14:paraId="1875AD39"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Para que el </w:t>
      </w:r>
      <w:r>
        <w:rPr>
          <w:rFonts w:ascii="Arial" w:hAnsi="Arial" w:cs="Arial"/>
          <w:b/>
          <w:bCs/>
          <w:sz w:val="20"/>
          <w:szCs w:val="20"/>
          <w:lang w:val="es-ES" w:eastAsia="es-CO"/>
        </w:rPr>
        <w:t>MUNICIPIO DE SANTA ROSA DEL SUR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hAnsi="Arial" w:cs="Arial"/>
          <w:sz w:val="20"/>
          <w:szCs w:val="20"/>
          <w:lang w:eastAsia="es-CO"/>
        </w:rPr>
        <w:t> </w:t>
      </w:r>
    </w:p>
    <w:p w14:paraId="758323FE"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4308C1A2"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La empresa, sociedad o persona natural que en adelante y para los efectos de la presente autorización se denominará EL USUARIO, AUTORIZO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hAnsi="Arial" w:cs="Arial"/>
          <w:sz w:val="20"/>
          <w:szCs w:val="20"/>
          <w:lang w:eastAsia="es-CO"/>
        </w:rPr>
        <w:t> </w:t>
      </w:r>
    </w:p>
    <w:p w14:paraId="41F92F2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92DA1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A partir de la fecha de suscripción de la presente autorización, el </w:t>
      </w:r>
      <w:r>
        <w:rPr>
          <w:rFonts w:ascii="Arial" w:hAnsi="Arial" w:cs="Arial"/>
          <w:b/>
          <w:bCs/>
          <w:sz w:val="20"/>
          <w:szCs w:val="20"/>
          <w:lang w:val="es-ES" w:eastAsia="es-CO"/>
        </w:rPr>
        <w:t>MUNICIPIO DE SANTA ROSA DEL SUR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hAnsi="Arial" w:cs="Arial"/>
          <w:sz w:val="20"/>
          <w:szCs w:val="20"/>
          <w:lang w:eastAsia="es-CO"/>
        </w:rPr>
        <w:t> </w:t>
      </w:r>
    </w:p>
    <w:p w14:paraId="0FC46B10"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D4BF0B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hAnsi="Arial" w:cs="Arial"/>
          <w:sz w:val="20"/>
          <w:szCs w:val="20"/>
          <w:lang w:eastAsia="es-CO"/>
        </w:rPr>
        <w:t> </w:t>
      </w:r>
    </w:p>
    <w:p w14:paraId="655EAD9D"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C375A17"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hAnsi="Arial" w:cs="Arial"/>
          <w:sz w:val="20"/>
          <w:szCs w:val="20"/>
          <w:lang w:eastAsia="es-CO"/>
        </w:rPr>
        <w:t> </w:t>
      </w:r>
    </w:p>
    <w:p w14:paraId="7288206F"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6B513ABB"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hAnsi="Arial" w:cs="Arial"/>
          <w:sz w:val="20"/>
          <w:szCs w:val="20"/>
          <w:lang w:eastAsia="es-CO"/>
        </w:rPr>
        <w:t> </w:t>
      </w:r>
    </w:p>
    <w:p w14:paraId="2647143E"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E04F3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hAnsi="Arial" w:cs="Arial"/>
          <w:sz w:val="20"/>
          <w:szCs w:val="20"/>
          <w:lang w:eastAsia="es-CO"/>
        </w:rPr>
        <w:t> </w:t>
      </w:r>
    </w:p>
    <w:p w14:paraId="2B4AB4E9"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6C0B2BA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actos administrativos objeto de notificación electrónica serán remitidos para su visualización en formato </w:t>
      </w:r>
      <w:proofErr w:type="spellStart"/>
      <w:r w:rsidRPr="007B6788">
        <w:rPr>
          <w:rFonts w:ascii="Arial" w:hAnsi="Arial" w:cs="Arial"/>
          <w:sz w:val="20"/>
          <w:szCs w:val="20"/>
          <w:lang w:val="es-ES" w:eastAsia="es-CO"/>
        </w:rPr>
        <w:t>pdf</w:t>
      </w:r>
      <w:proofErr w:type="spellEnd"/>
      <w:r w:rsidRPr="007B6788">
        <w:rPr>
          <w:rFonts w:ascii="Arial" w:hAnsi="Arial" w:cs="Arial"/>
          <w:sz w:val="20"/>
          <w:szCs w:val="20"/>
          <w:lang w:val="es-ES" w:eastAsia="es-CO"/>
        </w:rPr>
        <w:t>, razón por la cual el USUARIO deberá tener instalado en su equipo el software que permita la correcta visualización de las imágenes que remita el SENA</w:t>
      </w:r>
      <w:r w:rsidRPr="007B6788">
        <w:rPr>
          <w:rFonts w:ascii="Arial" w:hAnsi="Arial" w:cs="Arial"/>
          <w:sz w:val="20"/>
          <w:szCs w:val="20"/>
          <w:lang w:eastAsia="es-CO"/>
        </w:rPr>
        <w:t> </w:t>
      </w:r>
    </w:p>
    <w:p w14:paraId="0395A94B"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F8C41A5"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Requisitos del Correo por registrar. </w:t>
      </w:r>
      <w:r w:rsidRPr="007B6788">
        <w:rPr>
          <w:rFonts w:ascii="Arial"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hAnsi="Arial" w:cs="Arial"/>
          <w:sz w:val="20"/>
          <w:szCs w:val="20"/>
          <w:lang w:eastAsia="es-CO"/>
        </w:rPr>
        <w:t> </w:t>
      </w:r>
    </w:p>
    <w:p w14:paraId="62BF0E89" w14:textId="77777777" w:rsidR="00BC0677" w:rsidRPr="007B6788" w:rsidRDefault="00BC0677" w:rsidP="00BC0677">
      <w:pPr>
        <w:ind w:right="49"/>
        <w:jc w:val="both"/>
        <w:textAlignment w:val="baseline"/>
        <w:rPr>
          <w:rFonts w:ascii="Arial" w:hAnsi="Arial" w:cs="Arial"/>
          <w:sz w:val="20"/>
          <w:szCs w:val="20"/>
          <w:lang w:eastAsia="es-CO"/>
        </w:rPr>
      </w:pPr>
    </w:p>
    <w:p w14:paraId="569D956E" w14:textId="77777777" w:rsidR="00BC0677" w:rsidRPr="007B6788" w:rsidRDefault="00BC0677" w:rsidP="00AE2468">
      <w:pPr>
        <w:numPr>
          <w:ilvl w:val="0"/>
          <w:numId w:val="5"/>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t>Para que el usuario pueda ver un correo enviado solo deberá tener acceso a internet y una dirección de correo válida para notificación electrónica. </w:t>
      </w:r>
    </w:p>
    <w:p w14:paraId="767A79DE" w14:textId="77777777" w:rsidR="00BC0677" w:rsidRPr="007B6788" w:rsidRDefault="00BC0677" w:rsidP="00AE2468">
      <w:pPr>
        <w:numPr>
          <w:ilvl w:val="0"/>
          <w:numId w:val="6"/>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t>Si es un correo electrónico de dominio público (</w:t>
      </w:r>
      <w:proofErr w:type="spellStart"/>
      <w:r w:rsidRPr="007B6788">
        <w:rPr>
          <w:rFonts w:ascii="Arial" w:hAnsi="Arial" w:cs="Arial"/>
          <w:sz w:val="20"/>
          <w:szCs w:val="20"/>
          <w:lang w:eastAsia="es-CO"/>
        </w:rPr>
        <w:t>Yahoo</w:t>
      </w:r>
      <w:proofErr w:type="spellEnd"/>
      <w:r w:rsidRPr="007B6788">
        <w:rPr>
          <w:rFonts w:ascii="Arial" w:hAnsi="Arial" w:cs="Arial"/>
          <w:sz w:val="20"/>
          <w:szCs w:val="20"/>
          <w:lang w:eastAsia="es-CO"/>
        </w:rPr>
        <w:t>, Gmail, Hotmail y otros) el estándar que se maneja es de más de 10 MB para la recepción de archivos. </w:t>
      </w:r>
    </w:p>
    <w:p w14:paraId="53A242D7"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2EB226D"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Vigencia de la autorización. </w:t>
      </w:r>
      <w:r w:rsidRPr="007B6788">
        <w:rPr>
          <w:rFonts w:ascii="Arial" w:hAnsi="Arial" w:cs="Arial"/>
          <w:sz w:val="20"/>
          <w:szCs w:val="20"/>
          <w:lang w:val="es-ES" w:eastAsia="es-CO"/>
        </w:rPr>
        <w:t xml:space="preserve">La presente autorización tendrá efectos a partir de la suscripción de la misma hasta tanto EL USUARIO comunique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que las notificaciones sucesivas no se realicen por medios electrónicos, sino de conformidad con los otros medios </w:t>
      </w:r>
      <w:r w:rsidRPr="007B6788">
        <w:rPr>
          <w:rFonts w:ascii="Arial" w:hAnsi="Arial" w:cs="Arial"/>
          <w:sz w:val="20"/>
          <w:szCs w:val="20"/>
          <w:lang w:val="es-ES" w:eastAsia="es-CO"/>
        </w:rPr>
        <w:lastRenderedPageBreak/>
        <w:t xml:space="preserve">previstos en el Código de Procedimiento Administrativo y de lo Contencioso Administrativo. Dicha comunicación deberá ser remitida por el USUARIO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hAnsi="Arial" w:cs="Arial"/>
          <w:sz w:val="20"/>
          <w:szCs w:val="20"/>
          <w:lang w:eastAsia="es-CO"/>
        </w:rPr>
        <w:t> </w:t>
      </w:r>
    </w:p>
    <w:p w14:paraId="61946DC9"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644AF15"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Buena fe. </w:t>
      </w:r>
      <w:r w:rsidRPr="007B6788">
        <w:rPr>
          <w:rFonts w:ascii="Arial"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hAnsi="Arial" w:cs="Arial"/>
          <w:sz w:val="20"/>
          <w:szCs w:val="20"/>
          <w:lang w:eastAsia="es-CO"/>
        </w:rPr>
        <w:t> </w:t>
      </w:r>
    </w:p>
    <w:p w14:paraId="63FD842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C3CFF8"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sz w:val="20"/>
          <w:szCs w:val="20"/>
          <w:lang w:val="es-ES" w:eastAsia="es-CO"/>
        </w:rPr>
        <w:t xml:space="preserve">Para la autorización, EL </w:t>
      </w:r>
      <w:r w:rsidRPr="007B6788">
        <w:rPr>
          <w:rFonts w:ascii="Arial" w:hAnsi="Arial" w:cs="Arial"/>
          <w:color w:val="000000" w:themeColor="text1"/>
          <w:sz w:val="20"/>
          <w:szCs w:val="20"/>
          <w:lang w:val="es-ES" w:eastAsia="es-CO"/>
        </w:rPr>
        <w:t>USUARIO se identificará con la información que registre a continuación:</w:t>
      </w:r>
      <w:r w:rsidRPr="007B6788">
        <w:rPr>
          <w:rFonts w:ascii="Arial" w:hAnsi="Arial" w:cs="Arial"/>
          <w:color w:val="000000" w:themeColor="text1"/>
          <w:sz w:val="20"/>
          <w:szCs w:val="20"/>
          <w:lang w:eastAsia="es-CO"/>
        </w:rPr>
        <w:t> </w:t>
      </w:r>
    </w:p>
    <w:p w14:paraId="660E23F9"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47870137"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2317A164" wp14:editId="5C97308D">
            <wp:extent cx="206829" cy="15240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F2E660B" wp14:editId="220D7F27">
            <wp:extent cx="206829" cy="152400"/>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w:t>
      </w:r>
    </w:p>
    <w:p w14:paraId="21467B31"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27F0C2F8" w14:textId="77777777" w:rsidR="00BC0677" w:rsidRPr="007B6788" w:rsidRDefault="00BC0677" w:rsidP="00BC0677">
      <w:pPr>
        <w:ind w:right="49"/>
        <w:jc w:val="both"/>
        <w:textAlignment w:val="baseline"/>
        <w:rPr>
          <w:rFonts w:ascii="Arial" w:hAnsi="Arial" w:cs="Arial"/>
          <w:b/>
          <w:bCs/>
          <w:color w:val="000000" w:themeColor="text1"/>
          <w:sz w:val="20"/>
          <w:szCs w:val="20"/>
          <w:lang w:eastAsia="es-CO"/>
        </w:rPr>
      </w:pPr>
      <w:r w:rsidRPr="007B6788">
        <w:rPr>
          <w:rFonts w:ascii="Arial" w:hAnsi="Arial" w:cs="Arial"/>
          <w:b/>
          <w:bCs/>
          <w:color w:val="000000" w:themeColor="text1"/>
          <w:sz w:val="20"/>
          <w:szCs w:val="20"/>
          <w:lang w:val="es-ES" w:eastAsia="es-CO"/>
        </w:rPr>
        <w:t>Condiciones y términos de uso:</w:t>
      </w:r>
      <w:r w:rsidRPr="007B6788">
        <w:rPr>
          <w:rFonts w:ascii="Arial" w:hAnsi="Arial" w:cs="Arial"/>
          <w:b/>
          <w:bCs/>
          <w:color w:val="000000" w:themeColor="text1"/>
          <w:sz w:val="20"/>
          <w:szCs w:val="20"/>
          <w:lang w:eastAsia="es-CO"/>
        </w:rPr>
        <w:t> </w:t>
      </w:r>
    </w:p>
    <w:p w14:paraId="5A747876"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413E34F0" w14:textId="77777777" w:rsidR="00BC0677" w:rsidRPr="007B6788" w:rsidRDefault="00BC0677" w:rsidP="00BC0677">
      <w:pPr>
        <w:ind w:right="49"/>
        <w:jc w:val="both"/>
        <w:textAlignment w:val="baseline"/>
        <w:rPr>
          <w:rFonts w:ascii="Arial" w:hAnsi="Arial" w:cs="Arial"/>
          <w:color w:val="000000" w:themeColor="text1"/>
          <w:sz w:val="20"/>
          <w:szCs w:val="20"/>
          <w:lang w:val="es-ES" w:eastAsia="es-CO"/>
        </w:rPr>
      </w:pPr>
      <w:r w:rsidRPr="007B6788">
        <w:rPr>
          <w:rFonts w:ascii="Arial" w:hAnsi="Arial" w:cs="Arial"/>
          <w:color w:val="000000" w:themeColor="text1"/>
          <w:sz w:val="20"/>
          <w:szCs w:val="20"/>
          <w:lang w:val="es-ES" w:eastAsia="es-CO"/>
        </w:rPr>
        <w:t xml:space="preserve">Por medio de la suscripción del presente documento EL USUARIO autoriza al </w:t>
      </w:r>
      <w:r>
        <w:rPr>
          <w:rFonts w:ascii="Arial" w:hAnsi="Arial" w:cs="Arial"/>
          <w:color w:val="000000" w:themeColor="text1"/>
          <w:sz w:val="20"/>
          <w:szCs w:val="20"/>
          <w:lang w:val="es-ES" w:eastAsia="es-CO"/>
        </w:rPr>
        <w:t>MUNICIPIO DE SANTA ROSA DEL SUR</w:t>
      </w:r>
      <w:r w:rsidRPr="007B6788">
        <w:rPr>
          <w:rFonts w:ascii="Arial"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 ____________________.</w:t>
      </w:r>
    </w:p>
    <w:p w14:paraId="0A81AE83"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2C108A7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color w:val="000000" w:themeColor="text1"/>
          <w:sz w:val="20"/>
          <w:szCs w:val="20"/>
          <w:lang w:val="es-ES" w:eastAsia="es-CO"/>
        </w:rPr>
        <w:t>Aceptación de la autorización</w:t>
      </w:r>
      <w:r w:rsidRPr="007B6788">
        <w:rPr>
          <w:rFonts w:ascii="Arial" w:hAnsi="Arial" w:cs="Arial"/>
          <w:color w:val="000000" w:themeColor="text1"/>
          <w:sz w:val="20"/>
          <w:szCs w:val="20"/>
          <w:lang w:val="es-ES" w:eastAsia="es-CO"/>
        </w:rPr>
        <w:t xml:space="preserve">: Declaro haber leído, entendido y aceptado </w:t>
      </w:r>
      <w:r w:rsidRPr="007B6788">
        <w:rPr>
          <w:rFonts w:ascii="Arial"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Pr>
          <w:rFonts w:ascii="Arial" w:hAnsi="Arial" w:cs="Arial"/>
          <w:sz w:val="20"/>
          <w:szCs w:val="20"/>
          <w:lang w:val="es-ES" w:eastAsia="es-CO"/>
        </w:rPr>
        <w:t>MUNICIPIO DE SANTA ROSA DEL SUR</w:t>
      </w:r>
      <w:r w:rsidRPr="007B6788">
        <w:rPr>
          <w:rFonts w:ascii="Arial" w:hAnsi="Arial" w:cs="Arial"/>
          <w:sz w:val="20"/>
          <w:szCs w:val="20"/>
          <w:lang w:val="es-ES" w:eastAsia="es-CO"/>
        </w:rPr>
        <w:t>; en prueba de lo cual lo suscribo a los </w:t>
      </w:r>
      <w:r w:rsidRPr="007B6788">
        <w:rPr>
          <w:rFonts w:ascii="Arial" w:hAnsi="Arial" w:cs="Arial"/>
          <w:sz w:val="20"/>
          <w:szCs w:val="20"/>
          <w:u w:val="single"/>
          <w:lang w:val="es-ES" w:eastAsia="es-CO"/>
        </w:rPr>
        <w:t>        </w:t>
      </w:r>
      <w:r w:rsidRPr="007B6788">
        <w:rPr>
          <w:rFonts w:ascii="Arial" w:hAnsi="Arial" w:cs="Arial"/>
          <w:sz w:val="20"/>
          <w:szCs w:val="20"/>
          <w:lang w:val="es-ES" w:eastAsia="es-CO"/>
        </w:rPr>
        <w:t>días del mes de</w:t>
      </w:r>
      <w:r w:rsidRPr="007B6788">
        <w:rPr>
          <w:rFonts w:ascii="Arial" w:hAnsi="Arial" w:cs="Arial"/>
          <w:sz w:val="20"/>
          <w:szCs w:val="20"/>
          <w:u w:val="single"/>
          <w:lang w:val="es-ES" w:eastAsia="es-CO"/>
        </w:rPr>
        <w:t> </w:t>
      </w:r>
      <w:r w:rsidRPr="007B6788">
        <w:rPr>
          <w:rFonts w:ascii="Arial" w:hAnsi="Arial" w:cs="Arial"/>
          <w:sz w:val="20"/>
          <w:szCs w:val="20"/>
          <w:lang w:val="es-ES" w:eastAsia="es-CO"/>
        </w:rPr>
        <w:t>____ de 202</w:t>
      </w:r>
      <w:r w:rsidRPr="007B6788">
        <w:rPr>
          <w:rFonts w:ascii="Arial" w:hAnsi="Arial" w:cs="Arial"/>
          <w:sz w:val="20"/>
          <w:szCs w:val="20"/>
          <w:u w:val="single"/>
          <w:lang w:val="es-ES" w:eastAsia="es-CO"/>
        </w:rPr>
        <w:t> </w:t>
      </w:r>
      <w:proofErr w:type="gramStart"/>
      <w:r w:rsidRPr="007B6788">
        <w:rPr>
          <w:rFonts w:ascii="Arial" w:hAnsi="Arial" w:cs="Arial"/>
          <w:sz w:val="20"/>
          <w:szCs w:val="20"/>
          <w:u w:val="single"/>
          <w:lang w:val="es-ES" w:eastAsia="es-CO"/>
        </w:rPr>
        <w:t>  </w:t>
      </w:r>
      <w:r w:rsidRPr="007B6788">
        <w:rPr>
          <w:rFonts w:ascii="Arial" w:hAnsi="Arial" w:cs="Arial"/>
          <w:sz w:val="20"/>
          <w:szCs w:val="20"/>
          <w:lang w:val="es-ES" w:eastAsia="es-CO"/>
        </w:rPr>
        <w:t>,</w:t>
      </w:r>
      <w:proofErr w:type="gramEnd"/>
      <w:r w:rsidRPr="007B6788">
        <w:rPr>
          <w:rFonts w:ascii="Arial" w:hAnsi="Arial" w:cs="Arial"/>
          <w:sz w:val="20"/>
          <w:szCs w:val="20"/>
          <w:lang w:val="es-ES" w:eastAsia="es-CO"/>
        </w:rPr>
        <w:t> hora:</w:t>
      </w:r>
      <w:r w:rsidRPr="007B6788">
        <w:rPr>
          <w:rFonts w:ascii="Arial" w:hAnsi="Arial" w:cs="Arial"/>
          <w:sz w:val="20"/>
          <w:szCs w:val="20"/>
          <w:lang w:eastAsia="es-CO"/>
        </w:rPr>
        <w:t> </w:t>
      </w:r>
    </w:p>
    <w:p w14:paraId="119CDDE3"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49F8FB19"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6FC5B94F" w14:textId="77777777" w:rsidR="00BC0677" w:rsidRPr="007B6788" w:rsidRDefault="00BC0677" w:rsidP="00BC0677">
      <w:pPr>
        <w:ind w:right="49"/>
        <w:jc w:val="both"/>
        <w:textAlignment w:val="baseline"/>
        <w:rPr>
          <w:rFonts w:ascii="Arial" w:hAnsi="Arial" w:cs="Arial"/>
          <w:sz w:val="20"/>
          <w:szCs w:val="20"/>
          <w:u w:val="single"/>
          <w:lang w:val="es-ES" w:eastAsia="es-CO"/>
        </w:rPr>
      </w:pPr>
    </w:p>
    <w:p w14:paraId="0F62F3A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6229189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5DA04B8A" w14:textId="77777777" w:rsidR="00BC0677" w:rsidRPr="007B6788" w:rsidRDefault="00BC0677" w:rsidP="00BC0677">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697ED74E" w14:textId="77777777" w:rsidR="00BC0677" w:rsidRPr="007B6788" w:rsidRDefault="00BC0677" w:rsidP="00BC0677">
      <w:pPr>
        <w:ind w:right="49"/>
        <w:jc w:val="both"/>
        <w:textAlignment w:val="baseline"/>
        <w:rPr>
          <w:rFonts w:ascii="Arial" w:hAnsi="Arial" w:cs="Arial"/>
          <w:sz w:val="20"/>
          <w:szCs w:val="20"/>
          <w:lang w:val="es-ES" w:eastAsia="es-CO"/>
        </w:rPr>
      </w:pPr>
    </w:p>
    <w:p w14:paraId="4216B3F0"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7C01C78A" w14:textId="77777777" w:rsidR="00BC0677" w:rsidRPr="007B6788" w:rsidRDefault="00BC0677" w:rsidP="00BC0677">
      <w:pPr>
        <w:jc w:val="center"/>
        <w:rPr>
          <w:rFonts w:ascii="Arial" w:eastAsia="Calibri" w:hAnsi="Arial" w:cs="Arial"/>
          <w:b/>
          <w:bCs/>
          <w:sz w:val="20"/>
          <w:szCs w:val="20"/>
        </w:rPr>
      </w:pPr>
    </w:p>
    <w:p w14:paraId="6B50F2AA" w14:textId="77777777" w:rsidR="00BC0677" w:rsidRPr="007B6788" w:rsidRDefault="00BC0677" w:rsidP="00BC0677">
      <w:pPr>
        <w:jc w:val="center"/>
        <w:rPr>
          <w:rFonts w:ascii="Arial" w:eastAsia="Calibri" w:hAnsi="Arial" w:cs="Arial"/>
          <w:b/>
          <w:bCs/>
          <w:sz w:val="20"/>
          <w:szCs w:val="20"/>
        </w:rPr>
      </w:pPr>
    </w:p>
    <w:p w14:paraId="1B7A5594" w14:textId="77777777" w:rsidR="00BC0677" w:rsidRPr="007B6788" w:rsidRDefault="00BC0677" w:rsidP="00BC0677">
      <w:pPr>
        <w:jc w:val="center"/>
        <w:rPr>
          <w:rFonts w:ascii="Arial" w:eastAsia="Calibri" w:hAnsi="Arial" w:cs="Arial"/>
          <w:b/>
          <w:bCs/>
          <w:sz w:val="20"/>
          <w:szCs w:val="20"/>
        </w:rPr>
      </w:pPr>
    </w:p>
    <w:p w14:paraId="3F31BEF2" w14:textId="77777777" w:rsidR="00BC0677" w:rsidRPr="007B6788" w:rsidRDefault="00BC0677" w:rsidP="00BC0677">
      <w:pPr>
        <w:jc w:val="center"/>
        <w:rPr>
          <w:rFonts w:ascii="Arial" w:eastAsia="Calibri" w:hAnsi="Arial" w:cs="Arial"/>
          <w:b/>
          <w:bCs/>
          <w:sz w:val="20"/>
          <w:szCs w:val="20"/>
        </w:rPr>
      </w:pPr>
    </w:p>
    <w:p w14:paraId="72771BE2" w14:textId="77777777" w:rsidR="00BC0677" w:rsidRPr="007B6788" w:rsidRDefault="00BC0677" w:rsidP="00BC0677">
      <w:pPr>
        <w:jc w:val="center"/>
        <w:rPr>
          <w:rFonts w:ascii="Arial" w:eastAsia="Calibri" w:hAnsi="Arial" w:cs="Arial"/>
          <w:b/>
          <w:bCs/>
          <w:sz w:val="20"/>
          <w:szCs w:val="20"/>
        </w:rPr>
      </w:pPr>
    </w:p>
    <w:p w14:paraId="5E75A25D" w14:textId="77777777" w:rsidR="00BC0677" w:rsidRPr="007B6788" w:rsidRDefault="00BC0677" w:rsidP="00BC0677">
      <w:pPr>
        <w:jc w:val="center"/>
        <w:rPr>
          <w:rFonts w:ascii="Arial" w:eastAsia="Calibri" w:hAnsi="Arial" w:cs="Arial"/>
          <w:b/>
          <w:bCs/>
          <w:sz w:val="20"/>
          <w:szCs w:val="20"/>
        </w:rPr>
      </w:pPr>
    </w:p>
    <w:p w14:paraId="61E2ADF6" w14:textId="77777777" w:rsidR="00BC0677" w:rsidRPr="007B6788" w:rsidRDefault="00BC0677" w:rsidP="00BC0677">
      <w:pPr>
        <w:jc w:val="center"/>
        <w:rPr>
          <w:rFonts w:ascii="Arial" w:eastAsia="Calibri" w:hAnsi="Arial" w:cs="Arial"/>
          <w:b/>
          <w:bCs/>
          <w:sz w:val="20"/>
          <w:szCs w:val="20"/>
        </w:rPr>
      </w:pPr>
    </w:p>
    <w:p w14:paraId="5038B0F3" w14:textId="77777777" w:rsidR="00BC0677" w:rsidRPr="007B6788" w:rsidRDefault="00BC0677" w:rsidP="00BC0677">
      <w:pPr>
        <w:jc w:val="center"/>
        <w:rPr>
          <w:rFonts w:ascii="Arial" w:eastAsia="Calibri" w:hAnsi="Arial" w:cs="Arial"/>
          <w:b/>
          <w:bCs/>
          <w:sz w:val="20"/>
          <w:szCs w:val="20"/>
        </w:rPr>
      </w:pPr>
    </w:p>
    <w:p w14:paraId="29E93A69" w14:textId="77777777" w:rsidR="00BC0677" w:rsidRPr="007B6788" w:rsidRDefault="00BC0677" w:rsidP="00BC0677">
      <w:pPr>
        <w:jc w:val="center"/>
        <w:rPr>
          <w:rFonts w:ascii="Arial" w:eastAsia="Calibri" w:hAnsi="Arial" w:cs="Arial"/>
          <w:b/>
          <w:bCs/>
          <w:sz w:val="20"/>
          <w:szCs w:val="20"/>
        </w:rPr>
      </w:pPr>
    </w:p>
    <w:p w14:paraId="7372A9B4" w14:textId="77777777" w:rsidR="00BC0677" w:rsidRPr="007B6788" w:rsidRDefault="00BC0677" w:rsidP="00BC0677">
      <w:pPr>
        <w:jc w:val="center"/>
        <w:rPr>
          <w:rFonts w:ascii="Arial" w:eastAsia="Calibri" w:hAnsi="Arial" w:cs="Arial"/>
          <w:b/>
          <w:bCs/>
          <w:sz w:val="20"/>
          <w:szCs w:val="20"/>
        </w:rPr>
      </w:pPr>
    </w:p>
    <w:p w14:paraId="10E55D3F" w14:textId="77777777" w:rsidR="00BC0677" w:rsidRPr="007B6788" w:rsidRDefault="00BC0677" w:rsidP="00BC0677">
      <w:pPr>
        <w:jc w:val="center"/>
        <w:rPr>
          <w:rFonts w:ascii="Arial" w:eastAsia="Calibri" w:hAnsi="Arial" w:cs="Arial"/>
          <w:b/>
          <w:bCs/>
          <w:sz w:val="20"/>
          <w:szCs w:val="20"/>
        </w:rPr>
      </w:pPr>
    </w:p>
    <w:p w14:paraId="30D09B2B" w14:textId="77777777" w:rsidR="00BC0677" w:rsidRDefault="00BC0677" w:rsidP="00BC0677">
      <w:pPr>
        <w:jc w:val="center"/>
        <w:rPr>
          <w:rFonts w:ascii="Arial" w:eastAsia="Calibri" w:hAnsi="Arial" w:cs="Arial"/>
          <w:b/>
          <w:bCs/>
          <w:sz w:val="20"/>
          <w:szCs w:val="20"/>
        </w:rPr>
      </w:pPr>
    </w:p>
    <w:p w14:paraId="461A3977" w14:textId="77777777" w:rsidR="00BC0677" w:rsidRDefault="00BC0677" w:rsidP="00BC0677">
      <w:pPr>
        <w:jc w:val="center"/>
        <w:rPr>
          <w:rFonts w:ascii="Arial" w:eastAsia="Calibri" w:hAnsi="Arial" w:cs="Arial"/>
          <w:b/>
          <w:bCs/>
          <w:sz w:val="20"/>
          <w:szCs w:val="20"/>
        </w:rPr>
      </w:pPr>
    </w:p>
    <w:p w14:paraId="72B522DF" w14:textId="77777777" w:rsidR="00BC0677" w:rsidRDefault="00BC0677" w:rsidP="00BC0677">
      <w:pPr>
        <w:jc w:val="center"/>
        <w:rPr>
          <w:rFonts w:ascii="Arial" w:eastAsia="Calibri" w:hAnsi="Arial" w:cs="Arial"/>
          <w:b/>
          <w:bCs/>
          <w:sz w:val="20"/>
          <w:szCs w:val="20"/>
        </w:rPr>
      </w:pPr>
    </w:p>
    <w:p w14:paraId="02ECD15C" w14:textId="77777777" w:rsidR="00BC0677" w:rsidRDefault="00BC0677" w:rsidP="00BC0677">
      <w:pPr>
        <w:jc w:val="center"/>
        <w:rPr>
          <w:rFonts w:ascii="Arial" w:eastAsia="Calibri" w:hAnsi="Arial" w:cs="Arial"/>
          <w:b/>
          <w:bCs/>
          <w:sz w:val="20"/>
          <w:szCs w:val="20"/>
        </w:rPr>
      </w:pPr>
    </w:p>
    <w:p w14:paraId="70ECAB53" w14:textId="77777777" w:rsidR="00BC0677" w:rsidRDefault="00BC0677" w:rsidP="00BC0677">
      <w:pPr>
        <w:jc w:val="center"/>
        <w:rPr>
          <w:rFonts w:ascii="Arial" w:eastAsia="Calibri" w:hAnsi="Arial" w:cs="Arial"/>
          <w:b/>
          <w:bCs/>
          <w:sz w:val="20"/>
          <w:szCs w:val="20"/>
        </w:rPr>
      </w:pPr>
    </w:p>
    <w:p w14:paraId="31A4F7D8" w14:textId="77777777" w:rsidR="00BC0677" w:rsidRDefault="00BC0677" w:rsidP="00BC0677">
      <w:pPr>
        <w:jc w:val="center"/>
        <w:rPr>
          <w:rFonts w:ascii="Arial" w:eastAsia="Calibri" w:hAnsi="Arial" w:cs="Arial"/>
          <w:b/>
          <w:bCs/>
          <w:sz w:val="20"/>
          <w:szCs w:val="20"/>
        </w:rPr>
      </w:pPr>
    </w:p>
    <w:p w14:paraId="3BC8B120" w14:textId="77777777" w:rsidR="00BC0677" w:rsidRDefault="00BC0677" w:rsidP="00BC0677">
      <w:pPr>
        <w:jc w:val="center"/>
        <w:rPr>
          <w:rFonts w:ascii="Arial" w:eastAsia="Calibri" w:hAnsi="Arial" w:cs="Arial"/>
          <w:b/>
          <w:bCs/>
          <w:sz w:val="20"/>
          <w:szCs w:val="20"/>
        </w:rPr>
      </w:pPr>
    </w:p>
    <w:p w14:paraId="396AEF39" w14:textId="77777777" w:rsidR="00BC0677" w:rsidRDefault="00BC0677" w:rsidP="00BC0677">
      <w:pPr>
        <w:jc w:val="center"/>
        <w:rPr>
          <w:rFonts w:ascii="Arial" w:eastAsia="Calibri" w:hAnsi="Arial" w:cs="Arial"/>
          <w:b/>
          <w:bCs/>
          <w:sz w:val="20"/>
          <w:szCs w:val="20"/>
        </w:rPr>
      </w:pPr>
    </w:p>
    <w:p w14:paraId="4A37014B" w14:textId="1D3FF371" w:rsidR="00BC0677" w:rsidRPr="007B6788" w:rsidRDefault="00BC0677" w:rsidP="00BC0677">
      <w:pPr>
        <w:jc w:val="center"/>
        <w:rPr>
          <w:rFonts w:ascii="Arial" w:hAnsi="Arial" w:cs="Arial"/>
          <w:b/>
          <w:sz w:val="20"/>
          <w:szCs w:val="20"/>
        </w:rPr>
      </w:pPr>
      <w:r w:rsidRPr="007B6788">
        <w:rPr>
          <w:rFonts w:ascii="Arial" w:eastAsia="Calibri" w:hAnsi="Arial" w:cs="Arial"/>
          <w:b/>
          <w:bCs/>
          <w:sz w:val="20"/>
          <w:szCs w:val="20"/>
        </w:rPr>
        <w:t xml:space="preserve">FORMATO 11- </w:t>
      </w:r>
      <w:r w:rsidRPr="007B6788">
        <w:rPr>
          <w:rFonts w:ascii="Arial" w:hAnsi="Arial" w:cs="Arial"/>
          <w:b/>
          <w:sz w:val="20"/>
          <w:szCs w:val="20"/>
        </w:rPr>
        <w:t>CERTIFICADO DE INEXISTENCIA DE INCOMPATIBILIDAD E INHABILIDADES</w:t>
      </w:r>
    </w:p>
    <w:p w14:paraId="3B39780F" w14:textId="77777777" w:rsidR="00BC0677" w:rsidRPr="007B6788" w:rsidRDefault="00BC0677" w:rsidP="00BC0677">
      <w:pPr>
        <w:rPr>
          <w:rFonts w:ascii="Arial" w:hAnsi="Arial" w:cs="Arial"/>
          <w:b/>
          <w:sz w:val="20"/>
          <w:szCs w:val="20"/>
        </w:rPr>
      </w:pPr>
    </w:p>
    <w:p w14:paraId="26BF9AD0"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1FA2DC5B" w14:textId="77777777" w:rsidR="00BC0677" w:rsidRPr="007B6788" w:rsidRDefault="00BC0677" w:rsidP="00BC0677">
      <w:pPr>
        <w:rPr>
          <w:rFonts w:ascii="Arial" w:eastAsia="Calibri" w:hAnsi="Arial" w:cs="Arial"/>
          <w:sz w:val="20"/>
          <w:szCs w:val="20"/>
        </w:rPr>
      </w:pPr>
    </w:p>
    <w:p w14:paraId="45EC4AC7"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14FD8538" w14:textId="77777777" w:rsidR="00BC0677" w:rsidRPr="007B6788" w:rsidRDefault="00BC0677" w:rsidP="00BC0677">
      <w:pPr>
        <w:rPr>
          <w:rFonts w:ascii="Arial" w:hAnsi="Arial" w:cs="Arial"/>
          <w:b/>
          <w:bCs/>
          <w:sz w:val="20"/>
          <w:szCs w:val="20"/>
        </w:rPr>
      </w:pPr>
      <w:r>
        <w:rPr>
          <w:rFonts w:ascii="Arial" w:hAnsi="Arial" w:cs="Arial"/>
          <w:b/>
          <w:bCs/>
          <w:sz w:val="20"/>
          <w:szCs w:val="20"/>
        </w:rPr>
        <w:t>MUNICIPIO DE SANTA ROSA DEL SUR</w:t>
      </w:r>
    </w:p>
    <w:p w14:paraId="5CEC6F69" w14:textId="77777777" w:rsidR="00BC0677" w:rsidRPr="007B6788" w:rsidRDefault="00BC0677" w:rsidP="00BC0677">
      <w:pPr>
        <w:rPr>
          <w:rFonts w:ascii="Arial" w:eastAsia="Calibri" w:hAnsi="Arial" w:cs="Arial"/>
          <w:sz w:val="20"/>
          <w:szCs w:val="20"/>
        </w:rPr>
      </w:pPr>
    </w:p>
    <w:p w14:paraId="757B0694"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0BB84A23" w14:textId="77777777" w:rsidR="00BC0677" w:rsidRPr="007B6788" w:rsidRDefault="00BC0677" w:rsidP="00BC0677">
      <w:pPr>
        <w:rPr>
          <w:rFonts w:ascii="Arial" w:eastAsia="Calibri" w:hAnsi="Arial" w:cs="Arial"/>
          <w:b/>
          <w:bCs/>
          <w:sz w:val="20"/>
          <w:szCs w:val="20"/>
        </w:rPr>
      </w:pPr>
    </w:p>
    <w:p w14:paraId="3800E99F" w14:textId="77777777" w:rsidR="00BC0677" w:rsidRPr="007B6788" w:rsidRDefault="00BC0677" w:rsidP="00BC0677">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bajo la </w:t>
      </w:r>
      <w:r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Pr="007B6788">
        <w:rPr>
          <w:rFonts w:ascii="Arial" w:hAnsi="Arial" w:cs="Arial"/>
          <w:b/>
          <w:bCs/>
          <w:color w:val="000000" w:themeColor="text1"/>
          <w:sz w:val="20"/>
          <w:szCs w:val="20"/>
          <w:lang w:val="es-ES"/>
        </w:rPr>
        <w:t xml:space="preserve">NO ME (NOS) ENCUENTRO (ENCONTRAMOS) INCURSO (S) EN NINGUNA INHABILIDAD Y/O INCOMPATIBILIDAD </w:t>
      </w:r>
      <w:r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60F487D" w14:textId="77777777" w:rsidR="00BC0677" w:rsidRPr="007B6788" w:rsidRDefault="00BC0677" w:rsidP="00BC0677">
      <w:pPr>
        <w:rPr>
          <w:rFonts w:ascii="Arial" w:eastAsia="Calibri" w:hAnsi="Arial" w:cs="Arial"/>
          <w:b/>
          <w:bCs/>
          <w:sz w:val="20"/>
          <w:szCs w:val="20"/>
        </w:rPr>
      </w:pPr>
    </w:p>
    <w:p w14:paraId="635CA113"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739C428C" w14:textId="77777777" w:rsidR="00BC0677" w:rsidRPr="007B6788" w:rsidRDefault="00BC0677" w:rsidP="00BC0677">
      <w:pPr>
        <w:ind w:right="49"/>
        <w:jc w:val="both"/>
        <w:textAlignment w:val="baseline"/>
        <w:rPr>
          <w:rFonts w:ascii="Arial" w:hAnsi="Arial" w:cs="Arial"/>
          <w:sz w:val="20"/>
          <w:szCs w:val="20"/>
          <w:u w:val="single"/>
          <w:lang w:val="es-ES" w:eastAsia="es-CO"/>
        </w:rPr>
      </w:pPr>
    </w:p>
    <w:p w14:paraId="4CB1DD3C"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5E8121AF"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AF61D14" w14:textId="77777777" w:rsidR="00BC0677" w:rsidRPr="007B6788" w:rsidRDefault="00BC0677" w:rsidP="00BC0677">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6EC64E52" w14:textId="77777777" w:rsidR="00BC0677" w:rsidRPr="007B6788" w:rsidRDefault="00BC0677" w:rsidP="00BC0677">
      <w:pPr>
        <w:ind w:right="49"/>
        <w:jc w:val="both"/>
        <w:textAlignment w:val="baseline"/>
        <w:rPr>
          <w:rFonts w:ascii="Arial" w:hAnsi="Arial" w:cs="Arial"/>
          <w:sz w:val="20"/>
          <w:szCs w:val="20"/>
          <w:lang w:val="es-ES" w:eastAsia="es-CO"/>
        </w:rPr>
      </w:pPr>
    </w:p>
    <w:p w14:paraId="48B7999F"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468D5016" w14:textId="77777777" w:rsidR="00BC0677" w:rsidRPr="007B6788" w:rsidRDefault="00BC0677" w:rsidP="00BC0677">
      <w:pPr>
        <w:rPr>
          <w:rFonts w:ascii="Arial" w:eastAsia="Calibri" w:hAnsi="Arial" w:cs="Arial"/>
          <w:b/>
          <w:bCs/>
          <w:sz w:val="20"/>
          <w:szCs w:val="20"/>
          <w:lang w:val="es-ES"/>
        </w:rPr>
      </w:pPr>
    </w:p>
    <w:p w14:paraId="36464857" w14:textId="77777777" w:rsidR="00BC0677" w:rsidRPr="007B6788" w:rsidRDefault="00BC0677" w:rsidP="00BC0677">
      <w:pPr>
        <w:rPr>
          <w:rFonts w:ascii="Arial" w:eastAsia="Calibri" w:hAnsi="Arial" w:cs="Arial"/>
          <w:b/>
          <w:bCs/>
          <w:sz w:val="20"/>
          <w:szCs w:val="20"/>
          <w:lang w:val="es-ES"/>
        </w:rPr>
      </w:pPr>
    </w:p>
    <w:p w14:paraId="4151FE1C" w14:textId="77777777" w:rsidR="00BC0677" w:rsidRPr="007B6788" w:rsidRDefault="00BC0677" w:rsidP="00BC0677">
      <w:pPr>
        <w:rPr>
          <w:rFonts w:ascii="Arial" w:eastAsia="Calibri" w:hAnsi="Arial" w:cs="Arial"/>
          <w:b/>
          <w:bCs/>
          <w:sz w:val="20"/>
          <w:szCs w:val="20"/>
          <w:lang w:val="es-ES"/>
        </w:rPr>
      </w:pPr>
    </w:p>
    <w:p w14:paraId="018E3D1C" w14:textId="77777777" w:rsidR="00BC0677" w:rsidRPr="007B6788" w:rsidRDefault="00BC0677" w:rsidP="00BC0677">
      <w:pPr>
        <w:rPr>
          <w:rFonts w:ascii="Arial" w:eastAsia="Calibri" w:hAnsi="Arial" w:cs="Arial"/>
          <w:b/>
          <w:bCs/>
          <w:sz w:val="20"/>
          <w:szCs w:val="20"/>
          <w:lang w:val="es-ES"/>
        </w:rPr>
      </w:pPr>
    </w:p>
    <w:p w14:paraId="48CB12D8" w14:textId="77777777" w:rsidR="00BC0677" w:rsidRPr="007B6788" w:rsidRDefault="00BC0677" w:rsidP="00BC0677">
      <w:pPr>
        <w:rPr>
          <w:rFonts w:ascii="Arial" w:eastAsia="Calibri" w:hAnsi="Arial" w:cs="Arial"/>
          <w:b/>
          <w:bCs/>
          <w:sz w:val="20"/>
          <w:szCs w:val="20"/>
          <w:lang w:val="es-ES"/>
        </w:rPr>
      </w:pPr>
    </w:p>
    <w:p w14:paraId="319EC0BD" w14:textId="77777777" w:rsidR="00BC0677" w:rsidRPr="007B6788" w:rsidRDefault="00BC0677" w:rsidP="00BC0677">
      <w:pPr>
        <w:rPr>
          <w:rFonts w:ascii="Arial" w:eastAsia="Calibri" w:hAnsi="Arial" w:cs="Arial"/>
          <w:b/>
          <w:bCs/>
          <w:sz w:val="20"/>
          <w:szCs w:val="20"/>
          <w:lang w:val="es-ES"/>
        </w:rPr>
      </w:pPr>
    </w:p>
    <w:p w14:paraId="3254D08D" w14:textId="77777777" w:rsidR="00BC0677" w:rsidRPr="007B6788" w:rsidRDefault="00BC0677" w:rsidP="00BC0677">
      <w:pPr>
        <w:rPr>
          <w:rFonts w:ascii="Arial" w:eastAsia="Calibri" w:hAnsi="Arial" w:cs="Arial"/>
          <w:b/>
          <w:bCs/>
          <w:sz w:val="20"/>
          <w:szCs w:val="20"/>
          <w:lang w:val="es-ES"/>
        </w:rPr>
      </w:pPr>
    </w:p>
    <w:p w14:paraId="7AD18C68" w14:textId="77777777" w:rsidR="00BC0677" w:rsidRPr="007B6788" w:rsidRDefault="00BC0677" w:rsidP="00BC0677">
      <w:pPr>
        <w:rPr>
          <w:rFonts w:ascii="Arial" w:eastAsia="Calibri" w:hAnsi="Arial" w:cs="Arial"/>
          <w:b/>
          <w:bCs/>
          <w:sz w:val="20"/>
          <w:szCs w:val="20"/>
          <w:lang w:val="es-ES"/>
        </w:rPr>
      </w:pPr>
    </w:p>
    <w:p w14:paraId="54047428" w14:textId="77777777" w:rsidR="00BC0677" w:rsidRPr="007B6788" w:rsidRDefault="00BC0677" w:rsidP="00BC0677">
      <w:pPr>
        <w:rPr>
          <w:rFonts w:ascii="Arial" w:eastAsia="Calibri" w:hAnsi="Arial" w:cs="Arial"/>
          <w:b/>
          <w:bCs/>
          <w:sz w:val="20"/>
          <w:szCs w:val="20"/>
          <w:lang w:val="es-ES"/>
        </w:rPr>
      </w:pPr>
    </w:p>
    <w:p w14:paraId="19B56604" w14:textId="77777777" w:rsidR="00BC0677" w:rsidRDefault="00BC0677" w:rsidP="00BC0677">
      <w:pPr>
        <w:jc w:val="center"/>
        <w:rPr>
          <w:rFonts w:ascii="Arial" w:eastAsia="Calibri" w:hAnsi="Arial" w:cs="Arial"/>
          <w:b/>
          <w:bCs/>
          <w:sz w:val="22"/>
          <w:szCs w:val="22"/>
          <w:lang w:val="es-ES"/>
        </w:rPr>
      </w:pPr>
    </w:p>
    <w:p w14:paraId="20F0ACA4" w14:textId="77777777" w:rsidR="00BC0677" w:rsidRDefault="00BC0677" w:rsidP="00BC0677">
      <w:pPr>
        <w:jc w:val="center"/>
        <w:rPr>
          <w:rFonts w:ascii="Arial" w:eastAsia="Calibri" w:hAnsi="Arial" w:cs="Arial"/>
          <w:b/>
          <w:bCs/>
          <w:sz w:val="22"/>
          <w:szCs w:val="22"/>
          <w:lang w:val="es-ES"/>
        </w:rPr>
      </w:pPr>
    </w:p>
    <w:p w14:paraId="610B16C3" w14:textId="77777777" w:rsidR="00BC0677" w:rsidRDefault="00BC0677" w:rsidP="00BC0677">
      <w:pPr>
        <w:jc w:val="center"/>
        <w:rPr>
          <w:rFonts w:ascii="Arial" w:eastAsia="Calibri" w:hAnsi="Arial" w:cs="Arial"/>
          <w:b/>
          <w:bCs/>
          <w:sz w:val="22"/>
          <w:szCs w:val="22"/>
          <w:lang w:val="es-ES"/>
        </w:rPr>
      </w:pPr>
    </w:p>
    <w:p w14:paraId="49E8FE78" w14:textId="4C1BC96C" w:rsidR="00BC0677" w:rsidRPr="008F28E2" w:rsidRDefault="00BC0677" w:rsidP="00BC0677">
      <w:pPr>
        <w:jc w:val="center"/>
        <w:rPr>
          <w:rFonts w:ascii="Arial" w:eastAsia="Calibri" w:hAnsi="Arial" w:cs="Arial"/>
          <w:b/>
          <w:bCs/>
          <w:sz w:val="22"/>
          <w:szCs w:val="22"/>
          <w:lang w:val="es-ES"/>
        </w:rPr>
      </w:pPr>
      <w:r w:rsidRPr="008F28E2">
        <w:rPr>
          <w:rFonts w:ascii="Arial" w:eastAsia="Calibri" w:hAnsi="Arial" w:cs="Arial"/>
          <w:b/>
          <w:bCs/>
          <w:sz w:val="22"/>
          <w:szCs w:val="22"/>
          <w:lang w:val="es-ES"/>
        </w:rPr>
        <w:t>FORMATO 12- RELACIÓN DE EXPERIENCIA DEL PERSONAL.</w:t>
      </w:r>
    </w:p>
    <w:p w14:paraId="0A771691" w14:textId="77777777" w:rsidR="00BC0677" w:rsidRPr="008F28E2" w:rsidRDefault="00BC0677" w:rsidP="00BC0677">
      <w:pPr>
        <w:jc w:val="center"/>
        <w:rPr>
          <w:rFonts w:ascii="Arial" w:eastAsia="Calibri" w:hAnsi="Arial" w:cs="Arial"/>
          <w:b/>
          <w:bCs/>
          <w:sz w:val="22"/>
          <w:szCs w:val="22"/>
          <w:lang w:val="es-ES"/>
        </w:rPr>
      </w:pPr>
    </w:p>
    <w:p w14:paraId="15A96B68" w14:textId="31A5A2C5" w:rsidR="00BC0677" w:rsidRPr="008F28E2" w:rsidRDefault="00BC0677" w:rsidP="00BC0677">
      <w:pPr>
        <w:ind w:left="709"/>
        <w:jc w:val="both"/>
        <w:rPr>
          <w:rFonts w:ascii="Arial" w:hAnsi="Arial" w:cs="Arial"/>
          <w:sz w:val="22"/>
          <w:szCs w:val="22"/>
        </w:rPr>
      </w:pPr>
      <w:r w:rsidRPr="008F28E2">
        <w:rPr>
          <w:rFonts w:ascii="Arial" w:hAnsi="Arial" w:cs="Arial"/>
          <w:noProof/>
          <w:sz w:val="22"/>
          <w:szCs w:val="22"/>
        </w:rPr>
        <w:drawing>
          <wp:anchor distT="0" distB="0" distL="114300" distR="114300" simplePos="0" relativeHeight="251659264" behindDoc="0" locked="0" layoutInCell="1" allowOverlap="1" wp14:anchorId="7AD3B5C2" wp14:editId="53A1B89B">
            <wp:simplePos x="0" y="0"/>
            <wp:positionH relativeFrom="margin">
              <wp:posOffset>195702</wp:posOffset>
            </wp:positionH>
            <wp:positionV relativeFrom="paragraph">
              <wp:posOffset>84661</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1F8A2723" w14:textId="2467AAAD" w:rsidR="00BC0677" w:rsidRPr="008F28E2" w:rsidRDefault="00BC0677" w:rsidP="00BC0677">
      <w:pPr>
        <w:jc w:val="both"/>
        <w:rPr>
          <w:rFonts w:ascii="Arial" w:hAnsi="Arial" w:cs="Arial"/>
          <w:sz w:val="22"/>
          <w:szCs w:val="22"/>
        </w:rPr>
      </w:pPr>
    </w:p>
    <w:p w14:paraId="120C1F97" w14:textId="01D81364" w:rsidR="00BC0677" w:rsidRPr="008F28E2" w:rsidRDefault="00BC0677" w:rsidP="00BC0677">
      <w:pPr>
        <w:jc w:val="both"/>
        <w:rPr>
          <w:rFonts w:ascii="Arial" w:hAnsi="Arial" w:cs="Arial"/>
          <w:sz w:val="22"/>
          <w:szCs w:val="22"/>
        </w:rPr>
      </w:pPr>
    </w:p>
    <w:p w14:paraId="7624AE55" w14:textId="20171C4E" w:rsidR="00BC0677" w:rsidRPr="008F28E2" w:rsidRDefault="00BC0677" w:rsidP="00BC0677">
      <w:pPr>
        <w:jc w:val="both"/>
        <w:rPr>
          <w:rFonts w:ascii="Arial" w:hAnsi="Arial" w:cs="Arial"/>
          <w:sz w:val="22"/>
          <w:szCs w:val="22"/>
        </w:rPr>
      </w:pPr>
    </w:p>
    <w:p w14:paraId="7840E1D8" w14:textId="77777777" w:rsidR="00BC0677" w:rsidRPr="008F28E2" w:rsidRDefault="00BC0677" w:rsidP="00BC0677">
      <w:pPr>
        <w:jc w:val="both"/>
        <w:rPr>
          <w:rFonts w:ascii="Arial" w:hAnsi="Arial" w:cs="Arial"/>
          <w:sz w:val="22"/>
          <w:szCs w:val="22"/>
        </w:rPr>
      </w:pPr>
    </w:p>
    <w:p w14:paraId="6C251C1E" w14:textId="77777777" w:rsidR="00BC0677" w:rsidRPr="008F28E2" w:rsidRDefault="00BC0677" w:rsidP="00BC0677">
      <w:pPr>
        <w:jc w:val="both"/>
        <w:rPr>
          <w:rFonts w:ascii="Arial" w:hAnsi="Arial" w:cs="Arial"/>
          <w:sz w:val="22"/>
          <w:szCs w:val="22"/>
        </w:rPr>
      </w:pPr>
    </w:p>
    <w:p w14:paraId="66B4A674" w14:textId="77777777" w:rsidR="00BC0677" w:rsidRPr="008F28E2" w:rsidRDefault="00BC0677" w:rsidP="00BC0677">
      <w:pPr>
        <w:jc w:val="both"/>
        <w:rPr>
          <w:rFonts w:ascii="Arial" w:hAnsi="Arial" w:cs="Arial"/>
          <w:sz w:val="22"/>
          <w:szCs w:val="22"/>
        </w:rPr>
      </w:pPr>
    </w:p>
    <w:p w14:paraId="3B629E36" w14:textId="77777777" w:rsidR="00BC0677" w:rsidRPr="008F28E2" w:rsidRDefault="00BC0677" w:rsidP="00BC0677">
      <w:pPr>
        <w:jc w:val="both"/>
        <w:rPr>
          <w:rFonts w:ascii="Arial" w:hAnsi="Arial" w:cs="Arial"/>
          <w:sz w:val="22"/>
          <w:szCs w:val="22"/>
        </w:rPr>
      </w:pPr>
    </w:p>
    <w:p w14:paraId="515C50F0" w14:textId="77777777" w:rsidR="00BC0677" w:rsidRPr="008F28E2" w:rsidRDefault="00BC0677" w:rsidP="00BC0677">
      <w:pPr>
        <w:jc w:val="both"/>
        <w:rPr>
          <w:rFonts w:ascii="Arial" w:hAnsi="Arial" w:cs="Arial"/>
          <w:sz w:val="22"/>
          <w:szCs w:val="22"/>
        </w:rPr>
      </w:pPr>
    </w:p>
    <w:p w14:paraId="5D99E06D" w14:textId="77777777" w:rsidR="00BC0677" w:rsidRPr="008F28E2" w:rsidRDefault="00BC0677" w:rsidP="00BC0677">
      <w:pPr>
        <w:jc w:val="both"/>
        <w:rPr>
          <w:rFonts w:ascii="Arial" w:hAnsi="Arial" w:cs="Arial"/>
          <w:sz w:val="22"/>
          <w:szCs w:val="22"/>
        </w:rPr>
      </w:pPr>
    </w:p>
    <w:p w14:paraId="73439C3F" w14:textId="77777777" w:rsidR="00BC0677" w:rsidRPr="008F28E2" w:rsidRDefault="00BC0677" w:rsidP="00BC0677">
      <w:pPr>
        <w:jc w:val="both"/>
        <w:rPr>
          <w:rFonts w:ascii="Arial" w:hAnsi="Arial" w:cs="Arial"/>
          <w:sz w:val="22"/>
          <w:szCs w:val="22"/>
        </w:rPr>
      </w:pPr>
    </w:p>
    <w:p w14:paraId="03CE1740" w14:textId="77777777" w:rsidR="00BC0677" w:rsidRPr="008F28E2" w:rsidRDefault="00BC0677" w:rsidP="00BC0677">
      <w:pPr>
        <w:jc w:val="both"/>
        <w:rPr>
          <w:rFonts w:ascii="Arial" w:hAnsi="Arial" w:cs="Arial"/>
          <w:sz w:val="22"/>
          <w:szCs w:val="22"/>
        </w:rPr>
      </w:pPr>
    </w:p>
    <w:p w14:paraId="145E9731" w14:textId="77777777" w:rsidR="00BC0677" w:rsidRPr="008F28E2" w:rsidRDefault="00BC0677" w:rsidP="00BC0677">
      <w:pPr>
        <w:jc w:val="both"/>
        <w:rPr>
          <w:rFonts w:ascii="Arial" w:hAnsi="Arial" w:cs="Arial"/>
          <w:sz w:val="22"/>
          <w:szCs w:val="22"/>
        </w:rPr>
      </w:pPr>
    </w:p>
    <w:p w14:paraId="0BDAFB56" w14:textId="77777777" w:rsidR="00BC0677" w:rsidRPr="008F28E2" w:rsidRDefault="00BC0677" w:rsidP="00BC0677">
      <w:pPr>
        <w:jc w:val="both"/>
        <w:rPr>
          <w:rFonts w:ascii="Arial" w:hAnsi="Arial" w:cs="Arial"/>
          <w:sz w:val="22"/>
          <w:szCs w:val="22"/>
        </w:rPr>
      </w:pPr>
    </w:p>
    <w:p w14:paraId="6AE8BF1F" w14:textId="77777777" w:rsidR="00BC0677" w:rsidRPr="008F28E2" w:rsidRDefault="00BC0677" w:rsidP="00BC0677">
      <w:pPr>
        <w:jc w:val="both"/>
        <w:rPr>
          <w:rFonts w:ascii="Arial" w:hAnsi="Arial" w:cs="Arial"/>
          <w:sz w:val="22"/>
          <w:szCs w:val="22"/>
        </w:rPr>
      </w:pPr>
    </w:p>
    <w:p w14:paraId="7DF900E5" w14:textId="77777777" w:rsidR="00BC0677" w:rsidRPr="008F28E2" w:rsidRDefault="00BC0677" w:rsidP="00BC0677">
      <w:pPr>
        <w:jc w:val="both"/>
        <w:rPr>
          <w:rFonts w:ascii="Arial" w:hAnsi="Arial" w:cs="Arial"/>
          <w:sz w:val="22"/>
          <w:szCs w:val="22"/>
        </w:rPr>
      </w:pPr>
    </w:p>
    <w:p w14:paraId="54A43C1D" w14:textId="77777777" w:rsidR="00BC0677" w:rsidRPr="008F28E2" w:rsidRDefault="00BC0677" w:rsidP="00BC0677">
      <w:pPr>
        <w:jc w:val="both"/>
        <w:rPr>
          <w:rFonts w:ascii="Arial" w:hAnsi="Arial" w:cs="Arial"/>
          <w:sz w:val="22"/>
          <w:szCs w:val="22"/>
        </w:rPr>
      </w:pPr>
    </w:p>
    <w:p w14:paraId="3BA3062B" w14:textId="77777777" w:rsidR="00BC0677" w:rsidRPr="008F28E2" w:rsidRDefault="00BC0677" w:rsidP="00BC0677">
      <w:pPr>
        <w:jc w:val="both"/>
        <w:rPr>
          <w:rFonts w:ascii="Arial" w:hAnsi="Arial" w:cs="Arial"/>
          <w:sz w:val="22"/>
          <w:szCs w:val="22"/>
        </w:rPr>
      </w:pPr>
    </w:p>
    <w:p w14:paraId="78306D18" w14:textId="77777777" w:rsidR="00BC0677" w:rsidRPr="008F28E2" w:rsidRDefault="00BC0677" w:rsidP="00BC0677">
      <w:pPr>
        <w:jc w:val="both"/>
        <w:rPr>
          <w:rFonts w:ascii="Arial" w:hAnsi="Arial" w:cs="Arial"/>
          <w:sz w:val="22"/>
          <w:szCs w:val="22"/>
        </w:rPr>
      </w:pPr>
    </w:p>
    <w:p w14:paraId="74D62AE0" w14:textId="77777777" w:rsidR="00BC0677" w:rsidRPr="008F28E2" w:rsidRDefault="00BC0677" w:rsidP="00BC0677">
      <w:pPr>
        <w:jc w:val="both"/>
        <w:rPr>
          <w:rFonts w:ascii="Arial" w:hAnsi="Arial" w:cs="Arial"/>
          <w:sz w:val="22"/>
          <w:szCs w:val="22"/>
        </w:rPr>
      </w:pPr>
    </w:p>
    <w:p w14:paraId="5737C8A3" w14:textId="77777777" w:rsidR="00BC0677" w:rsidRPr="008F28E2" w:rsidRDefault="00BC0677" w:rsidP="00BC0677">
      <w:pPr>
        <w:jc w:val="both"/>
        <w:rPr>
          <w:rFonts w:ascii="Arial" w:hAnsi="Arial" w:cs="Arial"/>
          <w:sz w:val="22"/>
          <w:szCs w:val="22"/>
        </w:rPr>
      </w:pPr>
    </w:p>
    <w:p w14:paraId="1218F966" w14:textId="77777777" w:rsidR="00BC0677" w:rsidRPr="008F28E2" w:rsidRDefault="00BC0677" w:rsidP="00BC0677">
      <w:pPr>
        <w:jc w:val="both"/>
        <w:rPr>
          <w:rFonts w:ascii="Arial" w:hAnsi="Arial" w:cs="Arial"/>
          <w:sz w:val="22"/>
          <w:szCs w:val="22"/>
        </w:rPr>
      </w:pPr>
    </w:p>
    <w:p w14:paraId="63246BE9" w14:textId="77777777" w:rsidR="00BC0677" w:rsidRPr="008F28E2" w:rsidRDefault="00BC0677" w:rsidP="00BC0677">
      <w:pPr>
        <w:jc w:val="both"/>
        <w:rPr>
          <w:rFonts w:ascii="Arial" w:hAnsi="Arial" w:cs="Arial"/>
          <w:sz w:val="22"/>
          <w:szCs w:val="22"/>
        </w:rPr>
      </w:pPr>
    </w:p>
    <w:p w14:paraId="074CA9C8" w14:textId="77777777" w:rsidR="00BC0677" w:rsidRPr="008F28E2" w:rsidRDefault="00BC0677" w:rsidP="00BC0677">
      <w:pPr>
        <w:jc w:val="both"/>
        <w:rPr>
          <w:rFonts w:ascii="Arial" w:hAnsi="Arial" w:cs="Arial"/>
          <w:sz w:val="22"/>
          <w:szCs w:val="22"/>
        </w:rPr>
      </w:pPr>
    </w:p>
    <w:p w14:paraId="231A12DC" w14:textId="77777777" w:rsidR="00BC0677" w:rsidRPr="008F28E2" w:rsidRDefault="00BC0677" w:rsidP="00BC0677">
      <w:pPr>
        <w:jc w:val="both"/>
        <w:rPr>
          <w:rFonts w:ascii="Arial" w:hAnsi="Arial" w:cs="Arial"/>
          <w:sz w:val="22"/>
          <w:szCs w:val="22"/>
        </w:rPr>
      </w:pPr>
    </w:p>
    <w:p w14:paraId="3A52340D" w14:textId="77777777" w:rsidR="00BC0677" w:rsidRPr="008F28E2" w:rsidRDefault="00BC0677" w:rsidP="00BC0677">
      <w:pPr>
        <w:jc w:val="both"/>
        <w:rPr>
          <w:rFonts w:ascii="Arial" w:hAnsi="Arial" w:cs="Arial"/>
          <w:sz w:val="22"/>
          <w:szCs w:val="22"/>
        </w:rPr>
      </w:pPr>
    </w:p>
    <w:p w14:paraId="7EA39E0D" w14:textId="77777777" w:rsidR="00BC0677" w:rsidRPr="008F28E2" w:rsidRDefault="00BC0677" w:rsidP="00BC0677">
      <w:pPr>
        <w:jc w:val="both"/>
        <w:rPr>
          <w:rFonts w:ascii="Arial" w:hAnsi="Arial" w:cs="Arial"/>
          <w:sz w:val="22"/>
          <w:szCs w:val="22"/>
        </w:rPr>
      </w:pPr>
    </w:p>
    <w:p w14:paraId="65F355ED" w14:textId="77777777" w:rsidR="00BC0677" w:rsidRPr="008F28E2" w:rsidRDefault="00BC0677" w:rsidP="00BC0677">
      <w:pPr>
        <w:jc w:val="both"/>
        <w:rPr>
          <w:rFonts w:ascii="Arial" w:hAnsi="Arial" w:cs="Arial"/>
          <w:sz w:val="22"/>
          <w:szCs w:val="22"/>
        </w:rPr>
      </w:pPr>
    </w:p>
    <w:p w14:paraId="43345305" w14:textId="77777777" w:rsidR="00BC0677" w:rsidRPr="008F28E2" w:rsidRDefault="00BC0677" w:rsidP="00BC0677">
      <w:pPr>
        <w:jc w:val="both"/>
        <w:rPr>
          <w:rFonts w:ascii="Arial" w:hAnsi="Arial" w:cs="Arial"/>
          <w:sz w:val="22"/>
          <w:szCs w:val="22"/>
        </w:rPr>
      </w:pPr>
    </w:p>
    <w:p w14:paraId="4961AC33" w14:textId="77777777" w:rsidR="00BC0677" w:rsidRPr="008F28E2" w:rsidRDefault="00BC0677" w:rsidP="00BC0677">
      <w:pPr>
        <w:jc w:val="both"/>
        <w:rPr>
          <w:rFonts w:ascii="Arial" w:hAnsi="Arial" w:cs="Arial"/>
          <w:sz w:val="22"/>
          <w:szCs w:val="22"/>
        </w:rPr>
      </w:pPr>
    </w:p>
    <w:p w14:paraId="43180202" w14:textId="77777777" w:rsidR="00BC0677" w:rsidRPr="008F28E2" w:rsidRDefault="00BC0677" w:rsidP="00BC0677">
      <w:pPr>
        <w:jc w:val="both"/>
        <w:rPr>
          <w:rFonts w:ascii="Arial" w:hAnsi="Arial" w:cs="Arial"/>
          <w:sz w:val="22"/>
          <w:szCs w:val="22"/>
        </w:rPr>
      </w:pPr>
    </w:p>
    <w:p w14:paraId="0B11ECA2" w14:textId="77777777" w:rsidR="00BC0677" w:rsidRPr="008F28E2" w:rsidRDefault="00BC0677" w:rsidP="00BC0677">
      <w:pPr>
        <w:jc w:val="both"/>
        <w:rPr>
          <w:rFonts w:ascii="Arial" w:hAnsi="Arial" w:cs="Arial"/>
          <w:sz w:val="22"/>
          <w:szCs w:val="22"/>
        </w:rPr>
      </w:pPr>
    </w:p>
    <w:p w14:paraId="49AFB787" w14:textId="77777777" w:rsidR="00BC0677" w:rsidRPr="008F28E2" w:rsidRDefault="00BC0677" w:rsidP="00BC0677">
      <w:pPr>
        <w:jc w:val="both"/>
        <w:rPr>
          <w:rFonts w:ascii="Arial" w:hAnsi="Arial" w:cs="Arial"/>
          <w:sz w:val="22"/>
          <w:szCs w:val="22"/>
        </w:rPr>
      </w:pPr>
    </w:p>
    <w:p w14:paraId="7520841E" w14:textId="77777777" w:rsidR="00BC0677" w:rsidRPr="008F28E2" w:rsidRDefault="00BC0677" w:rsidP="00BC0677">
      <w:pPr>
        <w:jc w:val="both"/>
        <w:rPr>
          <w:rFonts w:ascii="Arial" w:hAnsi="Arial" w:cs="Arial"/>
          <w:sz w:val="22"/>
          <w:szCs w:val="22"/>
        </w:rPr>
      </w:pPr>
    </w:p>
    <w:p w14:paraId="7B795713" w14:textId="77777777" w:rsidR="00BC0677" w:rsidRPr="008F28E2" w:rsidRDefault="00BC0677" w:rsidP="00BC0677">
      <w:pPr>
        <w:jc w:val="both"/>
        <w:rPr>
          <w:rFonts w:ascii="Arial" w:hAnsi="Arial" w:cs="Arial"/>
          <w:sz w:val="22"/>
          <w:szCs w:val="22"/>
        </w:rPr>
      </w:pPr>
    </w:p>
    <w:p w14:paraId="790E6E8F" w14:textId="77777777" w:rsidR="00BC0677" w:rsidRPr="008F28E2" w:rsidRDefault="00BC0677" w:rsidP="00BC0677">
      <w:pPr>
        <w:jc w:val="both"/>
        <w:rPr>
          <w:rFonts w:ascii="Arial" w:hAnsi="Arial" w:cs="Arial"/>
          <w:sz w:val="22"/>
          <w:szCs w:val="22"/>
        </w:rPr>
      </w:pPr>
    </w:p>
    <w:p w14:paraId="39B44B20" w14:textId="77777777" w:rsidR="00BC0677" w:rsidRPr="008F28E2" w:rsidRDefault="00BC0677" w:rsidP="00BC0677">
      <w:pPr>
        <w:jc w:val="both"/>
        <w:rPr>
          <w:rFonts w:ascii="Arial" w:hAnsi="Arial" w:cs="Arial"/>
          <w:sz w:val="22"/>
          <w:szCs w:val="22"/>
        </w:rPr>
      </w:pPr>
    </w:p>
    <w:p w14:paraId="54B2E91C" w14:textId="77777777" w:rsidR="00BC0677" w:rsidRPr="008F28E2" w:rsidRDefault="00BC0677" w:rsidP="00BC0677">
      <w:pPr>
        <w:jc w:val="both"/>
        <w:rPr>
          <w:rFonts w:ascii="Arial" w:hAnsi="Arial" w:cs="Arial"/>
          <w:sz w:val="22"/>
          <w:szCs w:val="22"/>
        </w:rPr>
      </w:pPr>
    </w:p>
    <w:p w14:paraId="6EA5B2E2" w14:textId="77777777" w:rsidR="00BC0677" w:rsidRPr="008F28E2" w:rsidRDefault="00BC0677" w:rsidP="00BC0677">
      <w:pPr>
        <w:jc w:val="both"/>
        <w:rPr>
          <w:rFonts w:ascii="Arial" w:hAnsi="Arial" w:cs="Arial"/>
          <w:sz w:val="22"/>
          <w:szCs w:val="22"/>
        </w:rPr>
      </w:pPr>
      <w:r w:rsidRPr="008F28E2">
        <w:rPr>
          <w:rFonts w:ascii="Arial" w:hAnsi="Arial" w:cs="Arial"/>
          <w:sz w:val="22"/>
          <w:szCs w:val="22"/>
        </w:rPr>
        <w:t>Se adjuntan los documentos que acreditan la experiencia relacionada de acuerdo con lo establecido en la invitación pública.</w:t>
      </w:r>
    </w:p>
    <w:p w14:paraId="65CC6E87" w14:textId="77777777" w:rsidR="00BC0677" w:rsidRPr="008F28E2" w:rsidRDefault="00BC0677" w:rsidP="00BC0677">
      <w:pPr>
        <w:jc w:val="both"/>
        <w:rPr>
          <w:rFonts w:ascii="Arial" w:hAnsi="Arial" w:cs="Arial"/>
          <w:b/>
          <w:bCs/>
          <w:sz w:val="22"/>
          <w:szCs w:val="22"/>
        </w:rPr>
      </w:pPr>
    </w:p>
    <w:p w14:paraId="6EB91691" w14:textId="77777777" w:rsidR="00BC0677" w:rsidRPr="008F28E2" w:rsidRDefault="00BC0677" w:rsidP="00BC0677">
      <w:pPr>
        <w:jc w:val="both"/>
        <w:rPr>
          <w:rFonts w:ascii="Arial" w:hAnsi="Arial" w:cs="Arial"/>
          <w:b/>
          <w:bCs/>
          <w:sz w:val="22"/>
          <w:szCs w:val="22"/>
        </w:rPr>
      </w:pPr>
      <w:r w:rsidRPr="008F28E2">
        <w:rPr>
          <w:rFonts w:ascii="Arial" w:hAnsi="Arial" w:cs="Arial"/>
          <w:b/>
          <w:bCs/>
          <w:sz w:val="22"/>
          <w:szCs w:val="22"/>
        </w:rPr>
        <w:t>______________________  ________________________</w:t>
      </w:r>
    </w:p>
    <w:p w14:paraId="4DA3BD99" w14:textId="77777777" w:rsidR="00BC0677" w:rsidRPr="008F28E2" w:rsidRDefault="00BC0677" w:rsidP="00BC0677">
      <w:pPr>
        <w:jc w:val="both"/>
        <w:rPr>
          <w:rFonts w:ascii="Arial" w:hAnsi="Arial" w:cs="Arial"/>
          <w:sz w:val="22"/>
          <w:szCs w:val="22"/>
        </w:rPr>
      </w:pPr>
      <w:r w:rsidRPr="008F28E2">
        <w:rPr>
          <w:rFonts w:ascii="Arial" w:hAnsi="Arial" w:cs="Arial"/>
          <w:sz w:val="22"/>
          <w:szCs w:val="22"/>
        </w:rPr>
        <w:t>(Nombre del Proponente o Representante Legal)</w:t>
      </w:r>
    </w:p>
    <w:p w14:paraId="1DAD796A" w14:textId="77777777" w:rsidR="00BC0677" w:rsidRPr="007B6788" w:rsidRDefault="00BC0677" w:rsidP="00BC0677">
      <w:pPr>
        <w:rPr>
          <w:rFonts w:ascii="Arial" w:eastAsia="Calibri" w:hAnsi="Arial" w:cs="Arial"/>
          <w:b/>
          <w:bCs/>
          <w:sz w:val="20"/>
          <w:szCs w:val="20"/>
          <w:lang w:val="es-ES"/>
        </w:rPr>
      </w:pPr>
    </w:p>
    <w:p w14:paraId="334455AB" w14:textId="6ACF781F" w:rsidR="00F1059F" w:rsidRPr="00BC0677" w:rsidRDefault="00F1059F" w:rsidP="00BC0677">
      <w:pPr>
        <w:rPr>
          <w:lang w:val="es-ES"/>
        </w:rPr>
      </w:pPr>
    </w:p>
    <w:sectPr w:rsidR="00F1059F" w:rsidRPr="00BC0677" w:rsidSect="00EB16ED">
      <w:headerReference w:type="even" r:id="rId10"/>
      <w:headerReference w:type="default" r:id="rId11"/>
      <w:footerReference w:type="even" r:id="rId12"/>
      <w:footerReference w:type="default" r:id="rId13"/>
      <w:headerReference w:type="first" r:id="rId14"/>
      <w:footerReference w:type="first" r:id="rId15"/>
      <w:pgSz w:w="12242" w:h="15842" w:code="1"/>
      <w:pgMar w:top="1701" w:right="1418" w:bottom="1985"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0A9AF" w14:textId="77777777" w:rsidR="00AE2468" w:rsidRDefault="00AE2468" w:rsidP="00DD3776">
      <w:r>
        <w:separator/>
      </w:r>
    </w:p>
  </w:endnote>
  <w:endnote w:type="continuationSeparator" w:id="0">
    <w:p w14:paraId="235E45EB" w14:textId="77777777" w:rsidR="00AE2468" w:rsidRDefault="00AE2468"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EndPr>
      <w:rPr>
        <w:rStyle w:val="Nmerodepgina"/>
      </w:rPr>
    </w:sdtEnd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0AFD" w14:textId="22802A06" w:rsidR="00B5231F" w:rsidRPr="00EB16ED" w:rsidRDefault="00EB16ED" w:rsidP="00EB16ED">
    <w:pPr>
      <w:pStyle w:val="Encabezado"/>
    </w:pPr>
    <w:r>
      <w:rPr>
        <w:noProof/>
      </w:rPr>
      <mc:AlternateContent>
        <mc:Choice Requires="wpg">
          <w:drawing>
            <wp:anchor distT="0" distB="0" distL="114300" distR="114300" simplePos="0" relativeHeight="251667456" behindDoc="0" locked="0" layoutInCell="1" allowOverlap="1" wp14:anchorId="46DF9D26" wp14:editId="5C0ADE9C">
              <wp:simplePos x="0" y="0"/>
              <wp:positionH relativeFrom="margin">
                <wp:posOffset>-795655</wp:posOffset>
              </wp:positionH>
              <wp:positionV relativeFrom="bottomMargin">
                <wp:align>top</wp:align>
              </wp:positionV>
              <wp:extent cx="7628255" cy="1190625"/>
              <wp:effectExtent l="0" t="0" r="0" b="9525"/>
              <wp:wrapNone/>
              <wp:docPr id="22" name="Grupo 22"/>
              <wp:cNvGraphicFramePr/>
              <a:graphic xmlns:a="http://schemas.openxmlformats.org/drawingml/2006/main">
                <a:graphicData uri="http://schemas.microsoft.com/office/word/2010/wordprocessingGroup">
                  <wpg:wgp>
                    <wpg:cNvGrpSpPr/>
                    <wpg:grpSpPr>
                      <a:xfrm>
                        <a:off x="0" y="0"/>
                        <a:ext cx="7628255" cy="1190625"/>
                        <a:chOff x="0" y="0"/>
                        <a:chExt cx="7628255" cy="1190625"/>
                      </a:xfrm>
                    </wpg:grpSpPr>
                    <pic:pic xmlns:pic="http://schemas.openxmlformats.org/drawingml/2006/picture">
                      <pic:nvPicPr>
                        <pic:cNvPr id="23" name="Imagen 23" descr="Interfaz de usuario gráfica, 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50"/>
                          <a:ext cx="7628255" cy="1171575"/>
                        </a:xfrm>
                        <a:prstGeom prst="rect">
                          <a:avLst/>
                        </a:prstGeom>
                        <a:noFill/>
                        <a:ln>
                          <a:noFill/>
                        </a:ln>
                      </pic:spPr>
                    </pic:pic>
                    <wps:wsp>
                      <wps:cNvPr id="24" name="Rectángulo 24"/>
                      <wps:cNvSpPr>
                        <a:spLocks noChangeArrowheads="1"/>
                      </wps:cNvSpPr>
                      <wps:spPr>
                        <a:xfrm>
                          <a:off x="628650" y="304800"/>
                          <a:ext cx="1537970" cy="230505"/>
                        </a:xfrm>
                        <a:prstGeom prst="rect">
                          <a:avLst/>
                        </a:prstGeom>
                        <a:noFill/>
                        <a:ln w="12700" cap="flat" cmpd="sng" algn="ctr">
                          <a:noFill/>
                          <a:prstDash val="solid"/>
                          <a:miter lim="800000"/>
                        </a:ln>
                        <a:effectLst/>
                      </wps:spPr>
                      <wps:txbx>
                        <w:txbxContent>
                          <w:p w14:paraId="6BDAB06D"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EQUIPO OPERATIVO MIPG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ángulo 25"/>
                      <wps:cNvSpPr>
                        <a:spLocks noChangeArrowheads="1"/>
                      </wps:cNvSpPr>
                      <wps:spPr>
                        <a:xfrm>
                          <a:off x="3257550" y="295275"/>
                          <a:ext cx="512445" cy="207645"/>
                        </a:xfrm>
                        <a:prstGeom prst="rect">
                          <a:avLst/>
                        </a:prstGeom>
                        <a:noFill/>
                        <a:ln w="12700" cap="flat" cmpd="sng" algn="ctr">
                          <a:noFill/>
                          <a:prstDash val="solid"/>
                          <a:miter lim="800000"/>
                        </a:ln>
                        <a:effectLst/>
                      </wps:spPr>
                      <wps:txbx>
                        <w:txbxContent>
                          <w:p w14:paraId="3FAF236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CIGD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ángulo 26"/>
                      <wps:cNvSpPr>
                        <a:spLocks noChangeArrowheads="1"/>
                      </wps:cNvSpPr>
                      <wps:spPr>
                        <a:xfrm>
                          <a:off x="4686300" y="295275"/>
                          <a:ext cx="1669415" cy="211455"/>
                        </a:xfrm>
                        <a:prstGeom prst="rect">
                          <a:avLst/>
                        </a:prstGeom>
                        <a:noFill/>
                        <a:ln w="12700" cap="flat" cmpd="sng" algn="ctr">
                          <a:noFill/>
                          <a:prstDash val="solid"/>
                          <a:miter lim="800000"/>
                        </a:ln>
                        <a:effectLst/>
                      </wps:spPr>
                      <wps:txbx>
                        <w:txbxContent>
                          <w:p w14:paraId="3CEE3681"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GESTIÓN CONTRACTUAL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ángulo 27"/>
                      <wps:cNvSpPr>
                        <a:spLocks noChangeArrowheads="1"/>
                      </wps:cNvSpPr>
                      <wps:spPr>
                        <a:xfrm>
                          <a:off x="6429375" y="19050"/>
                          <a:ext cx="807085" cy="207645"/>
                        </a:xfrm>
                        <a:prstGeom prst="rect">
                          <a:avLst/>
                        </a:prstGeom>
                        <a:noFill/>
                        <a:ln w="12700" cap="flat" cmpd="sng" algn="ctr">
                          <a:noFill/>
                          <a:prstDash val="solid"/>
                          <a:miter lim="800000"/>
                        </a:ln>
                        <a:effectLst/>
                      </wps:spPr>
                      <wps:txbx>
                        <w:txbxContent>
                          <w:p w14:paraId="19ADD805"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13</w:t>
                            </w:r>
                            <w:r w:rsidRPr="00C26BC6">
                              <w:rPr>
                                <w:rFonts w:ascii="Arial" w:hAnsi="Arial" w:cs="Arial"/>
                                <w:color w:val="000000"/>
                                <w:sz w:val="16"/>
                                <w:szCs w:val="16"/>
                                <w:lang w:val="es-ES"/>
                              </w:rPr>
                              <w:t>-0</w:t>
                            </w:r>
                            <w:r>
                              <w:rPr>
                                <w:rFonts w:ascii="Arial" w:hAnsi="Arial" w:cs="Arial"/>
                                <w:color w:val="000000"/>
                                <w:sz w:val="16"/>
                                <w:szCs w:val="16"/>
                                <w:lang w:val="es-ES"/>
                              </w:rPr>
                              <w:t>1</w:t>
                            </w:r>
                            <w:r w:rsidRPr="00C26BC6">
                              <w:rPr>
                                <w:rFonts w:ascii="Arial" w:hAnsi="Arial" w:cs="Arial"/>
                                <w:color w:val="000000"/>
                                <w:sz w:val="16"/>
                                <w:szCs w:val="16"/>
                                <w:lang w:val="es-ES"/>
                              </w:rPr>
                              <w:t>-202</w:t>
                            </w:r>
                            <w:r>
                              <w:rPr>
                                <w:rFonts w:ascii="Arial" w:hAnsi="Arial" w:cs="Arial"/>
                                <w:color w:val="000000"/>
                                <w:sz w:val="16"/>
                                <w:szCs w:val="16"/>
                                <w:lang w:val="es-E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ángulo 28"/>
                      <wps:cNvSpPr>
                        <a:spLocks noChangeArrowheads="1"/>
                      </wps:cNvSpPr>
                      <wps:spPr>
                        <a:xfrm>
                          <a:off x="3009900" y="0"/>
                          <a:ext cx="1146175" cy="226695"/>
                        </a:xfrm>
                        <a:prstGeom prst="rect">
                          <a:avLst/>
                        </a:prstGeom>
                        <a:noFill/>
                        <a:ln w="12700" cap="flat" cmpd="sng" algn="ctr">
                          <a:noFill/>
                          <a:prstDash val="solid"/>
                          <a:miter lim="800000"/>
                        </a:ln>
                        <a:effectLst/>
                      </wps:spPr>
                      <wps:txbx>
                        <w:txbxContent>
                          <w:p w14:paraId="3D44F38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 xml:space="preserve">Página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PAGE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r w:rsidRPr="00C26BC6">
                              <w:rPr>
                                <w:rFonts w:ascii="Arial" w:hAnsi="Arial" w:cs="Arial"/>
                                <w:color w:val="000000"/>
                                <w:sz w:val="16"/>
                                <w:szCs w:val="16"/>
                                <w:lang w:val="es-ES"/>
                              </w:rPr>
                              <w:t xml:space="preserve"> de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NUMPAGES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p>
                          <w:p w14:paraId="193F9FB2" w14:textId="77777777" w:rsidR="00EB16ED" w:rsidRPr="00C26BC6" w:rsidRDefault="00EB16ED" w:rsidP="00EB16ED">
                            <w:pPr>
                              <w:rPr>
                                <w:rFonts w:ascii="Arial" w:hAnsi="Arial" w:cs="Arial"/>
                                <w:color w:val="000000"/>
                                <w:sz w:val="16"/>
                                <w:szCs w:val="16"/>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29"/>
                      <wps:cNvSpPr>
                        <a:spLocks noChangeArrowheads="1"/>
                      </wps:cNvSpPr>
                      <wps:spPr>
                        <a:xfrm>
                          <a:off x="4619625" y="20158"/>
                          <a:ext cx="807085" cy="207645"/>
                        </a:xfrm>
                        <a:prstGeom prst="rect">
                          <a:avLst/>
                        </a:prstGeom>
                        <a:noFill/>
                        <a:ln w="12700" cap="flat" cmpd="sng" algn="ctr">
                          <a:noFill/>
                          <a:prstDash val="solid"/>
                          <a:miter lim="800000"/>
                        </a:ln>
                        <a:effectLst/>
                      </wps:spPr>
                      <wps:txbx>
                        <w:txbxContent>
                          <w:p w14:paraId="38DE29BC" w14:textId="244211B3"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CON-FO-04</w:t>
                            </w:r>
                            <w:r w:rsidR="00627F64">
                              <w:rPr>
                                <w:rFonts w:ascii="Arial" w:hAnsi="Arial" w:cs="Arial"/>
                                <w:color w:val="000000"/>
                                <w:sz w:val="16"/>
                                <w:szCs w:val="16"/>
                                <w:lang w:val="es-E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30"/>
                      <wps:cNvSpPr>
                        <a:spLocks noChangeArrowheads="1"/>
                      </wps:cNvSpPr>
                      <wps:spPr>
                        <a:xfrm>
                          <a:off x="5743575" y="28575"/>
                          <a:ext cx="381000" cy="219075"/>
                        </a:xfrm>
                        <a:prstGeom prst="rect">
                          <a:avLst/>
                        </a:prstGeom>
                        <a:noFill/>
                        <a:ln w="12700" cap="flat" cmpd="sng" algn="ctr">
                          <a:noFill/>
                          <a:prstDash val="solid"/>
                          <a:miter lim="800000"/>
                        </a:ln>
                        <a:effectLst/>
                      </wps:spPr>
                      <wps:txbx>
                        <w:txbxContent>
                          <w:p w14:paraId="3DF3E25F"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DF9D26" id="Grupo 22" o:spid="_x0000_s1027" style="position:absolute;margin-left:-62.65pt;margin-top:0;width:600.65pt;height:93.75pt;z-index:251667456;mso-position-horizontal-relative:margin;mso-position-vertical:top;mso-position-vertical-relative:bottom-margin-area" coordsize="76282,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ZkJQUAAEAdAAAOAAAAZHJzL2Uyb0RvYy54bWzsWe1u2zYU/T9g70Bo&#10;wH6tsSXL8sfiFEayBgGyNlgy9DdNUR+oJHIkHTt9mzzDHiEvtkNKsh3HQ7cgKQrXASLzS9S9h+fc&#10;S1HHb5dlQW650rmoJp5/1PUIr5iI8yqdeH/evHsz9Ig2tIppISo+8e649t6e/PjD8UKOeSAyUcRc&#10;EUxS6fFCTrzMGDnudDTLeEn1kZC8QmciVEkNqirtxIouMHtZdIJuN+oshIqlEoxrjdazutM7cfMn&#10;CWfmQ5Jobkgx8WCbcVflrjN77Zwc03GqqMxy1phBn2FFSfMKD11NdUYNJXOVP5mqzJkSWiTmiImy&#10;I5IkZ9z5AG/87pY350rMpfMlHS9SuYIJ0G7h9Oxp2fvbK0XyeOIFgUcqWmKNztVcCoI6wFnIdIwx&#10;50peyyvVNKR1zfq7TFRpf+EJWTpY71aw8qUhDI2DKBgG/b5HGPp8f9SNgn4NPMuwOk/uY9lvX7iz&#10;0z64Y+1bmSNzNsZ/gxNKT3D6Mp9wl5kr7jWTlP9pjpKqT3P5BksqqclneZGbO0dPLJ41qrq9ytmV&#10;qisbkPdayC9KmvKKBGiIuWYg6EVluEroZ9TJXM+pygVJ1cM9CEN/ITfAVvz803L6q7uc2XtyyfKH&#10;vyuCibiiMSV0bkT5cG9wR8kxncXcWmMNqM2hFq5LwT5pUonTjFYpn2oJ0WCd7OjO4+Gu+siXWZHL&#10;d3lRWArYcoMa7N8i6A7ga/KfCTa31tVqVrwAgKLSWS61R9SYlzMOcqqL2BlEx1qxP2AgjEPZKG5Y&#10;ZosJjGjaQY5Vh7N4baR1R4PHZLb4XcSguoXI6XYnj0HVfhMi/oXLA78/cFxeMRKQKm3OuSiJLcB0&#10;WOseQW8vtbUbQ9sh1vJKWACdP0X1qAEDbYvzwVrdFOGE1SXipW7xRu0J4v8rJFxnVHJYaafd4GfY&#10;8tNC+3BfpfMCgSG01GhG2qjglkJu0Ugpscg4jWFYTaVHN9hK7VKr5FUIQbCIgDpBrOh1w2F3awH8&#10;fm8wGqDfBpOghwV6SfzJAuYGAzyUMIp0lICOKJYSHNRV6hFapMhzzCi3pBtrZ5f0jOqM3FKkGi2K&#10;PK5jXJlDyKTIy4kHZ/DnhFUvLR1zl6MaYqxRsSWznC1dZHb42ZaZiO9AXiVAK1ioJXuX47GXVJsr&#10;qpC30IhcbD7gkhQCvoim5JFMqM+72u14cAe9HlkgD8L2vxBtEACLiwqLN/LDENMaVwn7gwAVtdkz&#10;2+yp5uWpgP++s84V7XhTtMVEifIjUvbUPhVdtGJ4do1oUzk1qKMLSZ/x6dSV68h6WV1LxGPfYW8B&#10;v1l+pEo2QjPQ6HvRMpmOt/RWj60FNoXsk9yJcY0r5GUrUNXXkhdSYp1xH8nL8dlaAiG+vLx6ASJW&#10;o69g1A/q8AUiNim37wdh2OTqoDuIUK5jVhsh29j1nPD2Tcqr2ecc5LVv8op2yit61ewVRsOoZ9OH&#10;zU475OVH0Sj0W335foh98Z7rq9cCfkhf+5W+Bjv1NWiX+1XSVxQGox5yltXXju35sDvoDlt1fRfZ&#10;a7UZP6hrv9SFg7Mdm8Phq6oLmWs0arLX9nuXH0a+FZ577wqQxvY+ca024gdp7Ze0RjulNXpVaUE9&#10;I3vu6TaGXb/vhLx+7fr+EtdqH35Q116pq4eXn6eJC62veWjYH4Q9exLr1DVszmTX6uoNfXvwVucu&#10;bBvrQ48XOrP9Jg81Vrvwg7q+lrrctyh8pnMn/M0nRfsdcLPuzhjXHz5P/gEAAP//AwBQSwMECgAA&#10;AAAAAAAhABo9HocyHwEAMh8BABQAAABkcnMvbWVkaWEvaW1hZ2UxLnBuZ4lQTkcNChoKAAAADUlI&#10;RFIAAAl2AAABdAgGAAAAjVXzKwAAAARnQU1BAACxjnz7UZMAAAAgY0hSTQAAhw8AAIwPAAD9UgAA&#10;gUAAAH15AADpiwAAPOUAABnMczyFdwAACi9pQ0NQSUNDIFByb2ZpbGUAAEjHnZZ3VFTXFofPvXd6&#10;oc0w0hl6ky4wgPQuIB0EURhmBhjKAMMMTWyIqEBEEREBRZCggAGjoUisiGIhKKhgD0gQUGIwiqio&#10;ZEbWSnx5ee/l5ffHvd/aZ+9z99l7n7UuACRPHy4vBZYCIJkn4Ad6ONNXhUfQsf0ABniAAaYAMFnp&#10;qb5B7sFAJC83F3q6yAn8i94MAUj8vmXo6U+ng/9P0qxUvgAAyF/E5mxOOkvE+SJOyhSkiu0zIqbG&#10;JIoZRomZL0pQxHJijlvkpZ99FtlRzOxkHlvE4pxT2clsMfeIeHuGkCNixEfEBRlcTqaIb4tYM0mY&#10;zBXxW3FsMoeZDgCKJLYLOKx4EZuImMQPDnQR8XIAcKS4LzjmCxZwsgTiQ7mkpGbzuXHxArouS49u&#10;am3NoHtyMpM4AoGhP5OVyOSz6S4pyalMXjYAi2f+LBlxbemiIluaWltaGpoZmX5RqP+6+Dcl7u0i&#10;vQr43DOI1veH7a/8UuoAYMyKarPrD1vMfgA6tgIgd/8Pm+YhACRFfWu/8cV5aOJ5iRcIUm2MjTMz&#10;M424HJaRuKC/6386/A198T0j8Xa/l4fuyollCpMEdHHdWClJKUI+PT2VyeLQDf88xP848K/zWBrI&#10;ieXwOTxRRKhoyri8OFG7eWyugJvCo3N5/6mJ/zDsT1qca5Eo9Z8ANcoISN2gAuTnPoCiEAESeVDc&#10;9d/75oMPBeKbF6Y6sTj3nwX9+65wifiRzo37HOcSGExnCfkZi2viawnQgAAkARXIAxWgAXSBITAD&#10;VsAWOAI3sAL4gWAQDtYCFogHyYAPMkEu2AwKQBHYBfaCSlAD6kEjaAEnQAc4DS6Ay+A6uAnugAdg&#10;BIyD52AGvAHzEARhITJEgeQhVUgLMoDMIAZkD7lBPlAgFA5FQ3EQDxJCudAWqAgqhSqhWqgR+hY6&#10;BV2ArkID0D1oFJqCfoXewwhMgqmwMqwNG8MM2An2hoPhNXAcnAbnwPnwTrgCroOPwe3wBfg6fAce&#10;gZ/DswhAiAgNUUMMEQbigvghEUgswkc2IIVIOVKHtCBdSC9yCxlBppF3KAyKgqKjDFG2KE9UCIqF&#10;SkNtQBWjKlFHUe2oHtQt1ChqBvUJTUYroQ3QNmgv9Cp0HDoTXYAuRzeg29CX0HfQ4+g3GAyGhtHB&#10;WGE8MeGYBMw6TDHmAKYVcx4zgBnDzGKxWHmsAdYO64dlYgXYAux+7DHsOewgdhz7FkfEqeLMcO64&#10;CBwPl4crxzXhzuIGcRO4ebwUXgtvg/fDs/HZ+BJ8Pb4LfwM/jp8nSBN0CHaEYEICYTOhgtBCuER4&#10;SHhFJBLVidbEACKXuIlYQTxOvEIcJb4jyZD0SS6kSJKQtJN0hHSedI/0ikwma5MdyRFkAXknuZF8&#10;kfyY/FaCImEk4SXBltgoUSXRLjEo8UISL6kl6SS5VjJHslzypOQNyWkpvJS2lIsUU2qDVJXUKalh&#10;qVlpirSptJ90snSxdJP0VelJGayMtoybDFsmX+awzEWZMQpC0aC4UFiULZR6yiXKOBVD1aF6UROo&#10;RdRvqP3UGVkZ2WWyobJZslWyZ2RHaAhNm+ZFS6KV0E7QhmjvlygvcVrCWbJjScuSwSVzcopyjnIc&#10;uUK5Vrk7cu/l6fJu8onyu+U75B8poBT0FQIUMhUOKlxSmFakKtoqshQLFU8o3leClfSVApXWKR1W&#10;6lOaVVZR9lBOVd6vfFF5WoWm4qiSoFKmclZlSpWiaq/KVS1TPaf6jC5Ld6In0SvoPfQZNSU1TzWh&#10;Wq1av9q8uo56iHqeeqv6Iw2CBkMjVqNMo1tjRlNV01czV7NZ874WXouhFa+1T6tXa05bRztMe5t2&#10;h/akjpyOl06OTrPOQ12yroNumm6d7m09jB5DL1HvgN5NfVjfQj9ev0r/hgFsYGnANThgMLAUvdR6&#10;KW9p3dJhQ5Khk2GGYbPhqBHNyMcoz6jD6IWxpnGE8W7jXuNPJhYmSSb1Jg9MZUxXmOaZdpn+aqZv&#10;xjKrMrttTjZ3N99o3mn+cpnBMs6yg8vuWlAsfC22WXRbfLS0suRbtlhOWWlaRVtVWw0zqAx/RjHj&#10;ijXa2tl6o/Vp63c2ljYCmxM2v9ga2ibaNtlOLtdZzllev3zMTt2OaVdrN2JPt4+2P2Q/4qDmwHSo&#10;c3jiqOHIdmxwnHDSc0pwOub0wtnEme/c5jznYuOy3uW8K+Lq4Vro2u8m4xbiVun22F3dPc692X3G&#10;w8Jjncd5T7Snt+duz2EvZS+WV6PXzAqrFetX9HiTvIO8K72f+Oj78H26fGHfFb57fB+u1FrJW9nh&#10;B/y8/Pb4PfLX8U/z/z4AE+AfUBXwNNA0MDewN4gSFBXUFPQm2Dm4JPhBiG6IMKQ7VDI0MrQxdC7M&#10;Naw0bGSV8ar1q66HK4RzwzsjsBGhEQ0Rs6vdVu9dPR5pEVkQObRGZ03WmqtrFdYmrT0TJRnFjDoZ&#10;jY4Oi26K/sD0Y9YxZ2O8YqpjZlgurH2s52xHdhl7imPHKeVMxNrFlsZOxtnF7YmbineIL4+f5rpw&#10;K7kvEzwTahLmEv0SjyQuJIUltSbjkqOTT/FkeIm8nhSVlKyUgVSD1ILUkTSbtL1pM3xvfkM6lL4m&#10;vVNAFf1M9Ql1hVuFoxn2GVUZbzNDM09mSWfxsvqy9bN3ZE/kuOd8vQ61jrWuO1ctd3Pu6Hqn9bUb&#10;oA0xG7o3amzM3zi+yWPT0c2EzYmbf8gzySvNe70lbEtXvnL+pvyxrR5bmwskCvgFw9tst9VsR23n&#10;bu/fYb5j/45PhezCa0UmReVFH4pZxde+Mv2q4quFnbE7+0ssSw7uwuzi7Rra7bD7aKl0aU7p2B7f&#10;Pe1l9LLCstd7o/ZeLV9WXrOPsE+4b6TCp6Jzv+b+Xfs/VMZX3qlyrmqtVqreUT13gH1g8KDjwZYa&#10;5ZqimveHuIfu1nrUttdp15UfxhzOOPy0PrS+92vG140NCg1FDR+P8I6MHA082tNo1djYpNRU0gw3&#10;C5unjkUeu/mN6zedLYYtta201qLj4Ljw+LNvo78dOuF9ovsk42TLd1rfVbdR2grbofbs9pmO+I6R&#10;zvDOgVMrTnV32Xa1fW/0/ZHTaqerzsieKTlLOJt/duFczrnZ86nnpy/EXRjrjup+cHHVxds9AT39&#10;l7wvXbnsfvlir1PvuSt2V05ftbl66hrjWsd1y+vtfRZ9bT9Y/NDWb9nffsPqRudN65tdA8sHzg46&#10;DF645Xrr8m2v29fvrLwzMBQydHc4cnjkLvvu5L2key/vZ9yff7DpIfph4SOpR+WPlR7X/aj3Y+uI&#10;5ciZUdfRvidBTx6Mscae/5T+04fx/Kfkp+UTqhONk2aTp6fcp24+W/1s/Hnq8/npgp+lf65+ofvi&#10;u18cf+mbWTUz/pL/cuHX4lfyr468Xva6e9Z/9vGb5Dfzc4Vv5d8efcd41/s+7P3EfOYH7IeKj3of&#10;uz55f3q4kLyw8Bv3hPP7NwQpHgAAAAlwSFlzAAAuIwAALiMBeKU/dgAAA29pVFh0WE1MOmNvbS5h&#10;ZG9iZS54bXAAAAAAADw/eHBhY2tldCBiZWdpbj0n77u/JyBpZD0nVzVNME1wQ2VoaUh6cmVTek5U&#10;Y3prYzlkJz8+DQo8eDp4bXBtZXRhIHhtbG5zOng9ImFkb2JlOm5zOm1ldGEvIj48cmRmOlJERiB4&#10;bWxuczpyZGY9Imh0dHA6Ly93d3cudzMub3JnLzE5OTkvMDIvMjItcmRmLXN5bnRheC1ucyMiPjxy&#10;ZGY6RGVzY3JpcHRpb24gcmRmOmFib3V0PSJ1dWlkOmZhZjViZGQ1LWJhM2QtMTFkYS1hZDMxLWQz&#10;M2Q3NTE4MmYxYiIgeG1sbnM6ZGM9Imh0dHA6Ly9wdXJsLm9yZy9kYy9lbGVtZW50cy8xLjEvIj48&#10;ZGM6Y3JlYXRvcj48cmRmOlNlcSB4bWxuczpyZGY9Imh0dHA6Ly93d3cudzMub3JnLzE5OTkvMDIv&#10;MjItcmRmLXN5bnRheC1ucyMiPjxyZGY6bGk+MUNPTVVOSUNBQ0lPTkVTPC9yZGY6bGk+PC9yZGY6&#10;U2VxPg0KCQkJPC9kYzpjcmVhdG9yPjwvcmRmOkRlc2NyaXB0aW9uPjxyZGY6RGVzY3JpcHRpb24g&#10;cmRmOmFib3V0PSJ1dWlkOmZhZjViZGQ1LWJhM2QtMTFkYS1hZDMxLWQzM2Q3NTE4MmYxYiIgeG1s&#10;bnM6ZXhpZj0iaHR0cDovL25zLmFkb2JlLmNvbS9leGlmLzEuMC8iPjxleGlmOkRhdGVUaW1lT3Jp&#10;Z2luYWw+MjAyNS0wNS0yM1QxMTowOTozMS40NTI8L2V4aWY6RGF0ZVRpbWVPcmlnaW5hbD48L3Jk&#10;ZjpEZXNjcmlwdGlvbj48cmRmOkRlc2NyaXB0aW9uIHJkZjphYm91dD0idXVpZDpmYWY1YmRkNS1i&#10;YTNkLTExZGEtYWQzMS1kMzNkNzUxODJmMWIiIHhtbG5zOnhtcD0iaHR0cDovL25zLmFkb2JlLmNv&#10;bS94YXAvMS4wLyI+PHhtcDpDcmVhdGVEYXRlPjIwMjUtMDUtMjNUMTE6MDk6MzEuNDUyPC94bXA6&#10;Q3JlYXRlRGF0ZT48L3JkZjpEZXNjcmlwdGlvbj48L3JkZjpSREY+PC94OnhtcG1ldGE+DQo8P3hw&#10;YWNrZXQgZW5kPSd3Jz8+0Iwd1QAAACF0RVh0Q3JlYXRpb24gVGltZQAyMDI1OjA1OjIzIDExOjA5&#10;OjMx+s1htwAA8aNJREFUeF7s3X18JWV9///3JFk2wApBFgywaBDUVBaIuEoEK6HFGizWFamEirre&#10;1bVWs6L1t9oii1bLt1/UjdQab5DlW9sNyk2sVoPQEhBoUMQAC0ZZIMBuEtmFjRCX7F2u3x8552Tm&#10;mmvmzDlnzsk52dfz8Vgln+uaOXM/1zXzmRnPGCMAAAAAAAAAWCi2bNmyvL6+/lw7DgAAAAAAUCtm&#10;ZmYe8EjsAgAAAAAAALBQ3HvvvYuOOuqoeySdbJcBAAAAAADUkGvq7AgAAAAAAAAA1KqjjjrqEyR1&#10;AQAAAACAhYDELgAAAAAAAAALwpYtW06Q9Fk7DgAAAAAAUItI7AIAAAAAAABQ8+rq6rz6+vpvSDrQ&#10;LgMAAAAAAKhFJHYBAAAAAAAAqHlbtmx5j6Q/seMAAAAAAAC1isQuAAAAAAAAADXt0UcfPdLzvCvs&#10;OAAAAAAAQC0jsQsAAAAAAABATWtsbPyKpMPtOAAAAAAAQC0jsQsAAAAAAABAzdq6des5nuf9lR0H&#10;AAAAAACodSR2AQAAAAAAAKhJ999//8F1dXX/ascBAAAAAAAWAhK7AAAAAAAAANSkI4444vOSWuw4&#10;AAAAAADAQkBiFwAAAAAAAICa8+STT66Q9DE7DgAAAAAAsFCQ2AUAAAAAAACgptx2220NDQ0N35RU&#10;b5cBAAAAAAAsFCR2AQAAAAAAAKgpL3/5yy+W9Co7DgAAAAAAsJCQ2AUAAAAAAACgZjz55JPHS7rU&#10;jgMAAAAAACw0JHYBAAAAAAAAqBkNDQ1fl3SQHQcAAAAAAFhoSOwCAAAAAAAAUBO2bt36bklvtOMA&#10;AAAAAAALkWeMsWMAAAAAAAAAUFXGx8eXSvq1pKV2Wa2amJiQJI2OjqqpqSn3r7Gx0a4KAAAAAAD2&#10;P9eQ2AUAAAAAAACg6o2Njf2b53kX2fFaMzk5qaGhIQ0NDdlFOc3NzWpra1N7e7tdVLChoSENDAwE&#10;YuvWrQv8XYrJyUmtX78+9/fq1avV3Nyc+9v+rY6ODnV0dARiAAAAAADA6Ro+xQgAAAAAAACgqo2P&#10;j79pISR1DQwMaP369bFJXcq8yWtgYEC9vb25t3oVIzsev9WrVwf+LpU/qUuSent7A3/bBgcH7RAA&#10;AAAAAIhAYhcAAAAAAACAqjU+Pn6QpK/b8VqzYcOGvAldtomJCfX29mpkZMQuSqS/vz/w95o1awJv&#10;0wIAAAAAANWNTzECAAAAAAAAqFrj4+P/V9In7Xgt2bBhg0ZHR+1wQdasWaOmpiY7HGlwcDDwdqxC&#10;h0/K/tSiHbPnvbm5OfW3hgGoXsPDw5qens793djYqLa2tkCdOHZCbHNzs1paWgKxWmUfP4v5VG25&#10;P7cLoDLsY2VTU5NaW1sDdQAA+61rSOwCAAAAAAAAUJXGx8dPlXS3pAa7rFYMDAyEEhMkqaWlRR0d&#10;HYEEhenpaQ0ODjrrF5oQNTQ0pNHRUTU3N6u9vV2NjY12lVS4EghcMQD7J9cnZbu6uhIlLLiOn21t&#10;bVq5cmUgVqtcx0pXLEr2rY5+q1ev5s2MWFAK2SdcamWfcM2nKwYA2C9dw6cYAQAAAAAAAFSd6667&#10;rt4Y881aTuqamJgIJSVIUnt7u1atWhV660xjY6M6OzvV1dUViCszrkI+ydje3q6uri51dHSULakL&#10;APJxJXAlPZa53nToGt/+is/tAvm5jiMAANQaErsAAAAAAAAAVJ3TTz99jed5r7bjtcSV1NXS0qLO&#10;zk47HNDa2uqsk+Tm5MjIiPr7+9Xb26t169bl/vX39ydOpphvIyMjGhwcVH9/vwYGBjQ8PBwon5yc&#10;1MTEhCYmJjQ5ORkoizI5OamRkRENDQ3l3maWdFgAxXN9dtHep12y+7ltISV22cm9hSRlDQ4OBpZP&#10;uT63CwAAgPnHpxgBAAAAAAAAVJUnnnjiuIaGhgc8zzvYLqslrk/ouN7U5TI9Pa3LL788EIv7BNno&#10;6Kg2bNhgh52STsPExISGh4c1OjqaSyBoaWlRW1tbLlnDNY/+mOszbK5hlEno6uvrs8M5q1atUlNT&#10;k9avXx+Ir127NvKtZMPDwxoaGgpNQ1Zzc7M6OjryJou4ptkVAxDmOg7k+xzj4OCgBgcHA7G4Y+D+&#10;plKf2wXmW6nnWj7FCABYAK4hsQsAAAAAAABAVRkbGxvwPO9NdryWRCValeMmXb6EKJfOzk61t7fb&#10;4RxXUoVfS0uL2tvbnb/rn0fX/Lpi+X4vq7m5OZQgEnXTtq+vL/FbylpaWrRq1So7nOOaZlcMQJhr&#10;/86XpFVMMhiAhcd1rl2Ib6hzzacrBgDYL13DpxgBAAAAAAAAVI3x8fF31npSlzJvu7K5PklWqomJ&#10;CWdyVT4DAwPOaVSmzE7CsI2Ojhb1uy4TExN5fy8rapptGzZsSJzUpZhEPAClcx374j7HWEufYZye&#10;ntbo6GjuM69DQ0MaHh52Tn8ayv253YmJCY2MjJR1HoBSVXNS1/T0dGg/mp6etqsVbHJyMneMGRkZ&#10;KXic2c9R9/f3q6+vT319fRocHNTQ0BCfpgaAGsAbuwAAAAAAAABUhbGxscMl/drzvCPsslozMDCg&#10;oaGhQCzfW7KK4XorVUtLizo6OnKfWxwdHdXg4KBGR0cD9Zqbm7V69epAzJXgZI9vZGREg4ODkTf9&#10;C31jl+vNPK2trers7MzdvI17K5n9xq6hoSENDAwE6tjzELVMOjo61NHREYjJMc1RMQBurv086rOw&#10;hb7ha3h4WCMjI4FjYUtLS+7NgnGfKcwOK0mNjY1qa2sLHOuynzyU9dnXbEKqffy1xR33Xcsk6rji&#10;OjZHiVqucow/+7bC0dHRyITf9vZ2dXZ22mHJMb6oGFAs1/bkihWrlOOHX1S7Iivfp59d87Ru3TpN&#10;Tk6qr6/PuW+2traqq6vLDge42qMuzc3N6urqcibNRU0bAKBieGMXAAAAAAAAgOrged6XFkJSlzJv&#10;Vii3ycnJUFJBc3Nz6KZ+9sa9/bnCiYmJ0A1IOyHKNb7W1tZQQlixXG/maWlpCd1cLOQ3k8xD1DKx&#10;k0my7CQJezgA8VzJDPbxK8sVjxo+6m1V2SSLyy+/PDapITvsSObtOtm6AwMD6uvrCxwjs8f1kZER&#10;9fb2hn7TZWBgIDIhyz72RRkZGYkch8uGDRti59kvm9C1YcOGyOkZGhoq6PeBWpDG8SMruw/ZbSq/&#10;icwbVu02SpyBgQGtX78+ct/Md2zo7e1NNP3KTN/69esr0n4FABSOxC4AAAAAAAAA825sbOxsSe+2&#10;44hm34hU5o1TUVxvXLGTFuybh4WOr1CueYh6u01zc7Pzk25+rvEVOg+ucaxatUrrfJ89S5pkBmCW&#10;KzHLlXCQ/YyZzR4+m3iVxMDAQOJkipHMpw5d06bM9Ll+N/uWwfb29lDi5+jo7Kcai5FNBilU1Nu3&#10;XJJM2+joaOznM4FKKjX5KM3jR9I3YmW53ioaJcl4o44v/f39oWNAS0uLOjs7c//sY5UcyfEAgOpA&#10;YhcAAAAAAACAeTU+Pn6Q53m9kjy7rFYl/XRPKewbdnIkP/jZb52SNQ7XmybixhdXlpTr5mzceF3z&#10;4JfGMnEldgEojSuBQI7jjmv/sxM6RzKfSPTr6OjQ2rVrtW7dOq1duzaU0Dk0NOQct0tcApNrHCtX&#10;rlRXV1fuk4WrV68OTXOxyRKutwhm3ziYTTS130iY1d/fb4citbW1afXq1Vq9erUz4VV5lgtQSevX&#10;rw8kW7v+RSVupXn8cI1Lkrq6urR27VqtWbPG+anEoaEhZ3vFpa2tTatWrYrdN+1pm56eDu2v2fG0&#10;t7fn/tmfspZjXACA6kBiFwAAAAAAAIB5ZYz5rKTj7Xgts2+UKSKJqRTT09N2KC97uvzjsMdn17X5&#10;P5VYrEKXSb5pSnqj1M8ep70cAKTD9TY+O7HLTkaQIznTTtjo7OxUR0dHLqG2sbFRHR0doeQMe7h8&#10;2tvbcwkV2QQI1/HBnj5lpsl/bIkaNk45Prfr0tbWppUrV6q5uVnNzc25BDWba1x2Qpk9DcB8sfed&#10;LPs4UMrxw5V4uWbNGrW2tqqxsVFNTU1qbW3VmjVr7GrOY50tu2+2tLQUtG+6jjWu468StuXYzwFg&#10;/pHYBQAAAAAAAGDejI2NtXme9wk7XutcN73sG2/59PX1hd5AEce+8eZi38Dzv1nMTrKy69aiYpaJ&#10;64YogNK5EqD8yRfT09PO46R/OFcyRFTCgiselexh6+rqUmdnZy6hwnVMz+rr6wsllTY2Nmr16tW5&#10;Y/fq1asLfpOja1rtZBO/JAkfLvbbxRSxrlz4TC1qSZrHj4mJidB+39nZGWpTKNPOsPfdJG2NYvfN&#10;pqamUPsx6hhmt/1c2M8BYP6R2AUAAAAAAABgXlx33XX1nud9U1KDXVbrXAlFrpuAUaanp5039f3s&#10;JIEkN/DjbiTa48v3+2mIutEYJckNSL9ilom9HACkI+q4mN2vXcccO7HBrhN3DHHty0mOCe3t7ZHJ&#10;E655GB0dVW9vr3p7ezUwMKDh4eHEx/o4rnFETZcips01DptrGbqSU4Ba4tpX0jx+uI4lrt/M6ujo&#10;CCRHrVy50q4S4tqnS903s2/yGxwcVG9vb6JjBABg/pHYBQAAAAAAAGBevO51r/uopNfY8YXCTkhQ&#10;xGd7XJK8VSLuhmQU+0ak/6ah6yZmnEKTrFxcNyjtG69+cWVKaZkUuhwAJGcfx+Q73rmOe3aihH0M&#10;mJiYCL2Zxv/PliSJwXXszsp+Ds1lYmJCQ0ND6u/vV29vr9atW6eBgYGij5V20mkS9jEwyTg45qHW&#10;rFmzJrSv2/+6urrswVI9friOJa42zXyanp7W0NBQ4A2wvb292rBhgwYHB53zAACoTiR2AQAAAAAA&#10;AKi40dHRl9TV1X3eji8krpv/IyMjGhoassMBk5OTGhgYsMOhZAM74UGOm5Z+dgKTrMQu1w3JuPHF&#10;lSXlehtFVPLbxMSEM/HDz05qUJ7pzLdMAKQr6riV5DOMaXD9hs11HPHr7OxUV1dXomPF0NCQ1q9f&#10;H3scSirJ79nHcZK2sBDZ23ml+I8fSZIm59PIyIguv/xyDQwMpHL8AQDMLxK7AAAAAAAAAFTc4sWL&#10;/1XSEju+kDQ3N6ujo8MOa2BgQP39/c43JYyMjGj9+vV2WK2traFkg6amplDSQ1RSlBxlzc3NgXG6&#10;kgb6+voib166ks8K5ZqHiYkJbdiwIfCWm6GhIfX29gbqudjjkmO+/VxlrnHYb/FwvckDQH6u48zE&#10;xIQuv/xyOxxKZk2D6/eL0draqlWrVmnt2rXq6upSe3t76Bjt19fX5zzmx7GTspIkpUUdrwGULq3j&#10;R7lNTEyor6/PDufeONjZ2Zk7frnaPACA6lNPBxQAAAAAAABAJY2Pj3dJ+rQdX4haWlo0Ojoa+hTX&#10;xMSE7rnnHo2MjGjz5s3atGmTrrvuOm3atClQL+uiiy4K3eSXpGXLlgXeADY1NaWRkREtXbo090aL&#10;0dFR9ff3h5ICLrroIi1ZMpdb19DQoImJCW3fvj1Q74477lBzc7OWLl0qZcbX19enqampQL0sfzKb&#10;K3HKTnaz50GZt5YNDQ1pcHBQg4OD2rx5c6Dcb8WKFYH5aGxsDNQvZJl0dHTohBNOCMSUcD4AJDM5&#10;OZkoyamjoyN33MkaGRkJHHtaWlq0Zs0adXR0JPpnJ4uVum83NDRo6dKlOuGEE7RixQq1t7dr6dKl&#10;zjfkNDQ0BI4v+X57cnIydOzLN239/f2Bv1esWKFly5bl/s73m36F1AXKJc3tMM3jx+bNm0PHsWKn&#10;SwXOZ766t9xyS2jaVq5cqXPPPVcnnHCCli1bpqamJjU0NGjLli3asmVLoG7U7wIA5s19vLELAAAA&#10;AAAAQMVs2bLlhZLCr6RawFatWhX5loeJiQmNjIw4kwCy1qxZE/nZoaamJnV1dQVi2TdeZd8stWHD&#10;hlACU1dXl/PtMp2dnXZIyrxtxj8++4ZhKVzzEMVOynBpb28PLe8ky6SlpYWbmUAFJH1DjKuefdyq&#10;9BuqRjKf083+szU2NqqtrU1r1qyxi0IJvvm45j/uXGEf01RDbxgCKiHN44c9LuXZx4eHhwNv/XS9&#10;USst9merW1paIttPcdMMAKgeJHYBAAAAAAAAqJj6+vorJL3Iji90q1atikyaitLa2qq1a9dGJnVl&#10;tba2as2aNc6bjLbs2ylcCQMqMMkqTa2trVq9enXkdLW3t2vdunVqb2+3i5xWrVoVOS6X7GfVAJRf&#10;kn0zKgnBHnZiYiI20XRgYCCQTFFqEsPg4KAGBgYC/1xcx23XWxfjuD5V63pTT5ZdZn9utxz8yzb7&#10;D6hW9v5UyvHDHpcyn42OYpcVejwoRdxvxSWLZtn7OPs5AFQeiV0AAAAAAAAAKmJsbOxPJO232TPZ&#10;5KSVK1dGvkWlublZ7e3tWr16tbq6umJvxvk1NTVp9erVWr16tTo6OtTa2qqWlhY1NzertbVVHR0d&#10;WrVqlVatWuVMOPBrbW1NlNy1evXqyPnIssvtv/2am5vV1dWldevW5eZl9erVWrduXWxSXFTiQldX&#10;l7q6uhL9Zr75tccR9ZsAkolK3MpyJU0oE7f3v97e3lByxvT0tPr7+0PJFPmOf/nYx4KhoaHQ23Hk&#10;SLKSY9gk7GPfxMSEent7A2/nGh0ddb6FcOXKlYG/gf1dmscPV+Ll0NCQM1FqYGAg9Bv5joGlsI81&#10;IyMjzqRW+9OtAIDq5Rlj7BgAAAAAAAAApGrLli0H1tfX3yfpZXbZ/mxyclLr169XR0dH1X0GcHp6&#10;OveZyJGREbW0tKixsVGtra25G5KTk5OBm5jNzc2hG4r5TE9PB2442jdd/YaGhkJvyEny5ojp6WlN&#10;TExocnJS09PTamlpUVNTU+LEOQDpGhkZif0UWdx+nU1ucmltbdX09HQoyUmZZE87EcP1O65Y1vT0&#10;tC6//HI7rObm5lzSx+TkZCiJQ47x2n9HxfItKxfXvCpi/K6YIuJ2zP47KgYUy7U9uWJJpXn8yLbh&#10;bC0tLbm20MjISOh44Eqgd82TK6aIuD8WdczIJrZNZD4DHsUev/13VAwAUDbX8MYuAAAAAAAAAGVX&#10;V1d3CUldYU1NTVq3bl3VJXUp8+metra23Fu0Vq1apa6ursBbJpqamtTe3p77V2hSlyRdfvnl6u3t&#10;zf2Le4OE/WYc+yZrlMbGRrW0tKitrU3t7e1qbm4mqQuYR3H7br432WTftOcyMjLiTMpob2+P/c2k&#10;GhsbnZ9tzSZKuJI4JGnNmjV2KLHWFD+3C+zv0jx+RH2+enR0VIODgxocHAwdD+J+Py2tmbe22kZG&#10;RjQ4OBhKyLfZ0wwAmH/1ZNQCAAAAAAAAKKetW7eeXFdXt0FSvV0GTExMaPv27YG/p6endcIJJ+Ri&#10;09PT+tGPfqTNmzfnYpJ09tlna+nSpYEYgNrhSqLo7OzM+8nEpUuXqq2tTZOTk4Hjh625uVnnn3++&#10;VqxYYRdJmd+3P1GWL9E2m9Da0NCg6elpTU1N2VVyOjs7ddFFFzkTSe3fziafujQ2NmrFihVqbW3V&#10;kiVL1NjYmPv/ZcuWafny5bk3P7p+K8v+RGRzc3PksrHryrFs7HmIGx9QjOnpaS1ZskRLly7V0qVL&#10;dcIJJwTaB8VI6/ihzLhaW1u1ZcuW2GOBMglXrsRQJdzfspLUbWtrU2Njo6ampkLT1dLSovb2dl10&#10;0UVasWKFJicn1dTUlFvGbW1tamhoyNVnPweAeXcfn2IEAAAAAAAAUDaXXXZZ3V//9V/fJek0uwxQ&#10;zKeMsrKfDbK1t7ers7PTDgPYz2Q/G5v9rGs2KayYT8MWI/uJ14mJCTU2NqqpqYlPvQI1Is3jx+jo&#10;qEZGRnKfqc5+wrq5uVltbW15E1YBAIhwDYldAAAAAAAAAMpmfHz8Y5J67DjgNzExod7eXjsciaQu&#10;AAAAAMB+gMQuAAAAAAAAAOUxPj7+YkmbJL3ALgNchoaGNDw87HxDlzIJXW1tbWpubraLAAAAAABY&#10;aEjsAgAAAAAAAFAe4+PjP5R0rh0HAAAAAABAXtfU2REAAAAAAAAAKNXY2Ng7SOoCAAAAAAAoHold&#10;AAAAAAAAAFL15JNPHuZ5Xo8dBwAAAAAAQHIkdgEAAAAAAABIVX19/T9LarbjAAAAAAAASI7ELgAA&#10;AAAAAACp2bJly5me573fjgMAAAAAAKAwJHYBAAAAAAAASMXjjz/eWF9f/w1Jnl0GAAAAAACAwpDY&#10;BQAAAAAAACAVBxxwwN9LeoUdBwAAAAAAQOFI7AIAAAAAAABQsi1btiyX9Ck7DgAAAAAAgOKQ2AUA&#10;AAAAAACgJJdddlldfX39NyUdYJcBAAAAAACgOJ4xxo4BAAAAAAAAQGJjY2Mf8TzvX+w4AAAAAAAA&#10;inYNb+wCAAAAAAAAULStW7cu8zzvi3YcAAAAAAAApSGxCwAAAAAAAEDR6urq/kXSIXYcAAAAAAAA&#10;peFTjAAAAAAAAACKMjY29iee512T+bMuz4OkceXVVAYAAAAAAFANriGxCwAAAAAAAAAyLrvssrqO&#10;jg5n0tcRRxxRd/DBBzvLJOmAAw6o27Fjh7P8gAMOqFu0aJGzrL6+vq6+vt5Z9vzzz0eW1WXYcWXK&#10;du/eHVnmeV7BZZK0Z8+eyN/0PC9yWM/z6vbu3RtZFjdcVNm+ffsiyzLxyLJ9+/Y5y5TnNyVFls3M&#10;zMT+ZtRwkuoyw7pEDhc3jzMzM5HDZcSVR05P3G/GleWZnrgyL2qcxpjI31Oe6ZFUlxneJW56IscZ&#10;Nz2VnhZV3/REjjPftMSUyRhT9PTUSJnylFe6DAAAAJVHYhcAAAAAAAAAAACAaMUmPsclPWuBJD7H&#10;JT0rT3KvVyOJz3G/p/ikz1pKfI4ti5mW2N+MKytheopKfI6bFsUk4WbETU/keMs0PalPi+ZheuLG&#10;mW9aosryJD0rbtgFUqY85eUoA8qNxC4AAAAAAAAAAAAAAACgEOVIfC426Vk1lPjsxST2ejFJz0ow&#10;bFRZNSU+xyU9yxrvzMzMYyR2AQAAAAAAAAAAAAAAAECVicwAAwAAAAAAAAAAAAAAAADMDxK7AAAA&#10;AAAAAAAAAAAAAKDKkNgFAAAAAAAAAAAAAAAAAFWGxC4AAAAAAAAAAAAAAAAAqDIkdgEAAAAAAAAA&#10;AAAAAABAlSGxCwAAAAAAAAAAAAAAAACqDIldAAAAAAAAAAAAAAAAAFBlSOwCAAAAAAAAAAAAAAAA&#10;gCpDYhcAAAAAAAAAAAAAAAAAVBkSuwAAAAAAAAAAAAAAAACgypDYBQAAAAAAAAAAAAAAAABVhsQu&#10;AAAAAAAAAAAAAAAAAKgyJHYBAAAAAAAAAAAAAAAAQJUhsQsAAAAAAAAAAAAAAAAAqgyJXQAAAAAA&#10;AAAAAAAAAABQZUjsAgAAAAAAAAAAAAAAAIAqQ2IXAAAAAAAAAAAAAAAAAFQZErsAAAAAAAAAAAAA&#10;AAAAoMqQ2AUAAAAAAAAAAAAAAAAAVYbELgAAAAAAAAAAAAAAAACoMiR2AQAAAAAAAAAAAAAAAECV&#10;IbELAAAAAAAAAAAAAAAAAKqMZ4yRJI2Pj18h6SN2BQAAAAAAAAAAAAAAAABA5RhjvptL7BobG/uq&#10;53kftSsBAAAAAAAAAAAAAAAAACrqmtynGD3P47OMAAAAAAAAAAAAAAAAAFAF/MlcJHYBAAAAAAAA&#10;AAAAAAAAQBUgsQsAAAAAAAAAAAAAAAAAqkwumcsYQ2IXAAAAAAAAAAAAAAAAAFQB3tgFAAAAAAAA&#10;AAAAAAAAAFUml8zleZ4XLAIAAAAAAAAAAAAAAAAAzAfe2AUAAAAAAAAAAAAAAAAAVYbELgAAAAAA&#10;AAAAAAAAAACoMrlkLmMMiV0AAAAAAAAAAAAAAAAAUAV4YxcAAAAAAAAAAAAAAAAAVJlcMpfneSR2&#10;AQAAAAAAAAAAAAAAAEAV4I1dAAAAAAAAAAAAAAAAAFBlSOwCAAAAAAAAAAAAAAAAgCrjT+byfP8N&#10;AAAAAAAAAAAAAAAAAJgnucQuYwxv7AIAAAAAAAAAAAAAAACAKpBL5vI8j8QuAAAAAAAAAAAAAAAA&#10;AKgC/mQuErsAAAAAAAAAAAAAAAAAoAqQ2AUAAAAAAAAAAAAAAAAAVYbELgAAAAAAAAAAAAAAAACo&#10;Mp4xRpI0NjY24Hnem+wKAAAAAACUy8TERODvxsZGNTU1BWL7m9HR0cByaWpqUmtra6BOmoaGhjQw&#10;MBCIrVu3LvA3AAAAAAAAAKDirskldo2Pj/9U0hvtGgAAAAAAlIMroUiSVq9erebmZju833AlVbli&#10;aZiYmFBvb28gtr8vfwAAAAAAAACoEoHErpslnW3XQHUbGBjQ0NBQ7u+Ojg51dHQE6qSl0k+NVwvX&#10;zaZy3VQBAAAA9idR7er29nZ1dnba4f2Ga7m4Ymno7e0N9PPWrFmz378xDQCqlX3MTqq1tVVtbW01&#10;eR3PPv+V89pnHK4PAgAAAADmSSCx678l/YldA+lIo6O/atUqtbS0BGKu8bpiaXCN1xVbSHh6HQAA&#10;ACiP0dFRbdiwwQ7nLPS+RhzXvLtipRocHNTg4GDub5K6AKC6lXouaGlp0cqVK2vqWO+aZ1esnLg+&#10;CAAAAACYR9fU+f7w/zeqUDFP5KE0/f39gb/XrFnDRRsAAAAgBcPDw3YoIF85StfY2KjW1lZ1dHRo&#10;7dq1NXWjHwBQuNHRUa1fv94OIw+uDwIAAAAA5hOJXUCEwcFBPkkCAAAAlEm+xK185Shde3u7urq6&#10;1NHRocbGRrsYALBA2Z8UrGb21wsqnVDF9UEAAAAAwHzLfYpxbGzsZ57nvd6ugHSk8YpwPsVYWUND&#10;QxodHVVzc7Pa29u50QEAAACkZHh4OPT2C5e1a9eW3A6fmJjQxMSEpqen1dLSUrEbwpOTk5qYmNDk&#10;5KSUuRHd1NSU6Gawq5/lj/nH3dTUpJaWloKW08jIiEZGRnLLJqutrU2tra1qbW0N1AcAVAfX+SEu&#10;0Sjus8eucSGM64MAAAAAgHl2TS6xa3x8/E5Jp9s1kA7XxZK4Cy9JucbriqXBNV5XDAAAAADi9Pb2&#10;BhKKmpub1dHRob6+vkC9jo4OdXR0BGK2DRs2aHR0NPd3dpi45LH29nZ1dnbaYSmTdDYyMiJlPlXY&#10;1taWe8BmZGQkd4NXEYlnw8PDGhoaCsyfX3Ze45KnXP2sdevWaWJiQv39/c5xx81TVtwNfpvrwSK/&#10;qGkEAJSP6zjrivlNTk46P7+4evXqiiU7AwAAAACAol1Tn+38T01NfVDSMrsG0jE4OGiH8l50T8I1&#10;3rgbHyMjI9q8ebPuueceDQ8Pa9OmTdq+fbsmJia0ZMmS0E0Jv3y/NTk5qdHRUW3evFlTU1NasmSJ&#10;GhoaAvWT8I9ny5Yt2rt3r5S5qVIJIyMjuuOOOzQ4OKgf/ehHGhwc1ODgYO5J+6VLl9qDAAAAAEho&#10;cnJSt9xySyD2+te/Xm1tbRoZGdHU1FQuPjo6Gtu/kRRK3hodHdXExITuuOOOQNxvy5YtGhwcVFtb&#10;W6if0dvbq+3bt+f6SdPT01q+fLkGBgY0MDCQ6xdI0vLly7VkyZLc3319fbrjjjsC82CbmprSpk2b&#10;NDo6qra2NrtYiuh7jY6O6pZbbokcd9w8KdPP+e53v2uHIw0PD6uxsVHLlrkvE7imMd+6AgCUpphj&#10;b2Njo0ZHRwPnL0latmzZgkvsmp6e1pYtWzQyMqItW7Zoy5Yt2r59uyQFztdJcH0QAAAAAFAl7vO/&#10;setuSa+1ayAdrqfnXLFCucbhig0MDGhoaMgOhzQ3N6urq8v5JjHXeNN4ajwrjSfbS3m6Pq2n16OW&#10;EwAAAIDZm9L2jels29xVFtf2Volt7ebmZq1evToQc42vra1Nw8PDdjjwthP7zWFJtLS0aNWqVXbY&#10;OQ1JucY5MTGh3t7eQCypqDe6uKbRFQMApMd1nHXFbH19fbnrZVkrV66MTDDOyl5n8w/b0tKilpaW&#10;yM8Sut6YaV+D87PPn/bbOu23fMoxzxMTExocHAzNo62zs1Pt7e12OIDrgwAAAACAKnNNne8P/39j&#10;Aent7U2U1KXMhZD169eHnuKLsmHDBucFlqyhoSGtW7cu7/j6+voik8OyJiYm1NfXF3txpb+/P3fB&#10;KZsopkxiW19fX+BCkX+aRkZGYsdr27BhQ+JlCgAAAGCOnbjV0tKSu9nrusGc7yZtlGyC07p167Ru&#10;3Tp1dXWFEpQmJiYStetdSV1+/gdIsuzfd938HR0dDS2PONkHcfzzZBsdHQ3Nk+s3kkyfHG9EAwDU&#10;nunpaTsUOif6jYyMaN26dbnrbH7Zc9fll18eOt9Icj4sao8jK/vWfj97uuKuFSoz7t7e3sjf8BsY&#10;GIi9/sf1QQAAAABANcolcxljvGARyi1fslMaXMlSLS0t6uzszP2zL5goc6EjCfviS5S4mwEbNmxI&#10;dPElq5An50ZGRtTf3x97kSWbMFaogYGB0LIFAAAAEM3Vf/C/OaOpqSnUP4lry8exE5VaW1tDb7JS&#10;AX0fZaZ11apVWr16deBNVvY4mpubQ7+fTaSy58+VdBVl1apVgTcYt7a2as2aNYE6shLRJicnQ/2t&#10;QqZvYmLCud7sJDB7OABAdXAlTynmuJ19ODKJ7GeK/ezzg2ISpF3TFfemftv09LRzWltbW3Nv57Ln&#10;05UALa4PAgAAAACqWH32FdBTU1OrJR1lV0A6XBfrh4aGcp8ayfevtbVVS5YssUfhHG/2deXT09O6&#10;7rrrAmVtbW3q6urSsmXLcv9WrFihkZERTU1N5ept37498NpzRfyWMheCzj33XJ1//vnq6OhQc3Oz&#10;Nm3aFKgzOTmpxsZGLVu2LBAfGhrSPffcE4i1tLRo5cqVWrlypTo6OtTS0qLJyclAIlz2v+2LRa5p&#10;jLq4smLFCi1ZskQ/+tGPtH379kBZkmmQpC1btmjFihWBmGsa7GUJAAAA7I8GBwdD7fPzzz8/8Pfe&#10;vXu1efPmQKy5uVlLly4NxLJc7e+VK1eGbuRKUkNDgxobG0Pjb2lpyb1hxDU+Serq6lJ7e7uampq0&#10;ZMmSXP9sZGQk1P8599xzI6d36dKloRvc9vy5pqGjo0MnnHCCHVZjY6Omp6e1ZcuWXGxqakptbW1q&#10;bGzU8PBwaH4Lnb6mpqZQ36utrS33uayOjo5QvwgAkD7X+SF7vHcZHR1Vf39/4JqfMucU+7iuzDnN&#10;TtTq6OhQV1eXzj77bLW3t6uhoSGQkLVly5bQeWxycjJwvp+cnMwN6zcwMBC41tbW1hZK7HLNc/Y6&#10;26ZNm0LJyytXrtTZZ5+tZcuW6YQTTtCKFStC07N58+bQtTquDwIAAAAAqtR9fIqxRrieYMvH9Zp1&#10;/9Pwfq7XpCdVzFPjWfbFokKeHHddIInjerq+HE+v2xfG7GEAAACA/dH09HSoT+D69KJ9Q1cRfYk4&#10;rnFkucrsZDNbe3u7czhFDBtVV47+gmI+UeXnWlZZrrLsdKUxfa5xAACqw/r163Of1bX/bdiwIXQM&#10;b2lpiUwwst9Y1dnZqY6OjlziWGNjYy6h188eznWesa+fTU9Ph2Ku4eK4rn26xmF/saC5uTkwLNcH&#10;AQAAAADVjMSuBaypqSl0QSfqIoL9pFlS/os7fk1NTaEksomJicDv2BdMlOfJtc7OTjvkHIdLV1eX&#10;Ojs71dLSoubm5txycA1f6DTYF25WrVoVWOarV68OlAMAAAD7I1dylusBE1dsZGTEefM2iquPkuUa&#10;f77+kCtxKsu+YZ6E3S9LMm+u6c6yxyffPCUZt80eXzHjAABUn+xDjy6u87R9bS/LFfdfY3MlV9nX&#10;4Oy/FTFcofr6+kLn5sbGRq1evTpwrc7fVnBNC9cHAQAAAADVgsSuGmFfWC9V9kmywcFB9fb2hi54&#10;JBV3g8NV5v8d12/GXcCxn3RTxIUXW7mfrneNAwAAAECQ64bx4OBg6GGUdevW2dWkzGfcyyVfYlch&#10;/TFXn8FmJ2lVMnGqmOmLS5QDANSOuPONfY0t7tznOi/YiU128pfdDrDru64j5uM6p42Ojqq3t1e9&#10;vb0aGBjQ8PBw3mt3rnKuDwIAAAAAqkUumcsYQ2JXha1ZsyZ0AyPqn+uCQVLT09MaGhpSX19fbny9&#10;vb3asGGDBgcHS7rwYF/w93NdAPLfMCnmd+1xxl2Qyoq7MJRkeFsx0wAAAADszyYmJopq//vZN5yr&#10;lX2j2sXuQ7hukKfFHncx0wcAWBiGh4dDn03Mss+zExMToeuT/n82+zzvSozyn4PsRC9X/Xyam5tD&#10;CWRZExMTGhoaUn9/v3p7e7Vu3ToNDAw4k7mLOe9xfRAAAAAAUCm5ZC7P80jsqrC4pKi0jIyM6PLL&#10;L9fAwEDoAk21SZK8Zi+zJBdN7AstcYqZBvtGCQAAAIAg++ZtMbJvHU4irp/gKkvSD4hSSH8jy56P&#10;JH0K143oLPtmunz9ljSmr5TlAwAor6gHR9euXev8ZODIyEhZrhEmOXdkf9f1+8UkdinzWcSuri7n&#10;79mGhoa0fv165+/7JRkX1wcBAAAAAJXCpxgXsImJCedTeNmn2To7O7Vq1SqtXbu26IsnabIvALnY&#10;N2FKvWhiD1/MNAAAAACIl9ZnFPPdiM2Ka9e7yopJfspyDRs3na7fT3IDOS45zlWWnS5XX68c0wcA&#10;mB92glFWY2Nj7vqfLe48UCzXucJ+m1a2PWCfa+Letp9Ea2tr7hpnV1eX2tvbnefnrL6+vkBSNNcH&#10;AQAAAADVzJ/M5fn+GwuA6+bJypUrtXr1anV2dqq9vV0tLS1qbGyMvAiUT7FPjSviBkg+9oUV+8JL&#10;odKYBteFKwAAAACzXDePW1tbQ28Wsf+tXr3aHszZx3EZHBy0QzmuslLa9K7EKddvZLnKXOOwDQ4O&#10;Ovtfk5OToeXS3Nyc63s1NTWFxu+ahiy7rLm52dlvstfXOsdnuQAA88+VNBWXEJzV0tISOs7H/Vu1&#10;alVgeEWc3wYHB0PnLVe9YjQ2Nqq1tVWdnZ1avXq11q5dq5UrV9rVJGsZ2POeBNcHAQAAAACVwhu7&#10;FjD7Ik1LS4vzYo7yJGjFsX/Dz1Xmv1DiumjiuumTZV8wUQoXTVwXjio9DQAAAMBC5uoXRPVL/Jqb&#10;m51t7bj2etbExIR6e3sD7ffR0VFt2LAh9ACK/TaRYthvQ4n7fbtP0dHRkfiBFfvzUSMjI1q/fn2g&#10;jhzzVMr0Rd0QBwDUhsbGRuc1OJtdJ403UrW0tITGaycQK+L6XBIjIyMaGhrK/bM1Njaqra1Na9as&#10;sYsC10Jdvx/X3rDPleL6IAAAAACgjEjsmkfFJlMVK+5mQdzFijjFPjWuiIsmros7Wa4y1zgKUY6n&#10;1+0nFnlyHQAAAPur6elpZ1/DboNHcSWAuRLFXCYmJrRhw4Zcm9yVtCRH0lMxsm9D9kvy+y0tLero&#10;6AjE8unr68uNs6+vzy52PtDT1NSkrq6uQCzJ9HV1dYX6OwCA2uN6U799Pc8+N09MTISSof0GBgYC&#10;177s8WXZ47XZyciFGBwc1MDAQOCfi2v+/ddJuT4IAAAAAKhmJHbNo/Xr14c6+HH/7IsG+dg3FkZG&#10;RpwXWfr7++1QQYp9alyOmyiFPDleyJPtcUqZBp5eBwAAAKK5krBc/YIo9k1WZfob+d4i4hrOxfUG&#10;j2KtWrUq8e8qM42uz1ZFsft3UaL6KK2trVqzZk3oxrNLS0uL1qxZU9D8AABqi30ubW1tDZ0jent7&#10;Q8ld09PT6u/vDz3Q6UqeUkSStl8p5xr73Dg0NORse7iuqdrDcn0QAAAAAFCt6rNPC01NTX1C0iF2&#10;BaTDdQGhUI2NjVq+fHkg5hpv9onvxsZGbdq0KVA2NDSkiYkJbd++XUNDQ7ruuutCF2iy7CfHXb+V&#10;tWnTJg0ODmpwcDD0m8pcLLEvkEjSsmXLNDo6Gkg4m5qa0vDwcG58w8PDoYS0lpYW50UT1zTa82HL&#10;vpLeP91JpqGrqyt0EUhFTgMAAACwEN1xxx3avn17IHb++ecnfkCjoaEh13/xW7p0ae7ms6v9/bd/&#10;+7dqaWnRxMSEpqam7GK1trbqoosuct6EtvsnKqA9v3z5cjU3N2tqaio0jqzm5made+65seO0p6Gt&#10;rU1dXV1qbGzU5s2bA3Wz2tvbddFFF2nJkiV2UU5jY6NWrFih1tZWLVmyRI2Njbn/X7ZsmZYvX66O&#10;jo5ED9HY09jc3KwVK1YE6gAA0uU658WdT7KmpqZC548VK1aEzhnLli3TPffcE4jdc889Ghwc1MTE&#10;hO655x796Ec/Cl1L7Orq0tKlSwOxrMbGRo2MjDjPx0qQFBU3z8uWLdMdd9wRKBsZGdHIyIg2b96s&#10;TZs26Y477nBeq7TfZMn1QQAAAABAlbrPM8ZIksbHx7dKOtqugXSk8brt1tbW0EUH13j9MddTZC7N&#10;zc2hizKrV68OPKnn+q2WlpZE41+zZo3zpklWX1+f8xMtLq7lkOWaRlfMZXJyUn19faHlYMsmlUXN&#10;j+v3XDEAAABgoZueng7cAG1sbIxsR8ex2+j5+in+2OTkpEZHRzU9Pa2WlhY1NTXlTVpKw/T0tCYm&#10;JjQ5OZn6b2fHOzk5mep4AQDVLd85L8rQ0FDoM4WdnZ3Ot2iOjIw4P/Ubpb293fkwp182McqWZFjX&#10;/Plj2bdoFSLuOiXXBwEAAAAAVeYa/xu7/k5S9KO9KEnck2lJLV++PPQEmOuiiP/pr7a2NjU2Nmpq&#10;air0+y0tLbmnulesWKHJyUk1NTVp6dKlWrp0qdra2tTQ0JCrbz+RndZT4yrjk+0q4Gm4tJ5et6eB&#10;J9cBAACwv2poaNCSJUty/+La0XH847D7Fvn6RNk3cCxbtkxLliwJ9HHKqaGhQU1NTWX57SVLlmjp&#10;0qWpjxcAUN3ynfOiLFmyJPTpxCVLljg/g5i9Jjg5ORl6Y6Zfc3Ozzj///ETXvJqbm0Nv1pKkc889&#10;N3Ret9nX2VpaWgKfd2xqalJ7e7saGho0PT0duv7p19nZqYsuuii2PcL1QQAAAABAlQm8set3ko60&#10;a6C62U/Az+eT2mk9NV7OJ9sBAAAALCyut1+4YgAA1LpSrgNmr7NlJRl2enpaIyMjud/Nvp2qubk5&#10;9PBptcjO58TEhBozbwpNMq8AAAAAAFSpa3KJXWNjY095nneEXQMAAAAAgGrlSuJyxQAAAAAAAAAA&#10;qDHX1GX/y/O83H8DAAAAAAAAAAAAAAAAAOaPP5mLxC4AAAAAQE2xPwVl/w0AAAAAAAAAQK3KfYpx&#10;fHx8UtKhdgUAAAAAAAAAAAAAAAAAQEXNfYqRN3YBAAAAAAAAAAAAAAAAQHXIJXMZY0jsAgAAAAAA&#10;AAAAAAAAAIAqkEvm8jyPxC4AAAAAAAAAAAAAAAAAqAJ8ihEAAAAAAAAAAAAAAAAAqgyJXQAAAAAA&#10;AAAAAAAAAABQZfzJXJ7vvwEAAAAAAAAAAAAAAAAA84Q3dgEAAAAAAAAAAAAAAABAlSGxCwAAAAAA&#10;AAAAAAAAAACqTJ0kXXbZZSR1AQAAAAAAAAAAAAAAAECVqJOkjo4OErsAAAAAAAAAAAAAAAAAoEp4&#10;xhjde++9i4466qj77UIAAAAAAAAAAAAAAAAAQGUZY/o9Y4wdBwAAAAAAAAAAAAAAAADMIz7BCAAA&#10;AAAAAAAAAAAAAABVhsQuAAAAAAAAAAAAAAAAAKgyJHYBAAAAAAAAAAAAAAAAQJUhsQsAAAAAAAAA&#10;AAAAAAAAqgyJXQAAAAAAAAAAAAAAAABQZUjsAgAAAAAAAAAAAAAAAIAqQ2IXAAAAAAAAAAAAAAAA&#10;AFQZErsAAAAAAAAAAAAAAAAAoMqQ2AUAAAAAAAAAAAAAAAAAVYbELgAAAAAAAAAAAAAAAACoMiR2&#10;AQAAAAAAAAAAAAAAAECVIbELAAAAAAAAAAAAAAAAAKoMiV0AAAAAAAAAAAAAAAAAUGVI7AIAAAAA&#10;AAAAAAAAAACAKkNiFwAAAAAAAAAAAAAAAABUGRK7AAAAAAAAAAAAAAAAAKDKkNgFAAAAAAAAAAAA&#10;AAAAAFWGxC4AAAAAAAAAAAAAAAAAqDIkdgEAAAAAAAAAAAAAAABAlSGxCwAAAAAAAAAAAAAAAACq&#10;DIldAAAAAAAAAAAAAAAAAFBlSOwCAAAAAAAAAAAAAAAAgCrjGWPsGACgBnnn9bRosfdYLjBjXmWu&#10;7R4OVEqRd2HPesnrzgWMucz0da8LVNpPee/o6VC92nIBo1HT190fqDSPkqw778KvBhsIjjoAAKB8&#10;vK6elZJWylOb5J0SKDTmNkmD2q0N5obu0UAZUKPoz1QP+jMAsLAkOW5Wq7SnPUl7o5rOIfQJsL9J&#10;so+mJe3jy0JS7f0BJVh/1XQsB4A08MYuAFgo/B0eSarzfhX4O3W+RrMked6lgb/3Z/XerZL3ldw/&#10;z7vRrjK/ilh3SeoAAICSeRf2rPEu/KqR590oz3tP6AaOJHnemfK8S7XYe8y7sKffu6Bn7oIrUKvo&#10;z1QP+jMAsMAUcdysGilPezHtjVJ/swj0CbDfKmYfLVrKx5eFpOr7Ayp8/eUrB4AqR2IXgADvwq+a&#10;4L+esjwNAQAAsJAtlDbVQpmPWuCd19PidfUMzl449TM/kMzHff96Mk/nZ3hvVZ33K+/CnjX+ofZX&#10;bLMAAACoVfQJSkd/AAAALEQkdgHIw/E0EICFL3BxSJLMfcG/AQCFWShtqoUyH9Ul97kJzztzNmLu&#10;kzFvMxs/5pmN3SvNxu71vn9rTF93h3aZw2Zv6uTG8pXZTxEgiG0W2C/RnwEAFGueziH0CcqF/gCw&#10;X5qnYzkAlAuJXQAAIMT0dXfMXjjK/uvmde4AAJSBd15PU+BzE8ZcYzZ2t5m+7v5ARYu5oXvSbOxe&#10;r13muLkLlF63d0HPKrsuAOxv6M8AAIo1H+cQ+gQAkK75OJYDQDmR2AUAAAAAwHxZrA25/zbmGtPX&#10;HbgJ453X0+Jd0LPKu7BnjfeOng5/mWZv5oxql1bmAnXe1d55PU2BSgAAAACqF30CAAAAxPCMMXYM&#10;QB7eeT1NalCb6jWX4T2jSUnD5trugr7Z7nX1rJSnFhm1ydNsZ8toWJ4mtUv95obuUXuYpLwLetoy&#10;425KMm2ZJ4N22HGz8WOeHbOVcz6S8s7radEBmp1nSdqnYe3VaKG/XSvr1+Zd+NXQAT3JuitWIb+X&#10;5jKtBfmWTWBbNRrVbg2aG7ong0PEK2V7zzd986mS+0whvK6elZLaJLXI06RmNGyu7c5ddPPO62nR&#10;osz07tFk0uksZT3OB++8niYtUov/3KI9Gi10+1UNznu5eBf0rMosgxZ5Gp7P7Xw+1NI2VUi7qpQ2&#10;lcpwLCx2OZc6H+VUyPqIktY2U0o7Z3ZdezfO/mXu8z9BOrv8tUHy3uobZJYxb5PRqOq8X0mSdpnj&#10;ZuclMy5jLjN93eusoXJKmWZb2turX6HruZRttpzzkVQ1bJO2Si6XSrdRC/m9NJdpLci3bOjPRKvk&#10;PlMI+jOzim0TudTavM+n/b3Pk5ZSji/FHjfT2mfmY9qjpD0+lTh/yg1f2T5Bmm2bUuc/TiX7Ayrz&#10;vCSR5rmlVtaxrRz7aJRCfyvNZVrt8i2b+e4PKME0zpdK7i+FKkefoNT1OB/Sat+oRucftYvErhrn&#10;XdCzSnXe1YHgjHmVqxERPskFOwlZ3gU9bbnOQNY+c5Y8tSzE3zLf6x4MxGLMjkPrnB2pAPNxs7E7&#10;9lv2s9+697rteJi5T7u00nUSCM27MbeZvu4O7x09HarXevf3402P2di9xh9JPi3h9ZB82Jj5uKBn&#10;leoyTxQZTWpGG7LrJdPQWCPPO1OStMscZp9cM8Ovcc+vZn/baF2+V1dX2/r1y0zbKkkdufk05jYZ&#10;bcg2vELbQ4KG7Nyy983z7LfHB7Vb6+1l7Zfk99JYpkl+JytJ3VK3tySipiOzPDa4t9XwvumSxvYe&#10;NX3+v70Le4bt38jWcZ57YpaV19UzmFumkvPCUhr7TDnWbfDimsM+c5b2ajTwunzlH38p67Ecyz8f&#10;7x09HarTusB4AqKn11bKvC8k8dtWsuNBLavGbSp0bCyiXZX8WBZuU6mg4aOPhX7FLufk0+Gej6xU&#10;2xlFrI8oqW0zqbRzfOdbY96W/U3vvJ6W0LklTuY8MDe+uD5RadOclXw7id5e01rPyaclvM0mHzZ6&#10;PhTY3lVwO6SatsmstJZLFv2ZIPt3spLULWVbSypqOujPZDja02nsM+VYt/FtTvozc6Kn11bKvO9v&#10;4re/ZMcMpHR8SXDc9Etrn6n0tKfV3og7h/ilMX+yf6/MfYI02jZZacx/aH3MQ39ABQ0fMy8lnMfT&#10;PLdU2zr2S2sf9St3f0ApLdOkv6UEdUvZ1pKKmoZq6Q8oZhqz/x13LC9HezSt/aUc6ze+TVZcn6CU&#10;9ViO5Z9EWu0blTj/QLH4FGOtMwof+D3fK3ezofN6ZjNFg9FTnHHH8Nqr4QX7Wwl5XT0rZxPD8jXe&#10;JMn7itfVE5kwlmlQJDjBS5J3ihZ7jznnyeZ5Z3oX9qxXvXdr9MnE63ZMW/5xZ9Up96rn1Oajzrt6&#10;drl6b5XnvUf1WqPZ8a+X590YOMkuCk6rd2FPf2b4iPnV7G973o2O+c6p5vXrdfWsy0xbd2A+Pe9M&#10;1XlXe109g5kGXWJeV89K78Kvmrll7y/0zpTnXarF3g7vwp68DfEoaS7TVJWwvZXC6+oZzCyPiG3V&#10;6/Yu/KqJ3RZS2t6TifkN1zF6keMYq8xxOtxQti+epLPPpLxuva6edbEdHkmq927VYoUb5zHjL3k9&#10;prz888mdV8Lj8clM74U9zosXWSXP+wKRtzM9e66e+wzDAlMz21Rx7arIfT/E16bS7LykcyzMKHE5&#10;R443xJoPZbbx1NsZxa2PkLS2mTTaObPrb246fDdwmkIX02TukzGXZS5QW8x9votfmd8Jz18a05yV&#10;9vaaU/x6zj/urHL0Z1R8O6SatsmsVJfL7LTRn0lTkdtaqejPBNCfKWU9prz88ymxTRRQ8rzvR/b3&#10;Pk9aUju+FCCtfabS055ueyNuH5+V1vxVsk+QZtsmrfkPqXB/QGnOS5Hn8TTPLdW8jtPdRyvTH1DK&#10;yzQ1RW5rpaI/EFCe/oDSX7/l6BOUvB5TXv5JpNW+URrzDxSJxK4a53zblCuBaVH4hosk6QDfK0Oz&#10;QsPPdgoW6m8FY27eeT1N7hOf+YFkPi6ZHsncFyia7YSEGo2zFy2sg70xt2XGk/0XHJckLVbsiWRO&#10;gsaD553pXdCzyg4nMvtq2TLPh/fWzPhj52X2hJikQZ3heWe6TqLVvH4zjbVL7XjAbEfFMf1uuQZg&#10;It5X8jViXNJcpuWXbHsrWWyD0ecAOS9sprW9pyHiGO0+pjiO0/6nFNLeZ4KKX7feBT1tefe9nLgG&#10;fFAa6zHN5Z/P7P5fyPLzuqOOGWnM+4LhPD5aPO89hVzQqhW1t00lmNZi21WZNpVm5yXVY2Gayzkv&#10;33wo+9tJtnFJhbczEsxTzPpIa5tJrZ2z2Nc/MeYaXzz41OGMea/Z2N1m+rrXmb7uDs2Y9wbKje+C&#10;lsnexMmcy7L/ndY0l2F7DSttPedVkf6MlKQdUnXbZBmWC/2ZSsi/raWC/kwO/ZnS1mOayz+fNNtE&#10;acz7fsV5DLUs0D5PWsp7fHFLa5+p9LSXo70RJ9X5q1CfIM22Tarz75RgG0yhP6Cyz0v+83ia55Zq&#10;Xsdp76OV6A8o5WVaXvm3tVTQH8ipXH9AJa3fcvQJ0liPaS7/JNJq3yil+QeKRWLXgmB6gn873ljl&#10;hQ98GYHOs3deT1Po4G38WboL9bfycGUKz3amVpqN3evNxu41ZmN3W6DzJUnyvhL4a7Yh+B5/TMZc&#10;Y/q6OzLjyf5rC5/oCzhRGHONZsyrNGNeNdtocPCdJM3G7pWaMa/SPnNWsFLGPnOW2fgxz2z8mGeu&#10;7d5Qkfmwx2/xLuyZe91oljG3+adV+8xZsw0on9mTaLBjXKXr13tHT0eosWHPozFvC48r2uwFs9A4&#10;L9Muc5jZ+DFPu8xhMuayQPnsU1DhZRQnpWVaMfZ6Kxtzn4x5W3D9WRydv1S397TY687zzpw91lrs&#10;BrlvuLT3GSd7/EnVuTqg5gfaZY6LXX8xUl2PKSz/fJzHC0ky5m3aZQ7TLnOcexl43f5kAqU97zWu&#10;wAuPFb4QVF41u00V0K4qtE0lpX8sTGM5FzMfivrttNsZBayPQCjNbSatdo7xPYzi+Z829C9D83H/&#10;Mpak2b8D28Jcv8b11KPSm+a0t9dIBa7nQrfZis2H/Rs+1bhNpr1c6M9UkL3eyob+DP2ZlNZjCss/&#10;H+fxQlIhbaJcJM153w/sz32etFTk+GJJa5+p9LSXo70RJ/X5q1SfIKW2TerzH6XM/QFVal7s8fuk&#10;fm6p0nWc9j7qPFaVoz+g9JZpRdjrrGzoD1S8P6AS1m/KfYJU12MKyz8J5zFDUqHtG6U9/0ARSOxa&#10;CPY5EpTsDNaog74dP8CRKLXbd+BfqL+VT53CJ5M9junbrTXBk7O5zzoRhcdjIrOywx2wJGYbDavM&#10;td3D5truYbOxe72z82OdfMy13cPOLGk5s6fLPx85pkf7zFnZjpy5tjvTwbUbx+Y+09fd4Z9W873u&#10;QdPX3RFqMNkZ6tW6fuvtYR3z2NfdP9soTCj0hIn5uOnrXpd9e525oXvS9HWvC3V+QsPlkd4yrbCo&#10;7S0lu9Thf5rA9HX3a5c5LlhJkuwb0ilu7+kJr0/rWJvp2NhP8viHC6/rUvaZWMnXrf0afEmSMbeZ&#10;jd0rzQ3duekwfd39sxeYkkp1Paax/ON51tOhkrTLHGf6uvvNDd2T5obu0chtuK4mtuH54blfYe0U&#10;Xn+1rRa3qSLaVQW2qZT6sTCl5VzEfDjaCym3M4pYH75gettMWu0czzeefbM3cewbobPz6DS3Lez2&#10;3QDyHWMC57q0pjnt7dWlyPVc4DZb/vkIcLVDqnCbTHu50J+ZB65tLUX0Z0R/xq+k9ZjG8o+XUpto&#10;VqrzvvDtz32e9FTw+JKR3j5T2WkvR3sjXrrzV6k+QXptm/B4Spl/l8r0B1SReclxncdTPrdU6zpO&#10;ex8NtevL1B9Qqsu0glzbWoroD2j++gMqaP2Wp0+Q6npMY/nnl177Ju35BwpGYtcC4GyU+t5kFXrL&#10;lcUqtzLQzX2BA/wC/a2iHKB+O1vX3NA9aTZ2t2Uzc83G7jb/5x7NDd2jc2W5J0SiTryx8xdpxpGw&#10;tqvAE10eFZkPSbOZ/91rzPe6B7MdOSmbYW3XdZycs/aFn/5zjsNvntevu9EVM4+uzq3FviggxVwY&#10;2B1ufOZdZvkUsUwrKmJ7S40xl7nmbfZYFP2GQudyj9sWitnei+DvwPkEf8fxVFOg45fiPhOr0HXr&#10;fw3+nNA+IWUukCV4SsS5DkpYj2ks/ziz+6r9+mXzcde509zQPRq6WGLmOrVpz/sCUPy2XMNqdpuq&#10;sXZVmsu5UBVpZxS5PpzjTnubKbWd42U+B1Lne2I//vwyd7MmuH4zw1sXkFyKmOY0t9dIRa7nQlRk&#10;PrIc7RDn9lQF22Say4X+zDxwbGt2lZLQn5Gs4dLcZ2IVum7pz6TaJkp73vcTxW/vkCp5fMlIc5+p&#10;5LSXo72RT1nnr9J9giLaNmWd/6wK9AdUqXmRnOdx53khbtst9twyz+s47X103vsDKm6ZVoxjW7Or&#10;lIT+gGQNl+b+kleh6zflPoFzHZSwHtNY/vmk2b5Je/6BYpDYtVDYB1z/G6vst1zJ/CDw5wH+1/3a&#10;r4x0NJgX6m/FmZn7Ln2O552pOu9X3oU9w96FPeu9C3pW2Q26QngX9LR57+jp8Lp61nkX9gyHTzYJ&#10;7fW/snmW6yRVLqnNh0xPzAk6tJxj6rqTBP0NhGpcv6HtO34eE3Vu6+xGUHTn3tVAj/n0aVgFlmm6&#10;wtubd15Pi3fhV03+f+5vbYfEvSXQdcFi7hgWWkb2tPrl3d5TZXXY7GOtvc3Yx/QYBe8zkcLrNoFQ&#10;Jyt2HMaxvYeVYT2Wb/mrzrG/xxxnTF/3ukAHtq/bf6GlDPNewwKfVsgn+jhdc2p1m6q1dlW6y7kw&#10;lWhnFL8+0t1mytPOydb1n4Oc8xa4OB4+tmeXY3AayzPNAQVvr1GKX8+pSG0+JMW0Q0LLOaKeNH/b&#10;ZEDBy4X+TIWFtzX6M0mUrz1d8D4TKbxuE6A/k26bqAzzvsDtr32eCknv+OKT7j4TKfVpL0d7owQp&#10;zF/5+gQVaNukMP+z5rk/oDTnJfo8HlrOEfWkpOeWalzHae+jlewPqDLLND3ubS3VPgH9AdfxNlLB&#10;+0ss9/rNI+0+QRnWY/mWv5R6+6YM8w8UhsSuhSN08Mi9sSpw4DP3mY3dwQNHptz5Biz3iXqh/lak&#10;2cxnO+M8yztF8rpV510926CbbQQ5fzfDO6+nybuwZ413YU9/tuGkOu9XqvdunX0dY/EneGeDtUzK&#10;OR/OhmCWFz6B5me/9tL3JFk1rt/Qa36jOymaXe8JOrf2N7u9U8IN+Ll/wbqSTPLlnvYyLTvX9rbI&#10;XgeREk133DpyPl2RfW16ytt7qhyfzPXe0TN3bLYb4o5jutLaZ6K41m1+idapT3j92cqxHlNa/k6O&#10;/T1uG45VjnmvZTGdRwdXB7A21eg2VXPtqjSXc8HK384oen2kvM2k1s4xjs+lmMxT+rPCF6Ak6QDf&#10;E4G+C2/eBT1tuVfU7wo+hZnaNGeksr1GKHo9F6Gc8yHFtEOqdZvMSGW50J+pLNe2Rn8mv5Ta06ns&#10;M1Fc6za/ROvUJ7z+bOVYjyktfyfH/h63Dccqx7wvdPtrn6cMynp88Utzn8moyLSXpb2RTGrzV6E+&#10;Qdptm9Tm36GS/QGVeV4iz+NlOLdU5TpOfR+tXH9AZVimZRW1raXYJ4hbP/QHUthf4kSt33h516kl&#10;vA79yrEeU1r+kRz7fNx2HKsc8w8UiMSuBcKZFZp9zaL/wJd7U5X/7VZet+R+LaPrALdQfysfs7F7&#10;jYx5m4y5zS4L87q12HvM9VpFr6tnpRZ7O2a/xWs3RGtHuefD2RCMkmidWE83WZ8aqsL1aze6Ct5m&#10;Uxf+lnWstJZpJRS0vc23RMszfntPi/Opg/rZY65rXbqO6SnuM05Vu25TWI9pLP9I5exkpDDvtczc&#10;4Hitc5RdMa9zrjVsU7FSOxaWczmXW4HtjJKksM2k1M7xn6NmL1z5n5D0vDPtYbwLe9ZbF7bmxlGX&#10;udA3+3mEUNsxpWlOb3udZ5WYj8TtkETrpCLbZJrLhf5MBSXe1qpBouUZv72nJY32dIr7jFPVrtsU&#10;1mMayz9SOdtEKcz7Qrff9nlSVu7jS0DK+0wFp31e2hspz1/F+gRptW1Snv95Ve55SXweT7RO8p9b&#10;qnAdz8s+GqnA/oBSXKbllnhbqwaJlmX+7T0NabRHU9xfIlXl+k1hPaax/GOl3L4JSGH+gUKR2LWg&#10;WJ8iNFrpyA6fPfjPBLNavfN6WmTsBKioTHQt4N+KZ/q6+01fd4d2mcNkzNtmxxXzlIHn3eh/DWvm&#10;iZkbg5Wk2XGYHsl8XPvMWdplDgvNdxWpuvlI0iC3T5he4MknqdrWb/DJLJWrQViQZA2VgFKX6bza&#10;k7ijGW58llNK23t67GNqJqk2wWtyU91n0uR/WjKJ7NNHhUhtPRa//OdNavNeu0xf97q82/Quc1yl&#10;n1KtWTW+TVXtsbDSimhnFC2lbabUdk7ggpTnnemd19OiPdbTh5534+wTnz3rM6/unz3O58q1xrug&#10;Z9Xs08jeKTLmttljjFup07xQtteqm48q2SZTXS70Z+Yf/ZmEim9Pp7rPpIn+THmlNu8LG32e0lTt&#10;8SWBik77PLQ30p6/SvcJSm3bpD3/86mq5iXFc0tVreN52EdjFdEfUArLdF5VY58gxe09HcW3R1Pd&#10;X9JW7j5Bauux+OU/r1KbfyA5ErsWEiupSZ53phYHY7mOwh7rJL1Y/aGDkOMViDkL9bcSMjd0T5q+&#10;7n6zsXuN2djdpl3mMM2Y99r1JEl1mvsGr6c1gTJJmjHvNRu72zLjWm++1z2YuaiRtMFVefM9H4U2&#10;SOQ4yYY6FXOqYv0WeIJ3JDs6WJ0NY24LfC8637++bvervxMoepnOI3ND92RoGTj/def//nyedeTs&#10;6JnMNlLm7b1kjmOq19WzLnSRyfWa3DT3mTRll72P6wkRn7iyWeVaj6Us/ziu3ypWuea9xpmN3Svd&#10;T/yZHrPxY579ZG3NS3MdLrRtKs1j4bzO1/y1M/Iq8zZTWjvHdwFrsdabG7onw8N6b509rjte3e95&#10;71Gdd/XsH+YHSZdj0dOc5vY6n+Z7Pqp1m0xzudCfmXf0ZxIqpT2d5j6TJvoz7t8qVrnmfT+w3/V5&#10;0lTp40ua22glp70s7Y08yjJ/le8TFN22Kcv8z5P5nJcKnFuqYh2nvo/OX39ApSzTeZRmnyBu/dAf&#10;8Cl2f0lb2n2Ccq3HUpZ/Pq7fK1a55h8oAIldC4n9JIekQEPf14kOd5zDHQLjegVi1kL9rQheV8/K&#10;zPeR13gX9oRO1OaG7klzbfcG7TLH2WWB183a3wM25jZzbXfUt5EjG0nzbv7nI3QCjWuQBL7JnOV7&#10;pXVVrt9CG12OT46G2A2PMr6GNLVlGsHViXCu52pyQExnztXR251bX6lu72mbPaZanWrPuzTwt6wn&#10;ELPS3GfSZCcJS5Ln/jxE5qkc+1vvLmVZjyUt/zieY3od+11W9snQuX89/t8LjyuFeV8Isk/8WRdS&#10;QsfMBYFtKpp9DCnlWJjuci5MBdsZRQgvlxK2mVTbOYHPD3lv9bp6Vs6uf/Nxf7Wc3NPBltkLh9Hz&#10;lNY0p7m9zqf5n4/q3CbTXC70Z2K5js3O9VxN6M+Ez5Fp7jNpoj+TdpsoPK4U5n1/sV/1edJk75fl&#10;Pr6kuc9UctrL0d7IpxzzV4E+QWptm3LM/3yZ33kJ73Mx226Sc0tVruO099EK9geU5jKN4DrOOtd1&#10;taA/EG6Pprm/pC39PkFZ1mNJyz+fNNs3ZZp/oBAkdi0g5obuSYWegAoIHjDiXlsYV7YAfyt4oJ79&#10;F6ygdZnvI39F8r7iXdjjzF4PJ5ZJsRm4sU8szPNraX2883riG8gVng/nCTyiQSJJqnOU+RMGq3H9&#10;7nac4D3vxuh14X3FjjhYy807xfkkRcbs6719+0VMgyckzWXq2v9dnbx6x9MR1cTzLnUtw9mY/fSB&#10;uS+7bFLf3svB5Bu/42KTSyn7TAHs4719zJ9d9varkb1TvK6eQf869C7sWaM671fBem5lXY9FLH97&#10;/u1loF2OcS6O2cfqrDLfflzWeUftYJuSZo/5Eedxn1KOhSku5zgR81G5dkaBUt9mUmznZPo6b8sF&#10;PO9Gr6tnpdnYvd5s/JiXuWnzcRnzNjP7hHG/2di9RvvMWdlX+puNH/O0R4NeV88G78KefudyT3Ga&#10;A0rZXisoYpudU+H5qOZtMqCU5UJ/xvc3/ZlgWYnbezkU0Z52KmWfKYDdjrfb8vRn0m0TlXXegaTK&#10;fXxJcZ8JKee0l6e9UZgU5q8ifYI02zZ+Kcx/JURvEz4VnJeynFuqcR2nv49Wrj+glJfpQugT0B/I&#10;r5T9pQB2OzjUFs5tl+n1Ccq6HotY/vb8u5ZBmu2bss4/kBCJXQuNUVQmsBzZpHEHkLiyWQv1t9ys&#10;BqjX7V3QE8pAn309pMWfgRtqvHlvdTaEunri5rfyFmsw8FRCVcyH/cSSd4p3Yc+wPwvae0dPh9fV&#10;Mxh+3aW5LPPq06yqW7+z02c3uiQt9nb4s8C9d/R0eBf22PuA02zDw8p8r/N+ZXd+vPN6mmanMdgY&#10;d3ZQoqWzTCW5suozHak13gU9bd4FPW2Z6U2tYVw2i73HAuuvq2elFnuPBStJmpHVSUx1e0/f7thj&#10;tPN1ulK6+0zqdjka+J53phZ7j811FPJebLCUaT0Wu/xjRHT8ul1Pocxe1LDekDljT1OZ5h01g20q&#10;w25TKd1jYfrLOYJjPirczihCqttMeu2cuWU3d5Fq9kbOhmyZ2di93r6AZL7XPZh9pb93Yc8aLfYe&#10;k+e9R0ZN5tpuR9vJ/t0ipznF7bWi7G22KuajCrfJFJcL/Rkf+jNpb+/pK7Y9neI+kzr6Mym3ico0&#10;70CUCh9fUt1nKjjt5Whv5FWm+atAnyCdtk2Z5r/s7P6AqmFeUj+3VN06TnsfrXB/QKktU2nh9Ano&#10;DwSluL+URep9gjKtx2KXfx6ptm+k8s0/kJBnTDiBEbXLO6+nSYu9HXZckszGj3n+vwup61LI8IXU&#10;dSlk+ELqZrkyef11o8dp7vN9F7kldNC3x9PVs1Ked2OwhiSZH8hoWJ7a4hpu9vTnm26/pHVnG9Dh&#10;+ZhjPi6j0fmaDz/nyTEfY26zv6Vetev3vJ4WZ6O4AKFxXtDTFp19b34goybnMjXmbfbFg7j1ltYy&#10;Vd5pzi80vpjpTovrNxJzbKNKcXtXxPTZyyBJHb+4Y0fUcKnvMwmnOXG9yOmzGHNN6FXFM+ZVjoto&#10;qa5Hv0KXf5JlEHkMmu2wzl6c8LQy/LvmB65X/5dr3lE7qn2bSrJfZCWpG7dfzjIfNxu710cfa4o8&#10;Fqa9nBPOh5TvnJ1eO8OWtG5a20ya7Ry/2ZsM9gU106MZDUsazp5XvAt62mTUpDp1BF5P75jWrLSm&#10;OfXtNeG6UwF1k2yzafdnVMD0+VXbNpn6+o06HhUgNM4KHWfSWqbKO835hcYXM91pcf1GYo5tVClu&#10;74qYPnsZJKnjF3fsiBou9X0m4TQnrhc5fRb6M8naRGWad8Alev8t3/ElrX2m0tMeOd0FKOQ3054/&#10;W7n6BGm1bdKe/7hlbUtaN+6cMqtMffGE0+eX5rmlatdxyvtofNs6vf6AUlymyjvd+QWmK890p8H1&#10;G4lFbaMpbu+KmMZSllPcsSNquLT3FyWc7iR1sqKn0ZKwT5D2eswqdPknXQaRx6AC2zdZ5Zp/IAne&#10;2LXAmBsiPlvoiGWy5YPZ7cocvBNYqL/lYm7onpx9tbHNO2X2pOy9NXzQl+xva5u+7n7XNEveW2c7&#10;YP4TfHge7CcPymKfI4PbUi3zMXsitLOt45gfuE6e1bp+zQ3do4HXcKfAXNs9HD1O763uBonpsTs9&#10;+aS1TJWdZserVsPMx13LtWo4tw2H3Y7v0ae4vZdN5Otyo9dd2vtM2kxfd79mzKuil7vpMRs/5snY&#10;TyBFK9t6LGL55xN5DPK8M+V5l2bWkd3huc/V4VE55x01Y7/bphK0qVSGY2HayznpfEiVa2cUK61t&#10;Js12jp/Z2L0+c97xrWevW3Xe1arzfuVln6as836leu9W6wbOZa5pzUprmtPeXssiwTZbLfNRbdtk&#10;2ssl8nhUgkodZ9JapspOc6I2Gf2ZIPf2XjZFtKfT3mfSRn8m4hhUZJuobPMOOMzH8SWtfabS0x45&#10;3WVS7vkrV58grbZNuec/FQn6A6qSeUnz3FKt6zjtfbRS/QGluEyVne5E7Zoq7hM4twsH+gNF7y/l&#10;kHafoGzrsYjln0TkMajA9k1W2eYfSIDEroUpfPCN+pRh6HWYrlcLxgoPX4u/FTrxhk+w5nvdg9pl&#10;DpMxl7nKg8zHzcaPea5Xu2YO+u7GmTG35Ybd2N02m4xmfpD7tyf3FEAExzgLZL7XPah95qzwMsnY&#10;N/vK2FTnI+q3EjAbu1fKmLfFj8PcJ2PeFnUiVhWv30zDMNzosM2YV8Uvgzmmr7t/tnORr/Fh7tM+&#10;c5bZ2J2oM2xLa5lqdj2v0Yx5r3s8uelcP9tx9y1T1zwmXE4lsX/DmGvmto0opke7zGFRy0CzyyGV&#10;7T0R+zfsv227Hcdd5Tn2zm6P6e0z+aYxK1TP8dsZ5truYbOxe6XZ+DFPM+ZV2X+ZaYrcN+wnWfzK&#10;sh4LXf6h33YvA1/Hz1keZH5gNnbHdkbLMu+oKbW1TSWZxmhJ21SaXS7pHQtTXs6FzIeyv12WdkaS&#10;eckvrW0mzXaOX+a80zbb/su3DKVc+6GvO/zpB0ta05z29hrkGGeBkm6zqc9H1O/lUW3bZNrLhf7M&#10;LPozs9La3hOxf8P+21Zoezoj1X0m3zRmheo5fjuD/kx6bSKVa96BCKkeXxJKa5+p9LSn3t6w61h/&#10;l3v+ytUnSKttU975d4yzQEn7A0p7XqJ+L480zy3Vuo7T3kcr1R9QistUs+s6nT5BgmVUMvs36A9E&#10;Snt/yTudctVx/LZP2n2CsqzHQpd/6Lejl0Fa7Zusssw/kACfYgSK5J3X06JFapLUJk+TMhrVHo3O&#10;vjEM88E7r6dJDWqTpxbVqUkzGix2nVTb+vXO62nSIq1UnVZK3ltlzG3yNKkZ9Ztruzdk6rRoseYa&#10;Cfs0bL7XbX0HPsg33qbZ1wZnGpLJh537Xnie5ZPWMg387h5NxnUUqpV3Qc/sduqppdjttJTtvdB1&#10;tz+yl1FUJ0ZyvybfOF7761LKeqw07x09HarXyswrxueOQ0bD2q0Nhe6LtTTvKA+2qcpIezkXopR2&#10;RiWkuc2k1c5xyTzB2ZZZjpLRqIxG485NSZRzmlGcWtkmi0F/Zg79mVmlbO+Frrv9kb2M4s4Z9GeK&#10;axPV0rwD9jEhybaa9j5TrEKmvVztjWpQjj5BWm0bpCftc0u1reNy7KOV7A8oxWVa632C+e4PyF6G&#10;Srb+9jf2Moo7ZxTbJyh1PVZa2u2bWpt/1DYSuwAAACyhb7TPPpXkfI10+Pvv7u+vAwAAAEAl0J8B&#10;AAAA9m/0CYCFhU8xAgAAhFivuPa893gX9gReB+yd19PkdfVsCH2DPeozwQAAAABQEfRnAAAAgP0b&#10;fQJgIeGNXQAAAJbZ1357j9nxOea+UGdnNt4T9116AAAAACg3+jMAAADA/o0+AbCwkNgFAADg4F3Q&#10;06Y671d2PBodHgAAAADVgf4MAAAAsH+jTwAsHCR2AQAAxPAu7FkjaZX76RVJMj2a0QZzbfewXQIA&#10;AAAA84n+DAAAALB/o08A1D4SuwAAAAAAAAAAAAAAAACgytTZAQAAAAAAAAAAAAAAAADA/CKxCwAA&#10;AAAAAAAAAAAAAACqDIldAAAAAAAAAAAAAAAAAFBlSOwCAAAAAAAAAAAAAAAAgCpDYhcAAAAAAAAA&#10;AAAAAAAAVBkSuwAAAAAAAAAAAAAAAACgypDYBQAAAAAAAAAAAAAAAABVhsQuAAAAAAAAAAAAAAAA&#10;AKgyJHYBAAAAAAAAAAAAAAAAQJUhsQsAAAAAAAAAAAAAAAAAqgyJXQAAAAAAAAAAAAAAAABQZUjs&#10;AgAAAAAAAAAAAAAAAIAqQ2IXAAAAAAAAAAAAAAAAAFQZErsAAAAAAAAAAAAAAAAAoMqQ2AUAAAAA&#10;AAAAAAAAAAAAVcbTzMznJZ1rFwBATZqZ+YKpr7/ODlebF2/2vmU8rbDjNcfYgTKasQOz0p6EvOPL&#10;WyGiijMYFqiWcBi/mZhhjHTxU680t9rxWjB5r3fooQfpvyQdbJehupmYbTIrVyWmbqDIcTxwhPLa&#10;N6PVB55s7rbjtWx8fHylpEvtOAAAAAAAAAAAAGrODz3NzFwjz3u3XQIANceYX+r229vNmWfutYuq&#10;yYs3e2+Xp6pPPovlSL5whNIRMeKIcLyYgWKKZuWtEFHFGQwrNaErQfLMzU8t15tmZhLUrEJmxOuV&#10;9CE7juqWb2vLFcfUCxWFAs5QKGjXMUY3Lj7JnGeFa9rY2Njhnuc9KOlFdhkAAAAAAAAAAABqzjV8&#10;ihHAwmDMHu3d+4FqT+p64X1ekzxdacdrhglnRzhC6YgYcUQ4XsxAMUVz8lRwjsMZdMtVK2CYLGPy&#10;J89I2imjD9dqUtfeX3t/LOmDdhzVK8l2GdjuIwSKHPuHIzTLF4yo8/uZGX3UDi4A60nqAgAAAAAA&#10;AAAAWDhI7AKwUPxfs2jRsB2sNgcfrH+WdJQdrwlJEypKFTHiiHC8mIFiiubkqeQsdgbdclULGCYr&#10;SeJMjtG6iRPNI3a4Fmwe8BbXe/ombZbakW+7TLLdh4oc9Ryh0IDOOpLMjNYeeIrZasdr2djY2Lme&#10;511kxwEAAAAAAAAAAFC7uEkKoPYZM6JHHvmcHa42x2z2zvQ8fcCOVz1HokRUskRJIkYcEY4XM1BM&#10;0Zw8lZzFzqBbrmoBw2QVmNAlGd371HZ9xS6qFce/RH8vqdWOo/ok2TZzxTH1AkUR+4gjFAhGDDbL&#10;6I7Lb9Q37XAte+yxxw71PO/rdhwAAAAAAAAAAAC1jcQuALXNmBnt2/cBc8IJu+yialJ3m9dYN/vW&#10;Ic8uq1pWZkRsokQpIkYcEY4XM1BM0Zw8lZzFzqBbrmoBw2QlSZrJyYzfSHvNjD44c6ap6k+URtkz&#10;4i2Xp//PjqP6JNk28237oSJHvVAdRzBU7me0S3v0wUsvNTN2US1bvHjxFZKW2XEAAAAAAAAAAADU&#10;NhK7ANS6fzUNDXfawWpzzDH6B096uR2vSo4kidhEiWJFjDginF/EQInGl6BSqDjBMFm5qgUMk1Vk&#10;Qlf2977yu5PMvXa1WnDZZV5dg/QtSQfYZageSbbPwPYfIVAUsZ84QoFgxGCzMoUzRl884FQzYhfX&#10;svHx8Td6nvd+Ow4AAAAAAAAAAIDaR2IXgNplzON65pnP2OFq8+Lfeid7nj5lx6uOlRURmyRRipgR&#10;R4TjRYwvIhyUoFKoSigQLVe1gGGykiTM5GTGb/3MI9t2a52/Wi255B36iKR2O47qkWT7zLf9h4oc&#10;9UJ1HMFQuV+m0EibHv2tLreLa9lDDz20RKqxt0ECAAAAAAAAAAAgMRK7ANSumZnV5vDDn7PD1aTu&#10;Oq9e9fqWpEV2WdVwJEjEJkkUK2bEMUXRIgaKCAclqBSqEgpEy1UtYJisFBK6JMnMGH145lSzMxiu&#10;DdMPeS/2PH3BjqM6JNlGA/tAhFBRKOAMhYLOOllz+8eM2acPvfJ8s9uuUssOO+ywf5LUYscBAAAA&#10;AAAAAACwMJDYBaA2GfP/TH39gB2uNsva9LeSXmvHq4KVDeRIDkpHzIhjiqJFDBQRDkpQKVQlFIiW&#10;q1rAMFlJkmVyMuOP/Bmj/7dtubnZDteKxZ6+JukFdhzzL8k2mqsSUzffPuYIzfIFI+souI9odrr/&#10;tbHN3GXVqmlbtmx5g6S/seMAAAAAAAAAAABYOEjsAlB7jHlKU1MX2+Fqc8yI9xJ5+kc7Pu+sbIjY&#10;5IhSxIw4pihaxEAR4aAElUJVQoFouaoFDJOVakLXrKd2Pa9P2MFaMTPiXSBP59pxzL9822mS/SBU&#10;5KjnCIUGdNbJsvcRoyf/MKWq/2xvIbZs2XJgfX39t2nLAwAAAAAAAAAALGzcDAJQe4z5qHnBC562&#10;w9WmbpH+VdISOz5vHIkRsckRxYoZcUxRtIiBIsJBCSqFqoQC0XJVCxgmqwwJXZIkM6M1k68xVb9/&#10;uDz7kPdCT+qx45hfSbbVXHFMvXz7mSM0yxeMrKPgfuK3T/qbw083Vf3Z3kLV19d/TtLL7DgAAAAA&#10;AAAAAAAWFhK7ANQWY/pNXd337HC1Wfawd6EnvdmOzwsrEyI2MaIUMSOOKYoWMVBEOChBpVCVUCBa&#10;rmoBw2QlSZLJ8Y0/7yCz4/3xUyeZjXZRrXhBna6Q9CI7jvmTb1tNsi+Eihz1HKHQgM46WdH7yfcO&#10;Otn8yA7Wsq1bt54m6eN2HAAAAAAAAAAAAAsPiV0Aaocxk5qe/ogdrjbHjniH19VpvR2vuFA2RejP&#10;dDh+JyumKFrMQBHhOTHDZoWqhALRclULGMYvX5JMjm/8eX9qrsLUvt36sF1cK/b92vtTSavsOOZH&#10;kgTEXHFMvUBRxMbsCAWCEYPNyhRG1Hlm7059zA7Wss2bNy+uq6u7SlK9XQYAAAAAAAAAAICFh8Qu&#10;ALXDmL8zBx44ZoerToO+JOlIO1wxjgwHR6h0MSONKYoWM1BM0ay8FRxVQoFouaoFDOOXJElGCo4/&#10;709ZdWeM/uHpU80TdrVasGXIO7DO0zckeXYZKi/JtppvfwgVOeqF6jiCoXI/3/bvZPR3B59mfmeH&#10;a9nBBx98iaQT7TgAAAAAAAAAAAAWJhK7ANQGY/5HDQ1X2eFqs2yz90bP07vteEU4siQcodLFjDSm&#10;KFrMQDFFs/JWcFQJBaIFqiYcxi9xQpfmxp938nwVsv9ppJ8//Rv9i121VhxzqC6VdLwdR2Ul2V5z&#10;m19MvUBRxAbtCAWCEYPNyhTG1THSrQe26Wo7XsvGx8dfJelTdhwAAAAAAAAAAAALF4ldAKqfMTu1&#10;e/dfm5mZqHv4VWHZvd5BdZ6+XvG3DjmyGxyhdESMtKjfixkopmhW3goRVUIBt8CwzhHFS5Igk5MZ&#10;f6KfyVSw6u6ZkT44c77ZNxeqHXse8trk6RN2HJWVZHs12f+JqBsqctQL1XEEQ+V+vn0gipGe37NP&#10;H5qZSTJXteHee+9dJOkqSYvsMgAAAAAAAAAAACxcJHYBqH7GfNYsXvyIHa42dYfosoq+dciRIeEI&#10;pSNixBHheDEDxRTNyVPBOQ5n0C1XrYBhssqa0BVd95+fXm7ut4O14LrrvPqGOn1LUoNdhspIss3m&#10;truYeoGiiA3VEQoFnXWyovcBKTidn3tBm3nYLq9lzc3N/5+kV9lxAAAAAAAAAAAALGwkdgGobsb8&#10;XDfcsN4OV5tlj3inytMaO14WjswGRygdESOOCMeLGSimaE6eSs5iZ9AtV7WAYbKSJMfkZMaf6Gfy&#10;1/3t9qf1j3awVpx3otZIWmHHURlJttlclZi6gSJHvcjt1xeMrKPgfhDFN53Dd+/QFcHS2vbkk0+e&#10;6HneP9hxAAAAAAAAAAAALHwkdgGoXsbs1t69HzDnn1/Vn5iru81rqFOF3jpkZTbEJkOUImLEEeF4&#10;MQPFFM3JU8lZ7Ay65aoWMEzWPCZ0SZLZJ/31zJlm2i6oBbvu947zPF1mx1EZ+bbbJPtFqMhRzxEK&#10;Deisk5VnP7Cmc5+Z0QfPPNPstevVquuuu66+oaHhKkmL7TIAAAAAAAAAAAAsfCR2Aahml5tFix6w&#10;g9XmmGP0cUmn2vFUORIhohIdShIx4ohwvJiBYorm5KnkLHYG3XJVCxgma54TumbN6NtPLze32eFa&#10;ccAi9Uo62I6jvJJsu7nimHqBIscG6wjN8gUj6yi4L0Sxp9NIPQe2mXt8VWre6aef/nFJp9lxAAAA&#10;AAAAAAAA7B9I7AJQnYx5UI888kU7XG2aN3vHe57W2fHUWJkPsYkQpYgYcUQ4XsxAMUVz8lRyFjuD&#10;brmqBQyTlSQpJicz/kQ/U3jd8b1Gn7KLasXMiPcuefozO47yyrftJtk3QkWOeo5QaEBnnaxMYVwd&#10;x3Q+9qz0WX+dWjc2NvZyz/M+Z8cBAAAAAAAAAACw/yCxC0D1MWaf9u37gDnhhF12UTWpq/O8Azx9&#10;Q9JBdlnJHEkQcUkORYsYcUQ4v4iBEo0vQaVQcYJhsnJVCxgmq4oSurL/+dFnTjGTdpVaMDXsHeEZ&#10;fdmOo3ySbL+54ph6gaKIjdYRCgQjBpuVYH/IlVkVZqQPv+hk84dgtHZddtlldZK+LelAuwwAAAAA&#10;AAALizHS+O+f128mntVvJp7Vo9umtO25aT2/Z599GQwAAOyHPM3MXCPPe7ddAADzxpj1xvM+boer&#10;zbEPe6u8Ol1tx0ti9dLK1mmLGXFMUbSIgSLCQQkqhaqEAtFyVQsYJitfMkxApm6iQYqom/vT6Afb&#10;TjYrg9HaYUa870p6px1HeSTZhk3uf9xCRaGAMxQKOutkJdgnoqbTSN898GTzLjtey8bHx/9W0pV2&#10;vNye37NPW3fs1Pjk81rUUKfDDjpATZl/ixt4HgQAAAC1YXrPPo1NPq/x3++U53mBdu2Bi+rt6gAA&#10;VNSMMdq0dVK/eOxp3TP6tB7YskNbdvxBu/fO2FUlSQcuqtdJyw7Tq17yQp287DD98ctfpKVLFtvV&#10;AADAwnUNiV0Aqosxj+mpp04yL3pRVb955ej7vSMbDtZDkg63y4pSSAJEKWJGHFMULWKgiHBQgkqh&#10;KqFAtFzVAobJSpIMk5MgISWniLr+P430e29GJ247xWwNltaGfQ95nXV1+okdR/qSbMNJ9pFAUUQ9&#10;Z9gXdJZnJdgn8kzn9r179UdLTjXb7YJa9cQTTxy3aNGi+yUtscvSZIz0y8ef1i0Pjev23/5OTzz9&#10;Bz3zh+gXZR516IE69SWH6y/ajtU5Jx+jhjrPrgIAAABUnJG0acukbn5oTIMjE3ps+5Senopu1y59&#10;QaNe/ZLD1XnS0Xpr27FqJNELAFAhm596ThvufET99z4Rew0mn4b6OnUuP1rvet3xev3LjxRXaAAA&#10;WPBI7AJQRYwxmpn5M1Nff4tdVG1e/Ij3H5IutOMFcyTvlEXMiGOKokUMFBEOSlApVCUUiJYnCSRW&#10;kmSYnEzdRIMUUdf154z0N0+fZL7uC9WM393vHXzkIm2Spxa7DOlKsh2b3P+4hYpCAWcoFHTWyUqw&#10;X+SbTknvajzZfNcO1qq6ujpv69atP5V0tl2WlpHx3+tbtz+smx8a1/bnpu3iRI54QaPe2f5SXfS6&#10;l+roJr4WCQAAgMob3T6lb9z2sG7atFUTv3/eLk7ksIMOUNdpx+ldr3upWpaW9bkKAMB+asYY3fLQ&#10;uK6+Y7Nu+83v7OKSvfSIF+idr3upul7bosMOOsAuBgAACwOJXQCqiDFXG897nx2uNi9+2Huz6vRf&#10;drwghSQ/lCJmxDFF0SIGiggHJagUqhIKRMtVLWCYrCSJMDkJklFyiqgb8ack3fH0DTpz5lLjfid3&#10;lTMj3lckrbHjSE+S7TjJfhIoiqjnDOffhueY+PKE03nTgSebTjtey8bHxz8g6Vt2PA2btk5q/c2/&#10;1k8e2CqTZGNJoL7O07mnHKt/PK9Nhx/MJwAAAABQfpufek5X3jKiG+59XPtm0mnXep6nP/2jo3T5&#10;+afy4AIAIDUPjk3qk9f+Uvc9+YxdlLrFDfW6sP04XfKWk/nsMAAACw+JXQCqhDHjeu65E80hh+yw&#10;i6pJ80PekgMO0IPy9GK7LJFCEh9KETPimKJoEQNFhIMSVApVCQWiJUkAiVJQboOvbt7BMhXy1pO7&#10;UihktEv79KptrzK/totqwd6HvNfW1+kuSVxVKJMk23KSfSVQ5KjnCM1Kun8k2DcSTucfdhstP/QU&#10;M2qX1aqtW7cuq6ur2yTpULusFNundunT192r/7p/i12UmiMPadSVf3Wa/vjlR9pFAAAAQCqefX6P&#10;PvuDYX3/F4+n9qCC7dADD9CXulbozScdYxcBAJDYzt379KWbHtQ3b/ttaknISb28+RB9492v0yua&#10;D7GLAABA7bqmzo4AwLyYmfnbak/qkqRFi/WFopK6TDjxoSxdupgRxxRFixgoIhyUoFKoSigQLVe1&#10;gGGyjEmWCCMFx5/3pzIV8taTe2Sh0Fzgi7Wa1HXvvd6i+jp9i6Su8sm3Lec2o9AGNidU5KjnCIUG&#10;dNbJyrNvFDKdM0aXLKSkLs1+hvHraSd13ToyobP++aayJnVJ0lPPTqvrG7fri//1gPZW+IIlAAAA&#10;Fr57Rp/Wn17xU33v56NlS+qSpN8/v1sfuPourb3uXk3v2WcXAwCQ1y8ff1pn/fNN+vqtv6l4Upck&#10;/XbiWZ3zlVv03f991C4CAAA1jMQuAPPPmOtNff0NdrjavHizd5on/a0dj+VIUChLd87xO1kxRdFi&#10;BooIz4kZNitUJRSIlqtawDB+ia8B+8af96esurEcIwuFguN76Onf6nJ/cS1pO1CflHSyHUfpkiQo&#10;5opj6kVtezGhWb5gZB3NFUaWFzidRrrnJw/rq1ZxTdu6detFks6146Xo+/mo3v3tO/T01C67qCyM&#10;MfqX/x7R2782qN8/v8cuBgAAAIoysGlM7/j6bdq6Y6ddVDb/765H9Oc9/62nnp22iwAAiPTD4S16&#10;+9cG9eQzf7CLKmp6zz596vu/1If+35Cem+YaDQAACwGfYgQwv4zZoeeff6U56KAJu6ia1N3rLVp2&#10;qH4p6SS7zMmRnOAIlS5mpDFF0WIGiimalbeCo0ooEC1QtYDhsvIlwARk6uYdxFehkLqRoVBAM2ZG&#10;f7y9zdxlF9SC3b/2XrbI032SDrTLUJp823OuOKZeqCgUcIZCQWedrAT7ksn9j5tVtMcYvfagU8xw&#10;MFy7HnvssRc1NjY+KOlwu6xY1/5iVB/f+As7XDEnLztM1374TB164CK7CAAAAEjs5gfH9d6r79TM&#10;PLzxRJKOO2KJrv+bDjUfSpcWABBvw52P6O9v+FVZ3yxZjJccvkTf/5szteywg+wiAABQO/gUI4B5&#10;ZszF1Z7UJUnHHKpPJUrqMuEsBEeodDEjjSmKFjNQTNGsvBUcVUKBaIGqBQyXleStRjmZ8ef9GV+F&#10;QupGhkKBnK/XalJXXZ3nLZK+SVJXupJsz7nimHpJtj9HKBCMGGxWpjCuTq4sqoJdNDvAlxZSUpck&#10;NTY2fi3NpK67Nm/Tp773SztcUfdv2aF3fetnep7P1wAAAKBIm7ZO6sPfHZq3pC5JemzblLq+cbsm&#10;d+62iwAAyNlw5yP6zPX3Vl1SlyQ9/vSU3v61QY1NPm8XAQCAGkJiF4D5Y8xP1dBwjR2uNsf+xnuF&#10;J/2DHQ9wZC84QumIGGlRvxczUEzRrLwVIqqEAm6BYZ0jipckASYnM/5EP5OpkLeuo0IoFArMMdKT&#10;T0/p03a8Vux9UO+Tpw47juIl2Z5N9n8i6oaKHPVCdRzBULlfpjCuTpHT+fDTz+tz/nCtGxsb+0tJ&#10;b7fjxdr81HN6/9V3ac++Gbuo4u4ZfVp/+927o1YxAAAAEGni98/r3d++Qzt37bWLKu63E8/qfVff&#10;pb3zmGAGAKhe1//yCX3m+nvtcFV58pk/6B1fv41EZQAAahiJXQDmhzFT2r37Q2Y+H71MoK7O87wG&#10;fVNSo10mubIPnKF0RIw4IhwvZqCYojl5KjjH4Qy65aoVMExWWRO6Cqlr/RkIhQJzskVG+sjM6eY5&#10;u7wW7HzIa/Y8/V87juIk2aZzm1RMvSTboCMUCEYMNitTGFenhOk0M/v0oWXtZsE8Xjg+Pr7U87x/&#10;sePFMkb62H/8XL9/vnou0v3kga36xuBv7TAAAAAQ6+++90tN/L56mv5Dj2zTP/3XA3YYALCfu/fx&#10;Z/SJa39hh6vSo9ue04f/bUgz+S4yAgCAqkRiF4D5Ycw/mMWLR+1wtVn2G31Q0hvsuGRnH8QnM5Qk&#10;YsQR4XgxA8UUzclTyVnsDLrlqhYwTFaS5JeczPgT/UwRdSP+dATm+IuM9L2nTzY/tKrUjAPr9FVJ&#10;h9lxFC7JNm2y/xNRN1TkqBeq4wiGyv0yhXF18k2n7KJgve8cfKq5NRCpccaY9ZKOtOPFuuauRzT8&#10;xDN2eN5d/uMH9Nj2KTsMAAAAOP3X/Vv1378et8Pzrnfwt/pVFba3AQDzY8fO3frQ//tf7d47/29N&#10;T+q23/xO/+fHD9phAABQA0jsAlB5xvyvPv/5K+1wtTnyN97RqtP/seN2YkKePIXiRYw4IhwvZqCY&#10;ojl5KjmLnUG3XNUChslaSAldkqQZ7di9W93+UC3Z95D3F5L+0o6jMEm269y2E1MvyXboCIWCzjpZ&#10;efaTpNMZmtY5E3um9HeBSI0bGxs71/O8d9rxYu3cvU///JNNdrgq7N47o8/2D9thAAAAIGTfjNHn&#10;/vM+O1wVjDH6+xt+FdetAQDsRy65cVhbd+y0w1XvX28d0W8mnrXDAACgypHYBaCyjNmlPXs+YC69&#10;tOofZVncoK9KasoFrMyDUCJCWiJGHBGOFzNQTNGcPJWcxc6gW65qAcNkJUl8ycmMP9HPFFE34k9H&#10;YE6oaC7wd8+tMBP+olrxzM+9Q+rq9DU7jsIk2a5zVWLqhrYvS2gbzIrbpv0yhZHlxU6nVXdG6j7k&#10;DLMjGK1djz/+eJPneb12vBTX/vwxTe6snk8w2v77oXHebgAAAIC8fvzAVj35zB/scNUYfuIZ3fJg&#10;9b1NDABQWfc+/oxu+OXjdriiDj3wADuUyL4Zo0tu/JUdBgAAVc7TzMw18rx32wUAUBYzM581dXWf&#10;t8PVZtlvvZV19bpRCicZxOQnlCZixBHh/CIGjAgHJagUqhIKREuS7BElSdJLTqZuokGKqBvx5yxn&#10;0BH2B4xufeZU/enMTEFzWTXMiPc1SX9jx5FcvjWfZN8JFYUCzlAo6KyTlXZClzMgzUg/PPgU8xd2&#10;vJaNjY192/O899vxYu2dMXrdF35c8lOiBy1u0FtOOVbHvvAgHd10kBoX1euBLTv0y9GnNfzkMyV/&#10;WuDcU5bpm+95nR0GAAAAct74pZv14NZJO1yQxQ31+vNTlumlRyxR8yEH6uDFDXpwbFK/euIZ3Tv6&#10;tJ7fs88epCCnvXSpbvzbs+wwAGA/YSS9ped/dO/jT9tFFXHMYQfpaxedptcct1SPbntOX/zRA/rJ&#10;A1vtanl9+72n680nHWOHAQBAdbqGxC4AlWPM/frVr1aYU0/dYxdVk8Pv9Q49+FA9KKNAz8aRc5CO&#10;iBFHhPOLGDAiHJSgUqhKKBAtSbJHlHwJLwGZuokGKaJuxJ+znEFHOBTQ83uNTplsMw/bBbVg74Pe&#10;6fX1+hlvAy1Oku07yf4TKHLUc4Rm+Qoi6yjZ/pLidD63a49OPGyFedIur1Xj4+NvlHSTJM8uK9b/&#10;jEzoom/+zA4ndsiBi/SBP36Z3v+Gl+mwg9xPez75zB90yY3D+umDY3ZRYovq63TvunN1+MGL7SIA&#10;AABAD2yZ1Ju+fLMdTuzAAxq06ozj9ddnvlwvOqTRLpYkPfXstD7/w/t1fYlvWfnZpzt1/BEvsMMA&#10;gP1A/6+e1N/825AdrogljYv0w4/9iV7RfEguZiR9+aaH9KWbHgzUzWfZCw/Wz9Z2anEDl3IBAKgB&#10;13DGBlAZxuzTvn0fqPakLkk66AW63J/UZdx5B6WLGXFEOF7E+CLCQQkqhaqEAtFyVQsYJqsmPrkY&#10;GYwIhwKSMfpcrSZ1PfSQd0B9vb5FUldx8m3fuW3IuTHNChU56jlCoQGddbIS7C9pTqeRPr2Qkrp+&#10;85vfvMAY8600k7ok6T9/VfwievmLDtHNn3ijPtl5YmRSlyQd+8KDteH9Z+g77ztDBy1usIsT2bNv&#10;Rjfz2RoAAABE+MFw8e3aYw47SD9e86e65C0nRyZ1SdKRhzTqyne+Vtf9TYdeWMIDBz+5v/A3owAA&#10;FoZvDP7WDlXM+gtfE0jqUuYi0yfe9Eq963XHB+L5bHnmD/phCedeAABQWdyABVApXzENDb+wg9Vm&#10;2W+913ue/lquBIS0xIw4pihaxEAR4aAElUJVQoFouaoFDJO1YBO6QkFJ0vCOGX3JDtaK1jp9WtIr&#10;7TjiJdnGc8Ux9QJFEduYI5R/287KFEaW+4ePqVTgdN51Rb++7i+rdYcccsjlnue9xI6XYt+M0cCm&#10;4m4qLXvhwbruIx069oUH20WROpcfrW+vOl2eV1xu2v/8msQuAAAAuP3ovuJuLh++ZLFu+EhH6EZ3&#10;nNNPOELf/es/1gFFvqXkv2nXAsB+adPWSd335DN2uCI+fNYrYj+d+MnOVxZ8Xtt492N2CAAAVKnC&#10;zvIAUAxjNmti4lI7XG3qNnuL6+r0LSPVOfINSheRyKD4omgRA0WEgxJUClUJBaLlqhYwTFaSZJec&#10;zPgT/UwRdSP+jAlGhJ3BnH37jD44c6qp+rfZuex+yHulJ33ajiNekm3cZP8nom6oyFEvVMcRDJX7&#10;ZQrj6pRhOnfPGH3w0kvNjL9OLduyZcsbJK2246X69fjv9ezzxR06/uWdr9XSJYW/paDjFS/Sh858&#10;uR1O5H8f2WaHAAAAAP3u2Wk98fQf7HAi/+cvX13QwwpZbccepk91LrfDifzy8We0e++C6a4AABL6&#10;96FH7VBFHHlIoz51Tvw564gXNKpzeXTil8v/PrJNj26bssMAAKAKkdgFoLyMMZqZ+Wtz1FE77aJq&#10;c7TRZ4zUasdLFspqmBNTFC1ioIhwUIJKoSqhQLRc1QKGydoPE7qy8/zVHW3mHrusFlx2mVe3qE7f&#10;kFR4dsh+Ksl2nttsYuoFiiK2M0co//adlSmMq1Ou6TTS5UvazENWuGaNj48fVF9ff1U52t2/fPxp&#10;O5TIOScdo9cet9QOJ7bmjX+kJY2L7HBeT0/t0vjvn7fDAAAA2M/dM1pcu/Y1xy2NfXtJPh94w8vU&#10;fOiBdjivvftmNDLxezsMAFjA9uyb0fW/fMIOV8SrX3K4Fid4G9epLzncDuX1/XtG7RAAAKhC+VsC&#10;AFCab5v6+lvtYLU5esRb7nlaa8dLEpHEoPiiaBEDRYSDElQKVQkFouWqFjBMVpJElxzf+PMOkqmb&#10;aJIclULDOOpEhp3BIDM7baM7tukSu6xWXHKBVkt6vR2HW5Lt3GT/J6JuqMhRL1THEQyV+2UK4+qU&#10;bTqlX4+P64t2sMZ9XtIJdjAN9z+5ww4l8rZTX2yHCnLIgYv0xy870g4n8tuJZ+0QAAAA9nPz1a49&#10;oKFOf3bi0XY4Edq1ALB/eWDLpKami3treqkeGvt9ouuKLzm88DdY3rWZt6sDAFALSOwCUD7GjOnZ&#10;Zz9lh6tN3WVeXV2DviHpALusKBHZCoovihYzUER4TsywWaEqoUC0XNUChvFL0iGVguPP+1NW3ViO&#10;kYVCocCcUDimbpY/kc3MaPXMG01x35uYZ8/f5x3jSf9kxxGWJHkxt+nE1EuyXTpCgWDEYHPyJEMW&#10;PJ3OgDMkGc3M7NNfn9BpdtlFtWrr1q3tkrrteFqKeftVXZ2n1xeZlOVX7Dgmni18mgEAALCwjf++&#10;uJe8n/mKF9mhgp1RZLv2d89O2yEAwAJ292Pb7VDFPP70lL5004N2OKSY60T3PfmMdvF5YQAAqh6J&#10;XQDKZ2bmw+bQQyftcLU5+q/0N550uh0vWEw2RExRtJiBYopm5a3gqBIKRMtVLWAYvySJLlJw/Hl/&#10;qsi6kaFQYE6oKBQIs+fZSN/dcaq5yV+nljQu1tckHWLHEZRkO89Viakb2t4skZtgcJuLlhlBXJ2i&#10;ptOq6wjNmi34xpJTzR12Ua3avHnz4rq6uqsk1dtlaXl6qvAcuKMOPVBNB5Wex3zKsS+0Q4lsf67w&#10;aQYAAMDCVky7dnFDvY5busQOF+yUZYfZoUS2PUdiFwDsT34xj4ldkvSVm3+t//71hB0OeOSp5+xQ&#10;Xrv3zui+J5+xwwAAoMp4mpm5Rp73brsAAEpizLXG87rscLU59kHvWC3Wg5JeYJcl5sxSmBVTFC1m&#10;oJiiWXkrOKqEAtFCSRsFSpLkkpOpm3cQX4VC6kaGQoE5oaJQICxinrfvndEf/f5UM79XBIq07yHv&#10;/Lo6fd+OIyhi3efkimPqhYpCAWcoFHTWyUo7ocsZcIbmgkZbdxud2HSq+b1Vo2aNjY19wfO8z9jx&#10;NJ3zlVt0X4GfrTn2hQfr7n94sx0u2NCj23XevxT+peW/P/dkfeRPXmGHi3LXI9t0z2NPhy5Atixd&#10;otNeulSvf9mROuiAhkAZ5s/O3Xu1OXOR+eQib6Dmc/+W2f1hyeJFeukRhd3orcT0Yf5ktw0tgPW7&#10;c/de3fHwU7r70e0a3T6Vi3PsS9+j26b0hR/db4djnXLsC9V61CFFf9oNYY9um9LUrj064cgX1NS2&#10;7WqnNB10gE4/4Uj98cuO1JGHNAbq7+/e9e079N8PjdvhWAcuqtcj/+c8O1ywR7Y9pz/+pwE7nNeH&#10;Ol6uS//iFDucugfHZp+XvGvzNh37woN17AsP0rGHHaxDDlxkVwUAlFHbuh/qqXl+W+ORhzTqzk+f&#10;o4MXu9tE7/zmz3TrSHzyl8slf3GKPtzxcjsMAACqxzUkdgFInzFPa+fOV5qDD37KLqo2yx72/tPz&#10;9BY7npgzUyEyHC9moJiiWXkrRFRxBsMC1RIO45cvwSUgUzfRIEnrOiqEQqHAnFBRKBAWO89G73r6&#10;Vea7drgWPLvJO+wFDXpIUrNdhlmx6z4jVyWmbr79zhGa5SuIrKO5wrg6lZrOGWnlkjbzA39xLRsf&#10;H3+VpLsllfVuy3uuulM3Pzhmh2MdvmSx7v/cX8izCwr0PyMTuuibP7PDeX2l6zW64LUtdrggG+58&#10;RJ+5/l477PTFt5+qd7zmJTV1Izgtn//h/RrdPqUr3/naguf/pw+OaWzyeT2QSYY5adlhennzITr9&#10;+CPsqons3L1XJ6y9Mff3cUcs0Z2fPidQp1TX//IJffTf7879fd1HOgqa3s//8H59/dbfSJIGLj67&#10;5pN/VOI24Hf9L5/Qj+/fou43/lFFlkta29/9W3ao5+Zf6ycPbLWLdOFpx+n/O2d5TSVW7Ny9V1+6&#10;6aHcdhrni28/VavOON4Oo0CFnG9cCj0OIezRbVN6/T/9RCrzdr3yylv188e268LTjtOXLlhhFxck&#10;6Xbz4bNeoU+86ZUlHZ8Xkk9ce4823v2YHY7VUF+nzf/0Nh3QUNoHKR7YMqk3fflmO5xXmg8s2J7c&#10;sVPfuu23+vbtD9tFOa88ukkXvLZFH3zDy+yignzr9od1af9wIDb25b8M/F2qJ3fs1Gmf/6/c3zd/&#10;8o068eim3N9HXxx8buziN52oT77plYHYQvD2rw3qfx/ZZocjve74I3TiMbPr2b+8kN9n+4cD+0/a&#10;29TO3Xv10X//uVqWLtElbznZLo50/5YduubOR0LHu+OOWKLO5cfoQ2e+PFH79BPX3qPJnbvtsNP7&#10;3/Cy2PZIto05sGmrHts299CAMm3m95xxfOI+wIY7H1H/vU/o59abrV573FL9zZ+8oujE92KXd5qM&#10;kY79u+s0MxN5lasiGurr9PN/eLOaDz3QLtJz03vUdukP9fyefXZRXn/V/lJd8Y5X2+F59+zze3TX&#10;I9v05DN/yMWOfeHBOv34I0hwLsDApjENPLBV3/vFaC72yqObdPoJR8zrOebBsUndtXnuvHjiMU1a&#10;fnQT67aKsA+mo1r3waSqaV999vk9+ubtD+vBrZO6adPs9b5sm7nzpGNi2zwLAIldAMpgZubdpq7u&#10;3+xwtTn2t947VKdr7XgiEX24iHC8mIFiimblrRBRxRkMy5ewkU+SBJecTN1EgySt66gQCoUCc0JF&#10;oUBYgnm+6ek202kHa4UZ8b4l6QN2HLPyrf9ccUy9UFEo4AyFgs46WXne0qXs8DGVQkWhgDMUChrp&#10;+oPbzPnBaO269957Fx111FG/kFT2x/cvuXFYV/0s+mZPlFs/9Sa9orm0L6m6bgAlUcpN7p279+qv&#10;vvGz0EViSTrnpGMkSSMTvw9djH7tcUv1Hx/64/3qxun9W3ao88u3SAUmKdnJUS5XvvM0vf3VL7bD&#10;sX764JhWXXVnIFbKtuDiupG++fK3JV7v77/6rlwCUCHLrFoVuw3Y/El55UyqUMrbnz9RL84dnz6n&#10;4Le7zQd/cktStXbs889jKdtsmlzHlUJteP8ZRd/ERPBYVs5jUDap5JyTjtFV7z3dLk4krp0Sp1aO&#10;Q+X21VtGdPmPH7DDeX3vw2fq9S870g4X5MZ7n9BHvht//nHpfXe7/qLtWDtcMjshJZ9XHt2knr96&#10;TVE3hB4cm9QbrwgmtdlJV2mwE7dkJY/lK18oXPOZ1Dte06L1F77GDiOCa1mnuU352whJx5v0OJev&#10;7eA/NyYRd/5M2sb88FmviE2oSnoOLLZ9WszyTtuOnbt14j/M//OIb3/1S3TlO19rh6US266vf9mR&#10;+t6Hz7TDRRnYNKZrfz6au+GuIhIYnn1+j6646cHY8+Gblh+jngtfE5lYcNcj23T+1wbtcKxSrlOU&#10;4/dKXZZP7tip9151px7KvP0zStQ55oqbHtKXb3rQDicWtb/mu6b4gTe8TJ9804mR6zbKs8/vUevf&#10;9+f+fuXRTbrlk28M1CmEnZiumHmqNqVuO+yDc0pZlqXug0nV0r5ayn6aZD5feXSTrn7/GTr2sIPs&#10;ooXgmtIeaQIAmzE/qYWkrsMe8l6oOn3VjudlwkkJMeF4MQPFFM3JU8E5DmfQLVetgGGyjMmf4JKT&#10;GX+inym0rvVnIBQKzAkVhQJhCef5D2aPPmwHa8W+B70OSe+340i2/nPFMfWSbHeOUCAYMdisTGFk&#10;uX/4mEopTufk8zP6qL9KrWtubl5biaQuZZ6OKcaAryNarP8cftIO5eV5nl551KF2OBHXheIvvv1U&#10;Da97i8a+/Je66r2n66r3nq47P32Ohte9RV98+6m5ej9/bLv+6hs/087de3OxhWzn7r367I3Rne4o&#10;n//h/aGkmnNOOkavPW5pIPbRf79bn/9hYZ8m+9f/CSfYXH/P43YodZcUsRwWgmK3AZcv3fSQHSqL&#10;NLc/O6lr7ZtP0sDFZ2vg4rN13Uc6AuN8/T/9pOqPDTt37w3dcDvnpGN05TtPy83XwMVn68p3nhaY&#10;t58/tr2m9oGpXXty/33v48FP7FaD445YEljern/XfaRDHz4r+PaeVVfdWfXbGNLx0X//eaCdctwR&#10;S/TFt58a2EY2vP8MXXjacYHh3vXt/aeNEueVRxfXRrxpU2Fvr3X5z+EtdiiRYtvicd7+tcHYG2gu&#10;D2WSswaKWBbd//GLwN93X/LnsTenMH++94tRvb3Am5XV4OiLvx/4d7aVSFiLHt02VXDyzIY7Hwkk&#10;dX34rFdow/vP0HUf6dAX336qjvMl+K666s7AZ8Rt/naS3R50/XvHa14SGD7LTurKnreu+0iHrnzn&#10;abmHpyTp67f+Rl+9ZST3t5+rr772zSdpw/vP0Ib3nxFoG2X75oUoZnmXw44/JHtDWjktqq/TJztP&#10;tMM5/z70qB1KLOkb4OI8uWOnzr7iZr3vO3cGEiCUOVd9+/aH9cYrbtYVefqYT+7Yqda/7897Prxp&#10;01a1/n2/ntyx0y6SJA043tycz4Nb45Mv4qT5e2ksy2xSUr6EEsWcY6Kmr1jZ+YpLFJGkb9/+cOy6&#10;jXKt721IyiyrUqz5j5/boaqX1razv++DSmFZprEPJhU3H8Uo575a7H769q8N5k3qUmZ8p33+v3RX&#10;AW/JrSUkdgFIjzHPadeu1Xa4Gh28SP9X0ovseKSYxAVHOF7MQDFFc/JUchY7g265qgUMk5UkuSUn&#10;M/5EP1NE3Yg/HYE5oaJQIKyQeTZGn33mNaaw70tUicdv8xrr6vUNqeQvuC04Sda/yf5PRN1QkaNe&#10;qI4jGCr3yxTG1an0dJoZfWrpqWZ8rqS2bdmyZbnneX9vx8vlNccdbocS+cbgb/Xs83M30At196Pb&#10;9cvRp+1wXn901KFqOugAO5yIfbP0jk+fo1VnHO/8TMWRhzRq1RnH6w7fp/5+/tj2iiWozKf7t+wI&#10;XVRP4q5HtgUSYa5852m5hLn+j56lzZe/TWvffFKu/Ou3/iZxB/nRbVO56bnynaflLuxvvPuxst/I&#10;3nj3Y4mnc6EodhuwPfXstD5x7T2J3npVqjS3P/+4XnvcUg2ve4s+dnarTl52mE5edphOP/4I9X/0&#10;rEBixU8eKPxGeCV97xfBJMiBi8/WVe89XW9/9Ytz83XyssP09le/WP0fPUtXvvO0XN39cR8olw++&#10;4eWB5e36d/rxR+iSt5ysDe8/IzBstW9jKN39W3YEPvt65TtP052Ztop/G/mzE4/Wly5YoYGLz87V&#10;fWzblL59++bc3/urV7ccrrq6wrua/z70qMZ//7wdTuw3E8/qf35deHfkyEMadfwRL7DDJSn0M322&#10;933nzoJuqlxx00OBGyl3X/Ln8/Zk++usNyW8kuQyp/99ZJu+lecma7VLevOuWv30wbFQwn0+O3fv&#10;DSQm3fHpc3TJW07Wn514tE4//gitOuN43fnpcwIJUD03/zr337bs57COO2JJqD3o+hf1dqwv/Gju&#10;YYkPn/WK3Hnr9OOP0Ntf/WJd9d7TA22ay3/8gJ56djr3d9b3fvF4ru/x2uOWavPlb9PHzm7Vn514&#10;tP7sxKN1yVtODvXNf/pgsrZRMcu7XH7/fOmJT6X6UMfL9ZLDD7bDkqTB3/yupBv7pX5hcmDTWOIE&#10;hi/f9KA+G5MsYL8hKZ/TPv9fzmtcpSyPYqT1e2kty/dab03P538f2RaZoJKWJG8u8jvt8/+VuG3z&#10;5I6deZNQCvHZ/uGS2mXzIa1tZ3/fB5XSsqzGfTCpcu2rxe6n37r94cj9MarfUOjb22oFiV0A0mPM&#10;p01j4xN2uNoc/RvvLM/Te+24kzNDITIcL2agmKI5eSo5i51Bt1zVAobJKiS5KTv+RD9TRN2IPx2B&#10;OaGiUCCskHk2RjIzumfyEfXYZbXixS/SJZJebsf3Z0m2gdymFFMvybbnCMVv736Zwrg68zSdtx2y&#10;Qt+e+7O2XXfddfX19fXfkbTYLiuX4494gV5axA2lyZ279ZWbi+so7to7o7/73j12OJE3vDx5PrXf&#10;Tx8cC9wsTfrJopcesUTXfaQj9/fXb/2N80J0LXt025Q23PmIPv/D+3XGP/1EnV++paiEHv863fD+&#10;M0KfujvogAZ97OzWwJvQ/vnHmwJ1ovzovrm3YJxz0tF666vmPllUiWSHv/vePWVPIJtPaW0DO3fv&#10;1YY7H9FXbxnRyitvVdu6H2rj3ZXJRU9z+/PHv9z1GmfypyT9f+csz/33j+8v7k0tldJ/71z36otv&#10;P1Un5/lE4dtf/eLAsqrE2/H2B9mbqEn82YlHB27O3rX5qUA5Fp7Bkd/l/vuck44JHcdsJy87LJDc&#10;leTTXAvdYQcdoNe0FP7QwvSeffrij4pbfjPG6BPX3qM9+2bsoryKbddGibp5+Lrjj9B1H+nQ2Jf/&#10;Mvdv5Asr9YE3vMyuKhV4A+nQAxfpTcuP0cVvOlEjX1g5b0ldknS9NY9JP8eyENx9yZ8H5j27jr/z&#10;vmCScFYxN8NQvLse2aYNdz6iT1x7j46++Puhz8sn4e/zXPnO0yL7sp940ytz//2TB7ZG9l2zD1l1&#10;Lp97o1ahHt02Fehj+3/bz27T9P08+JYNSYGktc+9rc2ZSPbSI5YEksRcb3RWSsu7XF7QmPwzU+Vw&#10;0rLD9HcRb+vaO2P02Rt/ZYcr5tnn9+h93wmvq4vfdKJu/uQb9RXH58W+ffvDzjdNupIjJOkrF75G&#10;N3/yjfrO+85w3sS/wvEWF9d5NZ9S3saZxu+ltSy/dfvDoaQMu03hOs98+aYHAwk69vSVwk4oz/rA&#10;G16my1a2RbZtkryNPJuEk5aBTWN531ZVbdLadvb3fVApLcu09sGkXPNRrHLtq6Xsp672782ffGOu&#10;3zDyhZWhB0XkeDvYQkBiF4B0GPMzff7zX7fD1aZuyDuwPslbh2KSFhzheDEDxRTNyVPJWewMuuWq&#10;FjBMVpLElpzM+BP9TBF1I/50BOaEikKBsELm2Vd3r2b0wZnzzT67Ti3Ys8k7WdLf2fH9WZJtwGT/&#10;J6JuqMhRL1THEQyV+2UK4+qUbToVO53TM3v01zMzSZZkbTj99NMvlhTu2ZVZp+/zCIX45m0P61rH&#10;Rdk4u/fO6MP/NqTNTz1nFyXyF76EnkJc9p/35f477kK4y+nHHxH4hMTPHk7/5vr9W3bo/i079Oi2&#10;Kbuo7G7/7e/0mevv1ddv/Y0eK/L3H902lRv2tcct1Z+deLRdJWfVGcfn/vvnj23PmzC1c/fe3M3q&#10;D5/1Ch10QINOXnZY7lMjX/5p+MJPGi487bjcJ+ke2zZVtre1PbptSvdv2aG7HtlW09uAJG1+6jl9&#10;5vp7dfmPHygqMaxYaW5//rfDffisV8QeK448pDH3iZk/Tunm/M7dewPbgz19xfKvj6SJBP5P7hSS&#10;oJfdpuM+/1MuU7vmllehFzKzy/7+LTsib4KWanR7YfvXaS+d+yxm0k/b+LefYufFPi6Vsi4reX57&#10;6tnpkqbV7/4tO3T9L5/Qhjsf0U8fHCtqORbqvifnPov15pOXBcqinLzssMDnU9Oa/1pWbLv2+l8+&#10;HpkkEGXGGH3q+/fq3scLfwutJP1FW3HtWpcHM59ysX3gDS/T9R/p0OnWTYpDDlykz61sc94Memhs&#10;MnSDLsoH3/AyXf2+0/XJN71Shxw4vwkL+zNXQt0hBy5S5/KjNfKFlXaRlEl+QWVcdfvD+sz19xbU&#10;nrL5HyI456Totu5BBzQE+q4Tz7rfRphtGx77Qvebm5K4/bdzCclr33ySMxkr653tL83997W/CC4H&#10;/7nrtcctjX0Awd/O//lj253n5zSWd7kcdeiBdqhimg89UN953+laVO++nfu1/xkp+jpN1sGLo7eB&#10;fLo3Bj/rq0zS6iff9EqdeHSTLnhNi8a+/JehZJArBoLXA559fo/zfHj3JX+uC17TohOPblLn8qN1&#10;yyffGBrXt29/ONCHeNCRlGAn0br+2efcpNL6vbSWpet639XvOyPwe53Ljw48DJnlT9D55JteGZpm&#10;1z9Xm+TuS/488LfrE2p3X/Ln+tzKNn3wDS/T51a2hYZR5nN/dv/wwbFJfev2h/XZ/mEdffH3nUk4&#10;xYpK6ql2aWw77IOz0liWae2DSVXjvprWfupKzrI/H3/IgYt0/Uc6QutkoAIPFFeauyUAAIUwZlp7&#10;9nzQXHpp4Y85Vtgxh+uzktwpxYrOTogI5xcxUKLxJagUKk4wTFauagHDZBWS3JQdf6KfKaJuxJ9z&#10;QYdQ3VAgrJB5DtU1uuKZFSacVl4DrrvOq29o0LckcaXXtW4dcptTTL0k258jlH+b98uzLxU8nc6A&#10;MxT6YbuOMfrHF7zG/NYK16yxsbGXe553mR2vBP/N+0IYY/Txvl/o4mvv0R98N9OjbJ3cqQu/cbsG&#10;fE/1FuK4I5ao7djoi7xR7t+yI5Csku8NGC5/f+7JOuekY3TOScfoqKbgxdjs2478N0d27t6r63/5&#10;hN5/9V16/9V3hZIzsm82OuOffqKjL/6+Or98izq/fIten/l75ZW3Jv60RKne8PIX5ebN/68Qv3pi&#10;7mb0u06fS5yJ4h9/vovHd/gS6fxv6rr4z2afNH4sk4CQtpOWHaZvvud1ub+/futvUvsd//p/feYN&#10;Wed/bTC3DZzxTz/RhjsfsQcrmzS2AUk64cgX6MLTjguNJ5uEVy5pbn/+t8P5t7co2U/M+BPGirXh&#10;zkd0wtobA9vDCWtv1FdvGQkdQ0qxJOENF/vGYJyfPjimlVfeqqMv/n5um+788i06+uLv57bnqHm4&#10;65Ftev/Vd+kT1869dc0/Pv+/z//w/tANvJ279+aOtf7X5F/+4wdy8aj96alnp/X5H96voy/+fm7Z&#10;d375FrWt+6GOvvj7+sS196S235eTfz782092XlZeeWuiG/hRx6XsunQtf1ulz2/3b9mReyNH27of&#10;5qa1mN/JTnt2uj/673frM9ffq1VX3am2dT/U+6++qyIJapL0gsZk+6kkrTx1rl2zZHG4u5VdF0mW&#10;R3b+33/1XXZRUe2d+XDeqS9WQ8RN63z+8Uf36wMb/lfP/CF/IuX2qV1633fu0n8MPWoXJXLYQQeo&#10;o7XZDhftW7eFb6C97vgj9LmVbXY4oHP50brMUSffWwIHNo1pzcZf6Owrbg4cp9ds/EXipLBqMLBp&#10;TFfc9JDWbPyFPts/HLrp8+SOnXpwbFIPjk0m+jSMMsMMbBrTt25/WN+6/WHd9ci2xMOWwyEHLnK+&#10;FSHJp4bSnJdnn9+juzKfgcz+u/YXo86bqH72jfhCZad/zcZf6L3fuUvv/c5duuKmh/St2x8uel4K&#10;dcFrW0Lt46RtrKzsm7HOOemY2ASqJPznslNf8sJAWSF+5kvs6miNf3DA/7DEY9umAueLex+fa8v7&#10;z2lR/J9D37wt3JdMY3mXy8GLG7RkHt7adeQhjdr4oTfomKZwEqgyN86/nMKDTMUmrj37/B7dtCl4&#10;neg77zvDmbT6ubcFz1n2G2F+Yo1HmSRn17g+eGb42Og/Dzz5TPAY8aYS3nCXRBq/l9ayfHLHztCy&#10;/cAbXuZM4j79+CNC03rX5vx9D5udWHbzJ98YmG5X+8I1b8cedpC7bWP1h64YeEiX9g87k5BK9d4i&#10;k0/mU1rbzv6+DyqlZTkf+2BSldxX09pP/9daHq87/ojQ9GSdfkI4UW+hKa63DAB+xnzOHHBAYY9H&#10;zoNjH/ba5OmTdlwKJyH4RYTjRYwvIhyUoFKoSigQLVe1gGGykiS15GTGn+hniqgb8WdMMCIcCgQV&#10;Ms/OukYPT+7W56xozThvuT4q6bV2fH8UWrcOJvs/MXUDRY56kYP7gs7yrMwI4urkymIqhabTqusI&#10;zbKm065jpPt/a/TPVrhmXXbZZXWSrpJU3FWwEr38RYcE3gpSqL67H9OfXvFT58VxI2n4iWf0jz96&#10;QB3/56aiXmmdddHrikuc8F8oXvvmkwJlSb30iCW66r2n66r3nh56EusLP7pfn7n+Xl2V6WQ+um1K&#10;J6y9UR/997v1kwe26icPbA0kj2TLP3P9vZFvR/r5Y9u16qo79fkf3m8Xpc4/b/5//s+w5fPc9NwN&#10;l5e9qPBPe8bJvj3juCOWBJ7e/uOXHZn77x/86sncf6cp+0amrA//21CgvBiPbpvSX33jZ7Hr/7Ft&#10;U/rM9fdq5ZW3VuQmeRrbgDKJQF+6YEVoPF9/V7tdNVVpbn/+N+bEvS0gbSuvvDXwCRq/y3/8gP7q&#10;Gz8raVvw38z6cQHJtVe99/TcU5kuO3fv1corb9Wqq+6MfEtbdnuOmoffTjyrnzywVRvvfkw7d+/V&#10;J669J3J8X7/1N2pb98PADcnNTz33/7d353FS1Hf++F/VM4OAiKAM4IAH4kG4JCggoIAJCBhRDCjR&#10;bHbxQJcQTUSSVRNFNB7ZIBoNGsUDv9nE9eAnuxoBYSMekCBKkEtQR1RgNI7KITdD1++Pqar+1Oeo&#10;+lRPz9AFr+fjMUq/3+/uqvpU9TFT7/5U8For8+PiiUffK6ur0OO2F/Hwq+ZfQZ9esh7Dpi2waoip&#10;D2s/2xb8+7Rj9SdeF1dWx27HW+u/xOjpCyPfU+54sfa9zPS6BMP4ixry/W3n3hrc8eIKDJu2QDsj&#10;h7+ckQ++GvocYLJzb03w2mwyZ+UmnHX3nHo7HsSZ/3TfzjYZ279j8DyVZxkUm9vF48nEf67onk9J&#10;P+8cKOVHNMbQiJkb47y8YiO+89t5mP7XdajUNAysrtqCqfPWYOA9c+t0LPygTweUZqIngU/iWc23&#10;0G8wXG5LNqbXCXLI2EyzuLIaFd635Z9d+rFywunZpR/jiicWoWLic8oJ1Cirq7bg1tnLQ41io6Yv&#10;VBqtoshNZhUTn5NLAnNXVQXbMW3eajy79GM89voHuP7ppcG6b9i8E33u+AuGTJ2PIVPno88dfzGO&#10;C7wTkYO9uiueWITJs5dj8uzlGD19Ifrc8RcMnjpfe6KrISSdlamQ27K6agsuf2IxOv1yNkZPXxg8&#10;1uTZy3H900sxxNtvM6QTdv7MDJ1+OTsU94n7WdccJs7sMHn2cjy79GPMW7UJ81ZtwrR5qzF59vJg&#10;W+TfYQvt3C4Vyufjxy/vl6jZ6M2bhuOuUT1xt8Xnc/E1/KTW6mfjD7/IvR+0bd4EO/fWYLF3+UL/&#10;x+b5Ky7H5nOz6csVK4UmeptGs27Cst7/XH1vK8R416e2hsu8J1WScXDasS2NM3D5Tm7THP977Xdw&#10;atvmcgoAsHXXPvz4j0vyuqSwrJ3hJHmcRzUn7Id11b+X9+tYrsweI9LNrDKmt/o+BwDDNU0bYjPE&#10;KqkBtr5P9hdieYUay2271Cb3qFlR5XVdU7Ul8j1TJl+2bcrIHqGZdKAZH0Rtm2bsNny9Qw7Vi6nz&#10;1oT+9qm7tFsxKtSxc6g/B1GgsWzo56Ctg+W5eonhmDxURH9yICKK47rLsXz5VDlcbDLPOyVwMANA&#10;+KtRuq4DT0TKzHAnQzjMokgpUQJmQWmC+/i0DUsm3uNbLSaPWsPNiKAhrA3mJNnmiFoXwDXZM139&#10;/OlFbs+7zgkOcIccPxQZ9m8gOJwi6pRDTlOrCSl31Nb4Yp5PofU0FCkpTZ0mpNxRWwPsz+7HuJ49&#10;3cL/dnKAXH311RMcxzlLjjekawadKocS+fSrHcEfx8+6ey6GTluA4fctwOlTXsJ59/8fHvrrWqtZ&#10;vUyaNynDj/rmLt+QhHhC/4wOR4dyhbT28634qHo7zrp7jpwKZtD4YtvuUH54t3aYeWV/zJ04GHMn&#10;DsbzEwZh/Dm5ffHwq+us/qh+oA04pQ3uGtUTd43qqT15IPtq+57g322bm/sZv9i2O2juGNMr981s&#10;eE1X/uWnHn51nbZhpBBGnX5ccBJgvTdbSb527q3BxP9eGmpYGX/OqcExMPPK/qETDm+t/9LYDEM5&#10;hTz+/BNU4qXNFldW44Zn3saVTy5GhTcTUCFncpq5qFLbxCR6a/2XeOz1D+WwNfEPqTfPWlawWcAu&#10;e+SNYN07lDfDgz/sE7yezZ04ONRMa7MNJ934QtCkc+N53YLnhtyUO/G/c5c1OKn1EbhrVE/ceF43&#10;ZXa4G8/rhrtG9cSV0kwliyurMfbx3Leox59zKp6fMChYb/m5OPbxRQUZrySX7NwpXIYWhvevj6q3&#10;h2Ypg7fN/rY8+MM+oTF5+NV12oaqWe98GmoMe/CHffDmTcNRNe1ifHjPRZh5Zf/Qc+LOl9THaOj3&#10;t3vnrQmts/xa6i/rrfVfRjZrQWjqkl+b/dcVcb3hHQ9xM5fl4zzhmJuzchOufHJxQZcjNq7Whc3n&#10;nQPtmkGnyKFEvti2G3e+tAJn3z0XZ975cvC5trfX5DNt3mpstrw8qk6j0gyuHli3dRSZnkvylxFM&#10;mjcpU04o3X+penX4uauqlNecKKOnL1SadXSmzluDIVPn47HXPwidKPpbZTWuf3opRk1faNVEJDeZ&#10;mUydtyb2Mi6jpy/E5cL7hG/DZv2JpsufWIzrn14auQ5rqrbgiicWYVSCMSyUJI1dhdyWuauqMGTq&#10;fGXWCp3Js5eHHk+eNSOKPCvFYO94srGmagv63PGXem/uqqsTy5thbP+OaB3TFCS+z/uXsZeJjb6P&#10;vPY+TrrxBYyevhA3z1oW/IyevhAVE5/DrHc+Dd23LsQm9c+35v7EaXu5ad8pQoNSQ5z8LbS2ec5q&#10;JfrpkG9h9R0XYs71g7HwP4ZqL+HsOA7GDTgFc64fjOOO1r8G7KnJYuzjb+KDf6oNcvk4sTz+dzGd&#10;v0mzRMqzDCaZOVH3enNsS/3262a+Ee8vz2zYpV1t88KGzTvxzNKPQ7MZFkIhllfIsZQdqRmvKKsi&#10;3kdEiyurQ5dt69uxHOMsZpqUZyhKKun22Kid/S63LZf0OgGzNJfJK0aFOnYO9ecgCjiWsqTHrO1z&#10;0NaBeK4m3WaT+y/tFfpdR/fFFhguJTos4hLYacXGLiLKn+vWoKbmSrdnz6I/Qd/uNPwUwBlBQOlc&#10;yIlImRnuZAiHWRQpJUrALChNcB9fRMOSynt8q8XkUWu4GRE0hLXBnCTbHFfrunjy657uq3I8LRod&#10;hocA1O81mIpc3D6GeDhF1IVSmmNQE6olBI01yCWN+SJZT9fF75uf7r4lx9Pq008/7QDgLjne0IZ2&#10;qcDJbfTf4Ezqo+pvsHLjZry7YXPoD7Z1ccVZJ1tfPkwmfpNYbuIopPXSSc4bz+uGuRMHo0qYQUOc&#10;KWf8Oafi8cv74dwuFejeviW6t2+Jfh3LccuI7qGZkt5e/1Xw72Lln2gY27+j9uSBaMXGzaFGkKiT&#10;E/8tzFhy/mnqH6vFy+7N0XwrsFB+eX734N83z1pmnK0mzmOvfxhqHJg7cTBuGdE9OAb8b5c/L/zh&#10;7631X+LZpZ8Et0lVH8ff0c0Ow07vEn+jpy/E00vWB68lb63/MpjJqRCXHotrOvHd8/LKvJd1bpeK&#10;UHPKPS+vxEk3vhBcpnDFxs2JH1scy94dWmH+DUMw6vTjgtez7u1b4rrBnTB34uDgPn997zPhEfR6&#10;d2iFD++5CNcN7hQ8N64b3Akf3nNRUPPW+i+D52HTRqUY278jrhvcCb+9JPer2l2jeuK6wZ0wtn9H&#10;pbnBn3EIAGZe2R+3jOiOfh3Lg/X2n4tic9fyDXVv5LM9+bi4shqXPfJGcLt3h1bKNkBqcOvdoRWW&#10;3zYC1w3uFGzLqNOPwyJvhg+f7rKyL6/IXYJ07sTBGHX6ccH7VtNGpTi3SwX+fM3ZQZPYnJWblIaj&#10;hnx/W1xZHWrqevOm4cpr6S0juuPNm4aH7mcivjb743jLiO7B68otI7rjw3suCjW33WT5vE2idfPG&#10;mHll/+D2nJWbgktpPrBgLRZXVivjfiDYfN450M444WicqXnO5OPTr3YEn2s3Jjz5YnJJrxPQxvD+&#10;kw/55Am8ZRTSaq+RJ6nJs5drZ1Py3Tp7eegEkc7fKqvzWraOfMI1SlRjk2jU9IXak5gmf6usjm2I&#10;KjTdzAk6hdyWbbv2affb0K7tMGVkD1w14GR0lmZ4+Jt3qcakxBPDP9M0pfXtWI4pI3sEP/JyAeDW&#10;F5bLodT4YttuLPYube2/P/bu0Ao3DO0slwJSo6/4fiq+z/mu/dMSbVN4PsT9VLUl/78TiH8X+PjL&#10;/H4vO5COOTK/Wa0A4IjGZXjqyrPwH8O7BuPZoVUzPDa2L/509dmo8C61OLhzBeZc/11MGXkamjYq&#10;kR6lVtZ1MeG/lmDJR9FfMEnCZsY1HXlmd78Z1Z95T5w5UTfDXxxd84gN+fVw7spNuPyJxehzx19w&#10;/dNLQ7MZVkx8LtEskzqFWF59jqXcRCvaqpkZSPf5REd+/ZUvTefrd1Lt5eb8H9MsUDC87/lNOj65&#10;0aNq2sVYcsv3QjVJDZk6P/h354oW2kb5YlWfx86h9BxEPY5lfT0HbR2I52p9PE91/OY93Uyxpiaw&#10;NGNjFxHVxb1uWVnh/ypaYBXvOx3geJfCi+g4iEiZGe5kCIdZFCklSsAsKE1wH59NM0vAe3yrxeRR&#10;a7gZETSEtcGcJNtsVevin9iLn8vhtMiucS4DYHdG5SAVt4+DQyri2FJSmjpNSLmjtsYX85wqovX8&#10;dNc2/EoOp1Umk3HKyspmFEPzo+MAP/5O3Wbtqi9NGpUq327KV0OccBSbEuRLUoizh5n+0A5p1o5C&#10;zbBRDHburQn9IWDcgOjZKp5ZWjtzT4fyZtp9N1z41tS0V+xO0uXjxPJmoWYEsZnCljz7zvMTBinH&#10;h69fx/LQyf2bZy1L3HRDqrjjT2zYm7NyE4bcOz9o5upQ3gzDu7XD8G7tQjMgzVm5qU6zqskNNnHq&#10;cpmzW0Z0D11aFN763zxrGYZNW4CTbnwBIx98FXe8uAKvrK6K3Sbx8na/OK+rsamue/uWwZjFzUwG&#10;AH++5mztYzVtVBpaf/EyQj7bBmBxZrZzIy7ZJv4BUnepn6QefnUdrnxyceRPxcTnMHr6wlAD4rQf&#10;qCcEFldWh8bz0X/ra2xUHNu/Y6ix73fz3wvl4y7ZBG/8xca57dIsnA35/vafL68K/v3gD/to3x/g&#10;vXaLjYU68muzaRybNirFn685O7ita24rhHO7VGDuxMGh15m31n+Je15eidHTF6LHbS+i/91zcMMz&#10;b2PWO5/WyzrYivq8Uwx+8t1OcqgoZDIOJnynsOumaxqVT17W1dS5a+QQ+nYsx/MTBgUnWZ6fMEh7&#10;uaGf/ln/uWlxZbXyjXj5MZ+4or+2CSdfunUZ2rUdltzyvdAybc14/QPl5J28Dbpx+VtlNabOU8e0&#10;vuia2eRjpNDbMkfTIHbfpb3w5BX9MG7Aybh9ZA8smDREaUKcPLv2s9qTV/TD/ElDQl94EInr5Z9w&#10;27Zrn3JZUn+2lHEDTg5+FkwaohxX8sncNPioejsqJj6HHre9iNHTF4Y+t5o+T0F63+/doVUwlrOv&#10;PQdV0y7G8ttGKLNsRs3cJc+YWhf1+UWsYtGtfX6vaccdfThe+ul3MaTLMXIKAHBOp7ZY+B9D8eZN&#10;w/H/ruof+978qxeWh5r76+rww0qNl3uMopuxZvGH1ZEz7032miN09y0U3WM/9voHka8V1z+9FLd6&#10;r2FJFWJ5usfIdyzlS6shpqlkruYy3jZmSLN1Du3aTrtsABg34GQ8eUW/4Md0aTd4YyPTfVFGdmye&#10;lxOFN+Ol6EnhbzrFTt7/qMOxUyi6x036nEiiUMvTPU4+Y6l7HtTHc9BWMT1X6/I8lfmXZ/eb92T1&#10;0URWDNjYRUT5cd33sWnTFDlcjEocPAwXh5s6DpSGBhuGOxnCYRZFSokSMAtKE9zHZ9Ww5PMe32ox&#10;edQabkYEDWFtMCfJNlvV5rb1us1nuvmd8TjAvlnrHO1kcJ8cP1TY7OcgHVEXSmmOQ02olhA01iB0&#10;rBkVYj39sCLhemazGF8+0E3fVzINNm3adBWA78rxA2XU6cfjhFaF+6NsofzLmSfiqMMbyeGiFfVH&#10;9J8O+RbuGtUTz08YZKw5WMmXuurdoRXG9s/NuCVbXFmN9V6jzcRzu8hpwDvRLl4mMd+ZtGyM7d8x&#10;+Bb7W+u/THxJxjc/yE3FPrxbu9g/VJzbpSL0rflCzBZ0KLM5/rbvCX/D0T/+5k4cjEU3Dcfjl/fD&#10;45f3w6Kbhoca795a/yXu1ZzQrA9iM1U+Rp1+XHBpPfnycvC25eFX12Hs44tw0o0v4I4XVxgbR87r&#10;1g53jeqJB3/YJ/Z4tnXjed0iXxtPbpNrOqrLTA8zr+yPu0b11DZM1bc5KzdF/oiGd2uH+TcM0TYu&#10;/d+a3Oxnd43qqW1GEonNVnNWbgo17okzk0Udy/06lgcn0eV1aqj3N/ESvfCO6Sjd27fEpX3Cl/IV&#10;ia/NN57XLXIcmzYqDT333xDuW0jd27fEopuG4/kJg7SXGF1fvR1PL1mPa/+0BD1uexFXPrk4cZNo&#10;IUR93ikG53Rqix7H5TdzSH26sMexON5wSax8JblkXT42bN6pnNTqXNECsyYMCr3+9+tYjlkTBikN&#10;M2uqtmgvWSN/61/3mMO6VmDBpCGhunxt2LxTO5PTk1f0C50gGta1AvMtl+k3Ifl022AaF12zVb50&#10;JxE3bN6JuauqMFiYPUQkv3cXelu2aWaOGK65FM/t0gxanStaBPftUtFCWU+fLr51t7rMcQP1XxBK&#10;cnnKtFlfvR33zlsT26Q//pxT8edrzlbGsnXzxsoXAq790xLj43Vqe6QcylvU+/DB4sJvH4tMxpHD&#10;saZc2CP0WVin2WGlymc0WdZ1MXn2u5j5ZvQl0pM6+5Q2yDjJt2vbLvVSnPNWbVJer3Xq8zKquqZp&#10;eA2q8ycNwfxJQ3Dfpb2U18PHvEu1JVWI5RV6LOXLp81btUl7aeRbZy+3WoZs2659ynvPpGHmL4jY&#10;0s0kOWWkfmahQpkhNQDdd2mvgjaf1LdCHzuFUIjnRBKFWl4hx7K+n4O2Dqbnqsy03+FdQjNNz+Mk&#10;2NhFRMm5bhb791/ltm+f/1/kG0i7951/ATBUjiOuEcHEcCdDOMyiSClRAmZBaYL7+GwaWQLC48fe&#10;xau1WiVNkXIfTY0xrA2G2W6z1fiI2+ripc093WflkrRo5mIagNZy/FAQu5/9wyri+FJSmjpNSLmj&#10;tsbnJaNqCrWeSjif9XTx9BGnuy/L6bTatGlTewC/leMHUmnGwY3ndZXDB1STRqVFO5OYTlxTQvf2&#10;LbWXBRN9VL0dVz/1Nzmcais2bsaQe+eHmmrEmU90Zr2du/xg1B+wzz6lTfDvP/39o1Cu0MQmkKSX&#10;ZBQvcRE1DbloZM9cw0IhZgtKixueeVuZxUj+MTUb6eRz/PnevGm49tvu/qw6vodfXZdonfKV7+VN&#10;RP6l9W4Z0R1V0y7Gm16j2o3ndVMuwfPwq+vQ47YX8cpq9Y+HrZs3xtj+HSMba77Ytht3vLgiaJKL&#10;M6hT7vlcn87tUoGx/TtGnvhaXFmNsY+rl5BqSGs/34rPt+qPq7nCiQNxFiwTsREW0uxv4mvSw6+u&#10;Q/+75wSX6LTVUO9vy4VZvnTNiTpDI74hLL422xx/bY/MzSSy+MP6aezy9etYjusGd8Kim4Zj+W0j&#10;8PyEQbhrVM/QfoTXqDds2oKCXSrLRtznnWLgAPjViNyllItBScbBz4bU/SRIQ9PNADBpmL7pHobL&#10;ssgzDOiarKIesxAneXTbMW6gfvbYLhUtlJmkZLoTa1HboBsX3WPkw7+Uj/jT546/4IonFinjDM14&#10;6tajPrbl8icWKZfmbN6kDAsmDQkahxdMGpL3JZuObdk0eBz/xzSbRNSJvLQ4sbwZ3rxpOOZOHIy5&#10;EwfjxvO6BbmHX11nnFXWH5tbRnSPfC0fdfpxofecOSvj9zHFKz+iMc4+OdmfS5s1LoucZdbW1l37&#10;8C8z3sSM19+XU3U2+ozj5VCdTRnZA2vvHImqaRdj7Z0jta/LcpNwocivEX29LziM6XUCulS0QJeK&#10;FhjT6wTtDIByA4SN+l5ePmOpa4y94olFuPyJxZjhNbOMmr7QOAtRHPkydn07lhtfs22srtqCionP&#10;aWefHFegqwDobNi8M7QPLul1wkF16bZ8jp1CqO/nhKwhlpd0LOv7OWjrYHmu6kR95nzs9Q+UmfgO&#10;FmzsIqJ8POKWlr4hB4tN+/edVo6jzjqkbVSIE3EnQzgn4r4+pUQJmAWlCe4jsmlkAcKPH7soqTaS&#10;5sGUkBLIUcIRtT6rRi1PbJ23PGGx3+x18WO5LC32r3WGwMG/yvGDnc0xEezjiDqb41YTCgUNd6ul&#10;Hm+KIlzPr3bswc/kkjTLZDKPACjcV1sLZESPY7VNDAfKvw86BW0K+K3dJCep82FzUli0YuNmzHrn&#10;UzywYG1wCa6z7p5jdbmyNNi5twYPLFiLYdMWBI0dw7u1i53lY+feGjy9pPYyjAAw/o9/Vxp7/J+b&#10;Z+Wu6P3wq+uCf9cH+ZKMd75kfxL94y9zjS1iY0AUsYlHvMzZwewjbyYaeRYj+edlzclZWdLjr9lh&#10;4T/ojD/n1MjGH3kmILHhxFbS11vTZfLq4sTyZji3SwWuG9wJs689Bx/ec5Fyycaxjy+Kff38qHo7&#10;XlldhZmLKoPXsx63vVjvz8u62rm3Bis2bsbMRZW448UVGPngq8HlEAutg3dpwKifmVf2D2ZoWl+9&#10;HWfdPUfbRCo2y9nObiE2woqzv53bpSJ0Mnh99fbgEp0VE5/DyAdfxcxFldr1MKmv9zdxpjbb2Vai&#10;XnPF1+ao9xr/Z/wf/x7UV9bh0qhJtW7eGP06lmNs/454/PJ+qJp2MWZe2T/UjPnwq+sSzyaZr6Sf&#10;dw6Ufh3L8Z1vtZXDB8xlfU6MbFbP15ERJyQKYfUmtTEo6pIqugZP+TF0jZFRjznMooE1jnzCDjHL&#10;7HuSuh2iVQUYF12zWX3TnTSrj23ppxm/v1VWY8jU+Rg8dT5unb0czyz9WGn0qi+rvZnjps5bg8FT&#10;52sb3tLoxPJm6N6+Jbq3b4nrBnfCh/dcFJplOGomThti87dpzNZ+vlUO5a0hvihRDC7qmawJavvu&#10;ffjkK/vPYTprP9uK8+5fgIVrP5dTddayaSMM6ay/RGS+7ru0F8YNODk46d68SRnu18yWM2/VJu0M&#10;gXU1ptcJoSbRWYbLwsLQCGvT7Cqqz+XlO5b9OpZj4lB1WfNWbcLk2csxefZypTEjCbkZ5hLLL8Dp&#10;TJ23BkM0M1T29WaarE+XS18Guv/S+psVesPmnUojt+5HvjxgvvI9dgqhPp8TOvW9vHzGsr6fg7YO&#10;lueqzpheJwSzsZnG+mBs7mJjFxEl47obsHnzjXK4GDkO7nOA4K+lkU0IJhF3ikjVii3QlCgBs6A0&#10;wX1ENo0sQPjxYxeVZ60xpARylJQSUFlvs02ttzxlsS5u3nGGu0EMpcVny5ymGeAPcvxgF7mfPa7/&#10;H0OtktLUKTWaoJIXecmomnpbT+S/nq6LG9r0ddW//qfUpk2b/hXAeXK8GDgAbr3gNDl8QJQf0RgT&#10;CjBbl/gt48+35j9R6MxFlZi5qFI7c41PbgzR+ah6O+54cQUqJj6HYdMW4No/LcE9L68MXYJLvuxS&#10;Gi2urMaQe+fjnpdXBrEHf9gHj1/eT9tUI3p2aW62LnhNBnJjj/8ji9o/hXBJr+OD/TNn5SbMeudT&#10;uYTqoO2Rdg0qp7RtLodC8jn+5CauC799bOi2Tr+Tct+2X/tZfrOqic2CURpqhpymjUqDSzaKTSO6&#10;b+H6zXP9756Ds+6eg7GPL8LNs5al4vVscWU1bnjmbZx04wsYNm0Bbp61DA+/uq7OjUdRxvTqEJx8&#10;Nf2c26UC828YEnrvmv7XtaHHqQ/XDe6EuRMHa2fBemv9l7h51jKcdfcc9L97jrHJr6Hf3+JeB3y2&#10;DZFR7zX+j9hQV739wJ58PrdLBWZfe05on908a5l2dpZCs/m8Uyx+eX53lORxyatCO/yw0oJcskSn&#10;Szv1G/O6JqZ8bc3jRJ18kkq+LI188k+ulxXiMihJL1nZVTOuIrlZzYa8nfmMbV1MHNpFe9KsPral&#10;S0ULXGWYdWFN1RY89voHuP7ppRgydX5wErpQl3LatmsfZnizLPgnuYdMnY/R0xdi2rzVxgalg0HT&#10;RqWhWYbr2mAvNkeLzdAi25lZRUc01r+PfL4t2e/rLZo2kkOpcF73dmhcViKHI933yntyyMrOvTX4&#10;9Usrca7wZZdCu+Dbx6GspLCniU0zHukaKuZIlwtuaLpGWF3DbKEkXV5dxnLS0M7KLI+yvh3LcZ+m&#10;mSnqSxi6Jhjd5XrjrK7agsFT52svCWx6zysk+RJ4usaQQr23QfN5yiTpZx6Tuhw7DSnpc6Ku8lle&#10;vmNZX89BWwfLczWKPxvbpKGdUTXtYuUz7rxVmxrsiwgNpbDv2ER08Mtmx7tHHZXfmY8G1H6dMxTA&#10;vyCqSSFKxJ0iUrViCzQlSsAsVGp5H1Fsw5LIq4tdPaEgSa0xpARylJQSUCXZ5thaaVsli7e+hIfk&#10;YFq0bYopAE6U4wer2H0t7u6IOpvjURMKBQ13q+Ulo2oSr6c2oA0pC9bW+NT1nH/kGfh/YkmaffLJ&#10;J20zmYwyE2Qx6XdSOUb0iG9oqG+3XnBaQZoYTmiVO4ksXnIpiRUbN+PmWctw86xleOat8BTUIrkx&#10;RPbK6iqcdfec4A/sHcqb4cbzuuHBH/bB3ImD8eZNw1E17WLMv2GIfNfU2Lm3Bne8uAKjpy8MzZK0&#10;/LYRkZdsE9Xl0hBR+6cQmjYqxcM/OjO4fe2flhwy3yxvCE0blYYuKWP60c0UgQIdf0mIM6+8m8eM&#10;XQAwtn9HbTONqHeHVrhqwEly2Mriymo8sGAtZi6qTNTw0bRRKR79t77Bbbnh6aPq7Tjpxhdwz8sr&#10;g7Eef86puGtUz2A/VU27GItuGq5c4vFA848Rf2bA3h1a4a5RPTHzyv6YO3Ewlt82AlXTLsbzBf7j&#10;YtQ0/6KmjUrxy/Nzl5ATZzCsT93btwwu0enPHiYfm+urt2PYtAVYLH0z+EC8v9leotZ0OUuZeOza&#10;/Lww4Rz5IfL2UfV2zFxUiQcWrE00MxoA3DKie6hhTrzMZn2J+7xTTL51zJH4134d5XCDu2FoF5Qf&#10;Yde8nJSusUu+9GEcsQHG/zHpa3gPFsknkpo3CTdfyI1ncn0a5TMutido62Jo13a4asDJWHvnSEwa&#10;atdcWKhtuX1kDzxxRX+rx3vs9Q/Q546/aE8gJjF3VRU6/XI2Js9ejnkH8CTzgXRiebPQZy9TQ3ZD&#10;E5/3dZm9UPyyVreEs98Wi2aHhS+RbeO5tz/Gb+eujv57miDrupj9jw04++65eOiva1GzPyuXFMwl&#10;vZLNQCaS3x/gvW6Z6Boq5GbhA0F+ncunYTYJ3fLqayzHee8hE4d2CR6vb8dyXNLrBDxxRX/MmjBI&#10;2wx97FHmpmz57zZ9O5Zb/67km/H6BxiimYGxc0ULzJ80xPo9ry7kBqpp81Yrn6f63PGXUA0AVEx8&#10;DoOnzi+amYDq69hpSLrnRH0yLa8+xrI+noO2DpbnahK6Zrukv1sVOzZ2EZE91/2TW1KifpopMhUr&#10;nMOdDP4Q1QRhFHGniFSt2AJDiRLQC91X+0DRbJpYAt7jWy3GK4it1RQoISWQo6SUgCrJNsfWCsvT&#10;LtrF3v0urslOduvvt+16VLPKOR3A9XL8YBW5rz2u/x9DrZLS1Ck1PiGozfuEY84kyEUUKesp1WpC&#10;taT11NYgl5TyO7MuxmezNqOdDmVlZQ8ByF1frUhNvuA0NClAU1W++nYsx/cL1ITR58TwZYqSNDb4&#10;Fq7NXQbvtGPz230799ZgrDBF+4M/7INFNw3HdYM7YdTpx6F7+5bBidJCNLQdCDv31uCyR94Indif&#10;O3EwHr+8n/WlwlZs3Bw0iXQob4bnJwxSTqbLPzOv7B/cf87KTYlPiifVvX3L0GXLbhIuB2kiNhhu&#10;32N3DIonLfI97tJIvKSM6UenEMdfXRqQ6rKPbhnR3Thz112jemL2tefk/bow6+1PcM/LK3HzrGVY&#10;viHZiT153MQTg+KlSMefcyo+vOci3DKiO8b276jsp6ObHRb8+0BbsXFzaPaKuRMHY/a152Bs/444&#10;t0sFurdvGWx3s8PyG3OTJJdUlRtn5AZSsZHH9n1NPKEaN9uVP3uY3+j1/IRBoWX+/Nm3g3835Pub&#10;aYaPKNv3mE8yiJen7Hn8UcprTdSP/Pyoi398+jVunrUM97y8Ei+9u1FOx+rUNnd1b/Eym1TrF8O7&#10;HtDXoU7HHKlc+q6QdM3Oa6q2WH+zfNuufZENMPKlHm0u+aJr8hHJJ72ill8ouga4KPLJ2jj5jIs8&#10;Dvlacsv3QpcPEn+evKIfbh/ZI9FJuEJuy7CuFZg1YRDW3jkST1zRH1cNOFmZCUF0xROLrI9d2eqq&#10;LbjiifAlseCdOLxqwMmYMrIHnvfWJeoka7FZXFkdNAjY/p7T0TBbpd9IXIhZjsXGJJvPIu98/JUc&#10;AqT3Ypvfk/KdJbfYXDf4W3CcZDNK3vfKGvzLo2/gy+175FTgy+178MCCtejz65fx4z/+HZ/VYdZy&#10;G2ef0gbfPi7/34MKMSOjSG62gKZJwqeLR70+RbF53Swk3fIKPZai5k3KMGloZzx5Re0lwWdNGIT7&#10;L+0VNKXoZivqYhhL3eeOpJdc/tnTS5XLw8Gb+WfBpCHGZReTNVVblHGIc2xLu0Z43eWQoxTy2DmU&#10;n4Mo8FiKCvkctHWwPFd1lzCNovvdio1dRHRoct1q7NjxMzlcjDJNcIcL6OfHNInoWIhI5cQUaB9D&#10;G9QLyhLcxxfbsCQSmjNi75K0VroZCimBHCWlBFRJttmq1stHLdoF7tl2urtKjqfBa685pSWlmAEg&#10;2VziKRW3v4P9HFGnpJSANqQcRNoaX8zzK7SehiIlpanThJQ7amt8hvV0gdua93QrpXBqVVVVXeI4&#10;zkVyvBhVtGiCn2u+odIQGpeV4DcXn45kf+I0O7dL+NtP8mX+bDyzNDdbyhkdjg7lbM1Zmfvj+fhz&#10;To2cPcjmD+PFxm+q8Wf1GX/OqZh/w5BQc4eN//lH7krEky84Df06lisn0+Wfc7tU4NI+HYL75XNS&#10;PKmrBpyU6JKM4h+n3l6vP6khE2eYy/e4O1QU6vg7/YTcONucWBIbKNrV8Q94Y/t3DGZK8hsaP7zn&#10;IoztX7eZZsTLRf7fms9CuaT8S9p95F2yDl6D0S0jukc27HwVcfKpoT21KPexYuaV/SOPEZtjoD6F&#10;LiUsXZrozBNzf2y0bdibK/xRtsexue1esXEzVmzcHPne069jeWi2LfFSPg35/ibO8DF7WfTrrk9s&#10;zpaJDW4f/NNupqtXVldh1juf1nlbROIJUfEzRz7imvai6C5xfDA4skkZbrsw+hIm9SWTcfDbS06v&#10;98tBXqK5vMvUuWvkkNYzS9XZTsVL6CVtiILmZJd8glFuFotTiMsY6WYtiJodam7M86EQ45J0HEzq&#10;ehKxIbaleZMyDOtagdtH9sCCSUOw9s6R2ssGQTM7hK0Zr30gh3Dfpb2wYNIQ3D6yB8YNOBn9vJkm&#10;dMdDsdq+O3fi+3XLJvEtO/XNldP/uhY3z1qGsY8vsmoSEz/rig1YkL648uYHX4Rysp17a0Kzv4qf&#10;vypa5C73aPNZ9a/v5Wp6Hp9/Q9GBdmrb5rj4jOQzXb269nMM+s08TPivJZjx+gd44/0v8N9vfYwp&#10;//suxvzhdZxx+0u45+WV2FSA1804ZSUZ3Pn9b8vhxORGS7lxVBT3fqB7PZNnmvWt0jSRdm3XQtsE&#10;YHoMGJpT4l4TRYVcXiHHctuufZi7qgozXv9A+1lB9Kz0uq37XOLTbZv8OSHKqOkL8axmfZ6fMKjo&#10;Zv4ptOZNypQGbt1PPl8oKNSxc6g/B1HAsayv56At3Rik8bkqzxQMw7b5tgqfuw5WbOwiIjuu+1O3&#10;WbP8roHUgNqtc84AcJ0cN9J1I3giUjkxRdq0NqgXlCa4j8+qYcnnPb7VYvKoNdzUBHKUlBJQJdlm&#10;q1rbbXWxdls17pLDaXF2G0wEUPff5ouczT4P0hF1ccelJlRLCBprED7uTFKwnsuWbUNRX7Iwic8+&#10;+6yV4zgPyvFiNm7AydqpnOvbTd/rFjQPFIo4E87Ns5ZZ/RHbN3NRZWgGKd03d2x8I/xiKF+6RBb3&#10;h/FidO+8NaGmmrhGD52de2tCM+mcdXKuISXOKOGP4ve8vDKUqw+6SzJGnRA/W9iWe15eGdsQ8MW2&#10;3aGxEJswSFWI4w8Avtv5mODfNieWxMaSunxTXdS9fcugoTGfbZCJx97Dr65L9Pon/rGrQ3mzYH3E&#10;GZDEmYJ0vti2W7mM44Eknuhse2TuRKKOzTFQn8QTprKhwiUbHn9dPZEte2V1VfBe1rtDq2BffuRd&#10;WnHYtAW4d150E0jTRuHLBvmvYw35/ta9fcugqfat9V/GXl5q596ayEYp8bV12iurQzmdV1ZXYezj&#10;i3Dtn5bUeVtEJ5Y3C7ZrffX22GZh0c69NaH3n5PKc5+hohoXZYWYvaWYjTr9OAyQmhIawo/PORWn&#10;H1//zdnjBqon8Oat2oQZMa8PGzbv1H6Lfkzv3Mkg3TfzoxqidCdK5JNAuteKqMeMa7KyITY6+6bO&#10;1T/vV1dt0Z6IEul+T4raBt249E1wcqw+1ce2+Cci/R9Z8yZlGNPrBCy55XtyKvFsaT55n/XtWI4x&#10;hhOb+S7jQDipda5h16apWX5fEN8LxOfB9L+uDf6ts3NvDW4WZiaWX0PFmbHjmvHE90zxCzkA0EOY&#10;9TZuhm35c2WS97li9KsR3XGkYba7KF/v2IMXln2KybOXY8wfXsPE/16KRxa+jzfe/yf21jTcRSCu&#10;HnhKQf52IzeC/K2y2jhzn+79QLy/7rXedHzKjRDw3vN0TRi6xlHf1Hnqe4nuvdOkkMsr5Fj+9Oml&#10;uOKJRZg8ezmuf3qp8bKBq6u2KM2+lwifI2SLP1Q/Q9vO2jN13hplWfBmrsz3b3V1kaR5qNgV6tg5&#10;1J+DKOBY1tdz0NbB8lztqlln3bj7dDn5d5m0Y2MXEcVz3RfdTOZpOVxsMsucMsexnHUoolshIpUT&#10;U6RNa4N6QWmC+/hsmlcC3uNbLSaPWsNNTSBHSSkBVZJttqpNtq3ZbA3GZYe5xTOdQQJ7VjsdHWCy&#10;HD/YxO3zYF9H7HQlpanThJQ7amt8McddMa2n8D9ZzX4X4wYOdM1/0UsZ13UfAKD+dlvESjIO7h3T&#10;C6UlDfdxv+9J5bjqbPXEVF2N7d8xdIm1s+6eY9Xc8MrqqtAfs397yRmhfL503+7yfbFtd+iSViaL&#10;K6sxc1ElFldWR/7xuyGITUjDu7XDLSO6yyVWxD/4jz/n1ERNLfIfBhriBHV36ZKMUVo3bxyqveUF&#10;9SSqSLy8443nddOORTEdAwdSoY4/eMeR31zx8KvrIptGZr3zaXBiaXi3dsql84pF6+aNMf6cU4Pb&#10;Z909J3K7fB9Vb8fo6QuD2+MGnBLK+6Jm49q5t8bqUqUHStSMXIsrq0PNlQeC2Pggr+u5XSqC97W4&#10;WQN3SpdK/MV5XYN/i8dtXOPfF9t2h04U616XCvH+Fkc8Fm99YXnk69+989aEZheTNW1UGjw/1ldv&#10;xx0v5i4xKpPHMUnzsY3JF5wW/PvaPy2J3Ke+nd5shb7h3dopl4gUZ5c07d+PqrcXZN8Uu/+8+PQG&#10;vdR4p2OOxKShDTMDbpeKFpioWdbk2cvxs6eXak8mzV1VhT53/EUOY2jXdqGTNse2bKrMPGBqiAKA&#10;e6Vc54oWykkg+XMbvEvwmV5DdM1nSem2Y03VFoyavjA0W8KM1z/AkKnzQ3U6/qVvREnGBQCGF8nl&#10;AOtjW6bOXY3Js5cHP7ca9qFutjGbE+WmY0VkujwkGujyn4UiNv++tf7L2N9zxN8zxM+AADC8W25f&#10;P71kvfG9Rn5/ubRPB+Wzrvg+OGflJuPnS/n9U2xOh/dZVWwcj5phW/xcKW9bGrVqdhjuuOjAzChZ&#10;VxUtmuL6c78lh/NytWZ2oVs1vy+bmpHF9xTd69m8VZuUZlVTA++wrhXoUtFCuRzcvFWbMFXzJYhn&#10;ln6MxzTNq7r1MCnk8go6lsLrBQzjuGHzTuU9s2/Hcu37vE++pJm87Sarq7Zgmqah5okr+mvfSxrC&#10;/Zf2UmbLkn90DcziJZSLRaGOHd2xrzt2DtbnIAo5lvX0HLR1sDxXmzcpU9b9sdc/UMYS3rrr9kmS&#10;RsE0aLgzPUSUTq67Fbt3/1gOF6OKZrgBDqJ/o1I6HnIiUjkxRdq0NqgXlCa4j8+qYcnnPb7VYvKo&#10;NdzUBHKUlBJQJdlmq9o8ttV18ejWPu6bcjoNMhnHaVSCRwA0/KeyBmKz34N0RF3csakJ1RKCxhqE&#10;jz2TQqynH1bksZ7GGuC+I3u6xXsmOKGqqqoLHMe5VI6nQbf2LTDhOw3zB9PDDyvF/Zf2hlNPV6qZ&#10;9oPwpT7OunsO7nhxhfYk5xfbduOGZ94O/QF6/Dmn1ukXY/HSSPe8vFL5I/rOvTV4ZXUVetz2Yii+&#10;9vOtodvwLps1evpC3DxrGUZPXxi6DNaB8N/Ct+yu1PwBw9ZDf801UYgzJ9kS/7hv+kZgoYmXZIxz&#10;1YCTgkaMp5esx5VPLlZOgKzYuBkjH3w1aJ7o3aEVrhpwUqjGryumY+BAKtTx5xNnYhs2bQFmLqoM&#10;NY7s3FuDmYsqce2flgSxX56ffzNZQ7hhaOdQc+uwaQtw5ZOL8crqqtBr4M69NVixcTPueHEFzrp7&#10;ThDv3aFV6JKQ4jfz31r/Je54cYXSXLO4shqXPfKGMpPdF9t2h27Xlxmvv4/FldVYsXFzaJmnCbNC&#10;jJ6+UHkOfrFtN2Yuqgw1tcEwfX9Dev/zbXIo9L527Z+W4I4XVyjj+8rqKpx04wvBbd17mTir5Vl3&#10;z8HMRZWhx/Hfny6a/moQExtVC/n+ZuOSXseHTnBf9sgb2v14wzNvWzXn3SBcBuLhV9eh/91zQs+N&#10;L7btxqx3Pg2N44M/7KNtbKuLc7tUhN7Hrv3TEvS/ew5mvfOpsn0rNm7GzEWVOOnGF0Izl9wt7Evf&#10;MKHZ4qy754Rm2vH3jfh8P5gdd/Th+OX37Bqy66qsJIPf/7APGpU23J/NJw3tjL6az6rPLv0YQ6bO&#10;x+Cp83H5E4tx+ROLUTHxOVzxhL6Z73ZNk4EcW1O1BYOnzg8dT4srqzFq+kLl2/m/u0y93F7zJmVK&#10;kxUAdPrl7NBJlsWV1Rhs0WRlS94OeLMo9LnjL8Gld3Qnc0ymjMx/XCYO7YLmFg1MDaXQ2yLPbPCY&#10;4TJCupOm8uxfOt+fvlCZDUw+/uet2qS9xNHPnl4qh4qe+AWjsY8vUj6fQvg94ukluZkqrxkYbsxv&#10;2qgUM6/sH9y+9k9LMPLBV4P3msWV1XhgwdrQ+0vvDq20zUdNG5WGPkMMm7ZAaTpbsXFzqEGsd4dW&#10;OLeLerL9p0NyDUI3z1qmbJ//vi5+rpS3La1Gn3E8zj+tvRwueneN+nbBPgs1b1IWugQwvNfmionP&#10;Yeq8NZjx+ge4dfZybTOyrqlZfj2D1zx86+zlwWPJjRCQ7jdpmPq40+atxuCp83Hr7OWYOm8NBk+d&#10;j+s1ryemy8xGKdTyCjmWuhkPr3hiEUZ5r78/e3qp9nHuv6y3HApZIzWb62bx1DH9jeeKJxYpl9HT&#10;/ejegxqCrpFFFzvQCnnsHMrPQRRwLOvrOWjrYHqu6vavOJb+eOqOy6Fd2xXlc7YuHGSzT8Fx/lVO&#10;EBEBALLZf3czmUfkcLFp855zclkp3gWgvyZHRAdCRConpkib1gb1gtIE9/HFNa2EeLVWd8mj1nBT&#10;E8hRUkpAlWSbrWrz2Fbvf5u2bUGX7Hfd/M5sHGDZNc5YJ4Mn5fjBwmbfu8F/9JSUEtCGlKC2xmdx&#10;/KVlPQFUfuOi+zE9XfUvsCn0ySeftGjUqNFqAOpfL1Nib00Ww+5bgLWf1e/L1NRLzsBlZ4Yvy1Bo&#10;H1Vvx48ee0M7e4f/LWG5CQHCpd10rnxycXCfuG/bjXzwVeWSZL07tFJil/bpEPqDfIfyZnj4R2cG&#10;l5pYsXEzhk1bEOTvGtUz1HRRCDMXVQazlc2dODjyMhf9754Tulxl3KXZfC2aNsK9Y2pPUnxUvT04&#10;sdyhvBkW3TRcqo4nj8vy20YoM5dEEbc5yZjKy0XEmH1UvR0T/3upss+Hd2unHHu9O7TCn685W/sH&#10;c3mZSdbXVpJjIIq4rvWxnoU4/mT+5dZEw7u1w1fb9yj7buaV/bUnqIrNzr01uPZPbynHWZwbz+uG&#10;qwacpByHDyxYq1z2VLyUnE93bD/4wz4YdfpxQMLjLO5Y2rm3JtR84xverR0ev7wf4J0YlBuM/Bp5&#10;PeVY1HPSRNw+cT1siPe9tE8H7fG6uLJaaULznwfy9kS9l93x4gqrJigYxqFQ72+2xPcMn7/daz/f&#10;qn2fh+G4geHxTEzjWDHxOSCP/SzTPbfiDO/WDneP6ql9zzMd87Lx55yKdz7+Kthn8meaJJ93ipnr&#10;AqMfUhtTCu3G87rhusGd5HCD0DXe2Fpyy/eMJy7mrqoyNoOZPHFFf+OMCRs279SejEpCPBb956BI&#10;d6zabsclvU5QZpKYP2mIMvtYPuPdt2M5Zk0YJIet2G5nPgq5Ldt27UOnX86Ww+hc0SI4Mbjh6x3K&#10;SUNotmfw1PnaOt+UkT0wbsDJxn07tGs7dGnXAqs3bYmcqUtebn2ONfJ4XdW9V/fu0ApHNztMec8H&#10;gDdvGq7MsuXTfdbV0b3ny3SfAeTPUL6oddK9//Xu0ArV23cr7+v5fP5OOt4NafueGpx33wJ8+MU3&#10;cqoo/XTIt/Afw3MzwBaC6TUjSueKFlgwaYgcBvJ4PdO9lt06e7l2Zp4oVw04GbdrmlpsFGp5hRxL&#10;3e8aUaLe9+HNhiM3Tkwc2gWThC9amOhek5MY2rUdnrwi/jO6bjl1fc2QH7Ouj1dfCnnsHMrPQRRw&#10;LAv9HLRV7M9V3TLinlf57F8AWHvnSOULDCn3VMN99YiI0sd1X0Np6aNyuNhkMo5TVopHkjZ1ueZU&#10;jkWRkra4jy8oTXAfn81MRAHv8a0Wk0et4WYuqKHUKgFVkm22qs1jW8VaN4tr09rUtWOV08bJ4F45&#10;fjCw2ffBfoyoszk+NaFQ0HC3WppjSpaW9fS42SzGHyxNXQDQqFGjaWlu6gKARqUZPPjD3iirx0sy&#10;frfzMfXe1AXvMhbzbxgS+maxb87KTcofnzuUN8PMK/trT+D6WjQ1X+JD9udrzg5dZgLebCO+DuXN&#10;8PyEQbh3zBmhdVxfvR0f/DP3R95mh4V/oRRnSzkQxD+0r6/eHoxl3I94cv/19/8Z/Nt0ybc43du3&#10;DM2e9bLmZEKUIxrn94t69/YtrS8FcmJ5M/z5mrNx16ieoXUVj70O5c1w16iemH3tOcaTKMV2DBxI&#10;hTj+ZOd2qcDciYOVfSQ+Xy/t0wFv3jQ88UmlA6Vpo1I8fnk/zLyyv/I6pDP+nFOx/LYRuG5wJ+1x&#10;eN3gTsqlSNdXbw/tj7tG9cTjl/fD3ImDQ3WLP8xddlUkH9dJ+bNQRM2i17p5Y7x503ClRnwODu/W&#10;Dm/eNByPX94vNFZvrf8Sn29NNuOY+LpyQivzeukMOKVN8G/T8dqvYzmW3zYi9BrkPw98vTu0wvMT&#10;BkW+l90yonvs2PnvibrXpkK9v9k6sbwZlt82IrRMf7vFY/D5CYPwpkWj8InlzfDhPRdFvpb37tAK&#10;cycOjhzHQrhucCfMnTg4cl18l/bpgLkTB+Pxy/tpm7ogHPPy/hH5n3V+1E9tevMl+bxTzByn9rI5&#10;zfJ8z7fR8/ijG2zGW51ZEwZpZ0qIMrRrO6y9c6SxqQveJWaW3PI95VImOn07lmPJLd+LPLF0bMum&#10;eOKK3MxBDWVY1wrMnzREO2MYvBN0VdMuxriBdrOAzpowyPhYOkO7tlNOXBaLQm5L8yZleF6TW1NV&#10;21w1b9UmbbOW7pJVupnWdIZ1rVBm7YI3c9e0eatDTV2641h3ydJicsuI7nh+wqDQe/Vb678MvedD&#10;+AxnaqCC91l3+W0jcON53bTv/Zf26WB8z5f5v9uI5HXyP1tFrdN1gzuFZhODt33i+7r/eSItn79t&#10;NTusFDOvPAttmutPSxSTS3qdgF8UuKkL3muG7vkf5UnpeBHNmjBI+3qgo2soAYDbR/ZQZuKJct+l&#10;vbQNHrYKtbxCjmW/juXa13Kd5ycMinzfB4BVm9TXWZvL7xb76/PBopDHzqH8HEQBx7LQz0FbB+Nz&#10;9faRPZSZ1KL4v88cZE1dAGfsIiIj192FfftOcxs1St4G28Dav+9cAQePy3FTB4IhHGZRpJQoAbOg&#10;NMF9fHENKyFerdVd8qg13KylDRrC2mBOkm22qs1jWzW1s7ac7o6Wg2nhvuc8DQc/kONpZ7P/3eA/&#10;ekpKCWhDSlBb4zMfV4F6W0+EE8Ya2K2nL+viqeY93bFyPK0+++yzoQDmAKiniws2rOl/XYc7X1oh&#10;h+usZdNGePUXQ40nJOvLzr01ePODL1C1ZRfeEJqKWjRthG7tW2LAKW0i//Ds27m3Bh9+8Q2aHVZm&#10;VQ9vZpB/fPo1vtm9L4j1PP4oZcaSV1ZXoWrLLhzRuAzDu1WE/qj+UfV2bN9Te3/5foXiX/op7vHF&#10;dUlCHLMvtu3G59t2Ad5l3uJOIJiIj9O2eZPEx5W/zUnXwT8OfHFj5pPHLulxVCzHQBx/XZOOqw15&#10;DG3ZjrXu8fM5toqNf8z+bv57wcm33h1a4dF/65to277YthvLN3yNqi21zzt4jYY9jm0Z2tcrNm7G&#10;sk++BgCc161dsIykr6G2z1Fxv5lqxXWC14T17eOOCq3Hzr01mLOyCt/s3oeKFk0Sn0gUXxtM6xEl&#10;6fPcHx9fPsdqXY75Qry/JaVb5iltm4cuOZn0NSifcfSXYXss21qxcTMWrv1naBaTuNntTHT71vZx&#10;kj5Xi90zb32M6/9bvZRKXTUpK8H8SecWzRg9s/RjPPvWx9oZEzpXtEC/k8oxpvcJyixUcVZXbcGc&#10;lVVYvWkLtu3ai6279uHYow5Hl3a1jylf8jWKaZYl0fxJQ3DrC8uV7RC/mS/PDGE6SSgTT0CJ46Cb&#10;qSBqJoC5q6ow47X3lXX0da5ogUnDutT5hFs+MxQkVcht2bZrHx59/QPMXalv5PL5s26ZLK6sxr1z&#10;V2vX6fkJg0LH3IzXP8Azb32sLK9vx3IM69YuWM7Pnl6Krbtyr4m/u7RX6ORdfY91XV5XTe99J5Uf&#10;Eft+ZbJzb43Ve6SJ+Pu1T/fZysbiymrlMtS6zxNJ1GW8G8r6L7fj4odeQ9WW4vyu48iex+H3P+yN&#10;jFN/f+LasHknbn1heeTselcNOBmTNJeA1TG9HvjiXnt8c1dV4Zm3PlbWq3NFCwzr1g5XDzjZan1s&#10;FWJ5hR7LuauqMHflJmz4egf+VlmNzhUt0LVd7frYvB9AWCfR7Rf1iGwsR56zH8ls97U8S6RuFqWk&#10;5PeTQr6X1IdCHjuH8nMQBR7LQjwHbRX7c7Uuz9PVVVswde4a4z7p27Ec4waeUvAxLSJPsbGLiPSy&#10;2V+4mcxv5XCxOWaV06bkMKwBcFQQNHQgGMJhFkVKiRIwC0oT3Mdn07ASSNCMkU+t4WYtbdAQ1gZz&#10;kmyzVW0e22qo3VKzB12293Or5EQa7H/POS/joG7XTSgyNvs/KImoDaUMddqwENTmfdHHFZDPemoD&#10;2pAS1Nb4vFm64nhj/wX2o/MRvdyv5HwarVu37ogjjjhipeM4x8u5tHJd4JI/vIZFH+hnWsnXH/71&#10;TFzQ41g5TEREDcS2WYqIDhy/KcumyYzsXP3U3/HSuxvkcJ38+qJv44qzT5LDRcG/9KHtZVQa0rZd&#10;+zBn1SbMXVmFeas2oW/HcjRv0gjDulVgTK8TAG/95wqzAHVp1yJRAxm85WzYvCO4HdXQNuP1DzB5&#10;dviEls2J2G279mFV1RZs+HoHtu3ah34nlePYlofHnqyztbiyGquFWRTyGQdbhd6WDZt3YtuuvVi1&#10;aQuObNIIxx7VtE6PV9/k46WY15UOHhu+3oHRD72GDV/njr1iMKZ3B0y95HSUZOqvqUvkvy9s27UP&#10;qzdtQZd2LdC8SRmGd22X1/PQf/3ZumsfjmxSdkg9nws9lpScf/xt+HonurRrEdscUywKeewcys9B&#10;FHgsqXDkGcaifjc4iLCxi4g0XPdtvP56X3fgwBo5VWzaf+A8A+ASwNyhYAiHWRQpJUrAzKZRw8Sm&#10;YSXg1VrdJY9aw81a2qAhrA3mJNlmq9o8tjWq1nVxzdYz3KK/TKnOV4udI446CqsAHCfn0srmGHCD&#10;/+gpKSWgDdUSEsYaWB5byj9UoZSmThOqVcD19Plj77q4rPnp7tNyPq0+++yzhwCMl+Np989tuzF4&#10;6iv4avseOZWXC799HB7+UR85TERERERUr7bt2och984v2Mnzs05ujWfGDzw4puo9SMkzZlzS6wTc&#10;b7jkjjwTwNCu7fDkFf1CNURE9aFqyy6M+cNrqBRmhD5QSjIObjyv2wG9xDAREREVzFMZOUJEhzjX&#10;3YeamqvS0NRVsc4ZAeASuPoOBEM4zKJIKVECZkFpgvv4XNeuYQXIPb7VYvKoNdyMCBrC2mBOkm22&#10;qs1jWyNra5Ovf9MbM+RUWhx1FH59KDV1Bfszok5JKQFtSDlYtDW+mGMrtJ6GIiWlqdOElDtqa3wx&#10;6+kTn38u8PLB1NS1adOmQQD+XY4fDNo0b4zf/7BPQb6lWdGiKe4e9W05TERERERU75o3KcMj/9YX&#10;jctK5FRiLZo2wn2X9mJTV5Eb2rVd6PazSz/GrdKsXNt27cPPnl6qXDJoTO/amcOIiOpbRYsmmDdx&#10;CMYNOAVOPV72MM7xRzfD7GvPYVMXERHRQYQzdhFRmOve6TrOr+RwsWm9zjmikYPVAJTrP8U1JAB2&#10;RUqJEjALShPcxxfXqBJi26yBXEFsHfRFSkgJ1NKGtcEw2+22qstjWyNrc8ndAHpsOcNdF8qnRM1a&#10;58wSYBGA1Dd22xwHQUlEbSilqdOEagkJYw3sjq+0rKdPGvvt+4EuLXq6n4aiKfXZZ581BfAugOK8&#10;BkuBzFxUiZtnLZPD1toe2QRPXzMAp7ZtLqeIiIiIiBrMi8s34t//+He4Nr8garRo2gh/HHcWTj/+&#10;aDlFRca/HKVJ54oWSkMXAFw14GTcPrKHHCYiqnfLPvkaE59Zivc/3yan6tVlZ56IKReehsMP42Xa&#10;iYiIDiKcsYuIBK77Hior75DDxagRcLfc1OXaNCVYFCklSsAsKE1wH5/VDFQ+4fFjF+UVxNZB/2BK&#10;SAlEhLXBMNvttqrLY1sja6Wk6+LXaW3qWrPGaVQCzDgUmrqC3Raxc5WUpk4TUu6orfHFHF/FtJ7C&#10;/4wMz8FfHixNXZ5fH+xNXQAwtn9HPHFFf7Ro2khOxerY+gj873XfYVMXERERER1wI3q0x3PjB6JN&#10;8yZyKtYxRzbB7GvPYVNXShzbsinmTxoihwNs6iKiYtPz+KPwysQh+Pnwrji62WFyuuDO6dQW8yYO&#10;wdRLTmdTFxER0UGIM3YRUS3XzWL//gFuaekiOVVs2q5z+pU6eENsUFF7DSSxBZoSJWAWlCa4j0jT&#10;LKFn26iB/GuNISWQo6SUgMp6m21qvXxcGWBZKyW9myu/+QdOz45z94Wz6ZBd6/zKAVLRuGkSexyI&#10;uy6iNpTS1GlCtYSEsQZ2x1gh1hOmcAHX02cY+yXTXkS/yZPdrJxIo6qqqr6O47wBoO7Xc0mJqi27&#10;MOnZt/Haun/GznLQrHEZrh54CsYPOoV/ICQiIiKiovLVjj248bllmLNqE7LZ6M+1jctKcPlZJ+En&#10;3+2Elnl80YEOvBmvf4Bn3vpY28wFr6FrTO8T0KWihZwiIjog9tZk8eK7G/HHxZV4a/2XcjpvJRkH&#10;gzq1xU++0wl9Tmwlp4mIiOjg8RQbu4iolus+6DrOdXK42GTWOI0qSvEPAJ1h05AQW6ApUQJmNo0X&#10;UWLOo4fZNmHYNnVAX6CElECOklICqiTbHFubx7ZG1klJ4WZ2/370297HXSLm02LvSufUsjIsB9BY&#10;zqVF3LEQpCPqlJQS0IaUoLbGZ3GcucF/9JSUEtCGlKC2xmexnkDkuO/bD5zeoqe7Uk6k0YcffnhY&#10;06ZN/+E4zrfk3KHg86278JcVm/DSuxuwumortu+u7V9t0bQROle0wHc6tcUP+nTAUYfzxBcRERER&#10;Fa8vt+/By97n2pUbt2Drrr0AgCMal+FbxxyJgZ3a4rI+HdCmeWp/NSYiopRbU7UVs975BO98/BVW&#10;bNyM3fv2yyWxzjjhaFzU8ziM6HEsWjXAbGBERER0wLGxi4gAuO4n+PLLrm55+XY5VWzave/c6gBT&#10;zL0GntgCTYkSMAuVJrifL6JZQmXZgCEWJKk1hpRAjpJSAqok2xxbm8e2RtZJSU3tA1vPcH8qB9Mg&#10;k3Gc/WuwEMAAOZcGsceCuL8iakMpQ502bHusWRxnaVlPX8zY33lET/dXcjCtqqqq7nIc5yY5TkRE&#10;REREREREVB9qsi5Wb9qCtz/+CmuqtuCr7Xvw9Y492LZ7H8pKMmhSVoKmjUrRofwInNq2OTodcyQ6&#10;tW2OFpxxkoiI6FDDxi4iArB//zC3pGSeHC427VY730IZ/gHA/DWU6EYEwFSiDapsmi6ixDRKhCVo&#10;wLCu1RQoISWQo6SUgCrJNsfWCvm4UqtaKaGtc/HpNzvRJTvQLfrGR53sGudqJ4NH5HgaxB4P/j6L&#10;qFNSSkAbUoLaGp+XjKpJy3r6osbeBdZt/gY9jh/o7pZzabRhw4bTS0tL/w6A1xckIiIiIiIiIiIi&#10;IiKiYvJURo4Q0SHGdZ9KQ1NXZoqTQSkerUtTl6sr0Qb1grIE9/G5bnSjRIj3+FaLSVor3QyFlECO&#10;klICqiTbbFXr5WMXLRQYazUJpc6ryboYn9amrl3LnQong9/I8WJnczwEuzCiLpTS7HM/rBCChrvV&#10;8pJRNYnXUxvQhpSgtsYXs54+i7F3s/tx9cHS1LVs2bKy0tLSx9nURURERERERERERERERMWIjV1E&#10;hzLX/Se++WaiHC5Gx1yKa+DgLDkOiJ0Tetq0NqgXlCa4j8+iSSLHe3yrxeRRa7ipCeQoKSWgSrLN&#10;VrW22yoUGGs1CSUUDjz9TW/3ZTGdJo0Pw4MAWsjxYhZ7PPi7R9lxOUpKU6fU+ISgNu/zklE1QS6i&#10;SFlPqVYTqiWtp7YGuaQxL4gbe7e25rEWvdzX5VxatW3b9iYAp8lxIiIiIiIiIiIiIiIiomLAxi6i&#10;Q5nrXus2b/61HC425e867QDcLcejuxkMaW1QLyhNcB+fVcOST2i8iL1LHrWGm5pAjpJSAqok22xV&#10;m3Rbo1ZTk1BCSgBfuTX4WSiSIvvXOhfBwffleLGyOSaCXRRRp6SUgDak7H9tjS/muAytp6FISWnq&#10;NCHljtoaX8x6+mzHHi6q3O34hZxLq40bN3ZzHOeXcpyIiIiIiIiIiIiIiIioWLCxi+hQ5bqz3Uzm&#10;OTlcjBo1wXQARwaBmE4FbVob1AtKE9zHZ9MgEfAe32oxedQabmoCOUpKCaiSbLNVbR7baqzVJJSQ&#10;EqiVzWLStr7uF3I8DbYsc47MuPi9HC9WsceEuIsiauP2qyZUSwgaa5BLGvMpWk+f9djXPnevO3Kg&#10;u0XOp9Frr71WWlJS8jiARnKOiIiIiIiIiIiIiIiIqFiwsYvoUOS6W7B79wQ5XIzarXNGAbgQiOtk&#10;qKWkLe7jC0oT3Mdn1bDkE5ouYu+SR63hZi6oodQqAVWSbbaqzWNbjbWahBJSAjlZF/+3oy+ekuNp&#10;cWRT/AYOKuR4MYo7LoLdFLG/lJSmThNS7qit8UUdb0W2nsL/jGyek6FtAv7nyDPcWXJNWp1yyikT&#10;AfSS40RERERERERERERERETFhI1dRIci153kNmlSJYeLzVHvOi3g4EG5qUFHKVECZqHmBcv7+Gya&#10;IwLe41stJo9aw82IoCasBFRJttmqNo9tNdZqEkpICeR4qZ37a3BNNhu75kWpZo1zFoBxcrzY2Bwb&#10;QTqiLm7fakK1hKCxBrmkMV+g9fTDijzW01jjiRt3+I+Re7CtNfuQimZgG1VVVacCmCLHiYiIiIiI&#10;iIiIiIiIiIoNG7uIDjWu+38oLX1CDhejJo3xn3BxjBwXKU0MSsAsKE1wH59NU0ogQcNFPrWGmxFB&#10;Q1gJhCXZZqvaPLY1slZKKLVKICdI1a73bTv7uZVyTRp8ONc5rCSDGcX+/h53bIj7I3afiQGJJqTc&#10;UVvj85JRNYVaTyVc4PUE7J6XwWLDdTcedaa7KRRJqSlTpmQcx3kcQGM5R0RERERERERERERERFRs&#10;ivrELxEVmOvuwN69V7vZbMyp/QOv3VpnIICr5LhPaYRQAmahxgXL+/hsGiMC3uNbLSaPWsPNiKAh&#10;rA3mJNlmq9o8tjWyVkoqtUogJ0jlapbt2IX75Lq06Hg8fgmgkxwvFjbHR5COqLPZv5pQ9HEi8pJR&#10;NUHOVCCnDA+mCRV0PX1x4w5xe8RaF2/e9xIeFSKpdvXVV18LoL8cJyIiIiIiIiIiIiIiIipGbOwi&#10;OpS47q3uYYd9JIeLTeY1pzEcPALAkXNyz4EaMAtKE9zHZ9OQEkjQbJFPreFmRNAQ1gZzkmyzVW0e&#10;2xpZKyWVWiWQE6TCNTWui3HZgW6NWJsW+9Y6XeHgP+R4sYg9PvT7JERJaeqUGk1QyYu8ZFRNWtbT&#10;Fzf2wWLVuj379mHc5MluVk6k0YYNG050XfdOOU5ERERERERERERERERUrNjYRXSocN0l+P/+v9/J&#10;4WLUtg1+BeBUMaY0QSgBs1DTguV9fFYNSz7v8a0Wk0et4WZE0BDWBnOSbLNVbR7bGlkrJZVaJZAT&#10;pDQ1LnD/N33cZeFoOkyZ4mRKgRkAGsm5A83mGAntFwObfawJhYKGu9XyklE1iddTG9CGlKC2xhez&#10;nj7bsQ//Q+DirqP7umvlcBplMhmntLR0huM4h8s5IiIiIiIiIiIiIiIiomLFxi6iQ4Hr7kVNzVXu&#10;6NH75VSxOWaV091x8Av/ttK8oATMgtIE9/HZNEQEhMePvYtXa7VKmiLlPpoaY1gbDLPdZqvxyWNb&#10;I2ulpLZWCdQKarV3AgBU7vgCk+VgWtxyCSYAOFOOH2ixx0j8flFTmjqlxicEtXmfl4yqCXIRRcp6&#10;SrWaUC1pPbU1yCWNeUHc2AfLMS9w9caPcY8cTKsNGzZcDeA7cpyIiIiIiIiIiIiIiIiomLGxi+jQ&#10;cLdbVrZKDhabzPNOSaYMMwCUKb0GSsDMomEhUlxDREB4/NhFeQWxddA/mBJSAhFhbTDMqlHLti6P&#10;bY2slZLaWm1QCBvyHhcuxmfPd3fKiTTYvdo51nFQVJeXszlOQvvGQEkpAW1I2d/aGl/M8WdzDCkp&#10;TZ0mpNxRW+OLWU+f7diH/6HI7ndxdefR7l45kUZVVVXHZjKZ/5TjRERERERERERERERERMWOjV1E&#10;BzvXXY333rtLDhejNl3wExforTRImJsPQoLSBPcR2TREAOHHj12UVBtJ82BKSAnkKOGIWp/1Nnu1&#10;kbzlWSzWrlZKamu1QSFsyIuyLv7ftj7ufDmeFodl8BCAI+T4gRJ7nIi7JKI2lNLsR02olhA01iCX&#10;NOZTtJ4+67GPWKCXeqjlGe5iOZdWjuM8AqC5HCciIiIiIiIiIiIiIiIqdmzsIjqYue5+7N9/pdu5&#10;c9HPunL0Guc4ZPDrIBDReCALlVreR5Skucl//NjVEwqS1BpDSiBHSSkBVZJtjq2VtjWSVxu5ilJS&#10;W6sNCmFDXuSVfLFzB26Qc2mRXeuMgYPz5fiBEnmcWO4fJaWp04SUO2prfDHHYDGtp/A/o9jnqLxN&#10;Bl5qQ80e3Czn0qqqqurfAAyX40RERERERERERERERERpwMYuooPbA25p6RI5WIwOK8HDDtAMiG48&#10;EIX6I6RmCRs2zRAB7/GtFiM0Y0TWagqUkBLIUVJKQJVkm2NrheXFLlqq1ZIeRPuY2qAU1uRFQa0L&#10;ZLO4Pvsd9yu5Jg22rXGOcoDfyfEDIfZYsdw/oZRmX2tCtYSgsQa5pDFfoPX0w4o81tNY44kbd/iP&#10;EfFgYsp1MeHofu43Ukkqffrpp8c4jnOfHCciIiIiIiIiIiIiIiJKCzZ2ER2sXPcjfPHFLXK4GB2z&#10;zrkUwHlRjQeiUJnlfUQ2TSiBBA0W1rWaAiWkBHKUlBJQJdnm2FphebGLtqmVEto6bVAKG2p8Qdr7&#10;h+vi5R1nun+W69LiiAymAmgjxxta5LGiGXcdJaWp04SUO2prfF4yqqZQ66mEC7yegMXzVFxsRJ20&#10;Pc+2OMN9UQylWWlp6XQALeU4ERERERERERERERERUVqwsYvoYOS6LrLZa9w2bXbIqWLTYq1ztOPi&#10;/qjGA1FQpu2eiGbTCBHwHt9qMUlrpZtSY4VS41NSSkCVZJutar187KKFAmOtJqHUaWqUsKHGp9TW&#10;2u66+HFwK2X2v+d8F8BYOd6QbI4XzbgrQinDvtSEQkHD3Wp5yaiaIGcqkFOGB9OECrqevrhxh7g9&#10;EbXSNn29Zz+uE0NpVlVVNcZxnIvkOBEREREREREREREREVGasLGL6OD0hFtSskAOFqOmLu4F0FqO&#10;y4L+hJhGBR2bBpRAguaKfGoNNzWBHCWlBFRJttmqNum2Rq2mJqGElEBOEI6ogZyWat0sfrWjr/tJ&#10;LpIeG//uNMk4eASAI+caSuzx4g93xD5SUpo6pUYTVPIiLxlVk5b19MWNfbDYiDplfV0AWfy8dR/3&#10;n2I4rT788MNyAA/KcSIiIiIiIiIiIiIiIqK0YWMX0cHGdT/DN9/8XA4Xo2PWOkPg4F/luCjUpBDR&#10;qKBj1bDk8x7fajF51BpuagI5SkoJqJJss1VtHttqrNUklJASyAlSETWQ0/rat3Zuwu/lYFq0OxKT&#10;AXSU4w3B5pgJ7ScDm32uCYWChrvV8pJRNYnXUxvQhpSgtsYXs54+27EP/0MVSnkLdoFXW56JJ8VU&#10;mh1++OEPOI5TLseJiIiIiIiIiIiIiIiI0oaNXUQHm2x2gtu8+WY5XGwyy5ymDvCwadahUNNFRJOC&#10;jk0DRCDX2BC/mDxqDTc1gRwlpQRUSbbZqjaPbTXWahJKSAnkBKmIGl+QNtfu2weMy45298uJNNi3&#10;xukBBzfI8YYQe8xY7CclpalTajRBJS/yklE1QS6iSFlPqVYTqiWtp7YGuaQxL4gb+2A5EQtUUrkb&#10;u2qyuCabjVtKOnz22WcXAviBHCciIiIiIiIiIiIiIiJKIzZ2ER1MXPd5t6TkBTlcjNo2xW26WYds&#10;GhRMrBqWfEJTRexd8qg13MwFNZRaJaBKss1WtXlsq7FWk1BCSiAnSEXU+GxrXeC3u/u4K+R4Gjz/&#10;vFNSmsEMAKVyrj7ZHDeh8TdQUkpAG1KC2hpf1PEor6ehSElp6jQh5Y7aGl/Mevpsxz78D5WyPeH1&#10;vL1Vb/cDsSStNmzY0BK1DcNEREREREREREREREREBwU2dhEdLFz3a+zc+RM5XIzarHV6ArhejAW9&#10;BjbdDhKb5oeA9/hWi8mj1nAzIqgJKwFVkm22qs1jW421moQSUgI5QSqixpeo1sX7O3fjDjmeFt/v&#10;gp8BOEOO16fY40Yc9ojauH2vCdUSgsYa5JLGfIrW02c99hELVFJq3fJ3d2CqHEyr0tLSaQCOkeNE&#10;REREREREREREREREacXGLqKDhetOdA8//J9yuNhkXnNKS5CbdShoPFA6EOJZNSz5hIaK2LvkUWu4&#10;GRE0hJVAWJJttqrNY1sja6WEUqsEcoJURI0vUW3tOLgucHV2oLtbzqfBnhVOB8fBFDlen+KOHZt9&#10;oKQ0dZqQckdtjS/mmCym9RT+Z2TzvA1tk4GyPWrt/hoX4wYOdGvkRBp99tlnQwGMleNERERERERE&#10;REREREREacbGLqKDgeu+4mYyT8nhYtS2Na4H0DPUmKA2HESyaXwIeI9vtZg8ag03I4KGsDaYk2Sb&#10;rWrz2NbIWimp1CqBnCAVUeNLVBseh8d2nOm+FipIkUZl+AOAw+V4fbA5foJ0RF3c/teEaglBYw1y&#10;SWO+QOvphxV5rKexxhM37vAfI+LBlJSmzqv53dG93LflXBp9+OGHzQE8KseJiIiIiIiIiIiIiIiI&#10;0o6NXURp57rbsXfvNXK4GLVd7XR0HdwW15hgYtNwEkjQTJFPreFmRNAQ1gZzkmyzVW0e2xpZKyWV&#10;WiWQE6QianyJatVx+GznHvwiFEmR7FrnR3BwrhyvD3HHj81+UFKaOk1IuaO2xuclo2oKtZ5KuMDr&#10;CWiPWUWw2Ig6ZXs0tV744z2bcaucS6vDDz/8NwCOk+NEREREREREREREREREaedg//4fwHFOlxNE&#10;lBLZ7CK3pGS2HC42mYzjtF6DeY6LIXIuTlzDQ4hlIwWQX63hZi1t0BDWBnOSbLNVbR7bGlkbNx5K&#10;ICdIRdT4EtWaarIYvb2fO0sOp8H25U754YdhDRy0knOFZBw7gc2+CKUMddqwENTmfV4yqiYt6+mz&#10;HvuIOiWlBMIh18Wwlr3ceUIotdavX39k48aNfwnzaZiXAAAfFklEQVTAkXNERERERERERERERERE&#10;KfeO49qcUSQiqqO2a5x/cxzMlONREr082TZcIFnTha5ICSmBWtqwNhhmu91WdXlsa2StlNTWaoNC&#10;2JAXJaqNqHGB/9lxpjtSjqeFu9b5LwA/lOOFFDV+Pjf4j56SUgLakBLU1vi8ZFRNWtbTFzf2QTqi&#10;TkkpgXDIBf6r5Rnuj4QQERERERERERERERERERUpNnYRUb1rvsJpfXgZ1gA4Ws6ZWL80CXWxd8mz&#10;1hhSAjlKSgmorLfZptbLx5UBlrVSUlurDQphQ16UqDa+ZhuAztvPdDfJiTTYv8YZlslgjhwvFIvx&#10;s9ofoZShThsWgtq8z0tG1SReT21AG1KC2hqfd+nSOA019prQl7t24FvHDHS/lBNERERERERERERE&#10;REREVHwycoCIqNAOL8P9tk1drmvX9AA317Ug/FMvz1pjSAnkKCkloLLeZptab3kWi7WrlZLaWm1Q&#10;CBvyokS1cWPgy+LGtDZ1/XOFc3jGwcNyvFBsxi9ufygpTZ1SowkqeZGXjKoJchFFynpKtZpQLWk9&#10;tTXIJY15QdzYB8uJWKCS0tRpQsB+XM+mLiIiIiIiIiIiIiIiIqL0YGMXEdWrNu855wG4VI7LrJt1&#10;kOtYUJobZEJBklpjSAnkKCkloEqyzbG10rZG8mojV1FKamu1QSFsyIsS1caNgSDr4s2d8/GIHE+L&#10;1mW4Aw5OkON1ZTOGoX1ioKSUgDakBLU1vphj1ObYUVKaOk1IuaO2xheznj7bsQ//Q6Vsj1SrCdVy&#10;Ma9FH/e/5DARERERERERERERERERFS9eipGI6k3bNU4zx8FqAMfJOV+ilyCv1uoutrWaAiWkBHKU&#10;lBJQJdnm2FohH1dqVSsltHXaoBQ21PiCdEwdbMZA4NXuydbg27vOdt+T82lQs9rpVVKCvwEokXN1&#10;YTOONvslbj9rQrWEhLEGuWRUTVrW02c99hF1SkoJaEN+cMeeLLq26eN+LKeJiIiIiIiIiIiIiIiI&#10;qHhxxi4iqjcO8GtTU5fN7DUBt/bH+1+0pLXSzVBICeQoKSWgSrLNVrVePnbRQoGxVkpo67RBKWyo&#10;8QXpmDrAcgw8oVoXd6W1qWvZMqespAQzGrqpy2a/KClNnSak3FFb44t57hbTegr/M7I5hkPbZKBs&#10;j6ZWExLX81Y2dRERERERERERERERERGlDxu7iKhelL/n9IGDn8hxm0aHgNfAYOhjCMuj1nBTE8hR&#10;UkpAlWSbrWptt1UoMNZqEkqdpkYJG2p8Sm0EqzHwaGrX7KrCPaFIivRogkkATpPj+dKMj8Jmv4RS&#10;mn2tCdUSgsYa5JLGfIHW0w8r8lhPY40nbtzhP0bEgykpTZ1Sowbf/r9P8LtQnoiIiIiIiIiIiIiI&#10;iIhSgZdiJKKCyyxzyto0wTsAuvmxRC81Xq3VXfKoNdzUBHKUlBJQJdlmq9o8ttVYq0koISWQE6Qi&#10;aiCn42pj8iJDbRY1OHvH2e5iOZEGe99zTi5z8C6AJnIuH4YxCtjsQyWlBLQhJait8XnJqBo3+I+e&#10;klIC2pAS1Nb4LNYTiB93iI8RURtKGeq0YSHoAvtq9qF3eT93uVhCREREREREREREREREROnAGbuI&#10;qODaNMEv/KYumxmDAm7tj/e/aHnUGm5qAjlKSgmokmyzVW0e22qs1SSUkBLICVIRNb4gHVNrNQae&#10;yFoXD6e1qSuTcZwyB48Uoqkrcow8oX1jYHNMaEKhoOFutbxkVE2QMxXIKcODaUIFXU9f3LhD3B5D&#10;rZLS1Ck1PnmbXNzLpi4iIiIiIiIiIiIiIiKi9OKMXURUUK1XOqeWlGK566KxnDPyXoasXo3yqDXc&#10;1ARylJQSUCV5ObWqzWNbjbWahBJSAjlBKqLGZ1trNQYei9oNu7aia3aYu01OpEH2PedKx8Fjcjwp&#10;i3Gq3S0RdUpKCWhDSlBb4/OSUTVpWU9f3NgH6Yg6JaUEtCEl6N38YMd+nNb+THdXOEtERERERERE&#10;REREREREacEZu4ioYDIZx8mU4FHrpi639sf7X7Q8ag03c0ENpVYJqGxmSPJZ1eaxrcZaTUIJKYGc&#10;IBVR40tUG5P32Y5XNosJaW3q2rnGaes4+K0cT8JmnEL7xyCUMuxHTSgUNNytlpeMqmmo9dTcDItZ&#10;T5/t2If/oYrbJk2olhAUatysi2vY1EVERERERERERERERESUbmzsIqKCKV+FqwAMkOMKr/vA2Kgg&#10;yqPWcDMiaAgrgTCbhg6fVW0e2xpZKyWUWiWQE6QianyJam3GwRNb5y3PBZ7d1d99UU6nRZMMHgDQ&#10;Uo7bih0ni/2jpDR1So0mqORFXjKqJshFFOW1nlDXU1uDXNKYF8SNfbCciAUqKU2dJqTcUap58uje&#10;7qvhEBERERERERERERERERGlDS/FSEQF0WaZc4zTGGsAtJBzAe/lxupVJ49aw81a2qAhrA3mJHnZ&#10;tKrNY1sja+PGQwnkBKmIGl+iWosaX2xtOL951z50zg50Pw9FU2L/GueCTAb/I8dtxI6T5T5SUkpA&#10;G1KC2hpfTKNUWtbTVy9jr6nThGoJCU3NP3fsR+f2Z7pfywkiIiIiIiIiIiIiIiIiShfO2EVEhdEY&#10;Dxqbutxcw4SmCSEsj1rDzYigIawN5iSdbSq2No9tjayVkkqtEsgJUhE1vkS1NuPgia3VLM918fO0&#10;NnV9/ZbTPJPBdDluI3KcPEFJRG0opRtfNVRLCBprkEsa8ylaT1/c2AfLiVigktLUaULKHbU1wHVs&#10;6iIiIiIiIiIiIiIiIiI6ODgvvPDCKaWlpa3lBBEdWPv27fv4oosu2ijHi1Hrlc6FmRLMluN+14Gh&#10;+SAsj1rDzVraoCGsDebENXKIrGrz2NbI2rjxUAI5QSqixpeo1qLGF1urybu1P6/uOQvfzWZjH6Eo&#10;ue85v4eDCXI8TtzW2uwnJaUEtCElqK3xxTRKFdN6Cv8ziht35LNNhjptWAhq8wDg4sWWvd0L5HAa&#10;ORdOa4XGpZ3kOBEREREREREREREREdEhI7P/C+d///d/n3Ic51/lHBEdUN8A6Hr++ed/KieKzdHL&#10;nCPLGmM1gHZB0KYBwWfZVAHoi5SQEqilDWuDYTbNHLCty2NbI2ulpLZWGxTChrwoUa1FjS+2VpMX&#10;Qrvc/Tht19nuB2I+LWpWO/1KSvBGkpkzY8fLcl+FUpo6TaiWkDDWIJeMqinEesIULuB6+qzHPqJO&#10;SSkBbUgJamtqfYPd6NLybHeDnEgbJ5NxMOb+BQC+I+eIiIiIiIiIiIiIiIiIDhmu+5T1CWUiajjZ&#10;bPamNDR1AUBZY9wTNHW54WaJiAaEoCC2DvoHU0JKICKsDYa5cZcF9FjV5bGtkbVSUlurDQphQ16U&#10;qNZmHDxWtVJeXgXXxe1pbepas8ZpVFKCGYVs6rLZV0pKU6cJKXfU1vi8ZFRNodZTCRd4PQG7YzVY&#10;bESdsj2aWk1I2R5tDWoTroubD4amLgDAmPuvZlMXERERERERERERERERUYKTykTUMFzXfeMf//jH&#10;w3K8GLVd45wF4Gqx4yCy+QDhgsg66B9MCSmBHCUcUeuzaeTwxdZ5y7NYrF2tlNTWaoNC2JAXJapN&#10;OF6xtTbbCLy7Zw3ulYNp0SmDmwB0luM6NmMWpCPqQinDoGpCNvuilpeMqglypgI5ZXgwTaig6+mL&#10;G3eI22OoVVKaOqXGJ22TUe32LH5wDh6SU2nkXHTfsQD+U44TERERERERERERERERHYrY2EVUXHa7&#10;rjtu8uTJWTlRbDJzncMAPAq39nXE2JzgEwqS1BpDSiBHSSkBlU0DjS+2VtrWSF5t5CpKSW2tNiiE&#10;DXlRotq4MRBY1dpsY639+2swLjvO3Scn0mDvGqezA9wkx3Vix8xifykpTZ1SowkqeZGXjKpJy3oC&#10;dsdrsNiIOiWlBLShxNvkAnv37cPVkye7Rf++YaVxySMAmsthIiIiIiIiIiIiIiIiokMRG7uIiojr&#10;urdfcMEF6+R4MWp9LG6Gi29JPQgqoSBJrTGkBHKUlBJQ2TRx+GJr89jWyDopqa3VBoWwIS9KVBs3&#10;BgKrWptt9NUmH9gzwF0qp9JgyhQnU5bBIwAOk3Mim3EL7TODUMowsJpQ0v0RWdNQ66m5GRaznr64&#10;cYf4GBG1cdukCdUSgsYa5JJu7Trf06a/u1ouSSPnB/f/G4DhcpyIiIiIiIiIiIiIiIjoUMXGLqLi&#10;sfzzzz+fKgeLUat3nS4ucKOx6cDnFUQ2KEBfoISUQI6SUgIqm+YZX2ytsLzYRUu1WtKDaB9TG5TC&#10;mrwoqDU8lih2DARWtTbb6MslP969E7fI6bS45RJcA+AsOS6KHTeLfaakNHVKjSao5EVeMqomyEUU&#10;5bWeUNdTW4Nc0pgXxI19sJyIBSopTZ0mpNxRW+MLN6mt3bwZd8klaeSM/t0xcDL3yXEiIiIiIiIi&#10;IiIiIiKiQxkbu4iKQw2AK8eNG1f0l5fLTHEyJaV4FEAjORcQmikiGxSgFij3UQI5SkoJqKyajjxW&#10;tV4+dtFCgbFWk1DqNDVK2FDjU2ojWI2Bx6pWWrfIVZWSNcD47BB3h1iSFrveddo5Du6R4z6bsQuG&#10;I6JOSSkBbUgJamt8Mc/t0HoaipSUpk4TUu6orfHFrKfPduzD/1Ap2yPVakK1pO3R1iCXFPLZ/S7G&#10;nTTM3SOWpVaZMx1ASzlMREREREREREREREREdChjYxdRcbj3/PPPXyYHi9HRo/BjAP3kOBBuPDA2&#10;J/ikIuU+SiBHSSkBlU3zhs+q1nZbhQJjrSahhJSAJmyo8SWqtRkDj1WttLzIxetr/2tvf3euWJYm&#10;jQ/DdADN5Ti88YsT2m8GoZRmgDWhWupY63lJYz5F6+mLG/tgORELVFKaOk1IuaO2xuclpeU8Wt7H&#10;fVMMpZUz5oExAC6S40RERERERERERERERESHOjZ2ER147+/evXuKHCxGrVY7x2YczWW/hEaKyOYE&#10;6JsZlKYIw4MoKSWgsmo68ljVJt3WqNXUJJSQEsgJwhE1kNNxtTZj4LGqlZYXuXhz7Zd7anB9LpMu&#10;+9c4owFcKMfhjWGUYAwiBk5Jaeo0IeWO2hpfzDFfTOsp/M/I5tgN0hF1yvZoajUhZXu0NcglNTWb&#10;tm7HjeFQOjlj7ilHBg/KcSIiIiIiIiIiIiIiIiJiYxfRgZbdv3//VaNHj94lJ4pRxsV0AEcEAXPT&#10;gUoqUu6jBHKUlBJQ2TRu+Kxq89hWY60moYSUQE6QiqjxBemYWqsx8FjVSsuLXHxMretiYnag+6UQ&#10;So1tq5yWmQwekOM2YxjadwahlDxw+lCtiPEO8ZLGfIHW0w8r8lhPY40nbtzhP0bEgykpTZ1Sowkq&#10;eZGX1NW4wIQO33W3yvFUyjR5AEC5HCYiIiIiIiIiIiIiIiIiNnYRHWiPXHjhhW/IwWLUZpVzieNg&#10;BJBrTtA2Lsg0jQzKfZRALaVWCahsGmZ8VrV5bKuxVpNQQkogJ0hF1PgS1cbkfUnGy3AzzKbWxbzd&#10;Z7l/lMNpcUQJfgPgGDEWN4Y2+05Jaeo0IeWO2hqfl4yqKdR6KuECrydgd/wGi42oU7ZHU6sJKduj&#10;rUEuaapxgVlH93b/R46nkXPp/RcCzg/kOBERERERERERERERERHVYmMX0YGzYdu2bam4lFbLvztH&#10;wcEDcQ0HIVKR9j7aoCasBFQ2TRs+q9o8ttVYq0koISWQE6QianyJam3GwbZOszzjXaRazV394I49&#10;LsbLqbSoWesMhIOr/Ns24xikI+pCKe3gaUPxY+7zklE1Qc5UIKcMD6YJFXQ9fXHjDnF7DLVKSlOn&#10;1PikbTLykhE1W1CD6+RgGjkjftMSyDwsx4mIiIiIiIiIiIiIiIgoh41dRAeI67rjL7vssm1yvBiV&#10;HY7fwkUbY9OCSCrS3kcbNISVQJhNs4zPqtZbCe26yGxqpYRSqwRyglREjS9Rrc04eGLrNMvThGpp&#10;EkpduObW7Nnu+lA+JT55zWlcAjwKwIHNOFrsPyWlqVNqNEElL/KSUTVpWU/A7lgPFhtRp6SUgDaU&#10;eJuk8hAXQNbFL47u51bJuVRq1mSaPJsdEREREREREREREREREYWxsYvowPjziBEj/iIHi1HrFc45&#10;cHC5qdkgoGlgUO6jDRrC2mCOTcOGz6rWW17MYmvZ1EpJpVYJ5ASpiBpfolqbcfDE1mqWpwnV0iSU&#10;kBLA23s+x+9CkRQ5rg1uAXBK7DjK+9AgZqyCsEIIGu5Wy0tG1TTUempuhsWspy9u3CE+RkRt3DZp&#10;QrWEoLEGuaQx79/Xxeut++IxOZdGzg8eGApgrBwnIiIiIiIiIiIiIiIiojA2dhE1MNd1qwH8VI4X&#10;o8zfnSbI4BF/1iEtqWNB28CgDRrC2mCOTaOMz6pWaKqIK7WqlZJKrRLICVIRNb5EtTbj4Imt1SxP&#10;E6qlSSghJQAAqHH3Y1x2tLtfTqTBvlVOdwA/jxxHT9w+VFKaOqVGE1TyIi8ZVRPkIoryWk+o66mt&#10;QS5pzAvixj5YTsQClZSmThNS7qit8cW8ngjruRv7cXU2G7dlxc/53pTmcPCoHCciIiIiIiIiIiIi&#10;IiIiFRu7iBreT88///wv5WAxOvpw3ArgZDkO6JsXlI4DbdAQ1gZzYhuOBFa13vJiFlvLplZKKrVK&#10;ICdIRdT4EtXajIMntlazPE2oliahhJRAjuvi3t0D3eVyPA2ef94pKSnBDNdFmZwThfajgc14aUJK&#10;UFvjizmuQ+tpKFJSmjpNSLmjtsYXs56+2ONYfIyIOmV7pFpNqJa0Pdoa5JLGvLSeLvDro/u568IV&#10;KXVEi98AOE4OExEREREREREREREREZGKjV1EDeulESNGPC0Hi9FR7zo9HAc3yHFdt4LSnKCpMYa1&#10;wbC4Rg2fTVOH2FARV2pVKyW1tUqgVlCrvVNYolqbcfBY1Up54ypoEkpICSg+3PtPTJGDafH9LvgJ&#10;gN5yXBRsfsQ4KGMmMQ6jEDTWIJc05vNdT6lWE6pVwPX0xR3HwXIiFqikNHWakHJHbY3PS0bVSOu5&#10;8tMV+E+5Jo2cS343CI5zjRwnIiIiIiIiIiIiIiIiIj02dhE1nK379u0bLweLUeZ5p6QkgxmAMOuQ&#10;0vGgCSmBiLA2GGbVdGRb5y3PYrF2tVJSW6sNCmFDXpSo1mYcPFa1NtsIfUIJKQGVC7j7XVyTHe3u&#10;knNpsPsfzvEAfi3HfTb7Uklp6jQh5Y7aGl/MsZ2W9fTZHMtBOqJO2R5NrSakbI+2BrlkVE2QyxXs&#10;rwHG9Rzn7hPr0sgZdu/hKHEei7y0LxERERERERERERERERGFsLGLqIFks9kbL7rooo1yvBgd1Qk/&#10;dRycAeg7FZSQEshRwhG1PptGDV9snbc8i8Xa1UpJba02KIQNeVGi2oTjFVtrs40+KaHUKgGVX+K6&#10;eHLv2e5f5XxaNDoMDwFoJschDkHEWMSNmyZUSwgaa5BLGvMFWk8/rCjgevpij2V/ORELVFKaOqVG&#10;E1TyIi8ZVaNdTxe/b9PHXSJE0qtF2a8BdJTDRERERERERERERERERGTGxi6ihvHayJEjH5GDxeio&#10;d50TMsDtSoOBpudADeQoKSWgsmo68sTWCsuLKgNytZGrKCW1tdqgEDbkRYlq48ZAYFVrs42+uFol&#10;oJK29Z/7duHnck1aZNc4l8HBeXJc2kYtJaWp04SUO2prfF4yqqZQ66mEC7yegN3xHCw2ok7ZHk2t&#10;JqRsj7YGuWRUTcR6fprdg1/JwTRyLrmvHxxcJ8eJiIiIiIiIiIiIiIiIKBobu4jq3669e/eOy2az&#10;6mn7IlSawR/g4nAxpjQlKIEcJaUEVDZNGr7YWmF5sYuWarWkB9E+pjYohTV5UVBreCxR7BgIrGpt&#10;ttEXV6sEVIZt/Wn2XPdrsS4tvlnqHA0H98nxYNMixsNm7DSh6H0g8pJRNaH9YVAM6+mLPZ7F7THU&#10;KilNnVKjCSp5kZeMqglymiJ3P8aXD3S3y/G0cb4zpTFKMo/zMycRERERERERERERERFRcjzJRlTP&#10;XNe97fvf//4HcrwYtV7h/AuAof5tpbFBCeQoKSWgsmo68sTWCsuLXbRNrZTQ1mmDUthQ4wvSMXWA&#10;xRgIrGptttEXV6sEVBHb+tLus91nQpEUadoM0wC0FmOG7QwoKU2dUqMJKnmRl4yqSct6AnbHdLDY&#10;iDolpQS0ISWorfHFNKmF1lNf9HSrfu7LcjCV2rSYDDid5DARERERERERERERERERxWNjF1E9cl33&#10;nWXLlk2T48XoyGVOK3/WIaXXQAnkKCkloLJp0PBZ1Xr52EULBcZaTUKp09QoYUONT6mNYDUGHqta&#10;ad0iV9WmVgmEBffR3hnf7AV+LAfTYv8qZ4gD/Mi/HdpWg1BKPya6UPx+8HnJqJqiWE/Er6cv9pgW&#10;HyOiNm6bNKFattvkJY15u/X8qiaLn8nBNHLGTDsdcCbJcSIiIiIiIiIiIiIiIiKyw8YuovqzL5vN&#10;XjV58uQaOVGMGpXhPhdoFdf44FNSSkBl1XTksaoVmijiSv0CY60moYSUQE4QjqiBnI6rtRkDj1Wt&#10;tLzIxdvUaoM5yrZquMDN2bPdDXI8DT5b5jR1SvAHAA78TYwYEyWlqVNqNEElL/KSUTVx+wRySlOn&#10;XU8kXM+YBihf3HEdrItxpTQpTZ0mpNxRW+OLeS2yXc+sixva9HW/kHNp44yZ0giZ0icAlMo5IiIi&#10;IiIiIiIiIiIiIrLDxi6i+vPbCy+8cLkcLEatVjhDAfxLEIhpPFAaJAy1PqumI49VrbdMi0XH12oS&#10;SkgJ5ASpiBrI6bhamzHwWNVKy4tcvE2tNpiTYFv/tu+veEgOpkXrxpgC4MRgE83bGU4ZxkQTUoLa&#10;Gl/UcS4uNqJISWnqNCHljtoaX8x6+myO7SAdUadsj1SrCdWStkdbg1zSmE+2nvPb9MP/k3Op5LS8&#10;CUB3OUxERERERERERERERERE9tjYRVQPXNd97+OPP75djhejzArncMfBH4Do7gUlpQRUNo0ZPqta&#10;oYEirjS2VpNQQkogJ0hF1PiCdEyt1Rh4rGql5UUu3qZWG8wJpeNr9+7N4ursZDcr59Jg30qnp+Pg&#10;Z6HtNQilNHXGoYrbHz4vaczL+8VAWU+pVhOqVcD19MUd28FyIhaopDR1mpByR22Nz0tG1SRYz53u&#10;fozPZuO2vvg5Y+7vBgc3y3EiIiIiIiIiIiIiIiIiSoaNXUSFlwUw7ic/+ckeOVGMjnZwO4ATLJoO&#10;DAGVVdORx6rWW6bFouNrNQklpARyglREjS9RbUzel2S85JCWVKu5qyEYFqRjav206+I32YHuKjmf&#10;Bq+95pRmSvGYC5RGba+S0tRpQsodtTW+qGNdfKiIIiWlqdOElDtqa3wx6+mzOb6DdESdsj2aWk1I&#10;2R5tDXLJqJogZyqQUq6L28r7uZVCKJWc70wpRSbzBIBGco6IiIiIiIiIiIiIiIiIkmFjF1HhPTRi&#10;xIhFcrAYtVzunAEXP9U1HigNC0pAZdOU4bOqtWieCMTVahJKSAnkBKmIGl+iWptxsK3TLE8TqiUl&#10;tHXaYJjttobSLtbW7MSd4Yr06N8KEwF8O257QzekWk2olhA01iCXNObD420Ut55+WFHA9fTFHt/+&#10;ciIWqKQ0dUqNJqjkRV4yqibperoulq3Zg/uEUHq1bnkDgDPkMBERERERERERERERERElx8YuogJy&#10;XfeTbDabistPZV5zSkszmAGgRIzLDQdBMIJV05HHqtZbCe26yGxqpYRSqwRyglREjS9Rrc04eGLr&#10;NMvThGppEkqdpkaWaFvFf7jIwsW47DA3FTPayfasdjo6DiabtlkZDk2dJqTcUVvj85JRNXH7Rklp&#10;6pQaTVDJiyzWE7B7LgSLjahTtkdTqwkp26OtQS4ZVZN4PWsDNU4Nxg0c6NbIqbRxLp7WCQ5uk+NE&#10;RERERERERERERERElB82dhEV1r9fcMEF38jBYtSyJSYB6OHf1jYraIM5Ng0ZPqtai8aJgE2tlFRq&#10;lUBOkIqo8SWqtRkHT2ytZnmaUC1NQgkpAVWibdXUusCjewa6b0qlqZDJOE4J8AiApnIO8nAYxkcT&#10;CgUNd6vlJaNqQmNuUAzr6Ys8vj3B9hhqlZSmTqnRBJW8yEtG1QS5iCJlPWt/7mt1lrtMTKWRk5mS&#10;QWnpYwAayzkiIiIiIiIiIiIiIiIiyo8ze/bsHiUlJe3lBBElk81md1xwwQWvyvFi1GK5c3JZBu8C&#10;aKLtQdAGc2yaMXxWtRZNEwGbWimp1CqBHJvmDF+iWosaX2ytJq8J1dIklJASUCXaVuUfgU379qFL&#10;9rvuVjmRBvvWOGMzwJNyXNlMJaANKUFtjc9LRtW4wX/0lJQS0IaUoLbGZ7GegMUxLj5GRK2SUgLa&#10;kBLU1vhiLiVZx/Ws3Pcluh9zvrszlE8hZ8x/HolM47PlOBERERERERERERERERHlKetudFybs6tE&#10;dFApX+H0cbPoJsfjZOVAlATF++WAjlVR/oLVTbDeNvbX83obabZDE7JnsR1xJRkX/9gzyH1HjqfF&#10;/tXO97PAUXI8L8LOqNN+Ecc9bgfUUex6xhbUSrSaiYrDLFfHzHuAOqyCSnqwbBZvtT7LXRGOEhER&#10;ERERERERERERERHV+v8B27o48DGYyAcAAAAASUVORK5CYIJQSwMEFAAGAAgAAAAhADqbJ07fAAAA&#10;CgEAAA8AAABkcnMvZG93bnJldi54bWxMj0FrwkAQhe+F/odlhN50EyUqMRsRaXuSQrVQehuzYxLM&#10;7obsmsR/3/HU3t7wHm++l21H04ieOl87qyCeRSDIFk7XtlTwdXqbrkH4gFZj4ywpuJOHbf78lGGq&#10;3WA/qT+GUnCJ9SkqqEJoUyl9UZFBP3MtWfYurjMY+OxKqTscuNw0ch5FS2mwtvyhwpb2FRXX480o&#10;eB9w2C3i1/5wvezvP6fk4/sQk1Ivk3G3ARFoDH9heOAzOuTMdHY3q71oFEzjebLgrAKe9PCj1ZLV&#10;mdV6lYDMM/l/Qv4L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7/yGZCUFAABAHQAADgAAAAAAAAAAAAAAAAA6AgAAZHJzL2Uyb0RvYy54bWxQSwECLQAKAAAAAAAA&#10;ACEAGj0ehzIfAQAyHwEAFAAAAAAAAAAAAAAAAACLBwAAZHJzL21lZGlhL2ltYWdlMS5wbmdQSwEC&#10;LQAUAAYACAAAACEAOpsnTt8AAAAKAQAADwAAAAAAAAAAAAAAAADvJgEAZHJzL2Rvd25yZXYueG1s&#10;UEsBAi0AFAAGAAgAAAAhAKomDr68AAAAIQEAABkAAAAAAAAAAAAAAAAA+ycBAGRycy9fcmVscy9l&#10;Mm9Eb2MueG1sLnJlbHNQSwUGAAAAAAYABgB8AQAA7i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 o:spid="_x0000_s1028" type="#_x0000_t75" alt="Interfaz de usuario gráfica, Texto&#10;&#10;Descripción generada automáticamente" style="position:absolute;top:190;width:76282;height:11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Kd9wwAAANsAAAAPAAAAZHJzL2Rvd25yZXYueG1sRI9Bi8Iw&#10;FITvgv8hPMGbplpYpGuUVRSURdAqeH3bPNuyzUtpou3++40geBxm5htmvuxMJR7UuNKygsk4AkGc&#10;WV1yruBy3o5mIJxH1lhZJgV/5GC56PfmmGjb8okeqc9FgLBLUEHhfZ1I6bKCDLqxrYmDd7ONQR9k&#10;k0vdYBvgppLTKPqQBksOCwXWtC4o+03vRsGqbemwk6v9z7Y7bL6vt2t8jGOlhoPu6xOEp86/w6/2&#10;TiuYxvD8En6AXPwDAAD//wMAUEsBAi0AFAAGAAgAAAAhANvh9svuAAAAhQEAABMAAAAAAAAAAAAA&#10;AAAAAAAAAFtDb250ZW50X1R5cGVzXS54bWxQSwECLQAUAAYACAAAACEAWvQsW78AAAAVAQAACwAA&#10;AAAAAAAAAAAAAAAfAQAAX3JlbHMvLnJlbHNQSwECLQAUAAYACAAAACEAEjynfcMAAADbAAAADwAA&#10;AAAAAAAAAAAAAAAHAgAAZHJzL2Rvd25yZXYueG1sUEsFBgAAAAADAAMAtwAAAPcCAAAAAA==&#10;">
                <v:imagedata r:id="rId2" o:title="Interfaz de usuario gráfica, Texto&#10;&#10;Descripción generada automáticamente"/>
              </v:shape>
              <v:rect id="Rectángulo 24" o:spid="_x0000_s1029" style="position:absolute;left:6286;top:3048;width:15380;height:2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9jWwwAAANsAAAAPAAAAZHJzL2Rvd25yZXYueG1sRI9PawIx&#10;FMTvBb9DeIK3mlWk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rYPY1sMAAADbAAAADwAA&#10;AAAAAAAAAAAAAAAHAgAAZHJzL2Rvd25yZXYueG1sUEsFBgAAAAADAAMAtwAAAPcCAAAAAA==&#10;" filled="f" stroked="f" strokeweight="1pt">
                <v:textbox>
                  <w:txbxContent>
                    <w:p w14:paraId="6BDAB06D"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EQUIPO OPERATIVO MIPG</w:t>
                      </w:r>
                    </w:p>
                  </w:txbxContent>
                </v:textbox>
              </v:rect>
              <v:rect id="Rectángulo 25" o:spid="_x0000_s1030" style="position:absolute;left:32575;top:2952;width:5124;height:2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31NwwAAANsAAAAPAAAAZHJzL2Rvd25yZXYueG1sRI9PawIx&#10;FMTvBb9DeIK3mlWw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ws99TcMAAADbAAAADwAA&#10;AAAAAAAAAAAAAAAHAgAAZHJzL2Rvd25yZXYueG1sUEsFBgAAAAADAAMAtwAAAPcCAAAAAA==&#10;" filled="f" stroked="f" strokeweight="1pt">
                <v:textbox>
                  <w:txbxContent>
                    <w:p w14:paraId="3FAF236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CIGD</w:t>
                      </w:r>
                    </w:p>
                  </w:txbxContent>
                </v:textbox>
              </v:rect>
              <v:rect id="Rectángulo 26" o:spid="_x0000_s1031" style="position:absolute;left:46863;top:2952;width:16694;height:2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eM6wgAAANsAAAAPAAAAZHJzL2Rvd25yZXYueG1sRI9PawIx&#10;FMTvBb9DeIK3mtWDyGoUFaQVD6X+uT+T5+7i5mVJ4u767ZtCocdhZn7DLNe9rUVLPlSOFUzGGQhi&#10;7UzFhYLLef8+BxEissHaMSl4UYD1avC2xNy4jr+pPcVCJAiHHBWUMTa5lEGXZDGMXUOcvLvzFmOS&#10;vpDGY5fgtpbTLJtJixWnhRIb2pWkH6enVXB1921n9Y0P7euren4cvdbzo1KjYb9ZgIjUx//wX/vT&#10;KJjO4PdL+gFy9QMAAP//AwBQSwECLQAUAAYACAAAACEA2+H2y+4AAACFAQAAEwAAAAAAAAAAAAAA&#10;AAAAAAAAW0NvbnRlbnRfVHlwZXNdLnhtbFBLAQItABQABgAIAAAAIQBa9CxbvwAAABUBAAALAAAA&#10;AAAAAAAAAAAAAB8BAABfcmVscy8ucmVsc1BLAQItABQABgAIAAAAIQAyHeM6wgAAANsAAAAPAAAA&#10;AAAAAAAAAAAAAAcCAABkcnMvZG93bnJldi54bWxQSwUGAAAAAAMAAwC3AAAA9gIAAAAA&#10;" filled="f" stroked="f" strokeweight="1pt">
                <v:textbox>
                  <w:txbxContent>
                    <w:p w14:paraId="3CEE3681"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GESTIÓN CONTRACTUAL</w:t>
                      </w:r>
                    </w:p>
                  </w:txbxContent>
                </v:textbox>
              </v:rect>
              <v:rect id="Rectángulo 27" o:spid="_x0000_s1032" style="position:absolute;left:64293;top:190;width:8071;height:20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textbox>
                  <w:txbxContent>
                    <w:p w14:paraId="19ADD805"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13</w:t>
                      </w:r>
                      <w:r w:rsidRPr="00C26BC6">
                        <w:rPr>
                          <w:rFonts w:ascii="Arial" w:hAnsi="Arial" w:cs="Arial"/>
                          <w:color w:val="000000"/>
                          <w:sz w:val="16"/>
                          <w:szCs w:val="16"/>
                          <w:lang w:val="es-ES"/>
                        </w:rPr>
                        <w:t>-0</w:t>
                      </w:r>
                      <w:r>
                        <w:rPr>
                          <w:rFonts w:ascii="Arial" w:hAnsi="Arial" w:cs="Arial"/>
                          <w:color w:val="000000"/>
                          <w:sz w:val="16"/>
                          <w:szCs w:val="16"/>
                          <w:lang w:val="es-ES"/>
                        </w:rPr>
                        <w:t>1</w:t>
                      </w:r>
                      <w:r w:rsidRPr="00C26BC6">
                        <w:rPr>
                          <w:rFonts w:ascii="Arial" w:hAnsi="Arial" w:cs="Arial"/>
                          <w:color w:val="000000"/>
                          <w:sz w:val="16"/>
                          <w:szCs w:val="16"/>
                          <w:lang w:val="es-ES"/>
                        </w:rPr>
                        <w:t>-202</w:t>
                      </w:r>
                      <w:r>
                        <w:rPr>
                          <w:rFonts w:ascii="Arial" w:hAnsi="Arial" w:cs="Arial"/>
                          <w:color w:val="000000"/>
                          <w:sz w:val="16"/>
                          <w:szCs w:val="16"/>
                          <w:lang w:val="es-ES"/>
                        </w:rPr>
                        <w:t>6</w:t>
                      </w:r>
                    </w:p>
                  </w:txbxContent>
                </v:textbox>
              </v:rect>
              <v:rect id="Rectángulo 28" o:spid="_x0000_s1033" style="position:absolute;left:30099;width:11461;height:2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tLTvwAAANsAAAAPAAAAZHJzL2Rvd25yZXYueG1sRE/LisIw&#10;FN0L/kO4gjtNdSFSjTIKMiMuBh+zv5Nc2zLNTUliW//eLAZcHs57ve1tLVryoXKsYDbNQBBrZyou&#10;FNyuh8kSRIjIBmvHpOBJAbab4WCNuXEdn6m9xEKkEA45KihjbHIpgy7JYpi6hjhxd+ctxgR9IY3H&#10;LoXbWs6zbCEtVpwaSmxoX5L+uzysgh9333VW//KxfX5Xj8+T13p5Umo86j9WICL18S3+d38ZBfM0&#10;Nn1JP0BuXgAAAP//AwBQSwECLQAUAAYACAAAACEA2+H2y+4AAACFAQAAEwAAAAAAAAAAAAAAAAAA&#10;AAAAW0NvbnRlbnRfVHlwZXNdLnhtbFBLAQItABQABgAIAAAAIQBa9CxbvwAAABUBAAALAAAAAAAA&#10;AAAAAAAAAB8BAABfcmVscy8ucmVsc1BLAQItABQABgAIAAAAIQAsztLTvwAAANsAAAAPAAAAAAAA&#10;AAAAAAAAAAcCAABkcnMvZG93bnJldi54bWxQSwUGAAAAAAMAAwC3AAAA8wIAAAAA&#10;" filled="f" stroked="f" strokeweight="1pt">
                <v:textbox>
                  <w:txbxContent>
                    <w:p w14:paraId="3D44F38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 xml:space="preserve">Página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PAGE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r w:rsidRPr="00C26BC6">
                        <w:rPr>
                          <w:rFonts w:ascii="Arial" w:hAnsi="Arial" w:cs="Arial"/>
                          <w:color w:val="000000"/>
                          <w:sz w:val="16"/>
                          <w:szCs w:val="16"/>
                          <w:lang w:val="es-ES"/>
                        </w:rPr>
                        <w:t xml:space="preserve"> de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NUMPAGES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p>
                    <w:p w14:paraId="193F9FB2" w14:textId="77777777" w:rsidR="00EB16ED" w:rsidRPr="00C26BC6" w:rsidRDefault="00EB16ED" w:rsidP="00EB16ED">
                      <w:pPr>
                        <w:rPr>
                          <w:rFonts w:ascii="Arial" w:hAnsi="Arial" w:cs="Arial"/>
                          <w:color w:val="000000"/>
                          <w:sz w:val="16"/>
                          <w:szCs w:val="16"/>
                          <w:lang w:val="es-ES"/>
                        </w:rPr>
                      </w:pPr>
                    </w:p>
                  </w:txbxContent>
                </v:textbox>
              </v:rect>
              <v:rect id="Rectángulo 29" o:spid="_x0000_s1034" style="position:absolute;left:46196;top:201;width:8071;height:2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dIwwAAANsAAAAPAAAAZHJzL2Rvd25yZXYueG1sRI9PawIx&#10;FMTvBb9DeIK3mtWD2N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Q4J3SMMAAADbAAAADwAA&#10;AAAAAAAAAAAAAAAHAgAAZHJzL2Rvd25yZXYueG1sUEsFBgAAAAADAAMAtwAAAPcCAAAAAA==&#10;" filled="f" stroked="f" strokeweight="1pt">
                <v:textbox>
                  <w:txbxContent>
                    <w:p w14:paraId="38DE29BC" w14:textId="244211B3"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CON-FO-04</w:t>
                      </w:r>
                      <w:r w:rsidR="00627F64">
                        <w:rPr>
                          <w:rFonts w:ascii="Arial" w:hAnsi="Arial" w:cs="Arial"/>
                          <w:color w:val="000000"/>
                          <w:sz w:val="16"/>
                          <w:szCs w:val="16"/>
                          <w:lang w:val="es-ES"/>
                        </w:rPr>
                        <w:t>3</w:t>
                      </w:r>
                    </w:p>
                  </w:txbxContent>
                </v:textbox>
              </v:rect>
              <v:rect id="Rectángulo 30" o:spid="_x0000_s1035" style="position:absolute;left:57435;top:285;width:3810;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gIvwAAANsAAAAPAAAAZHJzL2Rvd25yZXYueG1sRE/Pa8Iw&#10;FL4P/B/CE7zNdBNEOqNsgkzxINbt/pY827LmpSSxrf+9OQgeP77fy/VgG9GRD7VjBW/TDASxdqbm&#10;UsHPefu6ABEissHGMSm4UYD1avSyxNy4nk/UFbEUKYRDjgqqGNtcyqArshimriVO3MV5izFBX0rj&#10;sU/htpHvWTaXFmtODRW2tKlI/xdXq+DXXb56q/94392O9fX74LVeHJSajIfPDxCRhvgUP9w7o2CW&#10;1qcv6QfI1R0AAP//AwBQSwECLQAUAAYACAAAACEA2+H2y+4AAACFAQAAEwAAAAAAAAAAAAAAAAAA&#10;AAAAW0NvbnRlbnRfVHlwZXNdLnhtbFBLAQItABQABgAIAAAAIQBa9CxbvwAAABUBAAALAAAAAAAA&#10;AAAAAAAAAB8BAABfcmVscy8ucmVsc1BLAQItABQABgAIAAAAIQBXYUgIvwAAANsAAAAPAAAAAAAA&#10;AAAAAAAAAAcCAABkcnMvZG93bnJldi54bWxQSwUGAAAAAAMAAwC3AAAA8wIAAAAA&#10;" filled="f" stroked="f" strokeweight="1pt">
                <v:textbox>
                  <w:txbxContent>
                    <w:p w14:paraId="3DF3E25F"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02</w:t>
                      </w:r>
                    </w:p>
                  </w:txbxContent>
                </v:textbox>
              </v:rect>
              <w10:wrap anchorx="margin" anchory="margin"/>
            </v:group>
          </w:pict>
        </mc:Fallback>
      </mc:AlternateContent>
    </w:r>
    <w:r>
      <w:rPr>
        <w:noProof/>
      </w:rPr>
      <w:drawing>
        <wp:anchor distT="0" distB="0" distL="114300" distR="114300" simplePos="0" relativeHeight="251659264" behindDoc="1" locked="0" layoutInCell="1" allowOverlap="1" wp14:anchorId="40C9F7EB" wp14:editId="23376B62">
          <wp:simplePos x="0" y="0"/>
          <wp:positionH relativeFrom="page">
            <wp:posOffset>99060</wp:posOffset>
          </wp:positionH>
          <wp:positionV relativeFrom="topMargin">
            <wp:posOffset>73850</wp:posOffset>
          </wp:positionV>
          <wp:extent cx="7599045" cy="975995"/>
          <wp:effectExtent l="0" t="0" r="1905" b="0"/>
          <wp:wrapNone/>
          <wp:docPr id="5" name="Imagen 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99045" cy="9759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40F03" w14:textId="77777777" w:rsidR="00AE2468" w:rsidRDefault="00AE2468" w:rsidP="00DD3776">
      <w:r>
        <w:separator/>
      </w:r>
    </w:p>
  </w:footnote>
  <w:footnote w:type="continuationSeparator" w:id="0">
    <w:p w14:paraId="03822185" w14:textId="77777777" w:rsidR="00AE2468" w:rsidRDefault="00AE2468"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10D9" w14:textId="77777777" w:rsidR="00380158" w:rsidRDefault="003801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8BD4" w14:textId="2AF62479" w:rsidR="00505741" w:rsidRPr="00EB16ED" w:rsidRDefault="00EB16ED" w:rsidP="00EB16ED">
    <w:pPr>
      <w:pStyle w:val="Encabezado"/>
    </w:pPr>
    <w:r>
      <w:rPr>
        <w:noProof/>
      </w:rPr>
      <mc:AlternateContent>
        <mc:Choice Requires="wps">
          <w:drawing>
            <wp:anchor distT="0" distB="0" distL="114300" distR="114300" simplePos="0" relativeHeight="251665408" behindDoc="0" locked="0" layoutInCell="1" allowOverlap="1" wp14:anchorId="7B8CDDA6" wp14:editId="3E1039DE">
              <wp:simplePos x="0" y="0"/>
              <wp:positionH relativeFrom="column">
                <wp:posOffset>3576320</wp:posOffset>
              </wp:positionH>
              <wp:positionV relativeFrom="paragraph">
                <wp:posOffset>120650</wp:posOffset>
              </wp:positionV>
              <wp:extent cx="2916555" cy="3810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16555" cy="381000"/>
                      </a:xfrm>
                      <a:prstGeom prst="rect">
                        <a:avLst/>
                      </a:prstGeom>
                      <a:noFill/>
                      <a:ln w="12700" cap="flat" cmpd="sng" algn="ctr">
                        <a:noFill/>
                        <a:prstDash val="solid"/>
                        <a:miter lim="800000"/>
                      </a:ln>
                      <a:effectLst/>
                    </wps:spPr>
                    <wps:txbx>
                      <w:txbxContent>
                        <w:p w14:paraId="494B4918" w14:textId="411755AE" w:rsidR="00EB16ED" w:rsidRPr="00537782" w:rsidRDefault="00627F64" w:rsidP="00EB16ED">
                          <w:pPr>
                            <w:jc w:val="both"/>
                            <w:rPr>
                              <w:rFonts w:ascii="Arial" w:hAnsi="Arial" w:cs="Arial"/>
                              <w:color w:val="000000"/>
                              <w:sz w:val="20"/>
                              <w:szCs w:val="20"/>
                              <w:lang w:val="es-419"/>
                            </w:rPr>
                          </w:pPr>
                          <w:r>
                            <w:rPr>
                              <w:rFonts w:ascii="Arial" w:hAnsi="Arial" w:cs="Arial"/>
                              <w:sz w:val="20"/>
                              <w:szCs w:val="20"/>
                              <w:lang w:val="es-419"/>
                            </w:rPr>
                            <w:t xml:space="preserve">PROYECTO DE </w:t>
                          </w:r>
                          <w:r w:rsidR="00EB16ED">
                            <w:rPr>
                              <w:rFonts w:ascii="Arial" w:hAnsi="Arial" w:cs="Arial"/>
                              <w:sz w:val="20"/>
                              <w:szCs w:val="20"/>
                              <w:lang w:val="es-419"/>
                            </w:rPr>
                            <w:t>PLIEGO DE CONDICIONES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CDDA6" id="Rectángulo 3" o:spid="_x0000_s1026" style="position:absolute;margin-left:281.6pt;margin-top:9.5pt;width:229.6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xFfQIAANwEAAAOAAAAZHJzL2Uyb0RvYy54bWysVNtu2zAMfR+wfxD0vjpJm16MOkXQosOA&#10;oC3WDn1mZPmCSaImKbG7v9m37MdGyU6adXsa9iJQJnVIHh768qrXim2l8y2agk+PJpxJI7BsTV3w&#10;L0+3H8458wFMCQqNLPiL9Pxq8f7dZWdzOcMGVSkdIxDj884WvAnB5lnmRSM1+CO00pCzQqch0NXV&#10;WemgI3Ststlkcpp16ErrUEjv6evN4OSLhF9VUoT7qvIyMFVwqi2k06VzHc9scQl57cA2rRjLgH+o&#10;QkNrKOke6gYCsI1r/4DSrXDosQpHAnWGVdUKmXqgbqaTN908NmBl6oXI8XZPk/9/sOJu++BYWxb8&#10;mDMDmkb0mUj7+cPUG4XsOBLUWZ9T3KN9cLFFb1covnpm8LoBU8ulc9g1Ekoqaxrjs98exIsfn/aV&#10;0xGC+mZ9GsLLfgiyD0zQx9nF9HQ+n3MmyHd8Pp1M0pQyyHevrfPho0TNolFwR/Um7mG78iHmh3wX&#10;EpMZvG2VSoNWhnVU5OyMMJkA0lulIJCpLTHgTc0ZqJqELIJLkAdvI+QN+IZtgbTkUbXloB7dBpKw&#10;anXBz6nYfbnKxOwyiXAs7JWLaIV+3Y/0rrF8oTk4HATqrbhtKd8KfHgAR4qkemnLwj0dlUJqAkeL&#10;swbd9799j/EkFPJy1pHCqehvG3CSM/XJ0KwupicncSXS5WR+NqOLO/SsDz1mo6+RGp/SPluRzBgf&#10;1M6sHOpnWsZlzEouMIJyD1SOl+swbB6ts5DLZQqjNbAQVubRiggeKYtMP/XP4Ow44UDauMPdNkD+&#10;ZtBD7DDq5SZg1SYVRIoHXkdJ0golcYzrHnf08J6iXn9Ki18AAAD//wMAUEsDBBQABgAIAAAAIQBW&#10;LZnE3gAAAAoBAAAPAAAAZHJzL2Rvd25yZXYueG1sTI/NTsMwEITvSLyDtUjcqENQSxviVICEEOqh&#10;otC7Y2+TiHgdxc5P357tCY4782l2Jt/OrhUj9qHxpOB+kYBAMt42VCn4/nq7W4MIUZPVrSdUcMYA&#10;2+L6KteZ9RN94niIleAQCplWUMfYZVIGU6PTYeE7JPZOvnc68tlX0vZ64nDXyjRJVtLphvhDrTt8&#10;rdH8HAan4OhPL5MzJX2M530zvO96Y9Y7pW5v5ucnEBHn+AfDpT5Xh4I7lX4gG0SrYLl6SBllY8Ob&#10;LkCSpksQpYJHVmSRy/8Til8AAAD//wMAUEsBAi0AFAAGAAgAAAAhALaDOJL+AAAA4QEAABMAAAAA&#10;AAAAAAAAAAAAAAAAAFtDb250ZW50X1R5cGVzXS54bWxQSwECLQAUAAYACAAAACEAOP0h/9YAAACU&#10;AQAACwAAAAAAAAAAAAAAAAAvAQAAX3JlbHMvLnJlbHNQSwECLQAUAAYACAAAACEAQRXsRX0CAADc&#10;BAAADgAAAAAAAAAAAAAAAAAuAgAAZHJzL2Uyb0RvYy54bWxQSwECLQAUAAYACAAAACEAVi2ZxN4A&#10;AAAKAQAADwAAAAAAAAAAAAAAAADXBAAAZHJzL2Rvd25yZXYueG1sUEsFBgAAAAAEAAQA8wAAAOIF&#10;AAAAAA==&#10;" filled="f" stroked="f" strokeweight="1pt">
              <v:textbox>
                <w:txbxContent>
                  <w:p w14:paraId="494B4918" w14:textId="411755AE" w:rsidR="00EB16ED" w:rsidRPr="00537782" w:rsidRDefault="00627F64" w:rsidP="00EB16ED">
                    <w:pPr>
                      <w:jc w:val="both"/>
                      <w:rPr>
                        <w:rFonts w:ascii="Arial" w:hAnsi="Arial" w:cs="Arial"/>
                        <w:color w:val="000000"/>
                        <w:sz w:val="20"/>
                        <w:szCs w:val="20"/>
                        <w:lang w:val="es-419"/>
                      </w:rPr>
                    </w:pPr>
                    <w:r>
                      <w:rPr>
                        <w:rFonts w:ascii="Arial" w:hAnsi="Arial" w:cs="Arial"/>
                        <w:sz w:val="20"/>
                        <w:szCs w:val="20"/>
                        <w:lang w:val="es-419"/>
                      </w:rPr>
                      <w:t xml:space="preserve">PROYECTO DE </w:t>
                    </w:r>
                    <w:r w:rsidR="00EB16ED">
                      <w:rPr>
                        <w:rFonts w:ascii="Arial" w:hAnsi="Arial" w:cs="Arial"/>
                        <w:sz w:val="20"/>
                        <w:szCs w:val="20"/>
                        <w:lang w:val="es-419"/>
                      </w:rPr>
                      <w:t>PLIEGO DE CONDICIONES</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26A3"/>
    <w:rsid w:val="0000394B"/>
    <w:rsid w:val="00003BB7"/>
    <w:rsid w:val="00005A8E"/>
    <w:rsid w:val="0000632A"/>
    <w:rsid w:val="00006B91"/>
    <w:rsid w:val="000107C2"/>
    <w:rsid w:val="00012D05"/>
    <w:rsid w:val="00013057"/>
    <w:rsid w:val="00014DB1"/>
    <w:rsid w:val="0001596D"/>
    <w:rsid w:val="00016BFA"/>
    <w:rsid w:val="00022427"/>
    <w:rsid w:val="00022584"/>
    <w:rsid w:val="00022AC7"/>
    <w:rsid w:val="00023DFC"/>
    <w:rsid w:val="00025BB9"/>
    <w:rsid w:val="00026033"/>
    <w:rsid w:val="0002689B"/>
    <w:rsid w:val="000276B2"/>
    <w:rsid w:val="000301C1"/>
    <w:rsid w:val="000310A3"/>
    <w:rsid w:val="000310B1"/>
    <w:rsid w:val="00031D6A"/>
    <w:rsid w:val="00031E7D"/>
    <w:rsid w:val="0003225B"/>
    <w:rsid w:val="000326E2"/>
    <w:rsid w:val="00032C0C"/>
    <w:rsid w:val="00033A82"/>
    <w:rsid w:val="00033CE8"/>
    <w:rsid w:val="00033E3E"/>
    <w:rsid w:val="0003561F"/>
    <w:rsid w:val="00036F54"/>
    <w:rsid w:val="000375A2"/>
    <w:rsid w:val="000377AF"/>
    <w:rsid w:val="00037A0A"/>
    <w:rsid w:val="00040351"/>
    <w:rsid w:val="000403A4"/>
    <w:rsid w:val="00040C2E"/>
    <w:rsid w:val="000412DF"/>
    <w:rsid w:val="00043F3A"/>
    <w:rsid w:val="00044F32"/>
    <w:rsid w:val="000458E4"/>
    <w:rsid w:val="00047464"/>
    <w:rsid w:val="0004773F"/>
    <w:rsid w:val="00047B4B"/>
    <w:rsid w:val="00050BD5"/>
    <w:rsid w:val="000517CE"/>
    <w:rsid w:val="00052E3F"/>
    <w:rsid w:val="00054B9A"/>
    <w:rsid w:val="00056BD4"/>
    <w:rsid w:val="00056CDC"/>
    <w:rsid w:val="00057181"/>
    <w:rsid w:val="000573A8"/>
    <w:rsid w:val="00057C74"/>
    <w:rsid w:val="00057DD2"/>
    <w:rsid w:val="0006045B"/>
    <w:rsid w:val="00061032"/>
    <w:rsid w:val="000620C4"/>
    <w:rsid w:val="00062B36"/>
    <w:rsid w:val="000638D7"/>
    <w:rsid w:val="00064AFC"/>
    <w:rsid w:val="000675D4"/>
    <w:rsid w:val="00067947"/>
    <w:rsid w:val="00067E3A"/>
    <w:rsid w:val="00067E8C"/>
    <w:rsid w:val="000702E1"/>
    <w:rsid w:val="00070CA3"/>
    <w:rsid w:val="00071DBA"/>
    <w:rsid w:val="00073661"/>
    <w:rsid w:val="00073C6C"/>
    <w:rsid w:val="000741B2"/>
    <w:rsid w:val="00076EE8"/>
    <w:rsid w:val="0007767B"/>
    <w:rsid w:val="00077730"/>
    <w:rsid w:val="00077D71"/>
    <w:rsid w:val="0008012A"/>
    <w:rsid w:val="00080C75"/>
    <w:rsid w:val="000822FE"/>
    <w:rsid w:val="00083008"/>
    <w:rsid w:val="00084C47"/>
    <w:rsid w:val="00084EA0"/>
    <w:rsid w:val="00085099"/>
    <w:rsid w:val="000874D0"/>
    <w:rsid w:val="000875B4"/>
    <w:rsid w:val="0008782F"/>
    <w:rsid w:val="00087CD3"/>
    <w:rsid w:val="00090C08"/>
    <w:rsid w:val="00090CD1"/>
    <w:rsid w:val="00090E0A"/>
    <w:rsid w:val="0009226A"/>
    <w:rsid w:val="0009252D"/>
    <w:rsid w:val="00092C1A"/>
    <w:rsid w:val="00093194"/>
    <w:rsid w:val="00094F3D"/>
    <w:rsid w:val="00095549"/>
    <w:rsid w:val="0009614A"/>
    <w:rsid w:val="00097E2D"/>
    <w:rsid w:val="000A03D3"/>
    <w:rsid w:val="000A283E"/>
    <w:rsid w:val="000A3829"/>
    <w:rsid w:val="000A394C"/>
    <w:rsid w:val="000A3C86"/>
    <w:rsid w:val="000A626B"/>
    <w:rsid w:val="000A67DF"/>
    <w:rsid w:val="000A7064"/>
    <w:rsid w:val="000A7F23"/>
    <w:rsid w:val="000B0E2A"/>
    <w:rsid w:val="000B14BC"/>
    <w:rsid w:val="000B2152"/>
    <w:rsid w:val="000B3DC5"/>
    <w:rsid w:val="000B4156"/>
    <w:rsid w:val="000B41F9"/>
    <w:rsid w:val="000B6FF4"/>
    <w:rsid w:val="000B7058"/>
    <w:rsid w:val="000C04C8"/>
    <w:rsid w:val="000C1259"/>
    <w:rsid w:val="000C326D"/>
    <w:rsid w:val="000C5103"/>
    <w:rsid w:val="000C5A15"/>
    <w:rsid w:val="000C6296"/>
    <w:rsid w:val="000C669E"/>
    <w:rsid w:val="000D12A8"/>
    <w:rsid w:val="000D1967"/>
    <w:rsid w:val="000D1ADB"/>
    <w:rsid w:val="000D26EA"/>
    <w:rsid w:val="000D2A7B"/>
    <w:rsid w:val="000D319E"/>
    <w:rsid w:val="000D5645"/>
    <w:rsid w:val="000D5B69"/>
    <w:rsid w:val="000D63E8"/>
    <w:rsid w:val="000D67DD"/>
    <w:rsid w:val="000D682F"/>
    <w:rsid w:val="000D758E"/>
    <w:rsid w:val="000E0691"/>
    <w:rsid w:val="000E0842"/>
    <w:rsid w:val="000E2924"/>
    <w:rsid w:val="000E338A"/>
    <w:rsid w:val="000E42E7"/>
    <w:rsid w:val="000E48A9"/>
    <w:rsid w:val="000E5B43"/>
    <w:rsid w:val="000E5DBD"/>
    <w:rsid w:val="000E6CFD"/>
    <w:rsid w:val="000E75FC"/>
    <w:rsid w:val="000E7EDA"/>
    <w:rsid w:val="000F00DD"/>
    <w:rsid w:val="000F0969"/>
    <w:rsid w:val="000F13D0"/>
    <w:rsid w:val="000F1EC0"/>
    <w:rsid w:val="000F1FD8"/>
    <w:rsid w:val="000F2114"/>
    <w:rsid w:val="000F4193"/>
    <w:rsid w:val="000F48D2"/>
    <w:rsid w:val="000F5281"/>
    <w:rsid w:val="000F53ED"/>
    <w:rsid w:val="000F7E0D"/>
    <w:rsid w:val="00100642"/>
    <w:rsid w:val="00104BB2"/>
    <w:rsid w:val="00105B6E"/>
    <w:rsid w:val="00105F77"/>
    <w:rsid w:val="001069F2"/>
    <w:rsid w:val="00110C9A"/>
    <w:rsid w:val="00111AF7"/>
    <w:rsid w:val="00112503"/>
    <w:rsid w:val="001132FB"/>
    <w:rsid w:val="001147A9"/>
    <w:rsid w:val="001150B9"/>
    <w:rsid w:val="001155A9"/>
    <w:rsid w:val="00115960"/>
    <w:rsid w:val="001161AF"/>
    <w:rsid w:val="001162F2"/>
    <w:rsid w:val="0011697D"/>
    <w:rsid w:val="00116CB4"/>
    <w:rsid w:val="00116EC2"/>
    <w:rsid w:val="001170DD"/>
    <w:rsid w:val="001173A5"/>
    <w:rsid w:val="00120B34"/>
    <w:rsid w:val="0012100A"/>
    <w:rsid w:val="00121047"/>
    <w:rsid w:val="00121280"/>
    <w:rsid w:val="00121381"/>
    <w:rsid w:val="001215E2"/>
    <w:rsid w:val="0012274B"/>
    <w:rsid w:val="00122B31"/>
    <w:rsid w:val="001235EB"/>
    <w:rsid w:val="001250DD"/>
    <w:rsid w:val="0012608E"/>
    <w:rsid w:val="00126C6B"/>
    <w:rsid w:val="00126EDC"/>
    <w:rsid w:val="001272FB"/>
    <w:rsid w:val="0013017D"/>
    <w:rsid w:val="001304FA"/>
    <w:rsid w:val="0013096D"/>
    <w:rsid w:val="001312BC"/>
    <w:rsid w:val="001320C3"/>
    <w:rsid w:val="001328EB"/>
    <w:rsid w:val="00133CDF"/>
    <w:rsid w:val="00134EE3"/>
    <w:rsid w:val="00135710"/>
    <w:rsid w:val="001379AC"/>
    <w:rsid w:val="00137A4F"/>
    <w:rsid w:val="001403BA"/>
    <w:rsid w:val="00140729"/>
    <w:rsid w:val="00141791"/>
    <w:rsid w:val="00141951"/>
    <w:rsid w:val="001424FE"/>
    <w:rsid w:val="0014256A"/>
    <w:rsid w:val="001425D7"/>
    <w:rsid w:val="00143041"/>
    <w:rsid w:val="001432CA"/>
    <w:rsid w:val="0014354D"/>
    <w:rsid w:val="001439D1"/>
    <w:rsid w:val="00144D68"/>
    <w:rsid w:val="00145FCC"/>
    <w:rsid w:val="00146058"/>
    <w:rsid w:val="00147990"/>
    <w:rsid w:val="001515C1"/>
    <w:rsid w:val="00151ED8"/>
    <w:rsid w:val="00152121"/>
    <w:rsid w:val="001525E5"/>
    <w:rsid w:val="0015277E"/>
    <w:rsid w:val="00154117"/>
    <w:rsid w:val="0016084E"/>
    <w:rsid w:val="00161301"/>
    <w:rsid w:val="0016135C"/>
    <w:rsid w:val="00161C7C"/>
    <w:rsid w:val="00161DE1"/>
    <w:rsid w:val="00162B00"/>
    <w:rsid w:val="00162BA4"/>
    <w:rsid w:val="0016344C"/>
    <w:rsid w:val="001641AA"/>
    <w:rsid w:val="00165F8E"/>
    <w:rsid w:val="00167525"/>
    <w:rsid w:val="00171132"/>
    <w:rsid w:val="00172278"/>
    <w:rsid w:val="0017281C"/>
    <w:rsid w:val="00173FA2"/>
    <w:rsid w:val="0017502F"/>
    <w:rsid w:val="00176AC6"/>
    <w:rsid w:val="00177133"/>
    <w:rsid w:val="00177296"/>
    <w:rsid w:val="00177945"/>
    <w:rsid w:val="00177B7C"/>
    <w:rsid w:val="0018041D"/>
    <w:rsid w:val="001806A0"/>
    <w:rsid w:val="001819E7"/>
    <w:rsid w:val="00182E72"/>
    <w:rsid w:val="00186389"/>
    <w:rsid w:val="00186C7A"/>
    <w:rsid w:val="00186D76"/>
    <w:rsid w:val="00187FAA"/>
    <w:rsid w:val="00190181"/>
    <w:rsid w:val="001904C7"/>
    <w:rsid w:val="00193A7B"/>
    <w:rsid w:val="00193B06"/>
    <w:rsid w:val="00194CE6"/>
    <w:rsid w:val="00194DC0"/>
    <w:rsid w:val="00195483"/>
    <w:rsid w:val="00196AC7"/>
    <w:rsid w:val="00196C84"/>
    <w:rsid w:val="001979BB"/>
    <w:rsid w:val="00197F19"/>
    <w:rsid w:val="001A010F"/>
    <w:rsid w:val="001A06E7"/>
    <w:rsid w:val="001A1728"/>
    <w:rsid w:val="001A1817"/>
    <w:rsid w:val="001A20BB"/>
    <w:rsid w:val="001A27A1"/>
    <w:rsid w:val="001A2919"/>
    <w:rsid w:val="001A2C35"/>
    <w:rsid w:val="001A3C7A"/>
    <w:rsid w:val="001A3FCF"/>
    <w:rsid w:val="001A5ACD"/>
    <w:rsid w:val="001A5D52"/>
    <w:rsid w:val="001A5FC5"/>
    <w:rsid w:val="001A62B3"/>
    <w:rsid w:val="001A6444"/>
    <w:rsid w:val="001A75F5"/>
    <w:rsid w:val="001B06A1"/>
    <w:rsid w:val="001B06EA"/>
    <w:rsid w:val="001B208B"/>
    <w:rsid w:val="001B238D"/>
    <w:rsid w:val="001B2403"/>
    <w:rsid w:val="001B2A8C"/>
    <w:rsid w:val="001B3B92"/>
    <w:rsid w:val="001B5702"/>
    <w:rsid w:val="001C052F"/>
    <w:rsid w:val="001C0DCB"/>
    <w:rsid w:val="001C12EF"/>
    <w:rsid w:val="001C3109"/>
    <w:rsid w:val="001C31C4"/>
    <w:rsid w:val="001C32AA"/>
    <w:rsid w:val="001C4332"/>
    <w:rsid w:val="001C59E4"/>
    <w:rsid w:val="001D08BE"/>
    <w:rsid w:val="001D0925"/>
    <w:rsid w:val="001D21FE"/>
    <w:rsid w:val="001D266D"/>
    <w:rsid w:val="001D2FE0"/>
    <w:rsid w:val="001D3D18"/>
    <w:rsid w:val="001D5CBD"/>
    <w:rsid w:val="001D70A1"/>
    <w:rsid w:val="001E0338"/>
    <w:rsid w:val="001E1992"/>
    <w:rsid w:val="001E46CF"/>
    <w:rsid w:val="001E4D6E"/>
    <w:rsid w:val="001E4F4E"/>
    <w:rsid w:val="001E6258"/>
    <w:rsid w:val="001E6B86"/>
    <w:rsid w:val="001E79BF"/>
    <w:rsid w:val="001F00DD"/>
    <w:rsid w:val="001F148A"/>
    <w:rsid w:val="001F25A8"/>
    <w:rsid w:val="001F2654"/>
    <w:rsid w:val="001F2DBF"/>
    <w:rsid w:val="001F38F5"/>
    <w:rsid w:val="001F5088"/>
    <w:rsid w:val="001F6202"/>
    <w:rsid w:val="001F74F6"/>
    <w:rsid w:val="00200521"/>
    <w:rsid w:val="0020089F"/>
    <w:rsid w:val="00200C10"/>
    <w:rsid w:val="0020151D"/>
    <w:rsid w:val="0020535D"/>
    <w:rsid w:val="0020574C"/>
    <w:rsid w:val="002077E8"/>
    <w:rsid w:val="00207B13"/>
    <w:rsid w:val="00210B00"/>
    <w:rsid w:val="0021110D"/>
    <w:rsid w:val="00211206"/>
    <w:rsid w:val="00211695"/>
    <w:rsid w:val="00213C2C"/>
    <w:rsid w:val="00213D3B"/>
    <w:rsid w:val="002153B9"/>
    <w:rsid w:val="002161DE"/>
    <w:rsid w:val="00217727"/>
    <w:rsid w:val="00220395"/>
    <w:rsid w:val="00220BE6"/>
    <w:rsid w:val="002217D5"/>
    <w:rsid w:val="0022258B"/>
    <w:rsid w:val="002245D1"/>
    <w:rsid w:val="002263A7"/>
    <w:rsid w:val="0022677E"/>
    <w:rsid w:val="00231406"/>
    <w:rsid w:val="002328BB"/>
    <w:rsid w:val="002335FB"/>
    <w:rsid w:val="0023365F"/>
    <w:rsid w:val="0023457E"/>
    <w:rsid w:val="00234680"/>
    <w:rsid w:val="002355AC"/>
    <w:rsid w:val="00235921"/>
    <w:rsid w:val="0023693B"/>
    <w:rsid w:val="00236ABB"/>
    <w:rsid w:val="00236E42"/>
    <w:rsid w:val="00236F91"/>
    <w:rsid w:val="00237E2D"/>
    <w:rsid w:val="00241B14"/>
    <w:rsid w:val="00243442"/>
    <w:rsid w:val="0024396B"/>
    <w:rsid w:val="002450E7"/>
    <w:rsid w:val="002456B1"/>
    <w:rsid w:val="0025018F"/>
    <w:rsid w:val="002518D4"/>
    <w:rsid w:val="00251E63"/>
    <w:rsid w:val="002526F5"/>
    <w:rsid w:val="00252817"/>
    <w:rsid w:val="00254549"/>
    <w:rsid w:val="00254727"/>
    <w:rsid w:val="00254B1F"/>
    <w:rsid w:val="00255869"/>
    <w:rsid w:val="00257C8F"/>
    <w:rsid w:val="002615CF"/>
    <w:rsid w:val="00261A64"/>
    <w:rsid w:val="0026231F"/>
    <w:rsid w:val="002623D0"/>
    <w:rsid w:val="002630A3"/>
    <w:rsid w:val="002636C6"/>
    <w:rsid w:val="00263AA0"/>
    <w:rsid w:val="00264CD4"/>
    <w:rsid w:val="0026635D"/>
    <w:rsid w:val="002663A6"/>
    <w:rsid w:val="00267225"/>
    <w:rsid w:val="00267399"/>
    <w:rsid w:val="0026739E"/>
    <w:rsid w:val="00270AB5"/>
    <w:rsid w:val="002710A8"/>
    <w:rsid w:val="00271BF7"/>
    <w:rsid w:val="00272DF3"/>
    <w:rsid w:val="002737E7"/>
    <w:rsid w:val="002737EE"/>
    <w:rsid w:val="00275735"/>
    <w:rsid w:val="00275C80"/>
    <w:rsid w:val="00275F3E"/>
    <w:rsid w:val="00276CDA"/>
    <w:rsid w:val="00276F03"/>
    <w:rsid w:val="002774DC"/>
    <w:rsid w:val="00277544"/>
    <w:rsid w:val="002775A4"/>
    <w:rsid w:val="00277964"/>
    <w:rsid w:val="0027799E"/>
    <w:rsid w:val="002804C2"/>
    <w:rsid w:val="002805DE"/>
    <w:rsid w:val="002806BF"/>
    <w:rsid w:val="00280F3C"/>
    <w:rsid w:val="00281F15"/>
    <w:rsid w:val="00282164"/>
    <w:rsid w:val="002825D5"/>
    <w:rsid w:val="002827A6"/>
    <w:rsid w:val="00283AD9"/>
    <w:rsid w:val="0028491F"/>
    <w:rsid w:val="00284F30"/>
    <w:rsid w:val="002855FD"/>
    <w:rsid w:val="00286F71"/>
    <w:rsid w:val="0028783D"/>
    <w:rsid w:val="00287BAE"/>
    <w:rsid w:val="002900D5"/>
    <w:rsid w:val="00290272"/>
    <w:rsid w:val="00290CFD"/>
    <w:rsid w:val="00291E55"/>
    <w:rsid w:val="002922B3"/>
    <w:rsid w:val="0029476F"/>
    <w:rsid w:val="002951E0"/>
    <w:rsid w:val="002965E0"/>
    <w:rsid w:val="002965E6"/>
    <w:rsid w:val="002A0F55"/>
    <w:rsid w:val="002A1A6B"/>
    <w:rsid w:val="002A1B00"/>
    <w:rsid w:val="002A329C"/>
    <w:rsid w:val="002A335D"/>
    <w:rsid w:val="002A4471"/>
    <w:rsid w:val="002A4651"/>
    <w:rsid w:val="002A483C"/>
    <w:rsid w:val="002A4FC6"/>
    <w:rsid w:val="002A613F"/>
    <w:rsid w:val="002A61C2"/>
    <w:rsid w:val="002A6CD2"/>
    <w:rsid w:val="002A74F6"/>
    <w:rsid w:val="002B1526"/>
    <w:rsid w:val="002B26E1"/>
    <w:rsid w:val="002B520F"/>
    <w:rsid w:val="002B5409"/>
    <w:rsid w:val="002B589C"/>
    <w:rsid w:val="002B58FF"/>
    <w:rsid w:val="002B7919"/>
    <w:rsid w:val="002C0E12"/>
    <w:rsid w:val="002C256C"/>
    <w:rsid w:val="002C2A5F"/>
    <w:rsid w:val="002C38FB"/>
    <w:rsid w:val="002C45B9"/>
    <w:rsid w:val="002C4D84"/>
    <w:rsid w:val="002C5C31"/>
    <w:rsid w:val="002C5CDB"/>
    <w:rsid w:val="002C6DBF"/>
    <w:rsid w:val="002D0B02"/>
    <w:rsid w:val="002D0DDD"/>
    <w:rsid w:val="002D17EF"/>
    <w:rsid w:val="002D1C0A"/>
    <w:rsid w:val="002D4CF4"/>
    <w:rsid w:val="002D6825"/>
    <w:rsid w:val="002D7578"/>
    <w:rsid w:val="002E0C8E"/>
    <w:rsid w:val="002E1BA9"/>
    <w:rsid w:val="002E2E89"/>
    <w:rsid w:val="002E3B10"/>
    <w:rsid w:val="002E3EFB"/>
    <w:rsid w:val="002E484E"/>
    <w:rsid w:val="002E55B9"/>
    <w:rsid w:val="002E6598"/>
    <w:rsid w:val="002E7BC8"/>
    <w:rsid w:val="002E7F49"/>
    <w:rsid w:val="002F0761"/>
    <w:rsid w:val="002F0988"/>
    <w:rsid w:val="002F2663"/>
    <w:rsid w:val="002F2937"/>
    <w:rsid w:val="002F3953"/>
    <w:rsid w:val="002F51C1"/>
    <w:rsid w:val="002F584B"/>
    <w:rsid w:val="002F59CD"/>
    <w:rsid w:val="002F72FD"/>
    <w:rsid w:val="003006EB"/>
    <w:rsid w:val="00300C3E"/>
    <w:rsid w:val="00301242"/>
    <w:rsid w:val="003012E9"/>
    <w:rsid w:val="00301DF1"/>
    <w:rsid w:val="0030363E"/>
    <w:rsid w:val="00303B38"/>
    <w:rsid w:val="003055A4"/>
    <w:rsid w:val="003065B9"/>
    <w:rsid w:val="00306C0E"/>
    <w:rsid w:val="00307A8A"/>
    <w:rsid w:val="00313493"/>
    <w:rsid w:val="00313E1B"/>
    <w:rsid w:val="00315CAC"/>
    <w:rsid w:val="00315E81"/>
    <w:rsid w:val="0031626D"/>
    <w:rsid w:val="003166D6"/>
    <w:rsid w:val="00317936"/>
    <w:rsid w:val="003200F1"/>
    <w:rsid w:val="003202CA"/>
    <w:rsid w:val="00321273"/>
    <w:rsid w:val="00321A3F"/>
    <w:rsid w:val="00322459"/>
    <w:rsid w:val="00322668"/>
    <w:rsid w:val="0032407C"/>
    <w:rsid w:val="00324BCC"/>
    <w:rsid w:val="003250A1"/>
    <w:rsid w:val="00325DE1"/>
    <w:rsid w:val="00325EDB"/>
    <w:rsid w:val="00330119"/>
    <w:rsid w:val="00330673"/>
    <w:rsid w:val="00330E06"/>
    <w:rsid w:val="0033100E"/>
    <w:rsid w:val="00331916"/>
    <w:rsid w:val="00331E51"/>
    <w:rsid w:val="00333037"/>
    <w:rsid w:val="0033329D"/>
    <w:rsid w:val="00335144"/>
    <w:rsid w:val="003355F2"/>
    <w:rsid w:val="003361B0"/>
    <w:rsid w:val="0033632E"/>
    <w:rsid w:val="00336714"/>
    <w:rsid w:val="00337BA6"/>
    <w:rsid w:val="00337DC7"/>
    <w:rsid w:val="003415A6"/>
    <w:rsid w:val="0034330A"/>
    <w:rsid w:val="003444CB"/>
    <w:rsid w:val="00345107"/>
    <w:rsid w:val="00346AF3"/>
    <w:rsid w:val="0034770A"/>
    <w:rsid w:val="00350328"/>
    <w:rsid w:val="00350C46"/>
    <w:rsid w:val="003514F6"/>
    <w:rsid w:val="00353205"/>
    <w:rsid w:val="00353F66"/>
    <w:rsid w:val="003550AB"/>
    <w:rsid w:val="00355DAF"/>
    <w:rsid w:val="00356142"/>
    <w:rsid w:val="00356F8B"/>
    <w:rsid w:val="00357C5D"/>
    <w:rsid w:val="0036029B"/>
    <w:rsid w:val="003605CD"/>
    <w:rsid w:val="00360EA0"/>
    <w:rsid w:val="003613A5"/>
    <w:rsid w:val="0036236B"/>
    <w:rsid w:val="003624E8"/>
    <w:rsid w:val="00363289"/>
    <w:rsid w:val="003637C3"/>
    <w:rsid w:val="00363EF4"/>
    <w:rsid w:val="003648F8"/>
    <w:rsid w:val="00364B67"/>
    <w:rsid w:val="00364EFF"/>
    <w:rsid w:val="003655B6"/>
    <w:rsid w:val="00366CDF"/>
    <w:rsid w:val="00367577"/>
    <w:rsid w:val="00367642"/>
    <w:rsid w:val="0037058D"/>
    <w:rsid w:val="00370726"/>
    <w:rsid w:val="00370C68"/>
    <w:rsid w:val="00371395"/>
    <w:rsid w:val="003724B0"/>
    <w:rsid w:val="0037477F"/>
    <w:rsid w:val="003756CC"/>
    <w:rsid w:val="00375FC4"/>
    <w:rsid w:val="003768A3"/>
    <w:rsid w:val="003773B5"/>
    <w:rsid w:val="00380020"/>
    <w:rsid w:val="00380158"/>
    <w:rsid w:val="003803D8"/>
    <w:rsid w:val="00381303"/>
    <w:rsid w:val="0038183C"/>
    <w:rsid w:val="00383AED"/>
    <w:rsid w:val="00384CEA"/>
    <w:rsid w:val="003874FD"/>
    <w:rsid w:val="003875F1"/>
    <w:rsid w:val="003877D2"/>
    <w:rsid w:val="003911DF"/>
    <w:rsid w:val="0039312C"/>
    <w:rsid w:val="00393497"/>
    <w:rsid w:val="00393C52"/>
    <w:rsid w:val="00394257"/>
    <w:rsid w:val="00395428"/>
    <w:rsid w:val="003956E1"/>
    <w:rsid w:val="00396CC3"/>
    <w:rsid w:val="003978E3"/>
    <w:rsid w:val="00397A92"/>
    <w:rsid w:val="003A1DB9"/>
    <w:rsid w:val="003A25E2"/>
    <w:rsid w:val="003A5CB5"/>
    <w:rsid w:val="003A6A5A"/>
    <w:rsid w:val="003A75E4"/>
    <w:rsid w:val="003B1120"/>
    <w:rsid w:val="003B3880"/>
    <w:rsid w:val="003B5C94"/>
    <w:rsid w:val="003B6C94"/>
    <w:rsid w:val="003B6DF5"/>
    <w:rsid w:val="003B6EC3"/>
    <w:rsid w:val="003B7802"/>
    <w:rsid w:val="003C03E7"/>
    <w:rsid w:val="003C15A1"/>
    <w:rsid w:val="003C1608"/>
    <w:rsid w:val="003C35A5"/>
    <w:rsid w:val="003C54C1"/>
    <w:rsid w:val="003C5A2A"/>
    <w:rsid w:val="003C6C22"/>
    <w:rsid w:val="003C6DBC"/>
    <w:rsid w:val="003D0267"/>
    <w:rsid w:val="003D0D05"/>
    <w:rsid w:val="003D1970"/>
    <w:rsid w:val="003D42F5"/>
    <w:rsid w:val="003D4960"/>
    <w:rsid w:val="003D5AA6"/>
    <w:rsid w:val="003D6BE7"/>
    <w:rsid w:val="003D6E43"/>
    <w:rsid w:val="003E079D"/>
    <w:rsid w:val="003E1802"/>
    <w:rsid w:val="003E1DEB"/>
    <w:rsid w:val="003E2180"/>
    <w:rsid w:val="003E242E"/>
    <w:rsid w:val="003E2539"/>
    <w:rsid w:val="003E4318"/>
    <w:rsid w:val="003E513A"/>
    <w:rsid w:val="003E6556"/>
    <w:rsid w:val="003E6AFA"/>
    <w:rsid w:val="003F099D"/>
    <w:rsid w:val="003F0A14"/>
    <w:rsid w:val="003F1A08"/>
    <w:rsid w:val="003F1BCE"/>
    <w:rsid w:val="003F1C2A"/>
    <w:rsid w:val="003F213A"/>
    <w:rsid w:val="003F22AA"/>
    <w:rsid w:val="003F2569"/>
    <w:rsid w:val="003F38A9"/>
    <w:rsid w:val="003F4159"/>
    <w:rsid w:val="003F4BC7"/>
    <w:rsid w:val="003F6226"/>
    <w:rsid w:val="003F63E0"/>
    <w:rsid w:val="003F740E"/>
    <w:rsid w:val="003F75F9"/>
    <w:rsid w:val="003F7E78"/>
    <w:rsid w:val="00400031"/>
    <w:rsid w:val="0040086D"/>
    <w:rsid w:val="00400DFF"/>
    <w:rsid w:val="00401540"/>
    <w:rsid w:val="00401B43"/>
    <w:rsid w:val="004022A4"/>
    <w:rsid w:val="00402635"/>
    <w:rsid w:val="00402B07"/>
    <w:rsid w:val="00402C4A"/>
    <w:rsid w:val="004041BC"/>
    <w:rsid w:val="0040469F"/>
    <w:rsid w:val="00404FA4"/>
    <w:rsid w:val="004065CB"/>
    <w:rsid w:val="00407E9A"/>
    <w:rsid w:val="004100F3"/>
    <w:rsid w:val="004104B3"/>
    <w:rsid w:val="0041135F"/>
    <w:rsid w:val="004123C9"/>
    <w:rsid w:val="00412CF9"/>
    <w:rsid w:val="00414CC2"/>
    <w:rsid w:val="00415EA4"/>
    <w:rsid w:val="00415ED3"/>
    <w:rsid w:val="004174B6"/>
    <w:rsid w:val="00417A88"/>
    <w:rsid w:val="004234FE"/>
    <w:rsid w:val="004235BF"/>
    <w:rsid w:val="0042609C"/>
    <w:rsid w:val="004270E1"/>
    <w:rsid w:val="00427FD7"/>
    <w:rsid w:val="0043146F"/>
    <w:rsid w:val="00432942"/>
    <w:rsid w:val="00432ED5"/>
    <w:rsid w:val="004330A0"/>
    <w:rsid w:val="0043366A"/>
    <w:rsid w:val="0043376B"/>
    <w:rsid w:val="00434632"/>
    <w:rsid w:val="00434B6C"/>
    <w:rsid w:val="00437AC8"/>
    <w:rsid w:val="00440440"/>
    <w:rsid w:val="00441CF9"/>
    <w:rsid w:val="00442218"/>
    <w:rsid w:val="004422E8"/>
    <w:rsid w:val="00442C50"/>
    <w:rsid w:val="00443DD4"/>
    <w:rsid w:val="004446A8"/>
    <w:rsid w:val="004448AE"/>
    <w:rsid w:val="00444DEE"/>
    <w:rsid w:val="004452B4"/>
    <w:rsid w:val="00446FB8"/>
    <w:rsid w:val="00447570"/>
    <w:rsid w:val="00450BC0"/>
    <w:rsid w:val="004512CD"/>
    <w:rsid w:val="0045165E"/>
    <w:rsid w:val="00451D32"/>
    <w:rsid w:val="00452246"/>
    <w:rsid w:val="0045550D"/>
    <w:rsid w:val="00457DDF"/>
    <w:rsid w:val="00457E89"/>
    <w:rsid w:val="00460A7E"/>
    <w:rsid w:val="0046246E"/>
    <w:rsid w:val="00462EAE"/>
    <w:rsid w:val="0046303D"/>
    <w:rsid w:val="004630D5"/>
    <w:rsid w:val="004632BD"/>
    <w:rsid w:val="00464C1B"/>
    <w:rsid w:val="00466862"/>
    <w:rsid w:val="00467298"/>
    <w:rsid w:val="00467F3D"/>
    <w:rsid w:val="004702DD"/>
    <w:rsid w:val="00471021"/>
    <w:rsid w:val="00471118"/>
    <w:rsid w:val="004712D8"/>
    <w:rsid w:val="00471E28"/>
    <w:rsid w:val="00472081"/>
    <w:rsid w:val="004723E6"/>
    <w:rsid w:val="00474AC6"/>
    <w:rsid w:val="00474B58"/>
    <w:rsid w:val="00475B74"/>
    <w:rsid w:val="00476650"/>
    <w:rsid w:val="00476D82"/>
    <w:rsid w:val="0048028B"/>
    <w:rsid w:val="004819A1"/>
    <w:rsid w:val="00483A5F"/>
    <w:rsid w:val="00487765"/>
    <w:rsid w:val="0048779D"/>
    <w:rsid w:val="00490A5C"/>
    <w:rsid w:val="00492011"/>
    <w:rsid w:val="00493A87"/>
    <w:rsid w:val="0049403F"/>
    <w:rsid w:val="004947ED"/>
    <w:rsid w:val="00494B35"/>
    <w:rsid w:val="00495C47"/>
    <w:rsid w:val="004961B5"/>
    <w:rsid w:val="004970E8"/>
    <w:rsid w:val="004A17FB"/>
    <w:rsid w:val="004A24A9"/>
    <w:rsid w:val="004A24C7"/>
    <w:rsid w:val="004A27E6"/>
    <w:rsid w:val="004A2E5A"/>
    <w:rsid w:val="004A388A"/>
    <w:rsid w:val="004A5C9B"/>
    <w:rsid w:val="004A5D93"/>
    <w:rsid w:val="004B00A4"/>
    <w:rsid w:val="004B09C2"/>
    <w:rsid w:val="004B0E38"/>
    <w:rsid w:val="004B1722"/>
    <w:rsid w:val="004B1BC6"/>
    <w:rsid w:val="004B2D32"/>
    <w:rsid w:val="004B2EC2"/>
    <w:rsid w:val="004B3DD6"/>
    <w:rsid w:val="004B4317"/>
    <w:rsid w:val="004B4545"/>
    <w:rsid w:val="004B49ED"/>
    <w:rsid w:val="004B5C2B"/>
    <w:rsid w:val="004B63F9"/>
    <w:rsid w:val="004B7397"/>
    <w:rsid w:val="004C15B8"/>
    <w:rsid w:val="004C1691"/>
    <w:rsid w:val="004C20DC"/>
    <w:rsid w:val="004C25D1"/>
    <w:rsid w:val="004C2A4D"/>
    <w:rsid w:val="004C2A8B"/>
    <w:rsid w:val="004C367C"/>
    <w:rsid w:val="004C3C07"/>
    <w:rsid w:val="004C4E0B"/>
    <w:rsid w:val="004C577F"/>
    <w:rsid w:val="004C5A40"/>
    <w:rsid w:val="004C683F"/>
    <w:rsid w:val="004C6DF5"/>
    <w:rsid w:val="004C71FB"/>
    <w:rsid w:val="004D0706"/>
    <w:rsid w:val="004D0FCB"/>
    <w:rsid w:val="004D1CB9"/>
    <w:rsid w:val="004D2421"/>
    <w:rsid w:val="004D37E0"/>
    <w:rsid w:val="004D3AC2"/>
    <w:rsid w:val="004D4376"/>
    <w:rsid w:val="004D459A"/>
    <w:rsid w:val="004D46E6"/>
    <w:rsid w:val="004D4A79"/>
    <w:rsid w:val="004D5C94"/>
    <w:rsid w:val="004D778C"/>
    <w:rsid w:val="004E1810"/>
    <w:rsid w:val="004E5DB1"/>
    <w:rsid w:val="004E6A95"/>
    <w:rsid w:val="004E7919"/>
    <w:rsid w:val="004F07A3"/>
    <w:rsid w:val="004F104D"/>
    <w:rsid w:val="004F21B1"/>
    <w:rsid w:val="004F2F0B"/>
    <w:rsid w:val="004F3393"/>
    <w:rsid w:val="004F42B9"/>
    <w:rsid w:val="004F58EA"/>
    <w:rsid w:val="004F71FB"/>
    <w:rsid w:val="004F77E2"/>
    <w:rsid w:val="00500DD0"/>
    <w:rsid w:val="00501922"/>
    <w:rsid w:val="005029DE"/>
    <w:rsid w:val="00503649"/>
    <w:rsid w:val="005043D5"/>
    <w:rsid w:val="00505741"/>
    <w:rsid w:val="00506AC1"/>
    <w:rsid w:val="00506E2A"/>
    <w:rsid w:val="00507DBF"/>
    <w:rsid w:val="00510758"/>
    <w:rsid w:val="00510B77"/>
    <w:rsid w:val="00511D36"/>
    <w:rsid w:val="005133D4"/>
    <w:rsid w:val="0051632B"/>
    <w:rsid w:val="00520B0B"/>
    <w:rsid w:val="00521A38"/>
    <w:rsid w:val="00521C12"/>
    <w:rsid w:val="00521D50"/>
    <w:rsid w:val="00521FA8"/>
    <w:rsid w:val="0052383E"/>
    <w:rsid w:val="00523D6A"/>
    <w:rsid w:val="00524A5D"/>
    <w:rsid w:val="005258F2"/>
    <w:rsid w:val="005275CF"/>
    <w:rsid w:val="005279B2"/>
    <w:rsid w:val="00527E60"/>
    <w:rsid w:val="00530249"/>
    <w:rsid w:val="00530774"/>
    <w:rsid w:val="00530D19"/>
    <w:rsid w:val="00532DAF"/>
    <w:rsid w:val="00532E3D"/>
    <w:rsid w:val="0053486A"/>
    <w:rsid w:val="00534910"/>
    <w:rsid w:val="00534E9F"/>
    <w:rsid w:val="00536156"/>
    <w:rsid w:val="00536BC8"/>
    <w:rsid w:val="00540914"/>
    <w:rsid w:val="00541448"/>
    <w:rsid w:val="0054203E"/>
    <w:rsid w:val="0054230B"/>
    <w:rsid w:val="00542404"/>
    <w:rsid w:val="00542DDB"/>
    <w:rsid w:val="005434BB"/>
    <w:rsid w:val="00543647"/>
    <w:rsid w:val="00547C54"/>
    <w:rsid w:val="00550772"/>
    <w:rsid w:val="005512C7"/>
    <w:rsid w:val="00551C9B"/>
    <w:rsid w:val="0055240D"/>
    <w:rsid w:val="005525F5"/>
    <w:rsid w:val="00552614"/>
    <w:rsid w:val="00553AF8"/>
    <w:rsid w:val="005544B4"/>
    <w:rsid w:val="0055463E"/>
    <w:rsid w:val="00555276"/>
    <w:rsid w:val="00556096"/>
    <w:rsid w:val="00560203"/>
    <w:rsid w:val="00561679"/>
    <w:rsid w:val="0056460D"/>
    <w:rsid w:val="005660C3"/>
    <w:rsid w:val="00566FBD"/>
    <w:rsid w:val="005677E7"/>
    <w:rsid w:val="0057088A"/>
    <w:rsid w:val="00570AD2"/>
    <w:rsid w:val="00570FB8"/>
    <w:rsid w:val="00571B31"/>
    <w:rsid w:val="00571DD5"/>
    <w:rsid w:val="00571FAB"/>
    <w:rsid w:val="00572F14"/>
    <w:rsid w:val="00573ACB"/>
    <w:rsid w:val="00573F58"/>
    <w:rsid w:val="00573FC1"/>
    <w:rsid w:val="00574B15"/>
    <w:rsid w:val="00575096"/>
    <w:rsid w:val="0057570D"/>
    <w:rsid w:val="005759A5"/>
    <w:rsid w:val="00575E80"/>
    <w:rsid w:val="00576F6A"/>
    <w:rsid w:val="0057786A"/>
    <w:rsid w:val="00577872"/>
    <w:rsid w:val="00577D7F"/>
    <w:rsid w:val="005816C1"/>
    <w:rsid w:val="00581A3A"/>
    <w:rsid w:val="00584063"/>
    <w:rsid w:val="00584B6B"/>
    <w:rsid w:val="00585058"/>
    <w:rsid w:val="00585450"/>
    <w:rsid w:val="00585533"/>
    <w:rsid w:val="005859CA"/>
    <w:rsid w:val="00585E08"/>
    <w:rsid w:val="005928F2"/>
    <w:rsid w:val="005944F3"/>
    <w:rsid w:val="00596D54"/>
    <w:rsid w:val="005972B0"/>
    <w:rsid w:val="00597C2C"/>
    <w:rsid w:val="005A01F9"/>
    <w:rsid w:val="005A05CD"/>
    <w:rsid w:val="005A0701"/>
    <w:rsid w:val="005A0BD3"/>
    <w:rsid w:val="005A0E27"/>
    <w:rsid w:val="005A0F57"/>
    <w:rsid w:val="005A1F94"/>
    <w:rsid w:val="005A2223"/>
    <w:rsid w:val="005A2F09"/>
    <w:rsid w:val="005A4CFC"/>
    <w:rsid w:val="005A5A38"/>
    <w:rsid w:val="005A5DB1"/>
    <w:rsid w:val="005A6305"/>
    <w:rsid w:val="005A6402"/>
    <w:rsid w:val="005A6E17"/>
    <w:rsid w:val="005A742A"/>
    <w:rsid w:val="005A7E4E"/>
    <w:rsid w:val="005B0317"/>
    <w:rsid w:val="005B3D17"/>
    <w:rsid w:val="005B572E"/>
    <w:rsid w:val="005B5B14"/>
    <w:rsid w:val="005B5C9D"/>
    <w:rsid w:val="005B7A07"/>
    <w:rsid w:val="005C0A42"/>
    <w:rsid w:val="005C1E2D"/>
    <w:rsid w:val="005C2157"/>
    <w:rsid w:val="005C3FDD"/>
    <w:rsid w:val="005C482D"/>
    <w:rsid w:val="005C5433"/>
    <w:rsid w:val="005C70FF"/>
    <w:rsid w:val="005D04C2"/>
    <w:rsid w:val="005D1B96"/>
    <w:rsid w:val="005D2070"/>
    <w:rsid w:val="005D29E8"/>
    <w:rsid w:val="005D345A"/>
    <w:rsid w:val="005D4526"/>
    <w:rsid w:val="005D4A1F"/>
    <w:rsid w:val="005D569B"/>
    <w:rsid w:val="005D5B67"/>
    <w:rsid w:val="005D69F7"/>
    <w:rsid w:val="005D6C6A"/>
    <w:rsid w:val="005D6CF1"/>
    <w:rsid w:val="005D6D8E"/>
    <w:rsid w:val="005D782A"/>
    <w:rsid w:val="005D7860"/>
    <w:rsid w:val="005D7D41"/>
    <w:rsid w:val="005E02F2"/>
    <w:rsid w:val="005E0FDC"/>
    <w:rsid w:val="005E25EE"/>
    <w:rsid w:val="005E34AB"/>
    <w:rsid w:val="005E3A08"/>
    <w:rsid w:val="005E434E"/>
    <w:rsid w:val="005E4DB2"/>
    <w:rsid w:val="005E57A9"/>
    <w:rsid w:val="005E5EB9"/>
    <w:rsid w:val="005E6232"/>
    <w:rsid w:val="005E67A1"/>
    <w:rsid w:val="005E706A"/>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21E3"/>
    <w:rsid w:val="00603E4C"/>
    <w:rsid w:val="0060400C"/>
    <w:rsid w:val="006044B3"/>
    <w:rsid w:val="006062FC"/>
    <w:rsid w:val="00606B8E"/>
    <w:rsid w:val="00607EAA"/>
    <w:rsid w:val="00611341"/>
    <w:rsid w:val="006124CB"/>
    <w:rsid w:val="00612B04"/>
    <w:rsid w:val="00612DF6"/>
    <w:rsid w:val="00612E2C"/>
    <w:rsid w:val="00613131"/>
    <w:rsid w:val="00614A53"/>
    <w:rsid w:val="00616418"/>
    <w:rsid w:val="0061648F"/>
    <w:rsid w:val="006173C0"/>
    <w:rsid w:val="00620466"/>
    <w:rsid w:val="0062063C"/>
    <w:rsid w:val="00622562"/>
    <w:rsid w:val="00623D57"/>
    <w:rsid w:val="0062400E"/>
    <w:rsid w:val="00624B3F"/>
    <w:rsid w:val="006254F4"/>
    <w:rsid w:val="00625D12"/>
    <w:rsid w:val="006265D8"/>
    <w:rsid w:val="00627309"/>
    <w:rsid w:val="00627C09"/>
    <w:rsid w:val="00627E67"/>
    <w:rsid w:val="00627F64"/>
    <w:rsid w:val="00630D10"/>
    <w:rsid w:val="006324CB"/>
    <w:rsid w:val="0063265C"/>
    <w:rsid w:val="0063333C"/>
    <w:rsid w:val="00633631"/>
    <w:rsid w:val="00633683"/>
    <w:rsid w:val="00633CC7"/>
    <w:rsid w:val="006340CB"/>
    <w:rsid w:val="0063501A"/>
    <w:rsid w:val="00635834"/>
    <w:rsid w:val="0063703A"/>
    <w:rsid w:val="006370FB"/>
    <w:rsid w:val="00637E92"/>
    <w:rsid w:val="00640640"/>
    <w:rsid w:val="00640760"/>
    <w:rsid w:val="00641BD1"/>
    <w:rsid w:val="0064268B"/>
    <w:rsid w:val="00643546"/>
    <w:rsid w:val="00644D53"/>
    <w:rsid w:val="00645068"/>
    <w:rsid w:val="00647CE7"/>
    <w:rsid w:val="0065094A"/>
    <w:rsid w:val="00652925"/>
    <w:rsid w:val="006535BC"/>
    <w:rsid w:val="00653808"/>
    <w:rsid w:val="00653D65"/>
    <w:rsid w:val="00653E35"/>
    <w:rsid w:val="0065578C"/>
    <w:rsid w:val="00655ACE"/>
    <w:rsid w:val="00656365"/>
    <w:rsid w:val="00660692"/>
    <w:rsid w:val="00660C9D"/>
    <w:rsid w:val="0066106F"/>
    <w:rsid w:val="006611E1"/>
    <w:rsid w:val="006613DC"/>
    <w:rsid w:val="00661527"/>
    <w:rsid w:val="006624C5"/>
    <w:rsid w:val="00662C5D"/>
    <w:rsid w:val="00663397"/>
    <w:rsid w:val="006634E3"/>
    <w:rsid w:val="00665572"/>
    <w:rsid w:val="00665881"/>
    <w:rsid w:val="0066691B"/>
    <w:rsid w:val="00667A6F"/>
    <w:rsid w:val="00672755"/>
    <w:rsid w:val="00672CBE"/>
    <w:rsid w:val="00672E03"/>
    <w:rsid w:val="006731EF"/>
    <w:rsid w:val="006739DE"/>
    <w:rsid w:val="00674E90"/>
    <w:rsid w:val="006762FF"/>
    <w:rsid w:val="0067787E"/>
    <w:rsid w:val="00680463"/>
    <w:rsid w:val="00680B45"/>
    <w:rsid w:val="0068233A"/>
    <w:rsid w:val="00683EF1"/>
    <w:rsid w:val="006853B7"/>
    <w:rsid w:val="00685684"/>
    <w:rsid w:val="006857F4"/>
    <w:rsid w:val="00685871"/>
    <w:rsid w:val="006862E8"/>
    <w:rsid w:val="00686ABD"/>
    <w:rsid w:val="00687935"/>
    <w:rsid w:val="00687B9D"/>
    <w:rsid w:val="00690298"/>
    <w:rsid w:val="006902E2"/>
    <w:rsid w:val="006904EE"/>
    <w:rsid w:val="00690900"/>
    <w:rsid w:val="006914F6"/>
    <w:rsid w:val="00691E8B"/>
    <w:rsid w:val="00692A58"/>
    <w:rsid w:val="00693BD4"/>
    <w:rsid w:val="006947BF"/>
    <w:rsid w:val="00694F8A"/>
    <w:rsid w:val="00696491"/>
    <w:rsid w:val="00696F55"/>
    <w:rsid w:val="006A07B1"/>
    <w:rsid w:val="006A083E"/>
    <w:rsid w:val="006A5BD7"/>
    <w:rsid w:val="006A7B69"/>
    <w:rsid w:val="006B0D94"/>
    <w:rsid w:val="006B1397"/>
    <w:rsid w:val="006B1F33"/>
    <w:rsid w:val="006B21A5"/>
    <w:rsid w:val="006B2D90"/>
    <w:rsid w:val="006B594F"/>
    <w:rsid w:val="006B6521"/>
    <w:rsid w:val="006C0428"/>
    <w:rsid w:val="006C0A2B"/>
    <w:rsid w:val="006C11C8"/>
    <w:rsid w:val="006C1909"/>
    <w:rsid w:val="006C3800"/>
    <w:rsid w:val="006C4D48"/>
    <w:rsid w:val="006C69A6"/>
    <w:rsid w:val="006C6C98"/>
    <w:rsid w:val="006C6D2F"/>
    <w:rsid w:val="006C7AF7"/>
    <w:rsid w:val="006D1A87"/>
    <w:rsid w:val="006D20E6"/>
    <w:rsid w:val="006D332E"/>
    <w:rsid w:val="006D352E"/>
    <w:rsid w:val="006D3A9D"/>
    <w:rsid w:val="006D44E5"/>
    <w:rsid w:val="006D563E"/>
    <w:rsid w:val="006D5FB9"/>
    <w:rsid w:val="006D75F5"/>
    <w:rsid w:val="006E1F91"/>
    <w:rsid w:val="006E2B9C"/>
    <w:rsid w:val="006E3A3A"/>
    <w:rsid w:val="006E45AC"/>
    <w:rsid w:val="006E4718"/>
    <w:rsid w:val="006E4A51"/>
    <w:rsid w:val="006E5663"/>
    <w:rsid w:val="006E5850"/>
    <w:rsid w:val="006E5BE1"/>
    <w:rsid w:val="006E5CE7"/>
    <w:rsid w:val="006E5EB3"/>
    <w:rsid w:val="006E65BE"/>
    <w:rsid w:val="006E6CD4"/>
    <w:rsid w:val="006E78D5"/>
    <w:rsid w:val="006F0A99"/>
    <w:rsid w:val="006F10CC"/>
    <w:rsid w:val="006F2A3B"/>
    <w:rsid w:val="006F2AB8"/>
    <w:rsid w:val="006F4321"/>
    <w:rsid w:val="006F525B"/>
    <w:rsid w:val="006F579E"/>
    <w:rsid w:val="006F6020"/>
    <w:rsid w:val="006F60E7"/>
    <w:rsid w:val="006F6426"/>
    <w:rsid w:val="006F7BD6"/>
    <w:rsid w:val="0070078B"/>
    <w:rsid w:val="007008ED"/>
    <w:rsid w:val="00701136"/>
    <w:rsid w:val="00702373"/>
    <w:rsid w:val="00702839"/>
    <w:rsid w:val="00703FFA"/>
    <w:rsid w:val="00704AE9"/>
    <w:rsid w:val="00707486"/>
    <w:rsid w:val="00710E04"/>
    <w:rsid w:val="00710F86"/>
    <w:rsid w:val="00712B7D"/>
    <w:rsid w:val="00713471"/>
    <w:rsid w:val="007138EA"/>
    <w:rsid w:val="00713F4C"/>
    <w:rsid w:val="007143D0"/>
    <w:rsid w:val="00714812"/>
    <w:rsid w:val="0071520F"/>
    <w:rsid w:val="00716739"/>
    <w:rsid w:val="00717878"/>
    <w:rsid w:val="00717A9F"/>
    <w:rsid w:val="0072071E"/>
    <w:rsid w:val="007208AE"/>
    <w:rsid w:val="00720BEE"/>
    <w:rsid w:val="00720D17"/>
    <w:rsid w:val="00722C36"/>
    <w:rsid w:val="0072573C"/>
    <w:rsid w:val="00725A53"/>
    <w:rsid w:val="007264C2"/>
    <w:rsid w:val="00731901"/>
    <w:rsid w:val="00731CA5"/>
    <w:rsid w:val="007323B5"/>
    <w:rsid w:val="00733F10"/>
    <w:rsid w:val="00735233"/>
    <w:rsid w:val="0073572E"/>
    <w:rsid w:val="00736D79"/>
    <w:rsid w:val="007372F9"/>
    <w:rsid w:val="00737BA0"/>
    <w:rsid w:val="00741D68"/>
    <w:rsid w:val="007423B5"/>
    <w:rsid w:val="00742EA9"/>
    <w:rsid w:val="007439D6"/>
    <w:rsid w:val="00744001"/>
    <w:rsid w:val="00745217"/>
    <w:rsid w:val="007463D3"/>
    <w:rsid w:val="00746EBB"/>
    <w:rsid w:val="0074722F"/>
    <w:rsid w:val="0075182D"/>
    <w:rsid w:val="00751EB0"/>
    <w:rsid w:val="0075246B"/>
    <w:rsid w:val="0075263E"/>
    <w:rsid w:val="00752CC8"/>
    <w:rsid w:val="00754AFB"/>
    <w:rsid w:val="00754F0D"/>
    <w:rsid w:val="00754FDD"/>
    <w:rsid w:val="007555A5"/>
    <w:rsid w:val="0075569A"/>
    <w:rsid w:val="007563CF"/>
    <w:rsid w:val="00760AF0"/>
    <w:rsid w:val="007622BC"/>
    <w:rsid w:val="0076269B"/>
    <w:rsid w:val="00763335"/>
    <w:rsid w:val="00763471"/>
    <w:rsid w:val="007652C9"/>
    <w:rsid w:val="007658DF"/>
    <w:rsid w:val="007663E1"/>
    <w:rsid w:val="00766ACA"/>
    <w:rsid w:val="007677A0"/>
    <w:rsid w:val="007712A4"/>
    <w:rsid w:val="00774856"/>
    <w:rsid w:val="0077536E"/>
    <w:rsid w:val="00777B35"/>
    <w:rsid w:val="00780617"/>
    <w:rsid w:val="00780B5F"/>
    <w:rsid w:val="00782765"/>
    <w:rsid w:val="00783ADF"/>
    <w:rsid w:val="00785C42"/>
    <w:rsid w:val="00786578"/>
    <w:rsid w:val="00786673"/>
    <w:rsid w:val="00786AA8"/>
    <w:rsid w:val="00790307"/>
    <w:rsid w:val="00790BDE"/>
    <w:rsid w:val="00790FAA"/>
    <w:rsid w:val="00791085"/>
    <w:rsid w:val="0079126E"/>
    <w:rsid w:val="00791439"/>
    <w:rsid w:val="00791686"/>
    <w:rsid w:val="00793A49"/>
    <w:rsid w:val="007945CD"/>
    <w:rsid w:val="007949C1"/>
    <w:rsid w:val="00795AA8"/>
    <w:rsid w:val="00796812"/>
    <w:rsid w:val="007A10AA"/>
    <w:rsid w:val="007A34DF"/>
    <w:rsid w:val="007A376D"/>
    <w:rsid w:val="007A3D69"/>
    <w:rsid w:val="007A5762"/>
    <w:rsid w:val="007A7EE5"/>
    <w:rsid w:val="007B0867"/>
    <w:rsid w:val="007B0E0E"/>
    <w:rsid w:val="007B105A"/>
    <w:rsid w:val="007B3C1E"/>
    <w:rsid w:val="007B5496"/>
    <w:rsid w:val="007B587D"/>
    <w:rsid w:val="007B5B3D"/>
    <w:rsid w:val="007B5F4E"/>
    <w:rsid w:val="007B6481"/>
    <w:rsid w:val="007B6913"/>
    <w:rsid w:val="007C0B93"/>
    <w:rsid w:val="007C1D7A"/>
    <w:rsid w:val="007C23A9"/>
    <w:rsid w:val="007C267A"/>
    <w:rsid w:val="007C2AD4"/>
    <w:rsid w:val="007C4A99"/>
    <w:rsid w:val="007C5AC1"/>
    <w:rsid w:val="007C6925"/>
    <w:rsid w:val="007D1266"/>
    <w:rsid w:val="007D318F"/>
    <w:rsid w:val="007D368A"/>
    <w:rsid w:val="007D46BE"/>
    <w:rsid w:val="007D59F2"/>
    <w:rsid w:val="007D5BB9"/>
    <w:rsid w:val="007D6ADA"/>
    <w:rsid w:val="007D7640"/>
    <w:rsid w:val="007D7E84"/>
    <w:rsid w:val="007E0370"/>
    <w:rsid w:val="007E1488"/>
    <w:rsid w:val="007E17B1"/>
    <w:rsid w:val="007E19F3"/>
    <w:rsid w:val="007E2E6B"/>
    <w:rsid w:val="007E3198"/>
    <w:rsid w:val="007E3BA9"/>
    <w:rsid w:val="007E4CD1"/>
    <w:rsid w:val="007E4E13"/>
    <w:rsid w:val="007E5AE4"/>
    <w:rsid w:val="007E6470"/>
    <w:rsid w:val="007F06B6"/>
    <w:rsid w:val="007F0D03"/>
    <w:rsid w:val="007F193F"/>
    <w:rsid w:val="007F21AB"/>
    <w:rsid w:val="007F24A5"/>
    <w:rsid w:val="007F4B80"/>
    <w:rsid w:val="007F4EE0"/>
    <w:rsid w:val="007F4FF6"/>
    <w:rsid w:val="007F6C00"/>
    <w:rsid w:val="007F6FC5"/>
    <w:rsid w:val="007F7402"/>
    <w:rsid w:val="0080042F"/>
    <w:rsid w:val="008007C2"/>
    <w:rsid w:val="008019EB"/>
    <w:rsid w:val="00801A8E"/>
    <w:rsid w:val="00801DDD"/>
    <w:rsid w:val="00801E5C"/>
    <w:rsid w:val="0080456D"/>
    <w:rsid w:val="00804F3E"/>
    <w:rsid w:val="008065C4"/>
    <w:rsid w:val="0080664E"/>
    <w:rsid w:val="008070C7"/>
    <w:rsid w:val="00811166"/>
    <w:rsid w:val="00811437"/>
    <w:rsid w:val="00811A4F"/>
    <w:rsid w:val="00812392"/>
    <w:rsid w:val="00812BDB"/>
    <w:rsid w:val="008132F3"/>
    <w:rsid w:val="008145A2"/>
    <w:rsid w:val="008151F7"/>
    <w:rsid w:val="00815BF6"/>
    <w:rsid w:val="00815E4A"/>
    <w:rsid w:val="00815E85"/>
    <w:rsid w:val="00816B10"/>
    <w:rsid w:val="00816EA6"/>
    <w:rsid w:val="00816F14"/>
    <w:rsid w:val="00817F32"/>
    <w:rsid w:val="00820AAF"/>
    <w:rsid w:val="00821923"/>
    <w:rsid w:val="00822395"/>
    <w:rsid w:val="0082252C"/>
    <w:rsid w:val="00822ABC"/>
    <w:rsid w:val="00823272"/>
    <w:rsid w:val="00823935"/>
    <w:rsid w:val="0082415A"/>
    <w:rsid w:val="00824BCF"/>
    <w:rsid w:val="00824F9F"/>
    <w:rsid w:val="0082544A"/>
    <w:rsid w:val="00826C38"/>
    <w:rsid w:val="00826C89"/>
    <w:rsid w:val="00830173"/>
    <w:rsid w:val="00831C87"/>
    <w:rsid w:val="008328B4"/>
    <w:rsid w:val="00832B15"/>
    <w:rsid w:val="00833C2A"/>
    <w:rsid w:val="00833C33"/>
    <w:rsid w:val="00834251"/>
    <w:rsid w:val="0083475F"/>
    <w:rsid w:val="00834B6C"/>
    <w:rsid w:val="00834E0B"/>
    <w:rsid w:val="00835360"/>
    <w:rsid w:val="008353B5"/>
    <w:rsid w:val="00836306"/>
    <w:rsid w:val="008371B7"/>
    <w:rsid w:val="0084087D"/>
    <w:rsid w:val="008408D8"/>
    <w:rsid w:val="00840E14"/>
    <w:rsid w:val="00841044"/>
    <w:rsid w:val="00841932"/>
    <w:rsid w:val="00841C9B"/>
    <w:rsid w:val="00841D82"/>
    <w:rsid w:val="00842F02"/>
    <w:rsid w:val="00844C8D"/>
    <w:rsid w:val="00844E1E"/>
    <w:rsid w:val="00846534"/>
    <w:rsid w:val="00847C7F"/>
    <w:rsid w:val="00847F10"/>
    <w:rsid w:val="008502E9"/>
    <w:rsid w:val="008508D8"/>
    <w:rsid w:val="00852ED3"/>
    <w:rsid w:val="00854ADB"/>
    <w:rsid w:val="00855AED"/>
    <w:rsid w:val="00856AAC"/>
    <w:rsid w:val="00857C48"/>
    <w:rsid w:val="00857C91"/>
    <w:rsid w:val="008618BE"/>
    <w:rsid w:val="00862E9E"/>
    <w:rsid w:val="00862F98"/>
    <w:rsid w:val="008636A2"/>
    <w:rsid w:val="008640A1"/>
    <w:rsid w:val="00864AAD"/>
    <w:rsid w:val="008667F0"/>
    <w:rsid w:val="0086784E"/>
    <w:rsid w:val="0087043D"/>
    <w:rsid w:val="00870634"/>
    <w:rsid w:val="008706B8"/>
    <w:rsid w:val="00873975"/>
    <w:rsid w:val="00873EB2"/>
    <w:rsid w:val="008762BA"/>
    <w:rsid w:val="00876803"/>
    <w:rsid w:val="008770A0"/>
    <w:rsid w:val="008771EB"/>
    <w:rsid w:val="00880445"/>
    <w:rsid w:val="0088140D"/>
    <w:rsid w:val="00881D24"/>
    <w:rsid w:val="00882912"/>
    <w:rsid w:val="008829C2"/>
    <w:rsid w:val="00883107"/>
    <w:rsid w:val="008841E5"/>
    <w:rsid w:val="0088481D"/>
    <w:rsid w:val="00884C54"/>
    <w:rsid w:val="00886862"/>
    <w:rsid w:val="00886BC7"/>
    <w:rsid w:val="00886E1D"/>
    <w:rsid w:val="00887826"/>
    <w:rsid w:val="008909D5"/>
    <w:rsid w:val="00891B80"/>
    <w:rsid w:val="00891FCF"/>
    <w:rsid w:val="00892412"/>
    <w:rsid w:val="0089376A"/>
    <w:rsid w:val="00893EB2"/>
    <w:rsid w:val="008957C3"/>
    <w:rsid w:val="00896184"/>
    <w:rsid w:val="0089620D"/>
    <w:rsid w:val="008A0052"/>
    <w:rsid w:val="008A0094"/>
    <w:rsid w:val="008A0438"/>
    <w:rsid w:val="008A0CF2"/>
    <w:rsid w:val="008A1459"/>
    <w:rsid w:val="008A1778"/>
    <w:rsid w:val="008A34FA"/>
    <w:rsid w:val="008A4C4C"/>
    <w:rsid w:val="008A4D90"/>
    <w:rsid w:val="008A5F28"/>
    <w:rsid w:val="008A6365"/>
    <w:rsid w:val="008A667A"/>
    <w:rsid w:val="008A6710"/>
    <w:rsid w:val="008A6CB1"/>
    <w:rsid w:val="008A7A6D"/>
    <w:rsid w:val="008A7D17"/>
    <w:rsid w:val="008B1C8A"/>
    <w:rsid w:val="008B220A"/>
    <w:rsid w:val="008B22DC"/>
    <w:rsid w:val="008B409D"/>
    <w:rsid w:val="008B45E1"/>
    <w:rsid w:val="008B4E6F"/>
    <w:rsid w:val="008B4E89"/>
    <w:rsid w:val="008B5204"/>
    <w:rsid w:val="008B5B53"/>
    <w:rsid w:val="008B5E2A"/>
    <w:rsid w:val="008B74C6"/>
    <w:rsid w:val="008B75CF"/>
    <w:rsid w:val="008B793C"/>
    <w:rsid w:val="008C06F4"/>
    <w:rsid w:val="008C0FC3"/>
    <w:rsid w:val="008C1F16"/>
    <w:rsid w:val="008C3228"/>
    <w:rsid w:val="008C3AD8"/>
    <w:rsid w:val="008C3B56"/>
    <w:rsid w:val="008C45ED"/>
    <w:rsid w:val="008C5201"/>
    <w:rsid w:val="008C5959"/>
    <w:rsid w:val="008C5D6F"/>
    <w:rsid w:val="008C5FB4"/>
    <w:rsid w:val="008C60BF"/>
    <w:rsid w:val="008C6697"/>
    <w:rsid w:val="008C70B8"/>
    <w:rsid w:val="008D0001"/>
    <w:rsid w:val="008D21E8"/>
    <w:rsid w:val="008D25AB"/>
    <w:rsid w:val="008D2806"/>
    <w:rsid w:val="008D2B86"/>
    <w:rsid w:val="008D2C53"/>
    <w:rsid w:val="008D61E7"/>
    <w:rsid w:val="008D676A"/>
    <w:rsid w:val="008D69DA"/>
    <w:rsid w:val="008D7DDB"/>
    <w:rsid w:val="008E08EE"/>
    <w:rsid w:val="008E0BBD"/>
    <w:rsid w:val="008E122C"/>
    <w:rsid w:val="008E135D"/>
    <w:rsid w:val="008E157E"/>
    <w:rsid w:val="008E2200"/>
    <w:rsid w:val="008E24EC"/>
    <w:rsid w:val="008E254B"/>
    <w:rsid w:val="008E2594"/>
    <w:rsid w:val="008E2A92"/>
    <w:rsid w:val="008E3A6D"/>
    <w:rsid w:val="008E4278"/>
    <w:rsid w:val="008E42A0"/>
    <w:rsid w:val="008E459A"/>
    <w:rsid w:val="008E49C2"/>
    <w:rsid w:val="008E4FE7"/>
    <w:rsid w:val="008E51DC"/>
    <w:rsid w:val="008E58BC"/>
    <w:rsid w:val="008E6A79"/>
    <w:rsid w:val="008E7854"/>
    <w:rsid w:val="008F0134"/>
    <w:rsid w:val="008F0385"/>
    <w:rsid w:val="008F0799"/>
    <w:rsid w:val="008F10CC"/>
    <w:rsid w:val="008F2E0C"/>
    <w:rsid w:val="008F324D"/>
    <w:rsid w:val="008F373A"/>
    <w:rsid w:val="008F502B"/>
    <w:rsid w:val="008F51D6"/>
    <w:rsid w:val="008F5C56"/>
    <w:rsid w:val="008F6A3C"/>
    <w:rsid w:val="008F7277"/>
    <w:rsid w:val="00900F62"/>
    <w:rsid w:val="009029F6"/>
    <w:rsid w:val="00902C44"/>
    <w:rsid w:val="00902D41"/>
    <w:rsid w:val="0090380B"/>
    <w:rsid w:val="009038F9"/>
    <w:rsid w:val="009049DE"/>
    <w:rsid w:val="009055B5"/>
    <w:rsid w:val="00906355"/>
    <w:rsid w:val="00906DD4"/>
    <w:rsid w:val="0090702E"/>
    <w:rsid w:val="00907102"/>
    <w:rsid w:val="0090727F"/>
    <w:rsid w:val="00907513"/>
    <w:rsid w:val="009078E9"/>
    <w:rsid w:val="00907F5C"/>
    <w:rsid w:val="00910ADF"/>
    <w:rsid w:val="00910C46"/>
    <w:rsid w:val="009112EA"/>
    <w:rsid w:val="00911E00"/>
    <w:rsid w:val="00911ED3"/>
    <w:rsid w:val="00912246"/>
    <w:rsid w:val="00912353"/>
    <w:rsid w:val="009167D7"/>
    <w:rsid w:val="00916993"/>
    <w:rsid w:val="009169F1"/>
    <w:rsid w:val="009174C5"/>
    <w:rsid w:val="009178C4"/>
    <w:rsid w:val="00917C75"/>
    <w:rsid w:val="00920BEA"/>
    <w:rsid w:val="00921358"/>
    <w:rsid w:val="00921CA3"/>
    <w:rsid w:val="00921F45"/>
    <w:rsid w:val="00922A0B"/>
    <w:rsid w:val="00924A5B"/>
    <w:rsid w:val="00924A6D"/>
    <w:rsid w:val="00924D93"/>
    <w:rsid w:val="00925F66"/>
    <w:rsid w:val="009265FF"/>
    <w:rsid w:val="00926BB6"/>
    <w:rsid w:val="0092733C"/>
    <w:rsid w:val="00930FE4"/>
    <w:rsid w:val="009310FD"/>
    <w:rsid w:val="00931944"/>
    <w:rsid w:val="00931A2A"/>
    <w:rsid w:val="0093260E"/>
    <w:rsid w:val="00932BF1"/>
    <w:rsid w:val="00932D74"/>
    <w:rsid w:val="0093315A"/>
    <w:rsid w:val="00933BB9"/>
    <w:rsid w:val="009362B9"/>
    <w:rsid w:val="00936ADE"/>
    <w:rsid w:val="00936D55"/>
    <w:rsid w:val="00936E9F"/>
    <w:rsid w:val="00937DE9"/>
    <w:rsid w:val="0094083F"/>
    <w:rsid w:val="00940B37"/>
    <w:rsid w:val="0094100E"/>
    <w:rsid w:val="00942259"/>
    <w:rsid w:val="00943D01"/>
    <w:rsid w:val="009442B2"/>
    <w:rsid w:val="009445E8"/>
    <w:rsid w:val="00947A65"/>
    <w:rsid w:val="00947BBC"/>
    <w:rsid w:val="00951CD4"/>
    <w:rsid w:val="00952736"/>
    <w:rsid w:val="00954628"/>
    <w:rsid w:val="00954898"/>
    <w:rsid w:val="00954980"/>
    <w:rsid w:val="00955222"/>
    <w:rsid w:val="0095523D"/>
    <w:rsid w:val="0096074E"/>
    <w:rsid w:val="009648F1"/>
    <w:rsid w:val="00964D7D"/>
    <w:rsid w:val="00964EB2"/>
    <w:rsid w:val="00964FD6"/>
    <w:rsid w:val="00965263"/>
    <w:rsid w:val="0096551B"/>
    <w:rsid w:val="00965D71"/>
    <w:rsid w:val="00965F25"/>
    <w:rsid w:val="00965FB4"/>
    <w:rsid w:val="0096690A"/>
    <w:rsid w:val="00966F07"/>
    <w:rsid w:val="009678B1"/>
    <w:rsid w:val="00967F58"/>
    <w:rsid w:val="00971BDA"/>
    <w:rsid w:val="00972B4E"/>
    <w:rsid w:val="00972F2D"/>
    <w:rsid w:val="00973163"/>
    <w:rsid w:val="00974118"/>
    <w:rsid w:val="0097423E"/>
    <w:rsid w:val="00974742"/>
    <w:rsid w:val="009750A1"/>
    <w:rsid w:val="00975B4C"/>
    <w:rsid w:val="009774B0"/>
    <w:rsid w:val="00981442"/>
    <w:rsid w:val="00981D17"/>
    <w:rsid w:val="00981EE7"/>
    <w:rsid w:val="00982B67"/>
    <w:rsid w:val="00983155"/>
    <w:rsid w:val="00984751"/>
    <w:rsid w:val="0098595C"/>
    <w:rsid w:val="00985E9B"/>
    <w:rsid w:val="0098632B"/>
    <w:rsid w:val="009863D5"/>
    <w:rsid w:val="0098653D"/>
    <w:rsid w:val="00986657"/>
    <w:rsid w:val="00986D97"/>
    <w:rsid w:val="0098722C"/>
    <w:rsid w:val="0099080B"/>
    <w:rsid w:val="009923A0"/>
    <w:rsid w:val="009925A4"/>
    <w:rsid w:val="00992EBC"/>
    <w:rsid w:val="00994DCE"/>
    <w:rsid w:val="009950C6"/>
    <w:rsid w:val="00995BD2"/>
    <w:rsid w:val="00995CDE"/>
    <w:rsid w:val="00996523"/>
    <w:rsid w:val="009970FE"/>
    <w:rsid w:val="00997B50"/>
    <w:rsid w:val="009A127A"/>
    <w:rsid w:val="009A1E96"/>
    <w:rsid w:val="009A2645"/>
    <w:rsid w:val="009A3980"/>
    <w:rsid w:val="009A448D"/>
    <w:rsid w:val="009A4EE3"/>
    <w:rsid w:val="009A583F"/>
    <w:rsid w:val="009A79CA"/>
    <w:rsid w:val="009B193C"/>
    <w:rsid w:val="009B267E"/>
    <w:rsid w:val="009B29F0"/>
    <w:rsid w:val="009B397D"/>
    <w:rsid w:val="009B7179"/>
    <w:rsid w:val="009B7340"/>
    <w:rsid w:val="009C0F5B"/>
    <w:rsid w:val="009C21A1"/>
    <w:rsid w:val="009C2744"/>
    <w:rsid w:val="009C3B9B"/>
    <w:rsid w:val="009C48DA"/>
    <w:rsid w:val="009C4B9D"/>
    <w:rsid w:val="009C4E11"/>
    <w:rsid w:val="009C503A"/>
    <w:rsid w:val="009C565C"/>
    <w:rsid w:val="009C5C43"/>
    <w:rsid w:val="009C5DFF"/>
    <w:rsid w:val="009C693E"/>
    <w:rsid w:val="009C76F0"/>
    <w:rsid w:val="009C7970"/>
    <w:rsid w:val="009D0A21"/>
    <w:rsid w:val="009D0D25"/>
    <w:rsid w:val="009D227A"/>
    <w:rsid w:val="009D239B"/>
    <w:rsid w:val="009D36B6"/>
    <w:rsid w:val="009D4422"/>
    <w:rsid w:val="009D692E"/>
    <w:rsid w:val="009D6D4B"/>
    <w:rsid w:val="009D79D9"/>
    <w:rsid w:val="009D7F4A"/>
    <w:rsid w:val="009E1117"/>
    <w:rsid w:val="009E1826"/>
    <w:rsid w:val="009E5C81"/>
    <w:rsid w:val="009E5D42"/>
    <w:rsid w:val="009E5EA6"/>
    <w:rsid w:val="009E635B"/>
    <w:rsid w:val="009F02D3"/>
    <w:rsid w:val="009F08BD"/>
    <w:rsid w:val="009F16FB"/>
    <w:rsid w:val="009F1C06"/>
    <w:rsid w:val="009F200F"/>
    <w:rsid w:val="009F26D7"/>
    <w:rsid w:val="009F3D6C"/>
    <w:rsid w:val="009F4403"/>
    <w:rsid w:val="009F5053"/>
    <w:rsid w:val="009F5B08"/>
    <w:rsid w:val="009F5C08"/>
    <w:rsid w:val="009F604C"/>
    <w:rsid w:val="009F6202"/>
    <w:rsid w:val="009F6331"/>
    <w:rsid w:val="009F6B47"/>
    <w:rsid w:val="00A00401"/>
    <w:rsid w:val="00A005D5"/>
    <w:rsid w:val="00A02844"/>
    <w:rsid w:val="00A03A7A"/>
    <w:rsid w:val="00A03B62"/>
    <w:rsid w:val="00A03B7B"/>
    <w:rsid w:val="00A0443D"/>
    <w:rsid w:val="00A0488D"/>
    <w:rsid w:val="00A05677"/>
    <w:rsid w:val="00A068B3"/>
    <w:rsid w:val="00A06F62"/>
    <w:rsid w:val="00A10243"/>
    <w:rsid w:val="00A10AD6"/>
    <w:rsid w:val="00A13008"/>
    <w:rsid w:val="00A1365F"/>
    <w:rsid w:val="00A13C8E"/>
    <w:rsid w:val="00A13E82"/>
    <w:rsid w:val="00A1670D"/>
    <w:rsid w:val="00A17279"/>
    <w:rsid w:val="00A17AA6"/>
    <w:rsid w:val="00A17B0C"/>
    <w:rsid w:val="00A20196"/>
    <w:rsid w:val="00A202D9"/>
    <w:rsid w:val="00A20F7D"/>
    <w:rsid w:val="00A238BB"/>
    <w:rsid w:val="00A23FD9"/>
    <w:rsid w:val="00A240DC"/>
    <w:rsid w:val="00A24E64"/>
    <w:rsid w:val="00A25761"/>
    <w:rsid w:val="00A2667A"/>
    <w:rsid w:val="00A27D64"/>
    <w:rsid w:val="00A27EA7"/>
    <w:rsid w:val="00A30162"/>
    <w:rsid w:val="00A31957"/>
    <w:rsid w:val="00A320F2"/>
    <w:rsid w:val="00A3266F"/>
    <w:rsid w:val="00A33D18"/>
    <w:rsid w:val="00A342B8"/>
    <w:rsid w:val="00A34843"/>
    <w:rsid w:val="00A351E7"/>
    <w:rsid w:val="00A35626"/>
    <w:rsid w:val="00A3585E"/>
    <w:rsid w:val="00A35ACF"/>
    <w:rsid w:val="00A36FF7"/>
    <w:rsid w:val="00A40235"/>
    <w:rsid w:val="00A41004"/>
    <w:rsid w:val="00A4130A"/>
    <w:rsid w:val="00A4293D"/>
    <w:rsid w:val="00A43218"/>
    <w:rsid w:val="00A43A41"/>
    <w:rsid w:val="00A44346"/>
    <w:rsid w:val="00A443EF"/>
    <w:rsid w:val="00A4460F"/>
    <w:rsid w:val="00A4469F"/>
    <w:rsid w:val="00A44C7D"/>
    <w:rsid w:val="00A464EE"/>
    <w:rsid w:val="00A477A9"/>
    <w:rsid w:val="00A4789C"/>
    <w:rsid w:val="00A51BCF"/>
    <w:rsid w:val="00A52EB8"/>
    <w:rsid w:val="00A53757"/>
    <w:rsid w:val="00A54ACD"/>
    <w:rsid w:val="00A5501D"/>
    <w:rsid w:val="00A55ECE"/>
    <w:rsid w:val="00A55F78"/>
    <w:rsid w:val="00A566D3"/>
    <w:rsid w:val="00A56B80"/>
    <w:rsid w:val="00A56D3F"/>
    <w:rsid w:val="00A57EC3"/>
    <w:rsid w:val="00A60352"/>
    <w:rsid w:val="00A60BA2"/>
    <w:rsid w:val="00A612CC"/>
    <w:rsid w:val="00A61907"/>
    <w:rsid w:val="00A62D0D"/>
    <w:rsid w:val="00A63BC3"/>
    <w:rsid w:val="00A64B01"/>
    <w:rsid w:val="00A65A92"/>
    <w:rsid w:val="00A6705E"/>
    <w:rsid w:val="00A67D92"/>
    <w:rsid w:val="00A70879"/>
    <w:rsid w:val="00A711CB"/>
    <w:rsid w:val="00A714D0"/>
    <w:rsid w:val="00A714E1"/>
    <w:rsid w:val="00A71E50"/>
    <w:rsid w:val="00A72160"/>
    <w:rsid w:val="00A7234E"/>
    <w:rsid w:val="00A72460"/>
    <w:rsid w:val="00A74197"/>
    <w:rsid w:val="00A74ABB"/>
    <w:rsid w:val="00A74BB3"/>
    <w:rsid w:val="00A7525E"/>
    <w:rsid w:val="00A75496"/>
    <w:rsid w:val="00A75FF0"/>
    <w:rsid w:val="00A76354"/>
    <w:rsid w:val="00A77C12"/>
    <w:rsid w:val="00A77C38"/>
    <w:rsid w:val="00A808C7"/>
    <w:rsid w:val="00A80D1E"/>
    <w:rsid w:val="00A81D58"/>
    <w:rsid w:val="00A8263C"/>
    <w:rsid w:val="00A867A8"/>
    <w:rsid w:val="00A86CCB"/>
    <w:rsid w:val="00A86D2D"/>
    <w:rsid w:val="00A907B1"/>
    <w:rsid w:val="00A93FCB"/>
    <w:rsid w:val="00A94F58"/>
    <w:rsid w:val="00A961AB"/>
    <w:rsid w:val="00A97381"/>
    <w:rsid w:val="00A97F34"/>
    <w:rsid w:val="00AA0CC1"/>
    <w:rsid w:val="00AA27E4"/>
    <w:rsid w:val="00AA2E48"/>
    <w:rsid w:val="00AA341F"/>
    <w:rsid w:val="00AA396A"/>
    <w:rsid w:val="00AA48CD"/>
    <w:rsid w:val="00AA4DAE"/>
    <w:rsid w:val="00AA50FC"/>
    <w:rsid w:val="00AA562E"/>
    <w:rsid w:val="00AA6277"/>
    <w:rsid w:val="00AA6FA8"/>
    <w:rsid w:val="00AA7096"/>
    <w:rsid w:val="00AA70D9"/>
    <w:rsid w:val="00AA7B72"/>
    <w:rsid w:val="00AB0000"/>
    <w:rsid w:val="00AB04B4"/>
    <w:rsid w:val="00AB0DA5"/>
    <w:rsid w:val="00AB1C49"/>
    <w:rsid w:val="00AB206F"/>
    <w:rsid w:val="00AB2A8C"/>
    <w:rsid w:val="00AB4651"/>
    <w:rsid w:val="00AB4A14"/>
    <w:rsid w:val="00AB4D24"/>
    <w:rsid w:val="00AB51BE"/>
    <w:rsid w:val="00AB6ACD"/>
    <w:rsid w:val="00AB77EB"/>
    <w:rsid w:val="00AB7805"/>
    <w:rsid w:val="00AC0774"/>
    <w:rsid w:val="00AC0BA1"/>
    <w:rsid w:val="00AC201F"/>
    <w:rsid w:val="00AC28A4"/>
    <w:rsid w:val="00AC2970"/>
    <w:rsid w:val="00AC2E1D"/>
    <w:rsid w:val="00AC3185"/>
    <w:rsid w:val="00AC3829"/>
    <w:rsid w:val="00AC4113"/>
    <w:rsid w:val="00AC542D"/>
    <w:rsid w:val="00AC55BE"/>
    <w:rsid w:val="00AC58D3"/>
    <w:rsid w:val="00AC63E2"/>
    <w:rsid w:val="00AC70C2"/>
    <w:rsid w:val="00AD04DA"/>
    <w:rsid w:val="00AD0B5B"/>
    <w:rsid w:val="00AD2CC6"/>
    <w:rsid w:val="00AD34CC"/>
    <w:rsid w:val="00AD3ECC"/>
    <w:rsid w:val="00AD48D5"/>
    <w:rsid w:val="00AD494C"/>
    <w:rsid w:val="00AD4C1A"/>
    <w:rsid w:val="00AD5682"/>
    <w:rsid w:val="00AD5CE6"/>
    <w:rsid w:val="00AE0060"/>
    <w:rsid w:val="00AE11BA"/>
    <w:rsid w:val="00AE18EA"/>
    <w:rsid w:val="00AE2468"/>
    <w:rsid w:val="00AE3BFC"/>
    <w:rsid w:val="00AE3DFB"/>
    <w:rsid w:val="00AE4038"/>
    <w:rsid w:val="00AE4091"/>
    <w:rsid w:val="00AE5A39"/>
    <w:rsid w:val="00AE5C75"/>
    <w:rsid w:val="00AE5EB9"/>
    <w:rsid w:val="00AE6142"/>
    <w:rsid w:val="00AE6D59"/>
    <w:rsid w:val="00AF0343"/>
    <w:rsid w:val="00AF09C2"/>
    <w:rsid w:val="00AF5A86"/>
    <w:rsid w:val="00AF5BE6"/>
    <w:rsid w:val="00AF5CBC"/>
    <w:rsid w:val="00AF5CF5"/>
    <w:rsid w:val="00AF5EFA"/>
    <w:rsid w:val="00AF7B57"/>
    <w:rsid w:val="00B0075C"/>
    <w:rsid w:val="00B00BEE"/>
    <w:rsid w:val="00B00CC5"/>
    <w:rsid w:val="00B01580"/>
    <w:rsid w:val="00B021F8"/>
    <w:rsid w:val="00B03DE1"/>
    <w:rsid w:val="00B04356"/>
    <w:rsid w:val="00B04FAE"/>
    <w:rsid w:val="00B05929"/>
    <w:rsid w:val="00B063E3"/>
    <w:rsid w:val="00B0653C"/>
    <w:rsid w:val="00B06716"/>
    <w:rsid w:val="00B069C2"/>
    <w:rsid w:val="00B06CB1"/>
    <w:rsid w:val="00B07BFE"/>
    <w:rsid w:val="00B11EC6"/>
    <w:rsid w:val="00B12DF9"/>
    <w:rsid w:val="00B130C0"/>
    <w:rsid w:val="00B13E81"/>
    <w:rsid w:val="00B14BEE"/>
    <w:rsid w:val="00B14F3F"/>
    <w:rsid w:val="00B16D1D"/>
    <w:rsid w:val="00B175FC"/>
    <w:rsid w:val="00B2026F"/>
    <w:rsid w:val="00B20AE2"/>
    <w:rsid w:val="00B2300B"/>
    <w:rsid w:val="00B23220"/>
    <w:rsid w:val="00B2402C"/>
    <w:rsid w:val="00B24B46"/>
    <w:rsid w:val="00B27151"/>
    <w:rsid w:val="00B27854"/>
    <w:rsid w:val="00B27927"/>
    <w:rsid w:val="00B27952"/>
    <w:rsid w:val="00B3053E"/>
    <w:rsid w:val="00B30D99"/>
    <w:rsid w:val="00B31D5E"/>
    <w:rsid w:val="00B327AB"/>
    <w:rsid w:val="00B3287C"/>
    <w:rsid w:val="00B329D2"/>
    <w:rsid w:val="00B32B25"/>
    <w:rsid w:val="00B34BA5"/>
    <w:rsid w:val="00B35EEE"/>
    <w:rsid w:val="00B4154E"/>
    <w:rsid w:val="00B41AAA"/>
    <w:rsid w:val="00B432CB"/>
    <w:rsid w:val="00B44D6D"/>
    <w:rsid w:val="00B44D92"/>
    <w:rsid w:val="00B45513"/>
    <w:rsid w:val="00B45AC6"/>
    <w:rsid w:val="00B45B8E"/>
    <w:rsid w:val="00B46053"/>
    <w:rsid w:val="00B4742F"/>
    <w:rsid w:val="00B5010C"/>
    <w:rsid w:val="00B50DB7"/>
    <w:rsid w:val="00B5231F"/>
    <w:rsid w:val="00B536A0"/>
    <w:rsid w:val="00B53D04"/>
    <w:rsid w:val="00B569FE"/>
    <w:rsid w:val="00B56C11"/>
    <w:rsid w:val="00B57370"/>
    <w:rsid w:val="00B616E8"/>
    <w:rsid w:val="00B624E9"/>
    <w:rsid w:val="00B638F3"/>
    <w:rsid w:val="00B6431E"/>
    <w:rsid w:val="00B667AF"/>
    <w:rsid w:val="00B67D52"/>
    <w:rsid w:val="00B7054B"/>
    <w:rsid w:val="00B7128F"/>
    <w:rsid w:val="00B71F0A"/>
    <w:rsid w:val="00B720C8"/>
    <w:rsid w:val="00B7331C"/>
    <w:rsid w:val="00B7391E"/>
    <w:rsid w:val="00B74B82"/>
    <w:rsid w:val="00B75C21"/>
    <w:rsid w:val="00B7738B"/>
    <w:rsid w:val="00B80217"/>
    <w:rsid w:val="00B803D7"/>
    <w:rsid w:val="00B8053C"/>
    <w:rsid w:val="00B80B62"/>
    <w:rsid w:val="00B83A7C"/>
    <w:rsid w:val="00B84CE6"/>
    <w:rsid w:val="00B864A5"/>
    <w:rsid w:val="00B8694B"/>
    <w:rsid w:val="00B87743"/>
    <w:rsid w:val="00B90F6E"/>
    <w:rsid w:val="00B91252"/>
    <w:rsid w:val="00B91474"/>
    <w:rsid w:val="00B91A23"/>
    <w:rsid w:val="00B931A6"/>
    <w:rsid w:val="00B93BC4"/>
    <w:rsid w:val="00B969E6"/>
    <w:rsid w:val="00B96E54"/>
    <w:rsid w:val="00B972FD"/>
    <w:rsid w:val="00B97305"/>
    <w:rsid w:val="00B97D87"/>
    <w:rsid w:val="00BA07EC"/>
    <w:rsid w:val="00BA10D9"/>
    <w:rsid w:val="00BA1543"/>
    <w:rsid w:val="00BA5226"/>
    <w:rsid w:val="00BA77A3"/>
    <w:rsid w:val="00BB0695"/>
    <w:rsid w:val="00BB1082"/>
    <w:rsid w:val="00BB2799"/>
    <w:rsid w:val="00BB3711"/>
    <w:rsid w:val="00BB57B6"/>
    <w:rsid w:val="00BB6823"/>
    <w:rsid w:val="00BB76B4"/>
    <w:rsid w:val="00BC0677"/>
    <w:rsid w:val="00BC112A"/>
    <w:rsid w:val="00BC15C9"/>
    <w:rsid w:val="00BC1857"/>
    <w:rsid w:val="00BC1CFF"/>
    <w:rsid w:val="00BC22E5"/>
    <w:rsid w:val="00BC2EA2"/>
    <w:rsid w:val="00BC48C4"/>
    <w:rsid w:val="00BC5A40"/>
    <w:rsid w:val="00BC66D4"/>
    <w:rsid w:val="00BC6D10"/>
    <w:rsid w:val="00BC6F7E"/>
    <w:rsid w:val="00BC71DF"/>
    <w:rsid w:val="00BC7C91"/>
    <w:rsid w:val="00BD103D"/>
    <w:rsid w:val="00BD103F"/>
    <w:rsid w:val="00BD2935"/>
    <w:rsid w:val="00BD3373"/>
    <w:rsid w:val="00BD4A5E"/>
    <w:rsid w:val="00BD4E6D"/>
    <w:rsid w:val="00BD54D3"/>
    <w:rsid w:val="00BD61E3"/>
    <w:rsid w:val="00BD6284"/>
    <w:rsid w:val="00BD6838"/>
    <w:rsid w:val="00BD6D4D"/>
    <w:rsid w:val="00BD751E"/>
    <w:rsid w:val="00BE1911"/>
    <w:rsid w:val="00BE357D"/>
    <w:rsid w:val="00BE40DD"/>
    <w:rsid w:val="00BE444C"/>
    <w:rsid w:val="00BE4F65"/>
    <w:rsid w:val="00BE5CCA"/>
    <w:rsid w:val="00BE64FB"/>
    <w:rsid w:val="00BE7F8A"/>
    <w:rsid w:val="00BF1CC2"/>
    <w:rsid w:val="00BF2C45"/>
    <w:rsid w:val="00BF3AAF"/>
    <w:rsid w:val="00BF41BF"/>
    <w:rsid w:val="00BF4A69"/>
    <w:rsid w:val="00BF5AB9"/>
    <w:rsid w:val="00BF71B6"/>
    <w:rsid w:val="00C00193"/>
    <w:rsid w:val="00C00315"/>
    <w:rsid w:val="00C00D16"/>
    <w:rsid w:val="00C0109C"/>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46BD"/>
    <w:rsid w:val="00C1767A"/>
    <w:rsid w:val="00C17B15"/>
    <w:rsid w:val="00C20445"/>
    <w:rsid w:val="00C20813"/>
    <w:rsid w:val="00C21AB9"/>
    <w:rsid w:val="00C21C30"/>
    <w:rsid w:val="00C22D21"/>
    <w:rsid w:val="00C22ECB"/>
    <w:rsid w:val="00C2328F"/>
    <w:rsid w:val="00C23C5A"/>
    <w:rsid w:val="00C25227"/>
    <w:rsid w:val="00C258C9"/>
    <w:rsid w:val="00C262F9"/>
    <w:rsid w:val="00C26859"/>
    <w:rsid w:val="00C268E2"/>
    <w:rsid w:val="00C269D4"/>
    <w:rsid w:val="00C273C7"/>
    <w:rsid w:val="00C2766D"/>
    <w:rsid w:val="00C276B8"/>
    <w:rsid w:val="00C278C6"/>
    <w:rsid w:val="00C27F62"/>
    <w:rsid w:val="00C3016D"/>
    <w:rsid w:val="00C30EB8"/>
    <w:rsid w:val="00C31106"/>
    <w:rsid w:val="00C316E9"/>
    <w:rsid w:val="00C323E2"/>
    <w:rsid w:val="00C32C0B"/>
    <w:rsid w:val="00C36633"/>
    <w:rsid w:val="00C36B6A"/>
    <w:rsid w:val="00C37879"/>
    <w:rsid w:val="00C41448"/>
    <w:rsid w:val="00C4224B"/>
    <w:rsid w:val="00C42320"/>
    <w:rsid w:val="00C424B2"/>
    <w:rsid w:val="00C42B29"/>
    <w:rsid w:val="00C44940"/>
    <w:rsid w:val="00C465AF"/>
    <w:rsid w:val="00C46BC7"/>
    <w:rsid w:val="00C5015D"/>
    <w:rsid w:val="00C501DA"/>
    <w:rsid w:val="00C51DAB"/>
    <w:rsid w:val="00C542F8"/>
    <w:rsid w:val="00C558E2"/>
    <w:rsid w:val="00C56165"/>
    <w:rsid w:val="00C56544"/>
    <w:rsid w:val="00C5672B"/>
    <w:rsid w:val="00C57114"/>
    <w:rsid w:val="00C57933"/>
    <w:rsid w:val="00C57F5A"/>
    <w:rsid w:val="00C62A62"/>
    <w:rsid w:val="00C63206"/>
    <w:rsid w:val="00C63B55"/>
    <w:rsid w:val="00C651F9"/>
    <w:rsid w:val="00C65A9C"/>
    <w:rsid w:val="00C6600F"/>
    <w:rsid w:val="00C66073"/>
    <w:rsid w:val="00C66D79"/>
    <w:rsid w:val="00C67C24"/>
    <w:rsid w:val="00C7142A"/>
    <w:rsid w:val="00C71BF2"/>
    <w:rsid w:val="00C722EF"/>
    <w:rsid w:val="00C72449"/>
    <w:rsid w:val="00C726D9"/>
    <w:rsid w:val="00C73ED1"/>
    <w:rsid w:val="00C75035"/>
    <w:rsid w:val="00C75D54"/>
    <w:rsid w:val="00C8020A"/>
    <w:rsid w:val="00C80FAE"/>
    <w:rsid w:val="00C818AF"/>
    <w:rsid w:val="00C81F58"/>
    <w:rsid w:val="00C82926"/>
    <w:rsid w:val="00C82AFB"/>
    <w:rsid w:val="00C84797"/>
    <w:rsid w:val="00C86719"/>
    <w:rsid w:val="00C86845"/>
    <w:rsid w:val="00C870E3"/>
    <w:rsid w:val="00C87BC9"/>
    <w:rsid w:val="00C907DD"/>
    <w:rsid w:val="00C90926"/>
    <w:rsid w:val="00C9238C"/>
    <w:rsid w:val="00C937B4"/>
    <w:rsid w:val="00C93F9C"/>
    <w:rsid w:val="00CA069C"/>
    <w:rsid w:val="00CA0716"/>
    <w:rsid w:val="00CA0DD8"/>
    <w:rsid w:val="00CA1260"/>
    <w:rsid w:val="00CA1BA2"/>
    <w:rsid w:val="00CA3D69"/>
    <w:rsid w:val="00CA4FFE"/>
    <w:rsid w:val="00CA52FB"/>
    <w:rsid w:val="00CA5431"/>
    <w:rsid w:val="00CA738F"/>
    <w:rsid w:val="00CB004B"/>
    <w:rsid w:val="00CB0912"/>
    <w:rsid w:val="00CB0BB1"/>
    <w:rsid w:val="00CB2516"/>
    <w:rsid w:val="00CB2D80"/>
    <w:rsid w:val="00CB3169"/>
    <w:rsid w:val="00CB53C1"/>
    <w:rsid w:val="00CB54EC"/>
    <w:rsid w:val="00CB5634"/>
    <w:rsid w:val="00CB5B65"/>
    <w:rsid w:val="00CB5E95"/>
    <w:rsid w:val="00CB6094"/>
    <w:rsid w:val="00CB6734"/>
    <w:rsid w:val="00CB6835"/>
    <w:rsid w:val="00CB6BBC"/>
    <w:rsid w:val="00CC006B"/>
    <w:rsid w:val="00CC06CB"/>
    <w:rsid w:val="00CC23DB"/>
    <w:rsid w:val="00CC2B3A"/>
    <w:rsid w:val="00CC42DE"/>
    <w:rsid w:val="00CC4618"/>
    <w:rsid w:val="00CD0166"/>
    <w:rsid w:val="00CD0707"/>
    <w:rsid w:val="00CD0883"/>
    <w:rsid w:val="00CD1216"/>
    <w:rsid w:val="00CD244A"/>
    <w:rsid w:val="00CD36FA"/>
    <w:rsid w:val="00CD3AD6"/>
    <w:rsid w:val="00CD47F5"/>
    <w:rsid w:val="00CD5755"/>
    <w:rsid w:val="00CD57BB"/>
    <w:rsid w:val="00CD5A1E"/>
    <w:rsid w:val="00CD619B"/>
    <w:rsid w:val="00CD62F3"/>
    <w:rsid w:val="00CE096A"/>
    <w:rsid w:val="00CE0A9F"/>
    <w:rsid w:val="00CE0CEA"/>
    <w:rsid w:val="00CE4703"/>
    <w:rsid w:val="00CE476F"/>
    <w:rsid w:val="00CE4DAF"/>
    <w:rsid w:val="00CE5474"/>
    <w:rsid w:val="00CE555C"/>
    <w:rsid w:val="00CE5B60"/>
    <w:rsid w:val="00CE73C6"/>
    <w:rsid w:val="00CF0442"/>
    <w:rsid w:val="00CF0863"/>
    <w:rsid w:val="00CF0AF4"/>
    <w:rsid w:val="00CF195C"/>
    <w:rsid w:val="00CF2756"/>
    <w:rsid w:val="00CF2E86"/>
    <w:rsid w:val="00CF3648"/>
    <w:rsid w:val="00CF3977"/>
    <w:rsid w:val="00CF7168"/>
    <w:rsid w:val="00D0179C"/>
    <w:rsid w:val="00D023C2"/>
    <w:rsid w:val="00D0346A"/>
    <w:rsid w:val="00D043AD"/>
    <w:rsid w:val="00D0514C"/>
    <w:rsid w:val="00D05791"/>
    <w:rsid w:val="00D10FD8"/>
    <w:rsid w:val="00D11041"/>
    <w:rsid w:val="00D11B13"/>
    <w:rsid w:val="00D12381"/>
    <w:rsid w:val="00D128E8"/>
    <w:rsid w:val="00D128FD"/>
    <w:rsid w:val="00D12A04"/>
    <w:rsid w:val="00D1431B"/>
    <w:rsid w:val="00D15105"/>
    <w:rsid w:val="00D177EE"/>
    <w:rsid w:val="00D17A73"/>
    <w:rsid w:val="00D201EB"/>
    <w:rsid w:val="00D2027E"/>
    <w:rsid w:val="00D212CA"/>
    <w:rsid w:val="00D21E74"/>
    <w:rsid w:val="00D23ED9"/>
    <w:rsid w:val="00D25063"/>
    <w:rsid w:val="00D2700E"/>
    <w:rsid w:val="00D2797A"/>
    <w:rsid w:val="00D30602"/>
    <w:rsid w:val="00D30E53"/>
    <w:rsid w:val="00D328E3"/>
    <w:rsid w:val="00D32A36"/>
    <w:rsid w:val="00D32A6F"/>
    <w:rsid w:val="00D33F54"/>
    <w:rsid w:val="00D3457B"/>
    <w:rsid w:val="00D3476C"/>
    <w:rsid w:val="00D34FA5"/>
    <w:rsid w:val="00D351A2"/>
    <w:rsid w:val="00D356AA"/>
    <w:rsid w:val="00D3616B"/>
    <w:rsid w:val="00D418BE"/>
    <w:rsid w:val="00D41ADC"/>
    <w:rsid w:val="00D4273B"/>
    <w:rsid w:val="00D4321E"/>
    <w:rsid w:val="00D44072"/>
    <w:rsid w:val="00D44F4C"/>
    <w:rsid w:val="00D462F8"/>
    <w:rsid w:val="00D46B86"/>
    <w:rsid w:val="00D4755F"/>
    <w:rsid w:val="00D47879"/>
    <w:rsid w:val="00D4796C"/>
    <w:rsid w:val="00D50387"/>
    <w:rsid w:val="00D508F8"/>
    <w:rsid w:val="00D5370C"/>
    <w:rsid w:val="00D53BC6"/>
    <w:rsid w:val="00D5403A"/>
    <w:rsid w:val="00D5408E"/>
    <w:rsid w:val="00D544F4"/>
    <w:rsid w:val="00D54DC2"/>
    <w:rsid w:val="00D5664C"/>
    <w:rsid w:val="00D57DF9"/>
    <w:rsid w:val="00D57E50"/>
    <w:rsid w:val="00D60780"/>
    <w:rsid w:val="00D61607"/>
    <w:rsid w:val="00D61891"/>
    <w:rsid w:val="00D62A75"/>
    <w:rsid w:val="00D62CAF"/>
    <w:rsid w:val="00D62EDE"/>
    <w:rsid w:val="00D64848"/>
    <w:rsid w:val="00D65040"/>
    <w:rsid w:val="00D6581A"/>
    <w:rsid w:val="00D65997"/>
    <w:rsid w:val="00D65E29"/>
    <w:rsid w:val="00D6608B"/>
    <w:rsid w:val="00D669D7"/>
    <w:rsid w:val="00D6725F"/>
    <w:rsid w:val="00D6782D"/>
    <w:rsid w:val="00D70FF4"/>
    <w:rsid w:val="00D715DD"/>
    <w:rsid w:val="00D717D5"/>
    <w:rsid w:val="00D734A9"/>
    <w:rsid w:val="00D735DF"/>
    <w:rsid w:val="00D749ED"/>
    <w:rsid w:val="00D75C92"/>
    <w:rsid w:val="00D80597"/>
    <w:rsid w:val="00D8086C"/>
    <w:rsid w:val="00D80A95"/>
    <w:rsid w:val="00D80E00"/>
    <w:rsid w:val="00D80E68"/>
    <w:rsid w:val="00D80FB7"/>
    <w:rsid w:val="00D812DE"/>
    <w:rsid w:val="00D82EFC"/>
    <w:rsid w:val="00D8323F"/>
    <w:rsid w:val="00D83F36"/>
    <w:rsid w:val="00D85C76"/>
    <w:rsid w:val="00D85F49"/>
    <w:rsid w:val="00D86171"/>
    <w:rsid w:val="00D86719"/>
    <w:rsid w:val="00D87381"/>
    <w:rsid w:val="00D91368"/>
    <w:rsid w:val="00D93255"/>
    <w:rsid w:val="00D93F77"/>
    <w:rsid w:val="00D94138"/>
    <w:rsid w:val="00D94A59"/>
    <w:rsid w:val="00D94C47"/>
    <w:rsid w:val="00D9605C"/>
    <w:rsid w:val="00D961DA"/>
    <w:rsid w:val="00D96D01"/>
    <w:rsid w:val="00D978A0"/>
    <w:rsid w:val="00D97DC5"/>
    <w:rsid w:val="00DA00AE"/>
    <w:rsid w:val="00DA04E6"/>
    <w:rsid w:val="00DA05C9"/>
    <w:rsid w:val="00DA0C94"/>
    <w:rsid w:val="00DA23C6"/>
    <w:rsid w:val="00DA3AD9"/>
    <w:rsid w:val="00DA3C98"/>
    <w:rsid w:val="00DA3F71"/>
    <w:rsid w:val="00DA45CD"/>
    <w:rsid w:val="00DA5608"/>
    <w:rsid w:val="00DA66D2"/>
    <w:rsid w:val="00DB0544"/>
    <w:rsid w:val="00DB0694"/>
    <w:rsid w:val="00DB2995"/>
    <w:rsid w:val="00DB2A4A"/>
    <w:rsid w:val="00DB2BC0"/>
    <w:rsid w:val="00DB3482"/>
    <w:rsid w:val="00DB38FA"/>
    <w:rsid w:val="00DB3930"/>
    <w:rsid w:val="00DB43AA"/>
    <w:rsid w:val="00DB50F0"/>
    <w:rsid w:val="00DB53F8"/>
    <w:rsid w:val="00DB704A"/>
    <w:rsid w:val="00DB7FB3"/>
    <w:rsid w:val="00DC03B2"/>
    <w:rsid w:val="00DC0A85"/>
    <w:rsid w:val="00DC168E"/>
    <w:rsid w:val="00DC1EEA"/>
    <w:rsid w:val="00DC2F2E"/>
    <w:rsid w:val="00DC320F"/>
    <w:rsid w:val="00DC3407"/>
    <w:rsid w:val="00DC351F"/>
    <w:rsid w:val="00DC3C04"/>
    <w:rsid w:val="00DC3CA3"/>
    <w:rsid w:val="00DC4D99"/>
    <w:rsid w:val="00DC5155"/>
    <w:rsid w:val="00DC54E5"/>
    <w:rsid w:val="00DC5F41"/>
    <w:rsid w:val="00DD05BE"/>
    <w:rsid w:val="00DD19C4"/>
    <w:rsid w:val="00DD24B2"/>
    <w:rsid w:val="00DD25E9"/>
    <w:rsid w:val="00DD2B59"/>
    <w:rsid w:val="00DD3776"/>
    <w:rsid w:val="00DD4DFF"/>
    <w:rsid w:val="00DD5CED"/>
    <w:rsid w:val="00DD6E35"/>
    <w:rsid w:val="00DD7446"/>
    <w:rsid w:val="00DE0945"/>
    <w:rsid w:val="00DE1F65"/>
    <w:rsid w:val="00DE2567"/>
    <w:rsid w:val="00DE3386"/>
    <w:rsid w:val="00DE379E"/>
    <w:rsid w:val="00DE3B4B"/>
    <w:rsid w:val="00DE4A1A"/>
    <w:rsid w:val="00DE5039"/>
    <w:rsid w:val="00DE5043"/>
    <w:rsid w:val="00DE55E8"/>
    <w:rsid w:val="00DE5934"/>
    <w:rsid w:val="00DE59A4"/>
    <w:rsid w:val="00DE5B51"/>
    <w:rsid w:val="00DE5E22"/>
    <w:rsid w:val="00DE5EC1"/>
    <w:rsid w:val="00DE64C9"/>
    <w:rsid w:val="00DE6EDE"/>
    <w:rsid w:val="00DF2609"/>
    <w:rsid w:val="00DF382F"/>
    <w:rsid w:val="00DF3D43"/>
    <w:rsid w:val="00DF3ECE"/>
    <w:rsid w:val="00DF3F55"/>
    <w:rsid w:val="00DF4DD8"/>
    <w:rsid w:val="00DF52C0"/>
    <w:rsid w:val="00DF6075"/>
    <w:rsid w:val="00DF75B8"/>
    <w:rsid w:val="00DF7A51"/>
    <w:rsid w:val="00E042CF"/>
    <w:rsid w:val="00E0433A"/>
    <w:rsid w:val="00E046F0"/>
    <w:rsid w:val="00E051BC"/>
    <w:rsid w:val="00E0677E"/>
    <w:rsid w:val="00E0750D"/>
    <w:rsid w:val="00E10F78"/>
    <w:rsid w:val="00E1101C"/>
    <w:rsid w:val="00E11C49"/>
    <w:rsid w:val="00E1216B"/>
    <w:rsid w:val="00E136AD"/>
    <w:rsid w:val="00E14A63"/>
    <w:rsid w:val="00E14F57"/>
    <w:rsid w:val="00E1540A"/>
    <w:rsid w:val="00E16C1C"/>
    <w:rsid w:val="00E17029"/>
    <w:rsid w:val="00E20939"/>
    <w:rsid w:val="00E2256E"/>
    <w:rsid w:val="00E225B0"/>
    <w:rsid w:val="00E23114"/>
    <w:rsid w:val="00E23FEF"/>
    <w:rsid w:val="00E2674C"/>
    <w:rsid w:val="00E26777"/>
    <w:rsid w:val="00E302D8"/>
    <w:rsid w:val="00E3068C"/>
    <w:rsid w:val="00E31025"/>
    <w:rsid w:val="00E31D50"/>
    <w:rsid w:val="00E327DE"/>
    <w:rsid w:val="00E3368A"/>
    <w:rsid w:val="00E33854"/>
    <w:rsid w:val="00E33E81"/>
    <w:rsid w:val="00E33F39"/>
    <w:rsid w:val="00E35E9F"/>
    <w:rsid w:val="00E360EC"/>
    <w:rsid w:val="00E3629C"/>
    <w:rsid w:val="00E3692B"/>
    <w:rsid w:val="00E4023E"/>
    <w:rsid w:val="00E40D82"/>
    <w:rsid w:val="00E415FB"/>
    <w:rsid w:val="00E41EC2"/>
    <w:rsid w:val="00E438C7"/>
    <w:rsid w:val="00E45005"/>
    <w:rsid w:val="00E4500B"/>
    <w:rsid w:val="00E467C0"/>
    <w:rsid w:val="00E4703A"/>
    <w:rsid w:val="00E47445"/>
    <w:rsid w:val="00E5028B"/>
    <w:rsid w:val="00E51356"/>
    <w:rsid w:val="00E52930"/>
    <w:rsid w:val="00E529EB"/>
    <w:rsid w:val="00E52ED9"/>
    <w:rsid w:val="00E54063"/>
    <w:rsid w:val="00E54E00"/>
    <w:rsid w:val="00E56BEE"/>
    <w:rsid w:val="00E56FB5"/>
    <w:rsid w:val="00E61010"/>
    <w:rsid w:val="00E62E2B"/>
    <w:rsid w:val="00E62ED9"/>
    <w:rsid w:val="00E6418B"/>
    <w:rsid w:val="00E64459"/>
    <w:rsid w:val="00E650AF"/>
    <w:rsid w:val="00E66132"/>
    <w:rsid w:val="00E66557"/>
    <w:rsid w:val="00E670F6"/>
    <w:rsid w:val="00E67263"/>
    <w:rsid w:val="00E67FE2"/>
    <w:rsid w:val="00E70718"/>
    <w:rsid w:val="00E71F8E"/>
    <w:rsid w:val="00E72CFD"/>
    <w:rsid w:val="00E734BA"/>
    <w:rsid w:val="00E73FC8"/>
    <w:rsid w:val="00E74BBF"/>
    <w:rsid w:val="00E74EFC"/>
    <w:rsid w:val="00E7582D"/>
    <w:rsid w:val="00E7603C"/>
    <w:rsid w:val="00E7676D"/>
    <w:rsid w:val="00E76BF3"/>
    <w:rsid w:val="00E76F16"/>
    <w:rsid w:val="00E77566"/>
    <w:rsid w:val="00E80CB2"/>
    <w:rsid w:val="00E81883"/>
    <w:rsid w:val="00E82382"/>
    <w:rsid w:val="00E832C8"/>
    <w:rsid w:val="00E83BE4"/>
    <w:rsid w:val="00E83FF4"/>
    <w:rsid w:val="00E843A1"/>
    <w:rsid w:val="00E843C6"/>
    <w:rsid w:val="00E84BAE"/>
    <w:rsid w:val="00E85747"/>
    <w:rsid w:val="00E8701D"/>
    <w:rsid w:val="00E90057"/>
    <w:rsid w:val="00E9015E"/>
    <w:rsid w:val="00E90967"/>
    <w:rsid w:val="00E90B5B"/>
    <w:rsid w:val="00E90F04"/>
    <w:rsid w:val="00E915A8"/>
    <w:rsid w:val="00E92F21"/>
    <w:rsid w:val="00E93076"/>
    <w:rsid w:val="00E93186"/>
    <w:rsid w:val="00E944C8"/>
    <w:rsid w:val="00E94B2C"/>
    <w:rsid w:val="00E94CF3"/>
    <w:rsid w:val="00E9526D"/>
    <w:rsid w:val="00E9563A"/>
    <w:rsid w:val="00E96C40"/>
    <w:rsid w:val="00E96D6F"/>
    <w:rsid w:val="00E97502"/>
    <w:rsid w:val="00EA0345"/>
    <w:rsid w:val="00EA059E"/>
    <w:rsid w:val="00EA1412"/>
    <w:rsid w:val="00EA2CD3"/>
    <w:rsid w:val="00EA492D"/>
    <w:rsid w:val="00EA4AB2"/>
    <w:rsid w:val="00EA5490"/>
    <w:rsid w:val="00EB0429"/>
    <w:rsid w:val="00EB16ED"/>
    <w:rsid w:val="00EB22FD"/>
    <w:rsid w:val="00EB2402"/>
    <w:rsid w:val="00EB2A70"/>
    <w:rsid w:val="00EB3747"/>
    <w:rsid w:val="00EB4993"/>
    <w:rsid w:val="00EB4B3B"/>
    <w:rsid w:val="00EB629F"/>
    <w:rsid w:val="00EB7333"/>
    <w:rsid w:val="00EB7357"/>
    <w:rsid w:val="00EB7A59"/>
    <w:rsid w:val="00EC0E3A"/>
    <w:rsid w:val="00EC3C4B"/>
    <w:rsid w:val="00EC3DD4"/>
    <w:rsid w:val="00EC4E70"/>
    <w:rsid w:val="00EC5F07"/>
    <w:rsid w:val="00EC61A2"/>
    <w:rsid w:val="00EC62C2"/>
    <w:rsid w:val="00EC67CF"/>
    <w:rsid w:val="00EC718A"/>
    <w:rsid w:val="00ED045E"/>
    <w:rsid w:val="00ED0973"/>
    <w:rsid w:val="00ED0BE3"/>
    <w:rsid w:val="00ED1C54"/>
    <w:rsid w:val="00ED3507"/>
    <w:rsid w:val="00ED39D3"/>
    <w:rsid w:val="00ED3D5D"/>
    <w:rsid w:val="00ED436E"/>
    <w:rsid w:val="00ED49CB"/>
    <w:rsid w:val="00ED6161"/>
    <w:rsid w:val="00EE3C28"/>
    <w:rsid w:val="00EE3CF2"/>
    <w:rsid w:val="00EE4D1E"/>
    <w:rsid w:val="00EE4E0E"/>
    <w:rsid w:val="00EE53B8"/>
    <w:rsid w:val="00EE5A3E"/>
    <w:rsid w:val="00EE5AD1"/>
    <w:rsid w:val="00EE631E"/>
    <w:rsid w:val="00EE7121"/>
    <w:rsid w:val="00EF01DC"/>
    <w:rsid w:val="00EF0735"/>
    <w:rsid w:val="00EF0823"/>
    <w:rsid w:val="00EF0A39"/>
    <w:rsid w:val="00EF17E0"/>
    <w:rsid w:val="00EF18EF"/>
    <w:rsid w:val="00EF1B0A"/>
    <w:rsid w:val="00EF1F2B"/>
    <w:rsid w:val="00EF49A3"/>
    <w:rsid w:val="00F00C64"/>
    <w:rsid w:val="00F01F49"/>
    <w:rsid w:val="00F031E8"/>
    <w:rsid w:val="00F038A1"/>
    <w:rsid w:val="00F040B2"/>
    <w:rsid w:val="00F04EE3"/>
    <w:rsid w:val="00F054B0"/>
    <w:rsid w:val="00F0627A"/>
    <w:rsid w:val="00F0649A"/>
    <w:rsid w:val="00F06E82"/>
    <w:rsid w:val="00F070E1"/>
    <w:rsid w:val="00F071F3"/>
    <w:rsid w:val="00F07FE4"/>
    <w:rsid w:val="00F10376"/>
    <w:rsid w:val="00F1059F"/>
    <w:rsid w:val="00F1098B"/>
    <w:rsid w:val="00F126F1"/>
    <w:rsid w:val="00F12705"/>
    <w:rsid w:val="00F13724"/>
    <w:rsid w:val="00F139B0"/>
    <w:rsid w:val="00F13C2E"/>
    <w:rsid w:val="00F13EC7"/>
    <w:rsid w:val="00F144CF"/>
    <w:rsid w:val="00F161EB"/>
    <w:rsid w:val="00F166CB"/>
    <w:rsid w:val="00F16BC8"/>
    <w:rsid w:val="00F17002"/>
    <w:rsid w:val="00F17AAE"/>
    <w:rsid w:val="00F207A7"/>
    <w:rsid w:val="00F20F2F"/>
    <w:rsid w:val="00F220DA"/>
    <w:rsid w:val="00F22399"/>
    <w:rsid w:val="00F22688"/>
    <w:rsid w:val="00F2448E"/>
    <w:rsid w:val="00F253B1"/>
    <w:rsid w:val="00F25BC8"/>
    <w:rsid w:val="00F26458"/>
    <w:rsid w:val="00F26BC0"/>
    <w:rsid w:val="00F27801"/>
    <w:rsid w:val="00F3002B"/>
    <w:rsid w:val="00F30DAC"/>
    <w:rsid w:val="00F34617"/>
    <w:rsid w:val="00F3494D"/>
    <w:rsid w:val="00F36789"/>
    <w:rsid w:val="00F36CB1"/>
    <w:rsid w:val="00F37B33"/>
    <w:rsid w:val="00F40A8F"/>
    <w:rsid w:val="00F410F5"/>
    <w:rsid w:val="00F41A33"/>
    <w:rsid w:val="00F428F7"/>
    <w:rsid w:val="00F442A8"/>
    <w:rsid w:val="00F44711"/>
    <w:rsid w:val="00F4669D"/>
    <w:rsid w:val="00F46BC1"/>
    <w:rsid w:val="00F47503"/>
    <w:rsid w:val="00F50016"/>
    <w:rsid w:val="00F50280"/>
    <w:rsid w:val="00F50B2A"/>
    <w:rsid w:val="00F5250A"/>
    <w:rsid w:val="00F52C40"/>
    <w:rsid w:val="00F52E78"/>
    <w:rsid w:val="00F531EA"/>
    <w:rsid w:val="00F53687"/>
    <w:rsid w:val="00F54099"/>
    <w:rsid w:val="00F540CB"/>
    <w:rsid w:val="00F54A57"/>
    <w:rsid w:val="00F5621C"/>
    <w:rsid w:val="00F56483"/>
    <w:rsid w:val="00F5668C"/>
    <w:rsid w:val="00F5709E"/>
    <w:rsid w:val="00F60924"/>
    <w:rsid w:val="00F619DB"/>
    <w:rsid w:val="00F61B9B"/>
    <w:rsid w:val="00F63901"/>
    <w:rsid w:val="00F64185"/>
    <w:rsid w:val="00F64848"/>
    <w:rsid w:val="00F64C13"/>
    <w:rsid w:val="00F65A99"/>
    <w:rsid w:val="00F6676D"/>
    <w:rsid w:val="00F66927"/>
    <w:rsid w:val="00F70AF9"/>
    <w:rsid w:val="00F71B4C"/>
    <w:rsid w:val="00F72BD1"/>
    <w:rsid w:val="00F74326"/>
    <w:rsid w:val="00F75BE1"/>
    <w:rsid w:val="00F77579"/>
    <w:rsid w:val="00F7766B"/>
    <w:rsid w:val="00F77726"/>
    <w:rsid w:val="00F835DD"/>
    <w:rsid w:val="00F838EC"/>
    <w:rsid w:val="00F83F92"/>
    <w:rsid w:val="00F8484D"/>
    <w:rsid w:val="00F8564F"/>
    <w:rsid w:val="00F85B9C"/>
    <w:rsid w:val="00F85BE9"/>
    <w:rsid w:val="00F863B4"/>
    <w:rsid w:val="00F86BBE"/>
    <w:rsid w:val="00F87989"/>
    <w:rsid w:val="00F9052A"/>
    <w:rsid w:val="00F90C58"/>
    <w:rsid w:val="00F91BA7"/>
    <w:rsid w:val="00F91FB2"/>
    <w:rsid w:val="00F93C55"/>
    <w:rsid w:val="00F93C8B"/>
    <w:rsid w:val="00F9431B"/>
    <w:rsid w:val="00FA0CD9"/>
    <w:rsid w:val="00FA1567"/>
    <w:rsid w:val="00FA1E29"/>
    <w:rsid w:val="00FA1FCA"/>
    <w:rsid w:val="00FA335C"/>
    <w:rsid w:val="00FA35CE"/>
    <w:rsid w:val="00FA40A6"/>
    <w:rsid w:val="00FA4476"/>
    <w:rsid w:val="00FA4D69"/>
    <w:rsid w:val="00FA4E17"/>
    <w:rsid w:val="00FA72B2"/>
    <w:rsid w:val="00FB067E"/>
    <w:rsid w:val="00FB1565"/>
    <w:rsid w:val="00FB18A6"/>
    <w:rsid w:val="00FB1A28"/>
    <w:rsid w:val="00FB3783"/>
    <w:rsid w:val="00FB3B73"/>
    <w:rsid w:val="00FB516F"/>
    <w:rsid w:val="00FB563A"/>
    <w:rsid w:val="00FB6A22"/>
    <w:rsid w:val="00FB778F"/>
    <w:rsid w:val="00FC02AB"/>
    <w:rsid w:val="00FC1308"/>
    <w:rsid w:val="00FC4311"/>
    <w:rsid w:val="00FC4545"/>
    <w:rsid w:val="00FC4E9E"/>
    <w:rsid w:val="00FC617A"/>
    <w:rsid w:val="00FC77F3"/>
    <w:rsid w:val="00FC7D9F"/>
    <w:rsid w:val="00FD0D4D"/>
    <w:rsid w:val="00FD1423"/>
    <w:rsid w:val="00FD1592"/>
    <w:rsid w:val="00FD1C97"/>
    <w:rsid w:val="00FD3718"/>
    <w:rsid w:val="00FD3AC1"/>
    <w:rsid w:val="00FD3B67"/>
    <w:rsid w:val="00FD3CAE"/>
    <w:rsid w:val="00FD472C"/>
    <w:rsid w:val="00FD48E8"/>
    <w:rsid w:val="00FD611E"/>
    <w:rsid w:val="00FD65ED"/>
    <w:rsid w:val="00FD6A40"/>
    <w:rsid w:val="00FD6F34"/>
    <w:rsid w:val="00FD7AA3"/>
    <w:rsid w:val="00FE0653"/>
    <w:rsid w:val="00FE2056"/>
    <w:rsid w:val="00FE6092"/>
    <w:rsid w:val="00FE7F8D"/>
    <w:rsid w:val="00FF0FE7"/>
    <w:rsid w:val="00FF19EB"/>
    <w:rsid w:val="00FF5F7A"/>
    <w:rsid w:val="00FF6069"/>
    <w:rsid w:val="00FF63F3"/>
    <w:rsid w:val="00FF7012"/>
    <w:rsid w:val="00FF7098"/>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724"/>
    <w:rPr>
      <w:rFonts w:ascii="Times New Roman" w:eastAsia="Times New Roman" w:hAnsi="Times New Roman" w:cs="Times New Roman"/>
      <w:lang w:val="es-US" w:eastAsia="es-MX"/>
    </w:rPr>
  </w:style>
  <w:style w:type="paragraph" w:styleId="Ttulo1">
    <w:name w:val="heading 1"/>
    <w:basedOn w:val="Normal"/>
    <w:next w:val="Normal"/>
    <w:link w:val="Ttulo1Car"/>
    <w:qFormat/>
    <w:rsid w:val="00F428F7"/>
    <w:pPr>
      <w:keepNext/>
      <w:jc w:val="center"/>
      <w:outlineLvl w:val="0"/>
    </w:pPr>
    <w:rPr>
      <w:rFonts w:ascii="Montserrat" w:eastAsia="Calibri" w:hAnsi="Montserrat" w:cs="Mongolian Baiti"/>
      <w:b/>
      <w:color w:val="000000"/>
      <w:lang w:eastAsia="en-US"/>
    </w:rPr>
  </w:style>
  <w:style w:type="paragraph" w:styleId="Ttulo2">
    <w:name w:val="heading 2"/>
    <w:basedOn w:val="Normal"/>
    <w:next w:val="Normal"/>
    <w:link w:val="Ttulo2Car"/>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2E3EFB"/>
    <w:pPr>
      <w:keepNext/>
      <w:tabs>
        <w:tab w:val="num" w:pos="864"/>
      </w:tabs>
      <w:spacing w:before="240" w:after="60"/>
      <w:ind w:left="864" w:hanging="864"/>
      <w:jc w:val="both"/>
      <w:outlineLvl w:val="3"/>
    </w:pPr>
    <w:rPr>
      <w:b/>
      <w:bCs/>
      <w:sz w:val="28"/>
      <w:szCs w:val="28"/>
      <w:lang w:val="x-none" w:eastAsia="es-ES"/>
    </w:rPr>
  </w:style>
  <w:style w:type="paragraph" w:styleId="Ttulo5">
    <w:name w:val="heading 5"/>
    <w:basedOn w:val="Normal"/>
    <w:next w:val="Normal"/>
    <w:link w:val="Ttulo5Car"/>
    <w:qFormat/>
    <w:rsid w:val="002E3EFB"/>
    <w:pPr>
      <w:tabs>
        <w:tab w:val="num" w:pos="1008"/>
      </w:tabs>
      <w:spacing w:before="240" w:after="60"/>
      <w:ind w:left="1008" w:hanging="1008"/>
      <w:jc w:val="both"/>
      <w:outlineLvl w:val="4"/>
    </w:pPr>
    <w:rPr>
      <w:rFonts w:ascii="Arial" w:hAnsi="Arial"/>
      <w:b/>
      <w:bCs/>
      <w:i/>
      <w:iCs/>
      <w:sz w:val="26"/>
      <w:szCs w:val="26"/>
      <w:lang w:val="x-none" w:eastAsia="es-ES"/>
    </w:rPr>
  </w:style>
  <w:style w:type="paragraph" w:styleId="Ttulo6">
    <w:name w:val="heading 6"/>
    <w:basedOn w:val="Normal"/>
    <w:next w:val="Normal"/>
    <w:link w:val="Ttulo6Car"/>
    <w:qFormat/>
    <w:rsid w:val="002E3EFB"/>
    <w:pPr>
      <w:tabs>
        <w:tab w:val="num" w:pos="1152"/>
      </w:tabs>
      <w:spacing w:before="240" w:after="60"/>
      <w:ind w:left="1152" w:hanging="1152"/>
      <w:jc w:val="both"/>
      <w:outlineLvl w:val="5"/>
    </w:pPr>
    <w:rPr>
      <w:b/>
      <w:bCs/>
      <w:sz w:val="20"/>
      <w:szCs w:val="20"/>
      <w:lang w:val="x-none" w:eastAsia="es-ES"/>
    </w:rPr>
  </w:style>
  <w:style w:type="paragraph" w:styleId="Ttulo7">
    <w:name w:val="heading 7"/>
    <w:basedOn w:val="Normal"/>
    <w:next w:val="Normal"/>
    <w:link w:val="Ttulo7Car"/>
    <w:qFormat/>
    <w:rsid w:val="002E3EFB"/>
    <w:pPr>
      <w:tabs>
        <w:tab w:val="num" w:pos="1296"/>
      </w:tabs>
      <w:spacing w:before="240" w:after="60"/>
      <w:ind w:left="1296" w:hanging="1296"/>
      <w:jc w:val="both"/>
      <w:outlineLvl w:val="6"/>
    </w:pPr>
    <w:rPr>
      <w:lang w:val="x-none" w:eastAsia="es-ES"/>
    </w:rPr>
  </w:style>
  <w:style w:type="paragraph" w:styleId="Ttulo8">
    <w:name w:val="heading 8"/>
    <w:basedOn w:val="Normal"/>
    <w:next w:val="Normal"/>
    <w:link w:val="Ttulo8Car"/>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2E3EFB"/>
    <w:pPr>
      <w:tabs>
        <w:tab w:val="num" w:pos="1584"/>
      </w:tabs>
      <w:spacing w:before="240" w:after="60"/>
      <w:ind w:left="1584" w:hanging="1584"/>
      <w:jc w:val="both"/>
      <w:outlineLvl w:val="8"/>
    </w:pPr>
    <w:rPr>
      <w:rFonts w:ascii="Arial" w:hAnsi="Arial"/>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Aries,k"/>
    <w:link w:val="SinespaciadoCar"/>
    <w:qFormat/>
    <w:rsid w:val="00E90967"/>
    <w:rPr>
      <w:rFonts w:ascii="Times New Roman" w:eastAsia="Times New Roman" w:hAnsi="Times New Roman" w:cs="Times New Roman"/>
      <w:lang w:val="es-CO"/>
    </w:rPr>
  </w:style>
  <w:style w:type="character" w:customStyle="1" w:styleId="SinespaciadoCar">
    <w:name w:val="Sin espaciado Car"/>
    <w:aliases w:val="APA Car,Aries Car,k Car"/>
    <w:link w:val="Sinespaciado"/>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A."/>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A. Car"/>
    <w:link w:val="Prrafodelista"/>
    <w:uiPriority w:val="1"/>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hAnsi="Sans Serif 12cpi"/>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lang w:eastAsia="es-CO"/>
    </w:rPr>
  </w:style>
  <w:style w:type="paragraph" w:styleId="Textoindependiente">
    <w:name w:val="Body Text"/>
    <w:basedOn w:val="Normal"/>
    <w:link w:val="TextoindependienteCar"/>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rsid w:val="00967F58"/>
    <w:rPr>
      <w:rFonts w:ascii="Montserrat" w:eastAsiaTheme="minorHAnsi" w:hAnsi="Montserrat" w:cs="Arial"/>
      <w:lang w:val="es-ES" w:eastAsia="en-US"/>
    </w:rPr>
  </w:style>
  <w:style w:type="character" w:customStyle="1" w:styleId="Ttulo1Car">
    <w:name w:val="Título 1 Car"/>
    <w:basedOn w:val="Fuentedeprrafopredeter"/>
    <w:link w:val="Ttulo1"/>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uiPriority w:val="99"/>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FE6092"/>
    <w:rPr>
      <w:rFonts w:eastAsiaTheme="minorHAnsi"/>
      <w:sz w:val="20"/>
      <w:szCs w:val="20"/>
      <w:lang w:eastAsia="en-US"/>
    </w:rPr>
  </w:style>
  <w:style w:type="character" w:styleId="Refdenotaalpie">
    <w:name w:val="footnote reference"/>
    <w:basedOn w:val="Fuentedeprrafopredeter"/>
    <w:uiPriority w:val="99"/>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InviasNormal">
    <w:name w:val="Invias Normal"/>
    <w:basedOn w:val="Normal"/>
    <w:link w:val="InviasNormalCar"/>
    <w:qFormat/>
    <w:rsid w:val="0052383E"/>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52383E"/>
    <w:rPr>
      <w:rFonts w:ascii="Arial" w:eastAsia="Times New Roman" w:hAnsi="Arial" w:cs="Arial"/>
      <w:sz w:val="22"/>
      <w:lang w:val="es-CO"/>
    </w:rPr>
  </w:style>
  <w:style w:type="character" w:styleId="Hipervnculovisitado">
    <w:name w:val="FollowedHyperlink"/>
    <w:basedOn w:val="Fuentedeprrafopredeter"/>
    <w:uiPriority w:val="99"/>
    <w:semiHidden/>
    <w:unhideWhenUsed/>
    <w:rsid w:val="00BE7F8A"/>
    <w:rPr>
      <w:color w:val="954F72"/>
      <w:u w:val="single"/>
    </w:rPr>
  </w:style>
  <w:style w:type="paragraph" w:customStyle="1" w:styleId="msonormal0">
    <w:name w:val="msonormal"/>
    <w:basedOn w:val="Normal"/>
    <w:rsid w:val="00BE7F8A"/>
    <w:pPr>
      <w:spacing w:before="100" w:beforeAutospacing="1" w:after="100" w:afterAutospacing="1"/>
    </w:pPr>
  </w:style>
  <w:style w:type="paragraph" w:customStyle="1" w:styleId="font5">
    <w:name w:val="font5"/>
    <w:basedOn w:val="Normal"/>
    <w:rsid w:val="00BE7F8A"/>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BE7F8A"/>
    <w:pPr>
      <w:spacing w:before="100" w:beforeAutospacing="1" w:after="100" w:afterAutospacing="1"/>
    </w:pPr>
    <w:rPr>
      <w:rFonts w:ascii="Tahoma" w:hAnsi="Tahoma" w:cs="Tahoma"/>
      <w:b/>
      <w:bCs/>
      <w:color w:val="000000"/>
      <w:sz w:val="18"/>
      <w:szCs w:val="18"/>
    </w:rPr>
  </w:style>
  <w:style w:type="paragraph" w:customStyle="1" w:styleId="xl157">
    <w:name w:val="xl157"/>
    <w:basedOn w:val="Normal"/>
    <w:rsid w:val="00BE7F8A"/>
    <w:pPr>
      <w:spacing w:before="100" w:beforeAutospacing="1" w:after="100" w:afterAutospacing="1"/>
      <w:textAlignment w:val="center"/>
    </w:pPr>
    <w:rPr>
      <w:rFonts w:ascii="Arial" w:hAnsi="Arial" w:cs="Arial"/>
    </w:rPr>
  </w:style>
  <w:style w:type="paragraph" w:customStyle="1" w:styleId="xl158">
    <w:name w:val="xl158"/>
    <w:basedOn w:val="Normal"/>
    <w:rsid w:val="00BE7F8A"/>
    <w:pPr>
      <w:spacing w:before="100" w:beforeAutospacing="1" w:after="100" w:afterAutospacing="1"/>
      <w:jc w:val="center"/>
      <w:textAlignment w:val="center"/>
    </w:pPr>
    <w:rPr>
      <w:rFonts w:ascii="Arial" w:hAnsi="Arial" w:cs="Arial"/>
    </w:rPr>
  </w:style>
  <w:style w:type="paragraph" w:customStyle="1" w:styleId="xl159">
    <w:name w:val="xl159"/>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rFonts w:ascii="Arial" w:hAnsi="Arial" w:cs="Arial"/>
      <w:b/>
      <w:bCs/>
    </w:rPr>
  </w:style>
  <w:style w:type="paragraph" w:customStyle="1" w:styleId="xl160">
    <w:name w:val="xl16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1">
    <w:name w:val="xl161"/>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2">
    <w:name w:val="xl16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63">
    <w:name w:val="xl16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5">
    <w:name w:val="xl165"/>
    <w:basedOn w:val="Normal"/>
    <w:rsid w:val="00BE7F8A"/>
    <w:pPr>
      <w:spacing w:before="100" w:beforeAutospacing="1" w:after="100" w:afterAutospacing="1"/>
      <w:textAlignment w:val="center"/>
    </w:pPr>
    <w:rPr>
      <w:rFonts w:ascii="Arial" w:hAnsi="Arial" w:cs="Arial"/>
    </w:rPr>
  </w:style>
  <w:style w:type="paragraph" w:customStyle="1" w:styleId="xl166">
    <w:name w:val="xl166"/>
    <w:basedOn w:val="Normal"/>
    <w:rsid w:val="00BE7F8A"/>
    <w:pPr>
      <w:spacing w:before="100" w:beforeAutospacing="1" w:after="100" w:afterAutospacing="1"/>
      <w:jc w:val="center"/>
      <w:textAlignment w:val="center"/>
    </w:pPr>
    <w:rPr>
      <w:rFonts w:ascii="Arial" w:hAnsi="Arial" w:cs="Arial"/>
    </w:rPr>
  </w:style>
  <w:style w:type="paragraph" w:customStyle="1" w:styleId="xl167">
    <w:name w:val="xl167"/>
    <w:basedOn w:val="Normal"/>
    <w:rsid w:val="00BE7F8A"/>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8">
    <w:name w:val="xl168"/>
    <w:basedOn w:val="Normal"/>
    <w:rsid w:val="00BE7F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69">
    <w:name w:val="xl169"/>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0">
    <w:name w:val="xl170"/>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1">
    <w:name w:val="xl17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2">
    <w:name w:val="xl172"/>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4">
    <w:name w:val="xl17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5">
    <w:name w:val="xl175"/>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6">
    <w:name w:val="xl176"/>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77">
    <w:name w:val="xl177"/>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178">
    <w:name w:val="xl178"/>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79">
    <w:name w:val="xl179"/>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80">
    <w:name w:val="xl180"/>
    <w:basedOn w:val="Normal"/>
    <w:rsid w:val="00BE7F8A"/>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81">
    <w:name w:val="xl181"/>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82">
    <w:name w:val="xl182"/>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3">
    <w:name w:val="xl18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84">
    <w:name w:val="xl18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6">
    <w:name w:val="xl186"/>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9">
    <w:name w:val="xl189"/>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0">
    <w:name w:val="xl190"/>
    <w:basedOn w:val="Normal"/>
    <w:rsid w:val="00BE7F8A"/>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1">
    <w:name w:val="xl191"/>
    <w:basedOn w:val="Normal"/>
    <w:rsid w:val="00BE7F8A"/>
    <w:pPr>
      <w:pBdr>
        <w:left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2">
    <w:name w:val="xl192"/>
    <w:basedOn w:val="Normal"/>
    <w:rsid w:val="00BE7F8A"/>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3">
    <w:name w:val="xl193"/>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4">
    <w:name w:val="xl194"/>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5">
    <w:name w:val="xl19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6">
    <w:name w:val="xl196"/>
    <w:basedOn w:val="Normal"/>
    <w:rsid w:val="00BE7F8A"/>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7">
    <w:name w:val="xl197"/>
    <w:basedOn w:val="Normal"/>
    <w:rsid w:val="00BE7F8A"/>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8">
    <w:name w:val="xl198"/>
    <w:basedOn w:val="Normal"/>
    <w:rsid w:val="00BE7F8A"/>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9">
    <w:name w:val="xl199"/>
    <w:basedOn w:val="Normal"/>
    <w:rsid w:val="00BE7F8A"/>
    <w:pPr>
      <w:pBdr>
        <w:top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0">
    <w:name w:val="xl200"/>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1">
    <w:name w:val="xl201"/>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2">
    <w:name w:val="xl202"/>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BE7F8A"/>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4">
    <w:name w:val="xl204"/>
    <w:basedOn w:val="Normal"/>
    <w:rsid w:val="00BE7F8A"/>
    <w:pPr>
      <w:pBdr>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5">
    <w:name w:val="xl205"/>
    <w:basedOn w:val="Normal"/>
    <w:rsid w:val="00BE7F8A"/>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206">
    <w:name w:val="xl206"/>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7">
    <w:name w:val="xl207"/>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8">
    <w:name w:val="xl208"/>
    <w:basedOn w:val="Normal"/>
    <w:rsid w:val="00BE7F8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09">
    <w:name w:val="xl209"/>
    <w:basedOn w:val="Normal"/>
    <w:rsid w:val="00BE7F8A"/>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0">
    <w:name w:val="xl21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1">
    <w:name w:val="xl21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2">
    <w:name w:val="xl21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3">
    <w:name w:val="xl21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4">
    <w:name w:val="xl214"/>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215">
    <w:name w:val="xl21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6">
    <w:name w:val="xl216"/>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7">
    <w:name w:val="xl217"/>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8">
    <w:name w:val="xl218"/>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19">
    <w:name w:val="xl219"/>
    <w:basedOn w:val="Normal"/>
    <w:rsid w:val="00BE7F8A"/>
    <w:pPr>
      <w:pBdr>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0">
    <w:name w:val="xl220"/>
    <w:basedOn w:val="Normal"/>
    <w:rsid w:val="00BE7F8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1">
    <w:name w:val="xl221"/>
    <w:basedOn w:val="Normal"/>
    <w:rsid w:val="00BE7F8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2">
    <w:name w:val="xl222"/>
    <w:basedOn w:val="Normal"/>
    <w:rsid w:val="00BE7F8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3">
    <w:name w:val="xl22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24">
    <w:name w:val="xl224"/>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25">
    <w:name w:val="xl225"/>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6">
    <w:name w:val="xl226"/>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7">
    <w:name w:val="xl227"/>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8">
    <w:name w:val="xl228"/>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29">
    <w:name w:val="xl229"/>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0">
    <w:name w:val="xl230"/>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1">
    <w:name w:val="xl231"/>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232">
    <w:name w:val="xl232"/>
    <w:basedOn w:val="Normal"/>
    <w:rsid w:val="00BE7F8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3">
    <w:name w:val="xl233"/>
    <w:basedOn w:val="Normal"/>
    <w:rsid w:val="00BE7F8A"/>
    <w:pPr>
      <w:pBdr>
        <w:top w:val="single" w:sz="8"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4">
    <w:name w:val="xl234"/>
    <w:basedOn w:val="Normal"/>
    <w:rsid w:val="00BE7F8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35">
    <w:name w:val="xl235"/>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6">
    <w:name w:val="xl236"/>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7">
    <w:name w:val="xl237"/>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8">
    <w:name w:val="xl238"/>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9">
    <w:name w:val="xl239"/>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40">
    <w:name w:val="xl240"/>
    <w:basedOn w:val="Normal"/>
    <w:rsid w:val="00BE7F8A"/>
    <w:pPr>
      <w:pBdr>
        <w:top w:val="single" w:sz="4" w:space="0" w:color="auto"/>
        <w:bottom w:val="single" w:sz="4" w:space="0" w:color="auto"/>
      </w:pBdr>
      <w:spacing w:before="100" w:beforeAutospacing="1" w:after="100" w:afterAutospacing="1"/>
      <w:jc w:val="right"/>
      <w:textAlignment w:val="center"/>
    </w:pPr>
    <w:rPr>
      <w:rFonts w:ascii="Arial" w:hAnsi="Arial" w:cs="Arial"/>
      <w:b/>
      <w:bCs/>
    </w:rPr>
  </w:style>
  <w:style w:type="character" w:styleId="nfasis">
    <w:name w:val="Emphasis"/>
    <w:basedOn w:val="Fuentedeprrafopredeter"/>
    <w:uiPriority w:val="20"/>
    <w:qFormat/>
    <w:rsid w:val="00C75035"/>
    <w:rPr>
      <w:i/>
      <w:iCs/>
    </w:rPr>
  </w:style>
  <w:style w:type="paragraph" w:customStyle="1" w:styleId="xl74">
    <w:name w:val="xl74"/>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5">
    <w:name w:val="xl75"/>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6">
    <w:name w:val="xl76"/>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7">
    <w:name w:val="xl7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8">
    <w:name w:val="xl78"/>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Narrow" w:hAnsi="Arial Narrow"/>
      <w:sz w:val="20"/>
      <w:szCs w:val="20"/>
    </w:rPr>
  </w:style>
  <w:style w:type="paragraph" w:customStyle="1" w:styleId="xl79">
    <w:name w:val="xl79"/>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0">
    <w:name w:val="xl80"/>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1">
    <w:name w:val="xl81"/>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2">
    <w:name w:val="xl82"/>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3">
    <w:name w:val="xl83"/>
    <w:basedOn w:val="Normal"/>
    <w:rsid w:val="00637E92"/>
    <w:pPr>
      <w:spacing w:before="100" w:beforeAutospacing="1" w:after="100" w:afterAutospacing="1"/>
    </w:pPr>
    <w:rPr>
      <w:rFonts w:ascii="Arial Narrow" w:hAnsi="Arial Narrow"/>
      <w:sz w:val="20"/>
      <w:szCs w:val="20"/>
    </w:rPr>
  </w:style>
  <w:style w:type="paragraph" w:customStyle="1" w:styleId="xl84">
    <w:name w:val="xl84"/>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sz w:val="20"/>
      <w:szCs w:val="20"/>
    </w:rPr>
  </w:style>
  <w:style w:type="paragraph" w:customStyle="1" w:styleId="xl85">
    <w:name w:val="xl8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6">
    <w:name w:val="xl8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7">
    <w:name w:val="xl87"/>
    <w:basedOn w:val="Normal"/>
    <w:rsid w:val="00637E92"/>
    <w:pPr>
      <w:spacing w:before="100" w:beforeAutospacing="1" w:after="100" w:afterAutospacing="1"/>
      <w:textAlignment w:val="center"/>
    </w:pPr>
    <w:rPr>
      <w:rFonts w:ascii="Arial Narrow" w:hAnsi="Arial Narrow"/>
      <w:sz w:val="20"/>
      <w:szCs w:val="20"/>
    </w:rPr>
  </w:style>
  <w:style w:type="paragraph" w:customStyle="1" w:styleId="xl88">
    <w:name w:val="xl88"/>
    <w:basedOn w:val="Normal"/>
    <w:rsid w:val="00637E92"/>
    <w:pPr>
      <w:spacing w:before="100" w:beforeAutospacing="1" w:after="100" w:afterAutospacing="1"/>
      <w:textAlignment w:val="center"/>
    </w:pPr>
    <w:rPr>
      <w:rFonts w:ascii="Arial Narrow" w:hAnsi="Arial Narrow"/>
      <w:sz w:val="20"/>
      <w:szCs w:val="20"/>
    </w:rPr>
  </w:style>
  <w:style w:type="paragraph" w:customStyle="1" w:styleId="xl89">
    <w:name w:val="xl89"/>
    <w:basedOn w:val="Normal"/>
    <w:rsid w:val="00637E92"/>
    <w:pPr>
      <w:spacing w:before="100" w:beforeAutospacing="1" w:after="100" w:afterAutospacing="1"/>
    </w:pPr>
    <w:rPr>
      <w:rFonts w:ascii="Arial Narrow" w:hAnsi="Arial Narrow"/>
      <w:sz w:val="20"/>
      <w:szCs w:val="20"/>
    </w:rPr>
  </w:style>
  <w:style w:type="paragraph" w:customStyle="1" w:styleId="xl90">
    <w:name w:val="xl90"/>
    <w:basedOn w:val="Normal"/>
    <w:rsid w:val="00637E92"/>
    <w:pPr>
      <w:spacing w:before="100" w:beforeAutospacing="1" w:after="100" w:afterAutospacing="1"/>
      <w:textAlignment w:val="center"/>
    </w:pPr>
    <w:rPr>
      <w:rFonts w:ascii="Arial Narrow" w:hAnsi="Arial Narrow"/>
      <w:sz w:val="20"/>
      <w:szCs w:val="20"/>
    </w:rPr>
  </w:style>
  <w:style w:type="paragraph" w:customStyle="1" w:styleId="xl91">
    <w:name w:val="xl91"/>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3">
    <w:name w:val="xl9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4">
    <w:name w:val="xl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5">
    <w:name w:val="xl9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96">
    <w:name w:val="xl9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0"/>
      <w:szCs w:val="20"/>
    </w:rPr>
  </w:style>
  <w:style w:type="paragraph" w:customStyle="1" w:styleId="xl97">
    <w:name w:val="xl9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98">
    <w:name w:val="xl9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99">
    <w:name w:val="xl9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20"/>
      <w:szCs w:val="20"/>
    </w:rPr>
  </w:style>
  <w:style w:type="paragraph" w:customStyle="1" w:styleId="xl101">
    <w:name w:val="xl101"/>
    <w:basedOn w:val="Normal"/>
    <w:rsid w:val="00637E9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sz w:val="20"/>
      <w:szCs w:val="20"/>
    </w:rPr>
  </w:style>
  <w:style w:type="paragraph" w:customStyle="1" w:styleId="xl102">
    <w:name w:val="xl10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3">
    <w:name w:val="xl10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4">
    <w:name w:val="xl10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5">
    <w:name w:val="xl10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3">
    <w:name w:val="xl7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08">
    <w:name w:val="xl10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10">
    <w:name w:val="xl11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0"/>
      <w:szCs w:val="20"/>
    </w:rPr>
  </w:style>
  <w:style w:type="paragraph" w:customStyle="1" w:styleId="xl111">
    <w:name w:val="xl11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3">
    <w:name w:val="xl11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4">
    <w:name w:val="xl11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5">
    <w:name w:val="xl11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6">
    <w:name w:val="xl11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8">
    <w:name w:val="xl11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20">
    <w:name w:val="xl12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1">
    <w:name w:val="xl12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3">
    <w:name w:val="xl12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4">
    <w:name w:val="xl12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8">
    <w:name w:val="xl12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9">
    <w:name w:val="xl129"/>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31">
    <w:name w:val="xl1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33">
    <w:name w:val="xl13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top"/>
    </w:pPr>
    <w:rPr>
      <w:rFonts w:ascii="Arial" w:hAnsi="Arial" w:cs="Arial"/>
      <w:b/>
      <w:bCs/>
      <w:sz w:val="20"/>
      <w:szCs w:val="20"/>
    </w:rPr>
  </w:style>
  <w:style w:type="paragraph" w:customStyle="1" w:styleId="xl134">
    <w:name w:val="xl13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136">
    <w:name w:val="xl13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0"/>
      <w:szCs w:val="20"/>
    </w:rPr>
  </w:style>
  <w:style w:type="paragraph" w:customStyle="1" w:styleId="xl137">
    <w:name w:val="xl13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20"/>
      <w:szCs w:val="20"/>
    </w:rPr>
  </w:style>
  <w:style w:type="paragraph" w:customStyle="1" w:styleId="xl138">
    <w:name w:val="xl13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9">
    <w:name w:val="xl139"/>
    <w:basedOn w:val="Normal"/>
    <w:rsid w:val="00637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40">
    <w:name w:val="xl14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142">
    <w:name w:val="xl14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3">
    <w:name w:val="xl1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4">
    <w:name w:val="xl144"/>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45">
    <w:name w:val="xl1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pPr>
    <w:rPr>
      <w:rFonts w:ascii="Arial" w:hAnsi="Arial" w:cs="Arial"/>
      <w:b/>
      <w:bCs/>
      <w:sz w:val="20"/>
      <w:szCs w:val="20"/>
    </w:rPr>
  </w:style>
  <w:style w:type="paragraph" w:customStyle="1" w:styleId="xl146">
    <w:name w:val="xl14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47">
    <w:name w:val="xl14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right"/>
      <w:textAlignment w:val="center"/>
    </w:pPr>
    <w:rPr>
      <w:rFonts w:ascii="Arial" w:hAnsi="Arial" w:cs="Arial"/>
      <w:sz w:val="20"/>
      <w:szCs w:val="20"/>
    </w:rPr>
  </w:style>
  <w:style w:type="paragraph" w:customStyle="1" w:styleId="xl148">
    <w:name w:val="xl14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sz w:val="20"/>
      <w:szCs w:val="20"/>
    </w:rPr>
  </w:style>
  <w:style w:type="paragraph" w:customStyle="1" w:styleId="xl149">
    <w:name w:val="xl14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151">
    <w:name w:val="xl1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52">
    <w:name w:val="xl1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153">
    <w:name w:val="xl1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0"/>
      <w:szCs w:val="20"/>
    </w:rPr>
  </w:style>
  <w:style w:type="paragraph" w:customStyle="1" w:styleId="xl154">
    <w:name w:val="xl1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55">
    <w:name w:val="xl15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6">
    <w:name w:val="xl15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41">
    <w:name w:val="xl241"/>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2">
    <w:name w:val="xl24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3">
    <w:name w:val="xl2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244">
    <w:name w:val="xl24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5">
    <w:name w:val="xl24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6">
    <w:name w:val="xl24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7">
    <w:name w:val="xl24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248">
    <w:name w:val="xl24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49">
    <w:name w:val="xl249"/>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0">
    <w:name w:val="xl250"/>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1">
    <w:name w:val="xl2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2">
    <w:name w:val="xl2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253">
    <w:name w:val="xl2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54">
    <w:name w:val="xl2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55">
    <w:name w:val="xl255"/>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57">
    <w:name w:val="xl25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8">
    <w:name w:val="xl25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59">
    <w:name w:val="xl25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260">
    <w:name w:val="xl26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sz w:val="20"/>
      <w:szCs w:val="20"/>
    </w:rPr>
  </w:style>
  <w:style w:type="paragraph" w:customStyle="1" w:styleId="xl261">
    <w:name w:val="xl26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jc w:val="both"/>
      <w:textAlignment w:val="center"/>
    </w:pPr>
    <w:rPr>
      <w:rFonts w:ascii="Arial" w:hAnsi="Arial" w:cs="Arial"/>
      <w:b/>
      <w:bCs/>
      <w:sz w:val="20"/>
      <w:szCs w:val="20"/>
    </w:rPr>
  </w:style>
  <w:style w:type="paragraph" w:customStyle="1" w:styleId="xl262">
    <w:name w:val="xl262"/>
    <w:basedOn w:val="Normal"/>
    <w:rsid w:val="00637E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sz w:val="20"/>
      <w:szCs w:val="20"/>
    </w:rPr>
  </w:style>
  <w:style w:type="paragraph" w:customStyle="1" w:styleId="xl263">
    <w:name w:val="xl263"/>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jc w:val="both"/>
      <w:textAlignment w:val="center"/>
    </w:pPr>
    <w:rPr>
      <w:rFonts w:ascii="Arial" w:hAnsi="Arial" w:cs="Arial"/>
      <w:b/>
      <w:bCs/>
      <w:sz w:val="20"/>
      <w:szCs w:val="20"/>
    </w:rPr>
  </w:style>
  <w:style w:type="paragraph" w:customStyle="1" w:styleId="xl264">
    <w:name w:val="xl264"/>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center"/>
      <w:textAlignment w:val="center"/>
    </w:pPr>
    <w:rPr>
      <w:rFonts w:ascii="Arial" w:hAnsi="Arial" w:cs="Arial"/>
      <w:b/>
      <w:bCs/>
      <w:sz w:val="20"/>
      <w:szCs w:val="20"/>
    </w:rPr>
  </w:style>
  <w:style w:type="paragraph" w:customStyle="1" w:styleId="xl265">
    <w:name w:val="xl2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6">
    <w:name w:val="xl26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7">
    <w:name w:val="xl267"/>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both"/>
      <w:textAlignment w:val="center"/>
    </w:pPr>
    <w:rPr>
      <w:rFonts w:ascii="Arial" w:hAnsi="Arial" w:cs="Arial"/>
      <w:b/>
      <w:bCs/>
      <w:sz w:val="20"/>
      <w:szCs w:val="20"/>
    </w:rPr>
  </w:style>
  <w:style w:type="paragraph" w:customStyle="1" w:styleId="xl268">
    <w:name w:val="xl26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9">
    <w:name w:val="xl26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0">
    <w:name w:val="xl270"/>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71">
    <w:name w:val="xl271"/>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2">
    <w:name w:val="xl27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4">
    <w:name w:val="xl274"/>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hAnsi="Arial" w:cs="Arial"/>
      <w:b/>
      <w:bCs/>
      <w:sz w:val="20"/>
      <w:szCs w:val="20"/>
    </w:rPr>
  </w:style>
  <w:style w:type="paragraph" w:customStyle="1" w:styleId="xl275">
    <w:name w:val="xl275"/>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6">
    <w:name w:val="xl276"/>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top"/>
    </w:pPr>
    <w:rPr>
      <w:rFonts w:ascii="Arial" w:hAnsi="Arial" w:cs="Arial"/>
      <w:b/>
      <w:bCs/>
      <w:sz w:val="20"/>
      <w:szCs w:val="20"/>
    </w:rPr>
  </w:style>
  <w:style w:type="paragraph" w:customStyle="1" w:styleId="xl277">
    <w:name w:val="xl277"/>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8">
    <w:name w:val="xl278"/>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82">
    <w:name w:val="xl28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3">
    <w:name w:val="xl28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4">
    <w:name w:val="xl28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5">
    <w:name w:val="xl28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6">
    <w:name w:val="xl28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center"/>
      <w:textAlignment w:val="center"/>
    </w:pPr>
    <w:rPr>
      <w:rFonts w:ascii="Arial" w:hAnsi="Arial" w:cs="Arial"/>
      <w:b/>
      <w:bCs/>
      <w:sz w:val="20"/>
      <w:szCs w:val="20"/>
    </w:rPr>
  </w:style>
  <w:style w:type="paragraph" w:customStyle="1" w:styleId="xl288">
    <w:name w:val="xl28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sz w:val="20"/>
      <w:szCs w:val="20"/>
    </w:rPr>
  </w:style>
  <w:style w:type="paragraph" w:customStyle="1" w:styleId="xl289">
    <w:name w:val="xl289"/>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0">
    <w:name w:val="xl29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91">
    <w:name w:val="xl291"/>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sz w:val="20"/>
      <w:szCs w:val="20"/>
    </w:rPr>
  </w:style>
  <w:style w:type="paragraph" w:customStyle="1" w:styleId="xl292">
    <w:name w:val="xl2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3">
    <w:name w:val="xl293"/>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right"/>
      <w:textAlignment w:val="center"/>
    </w:pPr>
    <w:rPr>
      <w:rFonts w:ascii="Arial" w:hAnsi="Arial" w:cs="Arial"/>
      <w:b/>
      <w:bCs/>
      <w:sz w:val="20"/>
      <w:szCs w:val="20"/>
    </w:rPr>
  </w:style>
  <w:style w:type="paragraph" w:customStyle="1" w:styleId="xl294">
    <w:name w:val="xl2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95">
    <w:name w:val="xl29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pPr>
    <w:rPr>
      <w:rFonts w:ascii="Arial" w:hAnsi="Arial" w:cs="Arial"/>
      <w:sz w:val="20"/>
      <w:szCs w:val="20"/>
    </w:rPr>
  </w:style>
  <w:style w:type="paragraph" w:customStyle="1" w:styleId="xl296">
    <w:name w:val="xl29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sz w:val="20"/>
      <w:szCs w:val="20"/>
    </w:rPr>
  </w:style>
  <w:style w:type="paragraph" w:customStyle="1" w:styleId="xl297">
    <w:name w:val="xl297"/>
    <w:basedOn w:val="Normal"/>
    <w:rsid w:val="00637E92"/>
    <w:pPr>
      <w:spacing w:before="100" w:beforeAutospacing="1" w:after="100" w:afterAutospacing="1"/>
      <w:textAlignment w:val="center"/>
    </w:pPr>
    <w:rPr>
      <w:rFonts w:ascii="Arial" w:hAnsi="Arial" w:cs="Arial"/>
      <w:sz w:val="20"/>
      <w:szCs w:val="20"/>
    </w:rPr>
  </w:style>
  <w:style w:type="paragraph" w:customStyle="1" w:styleId="xl298">
    <w:name w:val="xl298"/>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9">
    <w:name w:val="xl299"/>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0">
    <w:name w:val="xl300"/>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20"/>
      <w:szCs w:val="20"/>
    </w:rPr>
  </w:style>
  <w:style w:type="paragraph" w:customStyle="1" w:styleId="xl301">
    <w:name w:val="xl301"/>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20"/>
      <w:szCs w:val="20"/>
    </w:rPr>
  </w:style>
  <w:style w:type="paragraph" w:customStyle="1" w:styleId="xl302">
    <w:name w:val="xl302"/>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3">
    <w:name w:val="xl303"/>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304">
    <w:name w:val="xl30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both"/>
      <w:textAlignment w:val="center"/>
    </w:pPr>
    <w:rPr>
      <w:rFonts w:ascii="Arial" w:hAnsi="Arial" w:cs="Arial"/>
      <w:b/>
      <w:bCs/>
      <w:sz w:val="20"/>
      <w:szCs w:val="20"/>
    </w:rPr>
  </w:style>
  <w:style w:type="paragraph" w:customStyle="1" w:styleId="xl305">
    <w:name w:val="xl305"/>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sz w:val="20"/>
      <w:szCs w:val="20"/>
    </w:rPr>
  </w:style>
  <w:style w:type="paragraph" w:customStyle="1" w:styleId="xl306">
    <w:name w:val="xl306"/>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308">
    <w:name w:val="xl308"/>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20"/>
      <w:szCs w:val="20"/>
    </w:rPr>
  </w:style>
  <w:style w:type="paragraph" w:customStyle="1" w:styleId="xl310">
    <w:name w:val="xl310"/>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color w:val="000000"/>
      <w:sz w:val="20"/>
      <w:szCs w:val="20"/>
    </w:rPr>
  </w:style>
  <w:style w:type="paragraph" w:customStyle="1" w:styleId="xl311">
    <w:name w:val="xl311"/>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12">
    <w:name w:val="xl312"/>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both"/>
      <w:textAlignment w:val="center"/>
    </w:pPr>
    <w:rPr>
      <w:rFonts w:ascii="Arial" w:hAnsi="Arial" w:cs="Arial"/>
      <w:b/>
      <w:bCs/>
      <w:sz w:val="20"/>
      <w:szCs w:val="20"/>
    </w:rPr>
  </w:style>
  <w:style w:type="paragraph" w:customStyle="1" w:styleId="xl313">
    <w:name w:val="xl313"/>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4">
    <w:name w:val="xl314"/>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0"/>
      <w:szCs w:val="20"/>
    </w:rPr>
  </w:style>
  <w:style w:type="paragraph" w:customStyle="1" w:styleId="xl315">
    <w:name w:val="xl315"/>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6">
    <w:name w:val="xl316"/>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17">
    <w:name w:val="xl317"/>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sz w:val="20"/>
      <w:szCs w:val="20"/>
    </w:rPr>
  </w:style>
  <w:style w:type="paragraph" w:customStyle="1" w:styleId="xl318">
    <w:name w:val="xl318"/>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color w:val="000000"/>
      <w:sz w:val="20"/>
      <w:szCs w:val="20"/>
    </w:rPr>
  </w:style>
  <w:style w:type="paragraph" w:customStyle="1" w:styleId="xl319">
    <w:name w:val="xl319"/>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20">
    <w:name w:val="xl32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321">
    <w:name w:val="xl321"/>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b/>
      <w:bCs/>
      <w:sz w:val="20"/>
      <w:szCs w:val="20"/>
    </w:rPr>
  </w:style>
  <w:style w:type="paragraph" w:customStyle="1" w:styleId="xl322">
    <w:name w:val="xl322"/>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rPr>
  </w:style>
  <w:style w:type="paragraph" w:customStyle="1" w:styleId="xl323">
    <w:name w:val="xl32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right"/>
      <w:textAlignment w:val="top"/>
    </w:pPr>
    <w:rPr>
      <w:rFonts w:ascii="Arial" w:hAnsi="Arial" w:cs="Arial"/>
      <w:b/>
      <w:bCs/>
    </w:rPr>
  </w:style>
  <w:style w:type="paragraph" w:customStyle="1" w:styleId="xl324">
    <w:name w:val="xl324"/>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rPr>
  </w:style>
  <w:style w:type="paragraph" w:customStyle="1" w:styleId="xl325">
    <w:name w:val="xl32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26">
    <w:name w:val="xl3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7">
    <w:name w:val="xl327"/>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8">
    <w:name w:val="xl328"/>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9">
    <w:name w:val="xl329"/>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0">
    <w:name w:val="xl33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331">
    <w:name w:val="xl3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3">
    <w:name w:val="xl333"/>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4">
    <w:name w:val="xl334"/>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5">
    <w:name w:val="xl335"/>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6">
    <w:name w:val="xl33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7">
    <w:name w:val="xl33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637E92"/>
    <w:pPr>
      <w:pBdr>
        <w:top w:val="single" w:sz="4" w:space="0" w:color="auto"/>
        <w:bottom w:val="single" w:sz="4" w:space="0" w:color="auto"/>
      </w:pBdr>
      <w:shd w:val="clear" w:color="000000" w:fill="FF66FF"/>
      <w:spacing w:before="100" w:beforeAutospacing="1" w:after="100" w:afterAutospacing="1"/>
      <w:jc w:val="center"/>
      <w:textAlignment w:val="top"/>
    </w:pPr>
    <w:rPr>
      <w:rFonts w:ascii="Arial" w:hAnsi="Arial" w:cs="Arial"/>
      <w:b/>
      <w:bCs/>
      <w:sz w:val="20"/>
      <w:szCs w:val="20"/>
    </w:rPr>
  </w:style>
  <w:style w:type="paragraph" w:customStyle="1" w:styleId="xl339">
    <w:name w:val="xl339"/>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340">
    <w:name w:val="xl340"/>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341">
    <w:name w:val="xl341"/>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2">
    <w:name w:val="xl342"/>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3">
    <w:name w:val="xl34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4">
    <w:name w:val="xl344"/>
    <w:basedOn w:val="Normal"/>
    <w:rsid w:val="00637E92"/>
    <w:pPr>
      <w:pBdr>
        <w:top w:val="single" w:sz="4" w:space="0" w:color="auto"/>
        <w:bottom w:val="single" w:sz="4" w:space="0" w:color="auto"/>
      </w:pBdr>
      <w:shd w:val="clear" w:color="000000" w:fill="00B0F0"/>
      <w:spacing w:before="100" w:beforeAutospacing="1" w:after="100" w:afterAutospacing="1"/>
      <w:jc w:val="center"/>
      <w:textAlignment w:val="top"/>
    </w:pPr>
    <w:rPr>
      <w:rFonts w:ascii="Arial" w:hAnsi="Arial" w:cs="Arial"/>
      <w:b/>
      <w:bCs/>
      <w:sz w:val="20"/>
      <w:szCs w:val="20"/>
    </w:rPr>
  </w:style>
  <w:style w:type="paragraph" w:customStyle="1" w:styleId="xl345">
    <w:name w:val="xl345"/>
    <w:basedOn w:val="Normal"/>
    <w:rsid w:val="00637E92"/>
    <w:pPr>
      <w:pBdr>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46">
    <w:name w:val="xl346"/>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47">
    <w:name w:val="xl34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48">
    <w:name w:val="xl34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49">
    <w:name w:val="xl349"/>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0">
    <w:name w:val="xl350"/>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1">
    <w:name w:val="xl35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52">
    <w:name w:val="xl35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3">
    <w:name w:val="xl3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4">
    <w:name w:val="xl35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5">
    <w:name w:val="xl355"/>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6">
    <w:name w:val="xl356"/>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637E92"/>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b/>
      <w:bCs/>
      <w:sz w:val="20"/>
      <w:szCs w:val="20"/>
    </w:rPr>
  </w:style>
  <w:style w:type="paragraph" w:customStyle="1" w:styleId="xl358">
    <w:name w:val="xl358"/>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sz w:val="20"/>
      <w:szCs w:val="20"/>
    </w:rPr>
  </w:style>
  <w:style w:type="paragraph" w:customStyle="1" w:styleId="xl359">
    <w:name w:val="xl35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60">
    <w:name w:val="xl36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1">
    <w:name w:val="xl361"/>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sz w:val="20"/>
      <w:szCs w:val="20"/>
    </w:rPr>
  </w:style>
  <w:style w:type="paragraph" w:customStyle="1" w:styleId="xl362">
    <w:name w:val="xl362"/>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rPr>
  </w:style>
  <w:style w:type="paragraph" w:customStyle="1" w:styleId="xl363">
    <w:name w:val="xl363"/>
    <w:basedOn w:val="Normal"/>
    <w:rsid w:val="00637E9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4">
    <w:name w:val="xl364"/>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7">
    <w:name w:val="xl367"/>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637E9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69">
    <w:name w:val="xl369"/>
    <w:basedOn w:val="Normal"/>
    <w:rsid w:val="00637E92"/>
    <w:pPr>
      <w:pBdr>
        <w:top w:val="single" w:sz="4" w:space="0" w:color="auto"/>
        <w:left w:val="single" w:sz="4" w:space="0" w:color="auto"/>
        <w:bottom w:val="single" w:sz="4" w:space="0" w:color="auto"/>
      </w:pBdr>
      <w:spacing w:before="100" w:beforeAutospacing="1" w:after="100" w:afterAutospacing="1"/>
    </w:pPr>
  </w:style>
  <w:style w:type="paragraph" w:customStyle="1" w:styleId="xl370">
    <w:name w:val="xl370"/>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1">
    <w:name w:val="xl37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3">
    <w:name w:val="xl373"/>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74">
    <w:name w:val="xl37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75">
    <w:name w:val="xl37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376">
    <w:name w:val="xl37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8">
    <w:name w:val="xl37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79">
    <w:name w:val="xl379"/>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20"/>
      <w:szCs w:val="20"/>
    </w:rPr>
  </w:style>
  <w:style w:type="paragraph" w:customStyle="1" w:styleId="xl380">
    <w:name w:val="xl38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381">
    <w:name w:val="xl38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0"/>
      <w:szCs w:val="20"/>
    </w:rPr>
  </w:style>
  <w:style w:type="paragraph" w:customStyle="1" w:styleId="xl382">
    <w:name w:val="xl38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both"/>
      <w:textAlignment w:val="center"/>
    </w:pPr>
    <w:rPr>
      <w:rFonts w:ascii="Arial" w:hAnsi="Arial" w:cs="Arial"/>
      <w:b/>
      <w:bCs/>
      <w:sz w:val="20"/>
      <w:szCs w:val="20"/>
    </w:rPr>
  </w:style>
  <w:style w:type="paragraph" w:customStyle="1" w:styleId="xl384">
    <w:name w:val="xl384"/>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5">
    <w:name w:val="xl38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6">
    <w:name w:val="xl38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b/>
      <w:bCs/>
    </w:rPr>
  </w:style>
  <w:style w:type="paragraph" w:customStyle="1" w:styleId="xl387">
    <w:name w:val="xl387"/>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8">
    <w:name w:val="xl388"/>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right"/>
      <w:textAlignment w:val="center"/>
    </w:pPr>
    <w:rPr>
      <w:rFonts w:ascii="Arial" w:hAnsi="Arial" w:cs="Arial"/>
      <w:b/>
      <w:bCs/>
    </w:rPr>
  </w:style>
  <w:style w:type="paragraph" w:customStyle="1" w:styleId="xl389">
    <w:name w:val="xl389"/>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2">
    <w:name w:val="xl392"/>
    <w:basedOn w:val="Normal"/>
    <w:rsid w:val="00637E92"/>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3">
    <w:name w:val="xl393"/>
    <w:basedOn w:val="Normal"/>
    <w:rsid w:val="00637E92"/>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4">
    <w:name w:val="xl394"/>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5">
    <w:name w:val="xl395"/>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6">
    <w:name w:val="xl396"/>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7">
    <w:name w:val="xl397"/>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8">
    <w:name w:val="xl398"/>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9">
    <w:name w:val="xl399"/>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0">
    <w:name w:val="xl400"/>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1">
    <w:name w:val="xl40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2">
    <w:name w:val="xl402"/>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3">
    <w:name w:val="xl403"/>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4">
    <w:name w:val="xl404"/>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5">
    <w:name w:val="xl405"/>
    <w:basedOn w:val="Normal"/>
    <w:rsid w:val="00637E92"/>
    <w:pPr>
      <w:pBdr>
        <w:top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6">
    <w:name w:val="xl406"/>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7">
    <w:name w:val="xl407"/>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8">
    <w:name w:val="xl408"/>
    <w:basedOn w:val="Normal"/>
    <w:rsid w:val="00637E92"/>
    <w:pPr>
      <w:pBdr>
        <w:top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9">
    <w:name w:val="xl409"/>
    <w:basedOn w:val="Normal"/>
    <w:rsid w:val="00637E92"/>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10">
    <w:name w:val="xl410"/>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1">
    <w:name w:val="xl411"/>
    <w:basedOn w:val="Normal"/>
    <w:rsid w:val="00637E92"/>
    <w:pPr>
      <w:pBdr>
        <w:top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2">
    <w:name w:val="xl412"/>
    <w:basedOn w:val="Normal"/>
    <w:rsid w:val="00637E92"/>
    <w:pPr>
      <w:pBdr>
        <w:top w:val="single" w:sz="4" w:space="0" w:color="auto"/>
        <w:bottom w:val="single" w:sz="4" w:space="0" w:color="auto"/>
        <w:right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3">
    <w:name w:val="xl413"/>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4">
    <w:name w:val="xl414"/>
    <w:basedOn w:val="Normal"/>
    <w:rsid w:val="00637E92"/>
    <w:pPr>
      <w:pBdr>
        <w:top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5">
    <w:name w:val="xl415"/>
    <w:basedOn w:val="Normal"/>
    <w:rsid w:val="00637E92"/>
    <w:pPr>
      <w:pBdr>
        <w:top w:val="single" w:sz="4" w:space="0" w:color="auto"/>
        <w:bottom w:val="single" w:sz="4" w:space="0" w:color="auto"/>
        <w:right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6">
    <w:name w:val="xl416"/>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7">
    <w:name w:val="xl417"/>
    <w:basedOn w:val="Normal"/>
    <w:rsid w:val="00637E92"/>
    <w:pPr>
      <w:pBdr>
        <w:top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8">
    <w:name w:val="xl418"/>
    <w:basedOn w:val="Normal"/>
    <w:rsid w:val="00637E92"/>
    <w:pPr>
      <w:pBdr>
        <w:top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9">
    <w:name w:val="xl419"/>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0">
    <w:name w:val="xl420"/>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1">
    <w:name w:val="xl42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2">
    <w:name w:val="xl422"/>
    <w:basedOn w:val="Normal"/>
    <w:rsid w:val="00637E92"/>
    <w:pPr>
      <w:pBdr>
        <w:top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3">
    <w:name w:val="xl423"/>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4">
    <w:name w:val="xl424"/>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5">
    <w:name w:val="xl425"/>
    <w:basedOn w:val="Normal"/>
    <w:rsid w:val="00637E92"/>
    <w:pPr>
      <w:pBdr>
        <w:top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6">
    <w:name w:val="xl426"/>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7">
    <w:name w:val="xl427"/>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8">
    <w:name w:val="xl428"/>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29">
    <w:name w:val="xl429"/>
    <w:basedOn w:val="Normal"/>
    <w:rsid w:val="00637E92"/>
    <w:pPr>
      <w:pBdr>
        <w:top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0">
    <w:name w:val="xl430"/>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1">
    <w:name w:val="xl431"/>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2">
    <w:name w:val="xl432"/>
    <w:basedOn w:val="Normal"/>
    <w:rsid w:val="00637E92"/>
    <w:pPr>
      <w:pBdr>
        <w:top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3">
    <w:name w:val="xl433"/>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4">
    <w:name w:val="xl43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5">
    <w:name w:val="xl435"/>
    <w:basedOn w:val="Normal"/>
    <w:rsid w:val="00637E92"/>
    <w:pPr>
      <w:pBdr>
        <w:top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6">
    <w:name w:val="xl436"/>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7">
    <w:name w:val="xl43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8">
    <w:name w:val="xl438"/>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9">
    <w:name w:val="xl439"/>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40">
    <w:name w:val="xl440"/>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1">
    <w:name w:val="xl441"/>
    <w:basedOn w:val="Normal"/>
    <w:rsid w:val="00637E92"/>
    <w:pPr>
      <w:pBdr>
        <w:top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2">
    <w:name w:val="xl442"/>
    <w:basedOn w:val="Normal"/>
    <w:rsid w:val="00637E92"/>
    <w:pPr>
      <w:pBdr>
        <w:top w:val="single" w:sz="4" w:space="0" w:color="auto"/>
        <w:bottom w:val="single" w:sz="4" w:space="0" w:color="auto"/>
        <w:right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3">
    <w:name w:val="xl44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Arial" w:hAnsi="Arial" w:cs="Arial"/>
      <w:b/>
      <w:bCs/>
      <w:sz w:val="20"/>
      <w:szCs w:val="20"/>
    </w:rPr>
  </w:style>
  <w:style w:type="paragraph" w:customStyle="1" w:styleId="xl444">
    <w:name w:val="xl444"/>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top"/>
    </w:pPr>
    <w:rPr>
      <w:rFonts w:ascii="Arial" w:hAnsi="Arial" w:cs="Arial"/>
      <w:b/>
      <w:bCs/>
      <w:sz w:val="20"/>
      <w:szCs w:val="20"/>
    </w:rPr>
  </w:style>
  <w:style w:type="paragraph" w:customStyle="1" w:styleId="xl445">
    <w:name w:val="xl4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textAlignment w:val="center"/>
    </w:pPr>
    <w:rPr>
      <w:rFonts w:ascii="Arial" w:hAnsi="Arial" w:cs="Arial"/>
      <w:b/>
      <w:bCs/>
      <w:sz w:val="20"/>
      <w:szCs w:val="20"/>
    </w:rPr>
  </w:style>
  <w:style w:type="paragraph" w:customStyle="1" w:styleId="xl446">
    <w:name w:val="xl44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character" w:customStyle="1" w:styleId="Ttulo4Car">
    <w:name w:val="Título 4 Car"/>
    <w:basedOn w:val="Fuentedeprrafopredeter"/>
    <w:link w:val="Ttulo4"/>
    <w:rsid w:val="002E3EFB"/>
    <w:rPr>
      <w:rFonts w:ascii="Times New Roman" w:eastAsia="Times New Roman" w:hAnsi="Times New Roman" w:cs="Times New Roman"/>
      <w:b/>
      <w:bCs/>
      <w:sz w:val="28"/>
      <w:szCs w:val="28"/>
      <w:lang w:val="x-none"/>
    </w:rPr>
  </w:style>
  <w:style w:type="character" w:customStyle="1" w:styleId="Ttulo5Car">
    <w:name w:val="Título 5 Car"/>
    <w:basedOn w:val="Fuentedeprrafopredeter"/>
    <w:link w:val="Ttulo5"/>
    <w:rsid w:val="002E3EFB"/>
    <w:rPr>
      <w:rFonts w:ascii="Arial" w:eastAsia="Times New Roman" w:hAnsi="Arial" w:cs="Times New Roman"/>
      <w:b/>
      <w:bCs/>
      <w:i/>
      <w:iCs/>
      <w:sz w:val="26"/>
      <w:szCs w:val="26"/>
      <w:lang w:val="x-none"/>
    </w:rPr>
  </w:style>
  <w:style w:type="character" w:customStyle="1" w:styleId="Ttulo6Car">
    <w:name w:val="Título 6 Car"/>
    <w:basedOn w:val="Fuentedeprrafopredeter"/>
    <w:link w:val="Ttulo6"/>
    <w:rsid w:val="002E3EFB"/>
    <w:rPr>
      <w:rFonts w:ascii="Times New Roman" w:eastAsia="Times New Roman" w:hAnsi="Times New Roman" w:cs="Times New Roman"/>
      <w:b/>
      <w:bCs/>
      <w:sz w:val="20"/>
      <w:szCs w:val="20"/>
      <w:lang w:val="x-none"/>
    </w:rPr>
  </w:style>
  <w:style w:type="character" w:customStyle="1" w:styleId="Ttulo7Car">
    <w:name w:val="Título 7 Car"/>
    <w:basedOn w:val="Fuentedeprrafopredeter"/>
    <w:link w:val="Ttulo7"/>
    <w:rsid w:val="002E3EFB"/>
    <w:rPr>
      <w:rFonts w:ascii="Times New Roman" w:eastAsia="Times New Roman" w:hAnsi="Times New Roman" w:cs="Times New Roman"/>
      <w:lang w:val="x-none"/>
    </w:rPr>
  </w:style>
  <w:style w:type="character" w:customStyle="1" w:styleId="Ttulo9Car">
    <w:name w:val="Título 9 Car"/>
    <w:basedOn w:val="Fuentedeprrafopredeter"/>
    <w:link w:val="Ttulo9"/>
    <w:rsid w:val="002E3EFB"/>
    <w:rPr>
      <w:rFonts w:ascii="Arial" w:eastAsia="Times New Roman" w:hAnsi="Arial" w:cs="Times New Roman"/>
      <w:sz w:val="20"/>
      <w:szCs w:val="20"/>
      <w:lang w:val="x-none"/>
    </w:rPr>
  </w:style>
  <w:style w:type="paragraph" w:styleId="Textosinformato">
    <w:name w:val="Plain Text"/>
    <w:basedOn w:val="Normal"/>
    <w:link w:val="TextosinformatoCar"/>
    <w:rsid w:val="002E3EFB"/>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2E3EFB"/>
    <w:rPr>
      <w:rFonts w:ascii="Courier New" w:eastAsia="Times New Roman" w:hAnsi="Courier New" w:cs="Times New Roman"/>
      <w:sz w:val="20"/>
      <w:szCs w:val="20"/>
      <w:lang w:val="x-none"/>
    </w:rPr>
  </w:style>
  <w:style w:type="paragraph" w:customStyle="1" w:styleId="ecxmsonospacing">
    <w:name w:val="ecxmsonospacing"/>
    <w:basedOn w:val="Normal"/>
    <w:rsid w:val="002E3EFB"/>
    <w:pPr>
      <w:spacing w:before="100" w:beforeAutospacing="1" w:after="100" w:afterAutospacing="1"/>
    </w:pPr>
    <w:rPr>
      <w:lang w:val="es-ES" w:eastAsia="es-ES"/>
    </w:rPr>
  </w:style>
  <w:style w:type="paragraph" w:styleId="Textonotaalfinal">
    <w:name w:val="endnote text"/>
    <w:basedOn w:val="Normal"/>
    <w:link w:val="TextonotaalfinalCar"/>
    <w:uiPriority w:val="99"/>
    <w:semiHidden/>
    <w:unhideWhenUsed/>
    <w:rsid w:val="002E3EFB"/>
    <w:pPr>
      <w:jc w:val="both"/>
    </w:pPr>
    <w:rPr>
      <w:rFonts w:ascii="Arial" w:hAnsi="Arial"/>
      <w:sz w:val="20"/>
      <w:szCs w:val="20"/>
      <w:lang w:val="x-none" w:eastAsia="es-ES"/>
    </w:rPr>
  </w:style>
  <w:style w:type="character" w:customStyle="1" w:styleId="TextonotaalfinalCar">
    <w:name w:val="Texto nota al final Car"/>
    <w:basedOn w:val="Fuentedeprrafopredeter"/>
    <w:link w:val="Textonotaalfinal"/>
    <w:uiPriority w:val="99"/>
    <w:semiHidden/>
    <w:rsid w:val="002E3EFB"/>
    <w:rPr>
      <w:rFonts w:ascii="Arial" w:eastAsia="Times New Roman" w:hAnsi="Arial" w:cs="Times New Roman"/>
      <w:sz w:val="20"/>
      <w:szCs w:val="20"/>
      <w:lang w:val="x-none"/>
    </w:rPr>
  </w:style>
  <w:style w:type="character" w:styleId="Refdenotaalfinal">
    <w:name w:val="endnote reference"/>
    <w:uiPriority w:val="99"/>
    <w:semiHidden/>
    <w:unhideWhenUsed/>
    <w:rsid w:val="002E3EFB"/>
    <w:rPr>
      <w:vertAlign w:val="superscript"/>
    </w:rPr>
  </w:style>
  <w:style w:type="character" w:customStyle="1" w:styleId="a">
    <w:name w:val="a"/>
    <w:basedOn w:val="Fuentedeprrafopredeter"/>
    <w:rsid w:val="002E3EFB"/>
  </w:style>
  <w:style w:type="paragraph" w:customStyle="1" w:styleId="ecxmsonormal">
    <w:name w:val="ecxmsonormal"/>
    <w:basedOn w:val="Normal"/>
    <w:rsid w:val="002E3EFB"/>
    <w:pPr>
      <w:spacing w:before="100" w:beforeAutospacing="1" w:after="100" w:afterAutospacing="1"/>
    </w:pPr>
    <w:rPr>
      <w:lang w:val="es-ES" w:eastAsia="es-ES"/>
    </w:rPr>
  </w:style>
  <w:style w:type="paragraph" w:customStyle="1" w:styleId="rtejustify">
    <w:name w:val="rtejustify"/>
    <w:basedOn w:val="Normal"/>
    <w:rsid w:val="002E3EFB"/>
    <w:pPr>
      <w:spacing w:before="100" w:beforeAutospacing="1" w:after="100" w:afterAutospacing="1"/>
    </w:pPr>
    <w:rPr>
      <w:lang w:val="es-CO" w:eastAsia="es-CO"/>
    </w:rPr>
  </w:style>
  <w:style w:type="paragraph" w:customStyle="1" w:styleId="selectionshareable">
    <w:name w:val="selectionshareable"/>
    <w:basedOn w:val="Normal"/>
    <w:rsid w:val="002E3EFB"/>
    <w:pPr>
      <w:spacing w:before="100" w:beforeAutospacing="1" w:after="100" w:afterAutospacing="1"/>
    </w:pPr>
    <w:rPr>
      <w:lang w:val="es-CO" w:eastAsia="es-CO"/>
    </w:rPr>
  </w:style>
  <w:style w:type="paragraph" w:customStyle="1" w:styleId="parrafo">
    <w:name w:val="parrafo"/>
    <w:basedOn w:val="Normal"/>
    <w:rsid w:val="002E3EFB"/>
    <w:pPr>
      <w:spacing w:before="100" w:beforeAutospacing="1" w:after="100" w:afterAutospacing="1"/>
    </w:pPr>
    <w:rPr>
      <w:lang w:val="es-CO" w:eastAsia="es-CO"/>
    </w:rPr>
  </w:style>
  <w:style w:type="character" w:styleId="Mencinsinresolver">
    <w:name w:val="Unresolved Mention"/>
    <w:uiPriority w:val="99"/>
    <w:semiHidden/>
    <w:unhideWhenUsed/>
    <w:rsid w:val="002E3EFB"/>
    <w:rPr>
      <w:color w:val="605E5C"/>
      <w:shd w:val="clear" w:color="auto" w:fill="E1DFDD"/>
    </w:rPr>
  </w:style>
  <w:style w:type="table" w:customStyle="1" w:styleId="12">
    <w:name w:val="12"/>
    <w:basedOn w:val="Tablanormal"/>
    <w:rsid w:val="00C542F8"/>
    <w:pPr>
      <w:spacing w:after="200" w:line="276" w:lineRule="auto"/>
    </w:pPr>
    <w:rPr>
      <w:rFonts w:ascii="Calibri" w:eastAsia="Calibri" w:hAnsi="Calibri" w:cs="Calibri"/>
      <w:sz w:val="22"/>
      <w:szCs w:val="22"/>
      <w:lang w:val="es-CO" w:eastAsia="es-419"/>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296648573">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39695298">
      <w:bodyDiv w:val="1"/>
      <w:marLeft w:val="0"/>
      <w:marRight w:val="0"/>
      <w:marTop w:val="0"/>
      <w:marBottom w:val="0"/>
      <w:divBdr>
        <w:top w:val="none" w:sz="0" w:space="0" w:color="auto"/>
        <w:left w:val="none" w:sz="0" w:space="0" w:color="auto"/>
        <w:bottom w:val="none" w:sz="0" w:space="0" w:color="auto"/>
        <w:right w:val="none" w:sz="0" w:space="0" w:color="auto"/>
      </w:divBdr>
    </w:div>
    <w:div w:id="364646143">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1738862">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5150385">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19731009">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3981708">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23103109">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0809339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090856190">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6327772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17150151">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09179266">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68047465">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099909773">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19794633">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80B6A9609A4587B5ACE6070E6BF82D"/>
        <w:category>
          <w:name w:val="General"/>
          <w:gallery w:val="placeholder"/>
        </w:category>
        <w:types>
          <w:type w:val="bbPlcHdr"/>
        </w:types>
        <w:behaviors>
          <w:behavior w:val="content"/>
        </w:behaviors>
        <w:guid w:val="{D65B7DF4-31E4-42A8-9417-825D978ED463}"/>
      </w:docPartPr>
      <w:docPartBody>
        <w:p w:rsidR="00000000" w:rsidRDefault="000B3A2A" w:rsidP="000B3A2A">
          <w:pPr>
            <w:pStyle w:val="7A80B6A9609A4587B5ACE6070E6BF82D"/>
          </w:pPr>
          <w:r>
            <w:rPr>
              <w:rStyle w:val="Textodelmarcadordeposicin"/>
            </w:rPr>
            <w:t>[Dirección de la compañía]</w:t>
          </w:r>
        </w:p>
      </w:docPartBody>
    </w:docPart>
    <w:docPart>
      <w:docPartPr>
        <w:name w:val="5EAD9E74874D45FEA8E9C4F85FB023D9"/>
        <w:category>
          <w:name w:val="General"/>
          <w:gallery w:val="placeholder"/>
        </w:category>
        <w:types>
          <w:type w:val="bbPlcHdr"/>
        </w:types>
        <w:behaviors>
          <w:behavior w:val="content"/>
        </w:behaviors>
        <w:guid w:val="{C80ED203-2613-4689-BBDE-0F63592D5FB3}"/>
      </w:docPartPr>
      <w:docPartBody>
        <w:p w:rsidR="00000000" w:rsidRDefault="000B3A2A" w:rsidP="000B3A2A">
          <w:pPr>
            <w:pStyle w:val="5EAD9E74874D45FEA8E9C4F85FB023D9"/>
          </w:pPr>
          <w:r>
            <w:rPr>
              <w:rStyle w:val="Textodelmarcadordeposicin"/>
            </w:rPr>
            <w:t>[Teléfono de la compañía]</w:t>
          </w:r>
        </w:p>
      </w:docPartBody>
    </w:docPart>
    <w:docPart>
      <w:docPartPr>
        <w:name w:val="71A1F85FB84844C89A308736A6E0CBD8"/>
        <w:category>
          <w:name w:val="General"/>
          <w:gallery w:val="placeholder"/>
        </w:category>
        <w:types>
          <w:type w:val="bbPlcHdr"/>
        </w:types>
        <w:behaviors>
          <w:behavior w:val="content"/>
        </w:behaviors>
        <w:guid w:val="{1050B487-28B5-406C-B510-8500DE836CAF}"/>
      </w:docPartPr>
      <w:docPartBody>
        <w:p w:rsidR="00000000" w:rsidRDefault="000B3A2A" w:rsidP="000B3A2A">
          <w:pPr>
            <w:pStyle w:val="71A1F85FB84844C89A308736A6E0CBD8"/>
          </w:pPr>
          <w:r>
            <w:rPr>
              <w:rStyle w:val="Textodelmarcadordeposicin"/>
            </w:rPr>
            <w:t>[Teléfono de la compañía]</w:t>
          </w:r>
        </w:p>
      </w:docPartBody>
    </w:docPart>
    <w:docPart>
      <w:docPartPr>
        <w:name w:val="DD9072C4915D4E2E8E1C9C5DD24A54D5"/>
        <w:category>
          <w:name w:val="General"/>
          <w:gallery w:val="placeholder"/>
        </w:category>
        <w:types>
          <w:type w:val="bbPlcHdr"/>
        </w:types>
        <w:behaviors>
          <w:behavior w:val="content"/>
        </w:behaviors>
        <w:guid w:val="{538F427A-0930-4D71-B8FD-B45EE1035ED6}"/>
      </w:docPartPr>
      <w:docPartBody>
        <w:p w:rsidR="00000000" w:rsidRDefault="000B3A2A" w:rsidP="000B3A2A">
          <w:pPr>
            <w:pStyle w:val="DD9072C4915D4E2E8E1C9C5DD24A54D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2A"/>
    <w:rsid w:val="000B3A2A"/>
    <w:rsid w:val="005F46E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3A2A"/>
  </w:style>
  <w:style w:type="paragraph" w:customStyle="1" w:styleId="7A80B6A9609A4587B5ACE6070E6BF82D">
    <w:name w:val="7A80B6A9609A4587B5ACE6070E6BF82D"/>
    <w:rsid w:val="000B3A2A"/>
  </w:style>
  <w:style w:type="paragraph" w:customStyle="1" w:styleId="5EAD9E74874D45FEA8E9C4F85FB023D9">
    <w:name w:val="5EAD9E74874D45FEA8E9C4F85FB023D9"/>
    <w:rsid w:val="000B3A2A"/>
  </w:style>
  <w:style w:type="paragraph" w:customStyle="1" w:styleId="71A1F85FB84844C89A308736A6E0CBD8">
    <w:name w:val="71A1F85FB84844C89A308736A6E0CBD8"/>
    <w:rsid w:val="000B3A2A"/>
  </w:style>
  <w:style w:type="paragraph" w:customStyle="1" w:styleId="DD9072C4915D4E2E8E1C9C5DD24A54D5">
    <w:name w:val="DD9072C4915D4E2E8E1C9C5DD24A54D5"/>
    <w:rsid w:val="000B3A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6768</Words>
  <Characters>37228</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cealtra</dc:creator>
  <cp:keywords/>
  <dc:description/>
  <cp:lastModifiedBy>USER</cp:lastModifiedBy>
  <cp:revision>11</cp:revision>
  <cp:lastPrinted>2026-02-24T19:08:00Z</cp:lastPrinted>
  <dcterms:created xsi:type="dcterms:W3CDTF">2026-02-24T19:08:00Z</dcterms:created>
  <dcterms:modified xsi:type="dcterms:W3CDTF">2026-04-08T01:59:00Z</dcterms:modified>
  <cp:category/>
</cp:coreProperties>
</file>