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6288" w14:textId="77777777" w:rsidR="00086B3E" w:rsidRPr="00086B3E" w:rsidRDefault="00086B3E" w:rsidP="002F15F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FC74D9F" w14:textId="11F2918C" w:rsidR="00B45254" w:rsidRPr="009B2CE0" w:rsidRDefault="001A6A60" w:rsidP="002F15F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bCs/>
          <w:lang w:val="es-ES"/>
        </w:rPr>
      </w:pPr>
      <w:r w:rsidRPr="009B2CE0">
        <w:rPr>
          <w:rFonts w:ascii="Arial" w:hAnsi="Arial" w:cs="Arial"/>
          <w:b/>
          <w:bCs/>
          <w:lang w:val="es-ES"/>
        </w:rPr>
        <w:t>FORMATO 1</w:t>
      </w:r>
    </w:p>
    <w:p w14:paraId="4024B5AE" w14:textId="74D141DB" w:rsidR="002F15FB" w:rsidRPr="009B2CE0" w:rsidRDefault="002F15FB" w:rsidP="002F15F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bCs/>
          <w:lang w:val="es-ES"/>
        </w:rPr>
      </w:pPr>
      <w:r w:rsidRPr="009B2CE0">
        <w:rPr>
          <w:rFonts w:ascii="Arial" w:hAnsi="Arial" w:cs="Arial"/>
          <w:b/>
          <w:bCs/>
          <w:lang w:val="es-ES"/>
        </w:rPr>
        <w:t>PRESENTACIÓN DE LA PROPUESTA</w:t>
      </w:r>
    </w:p>
    <w:p w14:paraId="1AD85A15" w14:textId="7904A447" w:rsidR="002F15FB" w:rsidRPr="009B2CE0" w:rsidRDefault="002F15FB" w:rsidP="002F15F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lang w:val="es-ES"/>
        </w:rPr>
      </w:pPr>
    </w:p>
    <w:p w14:paraId="421F3107" w14:textId="41A8AF7C" w:rsidR="002F15FB" w:rsidRPr="009B2CE0" w:rsidRDefault="002F15FB" w:rsidP="002F15F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lang w:val="es-ES"/>
        </w:rPr>
      </w:pPr>
    </w:p>
    <w:p w14:paraId="1C35DD7B" w14:textId="77777777" w:rsidR="00C7000A" w:rsidRPr="009B2CE0" w:rsidRDefault="00C7000A" w:rsidP="00C7000A">
      <w:pPr>
        <w:tabs>
          <w:tab w:val="left" w:pos="1962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Señores</w:t>
      </w:r>
    </w:p>
    <w:p w14:paraId="597E7F17" w14:textId="77777777" w:rsidR="00C7000A" w:rsidRPr="009B2CE0" w:rsidRDefault="00C7000A" w:rsidP="00C7000A">
      <w:pPr>
        <w:tabs>
          <w:tab w:val="left" w:pos="1962"/>
        </w:tabs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lang w:val="es-ES_tradnl"/>
        </w:rPr>
      </w:pPr>
      <w:r w:rsidRPr="009B2CE0">
        <w:rPr>
          <w:rFonts w:ascii="Arial" w:eastAsia="Calibri" w:hAnsi="Arial" w:cs="Arial"/>
          <w:b/>
          <w:bCs/>
          <w:color w:val="000000"/>
          <w:lang w:val="es-ES_tradnl"/>
        </w:rPr>
        <w:t>ASOCIACIÓN AEROPUERTO DEL CAFE</w:t>
      </w:r>
    </w:p>
    <w:p w14:paraId="64DE732A" w14:textId="77777777" w:rsidR="00C7000A" w:rsidRPr="009B2CE0" w:rsidRDefault="00C7000A" w:rsidP="00C7000A">
      <w:pPr>
        <w:tabs>
          <w:tab w:val="left" w:pos="1962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Ciudad</w:t>
      </w:r>
    </w:p>
    <w:p w14:paraId="44F4FBFB" w14:textId="77777777" w:rsidR="00C7000A" w:rsidRPr="009B2CE0" w:rsidRDefault="00C7000A" w:rsidP="00C7000A">
      <w:pPr>
        <w:tabs>
          <w:tab w:val="left" w:pos="1970"/>
        </w:tabs>
        <w:autoSpaceDE w:val="0"/>
        <w:spacing w:after="0" w:line="240" w:lineRule="auto"/>
        <w:jc w:val="center"/>
        <w:rPr>
          <w:rFonts w:ascii="Arial" w:eastAsia="Calibri" w:hAnsi="Arial" w:cs="Arial"/>
          <w:color w:val="000000"/>
          <w:lang w:val="es-ES_tradnl"/>
        </w:rPr>
      </w:pPr>
    </w:p>
    <w:p w14:paraId="0573B157" w14:textId="77777777" w:rsidR="00C7000A" w:rsidRPr="009B2CE0" w:rsidRDefault="00C7000A" w:rsidP="00C7000A">
      <w:pPr>
        <w:tabs>
          <w:tab w:val="left" w:pos="1970"/>
        </w:tabs>
        <w:autoSpaceDE w:val="0"/>
        <w:spacing w:after="0" w:line="240" w:lineRule="auto"/>
        <w:jc w:val="center"/>
        <w:rPr>
          <w:rFonts w:ascii="Arial" w:eastAsia="Calibri" w:hAnsi="Arial" w:cs="Arial"/>
          <w:color w:val="000000"/>
          <w:lang w:val="es-ES_tradnl"/>
        </w:rPr>
      </w:pPr>
    </w:p>
    <w:p w14:paraId="42671253" w14:textId="2E9D7A74" w:rsidR="00C7000A" w:rsidRPr="009B2CE0" w:rsidRDefault="00C7000A" w:rsidP="00C7000A">
      <w:pPr>
        <w:tabs>
          <w:tab w:val="left" w:pos="1962"/>
        </w:tabs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lang w:val="es-ES_tradnl"/>
        </w:rPr>
      </w:pPr>
      <w:r w:rsidRPr="009B2CE0">
        <w:rPr>
          <w:rFonts w:ascii="Arial" w:eastAsia="Calibri" w:hAnsi="Arial" w:cs="Arial"/>
          <w:b/>
          <w:bCs/>
          <w:color w:val="000000"/>
          <w:lang w:val="es-ES_tradnl"/>
        </w:rPr>
        <w:t xml:space="preserve">Proceso de Contratación No. </w:t>
      </w:r>
      <w:r w:rsidR="001C1249" w:rsidRPr="009B2CE0">
        <w:rPr>
          <w:rFonts w:ascii="Arial" w:eastAsia="Calibri" w:hAnsi="Arial" w:cs="Arial"/>
          <w:b/>
          <w:bCs/>
          <w:color w:val="000000"/>
          <w:lang w:val="es-ES_tradnl"/>
        </w:rPr>
        <w:t>MC-AAC-0</w:t>
      </w:r>
      <w:r w:rsidR="00656A9A">
        <w:rPr>
          <w:rFonts w:ascii="Arial" w:eastAsia="Calibri" w:hAnsi="Arial" w:cs="Arial"/>
          <w:b/>
          <w:bCs/>
          <w:color w:val="000000"/>
          <w:lang w:val="es-ES_tradnl"/>
        </w:rPr>
        <w:t>30</w:t>
      </w:r>
      <w:r w:rsidR="001C1249" w:rsidRPr="009B2CE0">
        <w:rPr>
          <w:rFonts w:ascii="Arial" w:eastAsia="Calibri" w:hAnsi="Arial" w:cs="Arial"/>
          <w:b/>
          <w:bCs/>
          <w:color w:val="000000"/>
          <w:lang w:val="es-ES_tradnl"/>
        </w:rPr>
        <w:t>-202</w:t>
      </w:r>
      <w:r w:rsidR="009B2CE0" w:rsidRPr="009B2CE0">
        <w:rPr>
          <w:rFonts w:ascii="Arial" w:eastAsia="Calibri" w:hAnsi="Arial" w:cs="Arial"/>
          <w:b/>
          <w:bCs/>
          <w:color w:val="000000"/>
          <w:lang w:val="es-ES_tradnl"/>
        </w:rPr>
        <w:t>6</w:t>
      </w:r>
    </w:p>
    <w:p w14:paraId="0736CB14" w14:textId="77777777" w:rsidR="00C7000A" w:rsidRPr="009B2CE0" w:rsidRDefault="00C7000A" w:rsidP="00C7000A">
      <w:pPr>
        <w:tabs>
          <w:tab w:val="left" w:pos="1970"/>
        </w:tabs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lang w:val="es-ES_tradnl"/>
        </w:rPr>
      </w:pPr>
    </w:p>
    <w:p w14:paraId="5C197855" w14:textId="77777777" w:rsidR="00C7000A" w:rsidRPr="009B2CE0" w:rsidRDefault="00C7000A" w:rsidP="00C7000A">
      <w:pPr>
        <w:tabs>
          <w:tab w:val="left" w:pos="1970"/>
        </w:tabs>
        <w:autoSpaceDE w:val="0"/>
        <w:spacing w:after="0" w:line="240" w:lineRule="auto"/>
        <w:rPr>
          <w:rFonts w:ascii="Arial" w:eastAsia="Calibri" w:hAnsi="Arial" w:cs="Arial"/>
          <w:color w:val="000000"/>
          <w:lang w:val="es-ES_tradnl"/>
        </w:rPr>
      </w:pPr>
    </w:p>
    <w:p w14:paraId="582A4C50" w14:textId="77777777" w:rsidR="00C7000A" w:rsidRPr="009B2CE0" w:rsidRDefault="00C7000A" w:rsidP="00C7000A">
      <w:pPr>
        <w:tabs>
          <w:tab w:val="left" w:pos="1970"/>
        </w:tabs>
        <w:autoSpaceDE w:val="0"/>
        <w:spacing w:after="0" w:line="240" w:lineRule="auto"/>
        <w:jc w:val="center"/>
        <w:rPr>
          <w:rFonts w:ascii="Arial" w:eastAsia="Calibri" w:hAnsi="Arial" w:cs="Arial"/>
          <w:color w:val="000000"/>
          <w:lang w:val="es-ES_tradnl"/>
        </w:rPr>
      </w:pPr>
    </w:p>
    <w:p w14:paraId="3BE7A54A" w14:textId="0B99F023" w:rsidR="00C7000A" w:rsidRPr="009B2CE0" w:rsidRDefault="00C7000A" w:rsidP="00C7000A">
      <w:pPr>
        <w:autoSpaceDE w:val="0"/>
        <w:spacing w:after="0" w:line="240" w:lineRule="auto"/>
        <w:jc w:val="both"/>
        <w:rPr>
          <w:rFonts w:ascii="Arial" w:eastAsia="Calibri" w:hAnsi="Arial" w:cs="Arial"/>
          <w:lang w:val="es-ES_tradnl"/>
        </w:rPr>
      </w:pPr>
      <w:r w:rsidRPr="009B2CE0">
        <w:rPr>
          <w:rFonts w:ascii="Arial" w:eastAsia="Calibri" w:hAnsi="Arial" w:cs="Arial"/>
          <w:b/>
          <w:bCs/>
          <w:color w:val="000000"/>
          <w:lang w:val="es-ES_tradnl"/>
        </w:rPr>
        <w:t>REFERENCIA: CARTA DE PRESENTACIÓN DE LA OFERTA - INVITACIÓN PÚBLICA No. _______________</w:t>
      </w:r>
      <w:r w:rsidRPr="009B2CE0">
        <w:rPr>
          <w:rFonts w:ascii="Arial" w:eastAsia="Calibri" w:hAnsi="Arial" w:cs="Arial"/>
          <w:lang w:val="es-ES_tradnl"/>
        </w:rPr>
        <w:t>_________________________________________, persona mayor de edad, vecino del municipio de ____________________, identificado con la cédula de ciudadanía número ____________________, expedida en ____________________, obrando en nombre propio (si es persona natural) o como Representante Legal de la entidad _______________________________________________________________________ (si es persona jurídica), someto a consideración de AEROCAFE la presente propuesta, atendiendo la invitación publicada en la plataforma de contratación pública, con el objeto de contratar</w:t>
      </w:r>
      <w:r w:rsidR="00DA3437" w:rsidRPr="009B2CE0">
        <w:rPr>
          <w:rFonts w:ascii="Arial" w:eastAsia="Calibri" w:hAnsi="Arial" w:cs="Arial"/>
          <w:lang w:val="es-ES_tradnl"/>
        </w:rPr>
        <w:t>:</w:t>
      </w:r>
      <w:r w:rsidR="00086B3E" w:rsidRPr="009B2CE0">
        <w:rPr>
          <w:rFonts w:ascii="Arial" w:eastAsia="Calibri" w:hAnsi="Arial" w:cs="Arial"/>
          <w:lang w:val="es-ES_tradnl"/>
        </w:rPr>
        <w:t xml:space="preserve"> </w:t>
      </w:r>
      <w:r w:rsidR="009B2CE0" w:rsidRPr="009B2CE0">
        <w:rPr>
          <w:rFonts w:ascii="Arial" w:eastAsia="Calibri" w:hAnsi="Arial" w:cs="Arial"/>
          <w:lang w:val="es-ES_tradnl"/>
        </w:rPr>
        <w:t>“</w:t>
      </w:r>
      <w:r w:rsidR="00272ABD" w:rsidRPr="00790355">
        <w:rPr>
          <w:rFonts w:ascii="Arial" w:hAnsi="Arial" w:cs="Arial"/>
          <w:b/>
          <w:iCs/>
        </w:rPr>
        <w:t>CONTRATAR LA ADQUISICIÓN DE DOS (2) LICENCIAS DE SOFTWARE DE DISEÑO ASISTIDO POR COMPUTADOR (CAD) O EQUIVALENTE VERSIÓN 2026 A PERPETUIDAD, PARA LA ASOCIACIÓN AEROPUERTO DEL CAFÉ</w:t>
      </w:r>
      <w:r w:rsidR="00086B3E" w:rsidRPr="009B2CE0">
        <w:rPr>
          <w:rFonts w:ascii="Arial" w:hAnsi="Arial" w:cs="Arial"/>
          <w:b/>
        </w:rPr>
        <w:t>”.</w:t>
      </w:r>
      <w:r w:rsidR="00086B3E" w:rsidRPr="009B2CE0">
        <w:rPr>
          <w:rFonts w:ascii="Arial" w:eastAsia="Calibri" w:hAnsi="Arial" w:cs="Arial"/>
          <w:lang w:val="es-ES_tradnl"/>
        </w:rPr>
        <w:t xml:space="preserve"> </w:t>
      </w:r>
      <w:r w:rsidRPr="009B2CE0">
        <w:rPr>
          <w:rFonts w:ascii="Arial" w:eastAsia="Calibri" w:hAnsi="Arial" w:cs="Arial"/>
          <w:lang w:val="es-ES_tradnl"/>
        </w:rPr>
        <w:t>En caso de que sea aceptada mi oferta, me comprometo a su ejecución bajo las condiciones fijadas por la Entidad y declaro que:</w:t>
      </w:r>
    </w:p>
    <w:p w14:paraId="40BCC9AC" w14:textId="77777777" w:rsidR="00C7000A" w:rsidRPr="009B2CE0" w:rsidRDefault="00C7000A" w:rsidP="00C7000A">
      <w:pPr>
        <w:autoSpaceDE w:val="0"/>
        <w:spacing w:after="0" w:line="240" w:lineRule="auto"/>
        <w:ind w:left="83"/>
        <w:jc w:val="both"/>
        <w:rPr>
          <w:rFonts w:ascii="Arial" w:eastAsia="Calibri" w:hAnsi="Arial" w:cs="Arial"/>
          <w:color w:val="000000"/>
        </w:rPr>
      </w:pPr>
    </w:p>
    <w:p w14:paraId="25919165" w14:textId="77777777" w:rsidR="00C7000A" w:rsidRPr="009B2CE0" w:rsidRDefault="00C7000A" w:rsidP="00C7000A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  <w:r w:rsidRPr="009B2CE0">
        <w:rPr>
          <w:rFonts w:ascii="Arial" w:eastAsia="Batang" w:hAnsi="Arial" w:cs="Arial"/>
          <w:color w:val="000000"/>
          <w:lang w:val="es-ES" w:eastAsia="ar-SA"/>
        </w:rPr>
        <w:t>Manifiesto que conozco y acepto las especificaciones de la Invitación Pública, así como todos los requisitos en él establecidos.</w:t>
      </w:r>
    </w:p>
    <w:p w14:paraId="5C839539" w14:textId="77777777" w:rsidR="00C7000A" w:rsidRPr="009B2CE0" w:rsidRDefault="00C7000A" w:rsidP="00C7000A">
      <w:p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</w:p>
    <w:p w14:paraId="3F009B20" w14:textId="77777777" w:rsidR="00C7000A" w:rsidRPr="009B2CE0" w:rsidRDefault="00C7000A" w:rsidP="00C7000A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  <w:r w:rsidRPr="009B2CE0">
        <w:rPr>
          <w:rFonts w:ascii="Arial" w:eastAsia="Batang" w:hAnsi="Arial" w:cs="Arial"/>
          <w:color w:val="000000"/>
          <w:lang w:val="es-ES" w:eastAsia="ar-SA"/>
        </w:rPr>
        <w:t>La propuesta que ahora someto a consideración tiene una validez de treinta (30) días calendario contados a partir de la fecha límite de la entrega de ofertas.</w:t>
      </w:r>
    </w:p>
    <w:p w14:paraId="154BF84A" w14:textId="77777777" w:rsidR="00C7000A" w:rsidRPr="009B2CE0" w:rsidRDefault="00C7000A" w:rsidP="00C7000A">
      <w:p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</w:p>
    <w:p w14:paraId="1E80E44F" w14:textId="77777777" w:rsidR="00C7000A" w:rsidRPr="009B2CE0" w:rsidRDefault="00C7000A" w:rsidP="00C7000A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  <w:r w:rsidRPr="009B2CE0">
        <w:rPr>
          <w:rFonts w:ascii="Arial" w:eastAsia="Batang" w:hAnsi="Arial" w:cs="Arial"/>
          <w:color w:val="000000"/>
          <w:lang w:val="es-ES" w:eastAsia="ar-SA"/>
        </w:rPr>
        <w:t>Ninguna Persona Natural o Jurídica diferente del proponente tiene interés en la propuesta que ahora presento, ni en el contrato que surja, en consecuencia, sólo compromete y obliga a los firmantes y a los representados.</w:t>
      </w:r>
    </w:p>
    <w:p w14:paraId="51C371BB" w14:textId="77777777" w:rsidR="00C7000A" w:rsidRPr="009B2CE0" w:rsidRDefault="00C7000A" w:rsidP="00C7000A">
      <w:pPr>
        <w:suppressAutoHyphens/>
        <w:spacing w:after="0" w:line="240" w:lineRule="auto"/>
        <w:ind w:left="720"/>
        <w:contextualSpacing/>
        <w:rPr>
          <w:rFonts w:ascii="Arial" w:eastAsia="Batang" w:hAnsi="Arial" w:cs="Arial"/>
          <w:color w:val="000000"/>
          <w:lang w:val="es-ES" w:eastAsia="ar-SA"/>
        </w:rPr>
      </w:pPr>
    </w:p>
    <w:p w14:paraId="51EEF444" w14:textId="77777777" w:rsidR="00C7000A" w:rsidRPr="009B2CE0" w:rsidRDefault="00C7000A" w:rsidP="00C7000A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  <w:r w:rsidRPr="009B2CE0">
        <w:rPr>
          <w:rFonts w:ascii="Arial" w:eastAsia="Batang" w:hAnsi="Arial" w:cs="Arial"/>
          <w:color w:val="000000"/>
          <w:lang w:val="es-ES" w:eastAsia="ar-SA"/>
        </w:rPr>
        <w:t>Que el proponente o su Representante Legal, dependientes, no está incurso en ninguna causal de inhabilidad o incompatibilidad de acuerdo con las normas vigentes, que pudiera impedir o viciar la presentación de la propuesta o del contrato.</w:t>
      </w:r>
    </w:p>
    <w:p w14:paraId="571DACAB" w14:textId="77777777" w:rsidR="00C7000A" w:rsidRPr="009B2CE0" w:rsidRDefault="00C7000A" w:rsidP="00C7000A">
      <w:pPr>
        <w:suppressAutoHyphens/>
        <w:spacing w:after="0" w:line="240" w:lineRule="auto"/>
        <w:ind w:left="720"/>
        <w:contextualSpacing/>
        <w:rPr>
          <w:rFonts w:ascii="Arial" w:eastAsia="Batang" w:hAnsi="Arial" w:cs="Arial"/>
          <w:color w:val="000000"/>
          <w:lang w:val="es-ES" w:eastAsia="ar-SA"/>
        </w:rPr>
      </w:pPr>
    </w:p>
    <w:p w14:paraId="2875FF67" w14:textId="77777777" w:rsidR="00C7000A" w:rsidRPr="009B2CE0" w:rsidRDefault="00C7000A" w:rsidP="00C7000A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  <w:r w:rsidRPr="009B2CE0">
        <w:rPr>
          <w:rFonts w:ascii="Arial" w:eastAsia="Batang" w:hAnsi="Arial" w:cs="Arial"/>
          <w:color w:val="000000"/>
          <w:lang w:val="es-ES" w:eastAsia="ar-SA"/>
        </w:rPr>
        <w:t>Bajo la gravedad del juramento manifiesto:</w:t>
      </w:r>
    </w:p>
    <w:p w14:paraId="51D3DFBE" w14:textId="77777777" w:rsidR="00C7000A" w:rsidRPr="009B2CE0" w:rsidRDefault="00C7000A" w:rsidP="00C7000A">
      <w:pPr>
        <w:suppressAutoHyphens/>
        <w:autoSpaceDE w:val="0"/>
        <w:spacing w:after="0" w:line="240" w:lineRule="auto"/>
        <w:ind w:left="709"/>
        <w:jc w:val="both"/>
        <w:rPr>
          <w:rFonts w:ascii="Arial" w:eastAsia="Calibri" w:hAnsi="Arial" w:cs="Arial"/>
          <w:color w:val="000000"/>
          <w:lang w:val="es-ES_tradnl"/>
        </w:rPr>
      </w:pPr>
    </w:p>
    <w:p w14:paraId="483B673F" w14:textId="77777777" w:rsidR="00C7000A" w:rsidRPr="009B2CE0" w:rsidRDefault="00C7000A" w:rsidP="00C7000A">
      <w:pPr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Que no soy deudor moroso de ninguna entidad del Estado y tampoco me encuentro reportado en el Boletín de responsables fiscales de la Contraloría General de la República.</w:t>
      </w:r>
    </w:p>
    <w:p w14:paraId="29F4B2F4" w14:textId="77777777" w:rsidR="00C7000A" w:rsidRPr="009B2CE0" w:rsidRDefault="00C7000A" w:rsidP="00C7000A">
      <w:pPr>
        <w:numPr>
          <w:ilvl w:val="1"/>
          <w:numId w:val="2"/>
        </w:numPr>
        <w:tabs>
          <w:tab w:val="left" w:pos="9401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 xml:space="preserve">Que he efectuado y me encuentro al día en el pago de las obligaciones a los sistemas de salud, riesgos profesionales, pensiones, y aportes a las Cajas de Compensación Familiar, Instituto Colombiano de Bienestar Familiar y Servicio Nacional de Aprendizaje de los empleados dentro de los seis (6) meses </w:t>
      </w:r>
      <w:r w:rsidRPr="009B2CE0">
        <w:rPr>
          <w:rFonts w:ascii="Arial" w:eastAsia="Calibri" w:hAnsi="Arial" w:cs="Arial"/>
          <w:color w:val="000000"/>
          <w:lang w:val="es-ES_tradnl"/>
        </w:rPr>
        <w:lastRenderedPageBreak/>
        <w:t>anteriores a la presentación de la propuesta, tal como lo establece el artículo 50 de la ley 789 de 2002, modificado por el artículo 1° de la ley 828 de 2008.</w:t>
      </w:r>
    </w:p>
    <w:p w14:paraId="2B821707" w14:textId="77777777" w:rsidR="00C7000A" w:rsidRPr="009B2CE0" w:rsidRDefault="00C7000A" w:rsidP="00C7000A">
      <w:pPr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Que sobre mí no cursa ningún tipo de demandas o procesos civiles por embargos a favor de terceros de cualquier índole, que afecten de manera grave la ejecución del contrato que pueda afectar la presente oferta.</w:t>
      </w:r>
    </w:p>
    <w:p w14:paraId="38BA3FF6" w14:textId="77777777" w:rsidR="00C7000A" w:rsidRPr="009B2CE0" w:rsidRDefault="00C7000A" w:rsidP="00C7000A">
      <w:pPr>
        <w:numPr>
          <w:ilvl w:val="1"/>
          <w:numId w:val="2"/>
        </w:numPr>
        <w:tabs>
          <w:tab w:val="left" w:pos="9401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Que en el último año ninguna entidad estatal me ha impuesto multas ni incumplimientos, con ocasión de la ejecución de contratos estatales.</w:t>
      </w:r>
    </w:p>
    <w:p w14:paraId="5C3480BB" w14:textId="77777777" w:rsidR="00C7000A" w:rsidRPr="009B2CE0" w:rsidRDefault="00C7000A" w:rsidP="00C7000A">
      <w:pPr>
        <w:numPr>
          <w:ilvl w:val="1"/>
          <w:numId w:val="2"/>
        </w:numPr>
        <w:tabs>
          <w:tab w:val="left" w:pos="9401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Que sobre mí no cursa ningún tipo de demandas o procesos penales, ni sanciones de este tipo, que afecten de manera grave la ejecución del contrato ni la presente oferta.</w:t>
      </w:r>
    </w:p>
    <w:p w14:paraId="653B60E5" w14:textId="77777777" w:rsidR="00C7000A" w:rsidRPr="009B2CE0" w:rsidRDefault="00C7000A" w:rsidP="00C7000A">
      <w:p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</w:p>
    <w:p w14:paraId="32011EAA" w14:textId="77777777" w:rsidR="00C7000A" w:rsidRPr="009B2CE0" w:rsidRDefault="00C7000A" w:rsidP="00C7000A">
      <w:pPr>
        <w:numPr>
          <w:ilvl w:val="0"/>
          <w:numId w:val="2"/>
        </w:numPr>
        <w:suppressAutoHyphens/>
        <w:autoSpaceDE w:val="0"/>
        <w:spacing w:after="0" w:line="240" w:lineRule="auto"/>
        <w:contextualSpacing/>
        <w:jc w:val="both"/>
        <w:rPr>
          <w:rFonts w:ascii="Arial" w:eastAsia="Batang" w:hAnsi="Arial" w:cs="Arial"/>
          <w:color w:val="000000"/>
          <w:lang w:val="es-ES" w:eastAsia="ar-SA"/>
        </w:rPr>
      </w:pPr>
      <w:r w:rsidRPr="009B2CE0">
        <w:rPr>
          <w:rFonts w:ascii="Arial" w:eastAsia="Batang" w:hAnsi="Arial" w:cs="Arial"/>
          <w:color w:val="000000"/>
          <w:lang w:val="es-ES" w:eastAsia="ar-SA"/>
        </w:rPr>
        <w:t>El suscrito señala como Dirección Comercial, número de teléfono y fax, a donde se puede remitir o enviar por correo y realizar notificaciones y comunicaciones relacionadas con esta propuesta, los siguientes:</w:t>
      </w:r>
    </w:p>
    <w:p w14:paraId="700221B1" w14:textId="77777777" w:rsidR="00C7000A" w:rsidRPr="009B2CE0" w:rsidRDefault="00C7000A" w:rsidP="00C7000A">
      <w:pPr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lang w:val="es-ES_tradnl"/>
        </w:rPr>
      </w:pPr>
    </w:p>
    <w:p w14:paraId="1CD37D83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Nombre o Razón Social (s):</w:t>
      </w:r>
    </w:p>
    <w:p w14:paraId="7882C7F4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 xml:space="preserve">Representante legal: </w:t>
      </w:r>
    </w:p>
    <w:p w14:paraId="4C3DD2C7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NIT o C.C. No.</w:t>
      </w:r>
    </w:p>
    <w:p w14:paraId="7ACBEEF0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Tarjeta Profesional No.</w:t>
      </w:r>
    </w:p>
    <w:p w14:paraId="7C9A546F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 xml:space="preserve">Régimen tributario: </w:t>
      </w:r>
    </w:p>
    <w:p w14:paraId="47A63237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 xml:space="preserve">Libreta militar </w:t>
      </w:r>
    </w:p>
    <w:p w14:paraId="4DE1469D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 xml:space="preserve">Dirección: </w:t>
      </w:r>
    </w:p>
    <w:p w14:paraId="565EDEAF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Teléfono:</w:t>
      </w:r>
    </w:p>
    <w:p w14:paraId="1091BDC3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Fax:</w:t>
      </w:r>
    </w:p>
    <w:p w14:paraId="4229A1AE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E-mail</w:t>
      </w:r>
    </w:p>
    <w:p w14:paraId="522C60C2" w14:textId="77777777" w:rsidR="00C7000A" w:rsidRPr="009B2CE0" w:rsidRDefault="00C7000A" w:rsidP="00C7000A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 xml:space="preserve">Ciudad: </w:t>
      </w:r>
    </w:p>
    <w:p w14:paraId="0B88D66F" w14:textId="77777777" w:rsidR="00C7000A" w:rsidRPr="009B2CE0" w:rsidRDefault="00C7000A" w:rsidP="00C7000A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</w:p>
    <w:p w14:paraId="1B971FA4" w14:textId="77777777" w:rsidR="00C7000A" w:rsidRPr="009B2CE0" w:rsidRDefault="00C7000A" w:rsidP="00C7000A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</w:p>
    <w:p w14:paraId="5F79CC8E" w14:textId="77777777" w:rsidR="00C7000A" w:rsidRPr="009B2CE0" w:rsidRDefault="00C7000A" w:rsidP="00C7000A">
      <w:pPr>
        <w:autoSpaceDE w:val="0"/>
        <w:spacing w:after="0" w:line="240" w:lineRule="auto"/>
        <w:ind w:left="107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Atentamente,</w:t>
      </w:r>
    </w:p>
    <w:p w14:paraId="5EA946A4" w14:textId="77777777" w:rsidR="00C7000A" w:rsidRPr="009B2CE0" w:rsidRDefault="00C7000A" w:rsidP="00C7000A">
      <w:pPr>
        <w:tabs>
          <w:tab w:val="left" w:pos="1637"/>
        </w:tabs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lang w:val="es-ES_tradnl"/>
        </w:rPr>
      </w:pPr>
    </w:p>
    <w:p w14:paraId="1F07E05D" w14:textId="77777777" w:rsidR="00C7000A" w:rsidRPr="009B2CE0" w:rsidRDefault="00C7000A" w:rsidP="00C7000A">
      <w:pPr>
        <w:tabs>
          <w:tab w:val="left" w:pos="1637"/>
        </w:tabs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lang w:val="es-ES_tradnl"/>
        </w:rPr>
      </w:pPr>
    </w:p>
    <w:p w14:paraId="0C372103" w14:textId="77777777" w:rsidR="00C7000A" w:rsidRPr="009B2CE0" w:rsidRDefault="00C7000A" w:rsidP="00C7000A">
      <w:pPr>
        <w:spacing w:after="0" w:line="240" w:lineRule="auto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(Firma)</w:t>
      </w:r>
    </w:p>
    <w:p w14:paraId="39FA1FAC" w14:textId="77777777" w:rsidR="00C7000A" w:rsidRPr="009B2CE0" w:rsidRDefault="00C7000A" w:rsidP="00C7000A">
      <w:pPr>
        <w:spacing w:after="0" w:line="240" w:lineRule="auto"/>
        <w:rPr>
          <w:rFonts w:ascii="Arial" w:eastAsia="Calibri" w:hAnsi="Arial" w:cs="Arial"/>
          <w:b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_____________________</w:t>
      </w:r>
      <w:r w:rsidRPr="009B2CE0">
        <w:rPr>
          <w:rFonts w:ascii="Arial" w:eastAsia="Calibri" w:hAnsi="Arial" w:cs="Arial"/>
          <w:b/>
          <w:color w:val="000000"/>
          <w:lang w:val="es-ES_tradnl"/>
        </w:rPr>
        <w:t xml:space="preserve">                                                  </w:t>
      </w:r>
    </w:p>
    <w:p w14:paraId="4B9DCA12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Nombre:</w:t>
      </w:r>
    </w:p>
    <w:p w14:paraId="7F5E0467" w14:textId="77777777" w:rsidR="00C7000A" w:rsidRPr="009B2CE0" w:rsidRDefault="00C7000A" w:rsidP="00C7000A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9B2CE0">
        <w:rPr>
          <w:rFonts w:ascii="Arial" w:eastAsia="Calibri" w:hAnsi="Arial" w:cs="Arial"/>
          <w:color w:val="000000"/>
          <w:lang w:val="es-ES_tradnl"/>
        </w:rPr>
        <w:t>C.C. No.:</w:t>
      </w:r>
    </w:p>
    <w:p w14:paraId="26A400F4" w14:textId="77777777" w:rsidR="00DA3437" w:rsidRPr="009B2CE0" w:rsidRDefault="00DA3437" w:rsidP="00C7000A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</w:p>
    <w:p w14:paraId="3A4E1C7B" w14:textId="77777777" w:rsidR="00DA3437" w:rsidRPr="009B2CE0" w:rsidRDefault="00DA3437" w:rsidP="00C7000A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</w:p>
    <w:p w14:paraId="2665D5EC" w14:textId="77777777" w:rsidR="00DA3437" w:rsidRPr="009B2CE0" w:rsidRDefault="00DA3437" w:rsidP="00C7000A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</w:p>
    <w:p w14:paraId="04D5C71D" w14:textId="77777777" w:rsidR="00C7000A" w:rsidRPr="009B2CE0" w:rsidRDefault="00C7000A" w:rsidP="00C7000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lang w:val="es-ES_tradnl" w:eastAsia="es-CO"/>
        </w:rPr>
      </w:pPr>
    </w:p>
    <w:p w14:paraId="18444960" w14:textId="77777777" w:rsidR="00C7000A" w:rsidRPr="009B2CE0" w:rsidRDefault="00C7000A" w:rsidP="00C7000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lang w:val="es-ES_tradnl" w:eastAsia="es-CO"/>
        </w:rPr>
      </w:pPr>
    </w:p>
    <w:p w14:paraId="0EBFB74D" w14:textId="77777777" w:rsidR="00C7000A" w:rsidRPr="009B2CE0" w:rsidRDefault="00C7000A" w:rsidP="00C7000A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lang w:val="es-ES_tradnl" w:eastAsia="es-CO"/>
        </w:rPr>
      </w:pPr>
    </w:p>
    <w:p w14:paraId="6BE7CD20" w14:textId="77777777" w:rsidR="00C7000A" w:rsidRPr="009B2CE0" w:rsidRDefault="00C7000A" w:rsidP="00C7000A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color w:val="222222"/>
          <w:lang w:eastAsia="es-CO"/>
        </w:rPr>
      </w:pPr>
      <w:r w:rsidRPr="009B2CE0">
        <w:rPr>
          <w:rFonts w:ascii="Arial" w:eastAsia="Times New Roman" w:hAnsi="Arial" w:cs="Arial"/>
          <w:b/>
          <w:bCs/>
          <w:lang w:val="es-ES_tradnl" w:eastAsia="es-CO"/>
        </w:rPr>
        <w:t>NOTA: LA FIRMA DEBE SER ORIGINAL</w:t>
      </w:r>
    </w:p>
    <w:p w14:paraId="36B541C2" w14:textId="77777777" w:rsidR="00C7000A" w:rsidRPr="009B2CE0" w:rsidRDefault="00C7000A" w:rsidP="00C7000A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color w:val="222222"/>
          <w:lang w:val="es-ES_tradnl" w:eastAsia="es-CO"/>
        </w:rPr>
      </w:pPr>
      <w:r w:rsidRPr="009B2CE0">
        <w:rPr>
          <w:rFonts w:ascii="Arial" w:eastAsia="Times New Roman" w:hAnsi="Arial" w:cs="Arial"/>
          <w:b/>
          <w:bCs/>
          <w:lang w:val="es-ES_tradnl" w:eastAsia="es-CO"/>
        </w:rPr>
        <w:t>NO SE ACEPTAN FIRMAS EN FACSIMIL NI MECÁNICAS</w:t>
      </w:r>
    </w:p>
    <w:p w14:paraId="3FE50FA0" w14:textId="519551C1" w:rsidR="005D6A3E" w:rsidRPr="009B2CE0" w:rsidRDefault="005D6A3E" w:rsidP="005D6A3E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86E30C7" w14:textId="77777777" w:rsidR="005D6A3E" w:rsidRPr="009B2CE0" w:rsidRDefault="005D6A3E" w:rsidP="005D6A3E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B76F947" w14:textId="77777777" w:rsidR="0019652D" w:rsidRPr="009B2CE0" w:rsidRDefault="0019652D" w:rsidP="0019652D">
      <w:pPr>
        <w:keepNext/>
        <w:suppressAutoHyphens/>
        <w:spacing w:after="0" w:line="240" w:lineRule="auto"/>
        <w:jc w:val="both"/>
        <w:outlineLvl w:val="0"/>
        <w:rPr>
          <w:rFonts w:ascii="Arial" w:eastAsia="Batang" w:hAnsi="Arial" w:cs="Arial"/>
          <w:lang w:val="es-ES" w:eastAsia="ar-SA"/>
        </w:rPr>
      </w:pPr>
      <w:r w:rsidRPr="009B2CE0">
        <w:rPr>
          <w:rFonts w:ascii="Arial" w:eastAsia="Batang" w:hAnsi="Arial" w:cs="Arial"/>
          <w:b/>
          <w:u w:val="single"/>
          <w:lang w:val="es-ES" w:eastAsia="ar-SA"/>
        </w:rPr>
        <w:t>Nota</w:t>
      </w:r>
      <w:r w:rsidRPr="009B2CE0">
        <w:rPr>
          <w:rFonts w:ascii="Arial" w:eastAsia="Batang" w:hAnsi="Arial" w:cs="Arial"/>
          <w:lang w:val="es-ES" w:eastAsia="ar-SA"/>
        </w:rPr>
        <w:t xml:space="preserve">: El presente documento se proporciona en formato </w:t>
      </w:r>
      <w:proofErr w:type="spellStart"/>
      <w:r w:rsidRPr="009B2CE0">
        <w:rPr>
          <w:rFonts w:ascii="Arial" w:eastAsia="Batang" w:hAnsi="Arial" w:cs="Arial"/>
          <w:lang w:val="es-ES" w:eastAsia="ar-SA"/>
        </w:rPr>
        <w:t>word</w:t>
      </w:r>
      <w:proofErr w:type="spellEnd"/>
      <w:r w:rsidRPr="009B2CE0">
        <w:rPr>
          <w:rFonts w:ascii="Arial" w:eastAsia="Batang" w:hAnsi="Arial" w:cs="Arial"/>
          <w:lang w:val="es-ES" w:eastAsia="ar-SA"/>
        </w:rPr>
        <w:t xml:space="preserve"> para facilitar su elaboración por parte de los proponentes, no obstante, la estructura y clausulado aquí contenido no puede ser objeto de alteración o modificación, so pena de que Aerocafé solicite al proponente subsanar dicho aspecto.</w:t>
      </w:r>
    </w:p>
    <w:p w14:paraId="37E9A370" w14:textId="26A047FD" w:rsidR="00817A95" w:rsidRPr="00086B3E" w:rsidRDefault="00817A95" w:rsidP="003F085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both"/>
        <w:rPr>
          <w:rFonts w:ascii="Arial" w:hAnsi="Arial" w:cs="Arial"/>
          <w:sz w:val="20"/>
          <w:szCs w:val="20"/>
          <w:lang w:val="es-ES"/>
        </w:rPr>
      </w:pPr>
    </w:p>
    <w:sectPr w:rsidR="00817A95" w:rsidRPr="00086B3E" w:rsidSect="00920A1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5650E" w14:textId="77777777" w:rsidR="0069542E" w:rsidRDefault="0069542E" w:rsidP="006522CE">
      <w:pPr>
        <w:spacing w:after="0" w:line="240" w:lineRule="auto"/>
      </w:pPr>
      <w:r>
        <w:separator/>
      </w:r>
    </w:p>
  </w:endnote>
  <w:endnote w:type="continuationSeparator" w:id="0">
    <w:p w14:paraId="1018CBFF" w14:textId="77777777" w:rsidR="0069542E" w:rsidRDefault="0069542E" w:rsidP="006522CE">
      <w:pPr>
        <w:spacing w:after="0" w:line="240" w:lineRule="auto"/>
      </w:pPr>
      <w:r>
        <w:continuationSeparator/>
      </w:r>
    </w:p>
  </w:endnote>
  <w:endnote w:type="continuationNotice" w:id="1">
    <w:p w14:paraId="739C7871" w14:textId="77777777" w:rsidR="0069542E" w:rsidRDefault="006954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6B03B" w14:textId="77777777" w:rsidR="0069542E" w:rsidRDefault="0069542E" w:rsidP="006522CE">
      <w:pPr>
        <w:spacing w:after="0" w:line="240" w:lineRule="auto"/>
      </w:pPr>
      <w:r>
        <w:separator/>
      </w:r>
    </w:p>
  </w:footnote>
  <w:footnote w:type="continuationSeparator" w:id="0">
    <w:p w14:paraId="5C19CF34" w14:textId="77777777" w:rsidR="0069542E" w:rsidRDefault="0069542E" w:rsidP="006522CE">
      <w:pPr>
        <w:spacing w:after="0" w:line="240" w:lineRule="auto"/>
      </w:pPr>
      <w:r>
        <w:continuationSeparator/>
      </w:r>
    </w:p>
  </w:footnote>
  <w:footnote w:type="continuationNotice" w:id="1">
    <w:p w14:paraId="54588D1A" w14:textId="77777777" w:rsidR="0069542E" w:rsidRDefault="006954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3043" w14:textId="44B8A5E6" w:rsidR="006522CE" w:rsidRPr="0082114C" w:rsidRDefault="00272ABD" w:rsidP="001A6A60">
    <w:pPr>
      <w:jc w:val="right"/>
      <w:rPr>
        <w:sz w:val="16"/>
        <w:szCs w:val="16"/>
      </w:rPr>
    </w:pPr>
    <w:r>
      <w:rPr>
        <w:noProof/>
        <w:sz w:val="16"/>
        <w:szCs w:val="16"/>
      </w:rPr>
      <w:pict w14:anchorId="57FCDE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73002" o:spid="_x0000_s1025" type="#_x0000_t75" style="position:absolute;left:0;text-align:left;margin-left:-85.5pt;margin-top:-71.7pt;width:612pt;height:11in;z-index:-251658752;mso-position-horizontal-relative:margin;mso-position-vertical-relative:margin" o:allowincell="f">
          <v:imagedata r:id="rId1" o:title="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3024C"/>
    <w:multiLevelType w:val="multilevel"/>
    <w:tmpl w:val="6CB6EE3A"/>
    <w:lvl w:ilvl="0">
      <w:start w:val="5"/>
      <w:numFmt w:val="decimal"/>
      <w:lvlText w:val="%1."/>
      <w:lvlJc w:val="left"/>
      <w:pPr>
        <w:tabs>
          <w:tab w:val="num" w:pos="698"/>
        </w:tabs>
        <w:ind w:left="698" w:hanging="615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1163"/>
        </w:tabs>
        <w:ind w:left="1143" w:hanging="340"/>
      </w:pPr>
      <w:rPr>
        <w:rFonts w:ascii="Symbol" w:hAnsi="Symbol" w:hint="default"/>
      </w:rPr>
    </w:lvl>
    <w:lvl w:ilvl="2">
      <w:start w:val="1"/>
      <w:numFmt w:val="lowerRoman"/>
      <w:lvlText w:val="%3."/>
      <w:lvlJc w:val="left"/>
      <w:pPr>
        <w:tabs>
          <w:tab w:val="num" w:pos="1883"/>
        </w:tabs>
        <w:ind w:left="1883" w:hanging="180"/>
      </w:pPr>
    </w:lvl>
    <w:lvl w:ilvl="3">
      <w:start w:val="1"/>
      <w:numFmt w:val="decimal"/>
      <w:lvlText w:val="%4."/>
      <w:lvlJc w:val="left"/>
      <w:pPr>
        <w:tabs>
          <w:tab w:val="num" w:pos="2603"/>
        </w:tabs>
        <w:ind w:left="2603" w:hanging="360"/>
      </w:pPr>
    </w:lvl>
    <w:lvl w:ilvl="4">
      <w:start w:val="1"/>
      <w:numFmt w:val="lowerLetter"/>
      <w:lvlText w:val="%5."/>
      <w:lvlJc w:val="left"/>
      <w:pPr>
        <w:tabs>
          <w:tab w:val="num" w:pos="3323"/>
        </w:tabs>
        <w:ind w:left="3323" w:hanging="360"/>
      </w:pPr>
    </w:lvl>
    <w:lvl w:ilvl="5">
      <w:start w:val="1"/>
      <w:numFmt w:val="lowerRoman"/>
      <w:lvlText w:val="%6."/>
      <w:lvlJc w:val="left"/>
      <w:pPr>
        <w:tabs>
          <w:tab w:val="num" w:pos="4043"/>
        </w:tabs>
        <w:ind w:left="4043" w:hanging="180"/>
      </w:pPr>
    </w:lvl>
    <w:lvl w:ilvl="6">
      <w:start w:val="1"/>
      <w:numFmt w:val="decimal"/>
      <w:lvlText w:val="%7."/>
      <w:lvlJc w:val="left"/>
      <w:pPr>
        <w:tabs>
          <w:tab w:val="num" w:pos="4763"/>
        </w:tabs>
        <w:ind w:left="4763" w:hanging="360"/>
      </w:pPr>
    </w:lvl>
    <w:lvl w:ilvl="7">
      <w:start w:val="1"/>
      <w:numFmt w:val="lowerLetter"/>
      <w:lvlText w:val="%8."/>
      <w:lvlJc w:val="left"/>
      <w:pPr>
        <w:tabs>
          <w:tab w:val="num" w:pos="5483"/>
        </w:tabs>
        <w:ind w:left="5483" w:hanging="360"/>
      </w:pPr>
    </w:lvl>
    <w:lvl w:ilvl="8">
      <w:start w:val="1"/>
      <w:numFmt w:val="lowerRoman"/>
      <w:lvlText w:val="%9."/>
      <w:lvlJc w:val="left"/>
      <w:pPr>
        <w:tabs>
          <w:tab w:val="num" w:pos="6203"/>
        </w:tabs>
        <w:ind w:left="6203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B6777A1"/>
    <w:multiLevelType w:val="hybridMultilevel"/>
    <w:tmpl w:val="3A5A1A0E"/>
    <w:lvl w:ilvl="0" w:tplc="6F52FE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31C7E"/>
    <w:rsid w:val="00040CED"/>
    <w:rsid w:val="000430DB"/>
    <w:rsid w:val="0004530A"/>
    <w:rsid w:val="0004EC1B"/>
    <w:rsid w:val="0005576F"/>
    <w:rsid w:val="000617B3"/>
    <w:rsid w:val="00086B3E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9652D"/>
    <w:rsid w:val="001A46FA"/>
    <w:rsid w:val="001A4F7A"/>
    <w:rsid w:val="001A6A60"/>
    <w:rsid w:val="001C06D2"/>
    <w:rsid w:val="001C1249"/>
    <w:rsid w:val="001C1FE1"/>
    <w:rsid w:val="001C5E0E"/>
    <w:rsid w:val="001D4980"/>
    <w:rsid w:val="001F2901"/>
    <w:rsid w:val="001F5740"/>
    <w:rsid w:val="001F6676"/>
    <w:rsid w:val="00214236"/>
    <w:rsid w:val="002267D1"/>
    <w:rsid w:val="00235DFD"/>
    <w:rsid w:val="002415FE"/>
    <w:rsid w:val="00246B60"/>
    <w:rsid w:val="002552BA"/>
    <w:rsid w:val="002571CA"/>
    <w:rsid w:val="00272ABD"/>
    <w:rsid w:val="0028124C"/>
    <w:rsid w:val="0029208D"/>
    <w:rsid w:val="00295277"/>
    <w:rsid w:val="00297810"/>
    <w:rsid w:val="002B36E3"/>
    <w:rsid w:val="002D2C56"/>
    <w:rsid w:val="002D7353"/>
    <w:rsid w:val="002E2B2D"/>
    <w:rsid w:val="002E3E4E"/>
    <w:rsid w:val="002F094B"/>
    <w:rsid w:val="002F15FB"/>
    <w:rsid w:val="002F1D7B"/>
    <w:rsid w:val="002F2669"/>
    <w:rsid w:val="0031034C"/>
    <w:rsid w:val="00316B37"/>
    <w:rsid w:val="00324DE1"/>
    <w:rsid w:val="00332B30"/>
    <w:rsid w:val="00347006"/>
    <w:rsid w:val="0037101D"/>
    <w:rsid w:val="00377170"/>
    <w:rsid w:val="003B3F14"/>
    <w:rsid w:val="003C0F34"/>
    <w:rsid w:val="003D3AD6"/>
    <w:rsid w:val="003F0850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530DC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D6A3E"/>
    <w:rsid w:val="005F3EEA"/>
    <w:rsid w:val="0060147C"/>
    <w:rsid w:val="00613111"/>
    <w:rsid w:val="006203FB"/>
    <w:rsid w:val="00627712"/>
    <w:rsid w:val="006333AA"/>
    <w:rsid w:val="00643E32"/>
    <w:rsid w:val="006522CE"/>
    <w:rsid w:val="00656A9A"/>
    <w:rsid w:val="0067282F"/>
    <w:rsid w:val="00676733"/>
    <w:rsid w:val="0069542E"/>
    <w:rsid w:val="006AE4EE"/>
    <w:rsid w:val="006B4962"/>
    <w:rsid w:val="006E2C13"/>
    <w:rsid w:val="006E3E33"/>
    <w:rsid w:val="0070306E"/>
    <w:rsid w:val="00704C36"/>
    <w:rsid w:val="0070549D"/>
    <w:rsid w:val="00722159"/>
    <w:rsid w:val="00760CA4"/>
    <w:rsid w:val="00765F11"/>
    <w:rsid w:val="007705EB"/>
    <w:rsid w:val="00771309"/>
    <w:rsid w:val="00774647"/>
    <w:rsid w:val="007757C6"/>
    <w:rsid w:val="00782E7C"/>
    <w:rsid w:val="00791214"/>
    <w:rsid w:val="007A623F"/>
    <w:rsid w:val="007C456C"/>
    <w:rsid w:val="007D2085"/>
    <w:rsid w:val="007E0948"/>
    <w:rsid w:val="007E650A"/>
    <w:rsid w:val="007F4D43"/>
    <w:rsid w:val="007F620A"/>
    <w:rsid w:val="00815D79"/>
    <w:rsid w:val="00816E5B"/>
    <w:rsid w:val="00817A95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B2CE0"/>
    <w:rsid w:val="009F0AB6"/>
    <w:rsid w:val="009F2C37"/>
    <w:rsid w:val="00A062F1"/>
    <w:rsid w:val="00A33BFA"/>
    <w:rsid w:val="00A36508"/>
    <w:rsid w:val="00A50087"/>
    <w:rsid w:val="00A60142"/>
    <w:rsid w:val="00A61103"/>
    <w:rsid w:val="00A673FC"/>
    <w:rsid w:val="00A74921"/>
    <w:rsid w:val="00A971F6"/>
    <w:rsid w:val="00AB556C"/>
    <w:rsid w:val="00B27B27"/>
    <w:rsid w:val="00B45254"/>
    <w:rsid w:val="00B55C27"/>
    <w:rsid w:val="00B57172"/>
    <w:rsid w:val="00B60672"/>
    <w:rsid w:val="00B75C06"/>
    <w:rsid w:val="00BC18AA"/>
    <w:rsid w:val="00BC748D"/>
    <w:rsid w:val="00BF2E7B"/>
    <w:rsid w:val="00C034EA"/>
    <w:rsid w:val="00C21D48"/>
    <w:rsid w:val="00C31250"/>
    <w:rsid w:val="00C42B4E"/>
    <w:rsid w:val="00C436F5"/>
    <w:rsid w:val="00C51C80"/>
    <w:rsid w:val="00C7000A"/>
    <w:rsid w:val="00C73A97"/>
    <w:rsid w:val="00C7744A"/>
    <w:rsid w:val="00C8610F"/>
    <w:rsid w:val="00C95212"/>
    <w:rsid w:val="00CE495D"/>
    <w:rsid w:val="00D32AD3"/>
    <w:rsid w:val="00D60C2A"/>
    <w:rsid w:val="00D915AB"/>
    <w:rsid w:val="00DA3437"/>
    <w:rsid w:val="00DB4508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A4FC5"/>
    <w:rsid w:val="00EA75EE"/>
    <w:rsid w:val="00EB34C1"/>
    <w:rsid w:val="00EC3706"/>
    <w:rsid w:val="00ED1A95"/>
    <w:rsid w:val="00F030B8"/>
    <w:rsid w:val="00F042EB"/>
    <w:rsid w:val="00F44462"/>
    <w:rsid w:val="00F44D7C"/>
    <w:rsid w:val="00F46E48"/>
    <w:rsid w:val="00F4700B"/>
    <w:rsid w:val="00F61F23"/>
    <w:rsid w:val="00F70439"/>
    <w:rsid w:val="00F74F22"/>
    <w:rsid w:val="00F75262"/>
    <w:rsid w:val="00F754E6"/>
    <w:rsid w:val="00FAA16F"/>
    <w:rsid w:val="00FC6809"/>
    <w:rsid w:val="00FC7E02"/>
    <w:rsid w:val="00FE0953"/>
    <w:rsid w:val="00FF0FB6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Default">
    <w:name w:val="Default"/>
    <w:rsid w:val="003F0850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Cuadrculamedia25">
    <w:name w:val="Cuadrícula media 25"/>
    <w:uiPriority w:val="1"/>
    <w:qFormat/>
    <w:rsid w:val="005D6A3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31BA8A-4BB4-42D8-8B67-785267B76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3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603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Camilo Rodríguez Arias</cp:lastModifiedBy>
  <cp:revision>41</cp:revision>
  <cp:lastPrinted>2021-07-12T16:41:00Z</cp:lastPrinted>
  <dcterms:created xsi:type="dcterms:W3CDTF">2022-12-22T20:05:00Z</dcterms:created>
  <dcterms:modified xsi:type="dcterms:W3CDTF">2026-04-16T13:13:00Z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