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65138" w14:textId="77777777" w:rsidR="007C35D8" w:rsidRPr="00497360" w:rsidRDefault="007C35D8" w:rsidP="007C35D8">
      <w:pPr>
        <w:jc w:val="center"/>
        <w:rPr>
          <w:b/>
          <w:sz w:val="22"/>
          <w:szCs w:val="22"/>
        </w:rPr>
      </w:pPr>
      <w:r w:rsidRPr="00497360">
        <w:rPr>
          <w:b/>
          <w:sz w:val="22"/>
          <w:szCs w:val="22"/>
        </w:rPr>
        <w:t xml:space="preserve">FORMULARIO </w:t>
      </w:r>
      <w:proofErr w:type="spellStart"/>
      <w:r w:rsidR="00D176C8" w:rsidRPr="00497360">
        <w:rPr>
          <w:b/>
          <w:sz w:val="22"/>
          <w:szCs w:val="22"/>
        </w:rPr>
        <w:t>N°</w:t>
      </w:r>
      <w:proofErr w:type="spellEnd"/>
      <w:r w:rsidR="00D176C8" w:rsidRPr="00497360">
        <w:rPr>
          <w:b/>
          <w:sz w:val="22"/>
          <w:szCs w:val="22"/>
        </w:rPr>
        <w:t xml:space="preserve"> </w:t>
      </w:r>
      <w:r w:rsidR="00560C5F" w:rsidRPr="00497360">
        <w:rPr>
          <w:b/>
          <w:sz w:val="22"/>
          <w:szCs w:val="22"/>
        </w:rPr>
        <w:t>6</w:t>
      </w:r>
    </w:p>
    <w:p w14:paraId="6AB2FE73" w14:textId="77777777" w:rsidR="008647C7" w:rsidRPr="00D51636" w:rsidRDefault="008647C7" w:rsidP="007C35D8">
      <w:pPr>
        <w:jc w:val="center"/>
        <w:rPr>
          <w:b/>
          <w:sz w:val="16"/>
          <w:szCs w:val="16"/>
        </w:rPr>
      </w:pPr>
    </w:p>
    <w:p w14:paraId="1077F9B1" w14:textId="7A8C102D" w:rsidR="00C12531" w:rsidRDefault="00C12531" w:rsidP="00C12531">
      <w:pPr>
        <w:spacing w:line="0" w:lineRule="atLeast"/>
        <w:jc w:val="both"/>
        <w:rPr>
          <w:b/>
          <w:bCs/>
        </w:rPr>
      </w:pPr>
      <w:r w:rsidRPr="00AA4687">
        <w:t xml:space="preserve">proceso de </w:t>
      </w:r>
      <w:r w:rsidR="00A549E5" w:rsidRPr="00AA4687">
        <w:t>Contratación</w:t>
      </w:r>
      <w:r w:rsidR="00A549E5">
        <w:t xml:space="preserve"> </w:t>
      </w:r>
      <w:proofErr w:type="spellStart"/>
      <w:r w:rsidR="00A549E5">
        <w:t>PN</w:t>
      </w:r>
      <w:proofErr w:type="spellEnd"/>
      <w:r w:rsidR="008A41D9" w:rsidRPr="00794A84">
        <w:t xml:space="preserve"> DEGUN </w:t>
      </w:r>
      <w:proofErr w:type="spellStart"/>
      <w:r w:rsidR="008A41D9" w:rsidRPr="00794A84">
        <w:t>UPRES</w:t>
      </w:r>
      <w:proofErr w:type="spellEnd"/>
      <w:r w:rsidR="008A41D9" w:rsidRPr="00794A84">
        <w:t xml:space="preserve"> MIC </w:t>
      </w:r>
      <w:r w:rsidR="00A549E5">
        <w:t>016</w:t>
      </w:r>
      <w:r w:rsidR="008A41D9" w:rsidRPr="00794A84">
        <w:t xml:space="preserve"> 2026</w:t>
      </w:r>
      <w:r>
        <w:t xml:space="preserve">, objeto </w:t>
      </w:r>
      <w:r w:rsidRPr="008D3F45">
        <w:rPr>
          <w:b/>
        </w:rPr>
        <w:t>“</w:t>
      </w:r>
      <w:r w:rsidR="00D51636" w:rsidRPr="00D51636">
        <w:rPr>
          <w:b/>
          <w:bCs/>
        </w:rPr>
        <w:t>LA PRESTACIÓN DE SERVICIOS DE VALORACIONES MEDICO OCUPACIONALES, EXÁMENES CLÍNICOS, PARACLÍNICOS Y COMPLEMENTARIOS CON ENFOQUE EN LA PREVENCIÓN DEL RIESGO LABORAL PARA EL PERSONAL NO UNIFORMADO DE LA POLICÍA NACIONAL DE LA UNIDAD PRESTADORA DE SALUD DE GUAINÍA</w:t>
      </w:r>
      <w:r>
        <w:rPr>
          <w:b/>
          <w:bCs/>
        </w:rPr>
        <w:t>”.</w:t>
      </w:r>
    </w:p>
    <w:p w14:paraId="34E6A0EB" w14:textId="77777777" w:rsidR="007C35D8" w:rsidRPr="00497360" w:rsidRDefault="007C35D8" w:rsidP="007C35D8">
      <w:pPr>
        <w:jc w:val="center"/>
        <w:rPr>
          <w:b/>
          <w:sz w:val="22"/>
          <w:szCs w:val="22"/>
        </w:rPr>
      </w:pPr>
    </w:p>
    <w:p w14:paraId="0EB82D78" w14:textId="77777777" w:rsidR="00560C5F" w:rsidRPr="00497360" w:rsidRDefault="00643519" w:rsidP="00560C5F">
      <w:pPr>
        <w:jc w:val="center"/>
        <w:rPr>
          <w:b/>
          <w:sz w:val="22"/>
          <w:szCs w:val="22"/>
        </w:rPr>
      </w:pPr>
      <w:r w:rsidRPr="00497360">
        <w:rPr>
          <w:b/>
          <w:sz w:val="22"/>
          <w:szCs w:val="22"/>
        </w:rPr>
        <w:t>DECLARACIÓN</w:t>
      </w:r>
      <w:r w:rsidR="00560C5F" w:rsidRPr="00497360">
        <w:rPr>
          <w:b/>
          <w:sz w:val="22"/>
          <w:szCs w:val="22"/>
        </w:rPr>
        <w:t xml:space="preserve"> DEL CUMPLIMIENTO DE CONTRATOS ANTERIORES</w:t>
      </w:r>
    </w:p>
    <w:p w14:paraId="4AB4FCC1" w14:textId="77777777" w:rsidR="00560C5F" w:rsidRPr="00497360" w:rsidRDefault="00560C5F" w:rsidP="00560C5F">
      <w:pPr>
        <w:rPr>
          <w:b/>
          <w:sz w:val="22"/>
          <w:szCs w:val="22"/>
        </w:rPr>
      </w:pPr>
    </w:p>
    <w:p w14:paraId="1C515FBE" w14:textId="77777777" w:rsidR="00560C5F" w:rsidRPr="00497360" w:rsidRDefault="00560C5F" w:rsidP="00560C5F">
      <w:pPr>
        <w:rPr>
          <w:b/>
          <w:sz w:val="22"/>
          <w:szCs w:val="22"/>
        </w:rPr>
      </w:pPr>
      <w:r w:rsidRPr="00497360">
        <w:rPr>
          <w:b/>
          <w:sz w:val="22"/>
          <w:szCs w:val="22"/>
        </w:rPr>
        <w:t xml:space="preserve">DECLARACIÓN SOBRE MULTAS DURANTE LOS ÚLTIMOS CINCO (5) AÑOS, </w:t>
      </w:r>
    </w:p>
    <w:p w14:paraId="78D2B783" w14:textId="77777777" w:rsidR="00560C5F" w:rsidRPr="008647C7" w:rsidRDefault="00560C5F" w:rsidP="00560C5F">
      <w:pPr>
        <w:rPr>
          <w:b/>
        </w:rPr>
      </w:pPr>
    </w:p>
    <w:p w14:paraId="46D72555" w14:textId="6CA729ED" w:rsidR="00560C5F" w:rsidRPr="008647C7" w:rsidRDefault="00344726" w:rsidP="00560C5F">
      <w:pPr>
        <w:numPr>
          <w:ilvl w:val="0"/>
          <w:numId w:val="6"/>
        </w:numPr>
        <w:autoSpaceDE/>
        <w:autoSpaceDN/>
        <w:jc w:val="both"/>
      </w:pPr>
      <w:r w:rsidRPr="008647C7">
        <w:t>PROPONENTE _</w:t>
      </w:r>
      <w:r w:rsidR="00560C5F" w:rsidRPr="008647C7">
        <w:t>_______________________________________</w:t>
      </w:r>
    </w:p>
    <w:p w14:paraId="46C01AC0" w14:textId="77777777" w:rsidR="00560C5F" w:rsidRPr="008647C7" w:rsidRDefault="00560C5F" w:rsidP="00560C5F"/>
    <w:tbl>
      <w:tblPr>
        <w:tblW w:w="0" w:type="auto"/>
        <w:tblLook w:val="01E0" w:firstRow="1" w:lastRow="1" w:firstColumn="1" w:lastColumn="1" w:noHBand="0" w:noVBand="0"/>
      </w:tblPr>
      <w:tblGrid>
        <w:gridCol w:w="10204"/>
      </w:tblGrid>
      <w:tr w:rsidR="00560C5F" w:rsidRPr="00643519" w14:paraId="19B77406" w14:textId="77777777" w:rsidTr="009A2EED">
        <w:tc>
          <w:tcPr>
            <w:tcW w:w="8895" w:type="dxa"/>
          </w:tcPr>
          <w:p w14:paraId="52CF0EAA" w14:textId="77777777" w:rsidR="00560C5F" w:rsidRPr="00643519" w:rsidRDefault="00560C5F" w:rsidP="009A2EED">
            <w:pPr>
              <w:rPr>
                <w:rFonts w:ascii="Tahoma" w:hAnsi="Tahoma" w:cs="Tahoma"/>
                <w:sz w:val="22"/>
                <w:szCs w:val="22"/>
              </w:rPr>
            </w:pPr>
            <w:r w:rsidRPr="00643519">
              <w:rPr>
                <w:rFonts w:ascii="Tahoma" w:hAnsi="Tahoma" w:cs="Tahoma"/>
                <w:sz w:val="22"/>
                <w:szCs w:val="22"/>
              </w:rPr>
              <w:t>Marque con una X según corresponda:</w:t>
            </w:r>
          </w:p>
          <w:p w14:paraId="6C728492" w14:textId="77777777" w:rsidR="00560C5F" w:rsidRPr="00643519" w:rsidRDefault="00560C5F" w:rsidP="009A2EED">
            <w:pPr>
              <w:ind w:left="720"/>
              <w:rPr>
                <w:rFonts w:ascii="Tahoma" w:hAnsi="Tahoma" w:cs="Tahoma"/>
                <w:sz w:val="22"/>
                <w:szCs w:val="22"/>
              </w:rPr>
            </w:pPr>
          </w:p>
          <w:p w14:paraId="0054B5B3" w14:textId="79A4ACE4" w:rsidR="00560C5F" w:rsidRPr="00643519" w:rsidRDefault="00560C5F" w:rsidP="009A2EED">
            <w:pPr>
              <w:rPr>
                <w:rFonts w:ascii="Tahoma" w:hAnsi="Tahoma" w:cs="Tahoma"/>
                <w:sz w:val="22"/>
                <w:szCs w:val="22"/>
              </w:rPr>
            </w:pPr>
            <w:r w:rsidRPr="00643519">
              <w:rPr>
                <w:rFonts w:ascii="Tahoma" w:hAnsi="Tahoma" w:cs="Tahoma"/>
                <w:sz w:val="22"/>
                <w:szCs w:val="22"/>
              </w:rPr>
              <w:t xml:space="preserve">He sido sancionado      </w:t>
            </w:r>
            <w:r w:rsidR="00497360">
              <w:rPr>
                <w:rFonts w:ascii="Tahoma" w:hAnsi="Tahoma" w:cs="Tahoma"/>
                <w:sz w:val="22"/>
                <w:szCs w:val="22"/>
              </w:rPr>
              <w:t xml:space="preserve">   </w:t>
            </w:r>
            <w:r w:rsidRPr="00643519">
              <w:rPr>
                <w:rFonts w:ascii="Tahoma" w:hAnsi="Tahoma" w:cs="Tahoma"/>
                <w:sz w:val="22"/>
                <w:szCs w:val="22"/>
              </w:rPr>
              <w:t xml:space="preserve"> _____</w:t>
            </w:r>
          </w:p>
          <w:p w14:paraId="4CCB53CA" w14:textId="77777777" w:rsidR="00560C5F" w:rsidRPr="00643519" w:rsidRDefault="00560C5F" w:rsidP="009A2EED">
            <w:pPr>
              <w:rPr>
                <w:rFonts w:ascii="Tahoma" w:hAnsi="Tahoma" w:cs="Tahoma"/>
                <w:sz w:val="22"/>
                <w:szCs w:val="22"/>
              </w:rPr>
            </w:pPr>
            <w:r w:rsidRPr="00643519">
              <w:rPr>
                <w:rFonts w:ascii="Tahoma" w:hAnsi="Tahoma" w:cs="Tahoma"/>
                <w:sz w:val="22"/>
                <w:szCs w:val="22"/>
              </w:rPr>
              <w:t>He sido Multado              _____</w:t>
            </w:r>
          </w:p>
          <w:p w14:paraId="2F5A5C54" w14:textId="2058F024" w:rsidR="00560C5F" w:rsidRPr="00643519" w:rsidRDefault="00560C5F" w:rsidP="009A2EED">
            <w:pPr>
              <w:rPr>
                <w:rFonts w:ascii="Tahoma" w:hAnsi="Tahoma" w:cs="Tahoma"/>
                <w:sz w:val="22"/>
                <w:szCs w:val="22"/>
              </w:rPr>
            </w:pPr>
            <w:r w:rsidRPr="00643519">
              <w:rPr>
                <w:rFonts w:ascii="Tahoma" w:hAnsi="Tahoma" w:cs="Tahoma"/>
                <w:sz w:val="22"/>
                <w:szCs w:val="22"/>
              </w:rPr>
              <w:t xml:space="preserve">No he sido sancionado </w:t>
            </w:r>
            <w:r w:rsidR="00497360">
              <w:rPr>
                <w:rFonts w:ascii="Tahoma" w:hAnsi="Tahoma" w:cs="Tahoma"/>
                <w:sz w:val="22"/>
                <w:szCs w:val="22"/>
              </w:rPr>
              <w:t xml:space="preserve">  </w:t>
            </w:r>
            <w:r w:rsidRPr="00643519">
              <w:rPr>
                <w:rFonts w:ascii="Tahoma" w:hAnsi="Tahoma" w:cs="Tahoma"/>
                <w:sz w:val="22"/>
                <w:szCs w:val="22"/>
              </w:rPr>
              <w:t xml:space="preserve">  _____</w:t>
            </w:r>
          </w:p>
          <w:p w14:paraId="3894D29D" w14:textId="77777777" w:rsidR="00560C5F" w:rsidRPr="00643519" w:rsidRDefault="00560C5F" w:rsidP="009A2EED">
            <w:pPr>
              <w:rPr>
                <w:rFonts w:ascii="Tahoma" w:hAnsi="Tahoma" w:cs="Tahoma"/>
                <w:sz w:val="22"/>
                <w:szCs w:val="22"/>
              </w:rPr>
            </w:pPr>
            <w:r w:rsidRPr="00643519">
              <w:rPr>
                <w:rFonts w:ascii="Tahoma" w:hAnsi="Tahoma" w:cs="Tahoma"/>
                <w:sz w:val="22"/>
                <w:szCs w:val="22"/>
              </w:rPr>
              <w:t>No he sido multado         _____</w:t>
            </w:r>
          </w:p>
          <w:p w14:paraId="4060B18B" w14:textId="77777777" w:rsidR="00560C5F" w:rsidRPr="00D6073D" w:rsidRDefault="00560C5F" w:rsidP="009A2EED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5887F989" w14:textId="77777777" w:rsidR="00560C5F" w:rsidRPr="00643519" w:rsidRDefault="00560C5F" w:rsidP="009A2EED">
            <w:pPr>
              <w:rPr>
                <w:rFonts w:ascii="Tahoma" w:hAnsi="Tahoma" w:cs="Tahoma"/>
                <w:sz w:val="22"/>
                <w:szCs w:val="22"/>
              </w:rPr>
            </w:pPr>
            <w:r w:rsidRPr="00643519">
              <w:rPr>
                <w:rFonts w:ascii="Tahoma" w:hAnsi="Tahoma" w:cs="Tahoma"/>
                <w:sz w:val="22"/>
                <w:szCs w:val="22"/>
              </w:rPr>
              <w:t>En caso de haber sido sancionado o multado diligenciar el siguiente cuadro:</w:t>
            </w:r>
          </w:p>
          <w:p w14:paraId="737CE704" w14:textId="77777777" w:rsidR="00560C5F" w:rsidRPr="00D6073D" w:rsidRDefault="00560C5F" w:rsidP="009A2EED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60C5F" w:rsidRPr="00643519" w14:paraId="37419EA3" w14:textId="77777777" w:rsidTr="009A2EED">
        <w:tc>
          <w:tcPr>
            <w:tcW w:w="8895" w:type="dxa"/>
          </w:tcPr>
          <w:tbl>
            <w:tblPr>
              <w:tblW w:w="997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450"/>
              <w:gridCol w:w="992"/>
              <w:gridCol w:w="1417"/>
              <w:gridCol w:w="1424"/>
              <w:gridCol w:w="692"/>
              <w:gridCol w:w="895"/>
              <w:gridCol w:w="1517"/>
              <w:gridCol w:w="1591"/>
            </w:tblGrid>
            <w:tr w:rsidR="008647C7" w:rsidRPr="00643519" w14:paraId="3114A855" w14:textId="77777777" w:rsidTr="00497360">
              <w:trPr>
                <w:cantSplit/>
                <w:trHeight w:val="228"/>
                <w:jc w:val="center"/>
              </w:trPr>
              <w:tc>
                <w:tcPr>
                  <w:tcW w:w="1450" w:type="dxa"/>
                  <w:vMerge w:val="restart"/>
                  <w:vAlign w:val="center"/>
                </w:tcPr>
                <w:p w14:paraId="2DEACF7D" w14:textId="77777777" w:rsidR="008647C7" w:rsidRPr="00643519" w:rsidRDefault="008647C7" w:rsidP="008647C7">
                  <w:pPr>
                    <w:spacing w:line="0" w:lineRule="atLeast"/>
                    <w:jc w:val="center"/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643519">
                    <w:rPr>
                      <w:rFonts w:ascii="Tahoma" w:hAnsi="Tahoma" w:cs="Tahoma"/>
                      <w:sz w:val="22"/>
                      <w:szCs w:val="22"/>
                    </w:rPr>
                    <w:t>OBJETO DEL CONTRATO</w:t>
                  </w:r>
                </w:p>
              </w:tc>
              <w:tc>
                <w:tcPr>
                  <w:tcW w:w="992" w:type="dxa"/>
                  <w:vMerge w:val="restart"/>
                  <w:vAlign w:val="center"/>
                </w:tcPr>
                <w:p w14:paraId="5E29BE4D" w14:textId="77777777" w:rsidR="00497360" w:rsidRDefault="008647C7" w:rsidP="008647C7">
                  <w:pPr>
                    <w:spacing w:line="0" w:lineRule="atLeast"/>
                    <w:jc w:val="center"/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643519">
                    <w:rPr>
                      <w:rFonts w:ascii="Tahoma" w:hAnsi="Tahoma" w:cs="Tahoma"/>
                      <w:sz w:val="22"/>
                      <w:szCs w:val="22"/>
                    </w:rPr>
                    <w:t xml:space="preserve">No. </w:t>
                  </w:r>
                </w:p>
                <w:p w14:paraId="7EF6EFC1" w14:textId="787FE965" w:rsidR="008647C7" w:rsidRPr="00643519" w:rsidRDefault="008647C7" w:rsidP="008647C7">
                  <w:pPr>
                    <w:spacing w:line="0" w:lineRule="atLeast"/>
                    <w:jc w:val="center"/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643519">
                    <w:rPr>
                      <w:rFonts w:ascii="Tahoma" w:hAnsi="Tahoma" w:cs="Tahoma"/>
                      <w:sz w:val="22"/>
                      <w:szCs w:val="22"/>
                    </w:rPr>
                    <w:t>Cont</w:t>
                  </w:r>
                  <w:r w:rsidR="00497360">
                    <w:rPr>
                      <w:rFonts w:ascii="Tahoma" w:hAnsi="Tahoma" w:cs="Tahoma"/>
                      <w:sz w:val="22"/>
                      <w:szCs w:val="22"/>
                    </w:rPr>
                    <w:t>rato</w:t>
                  </w:r>
                </w:p>
              </w:tc>
              <w:tc>
                <w:tcPr>
                  <w:tcW w:w="1417" w:type="dxa"/>
                  <w:vMerge w:val="restart"/>
                  <w:vAlign w:val="center"/>
                </w:tcPr>
                <w:p w14:paraId="01CFF6D4" w14:textId="1114DFE0" w:rsidR="008647C7" w:rsidRPr="00643519" w:rsidRDefault="008647C7" w:rsidP="008647C7">
                  <w:pPr>
                    <w:spacing w:line="0" w:lineRule="atLeast"/>
                    <w:jc w:val="center"/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643519">
                    <w:rPr>
                      <w:rFonts w:ascii="Tahoma" w:hAnsi="Tahoma" w:cs="Tahoma"/>
                      <w:sz w:val="22"/>
                      <w:szCs w:val="22"/>
                    </w:rPr>
                    <w:t>Entidad Contratante</w:t>
                  </w:r>
                </w:p>
              </w:tc>
              <w:tc>
                <w:tcPr>
                  <w:tcW w:w="1424" w:type="dxa"/>
                  <w:vMerge w:val="restart"/>
                  <w:vAlign w:val="center"/>
                </w:tcPr>
                <w:p w14:paraId="13F78633" w14:textId="74C61799" w:rsidR="008647C7" w:rsidRPr="00643519" w:rsidRDefault="008647C7" w:rsidP="008647C7">
                  <w:pPr>
                    <w:spacing w:line="0" w:lineRule="atLeast"/>
                    <w:jc w:val="center"/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643519">
                    <w:rPr>
                      <w:rFonts w:ascii="Tahoma" w:hAnsi="Tahoma" w:cs="Tahoma"/>
                      <w:sz w:val="22"/>
                      <w:szCs w:val="22"/>
                    </w:rPr>
                    <w:t>Vr. Contrato en pesos $</w:t>
                  </w:r>
                </w:p>
              </w:tc>
              <w:tc>
                <w:tcPr>
                  <w:tcW w:w="1587" w:type="dxa"/>
                  <w:gridSpan w:val="2"/>
                  <w:vAlign w:val="center"/>
                </w:tcPr>
                <w:p w14:paraId="19E40F4C" w14:textId="2A00B469" w:rsidR="008647C7" w:rsidRPr="00643519" w:rsidRDefault="008647C7" w:rsidP="008647C7">
                  <w:pPr>
                    <w:spacing w:line="0" w:lineRule="atLeast"/>
                    <w:jc w:val="center"/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643519">
                    <w:rPr>
                      <w:rFonts w:ascii="Tahoma" w:hAnsi="Tahoma" w:cs="Tahoma"/>
                      <w:sz w:val="22"/>
                      <w:szCs w:val="22"/>
                    </w:rPr>
                    <w:t>Tipo</w:t>
                  </w:r>
                </w:p>
              </w:tc>
              <w:tc>
                <w:tcPr>
                  <w:tcW w:w="1517" w:type="dxa"/>
                  <w:vMerge w:val="restart"/>
                  <w:vAlign w:val="center"/>
                </w:tcPr>
                <w:p w14:paraId="6C264B19" w14:textId="7B3B8BB6" w:rsidR="008647C7" w:rsidRPr="00643519" w:rsidRDefault="008647C7" w:rsidP="008647C7">
                  <w:pPr>
                    <w:spacing w:line="0" w:lineRule="atLeast"/>
                    <w:jc w:val="center"/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643519">
                    <w:rPr>
                      <w:rFonts w:ascii="Tahoma" w:hAnsi="Tahoma" w:cs="Tahoma"/>
                      <w:sz w:val="22"/>
                      <w:szCs w:val="22"/>
                    </w:rPr>
                    <w:t>Fecha de la Multa</w:t>
                  </w:r>
                </w:p>
              </w:tc>
              <w:tc>
                <w:tcPr>
                  <w:tcW w:w="1591" w:type="dxa"/>
                  <w:vMerge w:val="restart"/>
                  <w:vAlign w:val="center"/>
                </w:tcPr>
                <w:p w14:paraId="106FEE46" w14:textId="366BBE21" w:rsidR="008647C7" w:rsidRPr="00643519" w:rsidRDefault="008647C7" w:rsidP="008647C7">
                  <w:pPr>
                    <w:spacing w:line="0" w:lineRule="atLeast"/>
                    <w:jc w:val="center"/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643519">
                    <w:rPr>
                      <w:rFonts w:ascii="Tahoma" w:hAnsi="Tahoma" w:cs="Tahoma"/>
                      <w:sz w:val="22"/>
                      <w:szCs w:val="22"/>
                    </w:rPr>
                    <w:t>Vr. De la Multa en pesos $</w:t>
                  </w:r>
                </w:p>
              </w:tc>
            </w:tr>
            <w:tr w:rsidR="008647C7" w:rsidRPr="00643519" w14:paraId="58B3BDAD" w14:textId="77777777" w:rsidTr="00497360">
              <w:trPr>
                <w:cantSplit/>
                <w:trHeight w:val="490"/>
                <w:jc w:val="center"/>
              </w:trPr>
              <w:tc>
                <w:tcPr>
                  <w:tcW w:w="1450" w:type="dxa"/>
                  <w:vMerge/>
                </w:tcPr>
                <w:p w14:paraId="008A8180" w14:textId="77777777" w:rsidR="008647C7" w:rsidRPr="00643519" w:rsidRDefault="008647C7" w:rsidP="008647C7">
                  <w:pPr>
                    <w:spacing w:line="0" w:lineRule="atLeast"/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vMerge/>
                </w:tcPr>
                <w:p w14:paraId="5C96BCF4" w14:textId="77777777" w:rsidR="008647C7" w:rsidRPr="00643519" w:rsidRDefault="008647C7" w:rsidP="008647C7">
                  <w:pPr>
                    <w:spacing w:line="0" w:lineRule="atLeast"/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vMerge/>
                </w:tcPr>
                <w:p w14:paraId="1DDBB1FD" w14:textId="77777777" w:rsidR="008647C7" w:rsidRPr="00643519" w:rsidRDefault="008647C7" w:rsidP="008647C7">
                  <w:pPr>
                    <w:spacing w:line="0" w:lineRule="atLeast"/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424" w:type="dxa"/>
                  <w:vMerge/>
                </w:tcPr>
                <w:p w14:paraId="1047F195" w14:textId="77777777" w:rsidR="008647C7" w:rsidRPr="00643519" w:rsidRDefault="008647C7" w:rsidP="008647C7">
                  <w:pPr>
                    <w:spacing w:line="0" w:lineRule="atLeast"/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692" w:type="dxa"/>
                  <w:vAlign w:val="center"/>
                </w:tcPr>
                <w:p w14:paraId="330B9D39" w14:textId="77777777" w:rsidR="008647C7" w:rsidRPr="00643519" w:rsidRDefault="008647C7" w:rsidP="008647C7">
                  <w:pPr>
                    <w:spacing w:line="0" w:lineRule="atLeast"/>
                    <w:jc w:val="center"/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643519">
                    <w:rPr>
                      <w:rFonts w:ascii="Tahoma" w:hAnsi="Tahoma" w:cs="Tahoma"/>
                      <w:sz w:val="22"/>
                      <w:szCs w:val="22"/>
                    </w:rPr>
                    <w:t>Multa</w:t>
                  </w:r>
                </w:p>
              </w:tc>
              <w:tc>
                <w:tcPr>
                  <w:tcW w:w="895" w:type="dxa"/>
                  <w:vAlign w:val="center"/>
                </w:tcPr>
                <w:p w14:paraId="5F9B611B" w14:textId="77777777" w:rsidR="008647C7" w:rsidRPr="00643519" w:rsidRDefault="008647C7" w:rsidP="008647C7">
                  <w:pPr>
                    <w:spacing w:line="0" w:lineRule="atLeast"/>
                    <w:jc w:val="center"/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643519">
                    <w:rPr>
                      <w:rFonts w:ascii="Tahoma" w:hAnsi="Tahoma" w:cs="Tahoma"/>
                      <w:sz w:val="22"/>
                      <w:szCs w:val="22"/>
                    </w:rPr>
                    <w:t>Sanción</w:t>
                  </w:r>
                </w:p>
              </w:tc>
              <w:tc>
                <w:tcPr>
                  <w:tcW w:w="1517" w:type="dxa"/>
                  <w:vMerge/>
                </w:tcPr>
                <w:p w14:paraId="66E93AFF" w14:textId="77777777" w:rsidR="008647C7" w:rsidRPr="00643519" w:rsidRDefault="008647C7" w:rsidP="008647C7">
                  <w:pPr>
                    <w:spacing w:line="0" w:lineRule="atLeast"/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591" w:type="dxa"/>
                  <w:vMerge/>
                </w:tcPr>
                <w:p w14:paraId="1C8941F3" w14:textId="77777777" w:rsidR="008647C7" w:rsidRPr="00643519" w:rsidRDefault="008647C7" w:rsidP="008647C7">
                  <w:pPr>
                    <w:spacing w:line="0" w:lineRule="atLeast"/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</w:tr>
            <w:tr w:rsidR="00560C5F" w:rsidRPr="00643519" w14:paraId="148D571B" w14:textId="77777777" w:rsidTr="00497360">
              <w:trPr>
                <w:jc w:val="center"/>
              </w:trPr>
              <w:tc>
                <w:tcPr>
                  <w:tcW w:w="1450" w:type="dxa"/>
                </w:tcPr>
                <w:p w14:paraId="02806ABF" w14:textId="77777777" w:rsidR="00560C5F" w:rsidRPr="00643519" w:rsidRDefault="00560C5F" w:rsidP="008647C7">
                  <w:pPr>
                    <w:spacing w:line="0" w:lineRule="atLeast"/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</w:tcPr>
                <w:p w14:paraId="138BCD26" w14:textId="77777777" w:rsidR="00560C5F" w:rsidRPr="00643519" w:rsidRDefault="00560C5F" w:rsidP="008647C7">
                  <w:pPr>
                    <w:spacing w:line="0" w:lineRule="atLeast"/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</w:tcPr>
                <w:p w14:paraId="7549E147" w14:textId="77777777" w:rsidR="00560C5F" w:rsidRPr="00643519" w:rsidRDefault="00560C5F" w:rsidP="008647C7">
                  <w:pPr>
                    <w:spacing w:line="0" w:lineRule="atLeast"/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424" w:type="dxa"/>
                </w:tcPr>
                <w:p w14:paraId="2E5453A9" w14:textId="77777777" w:rsidR="00560C5F" w:rsidRPr="00643519" w:rsidRDefault="00560C5F" w:rsidP="008647C7">
                  <w:pPr>
                    <w:spacing w:line="0" w:lineRule="atLeast"/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692" w:type="dxa"/>
                </w:tcPr>
                <w:p w14:paraId="741A3F67" w14:textId="77777777" w:rsidR="00560C5F" w:rsidRPr="00643519" w:rsidRDefault="00560C5F" w:rsidP="008647C7">
                  <w:pPr>
                    <w:spacing w:line="0" w:lineRule="atLeast"/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895" w:type="dxa"/>
                </w:tcPr>
                <w:p w14:paraId="2DFF376C" w14:textId="77777777" w:rsidR="00560C5F" w:rsidRPr="00643519" w:rsidRDefault="00560C5F" w:rsidP="008647C7">
                  <w:pPr>
                    <w:spacing w:line="0" w:lineRule="atLeast"/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517" w:type="dxa"/>
                </w:tcPr>
                <w:p w14:paraId="32FDFE61" w14:textId="77777777" w:rsidR="00560C5F" w:rsidRPr="00643519" w:rsidRDefault="00560C5F" w:rsidP="008647C7">
                  <w:pPr>
                    <w:spacing w:line="0" w:lineRule="atLeast"/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591" w:type="dxa"/>
                </w:tcPr>
                <w:p w14:paraId="5514A867" w14:textId="77777777" w:rsidR="00560C5F" w:rsidRPr="00643519" w:rsidRDefault="00560C5F" w:rsidP="008647C7">
                  <w:pPr>
                    <w:spacing w:line="0" w:lineRule="atLeast"/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</w:tr>
            <w:tr w:rsidR="00560C5F" w:rsidRPr="00643519" w14:paraId="2DAC7EFC" w14:textId="77777777" w:rsidTr="00497360">
              <w:trPr>
                <w:jc w:val="center"/>
              </w:trPr>
              <w:tc>
                <w:tcPr>
                  <w:tcW w:w="1450" w:type="dxa"/>
                </w:tcPr>
                <w:p w14:paraId="0D535890" w14:textId="77777777" w:rsidR="00560C5F" w:rsidRPr="00643519" w:rsidRDefault="00560C5F" w:rsidP="008647C7">
                  <w:pPr>
                    <w:spacing w:line="0" w:lineRule="atLeast"/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</w:tcPr>
                <w:p w14:paraId="5179572A" w14:textId="77777777" w:rsidR="00560C5F" w:rsidRPr="00643519" w:rsidRDefault="00560C5F" w:rsidP="008647C7">
                  <w:pPr>
                    <w:spacing w:line="0" w:lineRule="atLeast"/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</w:tcPr>
                <w:p w14:paraId="3711D1B5" w14:textId="77777777" w:rsidR="00560C5F" w:rsidRPr="00643519" w:rsidRDefault="00560C5F" w:rsidP="008647C7">
                  <w:pPr>
                    <w:spacing w:line="0" w:lineRule="atLeast"/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424" w:type="dxa"/>
                </w:tcPr>
                <w:p w14:paraId="41A6D25D" w14:textId="77777777" w:rsidR="00560C5F" w:rsidRPr="00643519" w:rsidRDefault="00560C5F" w:rsidP="008647C7">
                  <w:pPr>
                    <w:spacing w:line="0" w:lineRule="atLeast"/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692" w:type="dxa"/>
                </w:tcPr>
                <w:p w14:paraId="37E109CF" w14:textId="77777777" w:rsidR="00560C5F" w:rsidRPr="00643519" w:rsidRDefault="00560C5F" w:rsidP="008647C7">
                  <w:pPr>
                    <w:spacing w:line="0" w:lineRule="atLeast"/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895" w:type="dxa"/>
                </w:tcPr>
                <w:p w14:paraId="4F4223BD" w14:textId="77777777" w:rsidR="00560C5F" w:rsidRPr="00643519" w:rsidRDefault="00560C5F" w:rsidP="008647C7">
                  <w:pPr>
                    <w:spacing w:line="0" w:lineRule="atLeast"/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517" w:type="dxa"/>
                </w:tcPr>
                <w:p w14:paraId="3761E5D3" w14:textId="77777777" w:rsidR="00560C5F" w:rsidRPr="00643519" w:rsidRDefault="00560C5F" w:rsidP="008647C7">
                  <w:pPr>
                    <w:spacing w:line="0" w:lineRule="atLeast"/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  <w:tc>
                <w:tcPr>
                  <w:tcW w:w="1591" w:type="dxa"/>
                </w:tcPr>
                <w:p w14:paraId="41BA932A" w14:textId="77777777" w:rsidR="00560C5F" w:rsidRPr="00643519" w:rsidRDefault="00560C5F" w:rsidP="008647C7">
                  <w:pPr>
                    <w:spacing w:line="0" w:lineRule="atLeast"/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</w:tr>
          </w:tbl>
          <w:p w14:paraId="4D906363" w14:textId="77777777" w:rsidR="00560C5F" w:rsidRPr="00643519" w:rsidRDefault="00560C5F" w:rsidP="009A2EED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560C5F" w:rsidRPr="00643519" w14:paraId="363D8489" w14:textId="77777777" w:rsidTr="009A2EED">
        <w:tc>
          <w:tcPr>
            <w:tcW w:w="8895" w:type="dxa"/>
          </w:tcPr>
          <w:p w14:paraId="6B6FAC9A" w14:textId="77777777" w:rsidR="00560C5F" w:rsidRPr="00D6073D" w:rsidRDefault="00560C5F" w:rsidP="009A2EED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71124785" w14:textId="77777777" w:rsidR="00560C5F" w:rsidRPr="00643519" w:rsidRDefault="00560C5F" w:rsidP="00560C5F">
      <w:pPr>
        <w:jc w:val="both"/>
        <w:rPr>
          <w:rFonts w:ascii="Tahoma" w:hAnsi="Tahoma" w:cs="Tahoma"/>
          <w:sz w:val="22"/>
          <w:szCs w:val="22"/>
        </w:rPr>
      </w:pPr>
      <w:r w:rsidRPr="00643519">
        <w:rPr>
          <w:rFonts w:ascii="Tahoma" w:hAnsi="Tahoma" w:cs="Tahoma"/>
          <w:sz w:val="22"/>
          <w:szCs w:val="22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654EABA8" w14:textId="77777777" w:rsidR="00560C5F" w:rsidRPr="00D6073D" w:rsidRDefault="00560C5F" w:rsidP="00560C5F">
      <w:pPr>
        <w:jc w:val="both"/>
        <w:rPr>
          <w:rFonts w:ascii="Tahoma" w:hAnsi="Tahoma" w:cs="Tahoma"/>
          <w:sz w:val="14"/>
          <w:szCs w:val="14"/>
        </w:rPr>
      </w:pPr>
    </w:p>
    <w:p w14:paraId="161C2D11" w14:textId="2CE0798E" w:rsidR="00560C5F" w:rsidRDefault="00560C5F" w:rsidP="00560C5F">
      <w:pPr>
        <w:jc w:val="both"/>
        <w:rPr>
          <w:rFonts w:ascii="Tahoma" w:hAnsi="Tahoma" w:cs="Tahoma"/>
          <w:sz w:val="22"/>
          <w:szCs w:val="22"/>
        </w:rPr>
      </w:pPr>
      <w:r w:rsidRPr="00643519">
        <w:rPr>
          <w:rFonts w:ascii="Tahoma" w:hAnsi="Tahoma" w:cs="Tahoma"/>
          <w:sz w:val="22"/>
          <w:szCs w:val="22"/>
        </w:rPr>
        <w:t xml:space="preserve">NOTA: Para consorcios y Uniones Temporales, cada representante legal de las empresas que lo conforman </w:t>
      </w:r>
      <w:r w:rsidR="00084370" w:rsidRPr="00643519">
        <w:rPr>
          <w:rFonts w:ascii="Tahoma" w:hAnsi="Tahoma" w:cs="Tahoma"/>
          <w:sz w:val="22"/>
          <w:szCs w:val="22"/>
        </w:rPr>
        <w:t>debe</w:t>
      </w:r>
      <w:r w:rsidRPr="00643519">
        <w:rPr>
          <w:rFonts w:ascii="Tahoma" w:hAnsi="Tahoma" w:cs="Tahoma"/>
          <w:sz w:val="22"/>
          <w:szCs w:val="22"/>
        </w:rPr>
        <w:t xml:space="preserve"> diligenciar, suscribir y entregar el presente anexo</w:t>
      </w:r>
      <w:r w:rsidR="000C369D">
        <w:rPr>
          <w:rFonts w:ascii="Tahoma" w:hAnsi="Tahoma" w:cs="Tahoma"/>
          <w:sz w:val="22"/>
          <w:szCs w:val="22"/>
        </w:rPr>
        <w:t>.</w:t>
      </w:r>
    </w:p>
    <w:p w14:paraId="687D2F3F" w14:textId="77777777" w:rsidR="000C369D" w:rsidRDefault="000C369D" w:rsidP="00560C5F">
      <w:pPr>
        <w:jc w:val="both"/>
        <w:rPr>
          <w:rFonts w:ascii="Tahoma" w:hAnsi="Tahoma" w:cs="Tahoma"/>
          <w:sz w:val="22"/>
          <w:szCs w:val="22"/>
        </w:rPr>
      </w:pPr>
    </w:p>
    <w:p w14:paraId="494E6DD4" w14:textId="2253DCDD" w:rsidR="000C369D" w:rsidRPr="00643519" w:rsidRDefault="000C369D" w:rsidP="00560C5F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PARA CONSTANCIA, SE FIRMA EL DÍA ________ DEL MES ___________ DEL AÑO ___________</w:t>
      </w:r>
    </w:p>
    <w:p w14:paraId="51F9A144" w14:textId="77777777" w:rsidR="00382F49" w:rsidRPr="00E13B9C" w:rsidRDefault="00382F49" w:rsidP="00382F49">
      <w:pPr>
        <w:jc w:val="both"/>
        <w:rPr>
          <w:rFonts w:ascii="Tahoma" w:hAnsi="Tahoma" w:cs="Tahoma"/>
          <w:sz w:val="22"/>
          <w:szCs w:val="22"/>
          <w:lang w:val="es-CO"/>
        </w:rPr>
      </w:pPr>
    </w:p>
    <w:p w14:paraId="2FD6FAFB" w14:textId="77777777" w:rsidR="00336F64" w:rsidRPr="000C3723" w:rsidRDefault="00336F64" w:rsidP="00336F64">
      <w:pPr>
        <w:jc w:val="both"/>
        <w:rPr>
          <w:lang w:eastAsia="es-CO"/>
        </w:rPr>
      </w:pPr>
      <w:r w:rsidRPr="000C3723">
        <w:rPr>
          <w:lang w:eastAsia="es-CO"/>
        </w:rPr>
        <w:t>El proponente:</w:t>
      </w:r>
    </w:p>
    <w:p w14:paraId="6567401B" w14:textId="77777777" w:rsidR="00336F64" w:rsidRPr="000C3723" w:rsidRDefault="00336F64" w:rsidP="00336F64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5132C3E" w14:textId="77777777" w:rsidR="00336F64" w:rsidRPr="000C3723" w:rsidRDefault="00336F64" w:rsidP="00336F64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0B951799" w14:textId="77777777" w:rsidR="00336F64" w:rsidRPr="000C3723" w:rsidRDefault="00336F64" w:rsidP="00336F64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29151633E883445F9283078F71803A84"/>
          </w:placeholder>
          <w:showingPlcHdr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1B71096" w14:textId="77777777" w:rsidR="00336F64" w:rsidRPr="000C3723" w:rsidRDefault="00336F64" w:rsidP="00336F6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Identificación (</w:t>
      </w:r>
      <w:proofErr w:type="spellStart"/>
      <w:r w:rsidRPr="000C3723">
        <w:rPr>
          <w:rFonts w:ascii="Arial" w:hAnsi="Arial" w:cs="Arial"/>
          <w:sz w:val="20"/>
          <w:szCs w:val="20"/>
          <w:lang w:eastAsia="es-CO"/>
        </w:rPr>
        <w:t>NIT</w:t>
      </w:r>
      <w:proofErr w:type="spell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spellStart"/>
      <w:r w:rsidRPr="000C3723">
        <w:rPr>
          <w:rFonts w:ascii="Arial" w:hAnsi="Arial" w:cs="Arial"/>
          <w:sz w:val="20"/>
          <w:szCs w:val="20"/>
          <w:lang w:eastAsia="es-CO"/>
        </w:rPr>
        <w:t>C.C</w:t>
      </w:r>
      <w:proofErr w:type="spell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</w:t>
      </w:r>
      <w:proofErr w:type="spellStart"/>
      <w:r w:rsidRPr="000C3723">
        <w:rPr>
          <w:rFonts w:ascii="Arial" w:hAnsi="Arial" w:cs="Arial"/>
          <w:sz w:val="20"/>
          <w:szCs w:val="20"/>
          <w:lang w:eastAsia="es-CO"/>
        </w:rPr>
        <w:t>C.E</w:t>
      </w:r>
      <w:proofErr w:type="spellEnd"/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EC03B69C2588476598DF43B0ED4A465E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70439B0" w14:textId="77777777" w:rsidR="00336F64" w:rsidRPr="000C3723" w:rsidRDefault="00336F64" w:rsidP="00336F6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1FCF07B546A446D68A7722C19BED975F"/>
          </w:placeholder>
          <w:showingPlcHdr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825DDB2" w14:textId="77777777" w:rsidR="00336F64" w:rsidRPr="000C3723" w:rsidRDefault="00336F64" w:rsidP="00336F6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Identificación (</w:t>
      </w:r>
      <w:proofErr w:type="spellStart"/>
      <w:r w:rsidRPr="000C3723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0C3723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908688560BAD442CA1B6A5957FEF66F4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7FB6B773" w14:textId="77777777" w:rsidR="00336F64" w:rsidRPr="000C3723" w:rsidRDefault="00336F64" w:rsidP="00336F6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4964814D320C4EAA87F3AED88867A3CB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1FA8A30D" w14:textId="77777777" w:rsidR="00336F64" w:rsidRPr="000C3723" w:rsidRDefault="00336F64" w:rsidP="00336F64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D3C74647CFC443DE803B68814CAEE5AC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383EF55" w14:textId="77777777" w:rsidR="00336F64" w:rsidRDefault="00336F64" w:rsidP="00336F64">
      <w:pPr>
        <w:pStyle w:val="Sinespaciado1"/>
        <w:rPr>
          <w:rFonts w:ascii="Arial" w:hAnsi="Arial" w:cs="Arial"/>
          <w:b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07F6A64A9FB34FE0A93B0A3A04B4237C"/>
          </w:placeholder>
          <w:showingPlcHdr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sectPr w:rsidR="00336F64" w:rsidSect="00643519">
      <w:headerReference w:type="default" r:id="rId7"/>
      <w:pgSz w:w="12240" w:h="15840"/>
      <w:pgMar w:top="1417" w:right="758" w:bottom="1417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2BC17" w14:textId="77777777" w:rsidR="00032142" w:rsidRDefault="00032142" w:rsidP="007C35D8">
      <w:r>
        <w:separator/>
      </w:r>
    </w:p>
  </w:endnote>
  <w:endnote w:type="continuationSeparator" w:id="0">
    <w:p w14:paraId="501170E8" w14:textId="77777777" w:rsidR="00032142" w:rsidRDefault="00032142" w:rsidP="007C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1B1DE2" w14:textId="77777777" w:rsidR="00032142" w:rsidRDefault="00032142" w:rsidP="007C35D8">
      <w:r>
        <w:separator/>
      </w:r>
    </w:p>
  </w:footnote>
  <w:footnote w:type="continuationSeparator" w:id="0">
    <w:p w14:paraId="69B075A1" w14:textId="77777777" w:rsidR="00032142" w:rsidRDefault="00032142" w:rsidP="007C3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outside" w:tblpY="-182"/>
      <w:tblW w:w="1020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5383"/>
      <w:gridCol w:w="2126"/>
    </w:tblGrid>
    <w:tr w:rsidR="007C35D8" w:rsidRPr="00285C0D" w14:paraId="5571ED9F" w14:textId="77777777" w:rsidTr="00E13B9C">
      <w:trPr>
        <w:trHeight w:val="417"/>
      </w:trPr>
      <w:tc>
        <w:tcPr>
          <w:tcW w:w="2694" w:type="dxa"/>
          <w:vAlign w:val="center"/>
        </w:tcPr>
        <w:p w14:paraId="7DA75410" w14:textId="77777777" w:rsidR="007C35D8" w:rsidRPr="000B3CBA" w:rsidRDefault="007C35D8" w:rsidP="00E13B9C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5A1286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5A1286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383" w:type="dxa"/>
          <w:vMerge w:val="restart"/>
          <w:vAlign w:val="center"/>
        </w:tcPr>
        <w:p w14:paraId="1750E872" w14:textId="77777777" w:rsidR="007C35D8" w:rsidRPr="000B3CBA" w:rsidRDefault="007C35D8" w:rsidP="00E13B9C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126" w:type="dxa"/>
          <w:vMerge w:val="restart"/>
        </w:tcPr>
        <w:p w14:paraId="15F20FFE" w14:textId="77777777" w:rsidR="007C35D8" w:rsidRPr="00285C0D" w:rsidRDefault="007C35D8" w:rsidP="00E13B9C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025C4E0E" w14:textId="77777777" w:rsidR="007C35D8" w:rsidRPr="00285C0D" w:rsidRDefault="007C35D8" w:rsidP="00E13B9C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6579594F" wp14:editId="7B641CEA">
                <wp:extent cx="664344" cy="616017"/>
                <wp:effectExtent l="19050" t="0" r="0" b="0"/>
                <wp:docPr id="12" name="Imagen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A2B2D34" w14:textId="77777777" w:rsidR="007C35D8" w:rsidRPr="00285C0D" w:rsidRDefault="007C35D8" w:rsidP="00E13B9C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  <w:r w:rsidR="00AC48A6">
            <w:rPr>
              <w:noProof/>
              <w:sz w:val="18"/>
              <w:szCs w:val="18"/>
              <w:lang w:val="es-CO" w:eastAsia="es-CO"/>
            </w:rPr>
            <w:t xml:space="preserve"> DEPARTAMENTO DE POLICÍA GUAINÍA</w:t>
          </w:r>
        </w:p>
      </w:tc>
    </w:tr>
    <w:tr w:rsidR="007C35D8" w:rsidRPr="00285C0D" w14:paraId="3FC9FF48" w14:textId="77777777" w:rsidTr="00E13B9C">
      <w:trPr>
        <w:trHeight w:val="422"/>
      </w:trPr>
      <w:tc>
        <w:tcPr>
          <w:tcW w:w="2694" w:type="dxa"/>
          <w:vAlign w:val="center"/>
        </w:tcPr>
        <w:p w14:paraId="0EB5D36B" w14:textId="77777777" w:rsidR="007C35D8" w:rsidRPr="0069301C" w:rsidRDefault="007C35D8" w:rsidP="00E13B9C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383" w:type="dxa"/>
          <w:vMerge/>
          <w:vAlign w:val="center"/>
        </w:tcPr>
        <w:p w14:paraId="707C5D80" w14:textId="77777777" w:rsidR="007C35D8" w:rsidRPr="001A58A6" w:rsidRDefault="007C35D8" w:rsidP="00E13B9C">
          <w:pPr>
            <w:jc w:val="center"/>
            <w:rPr>
              <w:sz w:val="18"/>
              <w:szCs w:val="18"/>
            </w:rPr>
          </w:pPr>
        </w:p>
      </w:tc>
      <w:tc>
        <w:tcPr>
          <w:tcW w:w="2126" w:type="dxa"/>
          <w:vMerge/>
        </w:tcPr>
        <w:p w14:paraId="6E1BE917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</w:tr>
    <w:tr w:rsidR="007C35D8" w:rsidRPr="00D6073D" w14:paraId="0C29D1F3" w14:textId="77777777" w:rsidTr="00E13B9C">
      <w:trPr>
        <w:trHeight w:val="413"/>
      </w:trPr>
      <w:tc>
        <w:tcPr>
          <w:tcW w:w="2694" w:type="dxa"/>
          <w:vAlign w:val="center"/>
        </w:tcPr>
        <w:p w14:paraId="43534499" w14:textId="7F1864AC" w:rsidR="007C35D8" w:rsidRPr="0069301C" w:rsidRDefault="007C35D8" w:rsidP="00AC48A6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>Fecha:</w:t>
          </w:r>
          <w:r w:rsidR="00C91DEF">
            <w:rPr>
              <w:b/>
              <w:sz w:val="18"/>
              <w:szCs w:val="18"/>
            </w:rPr>
            <w:t xml:space="preserve"> </w:t>
          </w:r>
          <w:r w:rsidR="00C91DEF" w:rsidRPr="00165F47">
            <w:rPr>
              <w:b/>
              <w:sz w:val="18"/>
              <w:szCs w:val="18"/>
            </w:rPr>
            <w:t>16-10-2013</w:t>
          </w:r>
          <w:r w:rsidRPr="0069301C">
            <w:rPr>
              <w:b/>
              <w:sz w:val="18"/>
              <w:szCs w:val="18"/>
            </w:rPr>
            <w:t xml:space="preserve">  </w:t>
          </w:r>
        </w:p>
      </w:tc>
      <w:tc>
        <w:tcPr>
          <w:tcW w:w="5383" w:type="dxa"/>
          <w:vMerge w:val="restart"/>
          <w:vAlign w:val="center"/>
        </w:tcPr>
        <w:p w14:paraId="58155196" w14:textId="6264D363" w:rsidR="00F630F8" w:rsidRPr="00336F64" w:rsidRDefault="007C35D8" w:rsidP="00336F64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INVITACIÓ</w:t>
          </w:r>
          <w:r w:rsidRPr="001A58A6">
            <w:rPr>
              <w:sz w:val="18"/>
              <w:szCs w:val="18"/>
            </w:rPr>
            <w:t>N CONVOCATORIA</w:t>
          </w:r>
          <w:r>
            <w:rPr>
              <w:sz w:val="18"/>
              <w:szCs w:val="18"/>
            </w:rPr>
            <w:t xml:space="preserve"> PÚBLICA MÍNIMA CUANTÍ</w:t>
          </w:r>
          <w:r w:rsidRPr="001A58A6">
            <w:rPr>
              <w:sz w:val="18"/>
              <w:szCs w:val="18"/>
            </w:rPr>
            <w:t>A</w:t>
          </w:r>
        </w:p>
      </w:tc>
      <w:tc>
        <w:tcPr>
          <w:tcW w:w="2126" w:type="dxa"/>
          <w:vMerge/>
        </w:tcPr>
        <w:p w14:paraId="44E7D02B" w14:textId="77777777" w:rsidR="007C35D8" w:rsidRPr="00E0523C" w:rsidRDefault="007C35D8" w:rsidP="00E13B9C">
          <w:pPr>
            <w:rPr>
              <w:sz w:val="24"/>
              <w:szCs w:val="24"/>
              <w:lang w:val="es-CO"/>
            </w:rPr>
          </w:pPr>
        </w:p>
      </w:tc>
    </w:tr>
    <w:tr w:rsidR="007C35D8" w:rsidRPr="00285C0D" w14:paraId="55C21C2C" w14:textId="77777777" w:rsidTr="00E13B9C">
      <w:trPr>
        <w:trHeight w:val="402"/>
      </w:trPr>
      <w:tc>
        <w:tcPr>
          <w:tcW w:w="2694" w:type="dxa"/>
          <w:vAlign w:val="center"/>
        </w:tcPr>
        <w:p w14:paraId="3B67FFF7" w14:textId="77777777" w:rsidR="007C35D8" w:rsidRPr="0069301C" w:rsidRDefault="007C35D8" w:rsidP="00E13B9C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383" w:type="dxa"/>
          <w:vMerge/>
        </w:tcPr>
        <w:p w14:paraId="1FD37269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  <w:tc>
        <w:tcPr>
          <w:tcW w:w="2126" w:type="dxa"/>
          <w:vMerge/>
        </w:tcPr>
        <w:p w14:paraId="0DD8EB28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</w:tr>
  </w:tbl>
  <w:p w14:paraId="12BF9822" w14:textId="77777777" w:rsidR="007C35D8" w:rsidRDefault="007C35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36464221">
    <w:abstractNumId w:val="4"/>
  </w:num>
  <w:num w:numId="2" w16cid:durableId="1692758328">
    <w:abstractNumId w:val="3"/>
    <w:lvlOverride w:ilvl="0">
      <w:startOverride w:val="1"/>
    </w:lvlOverride>
  </w:num>
  <w:num w:numId="3" w16cid:durableId="2108502318">
    <w:abstractNumId w:val="2"/>
  </w:num>
  <w:num w:numId="4" w16cid:durableId="1902324336">
    <w:abstractNumId w:val="1"/>
  </w:num>
  <w:num w:numId="5" w16cid:durableId="1503161857">
    <w:abstractNumId w:val="1"/>
    <w:lvlOverride w:ilvl="0">
      <w:startOverride w:val="1"/>
    </w:lvlOverride>
  </w:num>
  <w:num w:numId="6" w16cid:durableId="200745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5D8"/>
    <w:rsid w:val="00015341"/>
    <w:rsid w:val="00032142"/>
    <w:rsid w:val="00044E39"/>
    <w:rsid w:val="00057C07"/>
    <w:rsid w:val="00065E00"/>
    <w:rsid w:val="00084370"/>
    <w:rsid w:val="000C369D"/>
    <w:rsid w:val="001037C5"/>
    <w:rsid w:val="00113712"/>
    <w:rsid w:val="001C63C3"/>
    <w:rsid w:val="001D020B"/>
    <w:rsid w:val="001E2BF5"/>
    <w:rsid w:val="00234E0C"/>
    <w:rsid w:val="00236BB2"/>
    <w:rsid w:val="002445B4"/>
    <w:rsid w:val="00244CE5"/>
    <w:rsid w:val="002678BE"/>
    <w:rsid w:val="002B1AA4"/>
    <w:rsid w:val="002D27C8"/>
    <w:rsid w:val="002E7F4A"/>
    <w:rsid w:val="00336F64"/>
    <w:rsid w:val="00337C20"/>
    <w:rsid w:val="00344726"/>
    <w:rsid w:val="003528B0"/>
    <w:rsid w:val="0036649F"/>
    <w:rsid w:val="00382F49"/>
    <w:rsid w:val="003918A5"/>
    <w:rsid w:val="0039789C"/>
    <w:rsid w:val="003C7CB2"/>
    <w:rsid w:val="003D0B45"/>
    <w:rsid w:val="00420FA1"/>
    <w:rsid w:val="0047377B"/>
    <w:rsid w:val="004851DC"/>
    <w:rsid w:val="00497360"/>
    <w:rsid w:val="005446D1"/>
    <w:rsid w:val="00560C5F"/>
    <w:rsid w:val="005A1286"/>
    <w:rsid w:val="005B3D6F"/>
    <w:rsid w:val="00612563"/>
    <w:rsid w:val="00625EB1"/>
    <w:rsid w:val="00643519"/>
    <w:rsid w:val="006B62A7"/>
    <w:rsid w:val="006E6CC2"/>
    <w:rsid w:val="007C35D8"/>
    <w:rsid w:val="00804C9C"/>
    <w:rsid w:val="0081604E"/>
    <w:rsid w:val="00832F1A"/>
    <w:rsid w:val="008434C7"/>
    <w:rsid w:val="008563F4"/>
    <w:rsid w:val="008647C7"/>
    <w:rsid w:val="008A41D9"/>
    <w:rsid w:val="008E00CD"/>
    <w:rsid w:val="008E34C5"/>
    <w:rsid w:val="009375CD"/>
    <w:rsid w:val="009464D7"/>
    <w:rsid w:val="009A7B01"/>
    <w:rsid w:val="009B7CF0"/>
    <w:rsid w:val="009D5698"/>
    <w:rsid w:val="009F329D"/>
    <w:rsid w:val="00A30A2D"/>
    <w:rsid w:val="00A52616"/>
    <w:rsid w:val="00A549E5"/>
    <w:rsid w:val="00A72406"/>
    <w:rsid w:val="00AC48A6"/>
    <w:rsid w:val="00AF18A8"/>
    <w:rsid w:val="00B32262"/>
    <w:rsid w:val="00B41FEA"/>
    <w:rsid w:val="00B810A5"/>
    <w:rsid w:val="00B815FB"/>
    <w:rsid w:val="00B97507"/>
    <w:rsid w:val="00BA1891"/>
    <w:rsid w:val="00BA5666"/>
    <w:rsid w:val="00C12531"/>
    <w:rsid w:val="00C2238F"/>
    <w:rsid w:val="00C30560"/>
    <w:rsid w:val="00C52B55"/>
    <w:rsid w:val="00C91DEF"/>
    <w:rsid w:val="00C9440D"/>
    <w:rsid w:val="00CA0599"/>
    <w:rsid w:val="00CF3930"/>
    <w:rsid w:val="00D104B3"/>
    <w:rsid w:val="00D176C8"/>
    <w:rsid w:val="00D51636"/>
    <w:rsid w:val="00D6073D"/>
    <w:rsid w:val="00D667C9"/>
    <w:rsid w:val="00D700D3"/>
    <w:rsid w:val="00D9403E"/>
    <w:rsid w:val="00D9492D"/>
    <w:rsid w:val="00D96189"/>
    <w:rsid w:val="00DF7760"/>
    <w:rsid w:val="00E0523C"/>
    <w:rsid w:val="00E13B9C"/>
    <w:rsid w:val="00E73BB6"/>
    <w:rsid w:val="00E77FEF"/>
    <w:rsid w:val="00EF46B7"/>
    <w:rsid w:val="00F230E1"/>
    <w:rsid w:val="00F234B0"/>
    <w:rsid w:val="00F630F8"/>
    <w:rsid w:val="00F85EB9"/>
    <w:rsid w:val="00F933C2"/>
    <w:rsid w:val="00FA5D9C"/>
    <w:rsid w:val="00FB4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3AD643"/>
  <w15:docId w15:val="{2A6EF0A3-357F-4E37-8F02-9DE10553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5D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7C35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"/>
    <w:basedOn w:val="Normal"/>
    <w:link w:val="PrrafodelistaCar"/>
    <w:uiPriority w:val="34"/>
    <w:qFormat/>
    <w:rsid w:val="007C35D8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C35D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C35D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"/>
    <w:link w:val="Prrafodelista"/>
    <w:uiPriority w:val="34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35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13B9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13B9C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basedOn w:val="Normal"/>
    <w:link w:val="TtuloCar"/>
    <w:qFormat/>
    <w:rsid w:val="00E13B9C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basedOn w:val="Fuentedeprrafopredeter"/>
    <w:link w:val="Ttulo"/>
    <w:rsid w:val="00E13B9C"/>
    <w:rPr>
      <w:rFonts w:ascii="Arial" w:eastAsia="Times New Roman" w:hAnsi="Arial" w:cs="Times New Roman"/>
      <w:b/>
      <w:sz w:val="18"/>
      <w:szCs w:val="20"/>
      <w:lang w:eastAsia="es-ES"/>
    </w:rPr>
  </w:style>
  <w:style w:type="paragraph" w:customStyle="1" w:styleId="WW-Textoindependiente3">
    <w:name w:val="WW-Texto independiente 3"/>
    <w:basedOn w:val="Normal"/>
    <w:rsid w:val="00560C5F"/>
    <w:pPr>
      <w:tabs>
        <w:tab w:val="left" w:pos="0"/>
      </w:tabs>
      <w:adjustRightInd w:val="0"/>
      <w:jc w:val="both"/>
    </w:pPr>
    <w:rPr>
      <w:rFonts w:ascii="Century Gothic" w:hAnsi="Century Gothic" w:cs="Century Gothic"/>
      <w:sz w:val="18"/>
      <w:szCs w:val="18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77FE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77FEF"/>
    <w:rPr>
      <w:rFonts w:ascii="Tahoma" w:eastAsia="Times New Roman" w:hAnsi="Tahoma" w:cs="Tahoma"/>
      <w:sz w:val="16"/>
      <w:szCs w:val="16"/>
      <w:lang w:val="es-ES_tradnl" w:eastAsia="es-ES"/>
    </w:rPr>
  </w:style>
  <w:style w:type="paragraph" w:customStyle="1" w:styleId="Sinespaciado1">
    <w:name w:val="Sin espaciado1"/>
    <w:link w:val="NoSpacingChar"/>
    <w:qFormat/>
    <w:rsid w:val="00336F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336F64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336F6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9151633E883445F9283078F71803A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EF8926-C6CE-407A-B4B2-43A3ED8B8D1A}"/>
      </w:docPartPr>
      <w:docPartBody>
        <w:p w:rsidR="001B4821" w:rsidRDefault="001B4821" w:rsidP="001B4821">
          <w:pPr>
            <w:pStyle w:val="29151633E883445F9283078F71803A8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EC03B69C2588476598DF43B0ED4A46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8ADAB3-9678-4738-9D9F-B974D0CC2DA2}"/>
      </w:docPartPr>
      <w:docPartBody>
        <w:p w:rsidR="001B4821" w:rsidRDefault="001B4821" w:rsidP="001B4821">
          <w:pPr>
            <w:pStyle w:val="EC03B69C2588476598DF43B0ED4A465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1FCF07B546A446D68A7722C19BED97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D454FB-D0CF-4761-9617-BF2CB67E3115}"/>
      </w:docPartPr>
      <w:docPartBody>
        <w:p w:rsidR="001B4821" w:rsidRDefault="001B4821" w:rsidP="001B4821">
          <w:pPr>
            <w:pStyle w:val="1FCF07B546A446D68A7722C19BED975F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908688560BAD442CA1B6A5957FEF66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877B3-99F7-4464-9C78-FEBDFDB4F8BC}"/>
      </w:docPartPr>
      <w:docPartBody>
        <w:p w:rsidR="001B4821" w:rsidRDefault="001B4821" w:rsidP="001B4821">
          <w:pPr>
            <w:pStyle w:val="908688560BAD442CA1B6A5957FEF66F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4964814D320C4EAA87F3AED88867A3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6CC8E6-4925-4578-A905-8AEEE02640A1}"/>
      </w:docPartPr>
      <w:docPartBody>
        <w:p w:rsidR="001B4821" w:rsidRDefault="001B4821" w:rsidP="001B4821">
          <w:pPr>
            <w:pStyle w:val="4964814D320C4EAA87F3AED88867A3C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D3C74647CFC443DE803B68814CAEE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49B702-3FB1-4AE4-9680-A7CC7C438266}"/>
      </w:docPartPr>
      <w:docPartBody>
        <w:p w:rsidR="001B4821" w:rsidRDefault="001B4821" w:rsidP="001B4821">
          <w:pPr>
            <w:pStyle w:val="D3C74647CFC443DE803B68814CAEE5A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07F6A64A9FB34FE0A93B0A3A04B423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EE5E64-5E3E-4234-8A0B-BDC5E545C268}"/>
      </w:docPartPr>
      <w:docPartBody>
        <w:p w:rsidR="001B4821" w:rsidRDefault="001B4821" w:rsidP="001B4821">
          <w:pPr>
            <w:pStyle w:val="07F6A64A9FB34FE0A93B0A3A04B4237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821"/>
    <w:rsid w:val="001B4821"/>
    <w:rsid w:val="002445B4"/>
    <w:rsid w:val="0025661A"/>
    <w:rsid w:val="002B1AA4"/>
    <w:rsid w:val="00CF3930"/>
    <w:rsid w:val="00D9403E"/>
    <w:rsid w:val="00E50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B4821"/>
    <w:rPr>
      <w:color w:val="808080"/>
    </w:rPr>
  </w:style>
  <w:style w:type="paragraph" w:customStyle="1" w:styleId="29151633E883445F9283078F71803A84">
    <w:name w:val="29151633E883445F9283078F71803A84"/>
    <w:rsid w:val="001B4821"/>
  </w:style>
  <w:style w:type="paragraph" w:customStyle="1" w:styleId="EC03B69C2588476598DF43B0ED4A465E">
    <w:name w:val="EC03B69C2588476598DF43B0ED4A465E"/>
    <w:rsid w:val="001B4821"/>
  </w:style>
  <w:style w:type="paragraph" w:customStyle="1" w:styleId="1FCF07B546A446D68A7722C19BED975F">
    <w:name w:val="1FCF07B546A446D68A7722C19BED975F"/>
    <w:rsid w:val="001B4821"/>
  </w:style>
  <w:style w:type="paragraph" w:customStyle="1" w:styleId="908688560BAD442CA1B6A5957FEF66F4">
    <w:name w:val="908688560BAD442CA1B6A5957FEF66F4"/>
    <w:rsid w:val="001B4821"/>
  </w:style>
  <w:style w:type="paragraph" w:customStyle="1" w:styleId="4964814D320C4EAA87F3AED88867A3CB">
    <w:name w:val="4964814D320C4EAA87F3AED88867A3CB"/>
    <w:rsid w:val="001B4821"/>
  </w:style>
  <w:style w:type="paragraph" w:customStyle="1" w:styleId="D3C74647CFC443DE803B68814CAEE5AC">
    <w:name w:val="D3C74647CFC443DE803B68814CAEE5AC"/>
    <w:rsid w:val="001B4821"/>
  </w:style>
  <w:style w:type="paragraph" w:customStyle="1" w:styleId="07F6A64A9FB34FE0A93B0A3A04B4237C">
    <w:name w:val="07F6A64A9FB34FE0A93B0A3A04B4237C"/>
    <w:rsid w:val="001B482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324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DEGUN - GUILLERMO ENRIQUE USMA REYES</dc:creator>
  <cp:lastModifiedBy>DEGUN - YENNIS SANTACRUZ RODRIGUEZ</cp:lastModifiedBy>
  <cp:revision>26</cp:revision>
  <cp:lastPrinted>2018-08-15T20:23:00Z</cp:lastPrinted>
  <dcterms:created xsi:type="dcterms:W3CDTF">2021-10-15T17:48:00Z</dcterms:created>
  <dcterms:modified xsi:type="dcterms:W3CDTF">2026-04-16T12:29:00Z</dcterms:modified>
</cp:coreProperties>
</file>