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03C39" w14:textId="0311E9AF" w:rsidR="000718A8" w:rsidRDefault="000718A8">
      <w:pPr>
        <w:ind w:left="403"/>
        <w:rPr>
          <w:rFonts w:ascii="Times New Roman"/>
          <w:noProof/>
          <w:sz w:val="20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251659264" behindDoc="1" locked="0" layoutInCell="1" allowOverlap="1" wp14:anchorId="613E92A6" wp14:editId="17EE3467">
            <wp:simplePos x="0" y="0"/>
            <wp:positionH relativeFrom="page">
              <wp:posOffset>0</wp:posOffset>
            </wp:positionH>
            <wp:positionV relativeFrom="page">
              <wp:posOffset>253365</wp:posOffset>
            </wp:positionV>
            <wp:extent cx="7607808" cy="9875520"/>
            <wp:effectExtent l="0" t="0" r="0" b="0"/>
            <wp:wrapNone/>
            <wp:docPr id="56616507" name="Image 1" descr="Imagen que contiene texto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16507" name="Image 1" descr="Imagen que contiene texto&#10;&#10;El contenido generado por IA puede ser incorrecto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987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DB79C5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F52D3A9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8F8C6F1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E959012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E3E7BC9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43C742E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44BBB0C2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CDC47C1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8DEF8AA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70301CE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BC289E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DFA0D8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369A29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696F077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09F132B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5641640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4402F7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CB43D18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1B3AABE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DB27FA7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1C35BA0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B5CEA1D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CD76672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8EF3A0B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85730F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49AEF9A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A45B5C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E691D56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D8BE8C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295782A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4A0D54A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4382CE45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281014C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CF9E3C5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40A6C006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852F05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8A67587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2617FCA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E3E4D1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E2DFF6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6167F1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4F2A8155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998FCE8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55EA51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25E5BEC7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E0AC7C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3EC3730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BA693E4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104093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F7AC329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31B8429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CB5ABC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383111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71557F8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0D2FF21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0793ACA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DDCDFA5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1D9FA50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005EF63B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139AF09B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2780F40F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01E0387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13C3203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E130A4C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7FB354E6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5C840BFB" w14:textId="09896D87" w:rsidR="000718A8" w:rsidRDefault="000718A8">
      <w:pPr>
        <w:ind w:left="403"/>
        <w:rPr>
          <w:rFonts w:ascii="Times New Roman"/>
          <w:noProof/>
          <w:sz w:val="20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251661312" behindDoc="1" locked="0" layoutInCell="1" allowOverlap="1" wp14:anchorId="783B9920" wp14:editId="32F8BD7F">
            <wp:simplePos x="0" y="0"/>
            <wp:positionH relativeFrom="page">
              <wp:posOffset>0</wp:posOffset>
            </wp:positionH>
            <wp:positionV relativeFrom="page">
              <wp:posOffset>399415</wp:posOffset>
            </wp:positionV>
            <wp:extent cx="7612380" cy="9880092"/>
            <wp:effectExtent l="0" t="0" r="0" b="0"/>
            <wp:wrapNone/>
            <wp:docPr id="420302951" name="Image 2" descr="Imagen que contiene texto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02951" name="Image 2" descr="Imagen que contiene texto&#10;&#10;El contenido generado por IA puede ser incorrecto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2380" cy="98800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BBABA2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9DEF9BD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66F72609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39446307" w14:textId="77777777" w:rsidR="000718A8" w:rsidRDefault="000718A8">
      <w:pPr>
        <w:ind w:left="403"/>
        <w:rPr>
          <w:rFonts w:ascii="Times New Roman"/>
          <w:noProof/>
          <w:sz w:val="20"/>
        </w:rPr>
      </w:pPr>
    </w:p>
    <w:p w14:paraId="4C7F4474" w14:textId="327B24ED" w:rsidR="00756AFE" w:rsidRDefault="00000000">
      <w:pPr>
        <w:ind w:left="40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923FB6A" wp14:editId="04BF67D0">
            <wp:extent cx="7150100" cy="8797032"/>
            <wp:effectExtent l="0" t="0" r="0" b="4445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1821" cy="879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1F4ED" w14:textId="77777777" w:rsidR="00756AFE" w:rsidRDefault="00756AFE">
      <w:pPr>
        <w:rPr>
          <w:rFonts w:ascii="Times New Roman"/>
          <w:sz w:val="20"/>
        </w:rPr>
        <w:sectPr w:rsidR="00756AFE">
          <w:type w:val="continuous"/>
          <w:pgSz w:w="12240" w:h="15840"/>
          <w:pgMar w:top="400" w:right="0" w:bottom="280" w:left="0" w:header="720" w:footer="720" w:gutter="0"/>
          <w:cols w:space="720"/>
        </w:sectPr>
      </w:pPr>
    </w:p>
    <w:p w14:paraId="33CDF952" w14:textId="77777777" w:rsidR="00756AFE" w:rsidRDefault="00000000">
      <w:pPr>
        <w:ind w:left="1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971F8FA" wp14:editId="24698BF4">
            <wp:extent cx="7539748" cy="902512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748" cy="9025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294BA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40" w:right="0" w:bottom="280" w:left="0" w:header="720" w:footer="720" w:gutter="0"/>
          <w:cols w:space="720"/>
        </w:sectPr>
      </w:pPr>
    </w:p>
    <w:p w14:paraId="3270B0E3" w14:textId="77777777" w:rsidR="00756AFE" w:rsidRDefault="00000000">
      <w:pPr>
        <w:ind w:left="40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02AD04F" wp14:editId="058610D0">
            <wp:extent cx="7283363" cy="936802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3363" cy="936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EBE1F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40" w:right="0" w:bottom="280" w:left="0" w:header="720" w:footer="720" w:gutter="0"/>
          <w:cols w:space="720"/>
        </w:sectPr>
      </w:pPr>
    </w:p>
    <w:p w14:paraId="0A1073F2" w14:textId="77777777" w:rsidR="00756AFE" w:rsidRDefault="00000000">
      <w:pPr>
        <w:ind w:left="1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33FB231" wp14:editId="3DA3AD3F">
            <wp:extent cx="7429500" cy="877824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0" cy="877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CC5BC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80" w:right="0" w:bottom="280" w:left="0" w:header="720" w:footer="720" w:gutter="0"/>
          <w:cols w:space="720"/>
        </w:sectPr>
      </w:pPr>
    </w:p>
    <w:p w14:paraId="1A7A8754" w14:textId="77777777" w:rsidR="00756AFE" w:rsidRDefault="00000000">
      <w:pPr>
        <w:ind w:left="1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B3A1A54" wp14:editId="0F10ED73">
            <wp:extent cx="7429500" cy="9290304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0" cy="929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666AC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80" w:right="0" w:bottom="280" w:left="0" w:header="720" w:footer="720" w:gutter="0"/>
          <w:cols w:space="720"/>
        </w:sectPr>
      </w:pPr>
    </w:p>
    <w:p w14:paraId="2FBDC76D" w14:textId="77777777" w:rsidR="00756AFE" w:rsidRDefault="00000000">
      <w:pPr>
        <w:ind w:left="1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1771FB98" wp14:editId="0ACDAD25">
            <wp:extent cx="7429499" cy="958291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499" cy="9582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86C81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80" w:right="0" w:bottom="280" w:left="0" w:header="720" w:footer="720" w:gutter="0"/>
          <w:cols w:space="720"/>
        </w:sectPr>
      </w:pPr>
    </w:p>
    <w:p w14:paraId="5887446A" w14:textId="77777777" w:rsidR="00756AFE" w:rsidRDefault="00000000">
      <w:pPr>
        <w:ind w:left="10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F781D64" wp14:editId="0E0C3A9B">
            <wp:extent cx="7255721" cy="976579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5721" cy="976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86F26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40" w:right="0" w:bottom="0" w:left="0" w:header="720" w:footer="720" w:gutter="0"/>
          <w:cols w:space="720"/>
        </w:sectPr>
      </w:pPr>
    </w:p>
    <w:p w14:paraId="53ACDA12" w14:textId="77777777" w:rsidR="00756AFE" w:rsidRDefault="00000000">
      <w:pPr>
        <w:ind w:left="40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6310568" wp14:editId="21A929FE">
            <wp:extent cx="7173424" cy="9656064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3424" cy="965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6D981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240" w:right="0" w:bottom="280" w:left="0" w:header="720" w:footer="720" w:gutter="0"/>
          <w:cols w:space="720"/>
        </w:sectPr>
      </w:pPr>
    </w:p>
    <w:p w14:paraId="3842F218" w14:textId="77777777" w:rsidR="00756AFE" w:rsidRDefault="00000000">
      <w:pPr>
        <w:ind w:left="97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1BCCC7D" wp14:editId="72FDC1BB">
            <wp:extent cx="7023046" cy="7854696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3046" cy="785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E6073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980" w:right="0" w:bottom="280" w:left="0" w:header="720" w:footer="720" w:gutter="0"/>
          <w:cols w:space="720"/>
        </w:sectPr>
      </w:pPr>
    </w:p>
    <w:p w14:paraId="08D724E6" w14:textId="77777777" w:rsidR="00756AFE" w:rsidRDefault="00000000">
      <w:pPr>
        <w:ind w:left="109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BFE198C" wp14:editId="2E26D804">
            <wp:extent cx="6729983" cy="856335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9983" cy="856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F4E9E" w14:textId="77777777" w:rsidR="00756AFE" w:rsidRDefault="00756AFE">
      <w:pPr>
        <w:rPr>
          <w:rFonts w:ascii="Times New Roman"/>
          <w:sz w:val="20"/>
        </w:rPr>
        <w:sectPr w:rsidR="00756AFE">
          <w:pgSz w:w="12240" w:h="15840"/>
          <w:pgMar w:top="1600" w:right="0" w:bottom="280" w:left="0" w:header="720" w:footer="720" w:gutter="0"/>
          <w:cols w:space="720"/>
        </w:sectPr>
      </w:pPr>
    </w:p>
    <w:p w14:paraId="2067CCAE" w14:textId="77777777" w:rsidR="00756AFE" w:rsidRDefault="00000000">
      <w:pPr>
        <w:ind w:left="41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2339E839" wp14:editId="7F8E9337">
            <wp:extent cx="6318503" cy="9400031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8503" cy="940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6AFE">
      <w:pgSz w:w="12240" w:h="15840"/>
      <w:pgMar w:top="2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6AFE"/>
    <w:rsid w:val="000718A8"/>
    <w:rsid w:val="00756AFE"/>
    <w:rsid w:val="00A4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2646"/>
  <w15:docId w15:val="{6DAC722D-4BDE-458E-B525-A3AAE81F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16</Words>
  <Characters>89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Ese Municipal de Villavicencio-Meta</cp:lastModifiedBy>
  <cp:revision>2</cp:revision>
  <dcterms:created xsi:type="dcterms:W3CDTF">2026-04-20T15:26:00Z</dcterms:created>
  <dcterms:modified xsi:type="dcterms:W3CDTF">2026-04-20T15:38:00Z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2026-04-20T00:00:00Z</vt:filetime>
  </property>
  <property fmtid="{D5CDD505-2E9C-101B-9397-08002B2CF9AE}" pid="4" name="LastSaved">
    <vt:filetime>2026-04-20T00:00:00Z</vt:filetime>
  </property>
</Properties>
</file>