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FFE87" w14:textId="77777777" w:rsidR="00C245D3" w:rsidRPr="0063409C" w:rsidRDefault="00C245D3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302F0DA1" w14:textId="77777777" w:rsidR="00C245D3" w:rsidRPr="0063409C" w:rsidRDefault="00C245D3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63205702" w14:textId="77777777" w:rsidR="00C245D3" w:rsidRPr="0063409C" w:rsidRDefault="00C245D3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46F86727" w14:textId="0C2F6EA6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="00971B96" w:rsidRPr="00971B96">
        <w:rPr>
          <w:rFonts w:asciiTheme="minorHAnsi" w:hAnsiTheme="minorHAnsi" w:cstheme="minorHAnsi"/>
          <w:b/>
          <w:sz w:val="24"/>
          <w:szCs w:val="24"/>
          <w:u w:val="single"/>
        </w:rPr>
        <w:t>Cinta de impresora</w:t>
      </w:r>
    </w:p>
    <w:p w14:paraId="429A2147" w14:textId="77777777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7F67C7" w:rsidRPr="0063409C" w14:paraId="232115A0" w14:textId="77777777" w:rsidTr="00450D26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FB8007" w14:textId="77777777" w:rsidR="0063409C" w:rsidRPr="0063409C" w:rsidRDefault="0063409C" w:rsidP="00450D26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246B6137" w14:textId="650F9E7F" w:rsidR="0063409C" w:rsidRPr="0063409C" w:rsidRDefault="0063409C" w:rsidP="00450D2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71B96">
              <w:rPr>
                <w:rFonts w:asciiTheme="minorHAnsi" w:hAnsiTheme="minorHAnsi" w:cstheme="minorHAnsi"/>
                <w:sz w:val="24"/>
                <w:szCs w:val="24"/>
              </w:rPr>
              <w:t>CINTA IMPRESORA ZEBRA</w:t>
            </w:r>
          </w:p>
          <w:p w14:paraId="467D3832" w14:textId="77777777" w:rsidR="0063409C" w:rsidRPr="0063409C" w:rsidRDefault="009F61F9" w:rsidP="00450D26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9F61F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3CA6FA63">
                <v:rect id="_x0000_i1025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4CE1BF5D" w14:textId="77777777" w:rsidR="0063409C" w:rsidRPr="0063409C" w:rsidRDefault="0063409C" w:rsidP="00450D2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0B772D87" w14:textId="77777777" w:rsidR="0063409C" w:rsidRPr="0063409C" w:rsidRDefault="0063409C" w:rsidP="00450D2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61A463E" w14:textId="56F2DE39" w:rsidR="0063409C" w:rsidRPr="0063409C" w:rsidRDefault="00971B96" w:rsidP="00450D26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971B96">
              <w:rPr>
                <w:rFonts w:asciiTheme="minorHAnsi" w:hAnsiTheme="minorHAnsi" w:cstheme="minorHAnsi"/>
                <w:bCs/>
                <w:sz w:val="24"/>
                <w:szCs w:val="24"/>
                <w:lang w:val="es-CO"/>
              </w:rPr>
              <w:t>Cinta de impresión a color original marca Zebra, tipo YMCKO, diseñada para la impresión de carnés con alta calidad, definición y durabilidad. Ideal para procesos de carnetización institucional.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905AD2F" w14:textId="77777777" w:rsidR="0063409C" w:rsidRPr="0063409C" w:rsidRDefault="0063409C" w:rsidP="00450D26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19D1DD3C" w14:textId="04434D57" w:rsidR="0063409C" w:rsidRPr="0063409C" w:rsidRDefault="007F67C7" w:rsidP="00450D2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"https://http2.mlstatic.com/D_NQ_NP_778295-MLA99954629307_112025-O.webp"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26BE449" wp14:editId="4313B04E">
                  <wp:extent cx="2879718" cy="2584119"/>
                  <wp:effectExtent l="0" t="0" r="3810" b="0"/>
                  <wp:docPr id="3227473" name="Imagen 2" descr="Cinta Ribbon Zebra 800300-550 Zc300 Color Ymcko 300 Imagenes | MercadoLi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nta Ribbon Zebra 800300-550 Zc300 Color Ymcko 300 Imagenes | MercadoLi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1590" cy="2612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</w:tbl>
    <w:p w14:paraId="474751E6" w14:textId="77777777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63409C" w:rsidRPr="0063409C" w14:paraId="0CD928FB" w14:textId="77777777" w:rsidTr="008829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161DB5EE" w14:textId="4039C408" w:rsidR="0063409C" w:rsidRPr="0063409C" w:rsidRDefault="0063409C" w:rsidP="00450D2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 w:rsidR="008829D8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63409C" w:rsidRPr="0063409C" w14:paraId="4739F315" w14:textId="77777777" w:rsidTr="00882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0205DD89" w14:textId="528C1790" w:rsidR="0063409C" w:rsidRPr="0063409C" w:rsidRDefault="00971B96" w:rsidP="0063409C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TIPO DE CINTA</w:t>
            </w:r>
          </w:p>
        </w:tc>
        <w:tc>
          <w:tcPr>
            <w:tcW w:w="6362" w:type="dxa"/>
            <w:vAlign w:val="center"/>
            <w:hideMark/>
          </w:tcPr>
          <w:p w14:paraId="30585176" w14:textId="22EE697E" w:rsidR="0063409C" w:rsidRPr="0063409C" w:rsidRDefault="00971B96" w:rsidP="00971B96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>
              <w:t>YMCKO (Amarillo, Magenta, Cyan, Negro y Overlay/Barniz)</w:t>
            </w:r>
            <w:r w:rsidR="00C87F0F">
              <w:t>.</w:t>
            </w:r>
          </w:p>
        </w:tc>
      </w:tr>
      <w:tr w:rsidR="0063409C" w:rsidRPr="0063409C" w14:paraId="0F04790B" w14:textId="77777777" w:rsidTr="008829D8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152F56F5" w14:textId="572C33CB" w:rsidR="0063409C" w:rsidRPr="0063409C" w:rsidRDefault="00971B96" w:rsidP="0063409C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CAPACIDAD DE IMPRESIÓN</w:t>
            </w:r>
          </w:p>
        </w:tc>
        <w:tc>
          <w:tcPr>
            <w:tcW w:w="6362" w:type="dxa"/>
            <w:vAlign w:val="center"/>
            <w:hideMark/>
          </w:tcPr>
          <w:p w14:paraId="54279ED0" w14:textId="2F51BE99" w:rsidR="0063409C" w:rsidRPr="0063409C" w:rsidRDefault="00971B96" w:rsidP="00971B96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971B96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Hasta 300 imágenes por rollo</w:t>
            </w:r>
            <w:r w:rsidR="00C87F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.</w:t>
            </w:r>
          </w:p>
        </w:tc>
      </w:tr>
      <w:tr w:rsidR="0063409C" w:rsidRPr="0063409C" w14:paraId="4751D184" w14:textId="77777777" w:rsidTr="00882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39A4488E" w14:textId="6AD4E412" w:rsidR="0063409C" w:rsidRPr="0063409C" w:rsidRDefault="00971B96" w:rsidP="0063409C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REFERENCIA DEL FABRICANTE</w:t>
            </w:r>
          </w:p>
        </w:tc>
        <w:tc>
          <w:tcPr>
            <w:tcW w:w="6362" w:type="dxa"/>
            <w:vAlign w:val="center"/>
            <w:hideMark/>
          </w:tcPr>
          <w:p w14:paraId="6E8033D8" w14:textId="6E09B36B" w:rsidR="0063409C" w:rsidRPr="0063409C" w:rsidRDefault="00971B96" w:rsidP="00971B96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971B96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800300-550LA</w:t>
            </w:r>
            <w:r w:rsidR="00C87F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.</w:t>
            </w:r>
          </w:p>
        </w:tc>
      </w:tr>
      <w:tr w:rsidR="00971B96" w:rsidRPr="0063409C" w14:paraId="21CFC79A" w14:textId="77777777" w:rsidTr="008829D8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6F558F2D" w14:textId="447DFBD8" w:rsidR="00971B96" w:rsidRDefault="00971B96" w:rsidP="0063409C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</w:tcPr>
          <w:p w14:paraId="40629A8C" w14:textId="053506C9" w:rsidR="00971B96" w:rsidRPr="00971B96" w:rsidRDefault="00971B96" w:rsidP="00971B96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971B96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KIT original Zebra</w:t>
            </w:r>
            <w:r w:rsidR="00C87F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.</w:t>
            </w:r>
          </w:p>
        </w:tc>
      </w:tr>
      <w:tr w:rsidR="00971B96" w:rsidRPr="0063409C" w14:paraId="2394B788" w14:textId="77777777" w:rsidTr="008829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3B291126" w14:textId="0228E0DB" w:rsidR="00971B96" w:rsidRDefault="00971B96" w:rsidP="0063409C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</w:pPr>
            <w:r w:rsidRPr="00971B96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TECNOLOGÍA DE IMPRESIÓN</w:t>
            </w:r>
          </w:p>
        </w:tc>
        <w:tc>
          <w:tcPr>
            <w:tcW w:w="6362" w:type="dxa"/>
            <w:vAlign w:val="center"/>
          </w:tcPr>
          <w:p w14:paraId="3183AD1B" w14:textId="5E520AAF" w:rsidR="00971B96" w:rsidRPr="00971B96" w:rsidRDefault="00971B96" w:rsidP="00971B96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971B96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Transferencia térmica por sublimación de tinta</w:t>
            </w:r>
            <w:r w:rsidR="00C87F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.</w:t>
            </w:r>
          </w:p>
        </w:tc>
      </w:tr>
      <w:tr w:rsidR="00971B96" w:rsidRPr="0063409C" w14:paraId="6E86E194" w14:textId="77777777" w:rsidTr="00971B96">
        <w:trPr>
          <w:trHeight w:val="4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1B51A444" w14:textId="0183B9D7" w:rsidR="00971B96" w:rsidRDefault="00971B96" w:rsidP="0063409C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</w:pPr>
            <w:r w:rsidRPr="00971B96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COMPATIBILIDAD</w:t>
            </w:r>
          </w:p>
        </w:tc>
        <w:tc>
          <w:tcPr>
            <w:tcW w:w="6362" w:type="dxa"/>
            <w:vAlign w:val="center"/>
          </w:tcPr>
          <w:p w14:paraId="26177F99" w14:textId="0C70C839" w:rsidR="00971B96" w:rsidRPr="00971B96" w:rsidRDefault="00971B96" w:rsidP="00971B9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971B96">
              <w:rPr>
                <w:rFonts w:ascii="Calibri" w:hAnsi="Calibri" w:cs="Calibri"/>
              </w:rPr>
              <w:t>Impresora de carnés Zebra ZC300</w:t>
            </w:r>
            <w:r w:rsidR="00C87F0F">
              <w:rPr>
                <w:rFonts w:ascii="Calibri" w:hAnsi="Calibri" w:cs="Calibri"/>
              </w:rPr>
              <w:t>.</w:t>
            </w:r>
          </w:p>
        </w:tc>
      </w:tr>
    </w:tbl>
    <w:p w14:paraId="788364C9" w14:textId="77777777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B013F0" w14:textId="77777777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F105F0" w14:textId="77777777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98B0EA" w14:textId="77777777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0C0702" w14:textId="77777777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D1E2E5A" w14:textId="77777777" w:rsidR="0063409C" w:rsidRPr="0063409C" w:rsidRDefault="0063409C" w:rsidP="00971B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0C9CD2" w14:textId="77777777" w:rsid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155B056" w14:textId="77777777" w:rsidR="00A83AAB" w:rsidRDefault="00A83AAB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270857" w14:textId="77777777" w:rsidR="00A83AAB" w:rsidRDefault="00A83AAB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99B389" w14:textId="77777777" w:rsidR="00A83AAB" w:rsidRDefault="00A83AAB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706F7B" w14:textId="77777777" w:rsidR="00A83AAB" w:rsidRDefault="00A83AAB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3477AF" w14:textId="77777777" w:rsidR="00A83AAB" w:rsidRDefault="00A83AAB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4FA5191" w14:textId="77777777" w:rsidR="00A83AAB" w:rsidRDefault="00A83AAB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A2A3BD" w14:textId="77777777" w:rsidR="00A83AAB" w:rsidRDefault="00A83AAB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32620DC" w14:textId="77777777" w:rsidR="00A83AAB" w:rsidRDefault="00A83AAB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02DE71" w14:textId="77777777" w:rsidR="00A83AAB" w:rsidRDefault="00A83AAB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63F7AC" w14:textId="77777777" w:rsidR="00A83AAB" w:rsidRDefault="00A83AAB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86EC14" w14:textId="77777777" w:rsidR="00A83AAB" w:rsidRPr="0063409C" w:rsidRDefault="00A83AAB" w:rsidP="00A83AAB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2C1B99E7" w14:textId="3B0F88AD" w:rsidR="00A83AAB" w:rsidRPr="0063409C" w:rsidRDefault="00A83AAB" w:rsidP="00A83A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="00C87F0F">
        <w:rPr>
          <w:rFonts w:asciiTheme="minorHAnsi" w:hAnsiTheme="minorHAnsi" w:cstheme="minorHAnsi"/>
          <w:b/>
          <w:sz w:val="24"/>
          <w:szCs w:val="24"/>
          <w:u w:val="single"/>
        </w:rPr>
        <w:t>Tarjetas blancas PVC</w:t>
      </w:r>
    </w:p>
    <w:p w14:paraId="39EBF634" w14:textId="77777777" w:rsidR="00A83AAB" w:rsidRPr="0063409C" w:rsidRDefault="00A83AAB" w:rsidP="00A83A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916E84" w:rsidRPr="0063409C" w14:paraId="445A544E" w14:textId="77777777" w:rsidTr="00D74EF9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510714" w14:textId="77777777" w:rsidR="00A83AAB" w:rsidRPr="0063409C" w:rsidRDefault="00A83AAB" w:rsidP="00D74EF9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3555D9F6" w14:textId="77777777" w:rsidR="00A83AAB" w:rsidRDefault="00A83AAB" w:rsidP="00D74E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A83AAB">
              <w:rPr>
                <w:rFonts w:asciiTheme="minorHAnsi" w:hAnsiTheme="minorHAnsi" w:cstheme="minorHAnsi"/>
                <w:sz w:val="24"/>
                <w:szCs w:val="24"/>
              </w:rPr>
              <w:t xml:space="preserve">Tarjetas blancas de PVC calibre 30 – </w:t>
            </w:r>
          </w:p>
          <w:p w14:paraId="3B894A1B" w14:textId="6BD068EA" w:rsidR="00A83AAB" w:rsidRPr="0063409C" w:rsidRDefault="00A83AAB" w:rsidP="00D74E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83AAB">
              <w:rPr>
                <w:rFonts w:asciiTheme="minorHAnsi" w:hAnsiTheme="minorHAnsi" w:cstheme="minorHAnsi"/>
                <w:sz w:val="24"/>
                <w:szCs w:val="24"/>
              </w:rPr>
              <w:t>0,30 mm</w:t>
            </w:r>
          </w:p>
          <w:p w14:paraId="1CECBE5C" w14:textId="77777777" w:rsidR="00A83AAB" w:rsidRPr="0063409C" w:rsidRDefault="009F61F9" w:rsidP="00D74EF9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9F61F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5E9A8572">
                <v:rect id="_x0000_i1026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414F8D03" w14:textId="77777777" w:rsidR="00A83AAB" w:rsidRPr="0063409C" w:rsidRDefault="00A83AAB" w:rsidP="00D74EF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23E191C5" w14:textId="77777777" w:rsidR="00A83AAB" w:rsidRPr="0063409C" w:rsidRDefault="00A83AAB" w:rsidP="00D74EF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FA1F8B4" w14:textId="150779D4" w:rsidR="00A83AAB" w:rsidRPr="0063409C" w:rsidRDefault="00A83AAB" w:rsidP="00D74EF9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A83AAB">
              <w:rPr>
                <w:rFonts w:asciiTheme="minorHAnsi" w:hAnsiTheme="minorHAnsi" w:cstheme="minorHAnsi"/>
                <w:bCs/>
                <w:sz w:val="24"/>
                <w:szCs w:val="24"/>
                <w:lang w:val="es-CO"/>
              </w:rPr>
              <w:t>Tarjetas blancas en PVC de alta calidad, diseñadas para procesos de impresión y personalización en sistemas de carnetización. Ideales para identificación institucional, control de acceso, credenciales y carnés corporativos.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23CEC578" w14:textId="785C4ECC" w:rsidR="00A83AAB" w:rsidRPr="0063409C" w:rsidRDefault="00916E84" w:rsidP="00D74EF9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"https://www.capitalcolombia.com/fotos/tarjetas_pvc_original_x_100und_c30_zebra_datacard_magicard_p1679s3.jpg"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3E60F813" wp14:editId="27510D7E">
                  <wp:extent cx="2926080" cy="2926080"/>
                  <wp:effectExtent l="0" t="0" r="0" b="0"/>
                  <wp:docPr id="548275391" name="Imagen 4" descr="Paquete de tarjetas PVC calibre 30 mil de 100 PVC para impresoras Zebra,  Datacard, Magicard, Smart, Evol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aquete de tarjetas PVC calibre 30 mil de 100 PVC para impresoras Zebra,  Datacard, Magicard, Smart, Evol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801" cy="2933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4E7A4949" w14:textId="6827CB5D" w:rsidR="00A83AAB" w:rsidRPr="0063409C" w:rsidRDefault="00A83AAB" w:rsidP="00D74E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861058F" w14:textId="77777777" w:rsidR="00A83AAB" w:rsidRPr="0063409C" w:rsidRDefault="00A83AAB" w:rsidP="00A83A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A83AAB" w:rsidRPr="0063409C" w14:paraId="4C7155C7" w14:textId="77777777" w:rsidTr="00D74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1D1F14E5" w14:textId="77777777" w:rsidR="00A83AAB" w:rsidRPr="0063409C" w:rsidRDefault="00A83AAB" w:rsidP="00D74EF9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A83AAB" w:rsidRPr="0063409C" w14:paraId="7F45126C" w14:textId="77777777" w:rsidTr="00D7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32F4A329" w14:textId="04AE907B" w:rsidR="00A83AAB" w:rsidRPr="0063409C" w:rsidRDefault="00C87F0F" w:rsidP="00D74EF9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MATERIAL</w:t>
            </w:r>
          </w:p>
        </w:tc>
        <w:tc>
          <w:tcPr>
            <w:tcW w:w="6362" w:type="dxa"/>
            <w:vAlign w:val="center"/>
            <w:hideMark/>
          </w:tcPr>
          <w:p w14:paraId="6E243D00" w14:textId="4722F3C3" w:rsidR="00A83AAB" w:rsidRPr="0063409C" w:rsidRDefault="00916E84" w:rsidP="00D74EF9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916E84">
              <w:t>PVC blanco</w:t>
            </w:r>
            <w:r w:rsidR="00C87F0F">
              <w:t>.</w:t>
            </w:r>
          </w:p>
        </w:tc>
      </w:tr>
      <w:tr w:rsidR="00A83AAB" w:rsidRPr="0063409C" w14:paraId="443DB5BC" w14:textId="77777777" w:rsidTr="00D74EF9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17E0A8F5" w14:textId="116BA4F7" w:rsidR="00A83AAB" w:rsidRPr="0063409C" w:rsidRDefault="00C87F0F" w:rsidP="00D74EF9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t>ESPESOR</w:t>
            </w:r>
          </w:p>
        </w:tc>
        <w:tc>
          <w:tcPr>
            <w:tcW w:w="6362" w:type="dxa"/>
            <w:vAlign w:val="center"/>
            <w:hideMark/>
          </w:tcPr>
          <w:p w14:paraId="20BE6BE3" w14:textId="259E9C5D" w:rsidR="00A83AAB" w:rsidRPr="0063409C" w:rsidRDefault="00916E84" w:rsidP="00D74EF9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>
              <w:t>0,30 mm (calibre 30).</w:t>
            </w:r>
          </w:p>
        </w:tc>
      </w:tr>
      <w:tr w:rsidR="00A83AAB" w:rsidRPr="0063409C" w14:paraId="497539A5" w14:textId="77777777" w:rsidTr="00D7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0E71D813" w14:textId="41EE903C" w:rsidR="00A83AAB" w:rsidRPr="0063409C" w:rsidRDefault="00C87F0F" w:rsidP="00D74EF9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t>DIMENSIONES</w:t>
            </w:r>
          </w:p>
        </w:tc>
        <w:tc>
          <w:tcPr>
            <w:tcW w:w="6362" w:type="dxa"/>
            <w:vAlign w:val="center"/>
            <w:hideMark/>
          </w:tcPr>
          <w:p w14:paraId="407AFE29" w14:textId="75939C3E" w:rsidR="00A83AAB" w:rsidRPr="0063409C" w:rsidRDefault="00916E84" w:rsidP="00D74EF9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>
              <w:t>3,375 pulgadas x 2,125 pulgadas (85,7 mm x 54,0 mm).</w:t>
            </w:r>
          </w:p>
        </w:tc>
      </w:tr>
      <w:tr w:rsidR="00A83AAB" w:rsidRPr="0063409C" w14:paraId="72001543" w14:textId="77777777" w:rsidTr="00D74EF9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3131451C" w14:textId="7399DE24" w:rsidR="00A83AAB" w:rsidRDefault="00C87F0F" w:rsidP="00D74EF9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</w:pPr>
            <w:r>
              <w:t>TAMAÑO</w:t>
            </w:r>
          </w:p>
        </w:tc>
        <w:tc>
          <w:tcPr>
            <w:tcW w:w="6362" w:type="dxa"/>
            <w:vAlign w:val="center"/>
          </w:tcPr>
          <w:p w14:paraId="4A3518AA" w14:textId="17BAB21A" w:rsidR="00A83AAB" w:rsidRPr="00971B96" w:rsidRDefault="00916E84" w:rsidP="00D74EF9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>
              <w:t>estándar tipo CR80 (formato tarjeta bancaria).</w:t>
            </w:r>
          </w:p>
        </w:tc>
      </w:tr>
      <w:tr w:rsidR="00A83AAB" w:rsidRPr="0063409C" w14:paraId="7DCF479D" w14:textId="77777777" w:rsidTr="00D7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083C8D93" w14:textId="78203366" w:rsidR="00A83AAB" w:rsidRDefault="00C87F0F" w:rsidP="00D74EF9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</w:pPr>
            <w:r>
              <w:t>PRESENTACIÓN</w:t>
            </w:r>
          </w:p>
        </w:tc>
        <w:tc>
          <w:tcPr>
            <w:tcW w:w="6362" w:type="dxa"/>
            <w:vAlign w:val="center"/>
          </w:tcPr>
          <w:p w14:paraId="160FF8FA" w14:textId="497B2AB5" w:rsidR="00A83AAB" w:rsidRPr="00971B96" w:rsidRDefault="00916E84" w:rsidP="00D74EF9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>
              <w:t>Paquete de 100 tarjetas.</w:t>
            </w:r>
          </w:p>
        </w:tc>
      </w:tr>
      <w:tr w:rsidR="00A83AAB" w:rsidRPr="0063409C" w14:paraId="55D6055A" w14:textId="77777777" w:rsidTr="00D74EF9">
        <w:trPr>
          <w:trHeight w:val="4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13FB461A" w14:textId="0660B596" w:rsidR="00A83AAB" w:rsidRDefault="00C87F0F" w:rsidP="00D74EF9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</w:pPr>
            <w:r>
              <w:t>EMPAQUE</w:t>
            </w:r>
          </w:p>
        </w:tc>
        <w:tc>
          <w:tcPr>
            <w:tcW w:w="6362" w:type="dxa"/>
            <w:vAlign w:val="center"/>
          </w:tcPr>
          <w:p w14:paraId="29BD14DC" w14:textId="372BAA11" w:rsidR="00A83AAB" w:rsidRPr="00971B96" w:rsidRDefault="00916E84" w:rsidP="00D74EF9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916E84">
              <w:rPr>
                <w:rFonts w:ascii="Calibri" w:hAnsi="Calibri" w:cs="Calibri"/>
              </w:rPr>
              <w:t>Caja por 5 paquetes (total 500 tarjetas por caja).</w:t>
            </w:r>
          </w:p>
        </w:tc>
      </w:tr>
      <w:tr w:rsidR="00A83AAB" w:rsidRPr="0063409C" w14:paraId="05CC6402" w14:textId="77777777" w:rsidTr="00D7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0E9827D6" w14:textId="27D217FA" w:rsidR="00A83AAB" w:rsidRDefault="00C87F0F" w:rsidP="00D74EF9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</w:pPr>
            <w:r>
              <w:t>RESISTENCIA</w:t>
            </w:r>
          </w:p>
        </w:tc>
        <w:tc>
          <w:tcPr>
            <w:tcW w:w="6362" w:type="dxa"/>
            <w:vAlign w:val="center"/>
          </w:tcPr>
          <w:p w14:paraId="7E3D03EC" w14:textId="359B44BC" w:rsidR="00A83AAB" w:rsidRPr="00971B96" w:rsidRDefault="00916E84" w:rsidP="00D74EF9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>
              <w:t>Alta resistencia y durabilidad para uso frecuente.</w:t>
            </w:r>
          </w:p>
        </w:tc>
      </w:tr>
      <w:tr w:rsidR="00916E84" w:rsidRPr="0063409C" w14:paraId="147DE98B" w14:textId="77777777" w:rsidTr="00D74EF9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584A71B9" w14:textId="77777777" w:rsidR="00916E84" w:rsidRDefault="00916E84" w:rsidP="00D74EF9">
            <w:pPr>
              <w:widowControl/>
              <w:autoSpaceDE/>
              <w:autoSpaceDN/>
              <w:jc w:val="center"/>
            </w:pPr>
          </w:p>
        </w:tc>
        <w:tc>
          <w:tcPr>
            <w:tcW w:w="6362" w:type="dxa"/>
            <w:vAlign w:val="center"/>
          </w:tcPr>
          <w:p w14:paraId="3AF99961" w14:textId="77777777" w:rsidR="00916E84" w:rsidRDefault="00916E84" w:rsidP="00D74EF9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D254A2A" w14:textId="77777777" w:rsidR="00A83AAB" w:rsidRPr="0063409C" w:rsidRDefault="00A83AAB" w:rsidP="00A83A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A9AF1E4" w14:textId="77777777" w:rsidR="00A83AAB" w:rsidRPr="0063409C" w:rsidRDefault="00A83AAB" w:rsidP="00A83A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53EA05A" w14:textId="77777777" w:rsidR="00A83AAB" w:rsidRPr="0063409C" w:rsidRDefault="00A83AAB" w:rsidP="00A83A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5CFDF0" w14:textId="77777777" w:rsidR="00A83AAB" w:rsidRPr="0063409C" w:rsidRDefault="00A83AAB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C6DF13" w14:textId="77777777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599681" w14:textId="77777777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238532" w14:textId="77777777" w:rsid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1A85DB0" w14:textId="77777777" w:rsidR="009F61F9" w:rsidRDefault="009F61F9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E68116" w14:textId="77777777" w:rsidR="009F61F9" w:rsidRDefault="009F61F9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FB645C" w14:textId="77777777" w:rsidR="009F61F9" w:rsidRDefault="009F61F9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2AE90D" w14:textId="77777777" w:rsidR="009F61F9" w:rsidRDefault="009F61F9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75659FD" w14:textId="77777777" w:rsidR="009F61F9" w:rsidRDefault="009F61F9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916F417" w14:textId="77777777" w:rsidR="009F61F9" w:rsidRDefault="009F61F9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360A84" w14:textId="2AD28F7D" w:rsidR="009F61F9" w:rsidRPr="0063409C" w:rsidRDefault="009F61F9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Tarjetas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de limpieza</w:t>
      </w:r>
    </w:p>
    <w:p w14:paraId="103E1770" w14:textId="77777777" w:rsidR="009F61F9" w:rsidRPr="0063409C" w:rsidRDefault="009F61F9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9F61F9" w:rsidRPr="0063409C" w14:paraId="5750F69C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15E0FB" w14:textId="77777777" w:rsidR="009F61F9" w:rsidRPr="0063409C" w:rsidRDefault="009F61F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035E49FD" w14:textId="549366EF" w:rsidR="009F61F9" w:rsidRPr="0063409C" w:rsidRDefault="009F61F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9F61F9">
              <w:rPr>
                <w:rFonts w:asciiTheme="minorHAnsi" w:hAnsiTheme="minorHAnsi" w:cstheme="minorHAnsi"/>
                <w:sz w:val="24"/>
                <w:szCs w:val="24"/>
              </w:rPr>
              <w:t>Kit de limpieza original Zebra para impresoras ZC100 / ZC300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9F61F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49EF8D17">
                <v:rect id="_x0000_i1027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53491353" w14:textId="77777777" w:rsidR="009F61F9" w:rsidRPr="0063409C" w:rsidRDefault="009F61F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35773BA2" w14:textId="77777777" w:rsidR="009F61F9" w:rsidRPr="0063409C" w:rsidRDefault="009F61F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A377F95" w14:textId="59EB137E" w:rsidR="009F61F9" w:rsidRPr="0063409C" w:rsidRDefault="009F61F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9F61F9">
              <w:rPr>
                <w:rFonts w:asciiTheme="minorHAnsi" w:hAnsiTheme="minorHAnsi" w:cstheme="minorHAnsi"/>
                <w:bCs/>
                <w:sz w:val="24"/>
                <w:szCs w:val="24"/>
                <w:lang w:val="es-CO"/>
              </w:rPr>
              <w:t>Kit de limpieza original marca Zebra, diseñado para el mantenimiento preventivo y correctivo de las impresoras de carnés Zebra ZC100 y ZC300. Permite conservar el óptimo funcionamiento del equipo, prolongar su vida útil y garantizar la calidad de impresión.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E2646C6" w14:textId="77777777" w:rsidR="009F61F9" w:rsidRPr="0063409C" w:rsidRDefault="009F61F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"https://www.capitalcolombia.com/fotos/tarjetas_pvc_original_x_100und_c30_zebra_datacard_magicard_p1679s3.jpg"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77DB10CC" wp14:editId="2A205593">
                  <wp:extent cx="2926080" cy="2926080"/>
                  <wp:effectExtent l="0" t="0" r="0" b="0"/>
                  <wp:docPr id="956347979" name="Imagen 4" descr="Paquete de tarjetas PVC calibre 30 mil de 100 PVC para impresoras Zebra,  Datacard, Magicard, Smart, Evol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aquete de tarjetas PVC calibre 30 mil de 100 PVC para impresoras Zebra,  Datacard, Magicard, Smart, Evol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801" cy="2933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1D761D5B" w14:textId="77777777" w:rsidR="009F61F9" w:rsidRPr="0063409C" w:rsidRDefault="009F61F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811B49C" w14:textId="77777777" w:rsidR="009F61F9" w:rsidRPr="0063409C" w:rsidRDefault="009F61F9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9F61F9" w:rsidRPr="0063409C" w14:paraId="5B201FBA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3A4A9AC4" w14:textId="77777777" w:rsidR="009F61F9" w:rsidRPr="0063409C" w:rsidRDefault="009F61F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9F61F9" w:rsidRPr="0063409C" w14:paraId="4B7C5C59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A6E0A31" w14:textId="0012173C" w:rsidR="009F61F9" w:rsidRPr="0063409C" w:rsidRDefault="009F61F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MA</w:t>
            </w: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RCA</w:t>
            </w:r>
          </w:p>
        </w:tc>
        <w:tc>
          <w:tcPr>
            <w:tcW w:w="6362" w:type="dxa"/>
            <w:vAlign w:val="center"/>
            <w:hideMark/>
          </w:tcPr>
          <w:p w14:paraId="6A8A0205" w14:textId="34A229F6" w:rsidR="009F61F9" w:rsidRPr="0063409C" w:rsidRDefault="009F61F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>
              <w:t>Zebra</w:t>
            </w:r>
          </w:p>
        </w:tc>
      </w:tr>
      <w:tr w:rsidR="009F61F9" w:rsidRPr="0063409C" w14:paraId="4302757A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CEF96B3" w14:textId="6D8B22A1" w:rsidR="009F61F9" w:rsidRPr="0063409C" w:rsidRDefault="009F61F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t>COMPATIBILIDAD</w:t>
            </w:r>
          </w:p>
        </w:tc>
        <w:tc>
          <w:tcPr>
            <w:tcW w:w="6362" w:type="dxa"/>
            <w:vAlign w:val="center"/>
            <w:hideMark/>
          </w:tcPr>
          <w:p w14:paraId="0E753F1A" w14:textId="234C759C" w:rsidR="009F61F9" w:rsidRPr="0063409C" w:rsidRDefault="009F61F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9F61F9">
              <w:t>Impresoras Zebra ZC100 y ZC300.</w:t>
            </w:r>
          </w:p>
        </w:tc>
      </w:tr>
      <w:tr w:rsidR="009F61F9" w:rsidRPr="0063409C" w14:paraId="2DEB15C6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5061A987" w14:textId="4B1F6F2C" w:rsidR="009F61F9" w:rsidRPr="0063409C" w:rsidRDefault="009F61F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9F61F9">
              <w:t>TIPO DE INSUMO</w:t>
            </w:r>
          </w:p>
        </w:tc>
        <w:tc>
          <w:tcPr>
            <w:tcW w:w="6362" w:type="dxa"/>
            <w:vAlign w:val="center"/>
            <w:hideMark/>
          </w:tcPr>
          <w:p w14:paraId="4DB18293" w14:textId="7E050FF9" w:rsidR="009F61F9" w:rsidRPr="0063409C" w:rsidRDefault="009F61F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9F61F9">
              <w:t>Kit de limpieza para impresora de tarjetas.</w:t>
            </w:r>
          </w:p>
        </w:tc>
      </w:tr>
      <w:tr w:rsidR="009F61F9" w:rsidRPr="0063409C" w14:paraId="54645502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2EAF14A3" w14:textId="58F95DEA" w:rsidR="009F61F9" w:rsidRDefault="009F61F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</w:pPr>
            <w:r>
              <w:t>COMPONENTES</w:t>
            </w:r>
          </w:p>
        </w:tc>
        <w:tc>
          <w:tcPr>
            <w:tcW w:w="6362" w:type="dxa"/>
            <w:vAlign w:val="center"/>
          </w:tcPr>
          <w:p w14:paraId="0DB7848A" w14:textId="75D6C220" w:rsidR="009F61F9" w:rsidRPr="00971B96" w:rsidRDefault="009F61F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>
              <w:t>Tarjetas de limpieza impregnadas con alcohol isopropílico.</w:t>
            </w:r>
          </w:p>
        </w:tc>
      </w:tr>
    </w:tbl>
    <w:p w14:paraId="21345863" w14:textId="77777777" w:rsidR="009F61F9" w:rsidRPr="0063409C" w:rsidRDefault="009F61F9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2F973E" w14:textId="77777777" w:rsidR="009F61F9" w:rsidRPr="0063409C" w:rsidRDefault="009F61F9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CA1816" w14:textId="77777777" w:rsidR="009F61F9" w:rsidRPr="0063409C" w:rsidRDefault="009F61F9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00AF9DB" w14:textId="77777777" w:rsidR="009F61F9" w:rsidRDefault="009F61F9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796D82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0AA13FF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68C55C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547156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3B34184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728F727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C9BC75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AE5A05D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126878E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7E67DC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CFAA8C3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B78274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56310A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D687B0C" w14:textId="77777777" w:rsidR="00A114DB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9A00FC" w14:textId="77777777" w:rsidR="00A114DB" w:rsidRPr="0063409C" w:rsidRDefault="00A114DB" w:rsidP="00A114DB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42249E96" w14:textId="77777777" w:rsidR="00A114DB" w:rsidRPr="0063409C" w:rsidRDefault="00A114DB" w:rsidP="00A114DB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11E4AE92" w14:textId="77777777" w:rsidR="00A114DB" w:rsidRPr="0063409C" w:rsidRDefault="00A114DB" w:rsidP="00A114DB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0D09D4DC" w14:textId="77777777" w:rsidR="00A114DB" w:rsidRPr="0063409C" w:rsidRDefault="00A114DB" w:rsidP="00A114D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TONER LEXMARK </w:t>
      </w:r>
    </w:p>
    <w:p w14:paraId="4D37A9C7" w14:textId="77777777" w:rsidR="00A114DB" w:rsidRPr="0063409C" w:rsidRDefault="00A114DB" w:rsidP="00A114D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993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683"/>
        <w:gridCol w:w="5310"/>
      </w:tblGrid>
      <w:tr w:rsidR="00A114DB" w:rsidRPr="0063409C" w14:paraId="368C9A82" w14:textId="77777777" w:rsidTr="00C053B7">
        <w:trPr>
          <w:trHeight w:val="3957"/>
          <w:tblCellSpacing w:w="15" w:type="dxa"/>
          <w:jc w:val="center"/>
        </w:trPr>
        <w:tc>
          <w:tcPr>
            <w:tcW w:w="23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79176C" w14:textId="77777777" w:rsidR="00A114DB" w:rsidRPr="0063409C" w:rsidRDefault="00A114DB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1F848C2A" w14:textId="77777777" w:rsidR="00A114DB" w:rsidRPr="0063409C" w:rsidRDefault="00A114DB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MX722</w:t>
            </w:r>
          </w:p>
          <w:p w14:paraId="3B01D989" w14:textId="77777777" w:rsidR="00A114DB" w:rsidRPr="0063409C" w:rsidRDefault="00A114DB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A114DB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5393BD45">
                <v:rect id="_x0000_i1030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5103320A" w14:textId="77777777" w:rsidR="00A114DB" w:rsidRPr="0063409C" w:rsidRDefault="00A114DB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02A3783D" w14:textId="77777777" w:rsidR="00A114DB" w:rsidRPr="0063409C" w:rsidRDefault="00A114DB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4485E07" w14:textId="77777777" w:rsidR="00A114DB" w:rsidRPr="0063409C" w:rsidRDefault="00A114DB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>
              <w:rPr>
                <w:sz w:val="24"/>
              </w:rPr>
              <w:t>El tóner para impresora MX722 es un consumible de alto rendimiento diseñado para brindar impresiones nítidas y confiables en entornos de trabajo exigentes.</w:t>
            </w:r>
          </w:p>
        </w:tc>
        <w:tc>
          <w:tcPr>
            <w:tcW w:w="26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74C1047" w14:textId="77777777" w:rsidR="00A114DB" w:rsidRPr="0063409C" w:rsidRDefault="00A114DB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8D7045C" wp14:editId="0BCF0475">
                  <wp:extent cx="3286289" cy="2219292"/>
                  <wp:effectExtent l="0" t="0" r="0" b="0"/>
                  <wp:docPr id="1450" name="Picture 14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0" name="Picture 145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289" cy="2219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196D8D" w14:textId="77777777" w:rsidR="00A114DB" w:rsidRPr="0063409C" w:rsidRDefault="00A114DB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B10305D" w14:textId="77777777" w:rsidR="00A114DB" w:rsidRPr="0063409C" w:rsidRDefault="00A114DB" w:rsidP="00A114D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71C3009" w14:textId="77777777" w:rsidR="00A114DB" w:rsidRPr="0063409C" w:rsidRDefault="00A114DB" w:rsidP="00A114DB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6B915A" w14:textId="77777777" w:rsidR="00A114DB" w:rsidRPr="0063409C" w:rsidRDefault="00A114DB" w:rsidP="00A114D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W w:w="10251" w:type="dxa"/>
        <w:tblInd w:w="991" w:type="dxa"/>
        <w:tblCellMar>
          <w:top w:w="43" w:type="dxa"/>
          <w:right w:w="31" w:type="dxa"/>
        </w:tblCellMar>
        <w:tblLook w:val="04A0" w:firstRow="1" w:lastRow="0" w:firstColumn="1" w:lastColumn="0" w:noHBand="0" w:noVBand="1"/>
      </w:tblPr>
      <w:tblGrid>
        <w:gridCol w:w="4061"/>
        <w:gridCol w:w="6190"/>
      </w:tblGrid>
      <w:tr w:rsidR="00A114DB" w14:paraId="3D230B18" w14:textId="77777777" w:rsidTr="00A114DB">
        <w:trPr>
          <w:trHeight w:val="312"/>
        </w:trPr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</w:tcPr>
          <w:p w14:paraId="7CB3F97E" w14:textId="77777777" w:rsidR="00A114DB" w:rsidRDefault="00A114DB" w:rsidP="00C053B7">
            <w:pPr>
              <w:jc w:val="right"/>
            </w:pPr>
            <w:r>
              <w:rPr>
                <w:b/>
                <w:sz w:val="24"/>
              </w:rPr>
              <w:t>ES</w:t>
            </w:r>
          </w:p>
        </w:tc>
        <w:tc>
          <w:tcPr>
            <w:tcW w:w="6190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</w:tcPr>
          <w:p w14:paraId="1F7741C6" w14:textId="77777777" w:rsidR="00A114DB" w:rsidRDefault="00A114DB" w:rsidP="00C053B7">
            <w:pPr>
              <w:ind w:left="-31"/>
            </w:pPr>
            <w:r>
              <w:rPr>
                <w:b/>
                <w:sz w:val="24"/>
              </w:rPr>
              <w:t>PECIFICACIONES GENERALES</w:t>
            </w:r>
            <w:r>
              <w:rPr>
                <w:sz w:val="24"/>
              </w:rPr>
              <w:t xml:space="preserve"> </w:t>
            </w:r>
          </w:p>
        </w:tc>
      </w:tr>
      <w:tr w:rsidR="00A114DB" w14:paraId="4D32D160" w14:textId="77777777" w:rsidTr="00A114DB">
        <w:trPr>
          <w:trHeight w:val="392"/>
        </w:trPr>
        <w:tc>
          <w:tcPr>
            <w:tcW w:w="4061" w:type="dxa"/>
            <w:tcBorders>
              <w:top w:val="nil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EAF1DD"/>
          </w:tcPr>
          <w:p w14:paraId="046D5A1C" w14:textId="77777777" w:rsidR="00A114DB" w:rsidRDefault="00A114DB" w:rsidP="00C053B7">
            <w:pPr>
              <w:ind w:left="32"/>
              <w:jc w:val="center"/>
            </w:pPr>
            <w:r>
              <w:rPr>
                <w:b/>
              </w:rPr>
              <w:t>Nombre del producto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90" w:type="dxa"/>
            <w:tcBorders>
              <w:top w:val="nil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EAF1DD"/>
          </w:tcPr>
          <w:p w14:paraId="72269519" w14:textId="77777777" w:rsidR="00A114DB" w:rsidRDefault="00A114DB" w:rsidP="00C053B7">
            <w:pPr>
              <w:ind w:left="108"/>
            </w:pPr>
            <w:r>
              <w:t>Cartucho de Tóner Negro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A114DB" w14:paraId="4F3D4CAD" w14:textId="77777777" w:rsidTr="00A114DB">
        <w:trPr>
          <w:trHeight w:val="326"/>
        </w:trPr>
        <w:tc>
          <w:tcPr>
            <w:tcW w:w="4061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</w:tcPr>
          <w:p w14:paraId="31971BEE" w14:textId="77777777" w:rsidR="00A114DB" w:rsidRDefault="00A114DB" w:rsidP="00C053B7">
            <w:pPr>
              <w:ind w:left="31"/>
              <w:jc w:val="center"/>
            </w:pPr>
            <w:r>
              <w:rPr>
                <w:b/>
              </w:rPr>
              <w:t>Modelo compatible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90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</w:tcPr>
          <w:p w14:paraId="0D173AF4" w14:textId="77777777" w:rsidR="00A114DB" w:rsidRDefault="00A114DB" w:rsidP="00C053B7">
            <w:pPr>
              <w:ind w:left="108"/>
            </w:pPr>
            <w:r>
              <w:t>MX722 / Serie MX720</w:t>
            </w:r>
            <w:r>
              <w:rPr>
                <w:sz w:val="24"/>
              </w:rPr>
              <w:t xml:space="preserve"> </w:t>
            </w:r>
          </w:p>
        </w:tc>
      </w:tr>
      <w:tr w:rsidR="00A114DB" w14:paraId="10D1E0B7" w14:textId="77777777" w:rsidTr="00A114DB">
        <w:trPr>
          <w:trHeight w:val="321"/>
        </w:trPr>
        <w:tc>
          <w:tcPr>
            <w:tcW w:w="4061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EAF1DD"/>
          </w:tcPr>
          <w:p w14:paraId="7DB35EDD" w14:textId="77777777" w:rsidR="00A114DB" w:rsidRDefault="00A114DB" w:rsidP="00C053B7">
            <w:pPr>
              <w:ind w:left="31"/>
              <w:jc w:val="center"/>
            </w:pPr>
            <w:r>
              <w:rPr>
                <w:b/>
              </w:rPr>
              <w:t>Tecnología de impresión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190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EAF1DD"/>
          </w:tcPr>
          <w:p w14:paraId="654B3234" w14:textId="77777777" w:rsidR="00A114DB" w:rsidRDefault="00A114DB" w:rsidP="00C053B7">
            <w:pPr>
              <w:ind w:left="108"/>
            </w:pPr>
            <w:r>
              <w:t>Láser monocromática</w:t>
            </w:r>
            <w:r>
              <w:rPr>
                <w:sz w:val="24"/>
              </w:rPr>
              <w:t xml:space="preserve"> </w:t>
            </w:r>
          </w:p>
        </w:tc>
      </w:tr>
      <w:tr w:rsidR="00A114DB" w14:paraId="53748DEA" w14:textId="77777777" w:rsidTr="00A114DB">
        <w:trPr>
          <w:trHeight w:val="324"/>
        </w:trPr>
        <w:tc>
          <w:tcPr>
            <w:tcW w:w="4061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</w:tcPr>
          <w:p w14:paraId="5EA68E91" w14:textId="77777777" w:rsidR="00A114DB" w:rsidRDefault="00A114DB" w:rsidP="00C053B7">
            <w:pPr>
              <w:ind w:left="30"/>
              <w:jc w:val="center"/>
            </w:pPr>
            <w:r>
              <w:rPr>
                <w:b/>
              </w:rPr>
              <w:t xml:space="preserve">Color </w:t>
            </w:r>
          </w:p>
        </w:tc>
        <w:tc>
          <w:tcPr>
            <w:tcW w:w="6190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</w:tcPr>
          <w:p w14:paraId="36B83275" w14:textId="77777777" w:rsidR="00A114DB" w:rsidRDefault="00A114DB" w:rsidP="00C053B7">
            <w:pPr>
              <w:ind w:left="108"/>
            </w:pPr>
            <w:r>
              <w:t xml:space="preserve">Negro </w:t>
            </w:r>
          </w:p>
        </w:tc>
      </w:tr>
      <w:tr w:rsidR="00A114DB" w14:paraId="16E34D94" w14:textId="77777777" w:rsidTr="00A114DB">
        <w:trPr>
          <w:trHeight w:val="541"/>
        </w:trPr>
        <w:tc>
          <w:tcPr>
            <w:tcW w:w="4061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EAF1DD"/>
          </w:tcPr>
          <w:p w14:paraId="39753AED" w14:textId="77777777" w:rsidR="00A114DB" w:rsidRDefault="00A114DB" w:rsidP="00C053B7">
            <w:pPr>
              <w:ind w:left="29"/>
              <w:jc w:val="center"/>
            </w:pPr>
            <w:r>
              <w:rPr>
                <w:b/>
              </w:rPr>
              <w:t xml:space="preserve">Rendimiento estimado </w:t>
            </w:r>
          </w:p>
        </w:tc>
        <w:tc>
          <w:tcPr>
            <w:tcW w:w="6190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EAF1DD"/>
          </w:tcPr>
          <w:p w14:paraId="616265AB" w14:textId="77777777" w:rsidR="00A114DB" w:rsidRDefault="00A114DB" w:rsidP="00C053B7">
            <w:pPr>
              <w:ind w:left="108"/>
              <w:jc w:val="both"/>
            </w:pPr>
            <w:r>
              <w:t xml:space="preserve">Aproximadamente 15,000 a 45,000 páginas (según versión: estándar o alto rendimiento) </w:t>
            </w:r>
          </w:p>
        </w:tc>
      </w:tr>
      <w:tr w:rsidR="00A114DB" w14:paraId="26A80016" w14:textId="77777777" w:rsidTr="00A114DB">
        <w:trPr>
          <w:trHeight w:val="327"/>
        </w:trPr>
        <w:tc>
          <w:tcPr>
            <w:tcW w:w="4061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</w:tcPr>
          <w:p w14:paraId="2923F54B" w14:textId="77777777" w:rsidR="00A114DB" w:rsidRDefault="00A114DB" w:rsidP="00C053B7">
            <w:pPr>
              <w:ind w:left="32"/>
              <w:jc w:val="center"/>
            </w:pPr>
            <w:r>
              <w:rPr>
                <w:b/>
              </w:rPr>
              <w:t xml:space="preserve">Tipo de repuesto </w:t>
            </w:r>
          </w:p>
        </w:tc>
        <w:tc>
          <w:tcPr>
            <w:tcW w:w="6190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</w:tcPr>
          <w:p w14:paraId="6385FF82" w14:textId="77777777" w:rsidR="00A114DB" w:rsidRDefault="00A114DB" w:rsidP="00C053B7">
            <w:pPr>
              <w:ind w:left="108"/>
            </w:pPr>
            <w:r>
              <w:t xml:space="preserve">Original (OEM) </w:t>
            </w:r>
          </w:p>
        </w:tc>
      </w:tr>
      <w:tr w:rsidR="00A114DB" w14:paraId="742AE1A0" w14:textId="77777777" w:rsidTr="00A114DB">
        <w:trPr>
          <w:trHeight w:val="320"/>
        </w:trPr>
        <w:tc>
          <w:tcPr>
            <w:tcW w:w="4061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EAF1DD"/>
          </w:tcPr>
          <w:p w14:paraId="16180803" w14:textId="77777777" w:rsidR="00A114DB" w:rsidRDefault="00A114DB" w:rsidP="00C053B7">
            <w:pPr>
              <w:ind w:left="31"/>
              <w:jc w:val="center"/>
            </w:pPr>
            <w:r>
              <w:rPr>
                <w:b/>
              </w:rPr>
              <w:t xml:space="preserve">Instalación </w:t>
            </w:r>
          </w:p>
        </w:tc>
        <w:tc>
          <w:tcPr>
            <w:tcW w:w="6190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EAF1DD"/>
          </w:tcPr>
          <w:p w14:paraId="32F82186" w14:textId="77777777" w:rsidR="00A114DB" w:rsidRDefault="00A114DB" w:rsidP="00C053B7">
            <w:pPr>
              <w:ind w:left="108"/>
            </w:pPr>
            <w:r>
              <w:t xml:space="preserve">Rápida y sencilla; diseño práctico tipo plug &amp; play </w:t>
            </w:r>
          </w:p>
        </w:tc>
      </w:tr>
      <w:tr w:rsidR="00A114DB" w14:paraId="4A4F222C" w14:textId="77777777" w:rsidTr="00A114DB">
        <w:trPr>
          <w:trHeight w:val="326"/>
        </w:trPr>
        <w:tc>
          <w:tcPr>
            <w:tcW w:w="4061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</w:tcPr>
          <w:p w14:paraId="2C1EB010" w14:textId="77777777" w:rsidR="00A114DB" w:rsidRDefault="00A114DB" w:rsidP="00C053B7">
            <w:pPr>
              <w:ind w:left="31"/>
              <w:jc w:val="center"/>
            </w:pPr>
            <w:r>
              <w:rPr>
                <w:b/>
              </w:rPr>
              <w:t xml:space="preserve">Condición </w:t>
            </w:r>
          </w:p>
        </w:tc>
        <w:tc>
          <w:tcPr>
            <w:tcW w:w="6190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</w:tcPr>
          <w:p w14:paraId="30550FE2" w14:textId="77777777" w:rsidR="00A114DB" w:rsidRDefault="00A114DB" w:rsidP="00C053B7">
            <w:pPr>
              <w:ind w:left="108"/>
            </w:pPr>
            <w:r>
              <w:t xml:space="preserve">Nuevo, listo para usar </w:t>
            </w:r>
          </w:p>
        </w:tc>
      </w:tr>
      <w:tr w:rsidR="00A114DB" w14:paraId="5207B295" w14:textId="77777777" w:rsidTr="00A114DB">
        <w:trPr>
          <w:trHeight w:val="321"/>
        </w:trPr>
        <w:tc>
          <w:tcPr>
            <w:tcW w:w="4061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EAF1DD"/>
          </w:tcPr>
          <w:p w14:paraId="58DEE05A" w14:textId="77777777" w:rsidR="00A114DB" w:rsidRDefault="00A114DB" w:rsidP="00C053B7">
            <w:pPr>
              <w:ind w:left="29"/>
              <w:jc w:val="center"/>
            </w:pPr>
            <w:r>
              <w:rPr>
                <w:b/>
              </w:rPr>
              <w:t xml:space="preserve">Aplicación recomendada </w:t>
            </w:r>
          </w:p>
        </w:tc>
        <w:tc>
          <w:tcPr>
            <w:tcW w:w="6190" w:type="dxa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EAF1DD"/>
          </w:tcPr>
          <w:p w14:paraId="7951CBE3" w14:textId="77777777" w:rsidR="00A114DB" w:rsidRDefault="00A114DB" w:rsidP="00C053B7">
            <w:pPr>
              <w:ind w:left="108"/>
            </w:pPr>
            <w:r>
              <w:t xml:space="preserve">Oficinas, departamentos administrativos, centros de impresión </w:t>
            </w:r>
          </w:p>
        </w:tc>
      </w:tr>
    </w:tbl>
    <w:p w14:paraId="0C5AE65C" w14:textId="77777777" w:rsidR="00A114DB" w:rsidRPr="0063409C" w:rsidRDefault="00A114DB" w:rsidP="00A114DB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43FDF0" w14:textId="77777777" w:rsidR="00A114DB" w:rsidRPr="0063409C" w:rsidRDefault="00A114DB" w:rsidP="00A114D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71A19A" w14:textId="77777777" w:rsidR="00A114DB" w:rsidRPr="0063409C" w:rsidRDefault="00A114DB" w:rsidP="00A114D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515A60" w14:textId="77777777" w:rsidR="00A114DB" w:rsidRPr="0063409C" w:rsidRDefault="00A114DB" w:rsidP="00A114D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704EF03" w14:textId="77777777" w:rsidR="00A114DB" w:rsidRPr="0063409C" w:rsidRDefault="00A114DB" w:rsidP="00A114D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5233A3" w14:textId="77777777" w:rsidR="00A114DB" w:rsidRPr="0063409C" w:rsidRDefault="00A114DB" w:rsidP="00A114D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D06A02" w14:textId="77777777" w:rsidR="00A114DB" w:rsidRPr="0063409C" w:rsidRDefault="00A114DB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2015C2" w14:textId="77777777" w:rsidR="009F61F9" w:rsidRPr="0063409C" w:rsidRDefault="009F61F9" w:rsidP="009F61F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25C5BAE" w14:textId="77777777" w:rsidR="009F61F9" w:rsidRPr="0063409C" w:rsidRDefault="009F61F9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AF3BE0" w14:textId="77777777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582271" w14:textId="77777777" w:rsidR="0063409C" w:rsidRPr="0063409C" w:rsidRDefault="0063409C" w:rsidP="0063409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EECF59" w14:textId="77777777" w:rsidR="0063409C" w:rsidRDefault="0063409C" w:rsidP="00DF289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547AC6D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79AE7DF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A85704">
        <w:rPr>
          <w:rFonts w:asciiTheme="minorHAnsi" w:hAnsiTheme="minorHAnsi" w:cstheme="minorHAnsi"/>
          <w:b/>
          <w:sz w:val="24"/>
          <w:szCs w:val="24"/>
          <w:u w:val="single"/>
        </w:rPr>
        <w:t>Resmas tamaño carta</w:t>
      </w:r>
    </w:p>
    <w:p w14:paraId="3622E7D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08494728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25C44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67E6C99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AB5A77">
              <w:rPr>
                <w:lang w:val="es-CO"/>
              </w:rPr>
              <w:t>PAPEL BOND TAMAÑO CARTA</w:t>
            </w:r>
          </w:p>
          <w:p w14:paraId="1BD0163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69E57343">
                <v:rect id="_x0000_i1031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18F0576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5756D39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8FFAC95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PAPEL BOND TAMAÑO CARTA PARA IMPRESIÓN Y FOTOCOPIADO EN PROCESOS ADMINISTRATIVOS Y ACADÉMICOS.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38CA579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05B4E88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3A36ED8" wp14:editId="1FE02D69">
                  <wp:extent cx="2581275" cy="2581275"/>
                  <wp:effectExtent l="0" t="0" r="9525" b="9525"/>
                  <wp:docPr id="1082539728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539728" name="Imagen 108253972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2581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63ADFEC" wp14:editId="4BAD4536">
                      <wp:extent cx="304800" cy="304800"/>
                      <wp:effectExtent l="0" t="0" r="0" b="0"/>
                      <wp:docPr id="121578985" name="Rectángulo 3" descr="Caja Resma Papel Carta Reprograf Blanco X 10 Unidade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8123D37" id="Rectángulo 3" o:spid="_x0000_s1026" alt="Caja Resma Papel Carta Reprograf Blanco X 10 Unidad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14518C9" wp14:editId="62D4ADA3">
                      <wp:extent cx="304800" cy="304800"/>
                      <wp:effectExtent l="0" t="0" r="0" b="0"/>
                      <wp:docPr id="1940345107" name="Rectángulo 2" descr="Caja Resma Papel Carta Reprograf Blanco X 10 Unidade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04F4916" id="Rectángulo 2" o:spid="_x0000_s1026" alt="Caja Resma Papel Carta Reprograf Blanco X 10 Unidad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7E3B814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39FFC14A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4BDB600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05A95DBB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23A6F81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TAMAÑO</w:t>
            </w:r>
          </w:p>
        </w:tc>
        <w:tc>
          <w:tcPr>
            <w:tcW w:w="6362" w:type="dxa"/>
            <w:vAlign w:val="center"/>
            <w:hideMark/>
          </w:tcPr>
          <w:p w14:paraId="57878941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B5A77">
              <w:t>Carta</w:t>
            </w:r>
          </w:p>
        </w:tc>
      </w:tr>
      <w:tr w:rsidR="004635E9" w:rsidRPr="0063409C" w14:paraId="1E63FD51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4D7D7D9D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6248D017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Caja x 10 resmas</w:t>
            </w:r>
          </w:p>
        </w:tc>
      </w:tr>
      <w:tr w:rsidR="004635E9" w:rsidRPr="0063409C" w14:paraId="79201245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CF9C2AC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CONTENIDO POR RESMA</w:t>
            </w:r>
          </w:p>
        </w:tc>
        <w:tc>
          <w:tcPr>
            <w:tcW w:w="6362" w:type="dxa"/>
            <w:vAlign w:val="center"/>
            <w:hideMark/>
          </w:tcPr>
          <w:p w14:paraId="14AE2DCF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500 hojas</w:t>
            </w:r>
          </w:p>
        </w:tc>
      </w:tr>
    </w:tbl>
    <w:p w14:paraId="5E69EA7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05575F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9BFD5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052E6A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76815D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1A021C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CFF0C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55891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782B8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2B295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DEEBF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10380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424CB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850E9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8CE2E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EADA3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C35A4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6A78BC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6A68734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6D9DDDF5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5C58FACF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5C9ACC5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A85704">
        <w:rPr>
          <w:rFonts w:asciiTheme="minorHAnsi" w:hAnsiTheme="minorHAnsi" w:cstheme="minorHAnsi"/>
          <w:b/>
          <w:sz w:val="24"/>
          <w:szCs w:val="24"/>
          <w:u w:val="single"/>
        </w:rPr>
        <w:t>Resmas tamaño oficio</w:t>
      </w:r>
    </w:p>
    <w:p w14:paraId="399CEF3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62448C4F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927FE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13428A9B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55A5B">
              <w:rPr>
                <w:lang w:val="es-CO"/>
              </w:rPr>
              <w:t>Papel bond tamaño oficio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14161F28">
                <v:rect id="_x0000_i1032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7ACC182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02C8553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A79AA98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Papel bond tamaño oficio para impresión y reproducción de documentos institucionales.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89268FC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"https://www.capitalcolombia.com/fotos/tarjetas_pvc_original_x_100und_c30_zebra_datacard_magicard_p1679s3.jpg"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7603172D" wp14:editId="6F9D0970">
                  <wp:extent cx="2880163" cy="2257425"/>
                  <wp:effectExtent l="0" t="0" r="0" b="0"/>
                  <wp:docPr id="647578933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7578933" name="Imagen 647578933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91" t="21544" r="6930" b="131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107" cy="2261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73D234E8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AC79F6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298A03D3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573BBB3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6E5CE597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2EC17D23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TAMAÑO</w:t>
            </w:r>
          </w:p>
        </w:tc>
        <w:tc>
          <w:tcPr>
            <w:tcW w:w="6362" w:type="dxa"/>
            <w:vAlign w:val="center"/>
            <w:hideMark/>
          </w:tcPr>
          <w:p w14:paraId="4FEA6621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B5A77">
              <w:t>Carta</w:t>
            </w:r>
          </w:p>
        </w:tc>
      </w:tr>
      <w:tr w:rsidR="004635E9" w:rsidRPr="0063409C" w14:paraId="07B72C86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CE0B761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53E8093C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Caja x 10 resmas</w:t>
            </w:r>
          </w:p>
        </w:tc>
      </w:tr>
      <w:tr w:rsidR="004635E9" w:rsidRPr="0063409C" w14:paraId="04AB8DC6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1933CF79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CONTENIDO POR RESMA</w:t>
            </w:r>
          </w:p>
        </w:tc>
        <w:tc>
          <w:tcPr>
            <w:tcW w:w="6362" w:type="dxa"/>
            <w:vAlign w:val="center"/>
            <w:hideMark/>
          </w:tcPr>
          <w:p w14:paraId="73AB10AC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500 hojas</w:t>
            </w:r>
          </w:p>
        </w:tc>
      </w:tr>
    </w:tbl>
    <w:p w14:paraId="446A9F0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62941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5D764E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47077A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F69C1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CE6D0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3A77F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1A372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C35C0A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AEC94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A6D1E0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726064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8CC994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221D6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CDD62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9C52D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227A9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7C6AC9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D797E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EBA01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6928A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4AA05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4F6BAA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6321E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17C20E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307C5C9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A85704">
        <w:rPr>
          <w:rFonts w:asciiTheme="minorHAnsi" w:hAnsiTheme="minorHAnsi" w:cstheme="minorHAnsi"/>
          <w:b/>
          <w:sz w:val="24"/>
          <w:szCs w:val="24"/>
          <w:u w:val="single"/>
        </w:rPr>
        <w:t>Esferos color negro</w:t>
      </w:r>
    </w:p>
    <w:p w14:paraId="2DF8EDF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110F23B5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CDDFCB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120F380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55A5B">
              <w:rPr>
                <w:lang w:val="es-CO"/>
              </w:rPr>
              <w:t>Bolígrafo tinta negra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768003B2">
                <v:rect id="_x0000_i1033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6CE530B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2F8BDED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3EF99B8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39E8FE9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Bolígrafos de tinta negra para uso administrativo y académico.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3A7C8D8D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"https://www.capitalcolombia.com/fotos/tarjetas_pvc_original_x_100und_c30_zebra_datacard_magicard_p1679s3.jpg" \* MERGEFORMATINET </w:instrText>
            </w:r>
            <w:r>
              <w:fldChar w:fldCharType="separate"/>
            </w:r>
            <w:r w:rsidRPr="00A85704">
              <w:t xml:space="preserve"> </w:t>
            </w:r>
            <w:r w:rsidRPr="00A85704">
              <w:rPr>
                <w:noProof/>
              </w:rPr>
              <w:drawing>
                <wp:inline distT="0" distB="0" distL="0" distR="0" wp14:anchorId="265767B5" wp14:editId="23B94445">
                  <wp:extent cx="2743200" cy="2743200"/>
                  <wp:effectExtent l="0" t="0" r="0" b="0"/>
                  <wp:docPr id="2114053201" name="Imagen 7" descr="Caja x12 Boligrafo semi gel 0.7m retráctil TRAZO FINO Neg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aja x12 Boligrafo semi gel 0.7m retráctil TRAZO FINO Neg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85704">
              <w:rPr>
                <w:noProof/>
              </w:rPr>
              <w:t xml:space="preserve"> </w:t>
            </w:r>
            <w:r>
              <w:fldChar w:fldCharType="end"/>
            </w:r>
          </w:p>
          <w:p w14:paraId="574F1CC2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CD9997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428A9C01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12E050DB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5C754FA2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5A8F9FEA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COLOR</w:t>
            </w:r>
          </w:p>
        </w:tc>
        <w:tc>
          <w:tcPr>
            <w:tcW w:w="6362" w:type="dxa"/>
            <w:vAlign w:val="center"/>
            <w:hideMark/>
          </w:tcPr>
          <w:p w14:paraId="52F6ADC5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b/>
                <w:bCs/>
                <w:color w:val="000000"/>
                <w:sz w:val="24"/>
                <w:szCs w:val="24"/>
                <w:lang w:eastAsia="es-CO"/>
              </w:rPr>
              <w:t>Negro</w:t>
            </w:r>
          </w:p>
        </w:tc>
      </w:tr>
      <w:tr w:rsidR="004635E9" w:rsidRPr="0063409C" w14:paraId="14A9B47E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1B7CD75D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1F5ED8A3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Caja x 12 unidades</w:t>
            </w:r>
          </w:p>
        </w:tc>
      </w:tr>
    </w:tbl>
    <w:p w14:paraId="4D7DFFF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D2924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A42BA4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F14C2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04230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C0A4B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7C3D9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F54021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4E1926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CB9ABD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A033D9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95D95F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4E86E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9A673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777A41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DFF0A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1F599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BD789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1C7CDD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9305F3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FC0831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72BEB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0C0BE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31CCC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89ADAF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2D8DFAC" w14:textId="77777777" w:rsidR="004635E9" w:rsidRPr="00A85704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Micropuntas color negro</w:t>
      </w:r>
    </w:p>
    <w:p w14:paraId="0509C62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5080EB9D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041CB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2FCD673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Micropunta fina</w:t>
            </w:r>
            <w:r>
              <w:rPr>
                <w:lang w:val="es-CO"/>
              </w:rPr>
              <w:t xml:space="preserve"> </w:t>
            </w:r>
            <w:r w:rsidRPr="00B55A5B">
              <w:rPr>
                <w:lang w:val="es-CO"/>
              </w:rPr>
              <w:t>negro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5F16B1BF">
                <v:rect id="_x0000_i1034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75FCF281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03F03D0C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3262A45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Marcadores de punta fina para escritura técnica y trazos precisos.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D47732D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"https://www.capitalcolombia.com/fotos/tarjetas_pvc_original_x_100und_c30_zebra_datacard_magicard_p1679s3.jpg" \* MERGEFORMATINET </w:instrText>
            </w:r>
            <w:r>
              <w:fldChar w:fldCharType="separate"/>
            </w:r>
            <w:r w:rsidRPr="00A85704">
              <w:t xml:space="preserve"> </w:t>
            </w:r>
            <w:r>
              <w:rPr>
                <w:noProof/>
              </w:rPr>
              <w:drawing>
                <wp:inline distT="0" distB="0" distL="0" distR="0" wp14:anchorId="1D12BFC9" wp14:editId="73544AEC">
                  <wp:extent cx="1211581" cy="2524125"/>
                  <wp:effectExtent l="0" t="0" r="7620" b="0"/>
                  <wp:docPr id="115595072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950729" name="Imagen 1155950729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086" cy="2546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85704">
              <w:rPr>
                <w:noProof/>
              </w:rPr>
              <w:t xml:space="preserve"> </w:t>
            </w:r>
            <w:r>
              <w:fldChar w:fldCharType="end"/>
            </w:r>
          </w:p>
          <w:p w14:paraId="091A497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CDBC54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26F45C07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162BBCBD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0350890E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077B495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COLOR</w:t>
            </w:r>
          </w:p>
        </w:tc>
        <w:tc>
          <w:tcPr>
            <w:tcW w:w="6362" w:type="dxa"/>
            <w:vAlign w:val="center"/>
            <w:hideMark/>
          </w:tcPr>
          <w:p w14:paraId="1FB87AED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b/>
                <w:bCs/>
                <w:color w:val="000000"/>
                <w:sz w:val="24"/>
                <w:szCs w:val="24"/>
                <w:lang w:eastAsia="es-CO"/>
              </w:rPr>
              <w:t>Negro</w:t>
            </w:r>
          </w:p>
        </w:tc>
      </w:tr>
      <w:tr w:rsidR="004635E9" w:rsidRPr="0063409C" w14:paraId="034DA90F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43A67EFB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6562330F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Caja x 12 unidades</w:t>
            </w:r>
          </w:p>
        </w:tc>
      </w:tr>
    </w:tbl>
    <w:p w14:paraId="555B596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826E3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C9EBC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66D79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6941F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15CFC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D177D6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5EF257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27CD5B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A20A48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153B17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2CC22D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602D5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0B8A5F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C4560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259EE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4D61D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AEC30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7DBD0A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C9F10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2FEBC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E74725B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453D0B7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Micropuntas</w:t>
      </w:r>
      <w:r>
        <w:rPr>
          <w:b/>
          <w:lang w:val="es-CO"/>
        </w:rPr>
        <w:t xml:space="preserve"> </w:t>
      </w:r>
      <w:r w:rsidRPr="00B55A5B">
        <w:rPr>
          <w:b/>
          <w:lang w:val="es-CO"/>
        </w:rPr>
        <w:t>color rojo</w:t>
      </w:r>
    </w:p>
    <w:p w14:paraId="4E7AFD82" w14:textId="77777777" w:rsidR="004635E9" w:rsidRPr="00A85704" w:rsidRDefault="004635E9" w:rsidP="004635E9">
      <w:pPr>
        <w:jc w:val="center"/>
        <w:rPr>
          <w:lang w:val="es-CO"/>
        </w:rPr>
      </w:pPr>
    </w:p>
    <w:p w14:paraId="5F5C35F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662B4D39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8F71D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6D0E290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Micropunta fina rojo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03CB35D3">
                <v:rect id="_x0000_i1035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5348E41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2E63D5AC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4708F69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Marcadores de punta fina para señalización y correcciones.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3DE99151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"https://www.capitalcolombia.com/fotos/tarjetas_pvc_original_x_100und_c30_zebra_datacard_magicard_p1679s3.jpg" \* MERGEFORMATINET </w:instrText>
            </w:r>
            <w:r>
              <w:fldChar w:fldCharType="separate"/>
            </w:r>
            <w:r w:rsidRPr="00A85704">
              <w:t xml:space="preserve"> </w:t>
            </w:r>
            <w:r>
              <w:rPr>
                <w:noProof/>
              </w:rPr>
              <w:drawing>
                <wp:inline distT="0" distB="0" distL="0" distR="0" wp14:anchorId="1B8C1913" wp14:editId="68AAAFE9">
                  <wp:extent cx="2457450" cy="2457450"/>
                  <wp:effectExtent l="0" t="0" r="0" b="0"/>
                  <wp:docPr id="1627977017" name="Imagen 10" descr="Imagen que contiene Texto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977017" name="Imagen 10" descr="Imagen que contiene Texto&#10;&#10;El contenido generado por IA puede ser incorrecto.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245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85704">
              <w:rPr>
                <w:noProof/>
              </w:rPr>
              <w:t xml:space="preserve"> </w:t>
            </w:r>
            <w:r>
              <w:fldChar w:fldCharType="end"/>
            </w:r>
          </w:p>
          <w:p w14:paraId="4478B7A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63E7AB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004F4345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45F5C339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3657189B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BD44E35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COLOR</w:t>
            </w:r>
          </w:p>
        </w:tc>
        <w:tc>
          <w:tcPr>
            <w:tcW w:w="6362" w:type="dxa"/>
            <w:vAlign w:val="center"/>
            <w:hideMark/>
          </w:tcPr>
          <w:p w14:paraId="1AC9448A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s-CO"/>
              </w:rPr>
              <w:t>Rojo</w:t>
            </w:r>
          </w:p>
        </w:tc>
      </w:tr>
      <w:tr w:rsidR="004635E9" w:rsidRPr="0063409C" w14:paraId="12430FC3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4657CE2C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318D3BFC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Caja x 12 unidades</w:t>
            </w:r>
          </w:p>
        </w:tc>
      </w:tr>
    </w:tbl>
    <w:p w14:paraId="31C05DD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DBFAA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12CEAAA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331C2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ACAE37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484805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A3D602D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9F89DF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78FC97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7EF8C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41A046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52748F7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27275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1DE96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28F433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D11B2E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09046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FA13E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DB02E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0C0EC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5A073B7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783F18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D5647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47B16D2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12752F9" w14:textId="77777777" w:rsidR="004635E9" w:rsidRPr="00A85704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Marcador borrable negro</w:t>
      </w:r>
    </w:p>
    <w:p w14:paraId="0CA70EC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13148D13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ED8BA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57127BF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Marcador borrable para tablero acrílico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772B7ED1">
                <v:rect id="_x0000_i1036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7B29F8CF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143B0DBF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388B0545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Marcador grueso borrable para tablero acrílico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855FA56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"https://www.capitalcolombia.com/fotos/tarjetas_pvc_original_x_100und_c30_zebra_datacard_magicard_p1679s3.jpg" \* MERGEFORMATINET </w:instrText>
            </w:r>
            <w:r>
              <w:fldChar w:fldCharType="separate"/>
            </w:r>
            <w:r w:rsidRPr="00A85704">
              <w:t xml:space="preserve"> </w:t>
            </w:r>
            <w:r>
              <w:rPr>
                <w:noProof/>
              </w:rPr>
              <w:drawing>
                <wp:inline distT="0" distB="0" distL="0" distR="0" wp14:anchorId="3E5DF1E8" wp14:editId="4D4679BE">
                  <wp:extent cx="2409825" cy="2409825"/>
                  <wp:effectExtent l="0" t="0" r="9525" b="9525"/>
                  <wp:docPr id="1665084957" name="Imagen 13" descr="Marcador Borrable Offi-Esco Negro OE-510 x Unid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Marcador Borrable Offi-Esco Negro OE-510 x Unid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85704">
              <w:rPr>
                <w:noProof/>
              </w:rPr>
              <w:t xml:space="preserve"> </w:t>
            </w:r>
            <w:r>
              <w:fldChar w:fldCharType="end"/>
            </w:r>
          </w:p>
          <w:p w14:paraId="2571A00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674E0A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21B9B33D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1CDB3CD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22BF0DD4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6C1DE84D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COLOR</w:t>
            </w:r>
          </w:p>
        </w:tc>
        <w:tc>
          <w:tcPr>
            <w:tcW w:w="6362" w:type="dxa"/>
            <w:vAlign w:val="center"/>
            <w:hideMark/>
          </w:tcPr>
          <w:p w14:paraId="5265B434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b/>
                <w:bCs/>
                <w:color w:val="000000"/>
                <w:sz w:val="24"/>
                <w:szCs w:val="24"/>
                <w:lang w:eastAsia="es-CO"/>
              </w:rPr>
              <w:t>Negro</w:t>
            </w:r>
          </w:p>
        </w:tc>
      </w:tr>
      <w:tr w:rsidR="004635E9" w:rsidRPr="0063409C" w14:paraId="1920CD0B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168236D0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1C7D9744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Caja x 12 unidades</w:t>
            </w:r>
          </w:p>
        </w:tc>
      </w:tr>
    </w:tbl>
    <w:p w14:paraId="1A66E17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7E423C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3CDD0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F7889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E3FF42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865A3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3F5528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7B2B853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5604F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0A70F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9DAFB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69F70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436F70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BAF8A7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85F65D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ED30A4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13E148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5A6EEB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21A52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5C8811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0DE9C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CDA87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4C4DA22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6EF142AF" w14:textId="77777777" w:rsidR="004635E9" w:rsidRPr="00A85704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 xml:space="preserve">Marcador borrable </w:t>
      </w:r>
      <w:r>
        <w:rPr>
          <w:b/>
          <w:lang w:val="es-CO"/>
        </w:rPr>
        <w:t>rojo</w:t>
      </w:r>
    </w:p>
    <w:p w14:paraId="389828D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70B6DB17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637DE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43E29AF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Marcador borrable para tablero acrílico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2E89B58C">
                <v:rect id="_x0000_i1037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675F62C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515D217E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7CDAB74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Marcador grueso borrable para tablero acrílico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DB57308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"https://www.capitalcolombia.com/fotos/tarjetas_pvc_original_x_100und_c30_zebra_datacard_magicard_p1679s3.jpg" \* MERGEFORMATINET </w:instrText>
            </w:r>
            <w:r>
              <w:fldChar w:fldCharType="separate"/>
            </w:r>
            <w:r w:rsidRPr="00A85704">
              <w:t xml:space="preserve"> </w:t>
            </w:r>
            <w:r>
              <w:rPr>
                <w:noProof/>
              </w:rPr>
              <w:drawing>
                <wp:inline distT="0" distB="0" distL="0" distR="0" wp14:anchorId="39BE3BD1" wp14:editId="7D0BEB15">
                  <wp:extent cx="2352675" cy="2352675"/>
                  <wp:effectExtent l="0" t="0" r="9525" b="9525"/>
                  <wp:docPr id="212347945" name="Imagen 14" descr="Marcador Borrable Offi-Esco Rojo OE-510 x Unid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Marcador Borrable Offi-Esco Rojo OE-510 x Unid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85704">
              <w:rPr>
                <w:noProof/>
              </w:rPr>
              <w:t xml:space="preserve"> </w:t>
            </w:r>
            <w:r>
              <w:fldChar w:fldCharType="end"/>
            </w:r>
          </w:p>
          <w:p w14:paraId="650AF71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1FFED1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749C2CBD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4237E014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5EEB9F8A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266D47D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COLOR</w:t>
            </w:r>
          </w:p>
        </w:tc>
        <w:tc>
          <w:tcPr>
            <w:tcW w:w="6362" w:type="dxa"/>
            <w:vAlign w:val="center"/>
            <w:hideMark/>
          </w:tcPr>
          <w:p w14:paraId="49691230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s-CO"/>
              </w:rPr>
              <w:t>Rojo</w:t>
            </w:r>
          </w:p>
        </w:tc>
      </w:tr>
      <w:tr w:rsidR="004635E9" w:rsidRPr="0063409C" w14:paraId="5EC289C4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105464C0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10A9D7A5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Caja x 12 unidades</w:t>
            </w:r>
          </w:p>
        </w:tc>
      </w:tr>
    </w:tbl>
    <w:p w14:paraId="682C003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1119EA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1C215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37DFD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93481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42A14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312C47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7C8EB0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87AC92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84E25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EC34E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5B5F06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D3CC7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5814D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D25A3D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0AB66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03BA9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1B4A9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0A559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182FCB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25D76B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BC5DCA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AF655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CEF12C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650724E3" w14:textId="77777777" w:rsidR="004635E9" w:rsidRDefault="004635E9" w:rsidP="004635E9">
      <w:pPr>
        <w:jc w:val="center"/>
        <w:rPr>
          <w:b/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 xml:space="preserve">Marcador borrable </w:t>
      </w:r>
      <w:r>
        <w:rPr>
          <w:b/>
          <w:lang w:val="es-CO"/>
        </w:rPr>
        <w:t>verde</w:t>
      </w:r>
    </w:p>
    <w:p w14:paraId="5E1EF4B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533A84F1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9E67D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2C039E9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Marcador borrable para tablero acrílico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51D44D4B">
                <v:rect id="_x0000_i1038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21E8ED9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7FF06E2F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45BFEC39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Marcador grueso borrable para tablero acrílico.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ED616F4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"https://www.capitalcolombia.com/fotos/tarjetas_pvc_original_x_100und_c30_zebra_datacard_magicard_p1679s3.jpg" \* MERGEFORMATINET </w:instrText>
            </w:r>
            <w:r>
              <w:fldChar w:fldCharType="separate"/>
            </w:r>
            <w:r w:rsidRPr="00A85704">
              <w:t xml:space="preserve"> </w:t>
            </w:r>
            <w:r>
              <w:rPr>
                <w:noProof/>
              </w:rPr>
              <w:drawing>
                <wp:inline distT="0" distB="0" distL="0" distR="0" wp14:anchorId="770B9EEB" wp14:editId="34FA2FE3">
                  <wp:extent cx="2428875" cy="2428875"/>
                  <wp:effectExtent l="0" t="0" r="9525" b="9525"/>
                  <wp:docPr id="1992414221" name="Imagen 15" descr="Marcador Borrable Offi-Esco Verde OE-510 x Unid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Marcador Borrable Offi-Esco Verde OE-510 x Unid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85704">
              <w:rPr>
                <w:noProof/>
              </w:rPr>
              <w:t xml:space="preserve"> </w:t>
            </w:r>
            <w:r>
              <w:fldChar w:fldCharType="end"/>
            </w:r>
          </w:p>
          <w:p w14:paraId="263B7D1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70AE42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381E12FF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47DE598B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5A8DF6CE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4CB90E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COLOR</w:t>
            </w:r>
          </w:p>
        </w:tc>
        <w:tc>
          <w:tcPr>
            <w:tcW w:w="6362" w:type="dxa"/>
            <w:vAlign w:val="center"/>
            <w:hideMark/>
          </w:tcPr>
          <w:p w14:paraId="40821C8C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s-CO"/>
              </w:rPr>
              <w:t>Verde</w:t>
            </w:r>
          </w:p>
        </w:tc>
      </w:tr>
      <w:tr w:rsidR="004635E9" w:rsidRPr="0063409C" w14:paraId="4FAEBC55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134235C6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6E15A6D9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Caja x 12 unidades</w:t>
            </w:r>
          </w:p>
        </w:tc>
      </w:tr>
    </w:tbl>
    <w:p w14:paraId="7D7BD92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458F1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8E757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A3E0EF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9D1939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18E57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281AF6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9F3E90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2FE31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26EB5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1EBB6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090A3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AD9634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C2745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F5BD1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464F26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B33BD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A0BA7A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2CB2B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D14E5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DB7C92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ACE41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B80B9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A2997E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1CE76299" w14:textId="77777777" w:rsidR="004635E9" w:rsidRPr="00A85704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 xml:space="preserve">Marcador borrable </w:t>
      </w:r>
      <w:r>
        <w:rPr>
          <w:b/>
          <w:lang w:val="es-CO"/>
        </w:rPr>
        <w:t>azul</w:t>
      </w:r>
    </w:p>
    <w:p w14:paraId="73BE49B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3E44B048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1FE6C5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70E5115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Marcador borrable para tablero acrílico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101A7339">
                <v:rect id="_x0000_i1039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1ED84261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69774732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1FF33FB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Marcador grueso borrable para tablero acrílico.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1DF9D81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3AD369A" wp14:editId="77145C34">
                  <wp:extent cx="2466975" cy="2466975"/>
                  <wp:effectExtent l="0" t="0" r="9525" b="9525"/>
                  <wp:docPr id="1331215755" name="Imagen 16" descr="Marcador Borrable Azul Offi-Esco OE-510 x Unidad -  elchiquitindelospreciosbajo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Marcador Borrable Azul Offi-Esco OE-510 x Unidad -  elchiquitindelospreciosbajos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AA31C9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C2B7FD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7692BE92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5BD43219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488D3E86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6A5F0E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COLOR</w:t>
            </w:r>
          </w:p>
        </w:tc>
        <w:tc>
          <w:tcPr>
            <w:tcW w:w="6362" w:type="dxa"/>
            <w:vAlign w:val="center"/>
            <w:hideMark/>
          </w:tcPr>
          <w:p w14:paraId="5717D683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s-CO"/>
              </w:rPr>
              <w:t>Azul</w:t>
            </w:r>
          </w:p>
        </w:tc>
      </w:tr>
      <w:tr w:rsidR="004635E9" w:rsidRPr="0063409C" w14:paraId="73BC989C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6DA479D6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AB5A77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59E2FACE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A85704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Caja x 12 unidades</w:t>
            </w:r>
          </w:p>
        </w:tc>
      </w:tr>
    </w:tbl>
    <w:p w14:paraId="2537887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7B175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3C5EB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099B9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A1FFC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EDDBFD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16944C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43E9C6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6C135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2DE1B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391AC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C4E9F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512A0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C66BA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1D552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E580DA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0FEB9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CE2E1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CA01B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B0A48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7A4507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5AFD06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D9E95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D968C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9465CA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5111E0A1" w14:textId="77777777" w:rsidR="004635E9" w:rsidRPr="00A85704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Cinta ancha transparente</w:t>
      </w:r>
    </w:p>
    <w:p w14:paraId="35E3700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1E2B4D50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4EB4A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7376711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Cinta adhesiva transparente 48 mm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632221D0">
                <v:rect id="_x0000_i1040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21DE7A1F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6EFFB23A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6265596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>
              <w:rPr>
                <w:lang w:val="es-CO"/>
              </w:rPr>
              <w:t>Cinta adhesiva transparente de empaque.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523817C" w14:textId="77777777" w:rsidR="004635E9" w:rsidRPr="007C48BB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2B2BEDA4" wp14:editId="4F487F60">
                  <wp:extent cx="2162175" cy="2186940"/>
                  <wp:effectExtent l="0" t="0" r="9525" b="3810"/>
                  <wp:docPr id="776638874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638874" name="Imagen 776638874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35" cy="2206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B4B54B3" wp14:editId="03FD342B">
                      <wp:extent cx="304800" cy="304800"/>
                      <wp:effectExtent l="0" t="0" r="0" b="0"/>
                      <wp:docPr id="1872912883" name="Rectángulo 18" descr="Cinta Tesa Pegante Ancha Rollo 48mmx 100 Metros Ref 53380 Cinta Tesa Adhesiva Referencia 5338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A2C837B" id="Rectángulo 18" o:spid="_x0000_s1026" alt="Cinta Tesa Pegante Ancha Rollo 48mmx 100 Metros Ref 53380 Cinta Tesa Adhesiva Referencia 533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3C700A2" wp14:editId="2470045F">
                      <wp:extent cx="304800" cy="304800"/>
                      <wp:effectExtent l="0" t="0" r="0" b="0"/>
                      <wp:docPr id="1219641099" name="Rectángulo 17" descr="Cinta Tesa Pegante Ancha Rollo 48mmx 100 Metros Ref 53380 Cinta Tesa Adhesiva Referencia 5338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DF6163" id="Rectángulo 17" o:spid="_x0000_s1026" alt="Cinta Tesa Pegante Ancha Rollo 48mmx 100 Metros Ref 53380 Cinta Tesa Adhesiva Referencia 533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7E41B2A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2F1202E3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3970950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3F2F2459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61059408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MEDIDA</w:t>
            </w:r>
          </w:p>
        </w:tc>
        <w:tc>
          <w:tcPr>
            <w:tcW w:w="6362" w:type="dxa"/>
            <w:vAlign w:val="center"/>
            <w:hideMark/>
          </w:tcPr>
          <w:p w14:paraId="2E0CE161" w14:textId="77777777" w:rsidR="004635E9" w:rsidRPr="000A74C0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48 mm x 100 m</w:t>
            </w:r>
          </w:p>
        </w:tc>
      </w:tr>
    </w:tbl>
    <w:p w14:paraId="0E92499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1D145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A2578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057F1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7E83D2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80330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8317BD1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D67BB38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86395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51E0D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2C9BF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67004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81B50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0B7BB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D967DC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16390F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BCEF3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232774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517F97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CA86D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A32DC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1F54E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08EB32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33CFB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B5086F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5A115972" w14:textId="77777777" w:rsidR="004635E9" w:rsidRPr="00A85704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 xml:space="preserve">Cinta </w:t>
      </w:r>
      <w:r>
        <w:rPr>
          <w:b/>
          <w:lang w:val="es-CO"/>
        </w:rPr>
        <w:t>delgada</w:t>
      </w:r>
      <w:r w:rsidRPr="00B55A5B">
        <w:rPr>
          <w:b/>
          <w:lang w:val="es-CO"/>
        </w:rPr>
        <w:t xml:space="preserve"> transparente</w:t>
      </w:r>
    </w:p>
    <w:p w14:paraId="66A1636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3EE8457A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700D7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5DC2336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Cinta adhesiva transparente 12 mm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786468DB">
                <v:rect id="_x0000_i1041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7E3BAD38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52712844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5A229A55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>
              <w:rPr>
                <w:lang w:val="es-CO"/>
              </w:rPr>
              <w:t>Cinta adhesiva transparente de empaque.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C87A2B7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51CBA7E" wp14:editId="3A2B1498">
                  <wp:extent cx="2534279" cy="2266950"/>
                  <wp:effectExtent l="0" t="0" r="0" b="0"/>
                  <wp:docPr id="767068009" name="Imagen 20" descr="CINTA TRANSPARENTE 12 MM X 40 MT TACO/BOLSA COLBON | Papys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CINTA TRANSPARENTE 12 MM X 40 MT TACO/BOLSA COLBON | Papys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6282" cy="2268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7A3FA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FBE3D7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687C11FA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704A2BB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2247E918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ACA7F74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MEDIDA</w:t>
            </w:r>
          </w:p>
        </w:tc>
        <w:tc>
          <w:tcPr>
            <w:tcW w:w="6362" w:type="dxa"/>
            <w:vAlign w:val="center"/>
            <w:hideMark/>
          </w:tcPr>
          <w:p w14:paraId="45888AF6" w14:textId="77777777" w:rsidR="004635E9" w:rsidRPr="000A74C0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7C48BB">
              <w:rPr>
                <w:lang w:val="es-CO"/>
              </w:rPr>
              <w:t>12 mm x 40 m</w:t>
            </w:r>
          </w:p>
        </w:tc>
      </w:tr>
    </w:tbl>
    <w:p w14:paraId="3BC5FC8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74E94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1274C9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B3503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9185F3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0A6F2A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578D74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DA63E6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373057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4665E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BF2E4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5EFC7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08FEB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20418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7F388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A8746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F855ED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A94416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49D404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FB8421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CCDCE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4259C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7A664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B1B25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2138EA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541E04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D1063C7" w14:textId="77777777" w:rsidR="004635E9" w:rsidRPr="00A85704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7C48BB">
        <w:rPr>
          <w:b/>
          <w:lang w:val="es-CO"/>
        </w:rPr>
        <w:t>Cinta ancha de enmascarar</w:t>
      </w:r>
    </w:p>
    <w:p w14:paraId="78D0D1E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26F94887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10D065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6617B849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Cinta masking tape 48 mm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21C1D420">
                <v:rect id="_x0000_i1042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3705C3A1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732EBBAC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62E29A9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7C48BB">
              <w:t>Cinta de enmascarar de papel,</w:t>
            </w:r>
            <w:r>
              <w:t xml:space="preserve"> </w:t>
            </w:r>
            <w:r w:rsidRPr="007C48BB">
              <w:t>para ser retiradas sin dejar residuos de adhesivo.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2A506180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"https://www.capitalcolombia.com/fotos/tarjetas_pvc_original_x_100und_c30_zebra_datacard_magicard_p1679s3.jpg" \* MERGEFORMATINET </w:instrText>
            </w:r>
            <w:r>
              <w:fldChar w:fldCharType="separate"/>
            </w:r>
            <w:r w:rsidRPr="00A85704">
              <w:t xml:space="preserve"> </w:t>
            </w:r>
            <w:r>
              <w:rPr>
                <w:noProof/>
              </w:rPr>
              <w:drawing>
                <wp:inline distT="0" distB="0" distL="0" distR="0" wp14:anchorId="5434FD5C" wp14:editId="0FE89F12">
                  <wp:extent cx="2636363" cy="2362200"/>
                  <wp:effectExtent l="0" t="0" r="0" b="0"/>
                  <wp:docPr id="790559780" name="Imagen 21" descr="CINTA ENMASCARAR 48 MM X 40 MT SOLUCIONES | Papys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CINTA ENMASCARAR 48 MM X 40 MT SOLUCIONES | Papys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199" cy="237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85704">
              <w:rPr>
                <w:noProof/>
              </w:rPr>
              <w:t xml:space="preserve"> </w:t>
            </w:r>
            <w:r>
              <w:fldChar w:fldCharType="end"/>
            </w:r>
          </w:p>
          <w:p w14:paraId="68B9478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460380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6914516D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3A51A42E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38CF4D50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4B849ED6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MEDIDA</w:t>
            </w:r>
          </w:p>
        </w:tc>
        <w:tc>
          <w:tcPr>
            <w:tcW w:w="6362" w:type="dxa"/>
            <w:vAlign w:val="center"/>
            <w:hideMark/>
          </w:tcPr>
          <w:p w14:paraId="39CE4239" w14:textId="77777777" w:rsidR="004635E9" w:rsidRPr="007C48BB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48 mm x 25 m</w:t>
            </w:r>
          </w:p>
        </w:tc>
      </w:tr>
    </w:tbl>
    <w:p w14:paraId="03D5D04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A401F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EB65B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A9542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20D303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FF404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1513078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BD4C2E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320395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453E3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6F810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B5758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6A62A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558192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FC8ED1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3D617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FD16D6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05EA10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53204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50AA5E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48C64AA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FEB95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19AB9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D92117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2D749A4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Cinta delgada de enmascarar</w:t>
      </w:r>
    </w:p>
    <w:p w14:paraId="4831140F" w14:textId="77777777" w:rsidR="004635E9" w:rsidRPr="00A85704" w:rsidRDefault="004635E9" w:rsidP="004635E9">
      <w:pPr>
        <w:jc w:val="center"/>
        <w:rPr>
          <w:lang w:val="es-CO"/>
        </w:rPr>
      </w:pPr>
    </w:p>
    <w:p w14:paraId="1DDB6A7A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739B2C95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909AC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178F3AB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Cinta masking tape 12 mm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6A2B378C">
                <v:rect id="_x0000_i1043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6CCD01BB" w14:textId="77777777" w:rsidR="004635E9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0FC84F0F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28DAA2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7C48BB">
              <w:t>Cinta de enmascarar de papel,</w:t>
            </w:r>
            <w:r>
              <w:t xml:space="preserve"> </w:t>
            </w:r>
            <w:r w:rsidRPr="007C48BB">
              <w:t>para ser retiradas sin dejar residuos de adhesivo.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FC43F87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E57F3CD" wp14:editId="1F30F004">
                  <wp:extent cx="1954835" cy="2419350"/>
                  <wp:effectExtent l="0" t="0" r="7620" b="0"/>
                  <wp:docPr id="1894071065" name="Imagen 22" descr="Cinta De Enmascarar Delgada 12 Mm X 20 Metros Beige 12mm X 20mts | Cuotas  sin interé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Cinta De Enmascarar Delgada 12 Mm X 20 Metros Beige 12mm X 20mts | Cuotas  sin interé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680" cy="2424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C5F6D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30A3CDA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0F26B4EA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5ACD4040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0E71A365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5AF72A6E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MEDIDA</w:t>
            </w:r>
          </w:p>
        </w:tc>
        <w:tc>
          <w:tcPr>
            <w:tcW w:w="6362" w:type="dxa"/>
            <w:vAlign w:val="center"/>
            <w:hideMark/>
          </w:tcPr>
          <w:p w14:paraId="5723AB5B" w14:textId="77777777" w:rsidR="004635E9" w:rsidRPr="007C48BB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12 mm x 40 m</w:t>
            </w:r>
          </w:p>
        </w:tc>
      </w:tr>
    </w:tbl>
    <w:p w14:paraId="38960B4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3C1F8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924B5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62405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4C53A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32110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1C3E77A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93F40E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06BAE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3C95C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4A715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EB217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6F028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C004E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987E27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06AD1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2B335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5E086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A74D88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A41BC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5CA352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65D1D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2EFEB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ED95E0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589BC0D0" w14:textId="77777777" w:rsidR="004635E9" w:rsidRPr="007C48BB" w:rsidRDefault="004635E9" w:rsidP="004635E9">
      <w:pPr>
        <w:jc w:val="center"/>
        <w:rPr>
          <w:lang w:val="pt-BR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pt-BR"/>
        </w:rPr>
        <w:t>Cinta doble faz</w:t>
      </w:r>
    </w:p>
    <w:p w14:paraId="6A40D0F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29070F12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9C7E2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35A148E8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pt-BR"/>
              </w:rPr>
              <w:t>Cinta adhesiva doble faz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33749C8D">
                <v:rect id="_x0000_i1044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0776CDD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73C3779C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2CD098F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7C48BB">
              <w:rPr>
                <w:lang w:val="es-CO"/>
              </w:rPr>
              <w:t>Cinta adhesiva doble faz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 w:rsidRPr="007C48BB">
              <w:t>de alta calidad y adherencia</w:t>
            </w:r>
            <w:r>
              <w:t>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9889717" w14:textId="77777777" w:rsidR="004635E9" w:rsidRPr="0063409C" w:rsidRDefault="004635E9" w:rsidP="00C053B7">
            <w:pPr>
              <w:adjustRightInd w:val="0"/>
              <w:jc w:val="center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>
              <w:fldChar w:fldCharType="begin"/>
            </w:r>
            <w:r>
              <w:instrText xml:space="preserve"> INCLUDEPICTURE "https://www.capitalcolombia.com/fotos/tarjetas_pvc_original_x_100und_c30_zebra_datacard_magicard_p1679s3.jpg" \* MERGEFORMATINET </w:instrText>
            </w:r>
            <w:r>
              <w:fldChar w:fldCharType="separate"/>
            </w:r>
            <w:r w:rsidRPr="00A85704">
              <w:t xml:space="preserve"> </w:t>
            </w:r>
            <w:r>
              <w:rPr>
                <w:noProof/>
              </w:rPr>
              <w:drawing>
                <wp:inline distT="0" distB="0" distL="0" distR="0" wp14:anchorId="602AE799" wp14:editId="6903D1D0">
                  <wp:extent cx="2514600" cy="2514600"/>
                  <wp:effectExtent l="0" t="0" r="0" b="0"/>
                  <wp:docPr id="1145524854" name="Imagen 23" descr="CINTA DOBLE FAZ 3/4 X 2 MT 3M – Construm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CINTA DOBLE FAZ 3/4 X 2 MT 3M – Construmo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85704">
              <w:rPr>
                <w:noProof/>
              </w:rPr>
              <w:t xml:space="preserve"> </w:t>
            </w:r>
            <w:r>
              <w:fldChar w:fldCharType="end"/>
            </w:r>
          </w:p>
          <w:p w14:paraId="68192E0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ED9E12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460EFB19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57A0920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70AB4A82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47C3BEC8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MEDIDA</w:t>
            </w:r>
          </w:p>
        </w:tc>
        <w:tc>
          <w:tcPr>
            <w:tcW w:w="6362" w:type="dxa"/>
            <w:vAlign w:val="center"/>
            <w:hideMark/>
          </w:tcPr>
          <w:p w14:paraId="3B7ACA2F" w14:textId="77777777" w:rsidR="004635E9" w:rsidRPr="007C48BB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7C48BB">
              <w:rPr>
                <w:lang w:val="es-CO"/>
              </w:rPr>
              <w:t>3/4 pulgada x 40 m</w:t>
            </w:r>
          </w:p>
        </w:tc>
      </w:tr>
    </w:tbl>
    <w:p w14:paraId="76564A7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73D78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21F37B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2A96F1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18097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A2F1B7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3CFE18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AECA71A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3D355C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8DA7A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E648F27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D47F7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D2AF03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4D5A3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8B0F0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CD578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A41FA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6001D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332A45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D7694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AEEDA87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6842520B" w14:textId="77777777" w:rsidR="004635E9" w:rsidRPr="007C48BB" w:rsidRDefault="004635E9" w:rsidP="004635E9">
      <w:pPr>
        <w:jc w:val="center"/>
        <w:rPr>
          <w:lang w:val="pt-BR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pt-BR"/>
        </w:rPr>
        <w:t>Tijeras de oficina</w:t>
      </w:r>
    </w:p>
    <w:p w14:paraId="53526A8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56B523DD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CCB008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1689DC3B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pt-BR"/>
              </w:rPr>
              <w:t>Tijeras metálicas de oficina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529514B8">
                <v:rect id="_x0000_i1045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41D2753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41E67D4B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42616B55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Marcadores de punta fina para escritura técnica y trazos precisos.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2E5F617D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1C2BC870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inline distT="0" distB="0" distL="0" distR="0" wp14:anchorId="4B8F5CAB" wp14:editId="55E2EC7A">
                  <wp:extent cx="2238375" cy="2238375"/>
                  <wp:effectExtent l="0" t="0" r="9525" b="9525"/>
                  <wp:docPr id="1210521759" name="Imagen 25" descr="Tijeras de diferentes colores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521759" name="Imagen 25" descr="Tijeras de diferentes colores&#10;&#10;El contenido generado por IA puede ser incorrecto.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22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2DB17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45647FAF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39FD4C4A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29B0FFEF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3B833D6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7C48BB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TAMAÑO</w:t>
            </w:r>
          </w:p>
        </w:tc>
        <w:tc>
          <w:tcPr>
            <w:tcW w:w="6362" w:type="dxa"/>
            <w:vAlign w:val="center"/>
            <w:hideMark/>
          </w:tcPr>
          <w:p w14:paraId="34D6A627" w14:textId="77777777" w:rsidR="004635E9" w:rsidRPr="007C48BB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pt-BR"/>
              </w:rPr>
            </w:pPr>
            <w:r w:rsidRPr="00B55A5B">
              <w:rPr>
                <w:lang w:val="pt-BR"/>
              </w:rPr>
              <w:t>6.5 pulgadas</w:t>
            </w:r>
          </w:p>
        </w:tc>
      </w:tr>
      <w:tr w:rsidR="004635E9" w:rsidRPr="0063409C" w14:paraId="04FD7B71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06573E88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7C48BB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USO</w:t>
            </w:r>
          </w:p>
        </w:tc>
        <w:tc>
          <w:tcPr>
            <w:tcW w:w="6362" w:type="dxa"/>
            <w:vAlign w:val="center"/>
            <w:hideMark/>
          </w:tcPr>
          <w:p w14:paraId="5C069E8D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7C48B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Oficina</w:t>
            </w:r>
          </w:p>
        </w:tc>
      </w:tr>
    </w:tbl>
    <w:p w14:paraId="0B7546F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302BF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12E84A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661EA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4B28FE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146B95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409864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231C40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FFC0F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9B2F1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56A00A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A7360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D1331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A2C7B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AD370D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9CFA5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D3DB13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C3F58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2AFFE2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4B63FD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BCDA8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182D5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8FE9E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0C01A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A938B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F2A444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4094BD57" w14:textId="77777777" w:rsidR="004635E9" w:rsidRPr="007C48BB" w:rsidRDefault="004635E9" w:rsidP="004635E9">
      <w:pPr>
        <w:jc w:val="center"/>
        <w:rPr>
          <w:lang w:val="pt-BR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pt-BR"/>
        </w:rPr>
        <w:t>Bisturí plástico grande</w:t>
      </w:r>
    </w:p>
    <w:p w14:paraId="2530770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31EF6DD0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52A81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3106AFA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Bisturí retráctil plástico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7D96F4C9">
                <v:rect id="_x0000_i1046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688D6FD5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15083A3D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77AEF34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Cuchilla retráctil para trabajos de corte en papel y cartón.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DB8B335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01BFB0D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7F52B0B" wp14:editId="138137A4">
                  <wp:extent cx="2258177" cy="1485900"/>
                  <wp:effectExtent l="0" t="0" r="8890" b="0"/>
                  <wp:docPr id="1885110032" name="Imagen 27" descr="Bisturi Grande Plastico (Pack 12) (006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Bisturi Grande Plastico (Pack 12) (0062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49" b="164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5622" cy="1490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54924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4EF36CC1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4C7C130B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58342DCC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6BA0073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7540F642" w14:textId="77777777" w:rsidR="004635E9" w:rsidRPr="007C48BB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pt-BR"/>
              </w:rPr>
            </w:pPr>
          </w:p>
        </w:tc>
      </w:tr>
      <w:tr w:rsidR="004635E9" w:rsidRPr="0063409C" w14:paraId="0401A93E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64CDD3A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473CD69A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4EC6541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94C26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AF2F7A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12D23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18B74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E3B999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815495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96C0A8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569AF6B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27B732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4FDDD2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A1B467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6C284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751800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A9B01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D6100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314E3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93130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4E25C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F0CE1A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3A3FC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1AE7DC8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0E1C2120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682F7654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FDB6D12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1FF455B6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B88D87E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4BE64E83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5D5ED16D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Pegante en barra</w:t>
      </w:r>
    </w:p>
    <w:p w14:paraId="19953AA3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168215A4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F7323F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024F42C1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Pegante sólido en barra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5F403EC1">
                <v:rect id="_x0000_i1047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35C08B81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36B49FD8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4A64F2F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>
              <w:t xml:space="preserve">Pegante en barra </w:t>
            </w:r>
            <w:r w:rsidRPr="003655A3">
              <w:t>no deja grumos, barra en pvp para mayor duración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DCAC5BB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0710470B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2A648CAE" wp14:editId="6E75ACF3">
                  <wp:extent cx="2744280" cy="2152650"/>
                  <wp:effectExtent l="0" t="0" r="0" b="0"/>
                  <wp:docPr id="2088378257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288" b="284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5015" cy="216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84E13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21EB71D1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5FC19E86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48FB497B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607A316C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3655A3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4AC6D58C" w14:textId="77777777" w:rsidR="004635E9" w:rsidRPr="00AC4251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12 unidades</w:t>
            </w:r>
          </w:p>
        </w:tc>
      </w:tr>
    </w:tbl>
    <w:p w14:paraId="6B3EC38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1E1108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44D5B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C7241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C188E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2AE2FC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6BDD1A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80E194A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ED2CD5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DDD87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C56AE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A3D3F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106E08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E161C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471FAD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B1169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BBCB52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17ECDF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B0886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76D7AB7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0960C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D3534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E2F2E4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0F1EF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23434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1D96731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C589F8F" w14:textId="77777777" w:rsidR="004635E9" w:rsidRPr="003655A3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Resaltador verde</w:t>
      </w:r>
    </w:p>
    <w:p w14:paraId="6EEE2C3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3781C0CF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22BF7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4A1782A8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Resaltador fluorescente azul</w:t>
            </w:r>
            <w:r w:rsidRPr="00B55A5B">
              <w:rPr>
                <w:lang w:val="es-CO"/>
              </w:rPr>
              <w:br/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3378D9E5">
                <v:rect id="_x0000_i1048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02FC45BF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230C5448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2B0A01D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3655A3">
              <w:t>Punta en forma de cincel</w:t>
            </w:r>
            <w:r>
              <w:t>, n</w:t>
            </w:r>
            <w:r w:rsidRPr="003655A3">
              <w:t>o mancha</w:t>
            </w:r>
            <w:r>
              <w:t>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39F62C24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3408250A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007CB4B1" wp14:editId="4B2C9BD4">
                  <wp:extent cx="2171700" cy="2564369"/>
                  <wp:effectExtent l="0" t="0" r="0" b="7620"/>
                  <wp:docPr id="941438894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998816" name="Imagen 658998816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507" cy="257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CE865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362B4DCF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19037EFC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236A4A24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3654C3E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COLOR</w:t>
            </w:r>
          </w:p>
        </w:tc>
        <w:tc>
          <w:tcPr>
            <w:tcW w:w="6362" w:type="dxa"/>
            <w:vAlign w:val="center"/>
            <w:hideMark/>
          </w:tcPr>
          <w:p w14:paraId="6CEB8C17" w14:textId="77777777" w:rsidR="004635E9" w:rsidRPr="003655A3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Azul</w:t>
            </w:r>
          </w:p>
        </w:tc>
      </w:tr>
      <w:tr w:rsidR="004635E9" w:rsidRPr="0063409C" w14:paraId="45E7006E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3FAAFD40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3655A3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1DC2669B" w14:textId="77777777" w:rsidR="004635E9" w:rsidRPr="003655A3" w:rsidRDefault="004635E9" w:rsidP="00C053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12 unidades</w:t>
            </w:r>
          </w:p>
        </w:tc>
      </w:tr>
    </w:tbl>
    <w:p w14:paraId="4A0857A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1847E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8B9B1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1C9E5A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97CDE4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68787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0E1BD21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F215D74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0AE30A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2B4BD7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D4647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1F80A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97428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E060A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E7D8D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761CD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3D96E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D2451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4B0D62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1541E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8D442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F7C903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B4839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028FEE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C72BCC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56E80913" w14:textId="77777777" w:rsidR="004635E9" w:rsidRPr="003655A3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 xml:space="preserve">Resaltador </w:t>
      </w:r>
      <w:r>
        <w:rPr>
          <w:b/>
          <w:lang w:val="es-CO"/>
        </w:rPr>
        <w:t>rosado</w:t>
      </w:r>
    </w:p>
    <w:p w14:paraId="1EB10F9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72D256C6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AF1C9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1DE7E049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 xml:space="preserve">Resaltador fluorescente </w:t>
            </w:r>
            <w:r>
              <w:rPr>
                <w:lang w:val="es-CO"/>
              </w:rPr>
              <w:t>rosado</w:t>
            </w:r>
            <w:r w:rsidRPr="00B55A5B">
              <w:rPr>
                <w:lang w:val="es-CO"/>
              </w:rPr>
              <w:br/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0962F055">
                <v:rect id="_x0000_i1049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639422CA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45078A28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4D4BF42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3655A3">
              <w:t>Punta en forma de cincel</w:t>
            </w:r>
            <w:r>
              <w:t>, n</w:t>
            </w:r>
            <w:r w:rsidRPr="003655A3">
              <w:t>o mancha</w:t>
            </w:r>
            <w:r>
              <w:t>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5E24AEA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0560EF8B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    </w:t>
            </w:r>
            <w:r>
              <w:rPr>
                <w:noProof/>
              </w:rPr>
              <w:drawing>
                <wp:inline distT="0" distB="0" distL="0" distR="0" wp14:anchorId="344C6F6E" wp14:editId="735B98D6">
                  <wp:extent cx="1643910" cy="2324100"/>
                  <wp:effectExtent l="0" t="0" r="0" b="0"/>
                  <wp:docPr id="610573551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573551" name="Imagen 610573551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8032" cy="2344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C034DB2" wp14:editId="45C85432">
                      <wp:extent cx="304800" cy="304800"/>
                      <wp:effectExtent l="0" t="0" r="0" b="0"/>
                      <wp:docPr id="167721430" name="Rectángulo 32" descr="Resaltadores Pelikan X 10 | MercadoLibre 📦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D14955" id="Rectángulo 32" o:spid="_x0000_s1026" alt="Resaltadores Pelikan X 10 | MercadoLibre 📦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152D449" wp14:editId="51A6D15B">
                      <wp:extent cx="304800" cy="304800"/>
                      <wp:effectExtent l="0" t="0" r="0" b="0"/>
                      <wp:docPr id="151742449" name="Rectángulo 30" descr="Resaltadores Pelikan X 10 | MercadoLibre 📦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D3C9F1" id="Rectángulo 30" o:spid="_x0000_s1026" alt="Resaltadores Pelikan X 10 | MercadoLibre 📦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0A57DB6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59EABED9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6787A5A6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1C5CE0A7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1DA87A1A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COLOR</w:t>
            </w:r>
          </w:p>
        </w:tc>
        <w:tc>
          <w:tcPr>
            <w:tcW w:w="6362" w:type="dxa"/>
            <w:vAlign w:val="center"/>
            <w:hideMark/>
          </w:tcPr>
          <w:p w14:paraId="6361072B" w14:textId="77777777" w:rsidR="004635E9" w:rsidRPr="003655A3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>
              <w:rPr>
                <w:lang w:val="es-CO"/>
              </w:rPr>
              <w:t>Rosado</w:t>
            </w:r>
          </w:p>
        </w:tc>
      </w:tr>
      <w:tr w:rsidR="004635E9" w:rsidRPr="0063409C" w14:paraId="7756377A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32232CF4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3655A3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0A804EA8" w14:textId="77777777" w:rsidR="004635E9" w:rsidRPr="003655A3" w:rsidRDefault="004635E9" w:rsidP="00C053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12 unidades</w:t>
            </w:r>
          </w:p>
        </w:tc>
      </w:tr>
    </w:tbl>
    <w:p w14:paraId="419B493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D54B39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7ACEA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5676A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13591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4D681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9F6F6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80D67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AFB724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11D736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7A2BA0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E8807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94A82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02A02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C5D6E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D2F9C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C4D2E7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DBEE0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47D4D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BE1D5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77900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DC5F91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4AF20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34B54A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571BA62F" w14:textId="77777777" w:rsidR="004635E9" w:rsidRPr="003655A3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 xml:space="preserve">Resaltador </w:t>
      </w:r>
      <w:r>
        <w:rPr>
          <w:b/>
          <w:lang w:val="es-CO"/>
        </w:rPr>
        <w:t>verde</w:t>
      </w:r>
    </w:p>
    <w:p w14:paraId="5AC32BC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34A3F2CC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73F8F8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5822FCF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 xml:space="preserve">Resaltador fluorescente </w:t>
            </w:r>
            <w:r>
              <w:rPr>
                <w:lang w:val="es-CO"/>
              </w:rPr>
              <w:t>verde</w:t>
            </w:r>
            <w:r w:rsidRPr="00B55A5B">
              <w:rPr>
                <w:lang w:val="es-CO"/>
              </w:rPr>
              <w:br/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07BA6BED">
                <v:rect id="_x0000_i1050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515046E8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0FBD19B0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648F1B8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3655A3">
              <w:t>Punta en forma de cincel</w:t>
            </w:r>
            <w:r>
              <w:t>, n</w:t>
            </w:r>
            <w:r w:rsidRPr="003655A3">
              <w:t>o mancha</w:t>
            </w:r>
            <w:r>
              <w:t>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11FD26C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1CD864E9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    </w:t>
            </w:r>
            <w:r>
              <w:rPr>
                <w:noProof/>
              </w:rPr>
              <w:drawing>
                <wp:inline distT="0" distB="0" distL="0" distR="0" wp14:anchorId="2967AB82" wp14:editId="092B7292">
                  <wp:extent cx="1581150" cy="2374100"/>
                  <wp:effectExtent l="0" t="0" r="0" b="7620"/>
                  <wp:docPr id="1537675038" name="Imagen 35" descr="Imagen que contiene Logotipo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675038" name="Imagen 35" descr="Imagen que contiene Logotipo&#10;&#10;El contenido generado por IA puede ser incorrecto.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2288" cy="2390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2D7046F" wp14:editId="6DD1F568">
                      <wp:extent cx="304800" cy="304800"/>
                      <wp:effectExtent l="0" t="0" r="0" b="0"/>
                      <wp:docPr id="1234391892" name="Rectángulo 34" descr="Resaltador Pelikan Mark2 Verde Caja *10 Unidades Azul/verde | Cuotas sin  interé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6402CF" id="Rectángulo 34" o:spid="_x0000_s1026" alt="Resaltador Pelikan Mark2 Verde Caja *10 Unidades Azul/verde | Cuotas sin  interé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10A63FC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13C50009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54E9433B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56649EA9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079F0555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COLOR</w:t>
            </w:r>
          </w:p>
        </w:tc>
        <w:tc>
          <w:tcPr>
            <w:tcW w:w="6362" w:type="dxa"/>
            <w:vAlign w:val="center"/>
            <w:hideMark/>
          </w:tcPr>
          <w:p w14:paraId="7A9C39DC" w14:textId="77777777" w:rsidR="004635E9" w:rsidRPr="003655A3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>
              <w:rPr>
                <w:lang w:val="es-CO"/>
              </w:rPr>
              <w:t>Verde</w:t>
            </w:r>
          </w:p>
        </w:tc>
      </w:tr>
      <w:tr w:rsidR="004635E9" w:rsidRPr="0063409C" w14:paraId="3EC9FA06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6D27AF6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3655A3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268105D8" w14:textId="77777777" w:rsidR="004635E9" w:rsidRPr="003655A3" w:rsidRDefault="004635E9" w:rsidP="00C053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12 unidades</w:t>
            </w:r>
          </w:p>
        </w:tc>
      </w:tr>
    </w:tbl>
    <w:p w14:paraId="658987C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29CD3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B238C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E3911E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71463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AA0017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64859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65285A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1C9D744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542BFD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3284C0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FA389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95A80C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0A3BE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A944A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BB301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313E3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2BDB9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94A22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1E5C2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C2532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FC08B6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4E6DAEC" w14:textId="77777777" w:rsidR="004635E9" w:rsidRPr="003655A3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Cartulina en octavos</w:t>
      </w:r>
    </w:p>
    <w:p w14:paraId="5769816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60027D8E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961507" w14:textId="77777777" w:rsidR="004635E9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69B16164" w14:textId="77777777" w:rsidR="004635E9" w:rsidRPr="0063409C" w:rsidRDefault="004635E9" w:rsidP="00C053B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4F22DD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Cartulina tamaño octavo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2AC083E1">
                <v:rect id="_x0000_i1051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69D57C4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3E0C99B6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0471BBA1" w14:textId="77777777" w:rsidR="004635E9" w:rsidRPr="00782D14" w:rsidRDefault="004635E9" w:rsidP="00C053B7">
            <w:pPr>
              <w:jc w:val="center"/>
              <w:rPr>
                <w:lang w:val="es-CO"/>
              </w:rPr>
            </w:pPr>
            <w:r>
              <w:rPr>
                <w:lang w:val="es-CO"/>
              </w:rPr>
              <w:t>C</w:t>
            </w:r>
            <w:r w:rsidRPr="00782D14">
              <w:rPr>
                <w:lang w:val="es-CO"/>
              </w:rPr>
              <w:t xml:space="preserve">artulina en octavos de colores </w:t>
            </w:r>
          </w:p>
          <w:p w14:paraId="1A37C12B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782D14">
              <w:rPr>
                <w:lang w:val="es-CO"/>
              </w:rPr>
              <w:t>ideal para manualidades</w:t>
            </w:r>
            <w:r>
              <w:rPr>
                <w:lang w:val="es-CO"/>
              </w:rPr>
              <w:t xml:space="preserve"> y </w:t>
            </w:r>
            <w:r w:rsidRPr="00782D14">
              <w:rPr>
                <w:lang w:val="es-CO"/>
              </w:rPr>
              <w:t>proyectos</w:t>
            </w:r>
            <w:r>
              <w:rPr>
                <w:lang w:val="es-CO"/>
              </w:rPr>
              <w:t>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7FA5281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093C0E6F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5063AA9D" wp14:editId="1A952AD2">
                  <wp:extent cx="2295525" cy="2117822"/>
                  <wp:effectExtent l="0" t="0" r="0" b="0"/>
                  <wp:docPr id="1854802533" name="Imagen 36" descr="CARTULINA EN OCTAV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CARTULINA EN OCTAVO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3912" cy="2134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97AA7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1E0EBEA9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077491EC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535D03DF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36B52E84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3655A3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5FC63E9D" w14:textId="77777777" w:rsidR="004635E9" w:rsidRPr="003655A3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Paquete x 10 unidades</w:t>
            </w:r>
          </w:p>
        </w:tc>
      </w:tr>
      <w:tr w:rsidR="004635E9" w:rsidRPr="0063409C" w14:paraId="5259FC72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326A5F00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COLORES</w:t>
            </w:r>
          </w:p>
        </w:tc>
        <w:tc>
          <w:tcPr>
            <w:tcW w:w="6362" w:type="dxa"/>
            <w:vAlign w:val="center"/>
            <w:hideMark/>
          </w:tcPr>
          <w:p w14:paraId="35CB4670" w14:textId="77777777" w:rsidR="004635E9" w:rsidRPr="003655A3" w:rsidRDefault="004635E9" w:rsidP="00C053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Surtidos</w:t>
            </w:r>
          </w:p>
        </w:tc>
      </w:tr>
    </w:tbl>
    <w:p w14:paraId="61367F5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2C1572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3A0FE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480A70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94720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E8A45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2F52685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D3ADC2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BDC59D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53059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09EE2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7035EB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562E3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3888C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E3A04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89360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0EADA7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CC40A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DA1C3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4785A7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3473A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46C73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56074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462683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45DB8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902BA8E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38BBB97F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Grapadora</w:t>
      </w:r>
    </w:p>
    <w:p w14:paraId="14C803C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3C94AB9C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466799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20014528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Grapadora metálica estándar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67986F56">
                <v:rect id="_x0000_i1052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6BC6CA9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44564856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3D21EA7A" w14:textId="77777777" w:rsidR="004635E9" w:rsidRPr="00782D14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  <w:lang w:val="pt-BR"/>
              </w:rPr>
            </w:pPr>
            <w:r w:rsidRPr="000E632E">
              <w:rPr>
                <w:lang w:val="pt-BR"/>
              </w:rPr>
              <w:t>Grapadora metálica para uso de oficina.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92D1EFD" w14:textId="77777777" w:rsidR="004635E9" w:rsidRPr="00782D14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  <w:lang w:val="pt-BR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lang w:val="pt-BR"/>
              </w:rPr>
              <w:t xml:space="preserve">       </w:t>
            </w:r>
          </w:p>
          <w:p w14:paraId="330AB37E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82D14">
              <w:rPr>
                <w:rFonts w:asciiTheme="minorHAnsi" w:hAnsiTheme="minorHAnsi" w:cstheme="minorHAnsi"/>
                <w:noProof/>
                <w:sz w:val="24"/>
                <w:szCs w:val="24"/>
                <w:lang w:val="pt-BR"/>
              </w:rPr>
              <w:t xml:space="preserve">      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A8F1F77" wp14:editId="5FB714AF">
                      <wp:extent cx="304800" cy="304800"/>
                      <wp:effectExtent l="0" t="0" r="0" b="0"/>
                      <wp:docPr id="515079329" name="Rectángulo 39" descr="Cosedora Grapadora Metalica 25 Hojas Resistente Ergonomica Uso Oficina  Escolar Negr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5369B1" id="Rectángulo 39" o:spid="_x0000_s1026" alt="Cosedora Grapadora Metalica 25 Hojas Resistente Ergonomica Uso Oficina  Escolar Negr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  <w:lang w:val="pt-BR"/>
              </w:rPr>
              <w:drawing>
                <wp:inline distT="0" distB="0" distL="0" distR="0" wp14:anchorId="0DA1728A" wp14:editId="05B3E05E">
                  <wp:extent cx="2158533" cy="2190750"/>
                  <wp:effectExtent l="0" t="0" r="0" b="0"/>
                  <wp:docPr id="1377253448" name="Imagen 41" descr="Una maleta negra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7253448" name="Imagen 41" descr="Una maleta negra&#10;&#10;El contenido generado por IA puede ser incorrecto.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281" cy="2195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885A6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0C02826C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400146B6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12282A2A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5752159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7C48BB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USO</w:t>
            </w:r>
          </w:p>
        </w:tc>
        <w:tc>
          <w:tcPr>
            <w:tcW w:w="6362" w:type="dxa"/>
            <w:vAlign w:val="center"/>
            <w:hideMark/>
          </w:tcPr>
          <w:p w14:paraId="03133014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7C48B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Oficina</w:t>
            </w:r>
          </w:p>
        </w:tc>
      </w:tr>
    </w:tbl>
    <w:p w14:paraId="29E637E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FB243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A9D5A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7763E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4174A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24364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4424E0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79DC9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7CFDE4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24CD7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EA826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5998A2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E55C0B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D063A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8B2E9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1884B6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4C1666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A81D81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24C4C1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10D93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56AD7C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E5707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1890C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75D17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2F1B984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1E66DD63" w14:textId="77777777" w:rsidR="004635E9" w:rsidRPr="00782D14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Perforadora 2 huecos</w:t>
      </w:r>
    </w:p>
    <w:p w14:paraId="6B47F00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6A79C7C9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D077A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758A977B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Perforadora metálica estándar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60B32D85">
                <v:rect id="_x0000_i1053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60E23FC5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62B54C98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60484FD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Perforadora metálica estándar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12CB9A9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3BDB6335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1CE8DDD1" wp14:editId="2C925645">
                  <wp:extent cx="2207216" cy="2200275"/>
                  <wp:effectExtent l="0" t="0" r="3175" b="0"/>
                  <wp:docPr id="270688076" name="Imagen 42" descr="PERFORADORA STUDMARK 4505 2 HUEC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PERFORADORA STUDMARK 4505 2 HUECO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99" r="175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313" cy="221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F25A8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1EA0957B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58891968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000B8855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11935C5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7C48BB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USO</w:t>
            </w:r>
          </w:p>
        </w:tc>
        <w:tc>
          <w:tcPr>
            <w:tcW w:w="6362" w:type="dxa"/>
            <w:vAlign w:val="center"/>
            <w:hideMark/>
          </w:tcPr>
          <w:p w14:paraId="5D4A221D" w14:textId="77777777" w:rsidR="004635E9" w:rsidRPr="0063409C" w:rsidRDefault="004635E9" w:rsidP="00C053B7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  <w:r w:rsidRPr="007C48BB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  <w:t>Oficina</w:t>
            </w:r>
          </w:p>
        </w:tc>
      </w:tr>
    </w:tbl>
    <w:p w14:paraId="5579D78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4E4E2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D191C2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5A439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CE0950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C23A2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3EF497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3A24B0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9E59FE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EF280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9DFB50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311D5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3EA0B7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A862B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E02FA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91928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AE417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1273E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4F65B6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A1D9EFE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693391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EC0B7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81444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2616E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49D9D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37B87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ABBA11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020DF10D" w14:textId="77777777" w:rsidR="004635E9" w:rsidRPr="00DA53FD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Notas adhesivas 75 x 75 mm</w:t>
      </w:r>
    </w:p>
    <w:p w14:paraId="6BE52F2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177CB5FE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4EC42F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32C927E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Bloc de notas adhesivas 75 x 75 mm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05046984">
                <v:rect id="_x0000_i1054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6A0C80D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7CB698BB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040E30BA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Bloc de notas autoadhesivas para recordatorios y señalización.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2F700D8A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78C422EC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4F7B20E7" wp14:editId="41AA1788">
                  <wp:extent cx="2352675" cy="2352675"/>
                  <wp:effectExtent l="0" t="0" r="9525" b="9525"/>
                  <wp:docPr id="1159583851" name="Imagen 43" descr="NOTAS ADHESIVAS NEON SURT 75X75 TE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NOTAS ADHESIVAS NEON SURT 75X75 TE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5E874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2EA697E8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1379470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646EBD92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481E7A3E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544489FE" w14:textId="77777777" w:rsidR="004635E9" w:rsidRPr="007C48BB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pt-BR"/>
              </w:rPr>
            </w:pPr>
          </w:p>
        </w:tc>
      </w:tr>
      <w:tr w:rsidR="004635E9" w:rsidRPr="0063409C" w14:paraId="7294C64C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076B8440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42BD488B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50884E9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3BCFC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9F8FE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5FDBF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859CA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D7359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2FBEEA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BC07C7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831EEF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466ECC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81555E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58CADC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F34358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6B6C9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7310292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E3C534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54E75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3C1FAB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497B0F9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A6D0FB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015983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D3FBF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75F27F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E4BBB7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4F02438E" w14:textId="77777777" w:rsidR="004635E9" w:rsidRPr="00DA53FD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Libretas argolladas</w:t>
      </w:r>
    </w:p>
    <w:p w14:paraId="24E683E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274939EF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5E8B7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5819DCBA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Libreta argollada cuadriculada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35559F8A">
                <v:rect id="_x0000_i1055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7335ACC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6D313224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135D7A9A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Libreta argollada cuadriculada</w:t>
            </w:r>
            <w:r>
              <w:rPr>
                <w:lang w:val="es-CO"/>
              </w:rPr>
              <w:t xml:space="preserve">, pasta dura, </w:t>
            </w:r>
            <w:r w:rsidRPr="00DA53FD">
              <w:t>Diferentes motivos</w:t>
            </w:r>
            <w:r>
              <w:t>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435329A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07E2EA75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241051C8" wp14:editId="211E3BFA">
                  <wp:extent cx="2200275" cy="2200275"/>
                  <wp:effectExtent l="0" t="0" r="9525" b="9525"/>
                  <wp:docPr id="501564663" name="Imagen 45" descr="Libreta Argollada X-presarte Media carta 80H Pasta Dura Mix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Libreta Argollada X-presarte Media carta 80H Pasta Dura Mix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405ED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7ACF9E8D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23832FDB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455F5D4A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0A0277B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DA53FD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HOJAS</w:t>
            </w:r>
          </w:p>
        </w:tc>
        <w:tc>
          <w:tcPr>
            <w:tcW w:w="6362" w:type="dxa"/>
            <w:vAlign w:val="center"/>
            <w:hideMark/>
          </w:tcPr>
          <w:p w14:paraId="1BB68D81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50 hojas</w:t>
            </w:r>
          </w:p>
        </w:tc>
      </w:tr>
      <w:tr w:rsidR="004635E9" w:rsidRPr="0063409C" w14:paraId="3D22341A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68AA809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DA53FD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TIPO</w:t>
            </w:r>
          </w:p>
        </w:tc>
        <w:tc>
          <w:tcPr>
            <w:tcW w:w="6362" w:type="dxa"/>
            <w:vAlign w:val="center"/>
            <w:hideMark/>
          </w:tcPr>
          <w:p w14:paraId="405D5E66" w14:textId="77777777" w:rsidR="004635E9" w:rsidRPr="00B55A5B" w:rsidRDefault="004635E9" w:rsidP="00C053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Cuadriculadas</w:t>
            </w:r>
          </w:p>
          <w:p w14:paraId="58FB5614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6435A66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3EB3C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83059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7A9C9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0D731B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9BFF6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A28AF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B9AB3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0E9A75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C53F9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26852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CE696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AE7E8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386F9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1D9AF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CEEEE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DAF6FA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5B36C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524E49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1C920B02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</w:p>
    <w:p w14:paraId="29BCFFF4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52B3FE45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5E2E739B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715F9A5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6116FDD7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4A150536" w14:textId="77777777" w:rsidR="004635E9" w:rsidRPr="00DA53FD" w:rsidRDefault="004635E9" w:rsidP="004635E9">
      <w:pPr>
        <w:jc w:val="center"/>
        <w:rPr>
          <w:lang w:val="es-CO"/>
        </w:rPr>
      </w:pPr>
      <w:r w:rsidRPr="00B55A5B">
        <w:rPr>
          <w:b/>
          <w:lang w:val="es-CO"/>
        </w:rPr>
        <w:t>Lápiz HB #2</w:t>
      </w:r>
    </w:p>
    <w:p w14:paraId="2375B5D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284EFC9F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CEE9E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1DF01E1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Lápiz grafito HB #2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1FEFA2E4">
                <v:rect id="_x0000_i1056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1FBFCDE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1C4AAD19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77DF68E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DA53FD">
              <w:t>Ideal para oficina., Triangular para mejor agarre., Mina más gruesa y resistente.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0C94BED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55729871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4C09F78D" wp14:editId="4A3A2DC1">
                  <wp:extent cx="2200275" cy="2200275"/>
                  <wp:effectExtent l="0" t="0" r="9525" b="9525"/>
                  <wp:docPr id="1088428141" name="Imagen 46" descr="Lápiz Grafito HB Nº 2 Offi-Esco x Unid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Lápiz Grafito HB Nº 2 Offi-Esco x Unid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3E23D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08588480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5FF3001F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0B1895B6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46DFD0CE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DA53FD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MINA</w:t>
            </w:r>
          </w:p>
        </w:tc>
        <w:tc>
          <w:tcPr>
            <w:tcW w:w="6362" w:type="dxa"/>
            <w:vAlign w:val="center"/>
            <w:hideMark/>
          </w:tcPr>
          <w:p w14:paraId="135A526B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HB #2</w:t>
            </w:r>
          </w:p>
        </w:tc>
      </w:tr>
      <w:tr w:rsidR="004635E9" w:rsidRPr="0063409C" w14:paraId="42149CE8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49341B7E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DA53FD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6F0F8956" w14:textId="77777777" w:rsidR="004635E9" w:rsidRPr="00DA53FD" w:rsidRDefault="004635E9" w:rsidP="00C053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12 unidades</w:t>
            </w:r>
          </w:p>
        </w:tc>
      </w:tr>
    </w:tbl>
    <w:p w14:paraId="2BD4431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1E251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481C07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C2732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EC8365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1D8C68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43E6C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F8542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C2400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1E315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C58B62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251735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C3147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F5121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C3ECA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5B0B1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C44A1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5ABA9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1B61D6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94039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5A90A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46BED2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75912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84EC13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5817D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97E61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636078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3789A15" w14:textId="77777777" w:rsidR="004635E9" w:rsidRPr="00DA53FD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Clips metálicos medianos</w:t>
      </w:r>
    </w:p>
    <w:p w14:paraId="74BC043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4696D1B4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F9FA02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6FF904B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Clips metálicos estándar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5989B8FA">
                <v:rect id="_x0000_i1057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3F364F79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2193A5F5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3852690B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DA53FD">
              <w:t> </w:t>
            </w:r>
            <w:r>
              <w:t>Ú</w:t>
            </w:r>
            <w:r w:rsidRPr="00DA53FD">
              <w:t>til para juntar aproximado hasta 30 hojas. Tamaño de 40 mm aproximados. ideal para sujetar diferente</w:t>
            </w:r>
            <w:r>
              <w:t>s</w:t>
            </w:r>
            <w:r w:rsidRPr="00DA53FD">
              <w:t xml:space="preserve"> unidades de documento</w:t>
            </w:r>
            <w:r>
              <w:t>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C9497F2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7B960DA8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35A2D470" wp14:editId="42BCAACC">
                  <wp:extent cx="2047875" cy="2216315"/>
                  <wp:effectExtent l="0" t="0" r="0" b="0"/>
                  <wp:docPr id="1479348089" name="Imagen 48" descr="Texto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9348089" name="Imagen 48" descr="Texto&#10;&#10;El contenido generado por IA puede ser incorrecto.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000" cy="2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AF13358" wp14:editId="724B8BA3">
                      <wp:extent cx="304800" cy="304800"/>
                      <wp:effectExtent l="0" t="0" r="0" b="0"/>
                      <wp:docPr id="1538709280" name="Rectángulo 47" descr="Clip Metálico Estándar 100 Unidades X 10 Cajas Gris | Cuotas sin interé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5E5AE1" id="Rectángulo 47" o:spid="_x0000_s1026" alt="Clip Metálico Estándar 100 Unidades X 10 Cajas Gris | Cuotas sin interé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22F7C0FB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150B2D1C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15B327D1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24FCDCB1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68CE36C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DA53FD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4A18658E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100 unidades</w:t>
            </w:r>
          </w:p>
        </w:tc>
      </w:tr>
    </w:tbl>
    <w:p w14:paraId="13AB3F8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B1E87A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3306B8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99363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C29E1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037FA0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809DD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330D4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91390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45B26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D9489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C1E34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3802C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4CEDDF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F27030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AB443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6589D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65C11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AC795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B832C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82031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BE808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555A5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7878C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BE3FB7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029F05A8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Clips binder medianos</w:t>
      </w:r>
    </w:p>
    <w:p w14:paraId="29A8BE0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42885E54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8EA44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004210B1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Clips tipo binder medianos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5738CFCB">
                <v:rect id="_x0000_i1058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01870D4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351602E4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2879A45B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DA53FD">
              <w:t> </w:t>
            </w:r>
            <w:r>
              <w:t>Ú</w:t>
            </w:r>
            <w:r w:rsidRPr="00DA53FD">
              <w:t>til para juntar aproximado hasta 30 hojas. Tamaño de 40 mm aproximados. ideal para sujetar diferente</w:t>
            </w:r>
            <w:r>
              <w:t xml:space="preserve">s </w:t>
            </w:r>
            <w:r w:rsidRPr="00DA53FD">
              <w:t>unidades de documento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DA306B5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52452AD0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inline distT="0" distB="0" distL="0" distR="0" wp14:anchorId="45D70986" wp14:editId="6A5E99AB">
                  <wp:extent cx="2447925" cy="2012210"/>
                  <wp:effectExtent l="0" t="0" r="0" b="7620"/>
                  <wp:docPr id="774613448" name="Imagen 49" descr="Texto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613448" name="Imagen 49" descr="Texto&#10;&#10;El contenido generado por IA puede ser incorrecto."/>
                          <pic:cNvPicPr/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75" t="22031" r="14687" b="23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848" cy="20154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97A48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39BBF6A9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488F3A4A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30766092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AF279B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DA53FD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4333ACBB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100 unidades</w:t>
            </w:r>
          </w:p>
        </w:tc>
      </w:tr>
    </w:tbl>
    <w:p w14:paraId="4863845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D8425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75C37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3D7BCF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790D6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03C85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529739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454F3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7FCAA2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18645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CE7D9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1B4690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2E690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809E9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D51E22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5DA20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1E82E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590719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1639FD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5F845C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9A16E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26D381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0DAF9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F15D02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2E0418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03E1F6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A47599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456913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57DCD6FE" w14:textId="77777777" w:rsidR="004635E9" w:rsidRPr="00DA53FD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Tabla planillera</w:t>
      </w:r>
    </w:p>
    <w:p w14:paraId="4E30A6F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1E66E997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83142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2EA8C049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Tabla porta documentos tamaño oficio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2717504D">
                <v:rect id="_x0000_i1059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1AE57921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70649AD6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5E94F841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Tabla porta documentos en plástico tamaño oficio.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404C0D7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1566A8D0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277F969A" wp14:editId="64C14EB6">
                  <wp:extent cx="2276475" cy="2276475"/>
                  <wp:effectExtent l="0" t="0" r="9525" b="9525"/>
                  <wp:docPr id="1176072477" name="Imagen 50" descr="Tabla Porta Documentos Apoyo Plástica | Panafar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Tabla Porta Documentos Apoyo Plástica | Panafar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1BF7E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281035C4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6502660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1BD78DAE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10EB6E48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32F27DF9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</w:p>
        </w:tc>
      </w:tr>
      <w:tr w:rsidR="004635E9" w:rsidRPr="0063409C" w14:paraId="4CBEFCE0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376305FB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6CE949BE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55F80B2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D0684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13C48F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0C85D9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1BC0BC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1BC78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C2AAD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121215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0916F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C3E90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8CEF0A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F32B5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D22E9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5291C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B046B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9644E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DF45D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887FC3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3E4788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F131C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10865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FEEE5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0AF3B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434D1C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619E42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41011C53" w14:textId="77777777" w:rsidR="004635E9" w:rsidRPr="00DA53FD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Borrador en nata</w:t>
      </w:r>
    </w:p>
    <w:p w14:paraId="62A8678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0A422683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989BE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06A1E269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Borrador blanco tipo nata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66F581DE">
                <v:rect id="_x0000_i1060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0B77826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02D376DA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0583483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C50073">
              <w:t>Borrador con derivados de aceites vegetal que proporciona borrados más limpios y suaves</w:t>
            </w:r>
            <w:r>
              <w:t>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876103F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0459F615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2D2ACFDB" wp14:editId="5E74C1A0">
                  <wp:extent cx="2762496" cy="1733550"/>
                  <wp:effectExtent l="0" t="0" r="0" b="0"/>
                  <wp:docPr id="1218783533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28" b="182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144" cy="1736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CC252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593F0237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00B9214C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215C53D2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6144D08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27FFF4BA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12 unidades</w:t>
            </w:r>
          </w:p>
        </w:tc>
      </w:tr>
    </w:tbl>
    <w:p w14:paraId="6E08675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72774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957FCC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89010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FA811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36B40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A47F2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AFC20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B2865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8D8999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89E5F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48FF8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8028C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AA07E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FD208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5D6849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A92D5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23DE51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8B2FF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5BC444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93B24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2A416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1AF0F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39A2B1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C72D2A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089308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1FFD7A7E" w14:textId="77777777" w:rsidR="004635E9" w:rsidRPr="00DA53FD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Borrador para tablero</w:t>
      </w:r>
    </w:p>
    <w:p w14:paraId="5A50EC7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15174C6F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8D8AD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6A155278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Borrador para tablero acrílico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4034F263">
                <v:rect id="_x0000_i1061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4F09AE1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41699DA6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0BD1C09A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Borrador para tablero acrílico con base en madera.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8D67884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26DA05A5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 </w:t>
            </w:r>
            <w:r>
              <w:rPr>
                <w:noProof/>
              </w:rPr>
              <w:drawing>
                <wp:inline distT="0" distB="0" distL="0" distR="0" wp14:anchorId="1FCEF5BB" wp14:editId="61B5DC46">
                  <wp:extent cx="2209872" cy="1666875"/>
                  <wp:effectExtent l="0" t="0" r="0" b="0"/>
                  <wp:docPr id="754549996" name="Imagen 53" descr="Imagen que contiene edificio, ladrillo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549996" name="Imagen 53" descr="Imagen que contiene edificio, ladrillo&#10;&#10;El contenido generado por IA puede ser incorrecto.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76" t="19635" r="11415" b="200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174" cy="16738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8D0655D" wp14:editId="0DCD64E6">
                      <wp:extent cx="304800" cy="304800"/>
                      <wp:effectExtent l="0" t="0" r="0" b="0"/>
                      <wp:docPr id="743065187" name="Rectángulo 52" descr="Borrador Para Tablero Acrilico Mango Madera Y Felpa GENERICO | falabella.com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D995E4B" id="Rectángulo 52" o:spid="_x0000_s1026" alt="Borrador Para Tablero Acrilico Mango Madera Y Felpa GENERICO | falabella.co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39DBE85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4754A19B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446DE771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378E6D94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14C8A30F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70243191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</w:p>
        </w:tc>
      </w:tr>
      <w:tr w:rsidR="004635E9" w:rsidRPr="0063409C" w14:paraId="4AEEB3F9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6E0EA1CD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426229E9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427B399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5E13E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2F476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0D3589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FA83B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9B6AF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C63F54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1C5735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EE5D20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B81E9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79F64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4EA95F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8885E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854F2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3A3E0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46B12A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AB73E7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E39AF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BBEF3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4D5A8E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BDE3D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DB5A5F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826B41E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7FD8D948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3D149F0F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5B26DEAF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Carpeta plástica tamaño carta</w:t>
      </w:r>
    </w:p>
    <w:p w14:paraId="7D39D06A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6223040C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FD617A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6C915F9B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Carpeta legajadora plástica carta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1BA4834E">
                <v:rect id="_x0000_i1062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200DB8CB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49770469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75F1009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>Carpeta legajadora plástica para archivo de documentos tamaño carta.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39B18A63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6B16BB79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786AC5EB" wp14:editId="3337D251">
                  <wp:extent cx="2060258" cy="2371725"/>
                  <wp:effectExtent l="0" t="0" r="0" b="0"/>
                  <wp:docPr id="1788679232" name="Imagen 55" descr="Imagen que contiene Interfaz de usuario gráfica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8679232" name="Imagen 55" descr="Imagen que contiene Interfaz de usuario gráfica&#10;&#10;El contenido generado por IA puede ser incorrecto."/>
                          <pic:cNvPicPr/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42" t="16870" r="18249" b="168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770" cy="2374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F8C3055" wp14:editId="402734F3">
                      <wp:extent cx="304800" cy="304800"/>
                      <wp:effectExtent l="0" t="0" r="0" b="0"/>
                      <wp:docPr id="1149416155" name="Rectángulo 54" descr="Carpeta Plastica Legajadora Carta Azul - Tienda Norm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A319573" id="Rectángulo 54" o:spid="_x0000_s1026" alt="Carpeta Plastica Legajadora Carta Azul - Tienda Norm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745F1A32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75E4C610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7F7CE832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27309463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648F5669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69F2EB0F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</w:p>
        </w:tc>
      </w:tr>
      <w:tr w:rsidR="004635E9" w:rsidRPr="0063409C" w14:paraId="69E0E115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0DB97010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1E0CBDFA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7327C47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A9AB6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22617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020F8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F19E30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F27D75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7DF7B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959EF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00685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B06A3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E77CD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AC710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978491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980E6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6C8D1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96D436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BFD26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F6DF2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5DAD38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F284B1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60D9442E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0A19764D" w14:textId="77777777" w:rsidR="004635E9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0DDC166E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4F55451D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Carpeta plástica tamaño oficio</w:t>
      </w:r>
    </w:p>
    <w:p w14:paraId="15494A7F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38D06AAB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BB9F4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33D99ED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 xml:space="preserve">Carpeta legajadora plástica </w:t>
            </w:r>
            <w:r w:rsidRPr="00B55A5B">
              <w:rPr>
                <w:b/>
                <w:lang w:val="es-CO"/>
              </w:rPr>
              <w:t>oficio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3B2722B9">
                <v:rect id="_x0000_i1063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3EB04FB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0CEFDC21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68DCA8F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B55A5B">
              <w:rPr>
                <w:lang w:val="es-CO"/>
              </w:rPr>
              <w:t xml:space="preserve">Carpeta legajadora plástica para archivo de documentos tamaño </w:t>
            </w:r>
            <w:r w:rsidRPr="00B55A5B">
              <w:rPr>
                <w:b/>
                <w:lang w:val="es-CO"/>
              </w:rPr>
              <w:t>oficio</w:t>
            </w:r>
            <w:r w:rsidRPr="00B55A5B">
              <w:rPr>
                <w:lang w:val="es-CO"/>
              </w:rPr>
              <w:t>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44BEB4B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1F8E7FFA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 w:rsidRPr="00C50073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0C56A4D" wp14:editId="208BE597">
                  <wp:extent cx="1781175" cy="2270657"/>
                  <wp:effectExtent l="0" t="0" r="0" b="0"/>
                  <wp:docPr id="1317610079" name="Imagen 58" descr="Imagen que contiene Interfaz de usuario gráfica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7610079" name="Imagen 58" descr="Imagen que contiene Interfaz de usuario gráfica&#10;&#10;El contenido generado por IA puede ser incorrecto."/>
                          <pic:cNvPicPr/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89" t="5789" r="15263" b="6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1320" cy="22835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1F38EA0" wp14:editId="67B34F83">
                      <wp:extent cx="304800" cy="304800"/>
                      <wp:effectExtent l="0" t="0" r="0" b="0"/>
                      <wp:docPr id="1099286614" name="Rectángulo 54" descr="Carpeta Plastica Legajadora Carta Azul - Tienda Norm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2B72FE9" id="Rectángulo 54" o:spid="_x0000_s1026" alt="Carpeta Plastica Legajadora Carta Azul - Tienda Norm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2E98FB9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0120ED93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3DF87EB0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273A9CAE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6746C664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2135C7B1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</w:p>
        </w:tc>
      </w:tr>
      <w:tr w:rsidR="004635E9" w:rsidRPr="0063409C" w14:paraId="322A3C2C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</w:tcPr>
          <w:p w14:paraId="0E998EB7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</w:p>
        </w:tc>
        <w:tc>
          <w:tcPr>
            <w:tcW w:w="6362" w:type="dxa"/>
            <w:vAlign w:val="center"/>
          </w:tcPr>
          <w:p w14:paraId="3404AB3E" w14:textId="77777777" w:rsidR="004635E9" w:rsidRPr="0063409C" w:rsidRDefault="004635E9" w:rsidP="00C053B7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14:paraId="195324E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5BA646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AA20F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BEF533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7D1872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3AFD7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19D82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087276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FFEB0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E7ECA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6F2B7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AE3822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04A05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879D0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9F8ED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38FAD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FC17A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23F35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3B987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53EB3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7441E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10097D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48D57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31A332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3A4EB046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Marcador permanente Sharpie negro</w:t>
      </w:r>
    </w:p>
    <w:p w14:paraId="77CD31B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29EAC95B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F818F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69E352B0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Marcador permanente negro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64FE480D">
                <v:rect id="_x0000_i1064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50E80D4B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7152CA8A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1030F73D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>
              <w:rPr>
                <w:lang w:val="es-CO"/>
              </w:rPr>
              <w:t>m</w:t>
            </w:r>
            <w:r w:rsidRPr="00F877AA">
              <w:t>arcador Sharpie negro con punta fina</w:t>
            </w:r>
            <w:r>
              <w:t xml:space="preserve">, </w:t>
            </w:r>
            <w:r w:rsidRPr="00F877AA">
              <w:t>escritura precisa y duradera. 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189903D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556F4D06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             </w:t>
            </w:r>
            <w:r>
              <w:rPr>
                <w:noProof/>
              </w:rPr>
              <w:drawing>
                <wp:inline distT="0" distB="0" distL="0" distR="0" wp14:anchorId="65D1ADD9" wp14:editId="3E5BFF51">
                  <wp:extent cx="1149117" cy="2371725"/>
                  <wp:effectExtent l="0" t="0" r="0" b="0"/>
                  <wp:docPr id="141678265" name="Imagen 59" descr="Marcador Sharpie negro x 4 unida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Marcador Sharpie negro x 4 unidad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49" t="5250" r="28751" b="59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952" cy="2377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3B6A4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126A0CE7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1569AEF8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6557CB67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097DC539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C50073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COLOR</w:t>
            </w:r>
          </w:p>
        </w:tc>
        <w:tc>
          <w:tcPr>
            <w:tcW w:w="6362" w:type="dxa"/>
            <w:vAlign w:val="center"/>
            <w:hideMark/>
          </w:tcPr>
          <w:p w14:paraId="3903E43D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C50073">
              <w:rPr>
                <w:lang w:val="es-CO"/>
              </w:rPr>
              <w:t>Negro</w:t>
            </w:r>
          </w:p>
        </w:tc>
      </w:tr>
      <w:tr w:rsidR="004635E9" w:rsidRPr="0063409C" w14:paraId="60B8C3D4" w14:textId="77777777" w:rsidTr="00C053B7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423270D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C50073">
              <w:rPr>
                <w:rFonts w:asciiTheme="minorHAnsi" w:eastAsia="Times New Roman" w:hAnsiTheme="minorHAnsi" w:cstheme="minorHAnsi"/>
                <w:sz w:val="24"/>
                <w:szCs w:val="24"/>
                <w:lang w:eastAsia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039E0880" w14:textId="77777777" w:rsidR="004635E9" w:rsidRPr="00C50073" w:rsidRDefault="004635E9" w:rsidP="00C053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12 unidades</w:t>
            </w:r>
          </w:p>
        </w:tc>
      </w:tr>
    </w:tbl>
    <w:p w14:paraId="2B3D981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00C92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30CCDB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D2FCDB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F2DAD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C328E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205E15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A3A1C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810AF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78F1CE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55462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A7022E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F7B34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A4E5C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101EB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76620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9AF4A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A8129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2DF057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E1D72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3072DF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57A09F5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DCD79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446C52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A06E74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5E259EB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27A053C8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Ganchos legajadores</w:t>
      </w:r>
    </w:p>
    <w:p w14:paraId="4CBAD71A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500239FB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DAEA2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075658C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Ganchos legajadores metálicos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082630B4">
                <v:rect id="_x0000_i1065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1698860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7459F202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39A63D8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>
              <w:t>G</w:t>
            </w:r>
            <w:r w:rsidRPr="00F877AA">
              <w:t>ancho legajador institucional, con sujecion en metal, capacidad 250 hojas, plásticos anti cortantes, para archivo escolar y de oficina paquete x 20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39930ED4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59ACA9FD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433DA5D0" wp14:editId="2F0EF222">
                  <wp:extent cx="2352675" cy="2357418"/>
                  <wp:effectExtent l="0" t="0" r="0" b="5080"/>
                  <wp:docPr id="1974434044" name="Imagen 60" descr="GANCHO LEGAJADOR METALICO TRI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GANCHO LEGAJADOR METALICO TRI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368" cy="2368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7741AE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22DE15FD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7A1F6E79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20AE60B3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3CFE5DDB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F877AA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05637753" w14:textId="77777777" w:rsidR="004635E9" w:rsidRPr="00B55A5B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 xml:space="preserve"> Paquete x 20 unidades</w:t>
            </w:r>
          </w:p>
          <w:p w14:paraId="53E559AF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</w:p>
        </w:tc>
      </w:tr>
    </w:tbl>
    <w:p w14:paraId="5CC06980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9C2F5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D1D0C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2438C3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678BC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6A0AB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28F81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C2C21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69C61C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606B3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FDAE8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1CC4C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AB5394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562CA0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ED771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FD78B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0C6DB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D963D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1D7F398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24A8C272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9385A0A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01E32E8B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037D362F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5945894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57171CBE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CB680D0" w14:textId="77777777" w:rsidR="004635E9" w:rsidRDefault="004635E9" w:rsidP="004635E9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0787298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Ganchos para cosedora estándar</w:t>
      </w:r>
    </w:p>
    <w:p w14:paraId="57D1128D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127"/>
        <w:gridCol w:w="4950"/>
      </w:tblGrid>
      <w:tr w:rsidR="004635E9" w:rsidRPr="0063409C" w14:paraId="63DF6856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C1834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3CD58B97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Grapas estándar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6B6BC676">
                <v:rect id="_x0000_i1066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6758E90F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58F1D00C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4FC72FE7" w14:textId="77777777" w:rsidR="004635E9" w:rsidRPr="00F877AA" w:rsidRDefault="004635E9" w:rsidP="00C053B7">
            <w:pPr>
              <w:jc w:val="center"/>
              <w:rPr>
                <w:lang w:val="es-CO"/>
              </w:rPr>
            </w:pPr>
            <w:r w:rsidRPr="00F877AA">
              <w:rPr>
                <w:lang w:val="es-CO"/>
              </w:rPr>
              <w:t>Gancho cosedora galvanizado estándar.</w:t>
            </w:r>
          </w:p>
          <w:p w14:paraId="27859F10" w14:textId="77777777" w:rsidR="004635E9" w:rsidRPr="00F877AA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  <w:lang w:val="es-CO"/>
              </w:rPr>
            </w:pP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C34031A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0267D191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20DFA80E" wp14:editId="3F3EF5C1">
                  <wp:extent cx="3057525" cy="1782573"/>
                  <wp:effectExtent l="0" t="0" r="0" b="8255"/>
                  <wp:docPr id="577753167" name="Imagen 61" descr="Gancho Cosedo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Gancho Cosedor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463" b="21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555" cy="1788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2A216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05CF1759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3C00CD41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384FAF4C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74BF77E9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F877AA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706829E4" w14:textId="77777777" w:rsidR="004635E9" w:rsidRPr="00B55A5B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 xml:space="preserve"> Caja x 5.000 unidades</w:t>
            </w:r>
          </w:p>
          <w:p w14:paraId="671C0098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</w:p>
        </w:tc>
      </w:tr>
    </w:tbl>
    <w:p w14:paraId="6404B58C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B5ABE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B8F9F6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E3AD0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72BC1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A7900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4E5C1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30245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EE0D3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07DF67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63D90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08A30D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81B11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74275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15CF8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0C669B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D29A3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873698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A349D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953832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DA8FA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C5235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EA03F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FA622F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3996070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156D53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070FCB51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Marcadores metalizados</w:t>
      </w:r>
    </w:p>
    <w:p w14:paraId="03F7A4D1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4806FE5C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7A96DA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4FFA1A7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Marcadores metalizados surtidos</w:t>
            </w:r>
            <w:r w:rsidRPr="00B55A5B">
              <w:rPr>
                <w:lang w:val="es-CO"/>
              </w:rPr>
              <w:br/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6D66D0B1">
                <v:rect id="_x0000_i1067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48D6F97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7A2D0BB7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2D27623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  <w:t xml:space="preserve">Marcador </w:t>
            </w:r>
            <w:r w:rsidRPr="00F877AA"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  <w:t>Ideal para superficies oscuras colores intensos y brillantes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AF0BA9D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60340DEC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5036AC3D" wp14:editId="5C7A78B9">
                  <wp:extent cx="2476500" cy="2476500"/>
                  <wp:effectExtent l="0" t="0" r="0" b="0"/>
                  <wp:docPr id="107762400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58F14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36456BC8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222D132D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6F411305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2044A79B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F877AA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04DEB7E2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12 unidades</w:t>
            </w:r>
          </w:p>
        </w:tc>
      </w:tr>
    </w:tbl>
    <w:p w14:paraId="2E83905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84443AD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E50BE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707794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4C3C3F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420FF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6BF8E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339C01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8C09D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61D61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05E320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8B206F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C1219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31A59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7AAA3F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8611C5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089E943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C6824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81074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012A0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7B706D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38E694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96AB13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1CBF87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EC7B42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154144F5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Plumones punta delgada</w:t>
      </w:r>
    </w:p>
    <w:p w14:paraId="03FF246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3C43792E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243C23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7F23F7CF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Plumones punta delgada surtidos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617645DE">
                <v:rect id="_x0000_i1068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21E6AC06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29622458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3519065B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3206F9"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  <w:t>Permanente en la mayoría de las superficies, Tinta resistente al agua, de rápido secado que no se decolora</w:t>
            </w:r>
            <w:r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  <w:t>.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C15A85A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05E84FA1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      </w:t>
            </w:r>
            <w:r>
              <w:rPr>
                <w:noProof/>
              </w:rPr>
              <w:drawing>
                <wp:inline distT="0" distB="0" distL="0" distR="0" wp14:anchorId="29D04A28" wp14:editId="36B99B6D">
                  <wp:extent cx="1724025" cy="2725602"/>
                  <wp:effectExtent l="0" t="0" r="0" b="0"/>
                  <wp:docPr id="149080041" name="Imagen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80041" name="Imagen 149080041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416" cy="2730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98C7599" wp14:editId="6C882F9E">
                      <wp:extent cx="304800" cy="304800"/>
                      <wp:effectExtent l="0" t="0" r="0" b="0"/>
                      <wp:docPr id="559172336" name="Rectángulo 63" descr="Marcadores Punta Fina Colores Surtidos X 10 Kores | Cuotas sin interé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7918AC" id="Rectángulo 63" o:spid="_x0000_s1026" alt="Marcadores Punta Fina Colores Surtidos X 10 Kores | Cuotas sin interé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038C9B34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37AB311E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442AC3ED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677CC9F2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3D881375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F877AA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285F34E4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12 unidades</w:t>
            </w:r>
          </w:p>
        </w:tc>
      </w:tr>
    </w:tbl>
    <w:p w14:paraId="395C2ED1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07CE2F7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21BEBC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432220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24FC7C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AED17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2A77FDA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EE0BE0F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E84CEC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0DBBCC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8E6A76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B0738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4D0354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C85AAAE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F1D2D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E3359A6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032EB1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22F9AA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4D0E5E4" w14:textId="77777777" w:rsidR="004635E9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1054D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6937CFF" w14:textId="77777777" w:rsidR="004635E9" w:rsidRPr="0063409C" w:rsidRDefault="004635E9" w:rsidP="004635E9">
      <w:pPr>
        <w:pStyle w:val="Textoindependiente"/>
        <w:spacing w:before="24"/>
        <w:rPr>
          <w:rFonts w:asciiTheme="minorHAnsi" w:hAnsiTheme="minorHAnsi" w:cstheme="minorHAnsi"/>
          <w:sz w:val="24"/>
          <w:szCs w:val="24"/>
        </w:rPr>
      </w:pPr>
    </w:p>
    <w:p w14:paraId="532F01A7" w14:textId="77777777" w:rsidR="004635E9" w:rsidRPr="00B55A5B" w:rsidRDefault="004635E9" w:rsidP="004635E9">
      <w:pPr>
        <w:jc w:val="center"/>
        <w:rPr>
          <w:lang w:val="es-CO"/>
        </w:rPr>
      </w:pPr>
      <w:r w:rsidRPr="0063409C">
        <w:rPr>
          <w:rFonts w:asciiTheme="minorHAnsi" w:hAnsiTheme="minorHAnsi" w:cstheme="minorHAnsi"/>
          <w:sz w:val="24"/>
          <w:szCs w:val="24"/>
        </w:rPr>
        <w:tab/>
      </w:r>
      <w:r w:rsidRPr="00B55A5B">
        <w:rPr>
          <w:b/>
          <w:lang w:val="es-CO"/>
        </w:rPr>
        <w:t>Lápiz corrector</w:t>
      </w:r>
    </w:p>
    <w:p w14:paraId="4D5F344A" w14:textId="77777777" w:rsidR="004635E9" w:rsidRPr="0063409C" w:rsidRDefault="004635E9" w:rsidP="004635E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77" w:type="dxa"/>
        <w:jc w:val="center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0"/>
        <w:gridCol w:w="4817"/>
      </w:tblGrid>
      <w:tr w:rsidR="004635E9" w:rsidRPr="0063409C" w14:paraId="5E6B79CA" w14:textId="77777777" w:rsidTr="00C053B7">
        <w:trPr>
          <w:trHeight w:val="3377"/>
          <w:tblCellSpacing w:w="15" w:type="dxa"/>
          <w:jc w:val="center"/>
        </w:trPr>
        <w:tc>
          <w:tcPr>
            <w:tcW w:w="23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65E5CE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Modelo: </w:t>
            </w:r>
          </w:p>
          <w:p w14:paraId="582DF164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5A5B">
              <w:rPr>
                <w:lang w:val="es-CO"/>
              </w:rPr>
              <w:t>Lápiz corrector líquido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</w:r>
            <w:r w:rsidR="004635E9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pict w14:anchorId="3F97B3B7">
                <v:rect id="_x0000_i1069" alt="" style="width:172.5pt;height:1.5pt;mso-width-percent:0;mso-height-percent:0;mso-width-percent:0;mso-height-percent:0" o:hrpct="0" o:hralign="center" o:hrstd="t" o:hr="t" fillcolor="#aca899" stroked="f"/>
              </w:pict>
            </w:r>
          </w:p>
          <w:p w14:paraId="75927632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</w:r>
            <w:r w:rsidRPr="006340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Detalles del Producto</w:t>
            </w:r>
            <w:r w:rsidRPr="0063409C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0ECD5973" w14:textId="77777777" w:rsidR="004635E9" w:rsidRPr="00B55A5B" w:rsidRDefault="004635E9" w:rsidP="00C053B7">
            <w:pPr>
              <w:rPr>
                <w:lang w:val="es-CO"/>
              </w:rPr>
            </w:pPr>
          </w:p>
          <w:p w14:paraId="76ED38DC" w14:textId="77777777" w:rsidR="004635E9" w:rsidRPr="0063409C" w:rsidRDefault="004635E9" w:rsidP="00C053B7">
            <w:pPr>
              <w:jc w:val="center"/>
              <w:rPr>
                <w:rFonts w:asciiTheme="minorHAnsi" w:hAnsiTheme="minorHAnsi" w:cstheme="minorHAnsi"/>
                <w:bCs/>
                <w:color w:val="666666"/>
                <w:sz w:val="24"/>
                <w:szCs w:val="24"/>
              </w:rPr>
            </w:pPr>
            <w:r w:rsidRPr="003206F9">
              <w:t>Corrector Lápiz</w:t>
            </w:r>
            <w:r>
              <w:t>,</w:t>
            </w:r>
            <w:r w:rsidRPr="003206F9">
              <w:t xml:space="preserve"> Secado Rápido. Cuerpo Flexible. Mayor Cobertura. Mayor Duración</w:t>
            </w:r>
          </w:p>
        </w:tc>
        <w:tc>
          <w:tcPr>
            <w:tcW w:w="26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5AB56F2" w14:textId="77777777" w:rsidR="004635E9" w:rsidRPr="0063409C" w:rsidRDefault="004635E9" w:rsidP="00C053B7">
            <w:pPr>
              <w:adjustRightInd w:val="0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</w:p>
          <w:p w14:paraId="193341AE" w14:textId="77777777" w:rsidR="004635E9" w:rsidRPr="0063409C" w:rsidRDefault="004635E9" w:rsidP="00C053B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6AC63276" wp14:editId="508AD59F">
                  <wp:extent cx="1771650" cy="2362200"/>
                  <wp:effectExtent l="0" t="0" r="0" b="0"/>
                  <wp:docPr id="82170888" name="Imagen 65" descr="Corrector lápiz contenido: 8 ml – Offi-Esc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Corrector lápiz contenido: 8 ml – Offi-Esc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07" t="7889" r="20577" b="76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2C227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aconcuadrcula4-nfasis3"/>
        <w:tblW w:w="0" w:type="auto"/>
        <w:jc w:val="center"/>
        <w:tblLook w:val="04A0" w:firstRow="1" w:lastRow="0" w:firstColumn="1" w:lastColumn="0" w:noHBand="0" w:noVBand="1"/>
      </w:tblPr>
      <w:tblGrid>
        <w:gridCol w:w="3818"/>
        <w:gridCol w:w="6362"/>
      </w:tblGrid>
      <w:tr w:rsidR="004635E9" w:rsidRPr="0063409C" w14:paraId="4B2819DA" w14:textId="77777777" w:rsidTr="00C053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2"/>
            <w:hideMark/>
          </w:tcPr>
          <w:p w14:paraId="2432C7CF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63409C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 xml:space="preserve">ESPECIFICACIONES </w:t>
            </w: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es-CO"/>
              </w:rPr>
              <w:t>TECNICAS</w:t>
            </w:r>
          </w:p>
        </w:tc>
      </w:tr>
      <w:tr w:rsidR="004635E9" w:rsidRPr="0063409C" w14:paraId="04A83200" w14:textId="77777777" w:rsidTr="00C053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8" w:type="dxa"/>
            <w:vAlign w:val="center"/>
            <w:hideMark/>
          </w:tcPr>
          <w:p w14:paraId="5C74AF3D" w14:textId="77777777" w:rsidR="004635E9" w:rsidRPr="0063409C" w:rsidRDefault="004635E9" w:rsidP="00C053B7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 w:val="0"/>
                <w:bCs w:val="0"/>
                <w:color w:val="000000"/>
                <w:sz w:val="24"/>
                <w:szCs w:val="24"/>
                <w:lang w:val="es-CO" w:eastAsia="es-CO"/>
              </w:rPr>
            </w:pPr>
            <w:r w:rsidRPr="00F877AA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PRESENTACIÓN</w:t>
            </w:r>
          </w:p>
        </w:tc>
        <w:tc>
          <w:tcPr>
            <w:tcW w:w="6362" w:type="dxa"/>
            <w:vAlign w:val="center"/>
            <w:hideMark/>
          </w:tcPr>
          <w:p w14:paraId="03739859" w14:textId="77777777" w:rsidR="004635E9" w:rsidRPr="00DA53FD" w:rsidRDefault="004635E9" w:rsidP="00C053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55A5B">
              <w:rPr>
                <w:lang w:val="es-CO"/>
              </w:rPr>
              <w:t>Caja x 12 unidades</w:t>
            </w:r>
          </w:p>
        </w:tc>
      </w:tr>
    </w:tbl>
    <w:p w14:paraId="4392EF29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EDC478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A9721DD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FACEE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E0A04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70AEC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BED3DD0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693FC9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BC0D916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54FD62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894AA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01CF65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7E30A8" w14:textId="77777777" w:rsidR="004635E9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51D6423" w14:textId="77777777" w:rsidR="004635E9" w:rsidRPr="00DA53FD" w:rsidRDefault="004635E9" w:rsidP="004635E9">
      <w:pPr>
        <w:rPr>
          <w:lang w:val="es-CO"/>
        </w:rPr>
      </w:pPr>
    </w:p>
    <w:p w14:paraId="13977B05" w14:textId="77777777" w:rsidR="004635E9" w:rsidRPr="0063409C" w:rsidRDefault="004635E9" w:rsidP="004635E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7C31700" w14:textId="35571C4D" w:rsidR="004635E9" w:rsidRPr="004635E9" w:rsidRDefault="004635E9" w:rsidP="004635E9">
      <w:pPr>
        <w:tabs>
          <w:tab w:val="left" w:pos="3657"/>
        </w:tabs>
        <w:rPr>
          <w:rFonts w:asciiTheme="minorHAnsi" w:hAnsiTheme="minorHAnsi" w:cstheme="minorHAnsi"/>
          <w:sz w:val="24"/>
          <w:szCs w:val="24"/>
        </w:rPr>
      </w:pPr>
    </w:p>
    <w:sectPr w:rsidR="004635E9" w:rsidRPr="004635E9" w:rsidSect="00FA28B7">
      <w:headerReference w:type="default" r:id="rId49"/>
      <w:footerReference w:type="default" r:id="rId50"/>
      <w:pgSz w:w="12240" w:h="15840"/>
      <w:pgMar w:top="1560" w:right="720" w:bottom="920" w:left="0" w:header="518" w:footer="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5FC3F" w14:textId="77777777" w:rsidR="00AD78FB" w:rsidRDefault="00AD78FB">
      <w:r>
        <w:separator/>
      </w:r>
    </w:p>
  </w:endnote>
  <w:endnote w:type="continuationSeparator" w:id="0">
    <w:p w14:paraId="03BFF701" w14:textId="77777777" w:rsidR="00AD78FB" w:rsidRDefault="00AD7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D34A1" w14:textId="77777777" w:rsidR="00C245D3" w:rsidRDefault="00C245D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6B4E2" w14:textId="77777777" w:rsidR="00AD78FB" w:rsidRDefault="00AD78FB">
      <w:r>
        <w:separator/>
      </w:r>
    </w:p>
  </w:footnote>
  <w:footnote w:type="continuationSeparator" w:id="0">
    <w:p w14:paraId="2D499BDB" w14:textId="77777777" w:rsidR="00AD78FB" w:rsidRDefault="00AD7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77A50" w14:textId="6BA9C2CA" w:rsidR="00C245D3" w:rsidRDefault="0063409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72439808" behindDoc="1" locked="0" layoutInCell="1" allowOverlap="1" wp14:anchorId="6AA2ACA0" wp14:editId="52EF79FA">
          <wp:simplePos x="0" y="0"/>
          <wp:positionH relativeFrom="page">
            <wp:posOffset>1438275</wp:posOffset>
          </wp:positionH>
          <wp:positionV relativeFrom="page">
            <wp:posOffset>309245</wp:posOffset>
          </wp:positionV>
          <wp:extent cx="676910" cy="664209"/>
          <wp:effectExtent l="0" t="0" r="0" b="0"/>
          <wp:wrapNone/>
          <wp:docPr id="1" name="Image 1" descr="Imagen que contiene dibujo, señal, firmar, reloj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Imagen que contiene dibujo, señal, firmar, reloj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6910" cy="6642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72437760" behindDoc="1" locked="0" layoutInCell="1" allowOverlap="1" wp14:anchorId="64D69DB3" wp14:editId="186CC8FA">
              <wp:simplePos x="0" y="0"/>
              <wp:positionH relativeFrom="page">
                <wp:posOffset>5410580</wp:posOffset>
              </wp:positionH>
              <wp:positionV relativeFrom="page">
                <wp:posOffset>374015</wp:posOffset>
              </wp:positionV>
              <wp:extent cx="1687195" cy="461645"/>
              <wp:effectExtent l="0" t="0" r="0" b="0"/>
              <wp:wrapNone/>
              <wp:docPr id="261" name="Textbox 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7195" cy="4616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9D3BC0" w14:textId="77777777" w:rsidR="00C245D3" w:rsidRDefault="0063409C">
                          <w:pPr>
                            <w:pStyle w:val="Textoindependiente"/>
                            <w:spacing w:line="223" w:lineRule="exact"/>
                            <w:ind w:right="60"/>
                            <w:jc w:val="right"/>
                          </w:pPr>
                          <w:r>
                            <w:rPr>
                              <w:color w:val="39A900"/>
                              <w:spacing w:val="4"/>
                            </w:rPr>
                            <w:t>Centro</w:t>
                          </w:r>
                          <w:r>
                            <w:rPr>
                              <w:color w:val="39A90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39A900"/>
                              <w:spacing w:val="4"/>
                            </w:rPr>
                            <w:t>Nacional</w:t>
                          </w:r>
                          <w:r>
                            <w:rPr>
                              <w:color w:val="39A900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39A900"/>
                              <w:spacing w:val="4"/>
                            </w:rPr>
                            <w:t>de</w:t>
                          </w:r>
                          <w:r>
                            <w:rPr>
                              <w:color w:val="39A900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39A900"/>
                              <w:spacing w:val="-2"/>
                            </w:rPr>
                            <w:t>Hotelería,</w:t>
                          </w:r>
                        </w:p>
                        <w:p w14:paraId="690A1F25" w14:textId="77777777" w:rsidR="00C245D3" w:rsidRDefault="0063409C">
                          <w:pPr>
                            <w:pStyle w:val="Textoindependiente"/>
                            <w:ind w:left="490" w:right="18" w:firstLine="319"/>
                            <w:jc w:val="right"/>
                          </w:pPr>
                          <w:r>
                            <w:rPr>
                              <w:color w:val="39A900"/>
                              <w:w w:val="110"/>
                            </w:rPr>
                            <w:t>Turismo</w:t>
                          </w:r>
                          <w:r>
                            <w:rPr>
                              <w:color w:val="39A900"/>
                              <w:spacing w:val="-13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39A900"/>
                              <w:w w:val="110"/>
                            </w:rPr>
                            <w:t>y</w:t>
                          </w:r>
                          <w:r>
                            <w:rPr>
                              <w:color w:val="39A900"/>
                              <w:spacing w:val="-12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39A900"/>
                              <w:w w:val="110"/>
                            </w:rPr>
                            <w:t>Alimentos Regional</w:t>
                          </w:r>
                          <w:r>
                            <w:rPr>
                              <w:color w:val="39A900"/>
                              <w:spacing w:val="-1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39A900"/>
                              <w:w w:val="110"/>
                            </w:rPr>
                            <w:t>Distrito</w:t>
                          </w:r>
                          <w:r>
                            <w:rPr>
                              <w:color w:val="39A900"/>
                              <w:spacing w:val="-1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39A900"/>
                              <w:spacing w:val="-2"/>
                              <w:w w:val="110"/>
                            </w:rPr>
                            <w:t>Capital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D69DB3" id="_x0000_t202" coordsize="21600,21600" o:spt="202" path="m,l,21600r21600,l21600,xe">
              <v:stroke joinstyle="miter"/>
              <v:path gradientshapeok="t" o:connecttype="rect"/>
            </v:shapetype>
            <v:shape id="Textbox 261" o:spid="_x0000_s1026" type="#_x0000_t202" style="position:absolute;margin-left:426.05pt;margin-top:29.45pt;width:132.85pt;height:36.35pt;z-index:-3087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" filled="f" stroked="f">
              <v:textbox inset="0,0,0,0">
                <w:txbxContent>
                  <w:p w14:paraId="569D3BC0" w14:textId="77777777" w:rsidR="00C245D3" w:rsidRDefault="0063409C">
                    <w:pPr>
                      <w:pStyle w:val="Textoindependiente"/>
                      <w:spacing w:line="223" w:lineRule="exact"/>
                      <w:ind w:right="60"/>
                      <w:jc w:val="right"/>
                    </w:pPr>
                    <w:r>
                      <w:rPr>
                        <w:color w:val="39A900"/>
                        <w:spacing w:val="4"/>
                      </w:rPr>
                      <w:t>Centro</w:t>
                    </w:r>
                    <w:r>
                      <w:rPr>
                        <w:color w:val="39A900"/>
                        <w:spacing w:val="-2"/>
                      </w:rPr>
                      <w:t xml:space="preserve"> </w:t>
                    </w:r>
                    <w:r>
                      <w:rPr>
                        <w:color w:val="39A900"/>
                        <w:spacing w:val="4"/>
                      </w:rPr>
                      <w:t>Nacional</w:t>
                    </w:r>
                    <w:r>
                      <w:rPr>
                        <w:color w:val="39A900"/>
                        <w:spacing w:val="7"/>
                      </w:rPr>
                      <w:t xml:space="preserve"> </w:t>
                    </w:r>
                    <w:r>
                      <w:rPr>
                        <w:color w:val="39A900"/>
                        <w:spacing w:val="4"/>
                      </w:rPr>
                      <w:t>de</w:t>
                    </w:r>
                    <w:r>
                      <w:rPr>
                        <w:color w:val="39A900"/>
                        <w:spacing w:val="-3"/>
                      </w:rPr>
                      <w:t xml:space="preserve"> </w:t>
                    </w:r>
                    <w:r>
                      <w:rPr>
                        <w:color w:val="39A900"/>
                        <w:spacing w:val="-2"/>
                      </w:rPr>
                      <w:t>Hotelería,</w:t>
                    </w:r>
                  </w:p>
                  <w:p w14:paraId="690A1F25" w14:textId="77777777" w:rsidR="00C245D3" w:rsidRDefault="0063409C">
                    <w:pPr>
                      <w:pStyle w:val="Textoindependiente"/>
                      <w:ind w:left="490" w:right="18" w:firstLine="319"/>
                      <w:jc w:val="right"/>
                    </w:pPr>
                    <w:r>
                      <w:rPr>
                        <w:color w:val="39A900"/>
                        <w:w w:val="110"/>
                      </w:rPr>
                      <w:t>Turismo</w:t>
                    </w:r>
                    <w:r>
                      <w:rPr>
                        <w:color w:val="39A900"/>
                        <w:spacing w:val="-13"/>
                        <w:w w:val="110"/>
                      </w:rPr>
                      <w:t xml:space="preserve"> </w:t>
                    </w:r>
                    <w:r>
                      <w:rPr>
                        <w:color w:val="39A900"/>
                        <w:w w:val="110"/>
                      </w:rPr>
                      <w:t>y</w:t>
                    </w:r>
                    <w:r>
                      <w:rPr>
                        <w:color w:val="39A900"/>
                        <w:spacing w:val="-12"/>
                        <w:w w:val="110"/>
                      </w:rPr>
                      <w:t xml:space="preserve"> </w:t>
                    </w:r>
                    <w:r>
                      <w:rPr>
                        <w:color w:val="39A900"/>
                        <w:w w:val="110"/>
                      </w:rPr>
                      <w:t>Alimentos Regional</w:t>
                    </w:r>
                    <w:r>
                      <w:rPr>
                        <w:color w:val="39A900"/>
                        <w:spacing w:val="-10"/>
                        <w:w w:val="110"/>
                      </w:rPr>
                      <w:t xml:space="preserve"> </w:t>
                    </w:r>
                    <w:r>
                      <w:rPr>
                        <w:color w:val="39A900"/>
                        <w:w w:val="110"/>
                      </w:rPr>
                      <w:t>Distrito</w:t>
                    </w:r>
                    <w:r>
                      <w:rPr>
                        <w:color w:val="39A900"/>
                        <w:spacing w:val="-10"/>
                        <w:w w:val="110"/>
                      </w:rPr>
                      <w:t xml:space="preserve"> </w:t>
                    </w:r>
                    <w:r>
                      <w:rPr>
                        <w:color w:val="39A900"/>
                        <w:spacing w:val="-2"/>
                        <w:w w:val="110"/>
                      </w:rPr>
                      <w:t>Capital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6DE8"/>
    <w:multiLevelType w:val="hybridMultilevel"/>
    <w:tmpl w:val="370C2F62"/>
    <w:lvl w:ilvl="0" w:tplc="18C6E924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30C8438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E806D9E6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0F048378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FC2A7984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4EEE7916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BD0290B4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B23C413A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D3DC2C8A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00E7395F"/>
    <w:multiLevelType w:val="hybridMultilevel"/>
    <w:tmpl w:val="70B8BB4A"/>
    <w:lvl w:ilvl="0" w:tplc="8360A17C">
      <w:numFmt w:val="bullet"/>
      <w:lvlText w:val="-"/>
      <w:lvlJc w:val="left"/>
      <w:pPr>
        <w:ind w:left="540" w:hanging="10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4"/>
        <w:sz w:val="20"/>
        <w:szCs w:val="20"/>
        <w:lang w:val="es-ES" w:eastAsia="en-US" w:bidi="ar-SA"/>
      </w:rPr>
    </w:lvl>
    <w:lvl w:ilvl="1" w:tplc="7B1A0C30">
      <w:numFmt w:val="bullet"/>
      <w:lvlText w:val="•"/>
      <w:lvlJc w:val="left"/>
      <w:pPr>
        <w:ind w:left="1165" w:hanging="109"/>
      </w:pPr>
      <w:rPr>
        <w:rFonts w:hint="default"/>
        <w:lang w:val="es-ES" w:eastAsia="en-US" w:bidi="ar-SA"/>
      </w:rPr>
    </w:lvl>
    <w:lvl w:ilvl="2" w:tplc="F8D4978E">
      <w:numFmt w:val="bullet"/>
      <w:lvlText w:val="•"/>
      <w:lvlJc w:val="left"/>
      <w:pPr>
        <w:ind w:left="1790" w:hanging="109"/>
      </w:pPr>
      <w:rPr>
        <w:rFonts w:hint="default"/>
        <w:lang w:val="es-ES" w:eastAsia="en-US" w:bidi="ar-SA"/>
      </w:rPr>
    </w:lvl>
    <w:lvl w:ilvl="3" w:tplc="9B64C798">
      <w:numFmt w:val="bullet"/>
      <w:lvlText w:val="•"/>
      <w:lvlJc w:val="left"/>
      <w:pPr>
        <w:ind w:left="2415" w:hanging="109"/>
      </w:pPr>
      <w:rPr>
        <w:rFonts w:hint="default"/>
        <w:lang w:val="es-ES" w:eastAsia="en-US" w:bidi="ar-SA"/>
      </w:rPr>
    </w:lvl>
    <w:lvl w:ilvl="4" w:tplc="BA586BD2">
      <w:numFmt w:val="bullet"/>
      <w:lvlText w:val="•"/>
      <w:lvlJc w:val="left"/>
      <w:pPr>
        <w:ind w:left="3041" w:hanging="109"/>
      </w:pPr>
      <w:rPr>
        <w:rFonts w:hint="default"/>
        <w:lang w:val="es-ES" w:eastAsia="en-US" w:bidi="ar-SA"/>
      </w:rPr>
    </w:lvl>
    <w:lvl w:ilvl="5" w:tplc="CF28C0C0">
      <w:numFmt w:val="bullet"/>
      <w:lvlText w:val="•"/>
      <w:lvlJc w:val="left"/>
      <w:pPr>
        <w:ind w:left="3666" w:hanging="109"/>
      </w:pPr>
      <w:rPr>
        <w:rFonts w:hint="default"/>
        <w:lang w:val="es-ES" w:eastAsia="en-US" w:bidi="ar-SA"/>
      </w:rPr>
    </w:lvl>
    <w:lvl w:ilvl="6" w:tplc="3CB2CE48">
      <w:numFmt w:val="bullet"/>
      <w:lvlText w:val="•"/>
      <w:lvlJc w:val="left"/>
      <w:pPr>
        <w:ind w:left="4291" w:hanging="109"/>
      </w:pPr>
      <w:rPr>
        <w:rFonts w:hint="default"/>
        <w:lang w:val="es-ES" w:eastAsia="en-US" w:bidi="ar-SA"/>
      </w:rPr>
    </w:lvl>
    <w:lvl w:ilvl="7" w:tplc="25F8202E">
      <w:numFmt w:val="bullet"/>
      <w:lvlText w:val="•"/>
      <w:lvlJc w:val="left"/>
      <w:pPr>
        <w:ind w:left="4917" w:hanging="109"/>
      </w:pPr>
      <w:rPr>
        <w:rFonts w:hint="default"/>
        <w:lang w:val="es-ES" w:eastAsia="en-US" w:bidi="ar-SA"/>
      </w:rPr>
    </w:lvl>
    <w:lvl w:ilvl="8" w:tplc="E19CCADC">
      <w:numFmt w:val="bullet"/>
      <w:lvlText w:val="•"/>
      <w:lvlJc w:val="left"/>
      <w:pPr>
        <w:ind w:left="5542" w:hanging="109"/>
      </w:pPr>
      <w:rPr>
        <w:rFonts w:hint="default"/>
        <w:lang w:val="es-ES" w:eastAsia="en-US" w:bidi="ar-SA"/>
      </w:rPr>
    </w:lvl>
  </w:abstractNum>
  <w:abstractNum w:abstractNumId="2" w15:restartNumberingAfterBreak="0">
    <w:nsid w:val="00F56BF4"/>
    <w:multiLevelType w:val="hybridMultilevel"/>
    <w:tmpl w:val="83A6E980"/>
    <w:lvl w:ilvl="0" w:tplc="6834F938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85CCD10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993898F6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7C101938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C27A4AD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51E6750C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EBF0D8C0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D63A0B82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C97C4208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1350655"/>
    <w:multiLevelType w:val="hybridMultilevel"/>
    <w:tmpl w:val="1114757C"/>
    <w:lvl w:ilvl="0" w:tplc="99D86BB8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D4D354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DF6243BA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A148C8B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290E57F4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BB460B6A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589831D6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486E14F4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343E9E46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01EE2C05"/>
    <w:multiLevelType w:val="hybridMultilevel"/>
    <w:tmpl w:val="1270A776"/>
    <w:lvl w:ilvl="0" w:tplc="EAB85616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252EF8A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45344844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E398D19A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7D06F10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11C4CFE4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01C2B008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C90C512A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0B30A3DE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0231323F"/>
    <w:multiLevelType w:val="hybridMultilevel"/>
    <w:tmpl w:val="AA669FA6"/>
    <w:lvl w:ilvl="0" w:tplc="346EC810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A2CC64E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37F40ABC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2098B0D4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329ACFAC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94D054A8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43E8AAAC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3454EF08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B764EF74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241163A"/>
    <w:multiLevelType w:val="hybridMultilevel"/>
    <w:tmpl w:val="C14E75D8"/>
    <w:lvl w:ilvl="0" w:tplc="72A00718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368FF9E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0F360E2C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18280D28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009EEC7E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298EB45E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20B64690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51F0CBB2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DF1CCE1C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024F375E"/>
    <w:multiLevelType w:val="hybridMultilevel"/>
    <w:tmpl w:val="B61011D0"/>
    <w:lvl w:ilvl="0" w:tplc="9998F778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FFC535A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354E5828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7DDA8238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107A7B86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2D940BA0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71C04AA4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CAF49FDC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22D0CE3E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02BD2A26"/>
    <w:multiLevelType w:val="hybridMultilevel"/>
    <w:tmpl w:val="44C23CE4"/>
    <w:lvl w:ilvl="0" w:tplc="7836346C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E8C8D56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AD6CBBE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3D868B4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2B32635E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9680195A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185AB978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9EB894F2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B74A049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03003B09"/>
    <w:multiLevelType w:val="hybridMultilevel"/>
    <w:tmpl w:val="EFECEE9C"/>
    <w:lvl w:ilvl="0" w:tplc="7F02037A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F2E9EF2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49D4C22A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6E289180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867A99FE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28B610CA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5B02F2A6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5740CA1A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DD74451E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033D73A9"/>
    <w:multiLevelType w:val="hybridMultilevel"/>
    <w:tmpl w:val="E83A99C6"/>
    <w:lvl w:ilvl="0" w:tplc="D026F6A8">
      <w:numFmt w:val="bullet"/>
      <w:lvlText w:val=""/>
      <w:lvlJc w:val="left"/>
      <w:pPr>
        <w:ind w:left="9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436BD84">
      <w:numFmt w:val="bullet"/>
      <w:lvlText w:val="•"/>
      <w:lvlJc w:val="left"/>
      <w:pPr>
        <w:ind w:left="1614" w:hanging="360"/>
      </w:pPr>
      <w:rPr>
        <w:rFonts w:hint="default"/>
        <w:lang w:val="es-ES" w:eastAsia="en-US" w:bidi="ar-SA"/>
      </w:rPr>
    </w:lvl>
    <w:lvl w:ilvl="2" w:tplc="EB9C4D4C">
      <w:numFmt w:val="bullet"/>
      <w:lvlText w:val="•"/>
      <w:lvlJc w:val="left"/>
      <w:pPr>
        <w:ind w:left="2269" w:hanging="360"/>
      </w:pPr>
      <w:rPr>
        <w:rFonts w:hint="default"/>
        <w:lang w:val="es-ES" w:eastAsia="en-US" w:bidi="ar-SA"/>
      </w:rPr>
    </w:lvl>
    <w:lvl w:ilvl="3" w:tplc="C5583C00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4" w:tplc="594AF40C">
      <w:numFmt w:val="bullet"/>
      <w:lvlText w:val="•"/>
      <w:lvlJc w:val="left"/>
      <w:pPr>
        <w:ind w:left="3579" w:hanging="360"/>
      </w:pPr>
      <w:rPr>
        <w:rFonts w:hint="default"/>
        <w:lang w:val="es-ES" w:eastAsia="en-US" w:bidi="ar-SA"/>
      </w:rPr>
    </w:lvl>
    <w:lvl w:ilvl="5" w:tplc="25BCFB48">
      <w:numFmt w:val="bullet"/>
      <w:lvlText w:val="•"/>
      <w:lvlJc w:val="left"/>
      <w:pPr>
        <w:ind w:left="4234" w:hanging="360"/>
      </w:pPr>
      <w:rPr>
        <w:rFonts w:hint="default"/>
        <w:lang w:val="es-ES" w:eastAsia="en-US" w:bidi="ar-SA"/>
      </w:rPr>
    </w:lvl>
    <w:lvl w:ilvl="6" w:tplc="91285136">
      <w:numFmt w:val="bullet"/>
      <w:lvlText w:val="•"/>
      <w:lvlJc w:val="left"/>
      <w:pPr>
        <w:ind w:left="4888" w:hanging="360"/>
      </w:pPr>
      <w:rPr>
        <w:rFonts w:hint="default"/>
        <w:lang w:val="es-ES" w:eastAsia="en-US" w:bidi="ar-SA"/>
      </w:rPr>
    </w:lvl>
    <w:lvl w:ilvl="7" w:tplc="E36ADECA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8" w:tplc="A78079EA">
      <w:numFmt w:val="bullet"/>
      <w:lvlText w:val="•"/>
      <w:lvlJc w:val="left"/>
      <w:pPr>
        <w:ind w:left="619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03B564FD"/>
    <w:multiLevelType w:val="hybridMultilevel"/>
    <w:tmpl w:val="FEBE7372"/>
    <w:lvl w:ilvl="0" w:tplc="76F4D38C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144707A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864C8F28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9B7EAC40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861445D0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D188C4B2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6F9413E0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F3F6B690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24ECFBBE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05E71912"/>
    <w:multiLevelType w:val="hybridMultilevel"/>
    <w:tmpl w:val="E0221C6E"/>
    <w:lvl w:ilvl="0" w:tplc="14264D48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65CBD12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0FBE4EC6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76C86DA6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D4E83F9E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E2B60C8A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4A5E5946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311EBCF6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AB7AD27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3" w15:restartNumberingAfterBreak="0">
    <w:nsid w:val="062F7C2A"/>
    <w:multiLevelType w:val="hybridMultilevel"/>
    <w:tmpl w:val="76CE5610"/>
    <w:lvl w:ilvl="0" w:tplc="3558C406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45EF076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6D20E074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5B10C830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5994EA2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5FA0D02C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DAB86DB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AFDAAE2E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9F202A8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08CD5E07"/>
    <w:multiLevelType w:val="hybridMultilevel"/>
    <w:tmpl w:val="E662C686"/>
    <w:lvl w:ilvl="0" w:tplc="88EEA17A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1DAAD7C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F392B838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C8366F28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F35E01F4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6890BF5E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13A87BC4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962A6A9C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7676F61A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08E436B0"/>
    <w:multiLevelType w:val="hybridMultilevel"/>
    <w:tmpl w:val="67B4FD0C"/>
    <w:lvl w:ilvl="0" w:tplc="531A709C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BA49CB2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EAC06C50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C62AAD5C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27DEC896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9B64BCA8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FD6A8482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EDD47842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E1E845A6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09233BB5"/>
    <w:multiLevelType w:val="hybridMultilevel"/>
    <w:tmpl w:val="88F472E8"/>
    <w:lvl w:ilvl="0" w:tplc="8978244C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6EC98E0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6A1086A6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115411BA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4FC236CC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7882854C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22EC3944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5F4A085E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56883236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09A70F05"/>
    <w:multiLevelType w:val="hybridMultilevel"/>
    <w:tmpl w:val="BF8AB784"/>
    <w:lvl w:ilvl="0" w:tplc="D7100320">
      <w:numFmt w:val="bullet"/>
      <w:lvlText w:val="-"/>
      <w:lvlJc w:val="left"/>
      <w:pPr>
        <w:ind w:left="217" w:hanging="116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1" w:tplc="22126E42">
      <w:numFmt w:val="bullet"/>
      <w:lvlText w:val="•"/>
      <w:lvlJc w:val="left"/>
      <w:pPr>
        <w:ind w:left="882" w:hanging="116"/>
      </w:pPr>
      <w:rPr>
        <w:rFonts w:hint="default"/>
        <w:lang w:val="es-ES" w:eastAsia="en-US" w:bidi="ar-SA"/>
      </w:rPr>
    </w:lvl>
    <w:lvl w:ilvl="2" w:tplc="63CAB8E4">
      <w:numFmt w:val="bullet"/>
      <w:lvlText w:val="•"/>
      <w:lvlJc w:val="left"/>
      <w:pPr>
        <w:ind w:left="1544" w:hanging="116"/>
      </w:pPr>
      <w:rPr>
        <w:rFonts w:hint="default"/>
        <w:lang w:val="es-ES" w:eastAsia="en-US" w:bidi="ar-SA"/>
      </w:rPr>
    </w:lvl>
    <w:lvl w:ilvl="3" w:tplc="767037A6">
      <w:numFmt w:val="bullet"/>
      <w:lvlText w:val="•"/>
      <w:lvlJc w:val="left"/>
      <w:pPr>
        <w:ind w:left="2206" w:hanging="116"/>
      </w:pPr>
      <w:rPr>
        <w:rFonts w:hint="default"/>
        <w:lang w:val="es-ES" w:eastAsia="en-US" w:bidi="ar-SA"/>
      </w:rPr>
    </w:lvl>
    <w:lvl w:ilvl="4" w:tplc="3C32B5F0">
      <w:numFmt w:val="bullet"/>
      <w:lvlText w:val="•"/>
      <w:lvlJc w:val="left"/>
      <w:pPr>
        <w:ind w:left="2868" w:hanging="116"/>
      </w:pPr>
      <w:rPr>
        <w:rFonts w:hint="default"/>
        <w:lang w:val="es-ES" w:eastAsia="en-US" w:bidi="ar-SA"/>
      </w:rPr>
    </w:lvl>
    <w:lvl w:ilvl="5" w:tplc="6B425FC8">
      <w:numFmt w:val="bullet"/>
      <w:lvlText w:val="•"/>
      <w:lvlJc w:val="left"/>
      <w:pPr>
        <w:ind w:left="3530" w:hanging="116"/>
      </w:pPr>
      <w:rPr>
        <w:rFonts w:hint="default"/>
        <w:lang w:val="es-ES" w:eastAsia="en-US" w:bidi="ar-SA"/>
      </w:rPr>
    </w:lvl>
    <w:lvl w:ilvl="6" w:tplc="DA84AD98">
      <w:numFmt w:val="bullet"/>
      <w:lvlText w:val="•"/>
      <w:lvlJc w:val="left"/>
      <w:pPr>
        <w:ind w:left="4192" w:hanging="116"/>
      </w:pPr>
      <w:rPr>
        <w:rFonts w:hint="default"/>
        <w:lang w:val="es-ES" w:eastAsia="en-US" w:bidi="ar-SA"/>
      </w:rPr>
    </w:lvl>
    <w:lvl w:ilvl="7" w:tplc="37D6918C">
      <w:numFmt w:val="bullet"/>
      <w:lvlText w:val="•"/>
      <w:lvlJc w:val="left"/>
      <w:pPr>
        <w:ind w:left="4855" w:hanging="116"/>
      </w:pPr>
      <w:rPr>
        <w:rFonts w:hint="default"/>
        <w:lang w:val="es-ES" w:eastAsia="en-US" w:bidi="ar-SA"/>
      </w:rPr>
    </w:lvl>
    <w:lvl w:ilvl="8" w:tplc="4EA4480C">
      <w:numFmt w:val="bullet"/>
      <w:lvlText w:val="•"/>
      <w:lvlJc w:val="left"/>
      <w:pPr>
        <w:ind w:left="5517" w:hanging="116"/>
      </w:pPr>
      <w:rPr>
        <w:rFonts w:hint="default"/>
        <w:lang w:val="es-ES" w:eastAsia="en-US" w:bidi="ar-SA"/>
      </w:rPr>
    </w:lvl>
  </w:abstractNum>
  <w:abstractNum w:abstractNumId="18" w15:restartNumberingAfterBreak="0">
    <w:nsid w:val="0AC4279A"/>
    <w:multiLevelType w:val="hybridMultilevel"/>
    <w:tmpl w:val="D6283BBC"/>
    <w:lvl w:ilvl="0" w:tplc="F3360E9E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4085DA4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BF4E9D0C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5F98CC84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9908377A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9D565C86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D5BC3AA4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180E1B60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9B22F2FE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0BDA6386"/>
    <w:multiLevelType w:val="hybridMultilevel"/>
    <w:tmpl w:val="9A7C353E"/>
    <w:lvl w:ilvl="0" w:tplc="DA6E64EE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574C284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C6A06038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CA7C899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5F74557E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2102D172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78DE5170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8CB6C09C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9D5E9A52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0BDC3A37"/>
    <w:multiLevelType w:val="hybridMultilevel"/>
    <w:tmpl w:val="1BE0BA0A"/>
    <w:lvl w:ilvl="0" w:tplc="99B67D9E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A4AC830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592076CA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92601400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837EEC6C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74566222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39DE6E9C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D7B00312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18746B68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0C110EFF"/>
    <w:multiLevelType w:val="hybridMultilevel"/>
    <w:tmpl w:val="1CE49BE6"/>
    <w:lvl w:ilvl="0" w:tplc="62583ED8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5B0D012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BC06E730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D2E8B056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415E39BE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A29E32AA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0916045E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D0F4A3E6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3710B712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0C3F6CA4"/>
    <w:multiLevelType w:val="hybridMultilevel"/>
    <w:tmpl w:val="5EB4B908"/>
    <w:lvl w:ilvl="0" w:tplc="E5FCA46A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84CA460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97226A26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A9D02CEC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D67856F8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C99C01C8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AF34103E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620A95A6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6AEC3DDE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0C7C1EF7"/>
    <w:multiLevelType w:val="hybridMultilevel"/>
    <w:tmpl w:val="3BD6FDC2"/>
    <w:lvl w:ilvl="0" w:tplc="C0785492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F92393E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925A346C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894480E8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E4260FA6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AC441D18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9DAA06C6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204C4E78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DDE2E98A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0CC6424E"/>
    <w:multiLevelType w:val="hybridMultilevel"/>
    <w:tmpl w:val="C43256B4"/>
    <w:lvl w:ilvl="0" w:tplc="BF06044C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17C6B50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5B3C740A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31D084A6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784A11FA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1B40CD28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F0266A48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A96E574C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5D2A7F9E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25" w15:restartNumberingAfterBreak="0">
    <w:nsid w:val="0CDF6AA9"/>
    <w:multiLevelType w:val="hybridMultilevel"/>
    <w:tmpl w:val="54FE140C"/>
    <w:lvl w:ilvl="0" w:tplc="8E806C3E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84E80AA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944EE286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D64472A2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37D68A0E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AD20495C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D426558A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E35286FC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E60ACFDC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26" w15:restartNumberingAfterBreak="0">
    <w:nsid w:val="0DEA6E1E"/>
    <w:multiLevelType w:val="hybridMultilevel"/>
    <w:tmpl w:val="6A8C0762"/>
    <w:lvl w:ilvl="0" w:tplc="8050E582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4284EF6">
      <w:numFmt w:val="bullet"/>
      <w:lvlText w:val="•"/>
      <w:lvlJc w:val="left"/>
      <w:pPr>
        <w:ind w:left="1464" w:hanging="361"/>
      </w:pPr>
      <w:rPr>
        <w:rFonts w:hint="default"/>
        <w:lang w:val="es-ES" w:eastAsia="en-US" w:bidi="ar-SA"/>
      </w:rPr>
    </w:lvl>
    <w:lvl w:ilvl="2" w:tplc="C4D0E158">
      <w:numFmt w:val="bullet"/>
      <w:lvlText w:val="•"/>
      <w:lvlJc w:val="left"/>
      <w:pPr>
        <w:ind w:left="2208" w:hanging="361"/>
      </w:pPr>
      <w:rPr>
        <w:rFonts w:hint="default"/>
        <w:lang w:val="es-ES" w:eastAsia="en-US" w:bidi="ar-SA"/>
      </w:rPr>
    </w:lvl>
    <w:lvl w:ilvl="3" w:tplc="7EFCEC06">
      <w:numFmt w:val="bullet"/>
      <w:lvlText w:val="•"/>
      <w:lvlJc w:val="left"/>
      <w:pPr>
        <w:ind w:left="2953" w:hanging="361"/>
      </w:pPr>
      <w:rPr>
        <w:rFonts w:hint="default"/>
        <w:lang w:val="es-ES" w:eastAsia="en-US" w:bidi="ar-SA"/>
      </w:rPr>
    </w:lvl>
    <w:lvl w:ilvl="4" w:tplc="573863C6">
      <w:numFmt w:val="bullet"/>
      <w:lvlText w:val="•"/>
      <w:lvlJc w:val="left"/>
      <w:pPr>
        <w:ind w:left="3697" w:hanging="361"/>
      </w:pPr>
      <w:rPr>
        <w:rFonts w:hint="default"/>
        <w:lang w:val="es-ES" w:eastAsia="en-US" w:bidi="ar-SA"/>
      </w:rPr>
    </w:lvl>
    <w:lvl w:ilvl="5" w:tplc="109A2A32">
      <w:numFmt w:val="bullet"/>
      <w:lvlText w:val="•"/>
      <w:lvlJc w:val="left"/>
      <w:pPr>
        <w:ind w:left="4442" w:hanging="361"/>
      </w:pPr>
      <w:rPr>
        <w:rFonts w:hint="default"/>
        <w:lang w:val="es-ES" w:eastAsia="en-US" w:bidi="ar-SA"/>
      </w:rPr>
    </w:lvl>
    <w:lvl w:ilvl="6" w:tplc="3900FCB0">
      <w:numFmt w:val="bullet"/>
      <w:lvlText w:val="•"/>
      <w:lvlJc w:val="left"/>
      <w:pPr>
        <w:ind w:left="5186" w:hanging="361"/>
      </w:pPr>
      <w:rPr>
        <w:rFonts w:hint="default"/>
        <w:lang w:val="es-ES" w:eastAsia="en-US" w:bidi="ar-SA"/>
      </w:rPr>
    </w:lvl>
    <w:lvl w:ilvl="7" w:tplc="7982EDA4">
      <w:numFmt w:val="bullet"/>
      <w:lvlText w:val="•"/>
      <w:lvlJc w:val="left"/>
      <w:pPr>
        <w:ind w:left="5931" w:hanging="361"/>
      </w:pPr>
      <w:rPr>
        <w:rFonts w:hint="default"/>
        <w:lang w:val="es-ES" w:eastAsia="en-US" w:bidi="ar-SA"/>
      </w:rPr>
    </w:lvl>
    <w:lvl w:ilvl="8" w:tplc="73B8B39A">
      <w:numFmt w:val="bullet"/>
      <w:lvlText w:val="•"/>
      <w:lvlJc w:val="left"/>
      <w:pPr>
        <w:ind w:left="6675" w:hanging="361"/>
      </w:pPr>
      <w:rPr>
        <w:rFonts w:hint="default"/>
        <w:lang w:val="es-ES" w:eastAsia="en-US" w:bidi="ar-SA"/>
      </w:rPr>
    </w:lvl>
  </w:abstractNum>
  <w:abstractNum w:abstractNumId="27" w15:restartNumberingAfterBreak="0">
    <w:nsid w:val="0F26488D"/>
    <w:multiLevelType w:val="hybridMultilevel"/>
    <w:tmpl w:val="3CA62A2C"/>
    <w:lvl w:ilvl="0" w:tplc="3EA801DA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9A6434A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F7EEE654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E96670EC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97E6DC6E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1292B5C8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6CDA414A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13807360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A552D19A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28" w15:restartNumberingAfterBreak="0">
    <w:nsid w:val="103C78D9"/>
    <w:multiLevelType w:val="hybridMultilevel"/>
    <w:tmpl w:val="EC96CCB8"/>
    <w:lvl w:ilvl="0" w:tplc="55FC34B4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3021B8A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DD5E0526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E3502522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F0DA883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F9665A52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867A78B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70E8FAE6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139CA81A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29" w15:restartNumberingAfterBreak="0">
    <w:nsid w:val="10511F72"/>
    <w:multiLevelType w:val="hybridMultilevel"/>
    <w:tmpl w:val="01CE7498"/>
    <w:lvl w:ilvl="0" w:tplc="48007D1E">
      <w:numFmt w:val="bullet"/>
      <w:lvlText w:val="-"/>
      <w:lvlJc w:val="left"/>
      <w:pPr>
        <w:ind w:left="217" w:hanging="116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1" w:tplc="5254B22C">
      <w:numFmt w:val="bullet"/>
      <w:lvlText w:val="•"/>
      <w:lvlJc w:val="left"/>
      <w:pPr>
        <w:ind w:left="882" w:hanging="116"/>
      </w:pPr>
      <w:rPr>
        <w:rFonts w:hint="default"/>
        <w:lang w:val="es-ES" w:eastAsia="en-US" w:bidi="ar-SA"/>
      </w:rPr>
    </w:lvl>
    <w:lvl w:ilvl="2" w:tplc="ED2C4864">
      <w:numFmt w:val="bullet"/>
      <w:lvlText w:val="•"/>
      <w:lvlJc w:val="left"/>
      <w:pPr>
        <w:ind w:left="1544" w:hanging="116"/>
      </w:pPr>
      <w:rPr>
        <w:rFonts w:hint="default"/>
        <w:lang w:val="es-ES" w:eastAsia="en-US" w:bidi="ar-SA"/>
      </w:rPr>
    </w:lvl>
    <w:lvl w:ilvl="3" w:tplc="A1EEC5C2">
      <w:numFmt w:val="bullet"/>
      <w:lvlText w:val="•"/>
      <w:lvlJc w:val="left"/>
      <w:pPr>
        <w:ind w:left="2206" w:hanging="116"/>
      </w:pPr>
      <w:rPr>
        <w:rFonts w:hint="default"/>
        <w:lang w:val="es-ES" w:eastAsia="en-US" w:bidi="ar-SA"/>
      </w:rPr>
    </w:lvl>
    <w:lvl w:ilvl="4" w:tplc="49907EE8">
      <w:numFmt w:val="bullet"/>
      <w:lvlText w:val="•"/>
      <w:lvlJc w:val="left"/>
      <w:pPr>
        <w:ind w:left="2868" w:hanging="116"/>
      </w:pPr>
      <w:rPr>
        <w:rFonts w:hint="default"/>
        <w:lang w:val="es-ES" w:eastAsia="en-US" w:bidi="ar-SA"/>
      </w:rPr>
    </w:lvl>
    <w:lvl w:ilvl="5" w:tplc="2A101A22">
      <w:numFmt w:val="bullet"/>
      <w:lvlText w:val="•"/>
      <w:lvlJc w:val="left"/>
      <w:pPr>
        <w:ind w:left="3530" w:hanging="116"/>
      </w:pPr>
      <w:rPr>
        <w:rFonts w:hint="default"/>
        <w:lang w:val="es-ES" w:eastAsia="en-US" w:bidi="ar-SA"/>
      </w:rPr>
    </w:lvl>
    <w:lvl w:ilvl="6" w:tplc="F7A61FFC">
      <w:numFmt w:val="bullet"/>
      <w:lvlText w:val="•"/>
      <w:lvlJc w:val="left"/>
      <w:pPr>
        <w:ind w:left="4192" w:hanging="116"/>
      </w:pPr>
      <w:rPr>
        <w:rFonts w:hint="default"/>
        <w:lang w:val="es-ES" w:eastAsia="en-US" w:bidi="ar-SA"/>
      </w:rPr>
    </w:lvl>
    <w:lvl w:ilvl="7" w:tplc="5E44E69C">
      <w:numFmt w:val="bullet"/>
      <w:lvlText w:val="•"/>
      <w:lvlJc w:val="left"/>
      <w:pPr>
        <w:ind w:left="4855" w:hanging="116"/>
      </w:pPr>
      <w:rPr>
        <w:rFonts w:hint="default"/>
        <w:lang w:val="es-ES" w:eastAsia="en-US" w:bidi="ar-SA"/>
      </w:rPr>
    </w:lvl>
    <w:lvl w:ilvl="8" w:tplc="7BD2CDA8">
      <w:numFmt w:val="bullet"/>
      <w:lvlText w:val="•"/>
      <w:lvlJc w:val="left"/>
      <w:pPr>
        <w:ind w:left="5517" w:hanging="116"/>
      </w:pPr>
      <w:rPr>
        <w:rFonts w:hint="default"/>
        <w:lang w:val="es-ES" w:eastAsia="en-US" w:bidi="ar-SA"/>
      </w:rPr>
    </w:lvl>
  </w:abstractNum>
  <w:abstractNum w:abstractNumId="30" w15:restartNumberingAfterBreak="0">
    <w:nsid w:val="112C6E2B"/>
    <w:multiLevelType w:val="hybridMultilevel"/>
    <w:tmpl w:val="69AA27B6"/>
    <w:lvl w:ilvl="0" w:tplc="E0408588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5AB06D48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C78CF8C2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C304F14A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3182CCC8">
      <w:numFmt w:val="bullet"/>
      <w:lvlText w:val="•"/>
      <w:lvlJc w:val="left"/>
      <w:pPr>
        <w:ind w:left="3169" w:hanging="360"/>
      </w:pPr>
      <w:rPr>
        <w:rFonts w:hint="default"/>
        <w:lang w:val="es-ES" w:eastAsia="en-US" w:bidi="ar-SA"/>
      </w:rPr>
    </w:lvl>
    <w:lvl w:ilvl="5" w:tplc="B5F60E7C">
      <w:numFmt w:val="bullet"/>
      <w:lvlText w:val="•"/>
      <w:lvlJc w:val="left"/>
      <w:pPr>
        <w:ind w:left="3781" w:hanging="360"/>
      </w:pPr>
      <w:rPr>
        <w:rFonts w:hint="default"/>
        <w:lang w:val="es-ES" w:eastAsia="en-US" w:bidi="ar-SA"/>
      </w:rPr>
    </w:lvl>
    <w:lvl w:ilvl="6" w:tplc="2070D452">
      <w:numFmt w:val="bullet"/>
      <w:lvlText w:val="•"/>
      <w:lvlJc w:val="left"/>
      <w:pPr>
        <w:ind w:left="4393" w:hanging="360"/>
      </w:pPr>
      <w:rPr>
        <w:rFonts w:hint="default"/>
        <w:lang w:val="es-ES" w:eastAsia="en-US" w:bidi="ar-SA"/>
      </w:rPr>
    </w:lvl>
    <w:lvl w:ilvl="7" w:tplc="F69E8F24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C7B64412">
      <w:numFmt w:val="bullet"/>
      <w:lvlText w:val="•"/>
      <w:lvlJc w:val="left"/>
      <w:pPr>
        <w:ind w:left="561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11D676B9"/>
    <w:multiLevelType w:val="hybridMultilevel"/>
    <w:tmpl w:val="D86A0FE8"/>
    <w:lvl w:ilvl="0" w:tplc="75BE813C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1EA6A14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07327346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D8549EE8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AF8C0768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5D68E73A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5C9886BA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FE7A1C28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6FC8AF6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32" w15:restartNumberingAfterBreak="0">
    <w:nsid w:val="144261CB"/>
    <w:multiLevelType w:val="hybridMultilevel"/>
    <w:tmpl w:val="D298CC88"/>
    <w:lvl w:ilvl="0" w:tplc="21AE7B1E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F449DDC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A20647A4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EEDE7C46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091E3F9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BE9608CC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F8D81A5C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C330B0C6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2F2AC56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33" w15:restartNumberingAfterBreak="0">
    <w:nsid w:val="14D71DDD"/>
    <w:multiLevelType w:val="hybridMultilevel"/>
    <w:tmpl w:val="D86C4C2E"/>
    <w:lvl w:ilvl="0" w:tplc="CFB4DFA8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8062CFA">
      <w:numFmt w:val="bullet"/>
      <w:lvlText w:val="•"/>
      <w:lvlJc w:val="left"/>
      <w:pPr>
        <w:ind w:left="1326" w:hanging="361"/>
      </w:pPr>
      <w:rPr>
        <w:rFonts w:hint="default"/>
        <w:lang w:val="es-ES" w:eastAsia="en-US" w:bidi="ar-SA"/>
      </w:rPr>
    </w:lvl>
    <w:lvl w:ilvl="2" w:tplc="E544E012">
      <w:numFmt w:val="bullet"/>
      <w:lvlText w:val="•"/>
      <w:lvlJc w:val="left"/>
      <w:pPr>
        <w:ind w:left="1933" w:hanging="361"/>
      </w:pPr>
      <w:rPr>
        <w:rFonts w:hint="default"/>
        <w:lang w:val="es-ES" w:eastAsia="en-US" w:bidi="ar-SA"/>
      </w:rPr>
    </w:lvl>
    <w:lvl w:ilvl="3" w:tplc="D0C0062E">
      <w:numFmt w:val="bullet"/>
      <w:lvlText w:val="•"/>
      <w:lvlJc w:val="left"/>
      <w:pPr>
        <w:ind w:left="2540" w:hanging="361"/>
      </w:pPr>
      <w:rPr>
        <w:rFonts w:hint="default"/>
        <w:lang w:val="es-ES" w:eastAsia="en-US" w:bidi="ar-SA"/>
      </w:rPr>
    </w:lvl>
    <w:lvl w:ilvl="4" w:tplc="749CE09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5" w:tplc="5A0CD982">
      <w:numFmt w:val="bullet"/>
      <w:lvlText w:val="•"/>
      <w:lvlJc w:val="left"/>
      <w:pPr>
        <w:ind w:left="3754" w:hanging="361"/>
      </w:pPr>
      <w:rPr>
        <w:rFonts w:hint="default"/>
        <w:lang w:val="es-ES" w:eastAsia="en-US" w:bidi="ar-SA"/>
      </w:rPr>
    </w:lvl>
    <w:lvl w:ilvl="6" w:tplc="F73A0DD4">
      <w:numFmt w:val="bullet"/>
      <w:lvlText w:val="•"/>
      <w:lvlJc w:val="left"/>
      <w:pPr>
        <w:ind w:left="4361" w:hanging="361"/>
      </w:pPr>
      <w:rPr>
        <w:rFonts w:hint="default"/>
        <w:lang w:val="es-ES" w:eastAsia="en-US" w:bidi="ar-SA"/>
      </w:rPr>
    </w:lvl>
    <w:lvl w:ilvl="7" w:tplc="D7462370">
      <w:numFmt w:val="bullet"/>
      <w:lvlText w:val="•"/>
      <w:lvlJc w:val="left"/>
      <w:pPr>
        <w:ind w:left="4968" w:hanging="361"/>
      </w:pPr>
      <w:rPr>
        <w:rFonts w:hint="default"/>
        <w:lang w:val="es-ES" w:eastAsia="en-US" w:bidi="ar-SA"/>
      </w:rPr>
    </w:lvl>
    <w:lvl w:ilvl="8" w:tplc="ED50DBCA">
      <w:numFmt w:val="bullet"/>
      <w:lvlText w:val="•"/>
      <w:lvlJc w:val="left"/>
      <w:pPr>
        <w:ind w:left="5575" w:hanging="361"/>
      </w:pPr>
      <w:rPr>
        <w:rFonts w:hint="default"/>
        <w:lang w:val="es-ES" w:eastAsia="en-US" w:bidi="ar-SA"/>
      </w:rPr>
    </w:lvl>
  </w:abstractNum>
  <w:abstractNum w:abstractNumId="34" w15:restartNumberingAfterBreak="0">
    <w:nsid w:val="151C7BC0"/>
    <w:multiLevelType w:val="hybridMultilevel"/>
    <w:tmpl w:val="907A27EE"/>
    <w:lvl w:ilvl="0" w:tplc="221E2BEE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08C6606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4C50F940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AA54085E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58DEB61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D1A40DD0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35961688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9F40E7A2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C4A23400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35" w15:restartNumberingAfterBreak="0">
    <w:nsid w:val="171232A7"/>
    <w:multiLevelType w:val="hybridMultilevel"/>
    <w:tmpl w:val="ED60097C"/>
    <w:lvl w:ilvl="0" w:tplc="325AF740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D84C1F0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98D49FBE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BDF04CB2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C316CD62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A51CA334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73D2D8FC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BA8C04E8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B0EAA962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19CD7B66"/>
    <w:multiLevelType w:val="hybridMultilevel"/>
    <w:tmpl w:val="77ECFFF4"/>
    <w:lvl w:ilvl="0" w:tplc="CF3E2676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86C992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967C7D6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89D88BA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A4E2E27A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00622E96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BF1C2FD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DAC686C6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EB9C547A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37" w15:restartNumberingAfterBreak="0">
    <w:nsid w:val="1BE67DB6"/>
    <w:multiLevelType w:val="hybridMultilevel"/>
    <w:tmpl w:val="F76EE798"/>
    <w:lvl w:ilvl="0" w:tplc="6B422B7C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7564034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8A58EA7C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5F34CDF6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E03C0756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F286BEAE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AD540B9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F11ECD2A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65609100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38" w15:restartNumberingAfterBreak="0">
    <w:nsid w:val="1C035559"/>
    <w:multiLevelType w:val="hybridMultilevel"/>
    <w:tmpl w:val="00DE8062"/>
    <w:lvl w:ilvl="0" w:tplc="B0AC54D2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5281E80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92CABCA4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66403D0A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1FFC8D2A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ED440E7C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29783422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8B969D7A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C1C07CB2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39" w15:restartNumberingAfterBreak="0">
    <w:nsid w:val="1CCF681F"/>
    <w:multiLevelType w:val="hybridMultilevel"/>
    <w:tmpl w:val="9A0EAE18"/>
    <w:lvl w:ilvl="0" w:tplc="5F4A0F80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D468F46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E5D6DC5E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7C10CEE2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3E5E1B80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7BE6C0B8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CC28C7C2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D28245CA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ACBE7226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1DD65276"/>
    <w:multiLevelType w:val="hybridMultilevel"/>
    <w:tmpl w:val="A1445822"/>
    <w:lvl w:ilvl="0" w:tplc="A47CA648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F6C6984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5566869E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E2B85302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F80A4E60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2ACE8914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5F12BB00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71A8C4EA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FBCA37CA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1F06713F"/>
    <w:multiLevelType w:val="hybridMultilevel"/>
    <w:tmpl w:val="954279F4"/>
    <w:lvl w:ilvl="0" w:tplc="086EC65A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A026464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D93426C4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89B0C90C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80246A6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513E40DA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6632E1B2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2DEC2EDE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8A44E7AC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42" w15:restartNumberingAfterBreak="0">
    <w:nsid w:val="1F077858"/>
    <w:multiLevelType w:val="hybridMultilevel"/>
    <w:tmpl w:val="2D487628"/>
    <w:lvl w:ilvl="0" w:tplc="472CF700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2AA95A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79B6BC1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8D382888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31D6326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AD0E7ABA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D682E0C8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01126360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D76009C8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43" w15:restartNumberingAfterBreak="0">
    <w:nsid w:val="20DF4EF0"/>
    <w:multiLevelType w:val="hybridMultilevel"/>
    <w:tmpl w:val="4B3CAF38"/>
    <w:lvl w:ilvl="0" w:tplc="7F427F40">
      <w:numFmt w:val="bullet"/>
      <w:lvlText w:val=""/>
      <w:lvlJc w:val="left"/>
      <w:pPr>
        <w:ind w:left="1377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0664D50">
      <w:numFmt w:val="bullet"/>
      <w:lvlText w:val="•"/>
      <w:lvlJc w:val="left"/>
      <w:pPr>
        <w:ind w:left="1926" w:hanging="363"/>
      </w:pPr>
      <w:rPr>
        <w:rFonts w:hint="default"/>
        <w:lang w:val="es-ES" w:eastAsia="en-US" w:bidi="ar-SA"/>
      </w:rPr>
    </w:lvl>
    <w:lvl w:ilvl="2" w:tplc="5888B0D4">
      <w:numFmt w:val="bullet"/>
      <w:lvlText w:val="•"/>
      <w:lvlJc w:val="left"/>
      <w:pPr>
        <w:ind w:left="2472" w:hanging="363"/>
      </w:pPr>
      <w:rPr>
        <w:rFonts w:hint="default"/>
        <w:lang w:val="es-ES" w:eastAsia="en-US" w:bidi="ar-SA"/>
      </w:rPr>
    </w:lvl>
    <w:lvl w:ilvl="3" w:tplc="62DADEF8">
      <w:numFmt w:val="bullet"/>
      <w:lvlText w:val="•"/>
      <w:lvlJc w:val="left"/>
      <w:pPr>
        <w:ind w:left="3018" w:hanging="363"/>
      </w:pPr>
      <w:rPr>
        <w:rFonts w:hint="default"/>
        <w:lang w:val="es-ES" w:eastAsia="en-US" w:bidi="ar-SA"/>
      </w:rPr>
    </w:lvl>
    <w:lvl w:ilvl="4" w:tplc="5DC25638">
      <w:numFmt w:val="bullet"/>
      <w:lvlText w:val="•"/>
      <w:lvlJc w:val="left"/>
      <w:pPr>
        <w:ind w:left="3564" w:hanging="363"/>
      </w:pPr>
      <w:rPr>
        <w:rFonts w:hint="default"/>
        <w:lang w:val="es-ES" w:eastAsia="en-US" w:bidi="ar-SA"/>
      </w:rPr>
    </w:lvl>
    <w:lvl w:ilvl="5" w:tplc="377ABCF0">
      <w:numFmt w:val="bullet"/>
      <w:lvlText w:val="•"/>
      <w:lvlJc w:val="left"/>
      <w:pPr>
        <w:ind w:left="4110" w:hanging="363"/>
      </w:pPr>
      <w:rPr>
        <w:rFonts w:hint="default"/>
        <w:lang w:val="es-ES" w:eastAsia="en-US" w:bidi="ar-SA"/>
      </w:rPr>
    </w:lvl>
    <w:lvl w:ilvl="6" w:tplc="FC9ED798">
      <w:numFmt w:val="bullet"/>
      <w:lvlText w:val="•"/>
      <w:lvlJc w:val="left"/>
      <w:pPr>
        <w:ind w:left="4656" w:hanging="363"/>
      </w:pPr>
      <w:rPr>
        <w:rFonts w:hint="default"/>
        <w:lang w:val="es-ES" w:eastAsia="en-US" w:bidi="ar-SA"/>
      </w:rPr>
    </w:lvl>
    <w:lvl w:ilvl="7" w:tplc="980A4076">
      <w:numFmt w:val="bullet"/>
      <w:lvlText w:val="•"/>
      <w:lvlJc w:val="left"/>
      <w:pPr>
        <w:ind w:left="5203" w:hanging="363"/>
      </w:pPr>
      <w:rPr>
        <w:rFonts w:hint="default"/>
        <w:lang w:val="es-ES" w:eastAsia="en-US" w:bidi="ar-SA"/>
      </w:rPr>
    </w:lvl>
    <w:lvl w:ilvl="8" w:tplc="7F8C7B26">
      <w:numFmt w:val="bullet"/>
      <w:lvlText w:val="•"/>
      <w:lvlJc w:val="left"/>
      <w:pPr>
        <w:ind w:left="5749" w:hanging="363"/>
      </w:pPr>
      <w:rPr>
        <w:rFonts w:hint="default"/>
        <w:lang w:val="es-ES" w:eastAsia="en-US" w:bidi="ar-SA"/>
      </w:rPr>
    </w:lvl>
  </w:abstractNum>
  <w:abstractNum w:abstractNumId="44" w15:restartNumberingAfterBreak="0">
    <w:nsid w:val="21305E0E"/>
    <w:multiLevelType w:val="hybridMultilevel"/>
    <w:tmpl w:val="F870871A"/>
    <w:lvl w:ilvl="0" w:tplc="7EEE03DE">
      <w:numFmt w:val="bullet"/>
      <w:lvlText w:val=""/>
      <w:lvlJc w:val="left"/>
      <w:pPr>
        <w:ind w:left="23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AFAC3F0">
      <w:numFmt w:val="bullet"/>
      <w:lvlText w:val=""/>
      <w:lvlJc w:val="left"/>
      <w:pPr>
        <w:ind w:left="275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13A5A54">
      <w:numFmt w:val="bullet"/>
      <w:lvlText w:val="•"/>
      <w:lvlJc w:val="left"/>
      <w:pPr>
        <w:ind w:left="2720" w:hanging="360"/>
      </w:pPr>
      <w:rPr>
        <w:rFonts w:hint="default"/>
        <w:lang w:val="es-ES" w:eastAsia="en-US" w:bidi="ar-SA"/>
      </w:rPr>
    </w:lvl>
    <w:lvl w:ilvl="3" w:tplc="D168245A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4" w:tplc="FC54D4AA">
      <w:numFmt w:val="bullet"/>
      <w:lvlText w:val="•"/>
      <w:lvlJc w:val="left"/>
      <w:pPr>
        <w:ind w:left="3343" w:hanging="360"/>
      </w:pPr>
      <w:rPr>
        <w:rFonts w:hint="default"/>
        <w:lang w:val="es-ES" w:eastAsia="en-US" w:bidi="ar-SA"/>
      </w:rPr>
    </w:lvl>
    <w:lvl w:ilvl="5" w:tplc="FB00D132">
      <w:numFmt w:val="bullet"/>
      <w:lvlText w:val="•"/>
      <w:lvlJc w:val="left"/>
      <w:pPr>
        <w:ind w:left="3926" w:hanging="360"/>
      </w:pPr>
      <w:rPr>
        <w:rFonts w:hint="default"/>
        <w:lang w:val="es-ES" w:eastAsia="en-US" w:bidi="ar-SA"/>
      </w:rPr>
    </w:lvl>
    <w:lvl w:ilvl="6" w:tplc="15B41D00">
      <w:numFmt w:val="bullet"/>
      <w:lvlText w:val="•"/>
      <w:lvlJc w:val="left"/>
      <w:pPr>
        <w:ind w:left="4509" w:hanging="360"/>
      </w:pPr>
      <w:rPr>
        <w:rFonts w:hint="default"/>
        <w:lang w:val="es-ES" w:eastAsia="en-US" w:bidi="ar-SA"/>
      </w:rPr>
    </w:lvl>
    <w:lvl w:ilvl="7" w:tplc="F18ADF02">
      <w:numFmt w:val="bullet"/>
      <w:lvlText w:val="•"/>
      <w:lvlJc w:val="left"/>
      <w:pPr>
        <w:ind w:left="5092" w:hanging="360"/>
      </w:pPr>
      <w:rPr>
        <w:rFonts w:hint="default"/>
        <w:lang w:val="es-ES" w:eastAsia="en-US" w:bidi="ar-SA"/>
      </w:rPr>
    </w:lvl>
    <w:lvl w:ilvl="8" w:tplc="151AFA44">
      <w:numFmt w:val="bullet"/>
      <w:lvlText w:val="•"/>
      <w:lvlJc w:val="left"/>
      <w:pPr>
        <w:ind w:left="5675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214A3E6C"/>
    <w:multiLevelType w:val="hybridMultilevel"/>
    <w:tmpl w:val="CDCC8FC4"/>
    <w:lvl w:ilvl="0" w:tplc="BCC2F84C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E08A13C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FAD0C188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204680C8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1F2EAA10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9D3211A6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88A47AF0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B48E2550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CAF0FAB2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21BF578C"/>
    <w:multiLevelType w:val="hybridMultilevel"/>
    <w:tmpl w:val="AE18587A"/>
    <w:lvl w:ilvl="0" w:tplc="B6C2A674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E2683EC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6836617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C14AC14A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AA7E1668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ED00AA18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C7D23958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749ACC1A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9E64051C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47" w15:restartNumberingAfterBreak="0">
    <w:nsid w:val="23CE4EB0"/>
    <w:multiLevelType w:val="hybridMultilevel"/>
    <w:tmpl w:val="0DAAB182"/>
    <w:lvl w:ilvl="0" w:tplc="66962714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52018A2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505AEF0E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860AAEC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3CC6DC26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6166EC72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72F0FC7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F2984AF2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9EA46712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48" w15:restartNumberingAfterBreak="0">
    <w:nsid w:val="241B4A0A"/>
    <w:multiLevelType w:val="hybridMultilevel"/>
    <w:tmpl w:val="624689C2"/>
    <w:lvl w:ilvl="0" w:tplc="57D4CF3C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12273E2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387A2D88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167E6550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46DE0360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EC80A1CE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EBBC381C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DB4A32D0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BEE4A9FC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49" w15:restartNumberingAfterBreak="0">
    <w:nsid w:val="24F512EA"/>
    <w:multiLevelType w:val="hybridMultilevel"/>
    <w:tmpl w:val="A5006A74"/>
    <w:lvl w:ilvl="0" w:tplc="709C6C50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044F802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1C261FEC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E59650D8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E2660FFC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8C50666A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5BA06F84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AAFC0F18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7F767AAC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50" w15:restartNumberingAfterBreak="0">
    <w:nsid w:val="257A033E"/>
    <w:multiLevelType w:val="hybridMultilevel"/>
    <w:tmpl w:val="342A874C"/>
    <w:lvl w:ilvl="0" w:tplc="FF4A41CC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85243FA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240419F4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EEF238EE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5D1680FC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BC92C824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C6BC9272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A948A1CA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3BF20C32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51" w15:restartNumberingAfterBreak="0">
    <w:nsid w:val="261C2C6A"/>
    <w:multiLevelType w:val="hybridMultilevel"/>
    <w:tmpl w:val="447CBCAC"/>
    <w:lvl w:ilvl="0" w:tplc="A7864D2A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55C89D6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5606A138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6D48D448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52DAEA98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7FE4EA12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5302EB34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CEE6CF88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2E643518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52" w15:restartNumberingAfterBreak="0">
    <w:nsid w:val="28800364"/>
    <w:multiLevelType w:val="hybridMultilevel"/>
    <w:tmpl w:val="7848C9B0"/>
    <w:lvl w:ilvl="0" w:tplc="136EDEA8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2BC72A8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015C7476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62C6AD5A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F3E4030C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4B7090A6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DDD4C5C2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353C88D2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52D058F8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53" w15:restartNumberingAfterBreak="0">
    <w:nsid w:val="28C97352"/>
    <w:multiLevelType w:val="hybridMultilevel"/>
    <w:tmpl w:val="A29A5A04"/>
    <w:lvl w:ilvl="0" w:tplc="9CB4546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spacing w:val="0"/>
        <w:w w:val="100"/>
        <w:lang w:val="es-ES" w:eastAsia="en-US" w:bidi="ar-SA"/>
      </w:rPr>
    </w:lvl>
    <w:lvl w:ilvl="1" w:tplc="57526452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FC14274E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453444C2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24ECBFD2">
      <w:numFmt w:val="bullet"/>
      <w:lvlText w:val="•"/>
      <w:lvlJc w:val="left"/>
      <w:pPr>
        <w:ind w:left="3169" w:hanging="360"/>
      </w:pPr>
      <w:rPr>
        <w:rFonts w:hint="default"/>
        <w:lang w:val="es-ES" w:eastAsia="en-US" w:bidi="ar-SA"/>
      </w:rPr>
    </w:lvl>
    <w:lvl w:ilvl="5" w:tplc="73DACC24">
      <w:numFmt w:val="bullet"/>
      <w:lvlText w:val="•"/>
      <w:lvlJc w:val="left"/>
      <w:pPr>
        <w:ind w:left="3781" w:hanging="360"/>
      </w:pPr>
      <w:rPr>
        <w:rFonts w:hint="default"/>
        <w:lang w:val="es-ES" w:eastAsia="en-US" w:bidi="ar-SA"/>
      </w:rPr>
    </w:lvl>
    <w:lvl w:ilvl="6" w:tplc="0A9C5EB6">
      <w:numFmt w:val="bullet"/>
      <w:lvlText w:val="•"/>
      <w:lvlJc w:val="left"/>
      <w:pPr>
        <w:ind w:left="4393" w:hanging="360"/>
      </w:pPr>
      <w:rPr>
        <w:rFonts w:hint="default"/>
        <w:lang w:val="es-ES" w:eastAsia="en-US" w:bidi="ar-SA"/>
      </w:rPr>
    </w:lvl>
    <w:lvl w:ilvl="7" w:tplc="D0A866F6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7CD6A660">
      <w:numFmt w:val="bullet"/>
      <w:lvlText w:val="•"/>
      <w:lvlJc w:val="left"/>
      <w:pPr>
        <w:ind w:left="5618" w:hanging="360"/>
      </w:pPr>
      <w:rPr>
        <w:rFonts w:hint="default"/>
        <w:lang w:val="es-ES" w:eastAsia="en-US" w:bidi="ar-SA"/>
      </w:rPr>
    </w:lvl>
  </w:abstractNum>
  <w:abstractNum w:abstractNumId="54" w15:restartNumberingAfterBreak="0">
    <w:nsid w:val="29654792"/>
    <w:multiLevelType w:val="hybridMultilevel"/>
    <w:tmpl w:val="F456440C"/>
    <w:lvl w:ilvl="0" w:tplc="ED86E16E">
      <w:numFmt w:val="bullet"/>
      <w:lvlText w:val=""/>
      <w:lvlJc w:val="left"/>
      <w:pPr>
        <w:ind w:left="83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992B5FA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B41C171A">
      <w:numFmt w:val="bullet"/>
      <w:lvlText w:val="•"/>
      <w:lvlJc w:val="left"/>
      <w:pPr>
        <w:ind w:left="1732" w:hanging="361"/>
      </w:pPr>
      <w:rPr>
        <w:rFonts w:hint="default"/>
        <w:lang w:val="es-ES" w:eastAsia="en-US" w:bidi="ar-SA"/>
      </w:rPr>
    </w:lvl>
    <w:lvl w:ilvl="3" w:tplc="86DAFBAE">
      <w:numFmt w:val="bullet"/>
      <w:lvlText w:val="•"/>
      <w:lvlJc w:val="left"/>
      <w:pPr>
        <w:ind w:left="2524" w:hanging="361"/>
      </w:pPr>
      <w:rPr>
        <w:rFonts w:hint="default"/>
        <w:lang w:val="es-ES" w:eastAsia="en-US" w:bidi="ar-SA"/>
      </w:rPr>
    </w:lvl>
    <w:lvl w:ilvl="4" w:tplc="E384BF54">
      <w:numFmt w:val="bullet"/>
      <w:lvlText w:val="•"/>
      <w:lvlJc w:val="left"/>
      <w:pPr>
        <w:ind w:left="3316" w:hanging="361"/>
      </w:pPr>
      <w:rPr>
        <w:rFonts w:hint="default"/>
        <w:lang w:val="es-ES" w:eastAsia="en-US" w:bidi="ar-SA"/>
      </w:rPr>
    </w:lvl>
    <w:lvl w:ilvl="5" w:tplc="794008DE">
      <w:numFmt w:val="bullet"/>
      <w:lvlText w:val="•"/>
      <w:lvlJc w:val="left"/>
      <w:pPr>
        <w:ind w:left="4108" w:hanging="361"/>
      </w:pPr>
      <w:rPr>
        <w:rFonts w:hint="default"/>
        <w:lang w:val="es-ES" w:eastAsia="en-US" w:bidi="ar-SA"/>
      </w:rPr>
    </w:lvl>
    <w:lvl w:ilvl="6" w:tplc="B10CA720">
      <w:numFmt w:val="bullet"/>
      <w:lvlText w:val="•"/>
      <w:lvlJc w:val="left"/>
      <w:pPr>
        <w:ind w:left="4900" w:hanging="361"/>
      </w:pPr>
      <w:rPr>
        <w:rFonts w:hint="default"/>
        <w:lang w:val="es-ES" w:eastAsia="en-US" w:bidi="ar-SA"/>
      </w:rPr>
    </w:lvl>
    <w:lvl w:ilvl="7" w:tplc="F6CEE07A">
      <w:numFmt w:val="bullet"/>
      <w:lvlText w:val="•"/>
      <w:lvlJc w:val="left"/>
      <w:pPr>
        <w:ind w:left="5692" w:hanging="361"/>
      </w:pPr>
      <w:rPr>
        <w:rFonts w:hint="default"/>
        <w:lang w:val="es-ES" w:eastAsia="en-US" w:bidi="ar-SA"/>
      </w:rPr>
    </w:lvl>
    <w:lvl w:ilvl="8" w:tplc="3F2AA800">
      <w:numFmt w:val="bullet"/>
      <w:lvlText w:val="•"/>
      <w:lvlJc w:val="left"/>
      <w:pPr>
        <w:ind w:left="6484" w:hanging="361"/>
      </w:pPr>
      <w:rPr>
        <w:rFonts w:hint="default"/>
        <w:lang w:val="es-ES" w:eastAsia="en-US" w:bidi="ar-SA"/>
      </w:rPr>
    </w:lvl>
  </w:abstractNum>
  <w:abstractNum w:abstractNumId="55" w15:restartNumberingAfterBreak="0">
    <w:nsid w:val="2B0775B1"/>
    <w:multiLevelType w:val="hybridMultilevel"/>
    <w:tmpl w:val="A93E2AB8"/>
    <w:lvl w:ilvl="0" w:tplc="1C36C81A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8880812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1442893A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E7D44D94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A686ED2E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82DC90DA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7082CBE8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0ADE566A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94B45E7A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56" w15:restartNumberingAfterBreak="0">
    <w:nsid w:val="2B5F23C9"/>
    <w:multiLevelType w:val="hybridMultilevel"/>
    <w:tmpl w:val="2F5424F2"/>
    <w:lvl w:ilvl="0" w:tplc="9EDAB0E6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E3A0ABC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4C9A225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1BBA2DC6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8830382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78E2EEF0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176027B6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FE46887C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8056EED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57" w15:restartNumberingAfterBreak="0">
    <w:nsid w:val="2C127A9C"/>
    <w:multiLevelType w:val="hybridMultilevel"/>
    <w:tmpl w:val="0DB4F42C"/>
    <w:lvl w:ilvl="0" w:tplc="DEEED736">
      <w:numFmt w:val="bullet"/>
      <w:lvlText w:val="-"/>
      <w:lvlJc w:val="left"/>
      <w:pPr>
        <w:ind w:left="118" w:hanging="116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1" w:tplc="BDA03962">
      <w:numFmt w:val="bullet"/>
      <w:lvlText w:val="•"/>
      <w:lvlJc w:val="left"/>
      <w:pPr>
        <w:ind w:left="792" w:hanging="116"/>
      </w:pPr>
      <w:rPr>
        <w:rFonts w:hint="default"/>
        <w:lang w:val="es-ES" w:eastAsia="en-US" w:bidi="ar-SA"/>
      </w:rPr>
    </w:lvl>
    <w:lvl w:ilvl="2" w:tplc="DA98ABFE">
      <w:numFmt w:val="bullet"/>
      <w:lvlText w:val="•"/>
      <w:lvlJc w:val="left"/>
      <w:pPr>
        <w:ind w:left="1464" w:hanging="116"/>
      </w:pPr>
      <w:rPr>
        <w:rFonts w:hint="default"/>
        <w:lang w:val="es-ES" w:eastAsia="en-US" w:bidi="ar-SA"/>
      </w:rPr>
    </w:lvl>
    <w:lvl w:ilvl="3" w:tplc="C4C6522A">
      <w:numFmt w:val="bullet"/>
      <w:lvlText w:val="•"/>
      <w:lvlJc w:val="left"/>
      <w:pPr>
        <w:ind w:left="2136" w:hanging="116"/>
      </w:pPr>
      <w:rPr>
        <w:rFonts w:hint="default"/>
        <w:lang w:val="es-ES" w:eastAsia="en-US" w:bidi="ar-SA"/>
      </w:rPr>
    </w:lvl>
    <w:lvl w:ilvl="4" w:tplc="689C9F82">
      <w:numFmt w:val="bullet"/>
      <w:lvlText w:val="•"/>
      <w:lvlJc w:val="left"/>
      <w:pPr>
        <w:ind w:left="2808" w:hanging="116"/>
      </w:pPr>
      <w:rPr>
        <w:rFonts w:hint="default"/>
        <w:lang w:val="es-ES" w:eastAsia="en-US" w:bidi="ar-SA"/>
      </w:rPr>
    </w:lvl>
    <w:lvl w:ilvl="5" w:tplc="C35ACBFE">
      <w:numFmt w:val="bullet"/>
      <w:lvlText w:val="•"/>
      <w:lvlJc w:val="left"/>
      <w:pPr>
        <w:ind w:left="3480" w:hanging="116"/>
      </w:pPr>
      <w:rPr>
        <w:rFonts w:hint="default"/>
        <w:lang w:val="es-ES" w:eastAsia="en-US" w:bidi="ar-SA"/>
      </w:rPr>
    </w:lvl>
    <w:lvl w:ilvl="6" w:tplc="7328549E">
      <w:numFmt w:val="bullet"/>
      <w:lvlText w:val="•"/>
      <w:lvlJc w:val="left"/>
      <w:pPr>
        <w:ind w:left="4152" w:hanging="116"/>
      </w:pPr>
      <w:rPr>
        <w:rFonts w:hint="default"/>
        <w:lang w:val="es-ES" w:eastAsia="en-US" w:bidi="ar-SA"/>
      </w:rPr>
    </w:lvl>
    <w:lvl w:ilvl="7" w:tplc="88187D3C">
      <w:numFmt w:val="bullet"/>
      <w:lvlText w:val="•"/>
      <w:lvlJc w:val="left"/>
      <w:pPr>
        <w:ind w:left="4825" w:hanging="116"/>
      </w:pPr>
      <w:rPr>
        <w:rFonts w:hint="default"/>
        <w:lang w:val="es-ES" w:eastAsia="en-US" w:bidi="ar-SA"/>
      </w:rPr>
    </w:lvl>
    <w:lvl w:ilvl="8" w:tplc="0A525242">
      <w:numFmt w:val="bullet"/>
      <w:lvlText w:val="•"/>
      <w:lvlJc w:val="left"/>
      <w:pPr>
        <w:ind w:left="5497" w:hanging="116"/>
      </w:pPr>
      <w:rPr>
        <w:rFonts w:hint="default"/>
        <w:lang w:val="es-ES" w:eastAsia="en-US" w:bidi="ar-SA"/>
      </w:rPr>
    </w:lvl>
  </w:abstractNum>
  <w:abstractNum w:abstractNumId="58" w15:restartNumberingAfterBreak="0">
    <w:nsid w:val="2D7C1884"/>
    <w:multiLevelType w:val="hybridMultilevel"/>
    <w:tmpl w:val="494662CA"/>
    <w:lvl w:ilvl="0" w:tplc="7DA47E54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7AA462E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CEA4E096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8054B86A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3D9047AC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0414DAA8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E1A2B3BA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9AAC36AC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DEC270A4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59" w15:restartNumberingAfterBreak="0">
    <w:nsid w:val="2E49757C"/>
    <w:multiLevelType w:val="hybridMultilevel"/>
    <w:tmpl w:val="C7BC2836"/>
    <w:lvl w:ilvl="0" w:tplc="F94EDB3C">
      <w:numFmt w:val="bullet"/>
      <w:lvlText w:val=""/>
      <w:lvlJc w:val="left"/>
      <w:pPr>
        <w:ind w:left="89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C1CE1CA">
      <w:numFmt w:val="bullet"/>
      <w:lvlText w:val="•"/>
      <w:lvlJc w:val="left"/>
      <w:pPr>
        <w:ind w:left="1532" w:hanging="360"/>
      </w:pPr>
      <w:rPr>
        <w:rFonts w:hint="default"/>
        <w:lang w:val="es-ES" w:eastAsia="en-US" w:bidi="ar-SA"/>
      </w:rPr>
    </w:lvl>
    <w:lvl w:ilvl="2" w:tplc="A3A8CB5A">
      <w:numFmt w:val="bullet"/>
      <w:lvlText w:val="•"/>
      <w:lvlJc w:val="left"/>
      <w:pPr>
        <w:ind w:left="2164" w:hanging="360"/>
      </w:pPr>
      <w:rPr>
        <w:rFonts w:hint="default"/>
        <w:lang w:val="es-ES" w:eastAsia="en-US" w:bidi="ar-SA"/>
      </w:rPr>
    </w:lvl>
    <w:lvl w:ilvl="3" w:tplc="CC148F9C">
      <w:numFmt w:val="bullet"/>
      <w:lvlText w:val="•"/>
      <w:lvlJc w:val="left"/>
      <w:pPr>
        <w:ind w:left="2796" w:hanging="360"/>
      </w:pPr>
      <w:rPr>
        <w:rFonts w:hint="default"/>
        <w:lang w:val="es-ES" w:eastAsia="en-US" w:bidi="ar-SA"/>
      </w:rPr>
    </w:lvl>
    <w:lvl w:ilvl="4" w:tplc="E892BD28">
      <w:numFmt w:val="bullet"/>
      <w:lvlText w:val="•"/>
      <w:lvlJc w:val="left"/>
      <w:pPr>
        <w:ind w:left="3428" w:hanging="360"/>
      </w:pPr>
      <w:rPr>
        <w:rFonts w:hint="default"/>
        <w:lang w:val="es-ES" w:eastAsia="en-US" w:bidi="ar-SA"/>
      </w:rPr>
    </w:lvl>
    <w:lvl w:ilvl="5" w:tplc="5BE254B8">
      <w:numFmt w:val="bullet"/>
      <w:lvlText w:val="•"/>
      <w:lvlJc w:val="left"/>
      <w:pPr>
        <w:ind w:left="4061" w:hanging="360"/>
      </w:pPr>
      <w:rPr>
        <w:rFonts w:hint="default"/>
        <w:lang w:val="es-ES" w:eastAsia="en-US" w:bidi="ar-SA"/>
      </w:rPr>
    </w:lvl>
    <w:lvl w:ilvl="6" w:tplc="6CC09126">
      <w:numFmt w:val="bullet"/>
      <w:lvlText w:val="•"/>
      <w:lvlJc w:val="left"/>
      <w:pPr>
        <w:ind w:left="4693" w:hanging="360"/>
      </w:pPr>
      <w:rPr>
        <w:rFonts w:hint="default"/>
        <w:lang w:val="es-ES" w:eastAsia="en-US" w:bidi="ar-SA"/>
      </w:rPr>
    </w:lvl>
    <w:lvl w:ilvl="7" w:tplc="D45A24D0">
      <w:numFmt w:val="bullet"/>
      <w:lvlText w:val="•"/>
      <w:lvlJc w:val="left"/>
      <w:pPr>
        <w:ind w:left="5325" w:hanging="360"/>
      </w:pPr>
      <w:rPr>
        <w:rFonts w:hint="default"/>
        <w:lang w:val="es-ES" w:eastAsia="en-US" w:bidi="ar-SA"/>
      </w:rPr>
    </w:lvl>
    <w:lvl w:ilvl="8" w:tplc="B5561ABE">
      <w:numFmt w:val="bullet"/>
      <w:lvlText w:val="•"/>
      <w:lvlJc w:val="left"/>
      <w:pPr>
        <w:ind w:left="5957" w:hanging="360"/>
      </w:pPr>
      <w:rPr>
        <w:rFonts w:hint="default"/>
        <w:lang w:val="es-ES" w:eastAsia="en-US" w:bidi="ar-SA"/>
      </w:rPr>
    </w:lvl>
  </w:abstractNum>
  <w:abstractNum w:abstractNumId="60" w15:restartNumberingAfterBreak="0">
    <w:nsid w:val="2E53707A"/>
    <w:multiLevelType w:val="hybridMultilevel"/>
    <w:tmpl w:val="B596DD4E"/>
    <w:lvl w:ilvl="0" w:tplc="B3287D04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43C78E0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95241952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E3F6D88E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506A4EE4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DEB0B61E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2B56C976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2EEA25DA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A1E45B1C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61" w15:restartNumberingAfterBreak="0">
    <w:nsid w:val="2E64005E"/>
    <w:multiLevelType w:val="hybridMultilevel"/>
    <w:tmpl w:val="7D360A8E"/>
    <w:lvl w:ilvl="0" w:tplc="31CA8A28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A16DDDC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F2EA81C0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3FA64C06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0D46B384">
      <w:numFmt w:val="bullet"/>
      <w:lvlText w:val="•"/>
      <w:lvlJc w:val="left"/>
      <w:pPr>
        <w:ind w:left="3169" w:hanging="360"/>
      </w:pPr>
      <w:rPr>
        <w:rFonts w:hint="default"/>
        <w:lang w:val="es-ES" w:eastAsia="en-US" w:bidi="ar-SA"/>
      </w:rPr>
    </w:lvl>
    <w:lvl w:ilvl="5" w:tplc="84A05BD0">
      <w:numFmt w:val="bullet"/>
      <w:lvlText w:val="•"/>
      <w:lvlJc w:val="left"/>
      <w:pPr>
        <w:ind w:left="3781" w:hanging="360"/>
      </w:pPr>
      <w:rPr>
        <w:rFonts w:hint="default"/>
        <w:lang w:val="es-ES" w:eastAsia="en-US" w:bidi="ar-SA"/>
      </w:rPr>
    </w:lvl>
    <w:lvl w:ilvl="6" w:tplc="C3E2574C">
      <w:numFmt w:val="bullet"/>
      <w:lvlText w:val="•"/>
      <w:lvlJc w:val="left"/>
      <w:pPr>
        <w:ind w:left="4393" w:hanging="360"/>
      </w:pPr>
      <w:rPr>
        <w:rFonts w:hint="default"/>
        <w:lang w:val="es-ES" w:eastAsia="en-US" w:bidi="ar-SA"/>
      </w:rPr>
    </w:lvl>
    <w:lvl w:ilvl="7" w:tplc="8B547EDE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A84C0B84">
      <w:numFmt w:val="bullet"/>
      <w:lvlText w:val="•"/>
      <w:lvlJc w:val="left"/>
      <w:pPr>
        <w:ind w:left="5618" w:hanging="360"/>
      </w:pPr>
      <w:rPr>
        <w:rFonts w:hint="default"/>
        <w:lang w:val="es-ES" w:eastAsia="en-US" w:bidi="ar-SA"/>
      </w:rPr>
    </w:lvl>
  </w:abstractNum>
  <w:abstractNum w:abstractNumId="62" w15:restartNumberingAfterBreak="0">
    <w:nsid w:val="2EAE7AAF"/>
    <w:multiLevelType w:val="hybridMultilevel"/>
    <w:tmpl w:val="DE9EFCEA"/>
    <w:lvl w:ilvl="0" w:tplc="668C9888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5044C4A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324258C2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603AFC32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B6402EBE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B11C25E2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B8EAA1C2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FA308EAA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904E6F78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63" w15:restartNumberingAfterBreak="0">
    <w:nsid w:val="2F1A4334"/>
    <w:multiLevelType w:val="hybridMultilevel"/>
    <w:tmpl w:val="BB485820"/>
    <w:lvl w:ilvl="0" w:tplc="5F245B44">
      <w:numFmt w:val="bullet"/>
      <w:lvlText w:val=""/>
      <w:lvlJc w:val="left"/>
      <w:pPr>
        <w:ind w:left="79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346B6CC">
      <w:numFmt w:val="bullet"/>
      <w:lvlText w:val=""/>
      <w:lvlJc w:val="left"/>
      <w:pPr>
        <w:ind w:left="136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1487DAA">
      <w:numFmt w:val="bullet"/>
      <w:lvlText w:val=""/>
      <w:lvlJc w:val="left"/>
      <w:pPr>
        <w:ind w:left="2644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73BED32C">
      <w:numFmt w:val="bullet"/>
      <w:lvlText w:val="•"/>
      <w:lvlJc w:val="left"/>
      <w:pPr>
        <w:ind w:left="3165" w:hanging="363"/>
      </w:pPr>
      <w:rPr>
        <w:rFonts w:hint="default"/>
        <w:lang w:val="es-ES" w:eastAsia="en-US" w:bidi="ar-SA"/>
      </w:rPr>
    </w:lvl>
    <w:lvl w:ilvl="4" w:tplc="DFCE6CEE">
      <w:numFmt w:val="bullet"/>
      <w:lvlText w:val="•"/>
      <w:lvlJc w:val="left"/>
      <w:pPr>
        <w:ind w:left="3690" w:hanging="363"/>
      </w:pPr>
      <w:rPr>
        <w:rFonts w:hint="default"/>
        <w:lang w:val="es-ES" w:eastAsia="en-US" w:bidi="ar-SA"/>
      </w:rPr>
    </w:lvl>
    <w:lvl w:ilvl="5" w:tplc="548E2816">
      <w:numFmt w:val="bullet"/>
      <w:lvlText w:val="•"/>
      <w:lvlJc w:val="left"/>
      <w:pPr>
        <w:ind w:left="4215" w:hanging="363"/>
      </w:pPr>
      <w:rPr>
        <w:rFonts w:hint="default"/>
        <w:lang w:val="es-ES" w:eastAsia="en-US" w:bidi="ar-SA"/>
      </w:rPr>
    </w:lvl>
    <w:lvl w:ilvl="6" w:tplc="2064E33E">
      <w:numFmt w:val="bullet"/>
      <w:lvlText w:val="•"/>
      <w:lvlJc w:val="left"/>
      <w:pPr>
        <w:ind w:left="4740" w:hanging="363"/>
      </w:pPr>
      <w:rPr>
        <w:rFonts w:hint="default"/>
        <w:lang w:val="es-ES" w:eastAsia="en-US" w:bidi="ar-SA"/>
      </w:rPr>
    </w:lvl>
    <w:lvl w:ilvl="7" w:tplc="7D689F3C">
      <w:numFmt w:val="bullet"/>
      <w:lvlText w:val="•"/>
      <w:lvlJc w:val="left"/>
      <w:pPr>
        <w:ind w:left="5265" w:hanging="363"/>
      </w:pPr>
      <w:rPr>
        <w:rFonts w:hint="default"/>
        <w:lang w:val="es-ES" w:eastAsia="en-US" w:bidi="ar-SA"/>
      </w:rPr>
    </w:lvl>
    <w:lvl w:ilvl="8" w:tplc="6C08DED0">
      <w:numFmt w:val="bullet"/>
      <w:lvlText w:val="•"/>
      <w:lvlJc w:val="left"/>
      <w:pPr>
        <w:ind w:left="5791" w:hanging="363"/>
      </w:pPr>
      <w:rPr>
        <w:rFonts w:hint="default"/>
        <w:lang w:val="es-ES" w:eastAsia="en-US" w:bidi="ar-SA"/>
      </w:rPr>
    </w:lvl>
  </w:abstractNum>
  <w:abstractNum w:abstractNumId="64" w15:restartNumberingAfterBreak="0">
    <w:nsid w:val="321338E0"/>
    <w:multiLevelType w:val="hybridMultilevel"/>
    <w:tmpl w:val="5CDCCCE8"/>
    <w:lvl w:ilvl="0" w:tplc="6074B4C6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006B422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E9ACF92A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777410BC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76262812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A6327766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12C20DCC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9F585A34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EA1E0A7C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65" w15:restartNumberingAfterBreak="0">
    <w:nsid w:val="330621E7"/>
    <w:multiLevelType w:val="hybridMultilevel"/>
    <w:tmpl w:val="C264104C"/>
    <w:lvl w:ilvl="0" w:tplc="903A81D6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D38CC64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928CA852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F716B078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68BC81F8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7066748A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5ED21F3C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AE5ECB80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7BB09772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66" w15:restartNumberingAfterBreak="0">
    <w:nsid w:val="33DE0E76"/>
    <w:multiLevelType w:val="hybridMultilevel"/>
    <w:tmpl w:val="0D027CB0"/>
    <w:lvl w:ilvl="0" w:tplc="DD42E4EA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6528E8A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CF046F4C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4FB42FC0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681682B0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27F8C6A0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7096B608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C9FEB490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765AC600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67" w15:restartNumberingAfterBreak="0">
    <w:nsid w:val="346706FF"/>
    <w:multiLevelType w:val="hybridMultilevel"/>
    <w:tmpl w:val="30E4F550"/>
    <w:lvl w:ilvl="0" w:tplc="ABEAC2D6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9143D0C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841C9016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1B3C3608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45DEC9D6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D1C62650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24C4E23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01E88FD0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92DEEC42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68" w15:restartNumberingAfterBreak="0">
    <w:nsid w:val="355829B1"/>
    <w:multiLevelType w:val="hybridMultilevel"/>
    <w:tmpl w:val="275E88B4"/>
    <w:lvl w:ilvl="0" w:tplc="02C0FED6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3529E52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41E8DA38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532C46F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59BC09E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15B88152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98C2FA66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D3341A7A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3CB45498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69" w15:restartNumberingAfterBreak="0">
    <w:nsid w:val="35C32D34"/>
    <w:multiLevelType w:val="hybridMultilevel"/>
    <w:tmpl w:val="BE36D5D0"/>
    <w:lvl w:ilvl="0" w:tplc="165ACA34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D7E1858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5E8A63EA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68D8A58A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40C8C6C4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CCAEBB9C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E58CCA9A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04D49FCE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15D4E470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70" w15:restartNumberingAfterBreak="0">
    <w:nsid w:val="35E71F41"/>
    <w:multiLevelType w:val="hybridMultilevel"/>
    <w:tmpl w:val="5852A77A"/>
    <w:lvl w:ilvl="0" w:tplc="82BA84B6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EE893C2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FB966EDC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6B7CFCDA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E5FA5B7A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BA9C6BF6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4E1AB40A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60284AE8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2AA4444A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71" w15:restartNumberingAfterBreak="0">
    <w:nsid w:val="363D77A4"/>
    <w:multiLevelType w:val="hybridMultilevel"/>
    <w:tmpl w:val="65D2AAAE"/>
    <w:lvl w:ilvl="0" w:tplc="87BEFEEC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AB6B9DA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6F9E7D0C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D2BE5CFC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B8C04C64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FD88ED8E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E416C3B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E304A104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98C6519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72" w15:restartNumberingAfterBreak="0">
    <w:nsid w:val="371F5CFE"/>
    <w:multiLevelType w:val="hybridMultilevel"/>
    <w:tmpl w:val="725CB118"/>
    <w:lvl w:ilvl="0" w:tplc="7FA8B7E8">
      <w:numFmt w:val="bullet"/>
      <w:lvlText w:val=""/>
      <w:lvlJc w:val="left"/>
      <w:pPr>
        <w:ind w:left="89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532633A">
      <w:numFmt w:val="bullet"/>
      <w:lvlText w:val="•"/>
      <w:lvlJc w:val="left"/>
      <w:pPr>
        <w:ind w:left="1532" w:hanging="360"/>
      </w:pPr>
      <w:rPr>
        <w:rFonts w:hint="default"/>
        <w:lang w:val="es-ES" w:eastAsia="en-US" w:bidi="ar-SA"/>
      </w:rPr>
    </w:lvl>
    <w:lvl w:ilvl="2" w:tplc="3E42BC62">
      <w:numFmt w:val="bullet"/>
      <w:lvlText w:val="•"/>
      <w:lvlJc w:val="left"/>
      <w:pPr>
        <w:ind w:left="2164" w:hanging="360"/>
      </w:pPr>
      <w:rPr>
        <w:rFonts w:hint="default"/>
        <w:lang w:val="es-ES" w:eastAsia="en-US" w:bidi="ar-SA"/>
      </w:rPr>
    </w:lvl>
    <w:lvl w:ilvl="3" w:tplc="B4DCCC0C">
      <w:numFmt w:val="bullet"/>
      <w:lvlText w:val="•"/>
      <w:lvlJc w:val="left"/>
      <w:pPr>
        <w:ind w:left="2796" w:hanging="360"/>
      </w:pPr>
      <w:rPr>
        <w:rFonts w:hint="default"/>
        <w:lang w:val="es-ES" w:eastAsia="en-US" w:bidi="ar-SA"/>
      </w:rPr>
    </w:lvl>
    <w:lvl w:ilvl="4" w:tplc="5BB20FEC">
      <w:numFmt w:val="bullet"/>
      <w:lvlText w:val="•"/>
      <w:lvlJc w:val="left"/>
      <w:pPr>
        <w:ind w:left="3428" w:hanging="360"/>
      </w:pPr>
      <w:rPr>
        <w:rFonts w:hint="default"/>
        <w:lang w:val="es-ES" w:eastAsia="en-US" w:bidi="ar-SA"/>
      </w:rPr>
    </w:lvl>
    <w:lvl w:ilvl="5" w:tplc="46C0A02C">
      <w:numFmt w:val="bullet"/>
      <w:lvlText w:val="•"/>
      <w:lvlJc w:val="left"/>
      <w:pPr>
        <w:ind w:left="4061" w:hanging="360"/>
      </w:pPr>
      <w:rPr>
        <w:rFonts w:hint="default"/>
        <w:lang w:val="es-ES" w:eastAsia="en-US" w:bidi="ar-SA"/>
      </w:rPr>
    </w:lvl>
    <w:lvl w:ilvl="6" w:tplc="3C945FF0">
      <w:numFmt w:val="bullet"/>
      <w:lvlText w:val="•"/>
      <w:lvlJc w:val="left"/>
      <w:pPr>
        <w:ind w:left="4693" w:hanging="360"/>
      </w:pPr>
      <w:rPr>
        <w:rFonts w:hint="default"/>
        <w:lang w:val="es-ES" w:eastAsia="en-US" w:bidi="ar-SA"/>
      </w:rPr>
    </w:lvl>
    <w:lvl w:ilvl="7" w:tplc="0CD83248">
      <w:numFmt w:val="bullet"/>
      <w:lvlText w:val="•"/>
      <w:lvlJc w:val="left"/>
      <w:pPr>
        <w:ind w:left="5325" w:hanging="360"/>
      </w:pPr>
      <w:rPr>
        <w:rFonts w:hint="default"/>
        <w:lang w:val="es-ES" w:eastAsia="en-US" w:bidi="ar-SA"/>
      </w:rPr>
    </w:lvl>
    <w:lvl w:ilvl="8" w:tplc="652E1D92">
      <w:numFmt w:val="bullet"/>
      <w:lvlText w:val="•"/>
      <w:lvlJc w:val="left"/>
      <w:pPr>
        <w:ind w:left="5957" w:hanging="360"/>
      </w:pPr>
      <w:rPr>
        <w:rFonts w:hint="default"/>
        <w:lang w:val="es-ES" w:eastAsia="en-US" w:bidi="ar-SA"/>
      </w:rPr>
    </w:lvl>
  </w:abstractNum>
  <w:abstractNum w:abstractNumId="73" w15:restartNumberingAfterBreak="0">
    <w:nsid w:val="37951436"/>
    <w:multiLevelType w:val="hybridMultilevel"/>
    <w:tmpl w:val="2C3665A0"/>
    <w:lvl w:ilvl="0" w:tplc="3B581E5C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00D10E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A718D51C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2F9E3446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E8CEEA0E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A0823EAC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C58C27B0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F63E3D0E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CB74C176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74" w15:restartNumberingAfterBreak="0">
    <w:nsid w:val="38182205"/>
    <w:multiLevelType w:val="hybridMultilevel"/>
    <w:tmpl w:val="90103732"/>
    <w:lvl w:ilvl="0" w:tplc="C7246398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F295DE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ED047268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89004C1C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4B56953C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BBAA002E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28B63A08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CFE62B84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AEE281CA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75" w15:restartNumberingAfterBreak="0">
    <w:nsid w:val="38886C7A"/>
    <w:multiLevelType w:val="multilevel"/>
    <w:tmpl w:val="B510A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9633B25"/>
    <w:multiLevelType w:val="hybridMultilevel"/>
    <w:tmpl w:val="7C54FEEA"/>
    <w:lvl w:ilvl="0" w:tplc="FB6C1502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076AFF4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B08EAE64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C0724A02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BC92B1F6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A84CDF7C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14E62774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12FA52F4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D1DEF008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77" w15:restartNumberingAfterBreak="0">
    <w:nsid w:val="3A213F4B"/>
    <w:multiLevelType w:val="hybridMultilevel"/>
    <w:tmpl w:val="B8B0D444"/>
    <w:lvl w:ilvl="0" w:tplc="F26A6F0C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9A66A14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D7CC6190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3A58CA30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166A4278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585C5710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5950C306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3E90A84C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EA3246F2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78" w15:restartNumberingAfterBreak="0">
    <w:nsid w:val="3A7026BA"/>
    <w:multiLevelType w:val="hybridMultilevel"/>
    <w:tmpl w:val="DA707E30"/>
    <w:lvl w:ilvl="0" w:tplc="98AC95D2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0BA34B6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B386AF50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FD72C49A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EF7ABD2A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9A986354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052A9BEA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EB106102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076652C0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79" w15:restartNumberingAfterBreak="0">
    <w:nsid w:val="3ACF641F"/>
    <w:multiLevelType w:val="hybridMultilevel"/>
    <w:tmpl w:val="AF4470DA"/>
    <w:lvl w:ilvl="0" w:tplc="B82634AE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5CA83F6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0E309C3A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DB88752C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9F9A6D52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7FA211FA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EBD28E8A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C348571C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377AD1A6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80" w15:restartNumberingAfterBreak="0">
    <w:nsid w:val="3AD8206D"/>
    <w:multiLevelType w:val="hybridMultilevel"/>
    <w:tmpl w:val="394A3578"/>
    <w:lvl w:ilvl="0" w:tplc="CCAEBDDE">
      <w:numFmt w:val="bullet"/>
      <w:lvlText w:val=""/>
      <w:lvlJc w:val="left"/>
      <w:pPr>
        <w:ind w:left="724" w:hanging="60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F005D78">
      <w:numFmt w:val="bullet"/>
      <w:lvlText w:val="•"/>
      <w:lvlJc w:val="left"/>
      <w:pPr>
        <w:ind w:left="1332" w:hanging="601"/>
      </w:pPr>
      <w:rPr>
        <w:rFonts w:hint="default"/>
        <w:lang w:val="es-ES" w:eastAsia="en-US" w:bidi="ar-SA"/>
      </w:rPr>
    </w:lvl>
    <w:lvl w:ilvl="2" w:tplc="384ADDC8">
      <w:numFmt w:val="bullet"/>
      <w:lvlText w:val="•"/>
      <w:lvlJc w:val="left"/>
      <w:pPr>
        <w:ind w:left="1944" w:hanging="601"/>
      </w:pPr>
      <w:rPr>
        <w:rFonts w:hint="default"/>
        <w:lang w:val="es-ES" w:eastAsia="en-US" w:bidi="ar-SA"/>
      </w:rPr>
    </w:lvl>
    <w:lvl w:ilvl="3" w:tplc="CB3AE93A">
      <w:numFmt w:val="bullet"/>
      <w:lvlText w:val="•"/>
      <w:lvlJc w:val="left"/>
      <w:pPr>
        <w:ind w:left="2556" w:hanging="601"/>
      </w:pPr>
      <w:rPr>
        <w:rFonts w:hint="default"/>
        <w:lang w:val="es-ES" w:eastAsia="en-US" w:bidi="ar-SA"/>
      </w:rPr>
    </w:lvl>
    <w:lvl w:ilvl="4" w:tplc="17D83C84">
      <w:numFmt w:val="bullet"/>
      <w:lvlText w:val="•"/>
      <w:lvlJc w:val="left"/>
      <w:pPr>
        <w:ind w:left="3168" w:hanging="601"/>
      </w:pPr>
      <w:rPr>
        <w:rFonts w:hint="default"/>
        <w:lang w:val="es-ES" w:eastAsia="en-US" w:bidi="ar-SA"/>
      </w:rPr>
    </w:lvl>
    <w:lvl w:ilvl="5" w:tplc="1012C8BE">
      <w:numFmt w:val="bullet"/>
      <w:lvlText w:val="•"/>
      <w:lvlJc w:val="left"/>
      <w:pPr>
        <w:ind w:left="3780" w:hanging="601"/>
      </w:pPr>
      <w:rPr>
        <w:rFonts w:hint="default"/>
        <w:lang w:val="es-ES" w:eastAsia="en-US" w:bidi="ar-SA"/>
      </w:rPr>
    </w:lvl>
    <w:lvl w:ilvl="6" w:tplc="A4443C1A">
      <w:numFmt w:val="bullet"/>
      <w:lvlText w:val="•"/>
      <w:lvlJc w:val="left"/>
      <w:pPr>
        <w:ind w:left="4392" w:hanging="601"/>
      </w:pPr>
      <w:rPr>
        <w:rFonts w:hint="default"/>
        <w:lang w:val="es-ES" w:eastAsia="en-US" w:bidi="ar-SA"/>
      </w:rPr>
    </w:lvl>
    <w:lvl w:ilvl="7" w:tplc="1110070E">
      <w:numFmt w:val="bullet"/>
      <w:lvlText w:val="•"/>
      <w:lvlJc w:val="left"/>
      <w:pPr>
        <w:ind w:left="5005" w:hanging="601"/>
      </w:pPr>
      <w:rPr>
        <w:rFonts w:hint="default"/>
        <w:lang w:val="es-ES" w:eastAsia="en-US" w:bidi="ar-SA"/>
      </w:rPr>
    </w:lvl>
    <w:lvl w:ilvl="8" w:tplc="1F4CEF3A">
      <w:numFmt w:val="bullet"/>
      <w:lvlText w:val="•"/>
      <w:lvlJc w:val="left"/>
      <w:pPr>
        <w:ind w:left="5617" w:hanging="601"/>
      </w:pPr>
      <w:rPr>
        <w:rFonts w:hint="default"/>
        <w:lang w:val="es-ES" w:eastAsia="en-US" w:bidi="ar-SA"/>
      </w:rPr>
    </w:lvl>
  </w:abstractNum>
  <w:abstractNum w:abstractNumId="81" w15:restartNumberingAfterBreak="0">
    <w:nsid w:val="3C990C79"/>
    <w:multiLevelType w:val="hybridMultilevel"/>
    <w:tmpl w:val="692E7ACA"/>
    <w:lvl w:ilvl="0" w:tplc="26560050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1142086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0FC2F394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25046196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3ECEB03E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C032B060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F252FE56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B20295A8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E3E8D55A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82" w15:restartNumberingAfterBreak="0">
    <w:nsid w:val="3E1F65E4"/>
    <w:multiLevelType w:val="hybridMultilevel"/>
    <w:tmpl w:val="536229E6"/>
    <w:lvl w:ilvl="0" w:tplc="D2A20A66">
      <w:numFmt w:val="bullet"/>
      <w:lvlText w:val=""/>
      <w:lvlJc w:val="left"/>
      <w:pPr>
        <w:ind w:left="721" w:hanging="60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7C87D16">
      <w:numFmt w:val="bullet"/>
      <w:lvlText w:val="•"/>
      <w:lvlJc w:val="left"/>
      <w:pPr>
        <w:ind w:left="1350" w:hanging="601"/>
      </w:pPr>
      <w:rPr>
        <w:rFonts w:hint="default"/>
        <w:lang w:val="es-ES" w:eastAsia="en-US" w:bidi="ar-SA"/>
      </w:rPr>
    </w:lvl>
    <w:lvl w:ilvl="2" w:tplc="55064B0E">
      <w:numFmt w:val="bullet"/>
      <w:lvlText w:val="•"/>
      <w:lvlJc w:val="left"/>
      <w:pPr>
        <w:ind w:left="1981" w:hanging="601"/>
      </w:pPr>
      <w:rPr>
        <w:rFonts w:hint="default"/>
        <w:lang w:val="es-ES" w:eastAsia="en-US" w:bidi="ar-SA"/>
      </w:rPr>
    </w:lvl>
    <w:lvl w:ilvl="3" w:tplc="D86C5CA4">
      <w:numFmt w:val="bullet"/>
      <w:lvlText w:val="•"/>
      <w:lvlJc w:val="left"/>
      <w:pPr>
        <w:ind w:left="2612" w:hanging="601"/>
      </w:pPr>
      <w:rPr>
        <w:rFonts w:hint="default"/>
        <w:lang w:val="es-ES" w:eastAsia="en-US" w:bidi="ar-SA"/>
      </w:rPr>
    </w:lvl>
    <w:lvl w:ilvl="4" w:tplc="7FD44C42">
      <w:numFmt w:val="bullet"/>
      <w:lvlText w:val="•"/>
      <w:lvlJc w:val="left"/>
      <w:pPr>
        <w:ind w:left="3243" w:hanging="601"/>
      </w:pPr>
      <w:rPr>
        <w:rFonts w:hint="default"/>
        <w:lang w:val="es-ES" w:eastAsia="en-US" w:bidi="ar-SA"/>
      </w:rPr>
    </w:lvl>
    <w:lvl w:ilvl="5" w:tplc="D5048224">
      <w:numFmt w:val="bullet"/>
      <w:lvlText w:val="•"/>
      <w:lvlJc w:val="left"/>
      <w:pPr>
        <w:ind w:left="3874" w:hanging="601"/>
      </w:pPr>
      <w:rPr>
        <w:rFonts w:hint="default"/>
        <w:lang w:val="es-ES" w:eastAsia="en-US" w:bidi="ar-SA"/>
      </w:rPr>
    </w:lvl>
    <w:lvl w:ilvl="6" w:tplc="15523238">
      <w:numFmt w:val="bullet"/>
      <w:lvlText w:val="•"/>
      <w:lvlJc w:val="left"/>
      <w:pPr>
        <w:ind w:left="4505" w:hanging="601"/>
      </w:pPr>
      <w:rPr>
        <w:rFonts w:hint="default"/>
        <w:lang w:val="es-ES" w:eastAsia="en-US" w:bidi="ar-SA"/>
      </w:rPr>
    </w:lvl>
    <w:lvl w:ilvl="7" w:tplc="EEBEAD92">
      <w:numFmt w:val="bullet"/>
      <w:lvlText w:val="•"/>
      <w:lvlJc w:val="left"/>
      <w:pPr>
        <w:ind w:left="5136" w:hanging="601"/>
      </w:pPr>
      <w:rPr>
        <w:rFonts w:hint="default"/>
        <w:lang w:val="es-ES" w:eastAsia="en-US" w:bidi="ar-SA"/>
      </w:rPr>
    </w:lvl>
    <w:lvl w:ilvl="8" w:tplc="63948B74">
      <w:numFmt w:val="bullet"/>
      <w:lvlText w:val="•"/>
      <w:lvlJc w:val="left"/>
      <w:pPr>
        <w:ind w:left="5767" w:hanging="601"/>
      </w:pPr>
      <w:rPr>
        <w:rFonts w:hint="default"/>
        <w:lang w:val="es-ES" w:eastAsia="en-US" w:bidi="ar-SA"/>
      </w:rPr>
    </w:lvl>
  </w:abstractNum>
  <w:abstractNum w:abstractNumId="83" w15:restartNumberingAfterBreak="0">
    <w:nsid w:val="3EAB68BA"/>
    <w:multiLevelType w:val="hybridMultilevel"/>
    <w:tmpl w:val="0E948124"/>
    <w:lvl w:ilvl="0" w:tplc="B5BEC2B0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2CEAADC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27069A20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2312F384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D0A00824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A6C0BEE4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E55E0DAE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3A5C54CA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63ECBD5E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84" w15:restartNumberingAfterBreak="0">
    <w:nsid w:val="3F473D12"/>
    <w:multiLevelType w:val="hybridMultilevel"/>
    <w:tmpl w:val="224AEC10"/>
    <w:lvl w:ilvl="0" w:tplc="C0D44188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0762E6C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619AC436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F58ED9F4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DD1C3C8A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C95A1448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7A86E478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64908790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34480F0C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85" w15:restartNumberingAfterBreak="0">
    <w:nsid w:val="432B7B77"/>
    <w:multiLevelType w:val="hybridMultilevel"/>
    <w:tmpl w:val="A706121C"/>
    <w:lvl w:ilvl="0" w:tplc="409C11A6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540809E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90AA4EB4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AAB8C6D4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4AC61D2A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47109638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86EA532C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1F22B2B2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D45A219C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86" w15:restartNumberingAfterBreak="0">
    <w:nsid w:val="437E6DEB"/>
    <w:multiLevelType w:val="hybridMultilevel"/>
    <w:tmpl w:val="2A5E9E60"/>
    <w:lvl w:ilvl="0" w:tplc="42D4126E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D4E8710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E2DC8E04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CD361A48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AA0AD6A2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90FC8DB8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6EFC412C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C62AC020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0FCA162A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87" w15:restartNumberingAfterBreak="0">
    <w:nsid w:val="43D20F42"/>
    <w:multiLevelType w:val="hybridMultilevel"/>
    <w:tmpl w:val="319CA5DC"/>
    <w:lvl w:ilvl="0" w:tplc="527A6608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3BA9762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2D64B84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56626E22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AEAC6F44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FC329B74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380C88B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6BAC2B58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1FB81B7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88" w15:restartNumberingAfterBreak="0">
    <w:nsid w:val="446F11F5"/>
    <w:multiLevelType w:val="hybridMultilevel"/>
    <w:tmpl w:val="1B4217C2"/>
    <w:lvl w:ilvl="0" w:tplc="C04821B2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BB27158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C20AAD2E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3B2C7C6E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19DC93C8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FD68180C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D57A44C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E30CBF36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FEC42B8A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89" w15:restartNumberingAfterBreak="0">
    <w:nsid w:val="45005065"/>
    <w:multiLevelType w:val="hybridMultilevel"/>
    <w:tmpl w:val="122A4766"/>
    <w:lvl w:ilvl="0" w:tplc="86F038FE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58C8396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80D024F0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4D8C5D16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67F218D4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073E2236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FB1E316C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88581624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C03C44A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90" w15:restartNumberingAfterBreak="0">
    <w:nsid w:val="45DE0E35"/>
    <w:multiLevelType w:val="hybridMultilevel"/>
    <w:tmpl w:val="830CDFA0"/>
    <w:lvl w:ilvl="0" w:tplc="76BA1E48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4042838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6B56546C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19AE9396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7DA6DFAE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90FED9B0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F130616E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268C473E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95E4B472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91" w15:restartNumberingAfterBreak="0">
    <w:nsid w:val="462111E5"/>
    <w:multiLevelType w:val="hybridMultilevel"/>
    <w:tmpl w:val="87461AB6"/>
    <w:lvl w:ilvl="0" w:tplc="3FB0D036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EB2623C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3286A5F6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39282F9A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90F0BB26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56486022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52C0FFD0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6B0E69A8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DEDE9E34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92" w15:restartNumberingAfterBreak="0">
    <w:nsid w:val="47402E6D"/>
    <w:multiLevelType w:val="hybridMultilevel"/>
    <w:tmpl w:val="74AC6C24"/>
    <w:lvl w:ilvl="0" w:tplc="425424BA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0E81FDE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D1E87016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8FA8C2D6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19E23D08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EC2E6748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B2366D9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C700D2EC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25406730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93" w15:restartNumberingAfterBreak="0">
    <w:nsid w:val="47E31714"/>
    <w:multiLevelType w:val="hybridMultilevel"/>
    <w:tmpl w:val="2230D188"/>
    <w:lvl w:ilvl="0" w:tplc="EA2E66B4">
      <w:numFmt w:val="bullet"/>
      <w:lvlText w:val=""/>
      <w:lvlJc w:val="left"/>
      <w:pPr>
        <w:ind w:left="1377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B4678A6">
      <w:numFmt w:val="bullet"/>
      <w:lvlText w:val="•"/>
      <w:lvlJc w:val="left"/>
      <w:pPr>
        <w:ind w:left="1929" w:hanging="36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0366E312">
      <w:numFmt w:val="bullet"/>
      <w:lvlText w:val="•"/>
      <w:lvlJc w:val="left"/>
      <w:pPr>
        <w:ind w:left="2466" w:hanging="363"/>
      </w:pPr>
      <w:rPr>
        <w:rFonts w:hint="default"/>
        <w:lang w:val="es-ES" w:eastAsia="en-US" w:bidi="ar-SA"/>
      </w:rPr>
    </w:lvl>
    <w:lvl w:ilvl="3" w:tplc="D4FAF7D4">
      <w:numFmt w:val="bullet"/>
      <w:lvlText w:val="•"/>
      <w:lvlJc w:val="left"/>
      <w:pPr>
        <w:ind w:left="3013" w:hanging="363"/>
      </w:pPr>
      <w:rPr>
        <w:rFonts w:hint="default"/>
        <w:lang w:val="es-ES" w:eastAsia="en-US" w:bidi="ar-SA"/>
      </w:rPr>
    </w:lvl>
    <w:lvl w:ilvl="4" w:tplc="46A482B8">
      <w:numFmt w:val="bullet"/>
      <w:lvlText w:val="•"/>
      <w:lvlJc w:val="left"/>
      <w:pPr>
        <w:ind w:left="3560" w:hanging="363"/>
      </w:pPr>
      <w:rPr>
        <w:rFonts w:hint="default"/>
        <w:lang w:val="es-ES" w:eastAsia="en-US" w:bidi="ar-SA"/>
      </w:rPr>
    </w:lvl>
    <w:lvl w:ilvl="5" w:tplc="58484598">
      <w:numFmt w:val="bullet"/>
      <w:lvlText w:val="•"/>
      <w:lvlJc w:val="left"/>
      <w:pPr>
        <w:ind w:left="4107" w:hanging="363"/>
      </w:pPr>
      <w:rPr>
        <w:rFonts w:hint="default"/>
        <w:lang w:val="es-ES" w:eastAsia="en-US" w:bidi="ar-SA"/>
      </w:rPr>
    </w:lvl>
    <w:lvl w:ilvl="6" w:tplc="574C623E">
      <w:numFmt w:val="bullet"/>
      <w:lvlText w:val="•"/>
      <w:lvlJc w:val="left"/>
      <w:pPr>
        <w:ind w:left="4654" w:hanging="363"/>
      </w:pPr>
      <w:rPr>
        <w:rFonts w:hint="default"/>
        <w:lang w:val="es-ES" w:eastAsia="en-US" w:bidi="ar-SA"/>
      </w:rPr>
    </w:lvl>
    <w:lvl w:ilvl="7" w:tplc="62D625F2">
      <w:numFmt w:val="bullet"/>
      <w:lvlText w:val="•"/>
      <w:lvlJc w:val="left"/>
      <w:pPr>
        <w:ind w:left="5201" w:hanging="363"/>
      </w:pPr>
      <w:rPr>
        <w:rFonts w:hint="default"/>
        <w:lang w:val="es-ES" w:eastAsia="en-US" w:bidi="ar-SA"/>
      </w:rPr>
    </w:lvl>
    <w:lvl w:ilvl="8" w:tplc="046CEF96">
      <w:numFmt w:val="bullet"/>
      <w:lvlText w:val="•"/>
      <w:lvlJc w:val="left"/>
      <w:pPr>
        <w:ind w:left="5747" w:hanging="363"/>
      </w:pPr>
      <w:rPr>
        <w:rFonts w:hint="default"/>
        <w:lang w:val="es-ES" w:eastAsia="en-US" w:bidi="ar-SA"/>
      </w:rPr>
    </w:lvl>
  </w:abstractNum>
  <w:abstractNum w:abstractNumId="94" w15:restartNumberingAfterBreak="0">
    <w:nsid w:val="49F7518B"/>
    <w:multiLevelType w:val="hybridMultilevel"/>
    <w:tmpl w:val="06F66DA8"/>
    <w:lvl w:ilvl="0" w:tplc="48BA96AE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9F8ADDE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AE767732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1FB60422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EBEC4CFE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38CC6EA8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C39A9D9C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FB9051EA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F9608920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95" w15:restartNumberingAfterBreak="0">
    <w:nsid w:val="4A2959F8"/>
    <w:multiLevelType w:val="hybridMultilevel"/>
    <w:tmpl w:val="AC0E1D2E"/>
    <w:lvl w:ilvl="0" w:tplc="DE20FC82">
      <w:numFmt w:val="bullet"/>
      <w:lvlText w:val=""/>
      <w:lvlJc w:val="left"/>
      <w:pPr>
        <w:ind w:left="83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3C0B2D4">
      <w:numFmt w:val="bullet"/>
      <w:lvlText w:val="•"/>
      <w:lvlJc w:val="left"/>
      <w:pPr>
        <w:ind w:left="1562" w:hanging="361"/>
      </w:pPr>
      <w:rPr>
        <w:rFonts w:hint="default"/>
        <w:lang w:val="es-ES" w:eastAsia="en-US" w:bidi="ar-SA"/>
      </w:rPr>
    </w:lvl>
    <w:lvl w:ilvl="2" w:tplc="E69CA178">
      <w:numFmt w:val="bullet"/>
      <w:lvlText w:val="•"/>
      <w:lvlJc w:val="left"/>
      <w:pPr>
        <w:ind w:left="2284" w:hanging="361"/>
      </w:pPr>
      <w:rPr>
        <w:rFonts w:hint="default"/>
        <w:lang w:val="es-ES" w:eastAsia="en-US" w:bidi="ar-SA"/>
      </w:rPr>
    </w:lvl>
    <w:lvl w:ilvl="3" w:tplc="F4CE396A">
      <w:numFmt w:val="bullet"/>
      <w:lvlText w:val="•"/>
      <w:lvlJc w:val="left"/>
      <w:pPr>
        <w:ind w:left="3007" w:hanging="361"/>
      </w:pPr>
      <w:rPr>
        <w:rFonts w:hint="default"/>
        <w:lang w:val="es-ES" w:eastAsia="en-US" w:bidi="ar-SA"/>
      </w:rPr>
    </w:lvl>
    <w:lvl w:ilvl="4" w:tplc="EB94282E">
      <w:numFmt w:val="bullet"/>
      <w:lvlText w:val="•"/>
      <w:lvlJc w:val="left"/>
      <w:pPr>
        <w:ind w:left="3729" w:hanging="361"/>
      </w:pPr>
      <w:rPr>
        <w:rFonts w:hint="default"/>
        <w:lang w:val="es-ES" w:eastAsia="en-US" w:bidi="ar-SA"/>
      </w:rPr>
    </w:lvl>
    <w:lvl w:ilvl="5" w:tplc="E90E6380">
      <w:numFmt w:val="bullet"/>
      <w:lvlText w:val="•"/>
      <w:lvlJc w:val="left"/>
      <w:pPr>
        <w:ind w:left="4451" w:hanging="361"/>
      </w:pPr>
      <w:rPr>
        <w:rFonts w:hint="default"/>
        <w:lang w:val="es-ES" w:eastAsia="en-US" w:bidi="ar-SA"/>
      </w:rPr>
    </w:lvl>
    <w:lvl w:ilvl="6" w:tplc="90243DAA">
      <w:numFmt w:val="bullet"/>
      <w:lvlText w:val="•"/>
      <w:lvlJc w:val="left"/>
      <w:pPr>
        <w:ind w:left="5174" w:hanging="361"/>
      </w:pPr>
      <w:rPr>
        <w:rFonts w:hint="default"/>
        <w:lang w:val="es-ES" w:eastAsia="en-US" w:bidi="ar-SA"/>
      </w:rPr>
    </w:lvl>
    <w:lvl w:ilvl="7" w:tplc="20E0B8BC">
      <w:numFmt w:val="bullet"/>
      <w:lvlText w:val="•"/>
      <w:lvlJc w:val="left"/>
      <w:pPr>
        <w:ind w:left="5896" w:hanging="361"/>
      </w:pPr>
      <w:rPr>
        <w:rFonts w:hint="default"/>
        <w:lang w:val="es-ES" w:eastAsia="en-US" w:bidi="ar-SA"/>
      </w:rPr>
    </w:lvl>
    <w:lvl w:ilvl="8" w:tplc="788AC9EA">
      <w:numFmt w:val="bullet"/>
      <w:lvlText w:val="•"/>
      <w:lvlJc w:val="left"/>
      <w:pPr>
        <w:ind w:left="6618" w:hanging="361"/>
      </w:pPr>
      <w:rPr>
        <w:rFonts w:hint="default"/>
        <w:lang w:val="es-ES" w:eastAsia="en-US" w:bidi="ar-SA"/>
      </w:rPr>
    </w:lvl>
  </w:abstractNum>
  <w:abstractNum w:abstractNumId="96" w15:restartNumberingAfterBreak="0">
    <w:nsid w:val="4C9F29D2"/>
    <w:multiLevelType w:val="hybridMultilevel"/>
    <w:tmpl w:val="404E8602"/>
    <w:lvl w:ilvl="0" w:tplc="604A58AC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7C2EAFA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27CE7198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50F07E58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65D05B9C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E07EE516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FBFCB192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B0986802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ABB250A6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97" w15:restartNumberingAfterBreak="0">
    <w:nsid w:val="4D8941C3"/>
    <w:multiLevelType w:val="hybridMultilevel"/>
    <w:tmpl w:val="10ECAD78"/>
    <w:lvl w:ilvl="0" w:tplc="51B4FD1E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D54442C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C9F0B95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08FE675C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C9C048A4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32320D7C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D342243C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6AB4E13A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15B4D85A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98" w15:restartNumberingAfterBreak="0">
    <w:nsid w:val="4E6A0A3C"/>
    <w:multiLevelType w:val="hybridMultilevel"/>
    <w:tmpl w:val="939898C6"/>
    <w:lvl w:ilvl="0" w:tplc="74148014">
      <w:numFmt w:val="bullet"/>
      <w:lvlText w:val="-"/>
      <w:lvlJc w:val="left"/>
      <w:pPr>
        <w:ind w:left="235" w:hanging="116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1" w:tplc="F258E474">
      <w:numFmt w:val="bullet"/>
      <w:lvlText w:val="•"/>
      <w:lvlJc w:val="left"/>
      <w:pPr>
        <w:ind w:left="918" w:hanging="116"/>
      </w:pPr>
      <w:rPr>
        <w:rFonts w:hint="default"/>
        <w:lang w:val="es-ES" w:eastAsia="en-US" w:bidi="ar-SA"/>
      </w:rPr>
    </w:lvl>
    <w:lvl w:ilvl="2" w:tplc="DFCE5F9E">
      <w:numFmt w:val="bullet"/>
      <w:lvlText w:val="•"/>
      <w:lvlJc w:val="left"/>
      <w:pPr>
        <w:ind w:left="1597" w:hanging="116"/>
      </w:pPr>
      <w:rPr>
        <w:rFonts w:hint="default"/>
        <w:lang w:val="es-ES" w:eastAsia="en-US" w:bidi="ar-SA"/>
      </w:rPr>
    </w:lvl>
    <w:lvl w:ilvl="3" w:tplc="CC5EB9EA">
      <w:numFmt w:val="bullet"/>
      <w:lvlText w:val="•"/>
      <w:lvlJc w:val="left"/>
      <w:pPr>
        <w:ind w:left="2276" w:hanging="116"/>
      </w:pPr>
      <w:rPr>
        <w:rFonts w:hint="default"/>
        <w:lang w:val="es-ES" w:eastAsia="en-US" w:bidi="ar-SA"/>
      </w:rPr>
    </w:lvl>
    <w:lvl w:ilvl="4" w:tplc="B7641318">
      <w:numFmt w:val="bullet"/>
      <w:lvlText w:val="•"/>
      <w:lvlJc w:val="left"/>
      <w:pPr>
        <w:ind w:left="2955" w:hanging="116"/>
      </w:pPr>
      <w:rPr>
        <w:rFonts w:hint="default"/>
        <w:lang w:val="es-ES" w:eastAsia="en-US" w:bidi="ar-SA"/>
      </w:rPr>
    </w:lvl>
    <w:lvl w:ilvl="5" w:tplc="DA22D088">
      <w:numFmt w:val="bullet"/>
      <w:lvlText w:val="•"/>
      <w:lvlJc w:val="left"/>
      <w:pPr>
        <w:ind w:left="3634" w:hanging="116"/>
      </w:pPr>
      <w:rPr>
        <w:rFonts w:hint="default"/>
        <w:lang w:val="es-ES" w:eastAsia="en-US" w:bidi="ar-SA"/>
      </w:rPr>
    </w:lvl>
    <w:lvl w:ilvl="6" w:tplc="7E98EF90">
      <w:numFmt w:val="bullet"/>
      <w:lvlText w:val="•"/>
      <w:lvlJc w:val="left"/>
      <w:pPr>
        <w:ind w:left="4313" w:hanging="116"/>
      </w:pPr>
      <w:rPr>
        <w:rFonts w:hint="default"/>
        <w:lang w:val="es-ES" w:eastAsia="en-US" w:bidi="ar-SA"/>
      </w:rPr>
    </w:lvl>
    <w:lvl w:ilvl="7" w:tplc="0C7A219C">
      <w:numFmt w:val="bullet"/>
      <w:lvlText w:val="•"/>
      <w:lvlJc w:val="left"/>
      <w:pPr>
        <w:ind w:left="4992" w:hanging="116"/>
      </w:pPr>
      <w:rPr>
        <w:rFonts w:hint="default"/>
        <w:lang w:val="es-ES" w:eastAsia="en-US" w:bidi="ar-SA"/>
      </w:rPr>
    </w:lvl>
    <w:lvl w:ilvl="8" w:tplc="BB12346C">
      <w:numFmt w:val="bullet"/>
      <w:lvlText w:val="•"/>
      <w:lvlJc w:val="left"/>
      <w:pPr>
        <w:ind w:left="5671" w:hanging="116"/>
      </w:pPr>
      <w:rPr>
        <w:rFonts w:hint="default"/>
        <w:lang w:val="es-ES" w:eastAsia="en-US" w:bidi="ar-SA"/>
      </w:rPr>
    </w:lvl>
  </w:abstractNum>
  <w:abstractNum w:abstractNumId="99" w15:restartNumberingAfterBreak="0">
    <w:nsid w:val="4F9C6644"/>
    <w:multiLevelType w:val="hybridMultilevel"/>
    <w:tmpl w:val="1C24D708"/>
    <w:lvl w:ilvl="0" w:tplc="D0CA7BF4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F5CE9D4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047EA746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ADDEB49A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078A8712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310876D6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751C2DFA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3566D4A2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F6384666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00" w15:restartNumberingAfterBreak="0">
    <w:nsid w:val="4FE30F64"/>
    <w:multiLevelType w:val="hybridMultilevel"/>
    <w:tmpl w:val="353E0C1E"/>
    <w:lvl w:ilvl="0" w:tplc="54047924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AB6790C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456A6AC2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1A70A9AA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54DCE5F8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01A2FBC0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9A5A13F2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7DF800E6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F63AD5AC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01" w15:restartNumberingAfterBreak="0">
    <w:nsid w:val="550D1875"/>
    <w:multiLevelType w:val="multilevel"/>
    <w:tmpl w:val="DF2C2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55A552D7"/>
    <w:multiLevelType w:val="multilevel"/>
    <w:tmpl w:val="A2E4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55CB22B7"/>
    <w:multiLevelType w:val="hybridMultilevel"/>
    <w:tmpl w:val="E4E2717E"/>
    <w:lvl w:ilvl="0" w:tplc="6D0A9784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2764F66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5BAC6E38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D9B2231A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FA24C534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F4D4FD26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3EAA9120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FF6A193C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7340C108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04" w15:restartNumberingAfterBreak="0">
    <w:nsid w:val="5684522E"/>
    <w:multiLevelType w:val="hybridMultilevel"/>
    <w:tmpl w:val="03E4AA2E"/>
    <w:lvl w:ilvl="0" w:tplc="15B8986A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440513C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C7E0807A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39B2E5A8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E9388E1C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56CAE598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A8926D40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9E722C3E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A92A55A2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05" w15:restartNumberingAfterBreak="0">
    <w:nsid w:val="570C2F72"/>
    <w:multiLevelType w:val="hybridMultilevel"/>
    <w:tmpl w:val="C692562A"/>
    <w:lvl w:ilvl="0" w:tplc="FF341762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84C6F24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1E8414B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76365DE0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D0C6B730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24F2D974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DCE83442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216223BA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FCC85016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06" w15:restartNumberingAfterBreak="0">
    <w:nsid w:val="57B511E2"/>
    <w:multiLevelType w:val="hybridMultilevel"/>
    <w:tmpl w:val="8C9E3146"/>
    <w:lvl w:ilvl="0" w:tplc="C6566710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BF48DF8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C6E84BAE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DB32B440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903CD14E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52A88A4A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C7EE8910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8B52511E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86889BDA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07" w15:restartNumberingAfterBreak="0">
    <w:nsid w:val="593F0323"/>
    <w:multiLevelType w:val="hybridMultilevel"/>
    <w:tmpl w:val="EE06DE70"/>
    <w:lvl w:ilvl="0" w:tplc="10D06CC2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A02735C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28AA79F8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9260D216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4B58CB50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3496C446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347AB94C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180605D2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899E0FCC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08" w15:restartNumberingAfterBreak="0">
    <w:nsid w:val="599B69F8"/>
    <w:multiLevelType w:val="hybridMultilevel"/>
    <w:tmpl w:val="4E4E805A"/>
    <w:lvl w:ilvl="0" w:tplc="6B9499CC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36244E2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FA204B1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400A39A2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6F7A2FAA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11DA36E8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CB109DF8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A8507C62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3158423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09" w15:restartNumberingAfterBreak="0">
    <w:nsid w:val="5ABA5AD4"/>
    <w:multiLevelType w:val="hybridMultilevel"/>
    <w:tmpl w:val="86D4E9DC"/>
    <w:lvl w:ilvl="0" w:tplc="489856CA">
      <w:numFmt w:val="bullet"/>
      <w:lvlText w:val=""/>
      <w:lvlJc w:val="left"/>
      <w:pPr>
        <w:ind w:left="26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934F58A">
      <w:numFmt w:val="bullet"/>
      <w:lvlText w:val=""/>
      <w:lvlJc w:val="left"/>
      <w:pPr>
        <w:ind w:left="2783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D981880">
      <w:numFmt w:val="bullet"/>
      <w:lvlText w:val="•"/>
      <w:lvlJc w:val="left"/>
      <w:pPr>
        <w:ind w:left="3231" w:hanging="363"/>
      </w:pPr>
      <w:rPr>
        <w:rFonts w:hint="default"/>
        <w:lang w:val="es-ES" w:eastAsia="en-US" w:bidi="ar-SA"/>
      </w:rPr>
    </w:lvl>
    <w:lvl w:ilvl="3" w:tplc="5C52206A">
      <w:numFmt w:val="bullet"/>
      <w:lvlText w:val="•"/>
      <w:lvlJc w:val="left"/>
      <w:pPr>
        <w:ind w:left="3682" w:hanging="363"/>
      </w:pPr>
      <w:rPr>
        <w:rFonts w:hint="default"/>
        <w:lang w:val="es-ES" w:eastAsia="en-US" w:bidi="ar-SA"/>
      </w:rPr>
    </w:lvl>
    <w:lvl w:ilvl="4" w:tplc="0C1C06DC">
      <w:numFmt w:val="bullet"/>
      <w:lvlText w:val="•"/>
      <w:lvlJc w:val="left"/>
      <w:pPr>
        <w:ind w:left="4133" w:hanging="363"/>
      </w:pPr>
      <w:rPr>
        <w:rFonts w:hint="default"/>
        <w:lang w:val="es-ES" w:eastAsia="en-US" w:bidi="ar-SA"/>
      </w:rPr>
    </w:lvl>
    <w:lvl w:ilvl="5" w:tplc="73308956">
      <w:numFmt w:val="bullet"/>
      <w:lvlText w:val="•"/>
      <w:lvlJc w:val="left"/>
      <w:pPr>
        <w:ind w:left="4585" w:hanging="363"/>
      </w:pPr>
      <w:rPr>
        <w:rFonts w:hint="default"/>
        <w:lang w:val="es-ES" w:eastAsia="en-US" w:bidi="ar-SA"/>
      </w:rPr>
    </w:lvl>
    <w:lvl w:ilvl="6" w:tplc="4760C286">
      <w:numFmt w:val="bullet"/>
      <w:lvlText w:val="•"/>
      <w:lvlJc w:val="left"/>
      <w:pPr>
        <w:ind w:left="5036" w:hanging="363"/>
      </w:pPr>
      <w:rPr>
        <w:rFonts w:hint="default"/>
        <w:lang w:val="es-ES" w:eastAsia="en-US" w:bidi="ar-SA"/>
      </w:rPr>
    </w:lvl>
    <w:lvl w:ilvl="7" w:tplc="2ACE82DA">
      <w:numFmt w:val="bullet"/>
      <w:lvlText w:val="•"/>
      <w:lvlJc w:val="left"/>
      <w:pPr>
        <w:ind w:left="5487" w:hanging="363"/>
      </w:pPr>
      <w:rPr>
        <w:rFonts w:hint="default"/>
        <w:lang w:val="es-ES" w:eastAsia="en-US" w:bidi="ar-SA"/>
      </w:rPr>
    </w:lvl>
    <w:lvl w:ilvl="8" w:tplc="531485AA">
      <w:numFmt w:val="bullet"/>
      <w:lvlText w:val="•"/>
      <w:lvlJc w:val="left"/>
      <w:pPr>
        <w:ind w:left="5938" w:hanging="363"/>
      </w:pPr>
      <w:rPr>
        <w:rFonts w:hint="default"/>
        <w:lang w:val="es-ES" w:eastAsia="en-US" w:bidi="ar-SA"/>
      </w:rPr>
    </w:lvl>
  </w:abstractNum>
  <w:abstractNum w:abstractNumId="110" w15:restartNumberingAfterBreak="0">
    <w:nsid w:val="5AE6025D"/>
    <w:multiLevelType w:val="hybridMultilevel"/>
    <w:tmpl w:val="B2CA5B54"/>
    <w:lvl w:ilvl="0" w:tplc="3104E71C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630118C">
      <w:numFmt w:val="bullet"/>
      <w:lvlText w:val="•"/>
      <w:lvlJc w:val="left"/>
      <w:pPr>
        <w:ind w:left="1423" w:hanging="361"/>
      </w:pPr>
      <w:rPr>
        <w:rFonts w:hint="default"/>
        <w:lang w:val="es-ES" w:eastAsia="en-US" w:bidi="ar-SA"/>
      </w:rPr>
    </w:lvl>
    <w:lvl w:ilvl="2" w:tplc="755CE374">
      <w:numFmt w:val="bullet"/>
      <w:lvlText w:val="•"/>
      <w:lvlJc w:val="left"/>
      <w:pPr>
        <w:ind w:left="2026" w:hanging="361"/>
      </w:pPr>
      <w:rPr>
        <w:rFonts w:hint="default"/>
        <w:lang w:val="es-ES" w:eastAsia="en-US" w:bidi="ar-SA"/>
      </w:rPr>
    </w:lvl>
    <w:lvl w:ilvl="3" w:tplc="54C6A118">
      <w:numFmt w:val="bullet"/>
      <w:lvlText w:val="•"/>
      <w:lvlJc w:val="left"/>
      <w:pPr>
        <w:ind w:left="2629" w:hanging="361"/>
      </w:pPr>
      <w:rPr>
        <w:rFonts w:hint="default"/>
        <w:lang w:val="es-ES" w:eastAsia="en-US" w:bidi="ar-SA"/>
      </w:rPr>
    </w:lvl>
    <w:lvl w:ilvl="4" w:tplc="C2D607BA">
      <w:numFmt w:val="bullet"/>
      <w:lvlText w:val="•"/>
      <w:lvlJc w:val="left"/>
      <w:pPr>
        <w:ind w:left="3232" w:hanging="361"/>
      </w:pPr>
      <w:rPr>
        <w:rFonts w:hint="default"/>
        <w:lang w:val="es-ES" w:eastAsia="en-US" w:bidi="ar-SA"/>
      </w:rPr>
    </w:lvl>
    <w:lvl w:ilvl="5" w:tplc="BBC29594">
      <w:numFmt w:val="bullet"/>
      <w:lvlText w:val="•"/>
      <w:lvlJc w:val="left"/>
      <w:pPr>
        <w:ind w:left="3835" w:hanging="361"/>
      </w:pPr>
      <w:rPr>
        <w:rFonts w:hint="default"/>
        <w:lang w:val="es-ES" w:eastAsia="en-US" w:bidi="ar-SA"/>
      </w:rPr>
    </w:lvl>
    <w:lvl w:ilvl="6" w:tplc="EC3C4532">
      <w:numFmt w:val="bullet"/>
      <w:lvlText w:val="•"/>
      <w:lvlJc w:val="left"/>
      <w:pPr>
        <w:ind w:left="4438" w:hanging="361"/>
      </w:pPr>
      <w:rPr>
        <w:rFonts w:hint="default"/>
        <w:lang w:val="es-ES" w:eastAsia="en-US" w:bidi="ar-SA"/>
      </w:rPr>
    </w:lvl>
    <w:lvl w:ilvl="7" w:tplc="F90AB366">
      <w:numFmt w:val="bullet"/>
      <w:lvlText w:val="•"/>
      <w:lvlJc w:val="left"/>
      <w:pPr>
        <w:ind w:left="5041" w:hanging="361"/>
      </w:pPr>
      <w:rPr>
        <w:rFonts w:hint="default"/>
        <w:lang w:val="es-ES" w:eastAsia="en-US" w:bidi="ar-SA"/>
      </w:rPr>
    </w:lvl>
    <w:lvl w:ilvl="8" w:tplc="023E7CA0">
      <w:numFmt w:val="bullet"/>
      <w:lvlText w:val="•"/>
      <w:lvlJc w:val="left"/>
      <w:pPr>
        <w:ind w:left="5644" w:hanging="361"/>
      </w:pPr>
      <w:rPr>
        <w:rFonts w:hint="default"/>
        <w:lang w:val="es-ES" w:eastAsia="en-US" w:bidi="ar-SA"/>
      </w:rPr>
    </w:lvl>
  </w:abstractNum>
  <w:abstractNum w:abstractNumId="111" w15:restartNumberingAfterBreak="0">
    <w:nsid w:val="5BA51B8C"/>
    <w:multiLevelType w:val="hybridMultilevel"/>
    <w:tmpl w:val="FB1855F6"/>
    <w:lvl w:ilvl="0" w:tplc="4CE41F0E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1366F6A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9DDA5DAC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F6CC7D0C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ADCE656A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04E88224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04466B84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466E3D4C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1E66B1EE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112" w15:restartNumberingAfterBreak="0">
    <w:nsid w:val="5BEA73EC"/>
    <w:multiLevelType w:val="hybridMultilevel"/>
    <w:tmpl w:val="FCDA0540"/>
    <w:lvl w:ilvl="0" w:tplc="B23C5556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542805C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C5FAB6FE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D690D88E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45461610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EB9698CA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079A0FE6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33A234EA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56BE358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13" w15:restartNumberingAfterBreak="0">
    <w:nsid w:val="5CBC747C"/>
    <w:multiLevelType w:val="hybridMultilevel"/>
    <w:tmpl w:val="2A264430"/>
    <w:lvl w:ilvl="0" w:tplc="46F218F8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23C5B88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DD2683BC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6D7ED72A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0C72D690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F7A4F160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7652AD20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3664F744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828CCBEA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14" w15:restartNumberingAfterBreak="0">
    <w:nsid w:val="5D110ED7"/>
    <w:multiLevelType w:val="hybridMultilevel"/>
    <w:tmpl w:val="279E3088"/>
    <w:lvl w:ilvl="0" w:tplc="17300B62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0544CDC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F26CCC8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277C348C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26166942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5EEAAD9A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817E1CEA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92289036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D14A98B2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15" w15:restartNumberingAfterBreak="0">
    <w:nsid w:val="5F2A1408"/>
    <w:multiLevelType w:val="hybridMultilevel"/>
    <w:tmpl w:val="43CA10A0"/>
    <w:lvl w:ilvl="0" w:tplc="1F3A3B56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CF4AE56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96909374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5F406E80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C828489A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9C5E474E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F4027E90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D7FEBD7E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0B68E5CE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16" w15:restartNumberingAfterBreak="0">
    <w:nsid w:val="5FF63E12"/>
    <w:multiLevelType w:val="hybridMultilevel"/>
    <w:tmpl w:val="07ACB08E"/>
    <w:lvl w:ilvl="0" w:tplc="D1428D98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B7A8352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670EDFDA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2D60275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37180C04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54BC12C0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C0D4F94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BF2ED996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DD22DAB2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17" w15:restartNumberingAfterBreak="0">
    <w:nsid w:val="60920E6C"/>
    <w:multiLevelType w:val="hybridMultilevel"/>
    <w:tmpl w:val="067033CE"/>
    <w:lvl w:ilvl="0" w:tplc="E8F21D0E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66652F0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470627AC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59EC0B84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49604A4C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BE42A024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045C8C90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D862C154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6F86D422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18" w15:restartNumberingAfterBreak="0">
    <w:nsid w:val="65AF2706"/>
    <w:multiLevelType w:val="hybridMultilevel"/>
    <w:tmpl w:val="7AA0D568"/>
    <w:lvl w:ilvl="0" w:tplc="806E96A6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232B766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54B662B0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6DDAD2B2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7D42E60A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C6AC52E4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57D2B026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19AAE106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31A26992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19" w15:restartNumberingAfterBreak="0">
    <w:nsid w:val="66551451"/>
    <w:multiLevelType w:val="hybridMultilevel"/>
    <w:tmpl w:val="513490C0"/>
    <w:lvl w:ilvl="0" w:tplc="BE46332C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77A8A42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85F0DD5C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BE9E3B86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064E2138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B0764D8A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3B78E08A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8EBA1D16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1A2A400E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120" w15:restartNumberingAfterBreak="0">
    <w:nsid w:val="67463E9C"/>
    <w:multiLevelType w:val="hybridMultilevel"/>
    <w:tmpl w:val="550E5760"/>
    <w:lvl w:ilvl="0" w:tplc="92A8A7DA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58845F4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2F3EA51A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85268392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FA5AF2F8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9AC05C58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1656304E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9DB82E54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C9D47C1C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21" w15:restartNumberingAfterBreak="0">
    <w:nsid w:val="67992587"/>
    <w:multiLevelType w:val="hybridMultilevel"/>
    <w:tmpl w:val="B3E4DB1C"/>
    <w:lvl w:ilvl="0" w:tplc="6040D5CE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6227F26">
      <w:numFmt w:val="bullet"/>
      <w:lvlText w:val="•"/>
      <w:lvlJc w:val="left"/>
      <w:pPr>
        <w:ind w:left="1423" w:hanging="361"/>
      </w:pPr>
      <w:rPr>
        <w:rFonts w:hint="default"/>
        <w:lang w:val="es-ES" w:eastAsia="en-US" w:bidi="ar-SA"/>
      </w:rPr>
    </w:lvl>
    <w:lvl w:ilvl="2" w:tplc="42B477CA">
      <w:numFmt w:val="bullet"/>
      <w:lvlText w:val="•"/>
      <w:lvlJc w:val="left"/>
      <w:pPr>
        <w:ind w:left="2026" w:hanging="361"/>
      </w:pPr>
      <w:rPr>
        <w:rFonts w:hint="default"/>
        <w:lang w:val="es-ES" w:eastAsia="en-US" w:bidi="ar-SA"/>
      </w:rPr>
    </w:lvl>
    <w:lvl w:ilvl="3" w:tplc="19AC3E32">
      <w:numFmt w:val="bullet"/>
      <w:lvlText w:val="•"/>
      <w:lvlJc w:val="left"/>
      <w:pPr>
        <w:ind w:left="2629" w:hanging="361"/>
      </w:pPr>
      <w:rPr>
        <w:rFonts w:hint="default"/>
        <w:lang w:val="es-ES" w:eastAsia="en-US" w:bidi="ar-SA"/>
      </w:rPr>
    </w:lvl>
    <w:lvl w:ilvl="4" w:tplc="6A0A82E6">
      <w:numFmt w:val="bullet"/>
      <w:lvlText w:val="•"/>
      <w:lvlJc w:val="left"/>
      <w:pPr>
        <w:ind w:left="3232" w:hanging="361"/>
      </w:pPr>
      <w:rPr>
        <w:rFonts w:hint="default"/>
        <w:lang w:val="es-ES" w:eastAsia="en-US" w:bidi="ar-SA"/>
      </w:rPr>
    </w:lvl>
    <w:lvl w:ilvl="5" w:tplc="57B410CA">
      <w:numFmt w:val="bullet"/>
      <w:lvlText w:val="•"/>
      <w:lvlJc w:val="left"/>
      <w:pPr>
        <w:ind w:left="3835" w:hanging="361"/>
      </w:pPr>
      <w:rPr>
        <w:rFonts w:hint="default"/>
        <w:lang w:val="es-ES" w:eastAsia="en-US" w:bidi="ar-SA"/>
      </w:rPr>
    </w:lvl>
    <w:lvl w:ilvl="6" w:tplc="76306D88">
      <w:numFmt w:val="bullet"/>
      <w:lvlText w:val="•"/>
      <w:lvlJc w:val="left"/>
      <w:pPr>
        <w:ind w:left="4438" w:hanging="361"/>
      </w:pPr>
      <w:rPr>
        <w:rFonts w:hint="default"/>
        <w:lang w:val="es-ES" w:eastAsia="en-US" w:bidi="ar-SA"/>
      </w:rPr>
    </w:lvl>
    <w:lvl w:ilvl="7" w:tplc="774C1032">
      <w:numFmt w:val="bullet"/>
      <w:lvlText w:val="•"/>
      <w:lvlJc w:val="left"/>
      <w:pPr>
        <w:ind w:left="5041" w:hanging="361"/>
      </w:pPr>
      <w:rPr>
        <w:rFonts w:hint="default"/>
        <w:lang w:val="es-ES" w:eastAsia="en-US" w:bidi="ar-SA"/>
      </w:rPr>
    </w:lvl>
    <w:lvl w:ilvl="8" w:tplc="99D4F1E0">
      <w:numFmt w:val="bullet"/>
      <w:lvlText w:val="•"/>
      <w:lvlJc w:val="left"/>
      <w:pPr>
        <w:ind w:left="5644" w:hanging="361"/>
      </w:pPr>
      <w:rPr>
        <w:rFonts w:hint="default"/>
        <w:lang w:val="es-ES" w:eastAsia="en-US" w:bidi="ar-SA"/>
      </w:rPr>
    </w:lvl>
  </w:abstractNum>
  <w:abstractNum w:abstractNumId="122" w15:restartNumberingAfterBreak="0">
    <w:nsid w:val="6D0D4EA8"/>
    <w:multiLevelType w:val="hybridMultilevel"/>
    <w:tmpl w:val="A23A069A"/>
    <w:lvl w:ilvl="0" w:tplc="836ADAB2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D3CB9E0">
      <w:numFmt w:val="bullet"/>
      <w:lvlText w:val="•"/>
      <w:lvlJc w:val="left"/>
      <w:pPr>
        <w:ind w:left="1266" w:hanging="360"/>
      </w:pPr>
      <w:rPr>
        <w:rFonts w:hint="default"/>
        <w:lang w:val="es-ES" w:eastAsia="en-US" w:bidi="ar-SA"/>
      </w:rPr>
    </w:lvl>
    <w:lvl w:ilvl="2" w:tplc="7BBEAC38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3" w:tplc="8AD81242">
      <w:numFmt w:val="bullet"/>
      <w:lvlText w:val="•"/>
      <w:lvlJc w:val="left"/>
      <w:pPr>
        <w:ind w:left="2358" w:hanging="360"/>
      </w:pPr>
      <w:rPr>
        <w:rFonts w:hint="default"/>
        <w:lang w:val="es-ES" w:eastAsia="en-US" w:bidi="ar-SA"/>
      </w:rPr>
    </w:lvl>
    <w:lvl w:ilvl="4" w:tplc="E310591A">
      <w:numFmt w:val="bullet"/>
      <w:lvlText w:val="•"/>
      <w:lvlJc w:val="left"/>
      <w:pPr>
        <w:ind w:left="2904" w:hanging="360"/>
      </w:pPr>
      <w:rPr>
        <w:rFonts w:hint="default"/>
        <w:lang w:val="es-ES" w:eastAsia="en-US" w:bidi="ar-SA"/>
      </w:rPr>
    </w:lvl>
    <w:lvl w:ilvl="5" w:tplc="A5121A0E">
      <w:numFmt w:val="bullet"/>
      <w:lvlText w:val="•"/>
      <w:lvlJc w:val="left"/>
      <w:pPr>
        <w:ind w:left="3450" w:hanging="360"/>
      </w:pPr>
      <w:rPr>
        <w:rFonts w:hint="default"/>
        <w:lang w:val="es-ES" w:eastAsia="en-US" w:bidi="ar-SA"/>
      </w:rPr>
    </w:lvl>
    <w:lvl w:ilvl="6" w:tplc="EB2A63B4">
      <w:numFmt w:val="bullet"/>
      <w:lvlText w:val="•"/>
      <w:lvlJc w:val="left"/>
      <w:pPr>
        <w:ind w:left="3996" w:hanging="360"/>
      </w:pPr>
      <w:rPr>
        <w:rFonts w:hint="default"/>
        <w:lang w:val="es-ES" w:eastAsia="en-US" w:bidi="ar-SA"/>
      </w:rPr>
    </w:lvl>
    <w:lvl w:ilvl="7" w:tplc="6A68AFE0">
      <w:numFmt w:val="bullet"/>
      <w:lvlText w:val="•"/>
      <w:lvlJc w:val="left"/>
      <w:pPr>
        <w:ind w:left="4543" w:hanging="360"/>
      </w:pPr>
      <w:rPr>
        <w:rFonts w:hint="default"/>
        <w:lang w:val="es-ES" w:eastAsia="en-US" w:bidi="ar-SA"/>
      </w:rPr>
    </w:lvl>
    <w:lvl w:ilvl="8" w:tplc="9A3C7DAE">
      <w:numFmt w:val="bullet"/>
      <w:lvlText w:val="•"/>
      <w:lvlJc w:val="left"/>
      <w:pPr>
        <w:ind w:left="5089" w:hanging="360"/>
      </w:pPr>
      <w:rPr>
        <w:rFonts w:hint="default"/>
        <w:lang w:val="es-ES" w:eastAsia="en-US" w:bidi="ar-SA"/>
      </w:rPr>
    </w:lvl>
  </w:abstractNum>
  <w:abstractNum w:abstractNumId="123" w15:restartNumberingAfterBreak="0">
    <w:nsid w:val="6D580BEF"/>
    <w:multiLevelType w:val="hybridMultilevel"/>
    <w:tmpl w:val="1C94E062"/>
    <w:lvl w:ilvl="0" w:tplc="C66EEB92">
      <w:numFmt w:val="bullet"/>
      <w:lvlText w:val=""/>
      <w:lvlJc w:val="left"/>
      <w:pPr>
        <w:ind w:left="19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166F766">
      <w:numFmt w:val="bullet"/>
      <w:lvlText w:val=""/>
      <w:lvlJc w:val="left"/>
      <w:pPr>
        <w:ind w:left="2917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C0C4D56E">
      <w:numFmt w:val="bullet"/>
      <w:lvlText w:val="•"/>
      <w:lvlJc w:val="left"/>
      <w:pPr>
        <w:ind w:left="3355" w:hanging="363"/>
      </w:pPr>
      <w:rPr>
        <w:rFonts w:hint="default"/>
        <w:lang w:val="es-ES" w:eastAsia="en-US" w:bidi="ar-SA"/>
      </w:rPr>
    </w:lvl>
    <w:lvl w:ilvl="3" w:tplc="5C78CEA8">
      <w:numFmt w:val="bullet"/>
      <w:lvlText w:val="•"/>
      <w:lvlJc w:val="left"/>
      <w:pPr>
        <w:ind w:left="3791" w:hanging="363"/>
      </w:pPr>
      <w:rPr>
        <w:rFonts w:hint="default"/>
        <w:lang w:val="es-ES" w:eastAsia="en-US" w:bidi="ar-SA"/>
      </w:rPr>
    </w:lvl>
    <w:lvl w:ilvl="4" w:tplc="BA587626">
      <w:numFmt w:val="bullet"/>
      <w:lvlText w:val="•"/>
      <w:lvlJc w:val="left"/>
      <w:pPr>
        <w:ind w:left="4227" w:hanging="363"/>
      </w:pPr>
      <w:rPr>
        <w:rFonts w:hint="default"/>
        <w:lang w:val="es-ES" w:eastAsia="en-US" w:bidi="ar-SA"/>
      </w:rPr>
    </w:lvl>
    <w:lvl w:ilvl="5" w:tplc="0C1CE494">
      <w:numFmt w:val="bullet"/>
      <w:lvlText w:val="•"/>
      <w:lvlJc w:val="left"/>
      <w:pPr>
        <w:ind w:left="4662" w:hanging="363"/>
      </w:pPr>
      <w:rPr>
        <w:rFonts w:hint="default"/>
        <w:lang w:val="es-ES" w:eastAsia="en-US" w:bidi="ar-SA"/>
      </w:rPr>
    </w:lvl>
    <w:lvl w:ilvl="6" w:tplc="953EDCD2">
      <w:numFmt w:val="bullet"/>
      <w:lvlText w:val="•"/>
      <w:lvlJc w:val="left"/>
      <w:pPr>
        <w:ind w:left="5098" w:hanging="363"/>
      </w:pPr>
      <w:rPr>
        <w:rFonts w:hint="default"/>
        <w:lang w:val="es-ES" w:eastAsia="en-US" w:bidi="ar-SA"/>
      </w:rPr>
    </w:lvl>
    <w:lvl w:ilvl="7" w:tplc="EBB66E46">
      <w:numFmt w:val="bullet"/>
      <w:lvlText w:val="•"/>
      <w:lvlJc w:val="left"/>
      <w:pPr>
        <w:ind w:left="5534" w:hanging="363"/>
      </w:pPr>
      <w:rPr>
        <w:rFonts w:hint="default"/>
        <w:lang w:val="es-ES" w:eastAsia="en-US" w:bidi="ar-SA"/>
      </w:rPr>
    </w:lvl>
    <w:lvl w:ilvl="8" w:tplc="F9B2E982">
      <w:numFmt w:val="bullet"/>
      <w:lvlText w:val="•"/>
      <w:lvlJc w:val="left"/>
      <w:pPr>
        <w:ind w:left="5970" w:hanging="363"/>
      </w:pPr>
      <w:rPr>
        <w:rFonts w:hint="default"/>
        <w:lang w:val="es-ES" w:eastAsia="en-US" w:bidi="ar-SA"/>
      </w:rPr>
    </w:lvl>
  </w:abstractNum>
  <w:abstractNum w:abstractNumId="124" w15:restartNumberingAfterBreak="0">
    <w:nsid w:val="6F6F4B4D"/>
    <w:multiLevelType w:val="hybridMultilevel"/>
    <w:tmpl w:val="1B7A97F6"/>
    <w:lvl w:ilvl="0" w:tplc="3DA42B1A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C4A4224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BB483AC6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060E98EE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5B1EE8EA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0B40DEF0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46AED404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2B28ED5C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6AE2D426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25" w15:restartNumberingAfterBreak="0">
    <w:nsid w:val="6F764E2C"/>
    <w:multiLevelType w:val="hybridMultilevel"/>
    <w:tmpl w:val="5EA424A4"/>
    <w:lvl w:ilvl="0" w:tplc="25E425A2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BC9738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D848EAFE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CBF0640A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62944F08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6088C0D8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AB80BC50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BD782470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3A66BB80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26" w15:restartNumberingAfterBreak="0">
    <w:nsid w:val="6F8768C8"/>
    <w:multiLevelType w:val="hybridMultilevel"/>
    <w:tmpl w:val="403A7FFE"/>
    <w:lvl w:ilvl="0" w:tplc="A1BE6F90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CED0CE">
      <w:numFmt w:val="bullet"/>
      <w:lvlText w:val="•"/>
      <w:lvlJc w:val="left"/>
      <w:pPr>
        <w:ind w:left="1452" w:hanging="360"/>
      </w:pPr>
      <w:rPr>
        <w:rFonts w:hint="default"/>
        <w:lang w:val="es-ES" w:eastAsia="en-US" w:bidi="ar-SA"/>
      </w:rPr>
    </w:lvl>
    <w:lvl w:ilvl="2" w:tplc="2E1AF0C2">
      <w:numFmt w:val="bullet"/>
      <w:lvlText w:val="•"/>
      <w:lvlJc w:val="left"/>
      <w:pPr>
        <w:ind w:left="2125" w:hanging="360"/>
      </w:pPr>
      <w:rPr>
        <w:rFonts w:hint="default"/>
        <w:lang w:val="es-ES" w:eastAsia="en-US" w:bidi="ar-SA"/>
      </w:rPr>
    </w:lvl>
    <w:lvl w:ilvl="3" w:tplc="F4282D86">
      <w:numFmt w:val="bullet"/>
      <w:lvlText w:val="•"/>
      <w:lvlJc w:val="left"/>
      <w:pPr>
        <w:ind w:left="2798" w:hanging="360"/>
      </w:pPr>
      <w:rPr>
        <w:rFonts w:hint="default"/>
        <w:lang w:val="es-ES" w:eastAsia="en-US" w:bidi="ar-SA"/>
      </w:rPr>
    </w:lvl>
    <w:lvl w:ilvl="4" w:tplc="D660A848">
      <w:numFmt w:val="bullet"/>
      <w:lvlText w:val="•"/>
      <w:lvlJc w:val="left"/>
      <w:pPr>
        <w:ind w:left="3471" w:hanging="360"/>
      </w:pPr>
      <w:rPr>
        <w:rFonts w:hint="default"/>
        <w:lang w:val="es-ES" w:eastAsia="en-US" w:bidi="ar-SA"/>
      </w:rPr>
    </w:lvl>
    <w:lvl w:ilvl="5" w:tplc="54106110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6" w:tplc="3DC62942">
      <w:numFmt w:val="bullet"/>
      <w:lvlText w:val="•"/>
      <w:lvlJc w:val="left"/>
      <w:pPr>
        <w:ind w:left="4816" w:hanging="360"/>
      </w:pPr>
      <w:rPr>
        <w:rFonts w:hint="default"/>
        <w:lang w:val="es-ES" w:eastAsia="en-US" w:bidi="ar-SA"/>
      </w:rPr>
    </w:lvl>
    <w:lvl w:ilvl="7" w:tplc="2BD4C88C">
      <w:numFmt w:val="bullet"/>
      <w:lvlText w:val="•"/>
      <w:lvlJc w:val="left"/>
      <w:pPr>
        <w:ind w:left="5489" w:hanging="360"/>
      </w:pPr>
      <w:rPr>
        <w:rFonts w:hint="default"/>
        <w:lang w:val="es-ES" w:eastAsia="en-US" w:bidi="ar-SA"/>
      </w:rPr>
    </w:lvl>
    <w:lvl w:ilvl="8" w:tplc="2AD47AF2">
      <w:numFmt w:val="bullet"/>
      <w:lvlText w:val="•"/>
      <w:lvlJc w:val="left"/>
      <w:pPr>
        <w:ind w:left="6162" w:hanging="360"/>
      </w:pPr>
      <w:rPr>
        <w:rFonts w:hint="default"/>
        <w:lang w:val="es-ES" w:eastAsia="en-US" w:bidi="ar-SA"/>
      </w:rPr>
    </w:lvl>
  </w:abstractNum>
  <w:abstractNum w:abstractNumId="127" w15:restartNumberingAfterBreak="0">
    <w:nsid w:val="6FFE3E65"/>
    <w:multiLevelType w:val="hybridMultilevel"/>
    <w:tmpl w:val="EEA8571E"/>
    <w:lvl w:ilvl="0" w:tplc="B28A0A9C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28C5FA8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0F7E9A8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E3EA1010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A2D67346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A37E89BA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328C8818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6504D6C0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35A2D4BC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28" w15:restartNumberingAfterBreak="0">
    <w:nsid w:val="704F5F24"/>
    <w:multiLevelType w:val="hybridMultilevel"/>
    <w:tmpl w:val="64E6442C"/>
    <w:lvl w:ilvl="0" w:tplc="A17A6766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E06F716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B50AB9E8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874AB9FE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BF2C7BFE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37C4B8AC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26CA735A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E3247C5C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6D98DBB6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29" w15:restartNumberingAfterBreak="0">
    <w:nsid w:val="70D13F42"/>
    <w:multiLevelType w:val="hybridMultilevel"/>
    <w:tmpl w:val="23ACE3B4"/>
    <w:lvl w:ilvl="0" w:tplc="F8DC912E">
      <w:numFmt w:val="bullet"/>
      <w:lvlText w:val="-"/>
      <w:lvlJc w:val="left"/>
      <w:pPr>
        <w:ind w:left="238" w:hanging="116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1" w:tplc="3B2C989C">
      <w:numFmt w:val="bullet"/>
      <w:lvlText w:val="•"/>
      <w:lvlJc w:val="left"/>
      <w:pPr>
        <w:ind w:left="900" w:hanging="116"/>
      </w:pPr>
      <w:rPr>
        <w:rFonts w:hint="default"/>
        <w:lang w:val="es-ES" w:eastAsia="en-US" w:bidi="ar-SA"/>
      </w:rPr>
    </w:lvl>
    <w:lvl w:ilvl="2" w:tplc="2F369CCE">
      <w:numFmt w:val="bullet"/>
      <w:lvlText w:val="•"/>
      <w:lvlJc w:val="left"/>
      <w:pPr>
        <w:ind w:left="1560" w:hanging="116"/>
      </w:pPr>
      <w:rPr>
        <w:rFonts w:hint="default"/>
        <w:lang w:val="es-ES" w:eastAsia="en-US" w:bidi="ar-SA"/>
      </w:rPr>
    </w:lvl>
    <w:lvl w:ilvl="3" w:tplc="1368C644">
      <w:numFmt w:val="bullet"/>
      <w:lvlText w:val="•"/>
      <w:lvlJc w:val="left"/>
      <w:pPr>
        <w:ind w:left="2220" w:hanging="116"/>
      </w:pPr>
      <w:rPr>
        <w:rFonts w:hint="default"/>
        <w:lang w:val="es-ES" w:eastAsia="en-US" w:bidi="ar-SA"/>
      </w:rPr>
    </w:lvl>
    <w:lvl w:ilvl="4" w:tplc="93BAC006">
      <w:numFmt w:val="bullet"/>
      <w:lvlText w:val="•"/>
      <w:lvlJc w:val="left"/>
      <w:pPr>
        <w:ind w:left="2880" w:hanging="116"/>
      </w:pPr>
      <w:rPr>
        <w:rFonts w:hint="default"/>
        <w:lang w:val="es-ES" w:eastAsia="en-US" w:bidi="ar-SA"/>
      </w:rPr>
    </w:lvl>
    <w:lvl w:ilvl="5" w:tplc="23BC58AC">
      <w:numFmt w:val="bullet"/>
      <w:lvlText w:val="•"/>
      <w:lvlJc w:val="left"/>
      <w:pPr>
        <w:ind w:left="3540" w:hanging="116"/>
      </w:pPr>
      <w:rPr>
        <w:rFonts w:hint="default"/>
        <w:lang w:val="es-ES" w:eastAsia="en-US" w:bidi="ar-SA"/>
      </w:rPr>
    </w:lvl>
    <w:lvl w:ilvl="6" w:tplc="40402FD8">
      <w:numFmt w:val="bullet"/>
      <w:lvlText w:val="•"/>
      <w:lvlJc w:val="left"/>
      <w:pPr>
        <w:ind w:left="4200" w:hanging="116"/>
      </w:pPr>
      <w:rPr>
        <w:rFonts w:hint="default"/>
        <w:lang w:val="es-ES" w:eastAsia="en-US" w:bidi="ar-SA"/>
      </w:rPr>
    </w:lvl>
    <w:lvl w:ilvl="7" w:tplc="F9D29F88">
      <w:numFmt w:val="bullet"/>
      <w:lvlText w:val="•"/>
      <w:lvlJc w:val="left"/>
      <w:pPr>
        <w:ind w:left="4861" w:hanging="116"/>
      </w:pPr>
      <w:rPr>
        <w:rFonts w:hint="default"/>
        <w:lang w:val="es-ES" w:eastAsia="en-US" w:bidi="ar-SA"/>
      </w:rPr>
    </w:lvl>
    <w:lvl w:ilvl="8" w:tplc="973A1336">
      <w:numFmt w:val="bullet"/>
      <w:lvlText w:val="•"/>
      <w:lvlJc w:val="left"/>
      <w:pPr>
        <w:ind w:left="5521" w:hanging="116"/>
      </w:pPr>
      <w:rPr>
        <w:rFonts w:hint="default"/>
        <w:lang w:val="es-ES" w:eastAsia="en-US" w:bidi="ar-SA"/>
      </w:rPr>
    </w:lvl>
  </w:abstractNum>
  <w:abstractNum w:abstractNumId="130" w15:restartNumberingAfterBreak="0">
    <w:nsid w:val="726B3E53"/>
    <w:multiLevelType w:val="hybridMultilevel"/>
    <w:tmpl w:val="66C06B1A"/>
    <w:lvl w:ilvl="0" w:tplc="40FA36DC">
      <w:numFmt w:val="bullet"/>
      <w:lvlText w:val=""/>
      <w:lvlJc w:val="left"/>
      <w:pPr>
        <w:ind w:left="7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702BF3A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A5C288D0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3BC20E0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0A98B1EA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F40E5010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C4DA5240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B352CB68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EB68917E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31" w15:restartNumberingAfterBreak="0">
    <w:nsid w:val="72BC6BCE"/>
    <w:multiLevelType w:val="hybridMultilevel"/>
    <w:tmpl w:val="050264C4"/>
    <w:lvl w:ilvl="0" w:tplc="3454FAD0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76274C6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2982A704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D04A6006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4680EB70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BBA8906E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6228374E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38F445C8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66E49036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32" w15:restartNumberingAfterBreak="0">
    <w:nsid w:val="73D872DF"/>
    <w:multiLevelType w:val="hybridMultilevel"/>
    <w:tmpl w:val="4522AD08"/>
    <w:lvl w:ilvl="0" w:tplc="7996F0B2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B0607CE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A3DEE93E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B0C4F77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C1F8D1EA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97EA55DA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E766CAE8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ADAA006E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E548B5C4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33" w15:restartNumberingAfterBreak="0">
    <w:nsid w:val="767110A1"/>
    <w:multiLevelType w:val="hybridMultilevel"/>
    <w:tmpl w:val="380477C2"/>
    <w:lvl w:ilvl="0" w:tplc="AAE2127A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7049DA4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1B9ECA90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73B20EEE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38380D1A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21261832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BEBA7988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F5AA250C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A1A81598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34" w15:restartNumberingAfterBreak="0">
    <w:nsid w:val="769C011D"/>
    <w:multiLevelType w:val="hybridMultilevel"/>
    <w:tmpl w:val="E8C67BC8"/>
    <w:lvl w:ilvl="0" w:tplc="062C0098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540159E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CEF4EC08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B272765E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6742F072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F0824AFE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6820F72A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AD0AF38E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165C4E88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135" w15:restartNumberingAfterBreak="0">
    <w:nsid w:val="77CB049E"/>
    <w:multiLevelType w:val="hybridMultilevel"/>
    <w:tmpl w:val="96722568"/>
    <w:lvl w:ilvl="0" w:tplc="7CAAED6C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C16C76E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56069BE8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8138CD72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239EC7EA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E2AC73C6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E69EB8DC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780E2EB0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68F05760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36" w15:restartNumberingAfterBreak="0">
    <w:nsid w:val="782B6940"/>
    <w:multiLevelType w:val="hybridMultilevel"/>
    <w:tmpl w:val="FCCE2980"/>
    <w:lvl w:ilvl="0" w:tplc="62BC5E34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4967E6C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88467BEE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DC94BF08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18BEB988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421EC584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ECDC3B46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5CC8C700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D536246C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37" w15:restartNumberingAfterBreak="0">
    <w:nsid w:val="787B515F"/>
    <w:multiLevelType w:val="hybridMultilevel"/>
    <w:tmpl w:val="BA943808"/>
    <w:lvl w:ilvl="0" w:tplc="ED0A5848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26AA5E">
      <w:numFmt w:val="bullet"/>
      <w:lvlText w:val="•"/>
      <w:lvlJc w:val="left"/>
      <w:pPr>
        <w:ind w:left="1452" w:hanging="360"/>
      </w:pPr>
      <w:rPr>
        <w:rFonts w:hint="default"/>
        <w:lang w:val="es-ES" w:eastAsia="en-US" w:bidi="ar-SA"/>
      </w:rPr>
    </w:lvl>
    <w:lvl w:ilvl="2" w:tplc="65C231E6">
      <w:numFmt w:val="bullet"/>
      <w:lvlText w:val="•"/>
      <w:lvlJc w:val="left"/>
      <w:pPr>
        <w:ind w:left="2125" w:hanging="360"/>
      </w:pPr>
      <w:rPr>
        <w:rFonts w:hint="default"/>
        <w:lang w:val="es-ES" w:eastAsia="en-US" w:bidi="ar-SA"/>
      </w:rPr>
    </w:lvl>
    <w:lvl w:ilvl="3" w:tplc="B210BC24">
      <w:numFmt w:val="bullet"/>
      <w:lvlText w:val="•"/>
      <w:lvlJc w:val="left"/>
      <w:pPr>
        <w:ind w:left="2798" w:hanging="360"/>
      </w:pPr>
      <w:rPr>
        <w:rFonts w:hint="default"/>
        <w:lang w:val="es-ES" w:eastAsia="en-US" w:bidi="ar-SA"/>
      </w:rPr>
    </w:lvl>
    <w:lvl w:ilvl="4" w:tplc="42D0908C">
      <w:numFmt w:val="bullet"/>
      <w:lvlText w:val="•"/>
      <w:lvlJc w:val="left"/>
      <w:pPr>
        <w:ind w:left="3471" w:hanging="360"/>
      </w:pPr>
      <w:rPr>
        <w:rFonts w:hint="default"/>
        <w:lang w:val="es-ES" w:eastAsia="en-US" w:bidi="ar-SA"/>
      </w:rPr>
    </w:lvl>
    <w:lvl w:ilvl="5" w:tplc="CBB0A52A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6" w:tplc="CBBEB4A2">
      <w:numFmt w:val="bullet"/>
      <w:lvlText w:val="•"/>
      <w:lvlJc w:val="left"/>
      <w:pPr>
        <w:ind w:left="4816" w:hanging="360"/>
      </w:pPr>
      <w:rPr>
        <w:rFonts w:hint="default"/>
        <w:lang w:val="es-ES" w:eastAsia="en-US" w:bidi="ar-SA"/>
      </w:rPr>
    </w:lvl>
    <w:lvl w:ilvl="7" w:tplc="3A46E1F8">
      <w:numFmt w:val="bullet"/>
      <w:lvlText w:val="•"/>
      <w:lvlJc w:val="left"/>
      <w:pPr>
        <w:ind w:left="5489" w:hanging="360"/>
      </w:pPr>
      <w:rPr>
        <w:rFonts w:hint="default"/>
        <w:lang w:val="es-ES" w:eastAsia="en-US" w:bidi="ar-SA"/>
      </w:rPr>
    </w:lvl>
    <w:lvl w:ilvl="8" w:tplc="9D344266">
      <w:numFmt w:val="bullet"/>
      <w:lvlText w:val="•"/>
      <w:lvlJc w:val="left"/>
      <w:pPr>
        <w:ind w:left="6162" w:hanging="360"/>
      </w:pPr>
      <w:rPr>
        <w:rFonts w:hint="default"/>
        <w:lang w:val="es-ES" w:eastAsia="en-US" w:bidi="ar-SA"/>
      </w:rPr>
    </w:lvl>
  </w:abstractNum>
  <w:abstractNum w:abstractNumId="138" w15:restartNumberingAfterBreak="0">
    <w:nsid w:val="79B30DAE"/>
    <w:multiLevelType w:val="hybridMultilevel"/>
    <w:tmpl w:val="196C8B78"/>
    <w:lvl w:ilvl="0" w:tplc="DF822D4E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A6CC1E8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72D61CC2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979A6E3C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6986CA7C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92241160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D8305412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8EE0BF04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ADD8B398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39" w15:restartNumberingAfterBreak="0">
    <w:nsid w:val="7A3C26EB"/>
    <w:multiLevelType w:val="hybridMultilevel"/>
    <w:tmpl w:val="A3F80C5C"/>
    <w:lvl w:ilvl="0" w:tplc="859C1126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AE82078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F1E45F70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A6D22FB4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54F6BCAE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F6F267EA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6" w:tplc="0770C058">
      <w:numFmt w:val="bullet"/>
      <w:lvlText w:val="•"/>
      <w:lvlJc w:val="left"/>
      <w:pPr>
        <w:ind w:left="4392" w:hanging="360"/>
      </w:pPr>
      <w:rPr>
        <w:rFonts w:hint="default"/>
        <w:lang w:val="es-ES" w:eastAsia="en-US" w:bidi="ar-SA"/>
      </w:rPr>
    </w:lvl>
    <w:lvl w:ilvl="7" w:tplc="77C07250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D640E3D2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</w:abstractNum>
  <w:abstractNum w:abstractNumId="140" w15:restartNumberingAfterBreak="0">
    <w:nsid w:val="7DA752E1"/>
    <w:multiLevelType w:val="hybridMultilevel"/>
    <w:tmpl w:val="A99EA12C"/>
    <w:lvl w:ilvl="0" w:tplc="C74E7638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464BC16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30B6FC12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FC366AFC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AD66BEB8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4EDCD042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178493A2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5B10FB1E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33525E00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41" w15:restartNumberingAfterBreak="0">
    <w:nsid w:val="7EC824B8"/>
    <w:multiLevelType w:val="hybridMultilevel"/>
    <w:tmpl w:val="AD2C086C"/>
    <w:lvl w:ilvl="0" w:tplc="8CB43C56">
      <w:numFmt w:val="bullet"/>
      <w:lvlText w:val=""/>
      <w:lvlJc w:val="left"/>
      <w:pPr>
        <w:ind w:left="72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461F2A">
      <w:numFmt w:val="bullet"/>
      <w:lvlText w:val="•"/>
      <w:lvlJc w:val="left"/>
      <w:pPr>
        <w:ind w:left="1332" w:hanging="361"/>
      </w:pPr>
      <w:rPr>
        <w:rFonts w:hint="default"/>
        <w:lang w:val="es-ES" w:eastAsia="en-US" w:bidi="ar-SA"/>
      </w:rPr>
    </w:lvl>
    <w:lvl w:ilvl="2" w:tplc="D456754C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3" w:tplc="7898EB48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4" w:tplc="CA248020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D43A65DE">
      <w:numFmt w:val="bullet"/>
      <w:lvlText w:val="•"/>
      <w:lvlJc w:val="left"/>
      <w:pPr>
        <w:ind w:left="3780" w:hanging="361"/>
      </w:pPr>
      <w:rPr>
        <w:rFonts w:hint="default"/>
        <w:lang w:val="es-ES" w:eastAsia="en-US" w:bidi="ar-SA"/>
      </w:rPr>
    </w:lvl>
    <w:lvl w:ilvl="6" w:tplc="892000B6">
      <w:numFmt w:val="bullet"/>
      <w:lvlText w:val="•"/>
      <w:lvlJc w:val="left"/>
      <w:pPr>
        <w:ind w:left="4392" w:hanging="361"/>
      </w:pPr>
      <w:rPr>
        <w:rFonts w:hint="default"/>
        <w:lang w:val="es-ES" w:eastAsia="en-US" w:bidi="ar-SA"/>
      </w:rPr>
    </w:lvl>
    <w:lvl w:ilvl="7" w:tplc="BC745D7E">
      <w:numFmt w:val="bullet"/>
      <w:lvlText w:val="•"/>
      <w:lvlJc w:val="left"/>
      <w:pPr>
        <w:ind w:left="5005" w:hanging="361"/>
      </w:pPr>
      <w:rPr>
        <w:rFonts w:hint="default"/>
        <w:lang w:val="es-ES" w:eastAsia="en-US" w:bidi="ar-SA"/>
      </w:rPr>
    </w:lvl>
    <w:lvl w:ilvl="8" w:tplc="375069CA">
      <w:numFmt w:val="bullet"/>
      <w:lvlText w:val="•"/>
      <w:lvlJc w:val="left"/>
      <w:pPr>
        <w:ind w:left="5617" w:hanging="361"/>
      </w:pPr>
      <w:rPr>
        <w:rFonts w:hint="default"/>
        <w:lang w:val="es-ES" w:eastAsia="en-US" w:bidi="ar-SA"/>
      </w:rPr>
    </w:lvl>
  </w:abstractNum>
  <w:abstractNum w:abstractNumId="142" w15:restartNumberingAfterBreak="0">
    <w:nsid w:val="7F041FB6"/>
    <w:multiLevelType w:val="hybridMultilevel"/>
    <w:tmpl w:val="98DEE4D4"/>
    <w:lvl w:ilvl="0" w:tplc="1632FFA8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A7E92F8">
      <w:numFmt w:val="bullet"/>
      <w:lvlText w:val="•"/>
      <w:lvlJc w:val="left"/>
      <w:pPr>
        <w:ind w:left="1331" w:hanging="360"/>
      </w:pPr>
      <w:rPr>
        <w:rFonts w:hint="default"/>
        <w:lang w:val="es-ES" w:eastAsia="en-US" w:bidi="ar-SA"/>
      </w:rPr>
    </w:lvl>
    <w:lvl w:ilvl="2" w:tplc="97644F76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3" w:tplc="DAAA681C">
      <w:numFmt w:val="bullet"/>
      <w:lvlText w:val="•"/>
      <w:lvlJc w:val="left"/>
      <w:pPr>
        <w:ind w:left="2555" w:hanging="360"/>
      </w:pPr>
      <w:rPr>
        <w:rFonts w:hint="default"/>
        <w:lang w:val="es-ES" w:eastAsia="en-US" w:bidi="ar-SA"/>
      </w:rPr>
    </w:lvl>
    <w:lvl w:ilvl="4" w:tplc="882C6696">
      <w:numFmt w:val="bullet"/>
      <w:lvlText w:val="•"/>
      <w:lvlJc w:val="left"/>
      <w:pPr>
        <w:ind w:left="3167" w:hanging="360"/>
      </w:pPr>
      <w:rPr>
        <w:rFonts w:hint="default"/>
        <w:lang w:val="es-ES" w:eastAsia="en-US" w:bidi="ar-SA"/>
      </w:rPr>
    </w:lvl>
    <w:lvl w:ilvl="5" w:tplc="260ACB38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6" w:tplc="9AB6A10A">
      <w:numFmt w:val="bullet"/>
      <w:lvlText w:val="•"/>
      <w:lvlJc w:val="left"/>
      <w:pPr>
        <w:ind w:left="4391" w:hanging="360"/>
      </w:pPr>
      <w:rPr>
        <w:rFonts w:hint="default"/>
        <w:lang w:val="es-ES" w:eastAsia="en-US" w:bidi="ar-SA"/>
      </w:rPr>
    </w:lvl>
    <w:lvl w:ilvl="7" w:tplc="7FCEA3AE">
      <w:numFmt w:val="bullet"/>
      <w:lvlText w:val="•"/>
      <w:lvlJc w:val="left"/>
      <w:pPr>
        <w:ind w:left="5003" w:hanging="360"/>
      </w:pPr>
      <w:rPr>
        <w:rFonts w:hint="default"/>
        <w:lang w:val="es-ES" w:eastAsia="en-US" w:bidi="ar-SA"/>
      </w:rPr>
    </w:lvl>
    <w:lvl w:ilvl="8" w:tplc="F3049970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</w:abstractNum>
  <w:abstractNum w:abstractNumId="143" w15:restartNumberingAfterBreak="0">
    <w:nsid w:val="7F373213"/>
    <w:multiLevelType w:val="hybridMultilevel"/>
    <w:tmpl w:val="9118E93A"/>
    <w:lvl w:ilvl="0" w:tplc="1DD6DA40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9ACD566">
      <w:numFmt w:val="bullet"/>
      <w:lvlText w:val="•"/>
      <w:lvlJc w:val="left"/>
      <w:pPr>
        <w:ind w:left="1332" w:hanging="360"/>
      </w:pPr>
      <w:rPr>
        <w:rFonts w:hint="default"/>
        <w:lang w:val="es-ES" w:eastAsia="en-US" w:bidi="ar-SA"/>
      </w:rPr>
    </w:lvl>
    <w:lvl w:ilvl="2" w:tplc="3CE6CA1C">
      <w:numFmt w:val="bullet"/>
      <w:lvlText w:val="•"/>
      <w:lvlJc w:val="left"/>
      <w:pPr>
        <w:ind w:left="1944" w:hanging="360"/>
      </w:pPr>
      <w:rPr>
        <w:rFonts w:hint="default"/>
        <w:lang w:val="es-ES" w:eastAsia="en-US" w:bidi="ar-SA"/>
      </w:rPr>
    </w:lvl>
    <w:lvl w:ilvl="3" w:tplc="218A359E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4" w:tplc="5BE2413E">
      <w:numFmt w:val="bullet"/>
      <w:lvlText w:val="•"/>
      <w:lvlJc w:val="left"/>
      <w:pPr>
        <w:ind w:left="3169" w:hanging="360"/>
      </w:pPr>
      <w:rPr>
        <w:rFonts w:hint="default"/>
        <w:lang w:val="es-ES" w:eastAsia="en-US" w:bidi="ar-SA"/>
      </w:rPr>
    </w:lvl>
    <w:lvl w:ilvl="5" w:tplc="428C577A">
      <w:numFmt w:val="bullet"/>
      <w:lvlText w:val="•"/>
      <w:lvlJc w:val="left"/>
      <w:pPr>
        <w:ind w:left="3781" w:hanging="360"/>
      </w:pPr>
      <w:rPr>
        <w:rFonts w:hint="default"/>
        <w:lang w:val="es-ES" w:eastAsia="en-US" w:bidi="ar-SA"/>
      </w:rPr>
    </w:lvl>
    <w:lvl w:ilvl="6" w:tplc="3A9AB3E4">
      <w:numFmt w:val="bullet"/>
      <w:lvlText w:val="•"/>
      <w:lvlJc w:val="left"/>
      <w:pPr>
        <w:ind w:left="4393" w:hanging="360"/>
      </w:pPr>
      <w:rPr>
        <w:rFonts w:hint="default"/>
        <w:lang w:val="es-ES" w:eastAsia="en-US" w:bidi="ar-SA"/>
      </w:rPr>
    </w:lvl>
    <w:lvl w:ilvl="7" w:tplc="B18AAD2C">
      <w:numFmt w:val="bullet"/>
      <w:lvlText w:val="•"/>
      <w:lvlJc w:val="left"/>
      <w:pPr>
        <w:ind w:left="5005" w:hanging="360"/>
      </w:pPr>
      <w:rPr>
        <w:rFonts w:hint="default"/>
        <w:lang w:val="es-ES" w:eastAsia="en-US" w:bidi="ar-SA"/>
      </w:rPr>
    </w:lvl>
    <w:lvl w:ilvl="8" w:tplc="E9F87204">
      <w:numFmt w:val="bullet"/>
      <w:lvlText w:val="•"/>
      <w:lvlJc w:val="left"/>
      <w:pPr>
        <w:ind w:left="5618" w:hanging="360"/>
      </w:pPr>
      <w:rPr>
        <w:rFonts w:hint="default"/>
        <w:lang w:val="es-ES" w:eastAsia="en-US" w:bidi="ar-SA"/>
      </w:rPr>
    </w:lvl>
  </w:abstractNum>
  <w:num w:numId="1" w16cid:durableId="2014801263">
    <w:abstractNumId w:val="10"/>
  </w:num>
  <w:num w:numId="2" w16cid:durableId="1398474190">
    <w:abstractNumId w:val="126"/>
  </w:num>
  <w:num w:numId="3" w16cid:durableId="395858660">
    <w:abstractNumId w:val="137"/>
  </w:num>
  <w:num w:numId="4" w16cid:durableId="1431125048">
    <w:abstractNumId w:val="59"/>
  </w:num>
  <w:num w:numId="5" w16cid:durableId="1157721215">
    <w:abstractNumId w:val="72"/>
  </w:num>
  <w:num w:numId="6" w16cid:durableId="522397873">
    <w:abstractNumId w:val="95"/>
  </w:num>
  <w:num w:numId="7" w16cid:durableId="1367094999">
    <w:abstractNumId w:val="54"/>
  </w:num>
  <w:num w:numId="8" w16cid:durableId="1776632207">
    <w:abstractNumId w:val="98"/>
  </w:num>
  <w:num w:numId="9" w16cid:durableId="2107076047">
    <w:abstractNumId w:val="82"/>
  </w:num>
  <w:num w:numId="10" w16cid:durableId="845242410">
    <w:abstractNumId w:val="8"/>
  </w:num>
  <w:num w:numId="11" w16cid:durableId="1874414580">
    <w:abstractNumId w:val="41"/>
  </w:num>
  <w:num w:numId="12" w16cid:durableId="33578835">
    <w:abstractNumId w:val="32"/>
  </w:num>
  <w:num w:numId="13" w16cid:durableId="1046754005">
    <w:abstractNumId w:val="105"/>
  </w:num>
  <w:num w:numId="14" w16cid:durableId="1984499055">
    <w:abstractNumId w:val="46"/>
  </w:num>
  <w:num w:numId="15" w16cid:durableId="2052729367">
    <w:abstractNumId w:val="17"/>
  </w:num>
  <w:num w:numId="16" w16cid:durableId="874659426">
    <w:abstractNumId w:val="114"/>
  </w:num>
  <w:num w:numId="17" w16cid:durableId="699015939">
    <w:abstractNumId w:val="36"/>
  </w:num>
  <w:num w:numId="18" w16cid:durableId="1693024037">
    <w:abstractNumId w:val="13"/>
  </w:num>
  <w:num w:numId="19" w16cid:durableId="1847088331">
    <w:abstractNumId w:val="76"/>
  </w:num>
  <w:num w:numId="20" w16cid:durableId="675768179">
    <w:abstractNumId w:val="29"/>
  </w:num>
  <w:num w:numId="21" w16cid:durableId="1783380507">
    <w:abstractNumId w:val="27"/>
  </w:num>
  <w:num w:numId="22" w16cid:durableId="1402102059">
    <w:abstractNumId w:val="129"/>
  </w:num>
  <w:num w:numId="23" w16cid:durableId="611713545">
    <w:abstractNumId w:val="80"/>
  </w:num>
  <w:num w:numId="24" w16cid:durableId="2092924141">
    <w:abstractNumId w:val="63"/>
  </w:num>
  <w:num w:numId="25" w16cid:durableId="398868940">
    <w:abstractNumId w:val="43"/>
  </w:num>
  <w:num w:numId="26" w16cid:durableId="1396121175">
    <w:abstractNumId w:val="44"/>
  </w:num>
  <w:num w:numId="27" w16cid:durableId="1826314633">
    <w:abstractNumId w:val="109"/>
  </w:num>
  <w:num w:numId="28" w16cid:durableId="1931889880">
    <w:abstractNumId w:val="123"/>
  </w:num>
  <w:num w:numId="29" w16cid:durableId="1421678693">
    <w:abstractNumId w:val="127"/>
  </w:num>
  <w:num w:numId="30" w16cid:durableId="1969044182">
    <w:abstractNumId w:val="112"/>
  </w:num>
  <w:num w:numId="31" w16cid:durableId="470758448">
    <w:abstractNumId w:val="31"/>
  </w:num>
  <w:num w:numId="32" w16cid:durableId="1769737986">
    <w:abstractNumId w:val="14"/>
  </w:num>
  <w:num w:numId="33" w16cid:durableId="723598789">
    <w:abstractNumId w:val="48"/>
  </w:num>
  <w:num w:numId="34" w16cid:durableId="1720124538">
    <w:abstractNumId w:val="69"/>
  </w:num>
  <w:num w:numId="35" w16cid:durableId="1998803144">
    <w:abstractNumId w:val="78"/>
  </w:num>
  <w:num w:numId="36" w16cid:durableId="1262567178">
    <w:abstractNumId w:val="68"/>
  </w:num>
  <w:num w:numId="37" w16cid:durableId="1170095443">
    <w:abstractNumId w:val="33"/>
  </w:num>
  <w:num w:numId="38" w16cid:durableId="51080851">
    <w:abstractNumId w:val="130"/>
  </w:num>
  <w:num w:numId="39" w16cid:durableId="1024013922">
    <w:abstractNumId w:val="57"/>
  </w:num>
  <w:num w:numId="40" w16cid:durableId="323434820">
    <w:abstractNumId w:val="88"/>
  </w:num>
  <w:num w:numId="41" w16cid:durableId="1519393774">
    <w:abstractNumId w:val="113"/>
  </w:num>
  <w:num w:numId="42" w16cid:durableId="1193956049">
    <w:abstractNumId w:val="97"/>
  </w:num>
  <w:num w:numId="43" w16cid:durableId="848103402">
    <w:abstractNumId w:val="0"/>
  </w:num>
  <w:num w:numId="44" w16cid:durableId="1488548615">
    <w:abstractNumId w:val="3"/>
  </w:num>
  <w:num w:numId="45" w16cid:durableId="814567025">
    <w:abstractNumId w:val="121"/>
  </w:num>
  <w:num w:numId="46" w16cid:durableId="1855725648">
    <w:abstractNumId w:val="110"/>
  </w:num>
  <w:num w:numId="47" w16cid:durableId="517811102">
    <w:abstractNumId w:val="93"/>
  </w:num>
  <w:num w:numId="48" w16cid:durableId="229075070">
    <w:abstractNumId w:val="26"/>
  </w:num>
  <w:num w:numId="49" w16cid:durableId="150491861">
    <w:abstractNumId w:val="122"/>
  </w:num>
  <w:num w:numId="50" w16cid:durableId="27729602">
    <w:abstractNumId w:val="2"/>
  </w:num>
  <w:num w:numId="51" w16cid:durableId="403450693">
    <w:abstractNumId w:val="19"/>
  </w:num>
  <w:num w:numId="52" w16cid:durableId="1810635121">
    <w:abstractNumId w:val="77"/>
  </w:num>
  <w:num w:numId="53" w16cid:durableId="1890603719">
    <w:abstractNumId w:val="7"/>
  </w:num>
  <w:num w:numId="54" w16cid:durableId="1134834790">
    <w:abstractNumId w:val="83"/>
  </w:num>
  <w:num w:numId="55" w16cid:durableId="2108499870">
    <w:abstractNumId w:val="62"/>
  </w:num>
  <w:num w:numId="56" w16cid:durableId="2066489082">
    <w:abstractNumId w:val="5"/>
  </w:num>
  <w:num w:numId="57" w16cid:durableId="2095541531">
    <w:abstractNumId w:val="111"/>
  </w:num>
  <w:num w:numId="58" w16cid:durableId="1045718649">
    <w:abstractNumId w:val="50"/>
  </w:num>
  <w:num w:numId="59" w16cid:durableId="626156757">
    <w:abstractNumId w:val="40"/>
  </w:num>
  <w:num w:numId="60" w16cid:durableId="1884900072">
    <w:abstractNumId w:val="55"/>
  </w:num>
  <w:num w:numId="61" w16cid:durableId="142621558">
    <w:abstractNumId w:val="23"/>
  </w:num>
  <w:num w:numId="62" w16cid:durableId="2056466184">
    <w:abstractNumId w:val="139"/>
  </w:num>
  <w:num w:numId="63" w16cid:durableId="814445041">
    <w:abstractNumId w:val="134"/>
  </w:num>
  <w:num w:numId="64" w16cid:durableId="1869171956">
    <w:abstractNumId w:val="61"/>
  </w:num>
  <w:num w:numId="65" w16cid:durableId="1318151506">
    <w:abstractNumId w:val="143"/>
  </w:num>
  <w:num w:numId="66" w16cid:durableId="1058287222">
    <w:abstractNumId w:val="18"/>
  </w:num>
  <w:num w:numId="67" w16cid:durableId="892541004">
    <w:abstractNumId w:val="119"/>
  </w:num>
  <w:num w:numId="68" w16cid:durableId="1098451125">
    <w:abstractNumId w:val="20"/>
  </w:num>
  <w:num w:numId="69" w16cid:durableId="1764839652">
    <w:abstractNumId w:val="104"/>
  </w:num>
  <w:num w:numId="70" w16cid:durableId="1149982445">
    <w:abstractNumId w:val="94"/>
  </w:num>
  <w:num w:numId="71" w16cid:durableId="2036495569">
    <w:abstractNumId w:val="106"/>
  </w:num>
  <w:num w:numId="72" w16cid:durableId="259946761">
    <w:abstractNumId w:val="53"/>
  </w:num>
  <w:num w:numId="73" w16cid:durableId="166871138">
    <w:abstractNumId w:val="30"/>
  </w:num>
  <w:num w:numId="74" w16cid:durableId="844783144">
    <w:abstractNumId w:val="22"/>
  </w:num>
  <w:num w:numId="75" w16cid:durableId="2088064812">
    <w:abstractNumId w:val="136"/>
  </w:num>
  <w:num w:numId="76" w16cid:durableId="222372963">
    <w:abstractNumId w:val="92"/>
  </w:num>
  <w:num w:numId="77" w16cid:durableId="1330862927">
    <w:abstractNumId w:val="11"/>
  </w:num>
  <w:num w:numId="78" w16cid:durableId="2098865333">
    <w:abstractNumId w:val="60"/>
  </w:num>
  <w:num w:numId="79" w16cid:durableId="1766222748">
    <w:abstractNumId w:val="135"/>
  </w:num>
  <w:num w:numId="80" w16cid:durableId="252975820">
    <w:abstractNumId w:val="58"/>
  </w:num>
  <w:num w:numId="81" w16cid:durableId="903180136">
    <w:abstractNumId w:val="96"/>
  </w:num>
  <w:num w:numId="82" w16cid:durableId="1936866586">
    <w:abstractNumId w:val="99"/>
  </w:num>
  <w:num w:numId="83" w16cid:durableId="1675917931">
    <w:abstractNumId w:val="79"/>
  </w:num>
  <w:num w:numId="84" w16cid:durableId="2116711786">
    <w:abstractNumId w:val="24"/>
  </w:num>
  <w:num w:numId="85" w16cid:durableId="476840476">
    <w:abstractNumId w:val="140"/>
  </w:num>
  <w:num w:numId="86" w16cid:durableId="604579494">
    <w:abstractNumId w:val="42"/>
  </w:num>
  <w:num w:numId="87" w16cid:durableId="761875392">
    <w:abstractNumId w:val="87"/>
  </w:num>
  <w:num w:numId="88" w16cid:durableId="917977959">
    <w:abstractNumId w:val="45"/>
  </w:num>
  <w:num w:numId="89" w16cid:durableId="149293704">
    <w:abstractNumId w:val="138"/>
  </w:num>
  <w:num w:numId="90" w16cid:durableId="1752458552">
    <w:abstractNumId w:val="70"/>
  </w:num>
  <w:num w:numId="91" w16cid:durableId="1809857946">
    <w:abstractNumId w:val="84"/>
  </w:num>
  <w:num w:numId="92" w16cid:durableId="54399588">
    <w:abstractNumId w:val="81"/>
  </w:num>
  <w:num w:numId="93" w16cid:durableId="341511880">
    <w:abstractNumId w:val="141"/>
  </w:num>
  <w:num w:numId="94" w16cid:durableId="451443557">
    <w:abstractNumId w:val="108"/>
  </w:num>
  <w:num w:numId="95" w16cid:durableId="900485329">
    <w:abstractNumId w:val="73"/>
  </w:num>
  <w:num w:numId="96" w16cid:durableId="1796757374">
    <w:abstractNumId w:val="133"/>
  </w:num>
  <w:num w:numId="97" w16cid:durableId="225073457">
    <w:abstractNumId w:val="103"/>
  </w:num>
  <w:num w:numId="98" w16cid:durableId="1985625662">
    <w:abstractNumId w:val="66"/>
  </w:num>
  <w:num w:numId="99" w16cid:durableId="1651401222">
    <w:abstractNumId w:val="117"/>
  </w:num>
  <w:num w:numId="100" w16cid:durableId="1572352799">
    <w:abstractNumId w:val="35"/>
  </w:num>
  <w:num w:numId="101" w16cid:durableId="1722485866">
    <w:abstractNumId w:val="9"/>
  </w:num>
  <w:num w:numId="102" w16cid:durableId="2060397562">
    <w:abstractNumId w:val="115"/>
  </w:num>
  <w:num w:numId="103" w16cid:durableId="823081580">
    <w:abstractNumId w:val="118"/>
  </w:num>
  <w:num w:numId="104" w16cid:durableId="1699235142">
    <w:abstractNumId w:val="15"/>
  </w:num>
  <w:num w:numId="105" w16cid:durableId="237984743">
    <w:abstractNumId w:val="125"/>
  </w:num>
  <w:num w:numId="106" w16cid:durableId="1040013813">
    <w:abstractNumId w:val="71"/>
  </w:num>
  <w:num w:numId="107" w16cid:durableId="179466955">
    <w:abstractNumId w:val="51"/>
  </w:num>
  <w:num w:numId="108" w16cid:durableId="1675037879">
    <w:abstractNumId w:val="37"/>
  </w:num>
  <w:num w:numId="109" w16cid:durableId="916134121">
    <w:abstractNumId w:val="28"/>
  </w:num>
  <w:num w:numId="110" w16cid:durableId="1260481062">
    <w:abstractNumId w:val="67"/>
  </w:num>
  <w:num w:numId="111" w16cid:durableId="20862042">
    <w:abstractNumId w:val="6"/>
  </w:num>
  <w:num w:numId="112" w16cid:durableId="1674186829">
    <w:abstractNumId w:val="142"/>
  </w:num>
  <w:num w:numId="113" w16cid:durableId="1070426978">
    <w:abstractNumId w:val="25"/>
  </w:num>
  <w:num w:numId="114" w16cid:durableId="1148548426">
    <w:abstractNumId w:val="89"/>
  </w:num>
  <w:num w:numId="115" w16cid:durableId="1140920738">
    <w:abstractNumId w:val="56"/>
  </w:num>
  <w:num w:numId="116" w16cid:durableId="762339236">
    <w:abstractNumId w:val="47"/>
  </w:num>
  <w:num w:numId="117" w16cid:durableId="445271397">
    <w:abstractNumId w:val="4"/>
  </w:num>
  <w:num w:numId="118" w16cid:durableId="861864546">
    <w:abstractNumId w:val="120"/>
  </w:num>
  <w:num w:numId="119" w16cid:durableId="2096004548">
    <w:abstractNumId w:val="116"/>
  </w:num>
  <w:num w:numId="120" w16cid:durableId="1834057716">
    <w:abstractNumId w:val="132"/>
  </w:num>
  <w:num w:numId="121" w16cid:durableId="2095470387">
    <w:abstractNumId w:val="39"/>
  </w:num>
  <w:num w:numId="122" w16cid:durableId="919800779">
    <w:abstractNumId w:val="85"/>
  </w:num>
  <w:num w:numId="123" w16cid:durableId="609555811">
    <w:abstractNumId w:val="12"/>
  </w:num>
  <w:num w:numId="124" w16cid:durableId="14695841">
    <w:abstractNumId w:val="34"/>
  </w:num>
  <w:num w:numId="125" w16cid:durableId="1351957307">
    <w:abstractNumId w:val="100"/>
  </w:num>
  <w:num w:numId="126" w16cid:durableId="1616517428">
    <w:abstractNumId w:val="74"/>
  </w:num>
  <w:num w:numId="127" w16cid:durableId="588733193">
    <w:abstractNumId w:val="91"/>
  </w:num>
  <w:num w:numId="128" w16cid:durableId="351036271">
    <w:abstractNumId w:val="90"/>
  </w:num>
  <w:num w:numId="129" w16cid:durableId="741636510">
    <w:abstractNumId w:val="52"/>
  </w:num>
  <w:num w:numId="130" w16cid:durableId="1073089045">
    <w:abstractNumId w:val="49"/>
  </w:num>
  <w:num w:numId="131" w16cid:durableId="390931950">
    <w:abstractNumId w:val="21"/>
  </w:num>
  <w:num w:numId="132" w16cid:durableId="2033994441">
    <w:abstractNumId w:val="65"/>
  </w:num>
  <w:num w:numId="133" w16cid:durableId="1482041609">
    <w:abstractNumId w:val="64"/>
  </w:num>
  <w:num w:numId="134" w16cid:durableId="1693678485">
    <w:abstractNumId w:val="128"/>
  </w:num>
  <w:num w:numId="135" w16cid:durableId="1860240187">
    <w:abstractNumId w:val="131"/>
  </w:num>
  <w:num w:numId="136" w16cid:durableId="1907915806">
    <w:abstractNumId w:val="107"/>
  </w:num>
  <w:num w:numId="137" w16cid:durableId="1576083426">
    <w:abstractNumId w:val="124"/>
  </w:num>
  <w:num w:numId="138" w16cid:durableId="633757073">
    <w:abstractNumId w:val="38"/>
  </w:num>
  <w:num w:numId="139" w16cid:durableId="960844923">
    <w:abstractNumId w:val="16"/>
  </w:num>
  <w:num w:numId="140" w16cid:durableId="1007247989">
    <w:abstractNumId w:val="86"/>
  </w:num>
  <w:num w:numId="141" w16cid:durableId="505947874">
    <w:abstractNumId w:val="1"/>
  </w:num>
  <w:num w:numId="142" w16cid:durableId="106126183">
    <w:abstractNumId w:val="102"/>
  </w:num>
  <w:num w:numId="143" w16cid:durableId="1213152939">
    <w:abstractNumId w:val="75"/>
  </w:num>
  <w:num w:numId="144" w16cid:durableId="1640502154">
    <w:abstractNumId w:val="101"/>
  </w:num>
  <w:numIdMacAtCleanup w:val="1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5D3"/>
    <w:rsid w:val="000225C3"/>
    <w:rsid w:val="00153D7D"/>
    <w:rsid w:val="001D0A43"/>
    <w:rsid w:val="001D6461"/>
    <w:rsid w:val="003C4B91"/>
    <w:rsid w:val="003F07A9"/>
    <w:rsid w:val="0045697A"/>
    <w:rsid w:val="004635E9"/>
    <w:rsid w:val="004775AE"/>
    <w:rsid w:val="005A433A"/>
    <w:rsid w:val="005D749F"/>
    <w:rsid w:val="005F29A1"/>
    <w:rsid w:val="00600B4C"/>
    <w:rsid w:val="0063409C"/>
    <w:rsid w:val="0070356C"/>
    <w:rsid w:val="00741229"/>
    <w:rsid w:val="007C167F"/>
    <w:rsid w:val="007F67C7"/>
    <w:rsid w:val="00840F9C"/>
    <w:rsid w:val="008829D8"/>
    <w:rsid w:val="008A6A94"/>
    <w:rsid w:val="008C7BC5"/>
    <w:rsid w:val="00910CBD"/>
    <w:rsid w:val="00916E84"/>
    <w:rsid w:val="00971B96"/>
    <w:rsid w:val="009B39AB"/>
    <w:rsid w:val="009D2F56"/>
    <w:rsid w:val="009F61F9"/>
    <w:rsid w:val="00A114DB"/>
    <w:rsid w:val="00A330E8"/>
    <w:rsid w:val="00A5090B"/>
    <w:rsid w:val="00A62903"/>
    <w:rsid w:val="00A82A25"/>
    <w:rsid w:val="00A83AAB"/>
    <w:rsid w:val="00AD78FB"/>
    <w:rsid w:val="00B15208"/>
    <w:rsid w:val="00BA0992"/>
    <w:rsid w:val="00BD01C4"/>
    <w:rsid w:val="00BD24D8"/>
    <w:rsid w:val="00C245D3"/>
    <w:rsid w:val="00C539C7"/>
    <w:rsid w:val="00C87F0F"/>
    <w:rsid w:val="00CA1C7B"/>
    <w:rsid w:val="00CF20A4"/>
    <w:rsid w:val="00D41A60"/>
    <w:rsid w:val="00DF2897"/>
    <w:rsid w:val="00E00489"/>
    <w:rsid w:val="00E244CD"/>
    <w:rsid w:val="00E303D9"/>
    <w:rsid w:val="00E31F87"/>
    <w:rsid w:val="00E458CA"/>
    <w:rsid w:val="00EE563C"/>
    <w:rsid w:val="00FA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2E585"/>
  <w15:docId w15:val="{A9646AD8-A669-4697-A76E-45597AD50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518" w:right="2633" w:firstLine="856"/>
    </w:pPr>
    <w:rPr>
      <w:sz w:val="160"/>
      <w:szCs w:val="16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409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409C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409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09C"/>
    <w:rPr>
      <w:rFonts w:ascii="Calibri" w:eastAsia="Calibri" w:hAnsi="Calibri" w:cs="Calibri"/>
      <w:lang w:val="es-ES"/>
    </w:rPr>
  </w:style>
  <w:style w:type="table" w:styleId="Tablaconcuadrcula4-nfasis3">
    <w:name w:val="Grid Table 4 Accent 3"/>
    <w:basedOn w:val="Tablanormal"/>
    <w:uiPriority w:val="49"/>
    <w:rsid w:val="0063409C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3-nfasis3">
    <w:name w:val="List Table 3 Accent 3"/>
    <w:basedOn w:val="Tablanormal"/>
    <w:uiPriority w:val="48"/>
    <w:rsid w:val="0063409C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971B9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character" w:styleId="Textoennegrita">
    <w:name w:val="Strong"/>
    <w:basedOn w:val="Fuentedeprrafopredeter"/>
    <w:uiPriority w:val="22"/>
    <w:qFormat/>
    <w:rsid w:val="00971B96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14DB"/>
    <w:rPr>
      <w:rFonts w:ascii="Calibri" w:eastAsia="Calibri" w:hAnsi="Calibri" w:cs="Calibri"/>
      <w:sz w:val="20"/>
      <w:szCs w:val="20"/>
      <w:lang w:val="es-ES"/>
    </w:rPr>
  </w:style>
  <w:style w:type="table" w:customStyle="1" w:styleId="TableGrid">
    <w:name w:val="TableGrid"/>
    <w:rsid w:val="00A114DB"/>
    <w:pPr>
      <w:widowControl/>
      <w:autoSpaceDE/>
      <w:autoSpaceDN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g"/><Relationship Id="rId40" Type="http://schemas.openxmlformats.org/officeDocument/2006/relationships/image" Target="media/image34.png"/><Relationship Id="rId45" Type="http://schemas.openxmlformats.org/officeDocument/2006/relationships/image" Target="media/image39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8" Type="http://schemas.openxmlformats.org/officeDocument/2006/relationships/image" Target="media/image2.jpe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0" Type="http://schemas.openxmlformats.org/officeDocument/2006/relationships/image" Target="media/image14.jpe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43</Pages>
  <Words>2223</Words>
  <Characters>12231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Elizabet Gonzalez Montenegro</dc:creator>
  <cp:lastModifiedBy>Jessica Gustin Hernàndez</cp:lastModifiedBy>
  <cp:revision>14</cp:revision>
  <dcterms:created xsi:type="dcterms:W3CDTF">2026-02-12T16:10:00Z</dcterms:created>
  <dcterms:modified xsi:type="dcterms:W3CDTF">2026-02-26T17:06:00Z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2025-03-04T00:00:00Z</vt:filetime>
  </property>
  <property fmtid="{D5CDD505-2E9C-101B-9397-08002B2CF9AE}" pid="5" name="Producer">
    <vt:lpwstr>Microsoft® Word LTSC</vt:lpwstr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2025-03-11T14:28:25Z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e6fa500e-18d0-4d28-9f32-1c4e9d0451fd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10, 0, 1, 1</vt:lpwstr>
  </property>
</Properties>
</file>